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4631"/>
        <w:gridCol w:w="4939"/>
      </w:tblGrid>
      <w:tr w:rsidR="00AF1CF1" w:rsidRPr="00AF1CF1" w14:paraId="4DB733A7" w14:textId="77777777" w:rsidTr="00284DCB">
        <w:trPr>
          <w:trHeight w:val="709"/>
        </w:trPr>
        <w:tc>
          <w:tcPr>
            <w:tcW w:w="4631" w:type="dxa"/>
          </w:tcPr>
          <w:p w14:paraId="4A1CDC83" w14:textId="77777777" w:rsidR="00AF1CF1" w:rsidRPr="00AF1CF1" w:rsidRDefault="00AF1CF1" w:rsidP="00AF1CF1">
            <w:pPr>
              <w:tabs>
                <w:tab w:val="left" w:pos="5220"/>
              </w:tabs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hideMark/>
          </w:tcPr>
          <w:p w14:paraId="5044737E" w14:textId="77777777" w:rsidR="00AF1CF1" w:rsidRPr="00AF1CF1" w:rsidRDefault="00AF1CF1" w:rsidP="00AF1CF1">
            <w:pPr>
              <w:tabs>
                <w:tab w:val="left" w:pos="5220"/>
              </w:tabs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14:paraId="6D0F83CF" w14:textId="77777777" w:rsidR="00AF1CF1" w:rsidRPr="00AF1CF1" w:rsidRDefault="00AF1CF1" w:rsidP="00AF1CF1">
            <w:pPr>
              <w:tabs>
                <w:tab w:val="left" w:pos="5220"/>
              </w:tabs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 решению Думы Изобильненского </w:t>
            </w:r>
          </w:p>
          <w:p w14:paraId="074090A4" w14:textId="77777777" w:rsidR="00AF1CF1" w:rsidRPr="00AF1CF1" w:rsidRDefault="00AF1CF1" w:rsidP="00AF1CF1">
            <w:pPr>
              <w:tabs>
                <w:tab w:val="left" w:pos="5220"/>
              </w:tabs>
              <w:spacing w:after="0" w:line="192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F1CF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«О внесении изменений в решение Думы Изобильненского городского округа Ставр</w:t>
            </w:r>
            <w:r w:rsidRPr="00AF1CF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</w:t>
            </w:r>
            <w:r w:rsidRPr="00AF1CF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польского края «О бюджете Изобильненск</w:t>
            </w:r>
            <w:r w:rsidRPr="00AF1CF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</w:t>
            </w:r>
            <w:r w:rsidRPr="00AF1CF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го городского округа Ставропольского края на 2021 год и плановый период 2022 и 2023 годов»</w:t>
            </w:r>
          </w:p>
          <w:p w14:paraId="52F9A18B" w14:textId="77777777" w:rsidR="00AF1CF1" w:rsidRPr="00AF1CF1" w:rsidRDefault="00AF1CF1" w:rsidP="00AF1CF1">
            <w:pPr>
              <w:tabs>
                <w:tab w:val="left" w:pos="5220"/>
              </w:tabs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1CF1" w:rsidRPr="00AF1CF1" w14:paraId="7F9974C9" w14:textId="77777777" w:rsidTr="00284DCB">
        <w:trPr>
          <w:trHeight w:val="1079"/>
        </w:trPr>
        <w:tc>
          <w:tcPr>
            <w:tcW w:w="4631" w:type="dxa"/>
          </w:tcPr>
          <w:p w14:paraId="08456590" w14:textId="77777777" w:rsidR="00AF1CF1" w:rsidRPr="00AF1CF1" w:rsidRDefault="00AF1CF1" w:rsidP="00AF1CF1">
            <w:pPr>
              <w:tabs>
                <w:tab w:val="left" w:pos="5220"/>
              </w:tabs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hideMark/>
          </w:tcPr>
          <w:p w14:paraId="6955FB42" w14:textId="77777777" w:rsidR="00AF1CF1" w:rsidRPr="00AF1CF1" w:rsidRDefault="00AF1CF1" w:rsidP="00AF1CF1">
            <w:pPr>
              <w:tabs>
                <w:tab w:val="left" w:pos="5220"/>
              </w:tabs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«Приложение 1</w:t>
            </w:r>
          </w:p>
          <w:p w14:paraId="22950ACA" w14:textId="77777777" w:rsidR="00AF1CF1" w:rsidRPr="00AF1CF1" w:rsidRDefault="00AF1CF1" w:rsidP="00AF1CF1">
            <w:pPr>
              <w:tabs>
                <w:tab w:val="left" w:pos="5220"/>
              </w:tabs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решению Думы Изобильненского </w:t>
            </w:r>
          </w:p>
          <w:p w14:paraId="4ACBABDE" w14:textId="77777777" w:rsidR="00AF1CF1" w:rsidRPr="00AF1CF1" w:rsidRDefault="00AF1CF1" w:rsidP="00AF1CF1">
            <w:pPr>
              <w:tabs>
                <w:tab w:val="left" w:pos="5220"/>
              </w:tabs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Ставропольского края</w:t>
            </w:r>
          </w:p>
          <w:p w14:paraId="028D3E3E" w14:textId="77777777" w:rsidR="00AF1CF1" w:rsidRPr="00AF1CF1" w:rsidRDefault="00AF1CF1" w:rsidP="00AF1CF1">
            <w:pPr>
              <w:tabs>
                <w:tab w:val="left" w:pos="5220"/>
              </w:tabs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18 декабря 2020 года №451</w:t>
            </w:r>
          </w:p>
        </w:tc>
      </w:tr>
    </w:tbl>
    <w:p w14:paraId="3D223FEE" w14:textId="77777777" w:rsidR="00AF1CF1" w:rsidRPr="00AF1CF1" w:rsidRDefault="00AF1CF1" w:rsidP="00AF1CF1">
      <w:pPr>
        <w:spacing w:after="0" w:line="19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FB5012" w14:textId="77777777" w:rsidR="00AF1CF1" w:rsidRPr="00AF1CF1" w:rsidRDefault="00AF1CF1" w:rsidP="00AF1CF1">
      <w:pPr>
        <w:spacing w:after="0" w:line="19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CF1">
        <w:rPr>
          <w:rFonts w:ascii="Times New Roman" w:eastAsia="Times New Roman" w:hAnsi="Times New Roman"/>
          <w:sz w:val="24"/>
          <w:szCs w:val="24"/>
          <w:lang w:eastAsia="ru-RU"/>
        </w:rPr>
        <w:t>Источники финансирования дефицита бюджета городского округа</w:t>
      </w:r>
    </w:p>
    <w:p w14:paraId="753BAEBC" w14:textId="77777777" w:rsidR="00AF1CF1" w:rsidRPr="00AF1CF1" w:rsidRDefault="00AF1CF1" w:rsidP="00AF1CF1">
      <w:pPr>
        <w:spacing w:after="0" w:line="19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CF1">
        <w:rPr>
          <w:rFonts w:ascii="Times New Roman" w:eastAsia="Times New Roman" w:hAnsi="Times New Roman"/>
          <w:sz w:val="24"/>
          <w:szCs w:val="24"/>
          <w:lang w:eastAsia="ru-RU"/>
        </w:rPr>
        <w:t>и погашения долговых обязательств Изобильненского городского округа</w:t>
      </w:r>
    </w:p>
    <w:p w14:paraId="0DAB473B" w14:textId="77777777" w:rsidR="00AF1CF1" w:rsidRPr="00AF1CF1" w:rsidRDefault="00AF1CF1" w:rsidP="00AF1CF1">
      <w:pPr>
        <w:spacing w:after="0" w:line="192" w:lineRule="auto"/>
        <w:jc w:val="center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AF1CF1">
        <w:rPr>
          <w:rFonts w:ascii="Times New Roman" w:eastAsia="Times New Roman" w:hAnsi="Times New Roman"/>
          <w:sz w:val="24"/>
          <w:szCs w:val="24"/>
          <w:lang w:eastAsia="ru-RU"/>
        </w:rPr>
        <w:t xml:space="preserve">Ставропольского края </w:t>
      </w:r>
      <w:r w:rsidRPr="00AF1CF1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на 2021 год</w:t>
      </w:r>
    </w:p>
    <w:p w14:paraId="7ED84951" w14:textId="77777777" w:rsidR="00AF1CF1" w:rsidRPr="00AF1CF1" w:rsidRDefault="00AF1CF1" w:rsidP="00AF1CF1">
      <w:pPr>
        <w:spacing w:after="0" w:line="19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CF1">
        <w:rPr>
          <w:rFonts w:ascii="Times New Roman" w:eastAsia="Times New Roman" w:hAnsi="Times New Roman"/>
          <w:sz w:val="24"/>
          <w:szCs w:val="24"/>
          <w:lang w:eastAsia="ru-RU"/>
        </w:rPr>
        <w:t>(рублей)</w:t>
      </w:r>
    </w:p>
    <w:tbl>
      <w:tblPr>
        <w:tblW w:w="10346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5104"/>
        <w:gridCol w:w="3260"/>
        <w:gridCol w:w="1982"/>
      </w:tblGrid>
      <w:tr w:rsidR="00AF1CF1" w:rsidRPr="00AF1CF1" w14:paraId="4622AEDC" w14:textId="77777777" w:rsidTr="00284DCB">
        <w:trPr>
          <w:trHeight w:val="64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B30B" w14:textId="77777777" w:rsidR="00AF1CF1" w:rsidRPr="00AF1CF1" w:rsidRDefault="00AF1CF1" w:rsidP="00AF1CF1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E8855" w14:textId="77777777" w:rsidR="00AF1CF1" w:rsidRPr="00AF1CF1" w:rsidRDefault="00AF1CF1" w:rsidP="00AF1CF1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</w:t>
            </w:r>
            <w:r w:rsidRPr="00AF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F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Российской Федерации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10ED3" w14:textId="77777777" w:rsidR="00AF1CF1" w:rsidRPr="00AF1CF1" w:rsidRDefault="00AF1CF1" w:rsidP="00AF1CF1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AF1CF1" w:rsidRPr="00AF1CF1" w14:paraId="3B739547" w14:textId="77777777" w:rsidTr="00284DCB">
        <w:trPr>
          <w:trHeight w:val="419"/>
        </w:trPr>
        <w:tc>
          <w:tcPr>
            <w:tcW w:w="5104" w:type="dxa"/>
          </w:tcPr>
          <w:p w14:paraId="3B9B1194" w14:textId="77777777" w:rsidR="00AF1CF1" w:rsidRPr="00AF1CF1" w:rsidRDefault="00AF1CF1" w:rsidP="00AF1CF1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6FE2492" w14:textId="77777777" w:rsidR="00AF1CF1" w:rsidRPr="00AF1CF1" w:rsidRDefault="00AF1CF1" w:rsidP="00AF1CF1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доходов бюджета Изобильненского г</w:t>
            </w:r>
            <w:r w:rsidRPr="00AF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F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родского округа Ставропольского края </w:t>
            </w:r>
          </w:p>
        </w:tc>
        <w:tc>
          <w:tcPr>
            <w:tcW w:w="3260" w:type="dxa"/>
            <w:noWrap/>
          </w:tcPr>
          <w:p w14:paraId="1ECDCBA9" w14:textId="77777777" w:rsidR="00AF1CF1" w:rsidRPr="00AF1CF1" w:rsidRDefault="00AF1CF1" w:rsidP="00AF1CF1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2" w:type="dxa"/>
            <w:vAlign w:val="bottom"/>
          </w:tcPr>
          <w:p w14:paraId="580AC4F8" w14:textId="77777777" w:rsidR="00AF1CF1" w:rsidRPr="00AF1CF1" w:rsidRDefault="00AF1CF1" w:rsidP="00AF1CF1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0334F3D" w14:textId="77777777" w:rsidR="00AF1CF1" w:rsidRPr="00AF1CF1" w:rsidRDefault="00AF1CF1" w:rsidP="00AF1CF1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2 884 466 612,74</w:t>
            </w:r>
          </w:p>
        </w:tc>
      </w:tr>
      <w:tr w:rsidR="00AF1CF1" w:rsidRPr="00AF1CF1" w14:paraId="07A61EA0" w14:textId="77777777" w:rsidTr="00284DCB">
        <w:trPr>
          <w:trHeight w:val="442"/>
        </w:trPr>
        <w:tc>
          <w:tcPr>
            <w:tcW w:w="5104" w:type="dxa"/>
          </w:tcPr>
          <w:p w14:paraId="5C328E85" w14:textId="77777777" w:rsidR="00AF1CF1" w:rsidRPr="00AF1CF1" w:rsidRDefault="00AF1CF1" w:rsidP="00AF1CF1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расходов бюджета Изобильненского г</w:t>
            </w:r>
            <w:r w:rsidRPr="00AF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F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родского округа Ставропольского края </w:t>
            </w:r>
          </w:p>
        </w:tc>
        <w:tc>
          <w:tcPr>
            <w:tcW w:w="3260" w:type="dxa"/>
            <w:noWrap/>
          </w:tcPr>
          <w:p w14:paraId="1A927A55" w14:textId="77777777" w:rsidR="00AF1CF1" w:rsidRPr="00AF1CF1" w:rsidRDefault="00AF1CF1" w:rsidP="00AF1CF1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2" w:type="dxa"/>
            <w:vAlign w:val="bottom"/>
          </w:tcPr>
          <w:p w14:paraId="006BC595" w14:textId="77777777" w:rsidR="00AF1CF1" w:rsidRPr="00AF1CF1" w:rsidRDefault="00AF1CF1" w:rsidP="00AF1CF1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187892B" w14:textId="77777777" w:rsidR="00AF1CF1" w:rsidRPr="00AF1CF1" w:rsidRDefault="00AF1CF1" w:rsidP="00AF1CF1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3 029 834 963,08</w:t>
            </w:r>
          </w:p>
        </w:tc>
      </w:tr>
      <w:tr w:rsidR="00AF1CF1" w:rsidRPr="00AF1CF1" w14:paraId="66A228F2" w14:textId="77777777" w:rsidTr="00284DCB">
        <w:trPr>
          <w:trHeight w:val="605"/>
        </w:trPr>
        <w:tc>
          <w:tcPr>
            <w:tcW w:w="5104" w:type="dxa"/>
          </w:tcPr>
          <w:p w14:paraId="0AF1A390" w14:textId="77777777" w:rsidR="00AF1CF1" w:rsidRPr="00AF1CF1" w:rsidRDefault="00AF1CF1" w:rsidP="00AF1CF1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Дефицит (-)/профицит (+) бюджета Изобил</w:t>
            </w:r>
            <w:r w:rsidRPr="00AF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AF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ненского городского округа Ставропольского края</w:t>
            </w:r>
          </w:p>
        </w:tc>
        <w:tc>
          <w:tcPr>
            <w:tcW w:w="3260" w:type="dxa"/>
            <w:noWrap/>
          </w:tcPr>
          <w:p w14:paraId="731C9111" w14:textId="77777777" w:rsidR="00AF1CF1" w:rsidRPr="00AF1CF1" w:rsidRDefault="00AF1CF1" w:rsidP="00AF1CF1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2" w:type="dxa"/>
            <w:vAlign w:val="bottom"/>
          </w:tcPr>
          <w:p w14:paraId="29F63D80" w14:textId="77777777" w:rsidR="00AF1CF1" w:rsidRPr="00AF1CF1" w:rsidRDefault="00AF1CF1" w:rsidP="00AF1CF1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-145 368 350,34</w:t>
            </w:r>
          </w:p>
        </w:tc>
      </w:tr>
      <w:tr w:rsidR="00AF1CF1" w:rsidRPr="00AF1CF1" w14:paraId="449D3E58" w14:textId="77777777" w:rsidTr="00284DCB">
        <w:trPr>
          <w:trHeight w:val="630"/>
        </w:trPr>
        <w:tc>
          <w:tcPr>
            <w:tcW w:w="5104" w:type="dxa"/>
          </w:tcPr>
          <w:p w14:paraId="7609B6C2" w14:textId="77777777" w:rsidR="00AF1CF1" w:rsidRPr="00AF1CF1" w:rsidRDefault="00AF1CF1" w:rsidP="00AF1CF1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источников финансирования дефицита бюджета Изобильненского городского округа Ставропольского края</w:t>
            </w:r>
          </w:p>
        </w:tc>
        <w:tc>
          <w:tcPr>
            <w:tcW w:w="3260" w:type="dxa"/>
            <w:noWrap/>
          </w:tcPr>
          <w:p w14:paraId="6DB5316D" w14:textId="77777777" w:rsidR="00AF1CF1" w:rsidRPr="00AF1CF1" w:rsidRDefault="00AF1CF1" w:rsidP="00AF1CF1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2" w:type="dxa"/>
            <w:vAlign w:val="bottom"/>
          </w:tcPr>
          <w:p w14:paraId="5B3613AA" w14:textId="77777777" w:rsidR="00AF1CF1" w:rsidRPr="00AF1CF1" w:rsidRDefault="00AF1CF1" w:rsidP="00AF1CF1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145 368 350,34</w:t>
            </w:r>
          </w:p>
        </w:tc>
      </w:tr>
      <w:tr w:rsidR="00AF1CF1" w:rsidRPr="00AF1CF1" w14:paraId="2A4EC50F" w14:textId="77777777" w:rsidTr="00284DCB">
        <w:trPr>
          <w:trHeight w:val="416"/>
        </w:trPr>
        <w:tc>
          <w:tcPr>
            <w:tcW w:w="5104" w:type="dxa"/>
          </w:tcPr>
          <w:p w14:paraId="5F6D8AC9" w14:textId="77777777" w:rsidR="00AF1CF1" w:rsidRPr="00AF1CF1" w:rsidRDefault="00AF1CF1" w:rsidP="00AF1CF1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0872328A" w14:textId="77777777" w:rsidR="00AF1CF1" w:rsidRPr="00AF1CF1" w:rsidRDefault="00AF1CF1" w:rsidP="00AF1CF1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601 01020000 00 0000 000</w:t>
            </w:r>
          </w:p>
        </w:tc>
        <w:tc>
          <w:tcPr>
            <w:tcW w:w="1982" w:type="dxa"/>
            <w:vAlign w:val="bottom"/>
          </w:tcPr>
          <w:p w14:paraId="200992BB" w14:textId="77777777" w:rsidR="00AF1CF1" w:rsidRPr="00AF1CF1" w:rsidRDefault="00AF1CF1" w:rsidP="00AF1CF1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7 678 252,49</w:t>
            </w:r>
          </w:p>
        </w:tc>
      </w:tr>
      <w:tr w:rsidR="00AF1CF1" w:rsidRPr="00AF1CF1" w14:paraId="66B39889" w14:textId="77777777" w:rsidTr="00284DCB">
        <w:trPr>
          <w:trHeight w:val="416"/>
        </w:trPr>
        <w:tc>
          <w:tcPr>
            <w:tcW w:w="5104" w:type="dxa"/>
          </w:tcPr>
          <w:p w14:paraId="2AEAA1F9" w14:textId="77777777" w:rsidR="00AF1CF1" w:rsidRPr="00AF1CF1" w:rsidRDefault="00AF1CF1" w:rsidP="00AF1CF1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кредитов от кредитных организ</w:t>
            </w:r>
            <w:r w:rsidRPr="00AF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F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065498EA" w14:textId="77777777" w:rsidR="00AF1CF1" w:rsidRPr="00AF1CF1" w:rsidRDefault="00AF1CF1" w:rsidP="00AF1CF1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601 01020000 00 0000 700</w:t>
            </w:r>
          </w:p>
        </w:tc>
        <w:tc>
          <w:tcPr>
            <w:tcW w:w="1982" w:type="dxa"/>
            <w:vAlign w:val="bottom"/>
          </w:tcPr>
          <w:p w14:paraId="767AF91C" w14:textId="77777777" w:rsidR="00AF1CF1" w:rsidRPr="00AF1CF1" w:rsidRDefault="00AF1CF1" w:rsidP="00AF1CF1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7 678 252,49</w:t>
            </w:r>
          </w:p>
        </w:tc>
      </w:tr>
      <w:tr w:rsidR="00AF1CF1" w:rsidRPr="00AF1CF1" w14:paraId="403D5137" w14:textId="77777777" w:rsidTr="00284DCB">
        <w:trPr>
          <w:trHeight w:val="416"/>
        </w:trPr>
        <w:tc>
          <w:tcPr>
            <w:tcW w:w="5104" w:type="dxa"/>
          </w:tcPr>
          <w:p w14:paraId="12EFB93B" w14:textId="77777777" w:rsidR="00AF1CF1" w:rsidRPr="00AF1CF1" w:rsidRDefault="00AF1CF1" w:rsidP="00AF1CF1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кредитов от кредитных организ</w:t>
            </w:r>
            <w:r w:rsidRPr="00AF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F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бюджетами городских округов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11A1D0C5" w14:textId="77777777" w:rsidR="00AF1CF1" w:rsidRPr="00AF1CF1" w:rsidRDefault="00AF1CF1" w:rsidP="00AF1CF1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601 01020000 04 0000 710</w:t>
            </w:r>
          </w:p>
        </w:tc>
        <w:tc>
          <w:tcPr>
            <w:tcW w:w="1982" w:type="dxa"/>
            <w:vAlign w:val="bottom"/>
          </w:tcPr>
          <w:p w14:paraId="07D2E239" w14:textId="77777777" w:rsidR="00AF1CF1" w:rsidRPr="00AF1CF1" w:rsidRDefault="00AF1CF1" w:rsidP="00AF1CF1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7 678 252,49</w:t>
            </w:r>
          </w:p>
        </w:tc>
      </w:tr>
      <w:tr w:rsidR="00AF1CF1" w:rsidRPr="00AF1CF1" w14:paraId="5DD5F8C0" w14:textId="77777777" w:rsidTr="00284DCB">
        <w:trPr>
          <w:trHeight w:val="416"/>
        </w:trPr>
        <w:tc>
          <w:tcPr>
            <w:tcW w:w="5104" w:type="dxa"/>
          </w:tcPr>
          <w:p w14:paraId="0B6180C7" w14:textId="77777777" w:rsidR="00AF1CF1" w:rsidRPr="00AF1CF1" w:rsidRDefault="00AF1CF1" w:rsidP="00AF1CF1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369604F2" w14:textId="77777777" w:rsidR="00AF1CF1" w:rsidRPr="00AF1CF1" w:rsidRDefault="00AF1CF1" w:rsidP="00AF1CF1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601 01030000 00 0000 000</w:t>
            </w:r>
          </w:p>
        </w:tc>
        <w:tc>
          <w:tcPr>
            <w:tcW w:w="1982" w:type="dxa"/>
            <w:vAlign w:val="bottom"/>
          </w:tcPr>
          <w:p w14:paraId="344889A9" w14:textId="77777777" w:rsidR="00AF1CF1" w:rsidRPr="00AF1CF1" w:rsidRDefault="00AF1CF1" w:rsidP="00AF1CF1">
            <w:pPr>
              <w:spacing w:after="0" w:line="216" w:lineRule="auto"/>
              <w:ind w:firstLineChars="300" w:firstLine="7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1CF1" w:rsidRPr="00AF1CF1" w14:paraId="169E66CA" w14:textId="77777777" w:rsidTr="00284DCB">
        <w:trPr>
          <w:trHeight w:val="630"/>
        </w:trPr>
        <w:tc>
          <w:tcPr>
            <w:tcW w:w="5104" w:type="dxa"/>
          </w:tcPr>
          <w:p w14:paraId="74B4CE37" w14:textId="77777777" w:rsidR="00AF1CF1" w:rsidRPr="00AF1CF1" w:rsidRDefault="00AF1CF1" w:rsidP="00AF1CF1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57580678" w14:textId="77777777" w:rsidR="00AF1CF1" w:rsidRPr="00AF1CF1" w:rsidRDefault="00AF1CF1" w:rsidP="00AF1CF1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601 01030100 00 0000 000</w:t>
            </w:r>
          </w:p>
        </w:tc>
        <w:tc>
          <w:tcPr>
            <w:tcW w:w="1982" w:type="dxa"/>
            <w:vAlign w:val="bottom"/>
          </w:tcPr>
          <w:p w14:paraId="66FD1869" w14:textId="77777777" w:rsidR="00AF1CF1" w:rsidRPr="00AF1CF1" w:rsidRDefault="00AF1CF1" w:rsidP="00AF1CF1">
            <w:pPr>
              <w:spacing w:after="0" w:line="216" w:lineRule="auto"/>
              <w:ind w:firstLineChars="132" w:firstLine="31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1CF1" w:rsidRPr="00AF1CF1" w14:paraId="3868D492" w14:textId="77777777" w:rsidTr="00284DCB">
        <w:trPr>
          <w:trHeight w:val="630"/>
        </w:trPr>
        <w:tc>
          <w:tcPr>
            <w:tcW w:w="5104" w:type="dxa"/>
          </w:tcPr>
          <w:p w14:paraId="55DA0369" w14:textId="77777777" w:rsidR="00AF1CF1" w:rsidRPr="00AF1CF1" w:rsidRDefault="00AF1CF1" w:rsidP="00AF1CF1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27C1BD8B" w14:textId="77777777" w:rsidR="00AF1CF1" w:rsidRPr="00AF1CF1" w:rsidRDefault="00AF1CF1" w:rsidP="00AF1CF1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601 01030100 00 0000 700</w:t>
            </w:r>
          </w:p>
        </w:tc>
        <w:tc>
          <w:tcPr>
            <w:tcW w:w="1982" w:type="dxa"/>
            <w:vAlign w:val="bottom"/>
          </w:tcPr>
          <w:p w14:paraId="4E9154A3" w14:textId="77777777" w:rsidR="00AF1CF1" w:rsidRPr="00AF1CF1" w:rsidRDefault="00AF1CF1" w:rsidP="00AF1CF1">
            <w:pPr>
              <w:spacing w:after="0" w:line="216" w:lineRule="auto"/>
              <w:ind w:firstLineChars="132" w:firstLine="31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30 000 000,00</w:t>
            </w:r>
          </w:p>
        </w:tc>
      </w:tr>
      <w:tr w:rsidR="00AF1CF1" w:rsidRPr="00AF1CF1" w14:paraId="5A1F8F10" w14:textId="77777777" w:rsidTr="00284DCB">
        <w:trPr>
          <w:trHeight w:val="630"/>
        </w:trPr>
        <w:tc>
          <w:tcPr>
            <w:tcW w:w="5104" w:type="dxa"/>
          </w:tcPr>
          <w:p w14:paraId="28AFB956" w14:textId="77777777" w:rsidR="00AF1CF1" w:rsidRPr="00AF1CF1" w:rsidRDefault="00AF1CF1" w:rsidP="00AF1CF1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городских округов в валюте Ро</w:t>
            </w:r>
            <w:r w:rsidRPr="00AF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AF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7865D8FA" w14:textId="77777777" w:rsidR="00AF1CF1" w:rsidRPr="00AF1CF1" w:rsidRDefault="00AF1CF1" w:rsidP="00AF1CF1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601 01030100 04 0000 710</w:t>
            </w:r>
          </w:p>
        </w:tc>
        <w:tc>
          <w:tcPr>
            <w:tcW w:w="1982" w:type="dxa"/>
            <w:vAlign w:val="bottom"/>
          </w:tcPr>
          <w:p w14:paraId="7641EC9F" w14:textId="77777777" w:rsidR="00AF1CF1" w:rsidRPr="00AF1CF1" w:rsidRDefault="00AF1CF1" w:rsidP="00AF1CF1">
            <w:pPr>
              <w:spacing w:after="0" w:line="216" w:lineRule="auto"/>
              <w:ind w:firstLineChars="132" w:firstLine="31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30 000 000,00</w:t>
            </w:r>
          </w:p>
        </w:tc>
      </w:tr>
      <w:tr w:rsidR="00AF1CF1" w:rsidRPr="00AF1CF1" w14:paraId="3D277033" w14:textId="77777777" w:rsidTr="00284DCB">
        <w:trPr>
          <w:trHeight w:val="630"/>
        </w:trPr>
        <w:tc>
          <w:tcPr>
            <w:tcW w:w="5104" w:type="dxa"/>
          </w:tcPr>
          <w:p w14:paraId="07C04A08" w14:textId="77777777" w:rsidR="00AF1CF1" w:rsidRPr="00AF1CF1" w:rsidRDefault="00AF1CF1" w:rsidP="00AF1CF1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</w:t>
            </w:r>
            <w:r w:rsidRPr="00AF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AF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Федерации в валюте Российской Ф</w:t>
            </w:r>
            <w:r w:rsidRPr="00AF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F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дерации</w:t>
            </w:r>
          </w:p>
        </w:tc>
        <w:tc>
          <w:tcPr>
            <w:tcW w:w="3260" w:type="dxa"/>
            <w:noWrap/>
            <w:vAlign w:val="bottom"/>
          </w:tcPr>
          <w:p w14:paraId="76E4D9FD" w14:textId="77777777" w:rsidR="00AF1CF1" w:rsidRPr="00AF1CF1" w:rsidRDefault="00AF1CF1" w:rsidP="00AF1CF1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601 01030100 00 0000 800</w:t>
            </w:r>
          </w:p>
        </w:tc>
        <w:tc>
          <w:tcPr>
            <w:tcW w:w="1982" w:type="dxa"/>
            <w:vAlign w:val="bottom"/>
          </w:tcPr>
          <w:p w14:paraId="448BAAE2" w14:textId="77777777" w:rsidR="00AF1CF1" w:rsidRPr="00AF1CF1" w:rsidRDefault="00AF1CF1" w:rsidP="00AF1CF1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-30 000 000,00</w:t>
            </w:r>
          </w:p>
        </w:tc>
      </w:tr>
      <w:tr w:rsidR="00AF1CF1" w:rsidRPr="00AF1CF1" w14:paraId="6091757B" w14:textId="77777777" w:rsidTr="00284DCB">
        <w:trPr>
          <w:trHeight w:val="630"/>
        </w:trPr>
        <w:tc>
          <w:tcPr>
            <w:tcW w:w="5104" w:type="dxa"/>
          </w:tcPr>
          <w:p w14:paraId="2D083509" w14:textId="77777777" w:rsidR="00AF1CF1" w:rsidRPr="00AF1CF1" w:rsidRDefault="00AF1CF1" w:rsidP="00AF1CF1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бюджетами городских округов кредитов от других бюджетов бюджетной с</w:t>
            </w:r>
            <w:r w:rsidRPr="00AF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F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стемы Российской Федерации в валюте Ро</w:t>
            </w:r>
            <w:r w:rsidRPr="00AF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AF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2EE77250" w14:textId="77777777" w:rsidR="00AF1CF1" w:rsidRPr="00AF1CF1" w:rsidRDefault="00AF1CF1" w:rsidP="00AF1CF1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601 01030100 04 0000 810</w:t>
            </w:r>
          </w:p>
        </w:tc>
        <w:tc>
          <w:tcPr>
            <w:tcW w:w="1982" w:type="dxa"/>
            <w:vAlign w:val="bottom"/>
          </w:tcPr>
          <w:p w14:paraId="00192AF4" w14:textId="77777777" w:rsidR="00AF1CF1" w:rsidRPr="00AF1CF1" w:rsidRDefault="00AF1CF1" w:rsidP="00AF1CF1">
            <w:pPr>
              <w:spacing w:after="0" w:line="216" w:lineRule="auto"/>
              <w:ind w:firstLineChars="14" w:firstLine="3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-30 000 000,00</w:t>
            </w:r>
          </w:p>
        </w:tc>
      </w:tr>
      <w:tr w:rsidR="00AF1CF1" w:rsidRPr="00AF1CF1" w14:paraId="4D6D6360" w14:textId="77777777" w:rsidTr="00284DCB">
        <w:trPr>
          <w:trHeight w:val="315"/>
        </w:trPr>
        <w:tc>
          <w:tcPr>
            <w:tcW w:w="5104" w:type="dxa"/>
          </w:tcPr>
          <w:p w14:paraId="4754DB48" w14:textId="77777777" w:rsidR="00AF1CF1" w:rsidRPr="00AF1CF1" w:rsidRDefault="00AF1CF1" w:rsidP="00AF1CF1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1D6D3A57" w14:textId="77777777" w:rsidR="00AF1CF1" w:rsidRPr="00AF1CF1" w:rsidRDefault="00AF1CF1" w:rsidP="00AF1CF1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604 01050000 00 0000 000</w:t>
            </w:r>
          </w:p>
        </w:tc>
        <w:tc>
          <w:tcPr>
            <w:tcW w:w="1982" w:type="dxa"/>
            <w:vAlign w:val="bottom"/>
          </w:tcPr>
          <w:p w14:paraId="0263E5A4" w14:textId="77777777" w:rsidR="00AF1CF1" w:rsidRPr="00AF1CF1" w:rsidRDefault="00AF1CF1" w:rsidP="00AF1CF1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137 690 097,85</w:t>
            </w:r>
          </w:p>
        </w:tc>
      </w:tr>
      <w:tr w:rsidR="00AF1CF1" w:rsidRPr="00AF1CF1" w14:paraId="53C9BEB8" w14:textId="77777777" w:rsidTr="00284DCB">
        <w:trPr>
          <w:trHeight w:val="140"/>
        </w:trPr>
        <w:tc>
          <w:tcPr>
            <w:tcW w:w="5104" w:type="dxa"/>
          </w:tcPr>
          <w:p w14:paraId="788A2673" w14:textId="77777777" w:rsidR="00AF1CF1" w:rsidRPr="00AF1CF1" w:rsidRDefault="00AF1CF1" w:rsidP="00AF1CF1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66F2130B" w14:textId="77777777" w:rsidR="00AF1CF1" w:rsidRPr="00AF1CF1" w:rsidRDefault="00AF1CF1" w:rsidP="00AF1CF1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604 01050000 00 0000 500</w:t>
            </w:r>
          </w:p>
        </w:tc>
        <w:tc>
          <w:tcPr>
            <w:tcW w:w="1982" w:type="dxa"/>
            <w:vAlign w:val="bottom"/>
          </w:tcPr>
          <w:p w14:paraId="6FD18434" w14:textId="77777777" w:rsidR="00AF1CF1" w:rsidRPr="00AF1CF1" w:rsidRDefault="00AF1CF1" w:rsidP="00AF1CF1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-2 922 144 865,23</w:t>
            </w:r>
          </w:p>
        </w:tc>
      </w:tr>
      <w:tr w:rsidR="00AF1CF1" w:rsidRPr="00AF1CF1" w14:paraId="486624AB" w14:textId="77777777" w:rsidTr="00284DCB">
        <w:trPr>
          <w:trHeight w:val="116"/>
        </w:trPr>
        <w:tc>
          <w:tcPr>
            <w:tcW w:w="5104" w:type="dxa"/>
          </w:tcPr>
          <w:p w14:paraId="7DA66E2F" w14:textId="77777777" w:rsidR="00AF1CF1" w:rsidRPr="00AF1CF1" w:rsidRDefault="00AF1CF1" w:rsidP="00AF1CF1">
            <w:pPr>
              <w:spacing w:after="0" w:line="216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F1CF1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74DDFD01" w14:textId="77777777" w:rsidR="00AF1CF1" w:rsidRPr="00AF1CF1" w:rsidRDefault="00AF1CF1" w:rsidP="00AF1CF1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604 01050200 00 0000 500</w:t>
            </w:r>
          </w:p>
        </w:tc>
        <w:tc>
          <w:tcPr>
            <w:tcW w:w="1982" w:type="dxa"/>
            <w:vAlign w:val="bottom"/>
          </w:tcPr>
          <w:p w14:paraId="033FF9FE" w14:textId="77777777" w:rsidR="00AF1CF1" w:rsidRPr="00AF1CF1" w:rsidRDefault="00AF1CF1" w:rsidP="00AF1CF1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-2 922 144 865,23</w:t>
            </w:r>
          </w:p>
        </w:tc>
      </w:tr>
      <w:tr w:rsidR="00AF1CF1" w:rsidRPr="00AF1CF1" w14:paraId="22AD68FE" w14:textId="77777777" w:rsidTr="00284DCB">
        <w:trPr>
          <w:trHeight w:val="315"/>
        </w:trPr>
        <w:tc>
          <w:tcPr>
            <w:tcW w:w="5104" w:type="dxa"/>
          </w:tcPr>
          <w:p w14:paraId="11999216" w14:textId="77777777" w:rsidR="00AF1CF1" w:rsidRPr="00AF1CF1" w:rsidRDefault="00AF1CF1" w:rsidP="00AF1CF1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4B8617EE" w14:textId="77777777" w:rsidR="00AF1CF1" w:rsidRPr="00AF1CF1" w:rsidRDefault="00AF1CF1" w:rsidP="00AF1CF1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604 01050201 00 0000 510</w:t>
            </w:r>
          </w:p>
        </w:tc>
        <w:tc>
          <w:tcPr>
            <w:tcW w:w="1982" w:type="dxa"/>
            <w:vAlign w:val="bottom"/>
          </w:tcPr>
          <w:p w14:paraId="7250D94E" w14:textId="77777777" w:rsidR="00AF1CF1" w:rsidRPr="00AF1CF1" w:rsidRDefault="00AF1CF1" w:rsidP="00AF1CF1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-2 922 144 865,23</w:t>
            </w:r>
          </w:p>
        </w:tc>
      </w:tr>
      <w:tr w:rsidR="00AF1CF1" w:rsidRPr="00AF1CF1" w14:paraId="5036B2EC" w14:textId="77777777" w:rsidTr="00284DCB">
        <w:trPr>
          <w:trHeight w:val="383"/>
        </w:trPr>
        <w:tc>
          <w:tcPr>
            <w:tcW w:w="5104" w:type="dxa"/>
          </w:tcPr>
          <w:p w14:paraId="71A1A23A" w14:textId="77777777" w:rsidR="00AF1CF1" w:rsidRPr="00AF1CF1" w:rsidRDefault="00AF1CF1" w:rsidP="00AF1CF1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3260" w:type="dxa"/>
            <w:noWrap/>
            <w:vAlign w:val="bottom"/>
          </w:tcPr>
          <w:p w14:paraId="60D96F9F" w14:textId="77777777" w:rsidR="00AF1CF1" w:rsidRPr="00AF1CF1" w:rsidRDefault="00AF1CF1" w:rsidP="00AF1CF1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604 01050201 04 0000 510</w:t>
            </w:r>
          </w:p>
        </w:tc>
        <w:tc>
          <w:tcPr>
            <w:tcW w:w="1982" w:type="dxa"/>
            <w:vAlign w:val="bottom"/>
          </w:tcPr>
          <w:p w14:paraId="109C1DFA" w14:textId="77777777" w:rsidR="00AF1CF1" w:rsidRPr="00AF1CF1" w:rsidRDefault="00AF1CF1" w:rsidP="00AF1CF1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-2 922 144 865,23</w:t>
            </w:r>
          </w:p>
        </w:tc>
      </w:tr>
      <w:tr w:rsidR="00AF1CF1" w:rsidRPr="00AF1CF1" w14:paraId="2D7C0EE7" w14:textId="77777777" w:rsidTr="00284DCB">
        <w:trPr>
          <w:trHeight w:val="108"/>
        </w:trPr>
        <w:tc>
          <w:tcPr>
            <w:tcW w:w="5104" w:type="dxa"/>
          </w:tcPr>
          <w:p w14:paraId="5D7ADCED" w14:textId="77777777" w:rsidR="00AF1CF1" w:rsidRPr="00AF1CF1" w:rsidRDefault="00AF1CF1" w:rsidP="00AF1CF1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4D7A5E18" w14:textId="77777777" w:rsidR="00AF1CF1" w:rsidRPr="00AF1CF1" w:rsidRDefault="00AF1CF1" w:rsidP="00AF1CF1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604 01050000 00 0000 600</w:t>
            </w:r>
          </w:p>
        </w:tc>
        <w:tc>
          <w:tcPr>
            <w:tcW w:w="1982" w:type="dxa"/>
            <w:vAlign w:val="bottom"/>
          </w:tcPr>
          <w:p w14:paraId="6A788B12" w14:textId="77777777" w:rsidR="00AF1CF1" w:rsidRPr="00AF1CF1" w:rsidRDefault="00AF1CF1" w:rsidP="00AF1CF1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3 059 834 963,08</w:t>
            </w:r>
          </w:p>
        </w:tc>
      </w:tr>
      <w:tr w:rsidR="00AF1CF1" w:rsidRPr="00AF1CF1" w14:paraId="17552A3C" w14:textId="77777777" w:rsidTr="00284DCB">
        <w:trPr>
          <w:trHeight w:val="84"/>
        </w:trPr>
        <w:tc>
          <w:tcPr>
            <w:tcW w:w="5104" w:type="dxa"/>
          </w:tcPr>
          <w:p w14:paraId="0B5473D6" w14:textId="77777777" w:rsidR="00AF1CF1" w:rsidRPr="00AF1CF1" w:rsidRDefault="00AF1CF1" w:rsidP="00AF1CF1">
            <w:pPr>
              <w:spacing w:after="0" w:line="216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F1CF1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41EC89E5" w14:textId="77777777" w:rsidR="00AF1CF1" w:rsidRPr="00AF1CF1" w:rsidRDefault="00AF1CF1" w:rsidP="00AF1CF1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604 01050200 00 0000 600</w:t>
            </w:r>
          </w:p>
        </w:tc>
        <w:tc>
          <w:tcPr>
            <w:tcW w:w="1982" w:type="dxa"/>
            <w:vAlign w:val="bottom"/>
          </w:tcPr>
          <w:p w14:paraId="2A72F607" w14:textId="77777777" w:rsidR="00AF1CF1" w:rsidRPr="00AF1CF1" w:rsidRDefault="00AF1CF1" w:rsidP="00AF1CF1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3 059 834 963,08</w:t>
            </w:r>
          </w:p>
        </w:tc>
      </w:tr>
      <w:tr w:rsidR="00AF1CF1" w:rsidRPr="00AF1CF1" w14:paraId="5F6EF4ED" w14:textId="77777777" w:rsidTr="00284DCB">
        <w:trPr>
          <w:trHeight w:val="271"/>
        </w:trPr>
        <w:tc>
          <w:tcPr>
            <w:tcW w:w="5104" w:type="dxa"/>
          </w:tcPr>
          <w:p w14:paraId="39420269" w14:textId="77777777" w:rsidR="00AF1CF1" w:rsidRPr="00AF1CF1" w:rsidRDefault="00AF1CF1" w:rsidP="00AF1CF1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34633BFB" w14:textId="77777777" w:rsidR="00AF1CF1" w:rsidRPr="00AF1CF1" w:rsidRDefault="00AF1CF1" w:rsidP="00AF1CF1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604 01050201 00 0000 610</w:t>
            </w:r>
          </w:p>
        </w:tc>
        <w:tc>
          <w:tcPr>
            <w:tcW w:w="1982" w:type="dxa"/>
            <w:vAlign w:val="bottom"/>
          </w:tcPr>
          <w:p w14:paraId="5E00CABF" w14:textId="77777777" w:rsidR="00AF1CF1" w:rsidRPr="00AF1CF1" w:rsidRDefault="00AF1CF1" w:rsidP="00AF1CF1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3 059 834 963,08</w:t>
            </w:r>
          </w:p>
        </w:tc>
      </w:tr>
      <w:tr w:rsidR="00AF1CF1" w:rsidRPr="00AF1CF1" w14:paraId="79CA2E9D" w14:textId="77777777" w:rsidTr="00284DCB">
        <w:trPr>
          <w:trHeight w:val="421"/>
        </w:trPr>
        <w:tc>
          <w:tcPr>
            <w:tcW w:w="5104" w:type="dxa"/>
          </w:tcPr>
          <w:p w14:paraId="3EB70562" w14:textId="77777777" w:rsidR="00AF1CF1" w:rsidRPr="00AF1CF1" w:rsidRDefault="00AF1CF1" w:rsidP="00AF1CF1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3260" w:type="dxa"/>
            <w:noWrap/>
            <w:vAlign w:val="bottom"/>
          </w:tcPr>
          <w:p w14:paraId="0E565FEA" w14:textId="77777777" w:rsidR="00AF1CF1" w:rsidRPr="00AF1CF1" w:rsidRDefault="00AF1CF1" w:rsidP="00AF1CF1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604 01050201 04 0000 610</w:t>
            </w:r>
          </w:p>
        </w:tc>
        <w:tc>
          <w:tcPr>
            <w:tcW w:w="1982" w:type="dxa"/>
            <w:vAlign w:val="bottom"/>
          </w:tcPr>
          <w:p w14:paraId="22AA4949" w14:textId="77777777" w:rsidR="00AF1CF1" w:rsidRPr="00AF1CF1" w:rsidRDefault="00AF1CF1" w:rsidP="00AF1CF1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3 059 834 963,08</w:t>
            </w:r>
          </w:p>
        </w:tc>
      </w:tr>
    </w:tbl>
    <w:p w14:paraId="5C6B269C" w14:textId="77777777" w:rsidR="00F333F3" w:rsidRDefault="00F333F3"/>
    <w:tbl>
      <w:tblPr>
        <w:tblW w:w="9898" w:type="dxa"/>
        <w:tblLook w:val="04A0" w:firstRow="1" w:lastRow="0" w:firstColumn="1" w:lastColumn="0" w:noHBand="0" w:noVBand="1"/>
      </w:tblPr>
      <w:tblGrid>
        <w:gridCol w:w="5608"/>
        <w:gridCol w:w="4290"/>
      </w:tblGrid>
      <w:tr w:rsidR="00A6188C" w:rsidRPr="0032586A" w14:paraId="69331743" w14:textId="77777777" w:rsidTr="007C3EDE">
        <w:trPr>
          <w:trHeight w:val="1079"/>
        </w:trPr>
        <w:tc>
          <w:tcPr>
            <w:tcW w:w="5608" w:type="dxa"/>
            <w:shd w:val="clear" w:color="auto" w:fill="auto"/>
          </w:tcPr>
          <w:p w14:paraId="15B505F7" w14:textId="77777777" w:rsidR="00A6188C" w:rsidRPr="0032586A" w:rsidRDefault="00A6188C" w:rsidP="00000AF4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  <w:shd w:val="clear" w:color="auto" w:fill="auto"/>
          </w:tcPr>
          <w:p w14:paraId="5CB29FA8" w14:textId="77777777" w:rsidR="005968A1" w:rsidRPr="005A3A1C" w:rsidRDefault="005968A1" w:rsidP="005968A1">
            <w:pPr>
              <w:spacing w:after="0" w:line="192" w:lineRule="auto"/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5A3A1C"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/>
              </w:rPr>
              <w:t>Приложение 6</w:t>
            </w:r>
          </w:p>
          <w:p w14:paraId="4BA3E272" w14:textId="77777777" w:rsidR="00A6188C" w:rsidRPr="0032586A" w:rsidRDefault="007B7C38" w:rsidP="007B7C38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A1C">
              <w:rPr>
                <w:rFonts w:ascii="Times New Roman" w:hAnsi="Times New Roman"/>
                <w:color w:val="000000"/>
                <w:sz w:val="24"/>
                <w:szCs w:val="26"/>
              </w:rPr>
              <w:t>к решению Думы Изобильненского г</w:t>
            </w:r>
            <w:r w:rsidRPr="005A3A1C">
              <w:rPr>
                <w:rFonts w:ascii="Times New Roman" w:hAnsi="Times New Roman"/>
                <w:color w:val="000000"/>
                <w:sz w:val="24"/>
                <w:szCs w:val="26"/>
              </w:rPr>
              <w:t>о</w:t>
            </w:r>
            <w:r w:rsidRPr="005A3A1C">
              <w:rPr>
                <w:rFonts w:ascii="Times New Roman" w:hAnsi="Times New Roman"/>
                <w:color w:val="000000"/>
                <w:sz w:val="24"/>
                <w:szCs w:val="26"/>
              </w:rPr>
              <w:t>родского округа Ставропольского края от 18 декабря 2020 года №451</w:t>
            </w:r>
          </w:p>
        </w:tc>
      </w:tr>
    </w:tbl>
    <w:p w14:paraId="68105C19" w14:textId="77777777" w:rsidR="00A6188C" w:rsidRPr="0032586A" w:rsidRDefault="00A6188C" w:rsidP="00A6188C">
      <w:pPr>
        <w:spacing w:after="0" w:line="216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6AA2776" w14:textId="77777777" w:rsidR="00A6188C" w:rsidRPr="0032586A" w:rsidRDefault="00A6188C" w:rsidP="00A6188C">
      <w:pPr>
        <w:spacing w:after="0" w:line="216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8B8C7C9" w14:textId="77777777" w:rsidR="00F941E3" w:rsidRPr="0032586A" w:rsidRDefault="00F941E3" w:rsidP="00D82D05">
      <w:pPr>
        <w:spacing w:after="0" w:line="216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32586A">
        <w:rPr>
          <w:rFonts w:ascii="Times New Roman" w:hAnsi="Times New Roman"/>
          <w:color w:val="000000"/>
          <w:sz w:val="26"/>
          <w:szCs w:val="26"/>
        </w:rPr>
        <w:t>Распределение доходо</w:t>
      </w:r>
      <w:r w:rsidR="00D82D05" w:rsidRPr="0032586A">
        <w:rPr>
          <w:rFonts w:ascii="Times New Roman" w:hAnsi="Times New Roman"/>
          <w:color w:val="000000"/>
          <w:sz w:val="26"/>
          <w:szCs w:val="26"/>
        </w:rPr>
        <w:t xml:space="preserve">в бюджета </w:t>
      </w:r>
      <w:r w:rsidR="00D2742D" w:rsidRPr="0032586A">
        <w:rPr>
          <w:rFonts w:ascii="Times New Roman" w:hAnsi="Times New Roman"/>
          <w:color w:val="000000"/>
          <w:sz w:val="26"/>
          <w:szCs w:val="26"/>
        </w:rPr>
        <w:t>городского округа</w:t>
      </w:r>
      <w:r w:rsidR="001F7302" w:rsidRPr="0032586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2742D" w:rsidRPr="0032586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B4E02" w:rsidRPr="0032586A">
        <w:rPr>
          <w:rFonts w:ascii="Times New Roman" w:hAnsi="Times New Roman"/>
          <w:color w:val="000000"/>
          <w:sz w:val="26"/>
          <w:szCs w:val="26"/>
        </w:rPr>
        <w:t xml:space="preserve">в соответствии с </w:t>
      </w:r>
      <w:r w:rsidR="00D2742D" w:rsidRPr="0032586A">
        <w:rPr>
          <w:rFonts w:ascii="Times New Roman" w:hAnsi="Times New Roman"/>
          <w:color w:val="000000"/>
          <w:sz w:val="26"/>
          <w:szCs w:val="26"/>
        </w:rPr>
        <w:t>кла</w:t>
      </w:r>
      <w:r w:rsidR="00D2742D" w:rsidRPr="0032586A">
        <w:rPr>
          <w:rFonts w:ascii="Times New Roman" w:hAnsi="Times New Roman"/>
          <w:color w:val="000000"/>
          <w:sz w:val="26"/>
          <w:szCs w:val="26"/>
        </w:rPr>
        <w:t>с</w:t>
      </w:r>
      <w:r w:rsidR="00D2742D" w:rsidRPr="0032586A">
        <w:rPr>
          <w:rFonts w:ascii="Times New Roman" w:hAnsi="Times New Roman"/>
          <w:color w:val="000000"/>
          <w:sz w:val="26"/>
          <w:szCs w:val="26"/>
        </w:rPr>
        <w:t>сификаци</w:t>
      </w:r>
      <w:r w:rsidR="00BB4E02" w:rsidRPr="0032586A">
        <w:rPr>
          <w:rFonts w:ascii="Times New Roman" w:hAnsi="Times New Roman"/>
          <w:color w:val="000000"/>
          <w:sz w:val="26"/>
          <w:szCs w:val="26"/>
        </w:rPr>
        <w:t>ей</w:t>
      </w:r>
      <w:r w:rsidR="00D2742D" w:rsidRPr="0032586A">
        <w:rPr>
          <w:rFonts w:ascii="Times New Roman" w:hAnsi="Times New Roman"/>
          <w:color w:val="000000"/>
          <w:sz w:val="26"/>
          <w:szCs w:val="26"/>
        </w:rPr>
        <w:t xml:space="preserve"> доходов бюджетов </w:t>
      </w:r>
      <w:r w:rsidRPr="0032586A">
        <w:rPr>
          <w:rFonts w:ascii="Times New Roman" w:hAnsi="Times New Roman"/>
          <w:color w:val="000000"/>
          <w:sz w:val="26"/>
          <w:szCs w:val="26"/>
        </w:rPr>
        <w:t>на 20</w:t>
      </w:r>
      <w:r w:rsidR="00B9268E" w:rsidRPr="0032586A">
        <w:rPr>
          <w:rFonts w:ascii="Times New Roman" w:hAnsi="Times New Roman"/>
          <w:color w:val="000000"/>
          <w:sz w:val="26"/>
          <w:szCs w:val="26"/>
        </w:rPr>
        <w:t>2</w:t>
      </w:r>
      <w:r w:rsidR="00D86DA3" w:rsidRPr="0032586A">
        <w:rPr>
          <w:rFonts w:ascii="Times New Roman" w:hAnsi="Times New Roman"/>
          <w:color w:val="000000"/>
          <w:sz w:val="26"/>
          <w:szCs w:val="26"/>
        </w:rPr>
        <w:t>1</w:t>
      </w:r>
      <w:r w:rsidRPr="0032586A">
        <w:rPr>
          <w:rFonts w:ascii="Times New Roman" w:hAnsi="Times New Roman"/>
          <w:color w:val="000000"/>
          <w:sz w:val="26"/>
          <w:szCs w:val="26"/>
        </w:rPr>
        <w:t xml:space="preserve"> год</w:t>
      </w:r>
    </w:p>
    <w:p w14:paraId="43D555C4" w14:textId="77777777" w:rsidR="00F45477" w:rsidRPr="0032586A" w:rsidRDefault="00F45477" w:rsidP="00D82D05">
      <w:pPr>
        <w:spacing w:after="0" w:line="216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A4821AF" w14:textId="77777777" w:rsidR="0054215D" w:rsidRPr="0032586A" w:rsidRDefault="00BB6E83" w:rsidP="00A6188C">
      <w:pPr>
        <w:spacing w:after="0" w:line="216" w:lineRule="auto"/>
        <w:ind w:firstLine="709"/>
        <w:jc w:val="right"/>
        <w:rPr>
          <w:rFonts w:ascii="Times New Roman" w:hAnsi="Times New Roman"/>
          <w:b/>
          <w:color w:val="000000"/>
          <w:sz w:val="26"/>
          <w:szCs w:val="26"/>
        </w:rPr>
      </w:pPr>
      <w:r w:rsidRPr="0032586A">
        <w:rPr>
          <w:rFonts w:ascii="Times New Roman" w:hAnsi="Times New Roman"/>
          <w:color w:val="000000"/>
          <w:sz w:val="26"/>
          <w:szCs w:val="26"/>
          <w:lang w:eastAsia="ru-RU"/>
        </w:rPr>
        <w:t>(ру</w:t>
      </w:r>
      <w:r w:rsidRPr="0032586A">
        <w:rPr>
          <w:rFonts w:ascii="Times New Roman" w:hAnsi="Times New Roman"/>
          <w:color w:val="000000"/>
          <w:sz w:val="26"/>
          <w:szCs w:val="26"/>
          <w:lang w:eastAsia="ru-RU"/>
        </w:rPr>
        <w:t>б</w:t>
      </w:r>
      <w:r w:rsidRPr="0032586A">
        <w:rPr>
          <w:rFonts w:ascii="Times New Roman" w:hAnsi="Times New Roman"/>
          <w:color w:val="000000"/>
          <w:sz w:val="26"/>
          <w:szCs w:val="26"/>
          <w:lang w:eastAsia="ru-RU"/>
        </w:rPr>
        <w:t>лей)</w:t>
      </w:r>
    </w:p>
    <w:tbl>
      <w:tblPr>
        <w:tblW w:w="106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5670"/>
        <w:gridCol w:w="1993"/>
      </w:tblGrid>
      <w:tr w:rsidR="00D17321" w:rsidRPr="0032586A" w14:paraId="7B993FB3" w14:textId="77777777" w:rsidTr="00B03AF7">
        <w:trPr>
          <w:trHeight w:val="375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411C79" w14:textId="77777777" w:rsidR="00AD0BEE" w:rsidRPr="0032586A" w:rsidRDefault="00AD0BEE" w:rsidP="00D82D05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бюджетной</w:t>
            </w:r>
          </w:p>
          <w:p w14:paraId="18EE4F5C" w14:textId="77777777" w:rsidR="00AD0BEE" w:rsidRPr="0032586A" w:rsidRDefault="00AD0BEE" w:rsidP="00D82D05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классификации</w:t>
            </w:r>
          </w:p>
          <w:p w14:paraId="09674A93" w14:textId="77777777" w:rsidR="00D17321" w:rsidRPr="0032586A" w:rsidRDefault="00AD0BEE" w:rsidP="00D82D05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Российской Федер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A4AE2F" w14:textId="77777777" w:rsidR="00D17321" w:rsidRPr="0032586A" w:rsidRDefault="00AD0BEE" w:rsidP="00D82D05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BB3788" w14:textId="77777777" w:rsidR="00BB6E83" w:rsidRPr="0032586A" w:rsidRDefault="00BB6E83" w:rsidP="00D82D05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B4E6346" w14:textId="77777777" w:rsidR="00AD0BEE" w:rsidRPr="0032586A" w:rsidRDefault="00AD0BEE" w:rsidP="00D82D05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14:paraId="094372D6" w14:textId="77777777" w:rsidR="00D17321" w:rsidRPr="0032586A" w:rsidRDefault="00D17321" w:rsidP="00D82D05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CF9" w:rsidRPr="0032586A" w14:paraId="7C294C60" w14:textId="77777777" w:rsidTr="00B03AF7">
        <w:trPr>
          <w:trHeight w:val="196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2DAC90" w14:textId="77777777" w:rsidR="00336DCA" w:rsidRPr="0032586A" w:rsidRDefault="00336DCA" w:rsidP="00D82D05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41F7F1" w14:textId="77777777" w:rsidR="00336DCA" w:rsidRPr="0032586A" w:rsidRDefault="00336DCA" w:rsidP="00D82D05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D1940B" w14:textId="77777777" w:rsidR="00336DCA" w:rsidRPr="0032586A" w:rsidRDefault="00336DCA" w:rsidP="00D82D05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23E5E" w:rsidRPr="0032586A" w14:paraId="01AFB27A" w14:textId="77777777" w:rsidTr="00B03AF7">
        <w:trPr>
          <w:trHeight w:val="118"/>
        </w:trPr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63EBAB" w14:textId="77777777" w:rsidR="00723E5E" w:rsidRPr="0032586A" w:rsidRDefault="00723E5E" w:rsidP="00D82D05">
            <w:pPr>
              <w:pStyle w:val="a3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54F56F" w14:textId="77777777" w:rsidR="00723E5E" w:rsidRPr="0032586A" w:rsidRDefault="00723E5E" w:rsidP="00D82D05">
            <w:pPr>
              <w:pStyle w:val="a3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5875E5" w14:textId="77777777" w:rsidR="00723E5E" w:rsidRPr="0032586A" w:rsidRDefault="00EB0162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678 182 657,88</w:t>
            </w:r>
          </w:p>
        </w:tc>
      </w:tr>
      <w:tr w:rsidR="00723E5E" w:rsidRPr="0032586A" w14:paraId="3171CB43" w14:textId="77777777" w:rsidTr="00B03AF7">
        <w:trPr>
          <w:trHeight w:val="21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EB575" w14:textId="77777777" w:rsidR="00723E5E" w:rsidRPr="0032586A" w:rsidRDefault="00723E5E" w:rsidP="00D82D05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419C1" w14:textId="77777777" w:rsidR="00723E5E" w:rsidRPr="0032586A" w:rsidRDefault="00723E5E" w:rsidP="00D82D05">
            <w:pPr>
              <w:pStyle w:val="a3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CE032" w14:textId="77777777" w:rsidR="00723E5E" w:rsidRPr="0032586A" w:rsidRDefault="00D73DB3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369 862 200,00</w:t>
            </w:r>
          </w:p>
        </w:tc>
      </w:tr>
      <w:tr w:rsidR="00723E5E" w:rsidRPr="0032586A" w14:paraId="7F51E415" w14:textId="77777777" w:rsidTr="00B03AF7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F8ECC" w14:textId="77777777" w:rsidR="00723E5E" w:rsidRPr="0032586A" w:rsidRDefault="00723E5E" w:rsidP="00D82D05">
            <w:pPr>
              <w:pStyle w:val="a3"/>
              <w:spacing w:line="21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000 1 01 02000 01 0000110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61090" w14:textId="77777777" w:rsidR="00723E5E" w:rsidRPr="0032586A" w:rsidRDefault="00723E5E" w:rsidP="00D82D05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61FE2" w14:textId="77777777" w:rsidR="00723E5E" w:rsidRPr="0032586A" w:rsidRDefault="00D73DB3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369 862 200,00</w:t>
            </w:r>
          </w:p>
        </w:tc>
      </w:tr>
      <w:tr w:rsidR="00A156F7" w:rsidRPr="0032586A" w14:paraId="057EF6CD" w14:textId="77777777" w:rsidTr="00B03AF7">
        <w:trPr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808AC" w14:textId="77777777" w:rsidR="00A156F7" w:rsidRPr="0032586A" w:rsidRDefault="00A156F7" w:rsidP="00D82D05">
            <w:pPr>
              <w:pStyle w:val="a3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15884" w14:textId="77777777" w:rsidR="00A156F7" w:rsidRPr="0032586A" w:rsidRDefault="00A156F7" w:rsidP="00D82D05">
            <w:pPr>
              <w:pStyle w:val="a3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ником которых является налоговый агент, за искл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чением доходов, в отношении которых и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числение и уплата налога осуществляются в соо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ветствии со статьями 227, 227.1 и 228 Налогового кодекса Ро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сийской Фед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DBC56" w14:textId="77777777" w:rsidR="00A156F7" w:rsidRPr="0032586A" w:rsidRDefault="00D73DB3" w:rsidP="00D82D0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366 018 368,13</w:t>
            </w:r>
          </w:p>
        </w:tc>
      </w:tr>
      <w:tr w:rsidR="00A156F7" w:rsidRPr="0032586A" w14:paraId="0D87C5AE" w14:textId="77777777" w:rsidTr="00B03AF7">
        <w:trPr>
          <w:trHeight w:val="186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CEDBDA" w14:textId="77777777" w:rsidR="00A156F7" w:rsidRPr="0032586A" w:rsidRDefault="00A156F7" w:rsidP="00D82D05">
            <w:pPr>
              <w:pStyle w:val="a3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5420B" w14:textId="77777777" w:rsidR="00A156F7" w:rsidRPr="0032586A" w:rsidRDefault="00A156F7" w:rsidP="00D82D05">
            <w:pPr>
              <w:pStyle w:val="a3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ченных от осуществления деятельности физическ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 лицами, зарегистрированными в качестве инд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видуальных предпринимателей, нотариусов, зан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мающихся частной практикой, адвокатов, учреди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ших адвокатские кабинеты и других лиц, занима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щихся час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ной практикой в соответствии со статьей 227 Налогового кодекса Российской Ф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35F9D" w14:textId="77777777" w:rsidR="00A156F7" w:rsidRPr="0032586A" w:rsidRDefault="00D52607" w:rsidP="00D82D0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1 098 237,68</w:t>
            </w:r>
          </w:p>
        </w:tc>
      </w:tr>
      <w:tr w:rsidR="00A156F7" w:rsidRPr="0032586A" w14:paraId="55C16EDE" w14:textId="77777777" w:rsidTr="00B03AF7">
        <w:trPr>
          <w:trHeight w:val="5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B76E2B" w14:textId="77777777" w:rsidR="00A156F7" w:rsidRPr="0032586A" w:rsidRDefault="00A156F7" w:rsidP="00D82D05">
            <w:pPr>
              <w:pStyle w:val="a3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A25D1" w14:textId="77777777" w:rsidR="00A156F7" w:rsidRPr="0032586A" w:rsidRDefault="00A156F7" w:rsidP="00D82D05">
            <w:pPr>
              <w:pStyle w:val="a3"/>
              <w:spacing w:line="216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2586A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Налог на доходы физических лиц с доходов, получе</w:t>
            </w:r>
            <w:r w:rsidRPr="0032586A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32586A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ных физическими лицами в соответствии со ст</w:t>
            </w:r>
            <w:r w:rsidRPr="0032586A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 w:rsidRPr="0032586A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тьей 228 Налогового кодекса Российской Фед</w:t>
            </w:r>
            <w:r w:rsidRPr="0032586A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32586A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96D42" w14:textId="77777777" w:rsidR="00A156F7" w:rsidRPr="0032586A" w:rsidRDefault="00D52607" w:rsidP="00D82D0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2 745 594,19</w:t>
            </w:r>
          </w:p>
        </w:tc>
      </w:tr>
      <w:tr w:rsidR="00A156F7" w:rsidRPr="0032586A" w14:paraId="176E1385" w14:textId="77777777" w:rsidTr="00B03AF7">
        <w:trPr>
          <w:trHeight w:val="39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71815" w14:textId="77777777" w:rsidR="00A156F7" w:rsidRPr="0032586A" w:rsidRDefault="00A156F7" w:rsidP="00D82D05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3CAE1" w14:textId="77777777" w:rsidR="00A156F7" w:rsidRPr="0032586A" w:rsidRDefault="00A156F7" w:rsidP="00D82D05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АЛИЗУЕМЫЕ НА ТЕРРИТОРИИ РОССИ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СКОЙ ФЕДЕР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AC6EC" w14:textId="77777777" w:rsidR="00A156F7" w:rsidRPr="0032586A" w:rsidRDefault="00D52607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34 477 230,00</w:t>
            </w:r>
          </w:p>
        </w:tc>
      </w:tr>
      <w:tr w:rsidR="00A156F7" w:rsidRPr="0032586A" w14:paraId="18D460C9" w14:textId="77777777" w:rsidTr="00B03AF7">
        <w:trPr>
          <w:trHeight w:val="31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F893D" w14:textId="77777777" w:rsidR="00A156F7" w:rsidRPr="0032586A" w:rsidRDefault="00A156F7" w:rsidP="00D82D05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0E4A5" w14:textId="77777777" w:rsidR="00A156F7" w:rsidRPr="0032586A" w:rsidRDefault="00A156F7" w:rsidP="00D82D05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изводимым на территории Российской Федер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04E9B" w14:textId="77777777" w:rsidR="00A156F7" w:rsidRPr="0032586A" w:rsidRDefault="00D52607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34 477 230,00</w:t>
            </w:r>
          </w:p>
        </w:tc>
      </w:tr>
      <w:tr w:rsidR="00FC31E0" w:rsidRPr="0032586A" w14:paraId="07AB189A" w14:textId="77777777" w:rsidTr="00B03AF7">
        <w:trPr>
          <w:trHeight w:val="8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1B5A5" w14:textId="77777777" w:rsidR="00FC31E0" w:rsidRPr="0032586A" w:rsidRDefault="00FC31E0" w:rsidP="00D82D05">
            <w:pPr>
              <w:pStyle w:val="a3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100 1 03 02231 01 0000 110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23E61" w14:textId="77777777" w:rsidR="00FC31E0" w:rsidRPr="0032586A" w:rsidRDefault="00FC31E0" w:rsidP="001873B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дизельное т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пливо, подлежащие распределению между бюджетами субъектов Российской Федерации и местными бю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жетами с учетом установленных дифференцирова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ных нормат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вов отчислений в местные бюджеты (по нормативам, установленным </w:t>
            </w:r>
            <w:r w:rsidR="001873B2"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едеральным зак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ном о федеральном бюджете в целях формирования д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рожных фондов субъектов Российской Федер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FD4FE" w14:textId="77777777" w:rsidR="00FC31E0" w:rsidRPr="0032586A" w:rsidRDefault="00D52607" w:rsidP="00D82D0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15 830 710,00</w:t>
            </w:r>
          </w:p>
        </w:tc>
      </w:tr>
      <w:tr w:rsidR="00FC31E0" w:rsidRPr="0032586A" w14:paraId="67A401FF" w14:textId="77777777" w:rsidTr="00B03AF7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7707" w14:textId="77777777" w:rsidR="00FC31E0" w:rsidRPr="0032586A" w:rsidRDefault="00FC31E0" w:rsidP="00D82D05">
            <w:pPr>
              <w:pStyle w:val="a3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100 1 03 02241 01 0000 110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23265" w14:textId="77777777" w:rsidR="00FC31E0" w:rsidRPr="0032586A" w:rsidRDefault="00FC31E0" w:rsidP="001873B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моторные ма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ла для дизельных и (или) карбюраторных (</w:t>
            </w:r>
            <w:proofErr w:type="spellStart"/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="001873B2"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едеральным законом о федеральном бюджете в ц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лях формирования дорожных фондов субъектов Российской Ф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400EA" w14:textId="77777777" w:rsidR="00FC31E0" w:rsidRPr="0032586A" w:rsidRDefault="00F55715" w:rsidP="00D82D0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90 220,00</w:t>
            </w:r>
          </w:p>
        </w:tc>
      </w:tr>
      <w:tr w:rsidR="00FC31E0" w:rsidRPr="0032586A" w14:paraId="50684DE1" w14:textId="77777777" w:rsidTr="00B03AF7">
        <w:trPr>
          <w:trHeight w:val="11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D908B" w14:textId="77777777" w:rsidR="00FC31E0" w:rsidRPr="0032586A" w:rsidRDefault="00FC31E0" w:rsidP="00D82D05">
            <w:pPr>
              <w:pStyle w:val="a3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100 1 03 02251 01 0000 110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EF678" w14:textId="77777777" w:rsidR="00FC31E0" w:rsidRPr="0032586A" w:rsidRDefault="00FC31E0" w:rsidP="001873B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автомобильный бе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зин, подлежащие распределению между бюджетами субъектов Российской Федерации и местными бю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жетами с учетом установленных дифференцирова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ных но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мативов отчислений в местные бюджеты (по нормативам, установленным </w:t>
            </w:r>
            <w:r w:rsidR="001873B2"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едеральным зак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ном о федеральном бюджете в целях формирования д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рожных фондов субъектов Российской Федер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2287F" w14:textId="77777777" w:rsidR="00FC31E0" w:rsidRPr="0032586A" w:rsidRDefault="00F55715" w:rsidP="00D82D05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20 824 370,00</w:t>
            </w:r>
          </w:p>
        </w:tc>
      </w:tr>
      <w:tr w:rsidR="00FC31E0" w:rsidRPr="0032586A" w14:paraId="3EDAEE80" w14:textId="77777777" w:rsidTr="00B03AF7">
        <w:trPr>
          <w:trHeight w:val="11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07DFD" w14:textId="77777777" w:rsidR="00FC31E0" w:rsidRPr="0032586A" w:rsidRDefault="00FC31E0" w:rsidP="00D82D05">
            <w:pPr>
              <w:pStyle w:val="a3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100 1 03 02261 01 0000 110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E3729" w14:textId="77777777" w:rsidR="00FC31E0" w:rsidRPr="0032586A" w:rsidRDefault="00FC31E0" w:rsidP="001873B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жетами с учетом установленных дифференцирова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ных нормат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вов отчислений в местные бюджеты (по нормативам, установленным </w:t>
            </w:r>
            <w:r w:rsidR="001873B2"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едеральным зак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ном о федеральном бюджете в целях формирования д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рожных фондов субъектов Российской Федер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72172" w14:textId="77777777" w:rsidR="00FC31E0" w:rsidRPr="0032586A" w:rsidRDefault="00F55715" w:rsidP="00D82D0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-2 268 070,00</w:t>
            </w:r>
          </w:p>
        </w:tc>
      </w:tr>
      <w:tr w:rsidR="00A156F7" w:rsidRPr="0032586A" w14:paraId="0D9973B5" w14:textId="77777777" w:rsidTr="00B03AF7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C8767" w14:textId="77777777" w:rsidR="00A156F7" w:rsidRPr="0032586A" w:rsidRDefault="00A156F7" w:rsidP="00D82D05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371A1" w14:textId="77777777" w:rsidR="00A156F7" w:rsidRPr="0032586A" w:rsidRDefault="00A156F7" w:rsidP="00D82D05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B0707" w14:textId="77777777" w:rsidR="00A156F7" w:rsidRPr="0032586A" w:rsidRDefault="00D73DB3" w:rsidP="005C1CD2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49 592 350,10</w:t>
            </w:r>
          </w:p>
        </w:tc>
      </w:tr>
      <w:tr w:rsidR="00D86DA3" w:rsidRPr="0032586A" w14:paraId="51F26225" w14:textId="77777777" w:rsidTr="00B03AF7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8AA43" w14:textId="77777777" w:rsidR="00D86DA3" w:rsidRPr="0032586A" w:rsidRDefault="00D86DA3" w:rsidP="00D86DA3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000 1 05 01000 00 0000 110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8BF6E" w14:textId="77777777" w:rsidR="00D86DA3" w:rsidRPr="0032586A" w:rsidRDefault="00D86DA3" w:rsidP="00D86DA3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Налог, взимаемый в связи с применением упроще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ной системы налогообложения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4B8CC" w14:textId="77777777" w:rsidR="00D86DA3" w:rsidRPr="0032586A" w:rsidRDefault="00D73DB3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19 715 423,30</w:t>
            </w:r>
          </w:p>
        </w:tc>
      </w:tr>
      <w:tr w:rsidR="00D86DA3" w:rsidRPr="0032586A" w14:paraId="36203732" w14:textId="77777777" w:rsidTr="00B03AF7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BFEFB" w14:textId="77777777" w:rsidR="00D86DA3" w:rsidRPr="0032586A" w:rsidRDefault="00243711" w:rsidP="00D86DA3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  <w:r w:rsidR="00D86DA3"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1 05 01010 01 0000 110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1BF59" w14:textId="77777777" w:rsidR="00D86DA3" w:rsidRPr="0032586A" w:rsidRDefault="00D86DA3" w:rsidP="00D86DA3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Налог, взимаемый с налогоплательщиков, выбра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ших в качестве объекта налогоо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ложения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67CD8" w14:textId="77777777" w:rsidR="00D86DA3" w:rsidRPr="0032586A" w:rsidRDefault="00D73DB3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13 297 986,96</w:t>
            </w:r>
          </w:p>
        </w:tc>
      </w:tr>
      <w:tr w:rsidR="00D86DA3" w:rsidRPr="0032586A" w14:paraId="5D94A29E" w14:textId="77777777" w:rsidTr="00B03AF7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25302" w14:textId="77777777" w:rsidR="00D86DA3" w:rsidRPr="0032586A" w:rsidRDefault="00D86DA3" w:rsidP="00D86DA3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182 1 05 01011 01 0000 110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71F09" w14:textId="77777777" w:rsidR="00D86DA3" w:rsidRPr="0032586A" w:rsidRDefault="00D86DA3" w:rsidP="00D86DA3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с налогоплательщиков, выбра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ших в качестве объекта налогообл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жения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E75A8" w14:textId="77777777" w:rsidR="00D86DA3" w:rsidRPr="0032586A" w:rsidRDefault="00D73DB3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13 297 986,96</w:t>
            </w:r>
          </w:p>
        </w:tc>
      </w:tr>
      <w:tr w:rsidR="00D86DA3" w:rsidRPr="0032586A" w14:paraId="5AEE4B90" w14:textId="77777777" w:rsidTr="00B03AF7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F7984" w14:textId="77777777" w:rsidR="00D86DA3" w:rsidRPr="0032586A" w:rsidRDefault="00243711" w:rsidP="00D86DA3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  <w:r w:rsidR="00D86DA3"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1 05 01020 01 0000 110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588ED" w14:textId="77777777" w:rsidR="00D86DA3" w:rsidRPr="0032586A" w:rsidRDefault="00D86DA3" w:rsidP="00D86DA3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Налог, взимаемый с налогоплательщиков, выбра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ших в качестве объекта налогообл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жения доходы, уменьшенные на вел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чину расходов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2F358" w14:textId="77777777" w:rsidR="00D86DA3" w:rsidRPr="0032586A" w:rsidRDefault="00D73DB3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6 416 443,55</w:t>
            </w:r>
          </w:p>
        </w:tc>
      </w:tr>
      <w:tr w:rsidR="00D86DA3" w:rsidRPr="0032586A" w14:paraId="58CCC3DE" w14:textId="77777777" w:rsidTr="00B03AF7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5AFEE" w14:textId="77777777" w:rsidR="00D86DA3" w:rsidRPr="0032586A" w:rsidRDefault="00D86DA3" w:rsidP="00D86DA3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182 1 05 01021 01 0000 110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ADE0E" w14:textId="77777777" w:rsidR="00D86DA3" w:rsidRPr="0032586A" w:rsidRDefault="00D86DA3" w:rsidP="00D86DA3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с налогоплательщиков, выбра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ших в качестве объекта налогообл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жения доходы, уменьшенные на величину расходов (в том числе минимальный налог, зачисляемый в бюджеты суб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ъ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ектов Росси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59974" w14:textId="77777777" w:rsidR="00D86DA3" w:rsidRPr="0032586A" w:rsidRDefault="00D73DB3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6 416 443,55</w:t>
            </w:r>
          </w:p>
        </w:tc>
      </w:tr>
      <w:tr w:rsidR="00D73DB3" w:rsidRPr="0032586A" w14:paraId="248CAF0B" w14:textId="77777777" w:rsidTr="00B03AF7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2F57D" w14:textId="77777777" w:rsidR="00D73DB3" w:rsidRPr="0032586A" w:rsidRDefault="00D73DB3" w:rsidP="00D73DB3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000 1 05 01050 01 0000 110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08E15" w14:textId="77777777" w:rsidR="00D73DB3" w:rsidRPr="0032586A" w:rsidRDefault="00D73DB3" w:rsidP="00D73DB3">
            <w:pPr>
              <w:spacing w:after="0"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Минимальный налог, зачисляемый в бюджеты суб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ъ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ектов Российской Федерации (за налоговые пери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ды, истекшие до 1 января 2016 года)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79504" w14:textId="77777777" w:rsidR="00D73DB3" w:rsidRPr="0032586A" w:rsidRDefault="00D73DB3" w:rsidP="00D73DB3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992,79</w:t>
            </w:r>
          </w:p>
        </w:tc>
      </w:tr>
      <w:tr w:rsidR="00D73DB3" w:rsidRPr="0032586A" w14:paraId="7BEFE3A8" w14:textId="77777777" w:rsidTr="00B03AF7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404C0" w14:textId="77777777" w:rsidR="00D73DB3" w:rsidRPr="0032586A" w:rsidRDefault="00D73DB3" w:rsidP="00D73DB3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182 1 05 01050 01 0000 110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705BA" w14:textId="77777777" w:rsidR="00D73DB3" w:rsidRPr="0032586A" w:rsidRDefault="00D73DB3" w:rsidP="00D73DB3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Минимальный налог, зачисляемый в бюджеты суб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ъ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ектов Российской Федерации (за налоговые пери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ды, истекшие до 1 января 2016 года)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39174" w14:textId="77777777" w:rsidR="00D73DB3" w:rsidRPr="0032586A" w:rsidRDefault="00D73DB3" w:rsidP="00D73DB3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992,79</w:t>
            </w:r>
          </w:p>
        </w:tc>
      </w:tr>
      <w:tr w:rsidR="00A156F7" w:rsidRPr="0032586A" w14:paraId="12792F50" w14:textId="77777777" w:rsidTr="00B03AF7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DA00A" w14:textId="77777777" w:rsidR="00A156F7" w:rsidRPr="0032586A" w:rsidRDefault="00A156F7" w:rsidP="00D82D05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000 1 05 02000 02 0000 110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16AC9" w14:textId="77777777" w:rsidR="00A156F7" w:rsidRPr="0032586A" w:rsidRDefault="00A156F7" w:rsidP="00D82D05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дов деятельности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A81FB" w14:textId="77777777" w:rsidR="00A156F7" w:rsidRPr="0032586A" w:rsidRDefault="00D97747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7 023 000,00</w:t>
            </w:r>
          </w:p>
        </w:tc>
      </w:tr>
      <w:tr w:rsidR="00A156F7" w:rsidRPr="0032586A" w14:paraId="6A1416C9" w14:textId="77777777" w:rsidTr="00B03AF7">
        <w:trPr>
          <w:trHeight w:val="36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8BB38" w14:textId="77777777" w:rsidR="00A156F7" w:rsidRPr="0032586A" w:rsidRDefault="00A156F7" w:rsidP="00D82D05">
            <w:pPr>
              <w:pStyle w:val="a3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182 1 05 02010 02 0000 110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34529" w14:textId="77777777" w:rsidR="00A156F7" w:rsidRPr="0032586A" w:rsidRDefault="00A156F7" w:rsidP="00D82D05">
            <w:pPr>
              <w:pStyle w:val="a3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дов деятельности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10C5D" w14:textId="77777777" w:rsidR="00A156F7" w:rsidRPr="0032586A" w:rsidRDefault="00D97747" w:rsidP="00D82D0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7 023 000,00</w:t>
            </w:r>
          </w:p>
        </w:tc>
      </w:tr>
      <w:tr w:rsidR="00A156F7" w:rsidRPr="0032586A" w14:paraId="3983D343" w14:textId="77777777" w:rsidTr="00B03AF7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B1668" w14:textId="77777777" w:rsidR="00A156F7" w:rsidRPr="0032586A" w:rsidRDefault="00A156F7" w:rsidP="00D82D05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000 1 05 03000 01 0000 110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75125" w14:textId="77777777" w:rsidR="00A156F7" w:rsidRPr="0032586A" w:rsidRDefault="00A156F7" w:rsidP="00D82D05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0EF94" w14:textId="77777777" w:rsidR="00A156F7" w:rsidRPr="0032586A" w:rsidRDefault="004B0BAD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15 948 000,00</w:t>
            </w:r>
          </w:p>
        </w:tc>
      </w:tr>
      <w:tr w:rsidR="00A156F7" w:rsidRPr="0032586A" w14:paraId="413BB214" w14:textId="77777777" w:rsidTr="00B03AF7">
        <w:trPr>
          <w:trHeight w:val="32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C8AA8" w14:textId="77777777" w:rsidR="00A156F7" w:rsidRPr="0032586A" w:rsidRDefault="00A156F7" w:rsidP="00D82D05">
            <w:pPr>
              <w:pStyle w:val="a3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0164A" w14:textId="77777777" w:rsidR="00A156F7" w:rsidRPr="0032586A" w:rsidRDefault="00A156F7" w:rsidP="00D82D05">
            <w:pPr>
              <w:pStyle w:val="a3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3E4C2" w14:textId="77777777" w:rsidR="00A156F7" w:rsidRPr="0032586A" w:rsidRDefault="004B0BAD" w:rsidP="00D82D0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15 948 000,00</w:t>
            </w:r>
          </w:p>
        </w:tc>
      </w:tr>
      <w:tr w:rsidR="00A156F7" w:rsidRPr="0032586A" w14:paraId="4BBD0FB8" w14:textId="77777777" w:rsidTr="00A122AD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B8DAC" w14:textId="77777777" w:rsidR="00A156F7" w:rsidRPr="0032586A" w:rsidRDefault="00A156F7" w:rsidP="00D82D05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000 1 05 04000 02 0000 110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6C23E" w14:textId="77777777" w:rsidR="00A156F7" w:rsidRPr="0032586A" w:rsidRDefault="00A156F7" w:rsidP="00D82D05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ной системы налогообложения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6BEA9" w14:textId="77777777" w:rsidR="00A156F7" w:rsidRPr="0032586A" w:rsidRDefault="00D73DB3" w:rsidP="00A122AD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6 905 926,80</w:t>
            </w:r>
          </w:p>
        </w:tc>
      </w:tr>
      <w:tr w:rsidR="00A156F7" w:rsidRPr="0032586A" w14:paraId="751981C6" w14:textId="77777777" w:rsidTr="00B03AF7">
        <w:trPr>
          <w:trHeight w:val="2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0D3C5" w14:textId="77777777" w:rsidR="00A156F7" w:rsidRPr="0032586A" w:rsidRDefault="00A156F7" w:rsidP="00D82D05">
            <w:pPr>
              <w:pStyle w:val="a3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182 1 05 040</w:t>
            </w:r>
            <w:r w:rsidR="00790086" w:rsidRPr="003258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902CF" w14:textId="77777777" w:rsidR="00A156F7" w:rsidRPr="0032586A" w:rsidRDefault="00A156F7" w:rsidP="00D82D05">
            <w:pPr>
              <w:pStyle w:val="a3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ной системы налогообложения, зачисляемый в бюджеты </w:t>
            </w:r>
            <w:r w:rsidR="00790086" w:rsidRPr="003258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D9BAA" w14:textId="77777777" w:rsidR="00A156F7" w:rsidRPr="0032586A" w:rsidRDefault="00D73DB3" w:rsidP="00D82D0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6 905 926,80</w:t>
            </w:r>
          </w:p>
        </w:tc>
      </w:tr>
      <w:tr w:rsidR="001F0386" w:rsidRPr="0032586A" w14:paraId="2B2000DC" w14:textId="77777777" w:rsidTr="00B03AF7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491E5" w14:textId="77777777" w:rsidR="001F0386" w:rsidRPr="0032586A" w:rsidRDefault="001F0386" w:rsidP="001F0386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DFFE4" w14:textId="77777777" w:rsidR="001F0386" w:rsidRPr="0032586A" w:rsidRDefault="001F0386" w:rsidP="001F0386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3EB7DA" w14:textId="77777777" w:rsidR="001F0386" w:rsidRPr="0032586A" w:rsidRDefault="00EB0162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128 544 331,00</w:t>
            </w:r>
          </w:p>
        </w:tc>
      </w:tr>
      <w:tr w:rsidR="001F0386" w:rsidRPr="0032586A" w14:paraId="5C01361A" w14:textId="77777777" w:rsidTr="00B03AF7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DC986" w14:textId="77777777" w:rsidR="001F0386" w:rsidRPr="0032586A" w:rsidRDefault="001F0386" w:rsidP="001F0386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8C5BD" w14:textId="77777777" w:rsidR="001F0386" w:rsidRPr="0032586A" w:rsidRDefault="001F0386" w:rsidP="003F6329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86B602" w14:textId="77777777" w:rsidR="001F0386" w:rsidRPr="0032586A" w:rsidRDefault="004B0BAD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28 739 000,00</w:t>
            </w:r>
          </w:p>
        </w:tc>
      </w:tr>
      <w:tr w:rsidR="001F0386" w:rsidRPr="0032586A" w14:paraId="335141DD" w14:textId="77777777" w:rsidTr="00374C3A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5794F" w14:textId="77777777" w:rsidR="001F0386" w:rsidRPr="0032586A" w:rsidRDefault="001F0386" w:rsidP="001F0386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182 1 06 01020 04 0000 110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B9AD2" w14:textId="77777777" w:rsidR="001F0386" w:rsidRPr="0032586A" w:rsidRDefault="001F0386" w:rsidP="003F6329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 физических лиц, взима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мый по ставкам, применяемым к объектам налогооблож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ния, расположенным в границах горо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F634C" w14:textId="77777777" w:rsidR="001F0386" w:rsidRPr="0032586A" w:rsidRDefault="004B0BAD" w:rsidP="00374C3A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28 739 000,00</w:t>
            </w:r>
          </w:p>
        </w:tc>
      </w:tr>
      <w:tr w:rsidR="001F0386" w:rsidRPr="0032586A" w14:paraId="6AA99D0A" w14:textId="77777777" w:rsidTr="00B03AF7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87A73" w14:textId="77777777" w:rsidR="001F0386" w:rsidRPr="0032586A" w:rsidRDefault="001F0386" w:rsidP="001F0386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E6C57" w14:textId="77777777" w:rsidR="001F0386" w:rsidRPr="0032586A" w:rsidRDefault="001F0386" w:rsidP="003F6329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Земельный  налог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6F01ED" w14:textId="77777777" w:rsidR="001F0386" w:rsidRPr="0032586A" w:rsidRDefault="00EB0162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99 805 331,00</w:t>
            </w:r>
          </w:p>
        </w:tc>
      </w:tr>
      <w:tr w:rsidR="001F0386" w:rsidRPr="0032586A" w14:paraId="006CD069" w14:textId="77777777" w:rsidTr="00B03AF7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A6E77" w14:textId="77777777" w:rsidR="001F0386" w:rsidRPr="0032586A" w:rsidRDefault="001F0386" w:rsidP="001F0386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000 1 06 06030 00 0000 110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C78F0" w14:textId="77777777" w:rsidR="001F0386" w:rsidRPr="0032586A" w:rsidRDefault="001F0386" w:rsidP="003F6329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686163" w14:textId="77777777" w:rsidR="001F0386" w:rsidRPr="0032586A" w:rsidRDefault="00EB0162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50 459 331,00</w:t>
            </w:r>
          </w:p>
        </w:tc>
      </w:tr>
      <w:tr w:rsidR="001F0386" w:rsidRPr="0032586A" w14:paraId="4EE1783E" w14:textId="77777777" w:rsidTr="00374C3A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3FD85" w14:textId="77777777" w:rsidR="001F0386" w:rsidRPr="0032586A" w:rsidRDefault="001F0386" w:rsidP="001F0386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182 1 06 06032 04 0000 110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1CC0F" w14:textId="77777777" w:rsidR="001F0386" w:rsidRPr="0032586A" w:rsidRDefault="001F0386" w:rsidP="003F6329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мельным участком, расположенным в границах г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E1A3D" w14:textId="77777777" w:rsidR="001F0386" w:rsidRPr="0032586A" w:rsidRDefault="00EB0162" w:rsidP="00374C3A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50 459 331,00</w:t>
            </w:r>
          </w:p>
        </w:tc>
      </w:tr>
      <w:tr w:rsidR="001F0386" w:rsidRPr="0032586A" w14:paraId="138D494A" w14:textId="77777777" w:rsidTr="00B03AF7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EB372" w14:textId="77777777" w:rsidR="001F0386" w:rsidRPr="0032586A" w:rsidRDefault="001F0386" w:rsidP="001F0386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000 1 06 06040 00 0000 110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6FCD9" w14:textId="77777777" w:rsidR="001F0386" w:rsidRPr="0032586A" w:rsidRDefault="001F0386" w:rsidP="003F6329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DEE1E8" w14:textId="77777777" w:rsidR="001F0386" w:rsidRPr="0032586A" w:rsidRDefault="00A122AD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49 346 000,00</w:t>
            </w:r>
          </w:p>
        </w:tc>
      </w:tr>
      <w:tr w:rsidR="001F0386" w:rsidRPr="0032586A" w14:paraId="283CF230" w14:textId="77777777" w:rsidTr="00374C3A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164B7" w14:textId="77777777" w:rsidR="001F0386" w:rsidRPr="0032586A" w:rsidRDefault="001F0386" w:rsidP="001F0386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182 1 06 06042 04 0000 110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1893D" w14:textId="77777777" w:rsidR="001F0386" w:rsidRPr="0032586A" w:rsidRDefault="001F0386" w:rsidP="003F6329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дающих земельным участком, расположенным в гран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цах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AAAF3" w14:textId="77777777" w:rsidR="001F0386" w:rsidRPr="0032586A" w:rsidRDefault="00A122AD" w:rsidP="00374C3A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49 346 000,00</w:t>
            </w:r>
          </w:p>
        </w:tc>
      </w:tr>
      <w:tr w:rsidR="00A156F7" w:rsidRPr="0032586A" w14:paraId="473C9709" w14:textId="77777777" w:rsidTr="00B03AF7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3E0F9" w14:textId="77777777" w:rsidR="00A156F7" w:rsidRPr="0032586A" w:rsidRDefault="00A156F7" w:rsidP="00D82D05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A7984" w14:textId="77777777" w:rsidR="00A156F7" w:rsidRPr="0032586A" w:rsidRDefault="00A156F7" w:rsidP="00D82D05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947440" w14:textId="77777777" w:rsidR="00A156F7" w:rsidRPr="0032586A" w:rsidRDefault="00A122AD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9 799 800,00</w:t>
            </w:r>
          </w:p>
        </w:tc>
      </w:tr>
      <w:tr w:rsidR="00940C89" w:rsidRPr="0032586A" w14:paraId="2B7F06F1" w14:textId="77777777" w:rsidTr="00B03AF7">
        <w:trPr>
          <w:trHeight w:val="102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B21A9" w14:textId="77777777" w:rsidR="00940C89" w:rsidRPr="0032586A" w:rsidRDefault="00940C89" w:rsidP="00D82D05">
            <w:pPr>
              <w:pStyle w:val="a3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182 1 08 03010 01 0000 110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75817" w14:textId="77777777" w:rsidR="00940C89" w:rsidRPr="0032586A" w:rsidRDefault="00940C89" w:rsidP="00D82D05">
            <w:pPr>
              <w:pStyle w:val="a3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мым в судах общей юрисдикции, мировыми суд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ями (за исключением  Верховного Суда Российской Ф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B4265" w14:textId="77777777" w:rsidR="00940C89" w:rsidRPr="0032586A" w:rsidRDefault="00A122AD" w:rsidP="00D82D05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9 747 000,00</w:t>
            </w:r>
          </w:p>
        </w:tc>
      </w:tr>
      <w:tr w:rsidR="00D86DA3" w:rsidRPr="0032586A" w14:paraId="38C4898A" w14:textId="77777777" w:rsidTr="00B03AF7">
        <w:trPr>
          <w:trHeight w:val="4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A14C1" w14:textId="77777777" w:rsidR="00D86DA3" w:rsidRPr="0032586A" w:rsidRDefault="00D86DA3" w:rsidP="00D86DA3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000 1 08 04020 01 0000 110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B1BB6" w14:textId="77777777" w:rsidR="00D86DA3" w:rsidRPr="0032586A" w:rsidRDefault="00D86DA3" w:rsidP="00D86DA3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альных действий должностными л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цами органов местного самоуправления, уполномоченными в с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ответствии с закон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дательными актами Российской Федерации на совершение нотариальных действий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2E8AA" w14:textId="77777777" w:rsidR="00D86DA3" w:rsidRPr="0032586A" w:rsidRDefault="00A122AD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52 800,00</w:t>
            </w:r>
          </w:p>
        </w:tc>
      </w:tr>
      <w:tr w:rsidR="00940C89" w:rsidRPr="0032586A" w14:paraId="6DA725AD" w14:textId="77777777" w:rsidTr="00B03AF7">
        <w:trPr>
          <w:trHeight w:val="4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D4D6B" w14:textId="77777777" w:rsidR="00940C89" w:rsidRPr="0032586A" w:rsidRDefault="00940C89" w:rsidP="00D82D05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FFD5A" w14:textId="77777777" w:rsidR="00940C89" w:rsidRPr="0032586A" w:rsidRDefault="00940C89" w:rsidP="00D82D05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СТВА, НАХОДЯЩЕГОСЯ В ГОСУДАРСТВЕННОЙ И МУНИЦИПАЛЬНОЙ СОБС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ВЕННОСТИ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74CB8" w14:textId="77777777" w:rsidR="00940C89" w:rsidRPr="0032586A" w:rsidRDefault="00A122AD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46 839 884,88</w:t>
            </w:r>
          </w:p>
        </w:tc>
      </w:tr>
      <w:tr w:rsidR="00626997" w:rsidRPr="0032586A" w14:paraId="22FCCC43" w14:textId="77777777" w:rsidTr="00B03AF7">
        <w:trPr>
          <w:trHeight w:val="118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5D6132" w14:textId="77777777" w:rsidR="00626997" w:rsidRPr="0032586A" w:rsidRDefault="00626997" w:rsidP="00626997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602</w:t>
            </w:r>
            <w:r w:rsidRPr="003258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6A509" w14:textId="77777777" w:rsidR="00626997" w:rsidRPr="0032586A" w:rsidRDefault="00626997" w:rsidP="0062699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мельные участки, государственная со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ственность на которые не разграничена и к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63D5C" w14:textId="77777777" w:rsidR="00626997" w:rsidRPr="0032586A" w:rsidRDefault="002E61B2" w:rsidP="00D82D0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41 363 355,67</w:t>
            </w:r>
          </w:p>
        </w:tc>
      </w:tr>
      <w:tr w:rsidR="00626997" w:rsidRPr="0032586A" w14:paraId="58C60665" w14:textId="77777777" w:rsidTr="00B03AF7">
        <w:trPr>
          <w:trHeight w:val="14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34F803" w14:textId="77777777" w:rsidR="00626997" w:rsidRPr="0032586A" w:rsidRDefault="00626997" w:rsidP="00626997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602 1 11 05024 04 0000 120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B647B" w14:textId="77777777" w:rsidR="00626997" w:rsidRPr="0032586A" w:rsidRDefault="00626997" w:rsidP="0062699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платы, а та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же средства от продажи права на заключение дог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воров аренды за земли, находящиеся в собственн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сти городских окр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гов (за исключением земельных участков мун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ципальных бюджетных и автономных учр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ждений)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A90EA" w14:textId="77777777" w:rsidR="00626997" w:rsidRPr="0032586A" w:rsidRDefault="002E61B2" w:rsidP="00D82D0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3 414 374,68</w:t>
            </w:r>
          </w:p>
        </w:tc>
      </w:tr>
      <w:tr w:rsidR="00626997" w:rsidRPr="0032586A" w14:paraId="5BAAC28F" w14:textId="77777777" w:rsidTr="00B03AF7">
        <w:trPr>
          <w:trHeight w:val="12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04308" w14:textId="77777777" w:rsidR="00626997" w:rsidRPr="0032586A" w:rsidRDefault="00626997" w:rsidP="00626997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000 1 11 05034 04 0000 120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86AC9" w14:textId="77777777" w:rsidR="00626997" w:rsidRPr="0032586A" w:rsidRDefault="00626997" w:rsidP="00626997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сдачи в аренду имущества, находящ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гося в оперативном  управлении  органов управления г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родских округов и созданных  ими учр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ждений (за исключением имущества муниципальных бюдже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ных и автономных учреждений)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59BE8" w14:textId="77777777" w:rsidR="00626997" w:rsidRPr="0032586A" w:rsidRDefault="002E61B2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1 604 150,78</w:t>
            </w:r>
          </w:p>
        </w:tc>
      </w:tr>
      <w:tr w:rsidR="00626997" w:rsidRPr="0032586A" w14:paraId="22C9846B" w14:textId="77777777" w:rsidTr="00B03AF7">
        <w:trPr>
          <w:trHeight w:val="142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6D964" w14:textId="77777777" w:rsidR="00626997" w:rsidRPr="0032586A" w:rsidRDefault="00626997" w:rsidP="00626997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602 1 11 05034 04 1800 120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EAB51" w14:textId="77777777" w:rsidR="00626997" w:rsidRPr="0032586A" w:rsidRDefault="00626997" w:rsidP="0062699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находящ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гося в оперативном управлении органов управления г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родских округов и созданных ими учр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ждений (за исключением имущества муниципальных бюдже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ных и автоно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ных учреждений) (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прочие доходы от сдачи в аренду имущества,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находящегося в опер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тивном управлении органов управления г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родских округов, в части доходов органов местного сам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F2209" w14:textId="77777777" w:rsidR="00626997" w:rsidRPr="0032586A" w:rsidRDefault="002E61B2" w:rsidP="00D82D0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903 166,22</w:t>
            </w:r>
          </w:p>
        </w:tc>
      </w:tr>
      <w:tr w:rsidR="00FE7A39" w:rsidRPr="0032586A" w14:paraId="6F452FC0" w14:textId="77777777" w:rsidTr="00B03AF7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9CBD9" w14:textId="77777777" w:rsidR="00FE7A39" w:rsidRPr="0032586A" w:rsidRDefault="00FE7A39" w:rsidP="00FE7A39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602 1 11 05034 04 2600 120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E088A" w14:textId="77777777" w:rsidR="00FE7A39" w:rsidRPr="0032586A" w:rsidRDefault="00FE7A39" w:rsidP="00FE7A39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находящ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гося в оперативном управлении органов управления г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родских округов и созданных ими учр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ждений (за исключением имущества муниципальных бюдже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ных и автоно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ных учреждений) (доходы от сдачи в аренду имущества, находящ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гося в  муниципальной собственности и переданного в оперативное упра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ление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учреждениям культуры и искусства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, в ча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ти доходов казенных учрежд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A85A1" w14:textId="77777777" w:rsidR="00FE7A39" w:rsidRPr="0032586A" w:rsidRDefault="002E61B2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342 318,12</w:t>
            </w:r>
          </w:p>
        </w:tc>
      </w:tr>
      <w:tr w:rsidR="00FE7A39" w:rsidRPr="0032586A" w14:paraId="230CD645" w14:textId="77777777" w:rsidTr="00B03AF7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5D6C7" w14:textId="77777777" w:rsidR="00FE7A39" w:rsidRPr="0032586A" w:rsidRDefault="00FE7A39" w:rsidP="00FE7A39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602 1 11 05034 04 2800 120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D7E37" w14:textId="77777777" w:rsidR="00FE7A39" w:rsidRPr="0032586A" w:rsidRDefault="00FE7A39" w:rsidP="00FE7A39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находящ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гося в оперативном управлении органов управления г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родских округов и созданных ими учр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ждений (за исключением имущества муниципальных бюдже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ных и автоно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ных учреждений) (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прочие доходы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сдачи в аренду имущества, находящегося в опер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тивном управлении органов управления городских округов, в части доходов к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зенных учреждений)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FC95D" w14:textId="77777777" w:rsidR="00FE7A39" w:rsidRPr="0032586A" w:rsidRDefault="002E61B2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358 666,44</w:t>
            </w:r>
          </w:p>
        </w:tc>
      </w:tr>
      <w:tr w:rsidR="003F1BA2" w:rsidRPr="0032586A" w14:paraId="28143EF5" w14:textId="77777777" w:rsidTr="00B03AF7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4D4AE" w14:textId="77777777" w:rsidR="003F1BA2" w:rsidRPr="0032586A" w:rsidRDefault="003F1BA2" w:rsidP="003F1BA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602 1 11 05074 04 0000 120</w:t>
            </w:r>
          </w:p>
          <w:p w14:paraId="08DFF939" w14:textId="77777777" w:rsidR="003F1BA2" w:rsidRPr="0032586A" w:rsidRDefault="003F1BA2" w:rsidP="003F1BA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8A34D" w14:textId="77777777" w:rsidR="003F1BA2" w:rsidRPr="0032586A" w:rsidRDefault="003F1BA2" w:rsidP="003F1BA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составляющ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го казну городских округов (за исключением з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мельных участков)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D7F2A" w14:textId="77777777" w:rsidR="003F1BA2" w:rsidRPr="0032586A" w:rsidRDefault="00944F21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457 003,75</w:t>
            </w:r>
          </w:p>
        </w:tc>
      </w:tr>
      <w:tr w:rsidR="002D105C" w:rsidRPr="0032586A" w14:paraId="40DE9718" w14:textId="77777777" w:rsidTr="00B03AF7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00888" w14:textId="77777777" w:rsidR="002D105C" w:rsidRPr="0032586A" w:rsidRDefault="002D105C" w:rsidP="002D105C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602 1 11 07014 04 0000 120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426D9" w14:textId="77777777" w:rsidR="002D105C" w:rsidRPr="0032586A" w:rsidRDefault="002D105C" w:rsidP="002D105C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перечисления части прибыли, остающе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ся после уплаты налогов и иных обязательных пл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тежей муниципальных унитарных предприятий, с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зданных горо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скими округами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2F359" w14:textId="77777777" w:rsidR="002D105C" w:rsidRPr="0032586A" w:rsidRDefault="00944F21" w:rsidP="00454E12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1 000,00</w:t>
            </w:r>
          </w:p>
        </w:tc>
      </w:tr>
      <w:tr w:rsidR="003E5F6B" w:rsidRPr="0032586A" w14:paraId="3A41403E" w14:textId="77777777" w:rsidTr="00B03AF7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7392E" w14:textId="77777777" w:rsidR="003E5F6B" w:rsidRPr="0032586A" w:rsidRDefault="003E5F6B" w:rsidP="00D82D05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95BCC" w14:textId="77777777" w:rsidR="003E5F6B" w:rsidRPr="0032586A" w:rsidRDefault="003E5F6B" w:rsidP="00D82D05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ПЛАТЕЖИ ПРИ ПОЛЬЗОВАНИИ ПРИРОДН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МИ РЕСУРС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382E3" w14:textId="77777777" w:rsidR="003E5F6B" w:rsidRPr="0032586A" w:rsidRDefault="00795795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1 273 686,14</w:t>
            </w:r>
          </w:p>
        </w:tc>
      </w:tr>
      <w:tr w:rsidR="00EB6EDF" w:rsidRPr="0032586A" w14:paraId="2DE6AFCC" w14:textId="77777777" w:rsidTr="00B03AF7">
        <w:trPr>
          <w:trHeight w:val="32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A5513" w14:textId="77777777" w:rsidR="00EB6EDF" w:rsidRPr="0032586A" w:rsidRDefault="00EB6EDF" w:rsidP="00D82D05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000 1 12 01000 01 0000 120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EAFD6" w14:textId="77777777" w:rsidR="00EB6EDF" w:rsidRPr="0032586A" w:rsidRDefault="00EB6EDF" w:rsidP="00D82D05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щую среду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CA159" w14:textId="77777777" w:rsidR="00EB6EDF" w:rsidRPr="0032586A" w:rsidRDefault="00795795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1 273 686,14</w:t>
            </w:r>
          </w:p>
        </w:tc>
      </w:tr>
      <w:tr w:rsidR="00EB6EDF" w:rsidRPr="0032586A" w14:paraId="2CD1D589" w14:textId="77777777" w:rsidTr="00B03AF7">
        <w:trPr>
          <w:trHeight w:val="42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2DE22" w14:textId="77777777" w:rsidR="00EB6EDF" w:rsidRPr="0032586A" w:rsidRDefault="00EB6EDF" w:rsidP="00D82D05">
            <w:pPr>
              <w:pStyle w:val="a3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048 1 12 01010 01 0000 120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07A98" w14:textId="77777777" w:rsidR="00EB6EDF" w:rsidRPr="0032586A" w:rsidRDefault="00EB6EDF" w:rsidP="00D82D05">
            <w:pPr>
              <w:pStyle w:val="a3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сферный воздух стационарными объе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тами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BF48F" w14:textId="77777777" w:rsidR="00EB6EDF" w:rsidRPr="0032586A" w:rsidRDefault="00795795" w:rsidP="00D82D0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1 156 076,14</w:t>
            </w:r>
          </w:p>
        </w:tc>
      </w:tr>
      <w:tr w:rsidR="00EB6EDF" w:rsidRPr="0032586A" w14:paraId="4B3A3818" w14:textId="77777777" w:rsidTr="00B03AF7">
        <w:trPr>
          <w:trHeight w:val="1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9BC78" w14:textId="77777777" w:rsidR="00EB6EDF" w:rsidRPr="0032586A" w:rsidRDefault="00EB6EDF" w:rsidP="00D82D05">
            <w:pPr>
              <w:pStyle w:val="a3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048 1 12 01030 01 0000 120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FF6F2" w14:textId="77777777" w:rsidR="00EB6EDF" w:rsidRPr="0032586A" w:rsidRDefault="00EB6EDF" w:rsidP="00D82D05">
            <w:pPr>
              <w:pStyle w:val="a3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ные объе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19A53" w14:textId="77777777" w:rsidR="00EB6EDF" w:rsidRPr="0032586A" w:rsidRDefault="00180567" w:rsidP="00D82D0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107 500,00</w:t>
            </w:r>
          </w:p>
        </w:tc>
      </w:tr>
      <w:tr w:rsidR="00180567" w:rsidRPr="0032586A" w14:paraId="6F16BBE0" w14:textId="77777777" w:rsidTr="00B03AF7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6D7AC" w14:textId="77777777" w:rsidR="00180567" w:rsidRPr="0032586A" w:rsidRDefault="00180567" w:rsidP="0018056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048 1 12 01041 01 0000 120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CAAFD" w14:textId="77777777" w:rsidR="00180567" w:rsidRPr="0032586A" w:rsidRDefault="00180567" w:rsidP="0018056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Плата за размещение отх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дов производства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88D04" w14:textId="77777777" w:rsidR="00180567" w:rsidRPr="0032586A" w:rsidRDefault="00180567" w:rsidP="00D82D0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180567" w:rsidRPr="0032586A" w14:paraId="7C4ADBC5" w14:textId="77777777" w:rsidTr="00B03AF7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27018" w14:textId="77777777" w:rsidR="00180567" w:rsidRPr="0032586A" w:rsidRDefault="00180567" w:rsidP="0050644C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048 1 12 01042 01 0000 120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31BF6" w14:textId="77777777" w:rsidR="00180567" w:rsidRPr="0032586A" w:rsidRDefault="00180567" w:rsidP="0050644C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Плата за размещение твердых коммунальных отх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4A500" w14:textId="77777777" w:rsidR="00180567" w:rsidRPr="0032586A" w:rsidRDefault="00180567" w:rsidP="00D82D0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110,00</w:t>
            </w:r>
          </w:p>
        </w:tc>
      </w:tr>
      <w:tr w:rsidR="00180567" w:rsidRPr="0032586A" w14:paraId="795E8A9D" w14:textId="77777777" w:rsidTr="009D1007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DE0E8C" w14:textId="77777777" w:rsidR="00180567" w:rsidRPr="0032586A" w:rsidRDefault="00180567" w:rsidP="00D82D05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05FA" w14:textId="77777777" w:rsidR="00180567" w:rsidRPr="0032586A" w:rsidRDefault="00180567" w:rsidP="00D82D05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EF79F" w14:textId="77777777" w:rsidR="00180567" w:rsidRPr="0032586A" w:rsidRDefault="00EB0162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20 703 621,76</w:t>
            </w:r>
          </w:p>
        </w:tc>
      </w:tr>
      <w:tr w:rsidR="00180567" w:rsidRPr="0032586A" w14:paraId="43FB9C19" w14:textId="77777777" w:rsidTr="00B03AF7">
        <w:trPr>
          <w:trHeight w:val="14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8B2E7" w14:textId="77777777" w:rsidR="00180567" w:rsidRPr="0032586A" w:rsidRDefault="00180567" w:rsidP="00626997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000 1 13 01994 04 0000 130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42A25" w14:textId="77777777" w:rsidR="00180567" w:rsidRPr="0032586A" w:rsidRDefault="00180567" w:rsidP="00626997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Прочие доходы от оказания платных услуг (р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бот) получателями средств бюдж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тов городских округов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1D2AA" w14:textId="77777777" w:rsidR="00180567" w:rsidRPr="0032586A" w:rsidRDefault="00795795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20 382 608,53</w:t>
            </w:r>
          </w:p>
        </w:tc>
      </w:tr>
      <w:tr w:rsidR="004D774C" w:rsidRPr="0032586A" w14:paraId="3037B43B" w14:textId="77777777" w:rsidTr="00B03AF7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04AD8" w14:textId="77777777" w:rsidR="004D774C" w:rsidRPr="0032586A" w:rsidRDefault="004D774C" w:rsidP="004D774C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000 1 13 02994 04 0000 130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3F930" w14:textId="77777777" w:rsidR="004D774C" w:rsidRPr="0032586A" w:rsidRDefault="004D774C" w:rsidP="004D774C">
            <w:pPr>
              <w:spacing w:after="0"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Прочие доходы от компенсации затрат бю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B9389" w14:textId="77777777" w:rsidR="004D774C" w:rsidRPr="0032586A" w:rsidRDefault="00EB0162" w:rsidP="004D774C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321 013,23</w:t>
            </w:r>
          </w:p>
        </w:tc>
      </w:tr>
      <w:tr w:rsidR="009D2B6F" w:rsidRPr="0032586A" w14:paraId="663105B0" w14:textId="77777777" w:rsidTr="00474AB5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9FD85" w14:textId="77777777" w:rsidR="009D2B6F" w:rsidRPr="0032586A" w:rsidRDefault="009D2B6F" w:rsidP="00474AB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000 1 14 00000 00 0000 000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4FB918" w14:textId="77777777" w:rsidR="009D2B6F" w:rsidRPr="0032586A" w:rsidRDefault="009D2B6F" w:rsidP="00474AB5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CCF80" w14:textId="77777777" w:rsidR="009D2B6F" w:rsidRPr="0032586A" w:rsidRDefault="00795795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2 695 516,17</w:t>
            </w:r>
          </w:p>
        </w:tc>
      </w:tr>
      <w:tr w:rsidR="009D2B6F" w:rsidRPr="0032586A" w14:paraId="1217FFB5" w14:textId="77777777" w:rsidTr="00B03AF7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426E1" w14:textId="77777777" w:rsidR="009D2B6F" w:rsidRPr="0032586A" w:rsidRDefault="009D2B6F" w:rsidP="00474AB5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000 1 14 02000 00 0000 000</w:t>
            </w:r>
          </w:p>
          <w:p w14:paraId="77443577" w14:textId="77777777" w:rsidR="009D2B6F" w:rsidRPr="0032586A" w:rsidRDefault="009D2B6F" w:rsidP="00474AB5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40B20" w14:textId="77777777" w:rsidR="009D2B6F" w:rsidRPr="0032586A" w:rsidRDefault="009D2B6F" w:rsidP="00474AB5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сти (за исключением движимого имущества бюджетных 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и  автономных учреждений, а также имущества го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ударственных и муниципальных унитарных пре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приятий, в том числе казенных)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B7C9B" w14:textId="77777777" w:rsidR="009D2B6F" w:rsidRPr="0032586A" w:rsidRDefault="00795795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1 321 632,80</w:t>
            </w:r>
          </w:p>
        </w:tc>
      </w:tr>
      <w:tr w:rsidR="009D2B6F" w:rsidRPr="0032586A" w14:paraId="602A75B2" w14:textId="77777777" w:rsidTr="00B03AF7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97B7A" w14:textId="77777777" w:rsidR="009D2B6F" w:rsidRPr="0032586A" w:rsidRDefault="009D2B6F" w:rsidP="00474AB5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602 1 14 02043 04 0000 410</w:t>
            </w:r>
          </w:p>
          <w:p w14:paraId="0FC2BE0E" w14:textId="77777777" w:rsidR="009D2B6F" w:rsidRPr="0032586A" w:rsidRDefault="009D2B6F" w:rsidP="00474AB5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1E48C" w14:textId="77777777" w:rsidR="009D2B6F" w:rsidRPr="0032586A" w:rsidRDefault="009D2B6F" w:rsidP="00474AB5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иного имущества, находящ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гося в собственности городских округов  (за искл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чением имущества м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 бюджетных и автономных учреждений, а также имущества мун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ципальных унитарных предприятий, в том числе к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зенных), в части ре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лизации основных средств по указа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ному имуществу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990F3" w14:textId="77777777" w:rsidR="009D2B6F" w:rsidRPr="0032586A" w:rsidRDefault="00795795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1 321 632,80</w:t>
            </w:r>
          </w:p>
        </w:tc>
      </w:tr>
      <w:tr w:rsidR="009D2B6F" w:rsidRPr="0032586A" w14:paraId="21C8C082" w14:textId="77777777" w:rsidTr="00B03AF7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20913" w14:textId="77777777" w:rsidR="009D2B6F" w:rsidRPr="0032586A" w:rsidRDefault="009D2B6F" w:rsidP="00474AB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000 1 14 06000 00 0000 430</w:t>
            </w:r>
          </w:p>
          <w:p w14:paraId="7B530ED1" w14:textId="77777777" w:rsidR="009D2B6F" w:rsidRPr="0032586A" w:rsidRDefault="009D2B6F" w:rsidP="00474AB5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C5DDD" w14:textId="77777777" w:rsidR="009D2B6F" w:rsidRPr="0032586A" w:rsidRDefault="009D2B6F" w:rsidP="00474AB5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продажи земельных участков, наход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щихся в государственной и муниципальной со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ственности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9BD88" w14:textId="77777777" w:rsidR="009D2B6F" w:rsidRPr="0032586A" w:rsidRDefault="00795795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1 373 883,37</w:t>
            </w:r>
          </w:p>
        </w:tc>
      </w:tr>
      <w:tr w:rsidR="009D2B6F" w:rsidRPr="0032586A" w14:paraId="3EDAB41F" w14:textId="77777777" w:rsidTr="00B03AF7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DF440" w14:textId="77777777" w:rsidR="009D2B6F" w:rsidRPr="0032586A" w:rsidRDefault="009D2B6F" w:rsidP="00474AB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000 1 14 06010 00 0000 430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FF77E" w14:textId="77777777" w:rsidR="009D2B6F" w:rsidRPr="0032586A" w:rsidRDefault="009D2B6F" w:rsidP="00474AB5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продажи земельных участков, госуда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ственная собственность на которые не ра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граничена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6781C" w14:textId="77777777" w:rsidR="009D2B6F" w:rsidRPr="0032586A" w:rsidRDefault="00795795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1 373 883,37</w:t>
            </w:r>
          </w:p>
        </w:tc>
      </w:tr>
      <w:tr w:rsidR="009D2B6F" w:rsidRPr="0032586A" w14:paraId="43C64A7B" w14:textId="77777777" w:rsidTr="00B03AF7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CDCF4" w14:textId="77777777" w:rsidR="009D2B6F" w:rsidRPr="0032586A" w:rsidRDefault="009D2B6F" w:rsidP="00474AB5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602 1 14 06012 04 0000 430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578B9" w14:textId="77777777" w:rsidR="009D2B6F" w:rsidRPr="0032586A" w:rsidRDefault="009D2B6F" w:rsidP="00474AB5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госуда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ственная собственность на которые не разграничена и которые расположены в границах городских окр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52340" w14:textId="77777777" w:rsidR="009D2B6F" w:rsidRPr="0032586A" w:rsidRDefault="00795795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1 373 883,37</w:t>
            </w:r>
          </w:p>
        </w:tc>
      </w:tr>
      <w:tr w:rsidR="00180567" w:rsidRPr="0032586A" w14:paraId="4E971153" w14:textId="77777777" w:rsidTr="00B03AF7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430D1" w14:textId="77777777" w:rsidR="00180567" w:rsidRPr="0032586A" w:rsidRDefault="00180567" w:rsidP="00D82D05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19D7C" w14:textId="77777777" w:rsidR="00180567" w:rsidRPr="0032586A" w:rsidRDefault="00180567" w:rsidP="00D82D05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39CE6" w14:textId="77777777" w:rsidR="00180567" w:rsidRPr="0032586A" w:rsidRDefault="0083789C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6 936 727,83</w:t>
            </w:r>
          </w:p>
        </w:tc>
      </w:tr>
      <w:tr w:rsidR="00180567" w:rsidRPr="0032586A" w14:paraId="43CC994F" w14:textId="77777777" w:rsidTr="00B03AF7">
        <w:trPr>
          <w:trHeight w:val="135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807AF7" w14:textId="77777777" w:rsidR="00180567" w:rsidRPr="0032586A" w:rsidRDefault="00180567" w:rsidP="00AE1A53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="00AE1A53"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1 16 01053 01 0000 140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A1918" w14:textId="77777777" w:rsidR="00180567" w:rsidRPr="0032586A" w:rsidRDefault="00180567" w:rsidP="005778E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вой 5 Кодекса Российской Федерации об администр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тивных правонарушениях, за административные правонарушения, посягающие на права граждан, налагаемые мировыми судьями, комиссиями по д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лам несове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16C82" w14:textId="77777777" w:rsidR="00180567" w:rsidRPr="0032586A" w:rsidRDefault="00AE1A53" w:rsidP="00D82D0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23 200,00</w:t>
            </w:r>
          </w:p>
        </w:tc>
      </w:tr>
      <w:tr w:rsidR="00180567" w:rsidRPr="0032586A" w14:paraId="64711F2A" w14:textId="77777777" w:rsidTr="00B03AF7">
        <w:trPr>
          <w:trHeight w:val="6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223CA0" w14:textId="77777777" w:rsidR="00180567" w:rsidRPr="0032586A" w:rsidRDefault="00180567" w:rsidP="00AE1A53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="00AE1A53"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1 16 01063 01 0000 140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C8033" w14:textId="77777777" w:rsidR="00180567" w:rsidRPr="0032586A" w:rsidRDefault="00180567" w:rsidP="00AE1A53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вой 6 Кодекса Российской Федерации об администр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тивных правонарушениях, за административные правонарушения, посягающие на здоровье, санита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но-эпидемиологическое благополучие насел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ния и общественную нравственность, налагаемые мир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выми судьями, комиссиями по делам несоверше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ECF3D" w14:textId="77777777" w:rsidR="00180567" w:rsidRPr="0032586A" w:rsidRDefault="00AE1A53" w:rsidP="00D82D0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5 920,00</w:t>
            </w:r>
          </w:p>
        </w:tc>
      </w:tr>
      <w:tr w:rsidR="00180567" w:rsidRPr="0032586A" w14:paraId="21EC15E1" w14:textId="77777777" w:rsidTr="00B03AF7">
        <w:trPr>
          <w:trHeight w:val="124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C57D73" w14:textId="77777777" w:rsidR="00180567" w:rsidRPr="0032586A" w:rsidRDefault="00180567" w:rsidP="00AE1A53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="00AE1A53"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1 16 01073 01 0000 140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A93E5" w14:textId="77777777" w:rsidR="00180567" w:rsidRPr="0032586A" w:rsidRDefault="00180567" w:rsidP="005778E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вой 7 Кодекса Российской Федерации об администр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тивных правонарушениях, за административные правонарушения в области охраны собственности, налагаемые мировыми судьями, комиссиями по д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лам несове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8A058" w14:textId="77777777" w:rsidR="00180567" w:rsidRPr="0032586A" w:rsidRDefault="00AE1A53" w:rsidP="00D82D0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2 700,00</w:t>
            </w:r>
          </w:p>
        </w:tc>
      </w:tr>
      <w:tr w:rsidR="00227321" w:rsidRPr="0032586A" w14:paraId="7D37D17C" w14:textId="77777777" w:rsidTr="00227321">
        <w:trPr>
          <w:trHeight w:val="26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101E45" w14:textId="77777777" w:rsidR="00180567" w:rsidRPr="0032586A" w:rsidRDefault="00180567" w:rsidP="00AE1A53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="00AE1A53"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1 16 01083 01 0000 140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62C7B" w14:textId="77777777" w:rsidR="00180567" w:rsidRPr="0032586A" w:rsidRDefault="00180567" w:rsidP="005778E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вой 8 Кодекса Российской Федерации об администр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тивных правонарушениях, за административные правонарушения в области охраны окружающей среды и природопол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зования, налагаемые мировыми судьями, к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56EC8" w14:textId="77777777" w:rsidR="00180567" w:rsidRPr="0032586A" w:rsidRDefault="00C03FA2" w:rsidP="00D82D0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28 000,00</w:t>
            </w:r>
          </w:p>
        </w:tc>
      </w:tr>
      <w:tr w:rsidR="00180567" w:rsidRPr="0032586A" w14:paraId="7BDBDF70" w14:textId="77777777" w:rsidTr="00B03AF7">
        <w:trPr>
          <w:trHeight w:val="59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6C724A" w14:textId="77777777" w:rsidR="00180567" w:rsidRPr="0032586A" w:rsidRDefault="00180567" w:rsidP="00D86DA3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000 1 16 01123 01 0000 140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95E9F" w14:textId="77777777" w:rsidR="00180567" w:rsidRPr="0032586A" w:rsidRDefault="00180567" w:rsidP="00B2791E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тивных правонарушениях, за административные правонарушения в области д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рожного движения, налагаемые мировыми судьями, комиссиями по д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лам несовершенн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FB628" w14:textId="77777777" w:rsidR="00180567" w:rsidRPr="0032586A" w:rsidRDefault="00C03FA2" w:rsidP="00D82D0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180567" w:rsidRPr="0032586A" w14:paraId="36273C58" w14:textId="77777777" w:rsidTr="00B03AF7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17D3C2" w14:textId="77777777" w:rsidR="00180567" w:rsidRPr="0032586A" w:rsidRDefault="00180567" w:rsidP="00C03FA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="00C03FA2"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1 16 01143 01 0000 140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38DEB" w14:textId="77777777" w:rsidR="00180567" w:rsidRPr="0032586A" w:rsidRDefault="00180567" w:rsidP="005778E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вой 14 Кодекса Российской Федерации об администр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тивных правонарушениях, за административные правонарушения в области предпринимательской деятельности и деятельности саморегулируемых о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ганизаций, налагаемые мировыми судьями, коми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86569" w14:textId="77777777" w:rsidR="00180567" w:rsidRPr="0032586A" w:rsidRDefault="00C03FA2" w:rsidP="00D82D0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185 200,00</w:t>
            </w:r>
          </w:p>
        </w:tc>
      </w:tr>
      <w:tr w:rsidR="00180567" w:rsidRPr="0032586A" w14:paraId="743D3008" w14:textId="77777777" w:rsidTr="00B03AF7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42D596" w14:textId="77777777" w:rsidR="00180567" w:rsidRPr="0032586A" w:rsidRDefault="00180567" w:rsidP="00C03FA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="00C03FA2"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1 16 01153 01 0000 140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89843" w14:textId="77777777" w:rsidR="00180567" w:rsidRPr="0032586A" w:rsidRDefault="00180567" w:rsidP="005778E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вой 15 Кодекса Российской Федерации об администр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тивных правонарушениях, за административные правонарушения в области финансов, налогов и сборов, страхования, рынка ценных бумаг (за и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ключением штр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фов, указанных в пункте 6 статьи 46 Бю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жетного кодекса Российской Федерации),  налагаемые мировыми судьями, комиссиями по д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601BB" w14:textId="77777777" w:rsidR="00180567" w:rsidRPr="0032586A" w:rsidRDefault="00C03FA2" w:rsidP="00D82D0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138 400,00</w:t>
            </w:r>
          </w:p>
        </w:tc>
      </w:tr>
      <w:tr w:rsidR="00180567" w:rsidRPr="0032586A" w14:paraId="4EB7919E" w14:textId="77777777" w:rsidTr="00B03AF7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689F96" w14:textId="77777777" w:rsidR="00180567" w:rsidRPr="0032586A" w:rsidRDefault="00180567" w:rsidP="00C03FA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="00C03FA2"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1 16 01173 01 0000 140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F20EC" w14:textId="77777777" w:rsidR="00180567" w:rsidRPr="0032586A" w:rsidRDefault="00180567" w:rsidP="005778E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вой 17 Кодекса Российской Федерации об администр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тивных правонарушениях, за административные правонарушения, посягающие на институты гос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дарственной власти, налагаемые мировыми судьями, комисси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ED900" w14:textId="77777777" w:rsidR="00180567" w:rsidRPr="0032586A" w:rsidRDefault="00C03FA2" w:rsidP="00D82D0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180567" w:rsidRPr="0032586A" w14:paraId="20FD5331" w14:textId="77777777" w:rsidTr="00B03AF7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5A3236" w14:textId="77777777" w:rsidR="00180567" w:rsidRPr="0032586A" w:rsidRDefault="00180567" w:rsidP="00C03FA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="00C03FA2"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1 16 01193 01 0000 140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53D52" w14:textId="77777777" w:rsidR="00180567" w:rsidRPr="0032586A" w:rsidRDefault="00180567" w:rsidP="005778E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вой 19 Кодекса Российской Федерации об администр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тивных правонарушениях, за административные правонарушения против порядка управления, нал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гаемые мировыми судьями, комиссиями по делам несоверше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E6ECD" w14:textId="77777777" w:rsidR="00180567" w:rsidRPr="0032586A" w:rsidRDefault="00C03FA2" w:rsidP="00D82D0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298 000,00</w:t>
            </w:r>
          </w:p>
        </w:tc>
      </w:tr>
      <w:tr w:rsidR="00180567" w:rsidRPr="0032586A" w14:paraId="67B44F64" w14:textId="77777777" w:rsidTr="00B03AF7">
        <w:trPr>
          <w:trHeight w:val="83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6D326D" w14:textId="77777777" w:rsidR="00180567" w:rsidRPr="0032586A" w:rsidRDefault="00180567" w:rsidP="00C03FA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="00C03FA2"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1 16 01203 01 0000 140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45F35" w14:textId="77777777" w:rsidR="00180567" w:rsidRPr="0032586A" w:rsidRDefault="00180567" w:rsidP="005778E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вой 20 Кодекса Российской Федерации об администр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тивных правонарушениях, за административные правонарушения, посягающие на общественный п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рядок и обществе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ную безопасность, налагаемые мировыми судьями, комиссиями по делам несове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ше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54568" w14:textId="77777777" w:rsidR="00180567" w:rsidRPr="0032586A" w:rsidRDefault="001D35BD" w:rsidP="00D82D0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272 600,00</w:t>
            </w:r>
          </w:p>
        </w:tc>
      </w:tr>
      <w:tr w:rsidR="00180567" w:rsidRPr="0032586A" w14:paraId="33089014" w14:textId="77777777" w:rsidTr="00B03AF7">
        <w:trPr>
          <w:trHeight w:val="53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69A67" w14:textId="77777777" w:rsidR="00180567" w:rsidRPr="0032586A" w:rsidRDefault="001D35BD" w:rsidP="00FA12B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="00180567"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1 16 02020 02 0000 140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E2A8D" w14:textId="77777777" w:rsidR="00180567" w:rsidRPr="0032586A" w:rsidRDefault="00180567" w:rsidP="00FA12B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зак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нами субъектов Российской Федерации об админ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стративных правонарушениях, за нарушение мун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ципальных правовых актов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3217D" w14:textId="77777777" w:rsidR="00180567" w:rsidRPr="0032586A" w:rsidRDefault="001D35BD" w:rsidP="00D82D0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436 830,00</w:t>
            </w:r>
          </w:p>
        </w:tc>
      </w:tr>
      <w:tr w:rsidR="004D774C" w:rsidRPr="0032586A" w14:paraId="64F30F3F" w14:textId="77777777" w:rsidTr="00B03AF7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C16AC" w14:textId="77777777" w:rsidR="004D774C" w:rsidRPr="0032586A" w:rsidRDefault="004D774C" w:rsidP="004D774C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000 1 16 07010 04 0000 140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EA24C" w14:textId="77777777" w:rsidR="004D774C" w:rsidRPr="0032586A" w:rsidRDefault="004D774C" w:rsidP="004D774C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ком, исполнителем) обязательств, предусмотренных м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ниципальным контрактом, заключенным муниц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пальным органом,  казенным учреждением горо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ского округа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B500F9" w14:textId="77777777" w:rsidR="004D774C" w:rsidRPr="0032586A" w:rsidRDefault="0083789C" w:rsidP="0083789C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5 290 567,83</w:t>
            </w:r>
          </w:p>
        </w:tc>
      </w:tr>
      <w:tr w:rsidR="004D774C" w:rsidRPr="0032586A" w14:paraId="178EB68A" w14:textId="77777777" w:rsidTr="00B03AF7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CC5F7" w14:textId="77777777" w:rsidR="004D774C" w:rsidRPr="0032586A" w:rsidRDefault="004D774C" w:rsidP="004D774C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000 1 16 10032 04 0000 140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38C05" w14:textId="77777777" w:rsidR="004D774C" w:rsidRPr="0032586A" w:rsidRDefault="004D774C" w:rsidP="004D774C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Прочее возмещение ущерба, причиненного муниц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пальному имуществу городского округа (за искл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чением имущества, закрепленного за муниципал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ными бюджетными (автономными) учреждениями, унитарными предпри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тиями)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FF55E4" w14:textId="77777777" w:rsidR="004D774C" w:rsidRPr="0032586A" w:rsidRDefault="0083789C" w:rsidP="0083789C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239 310,00</w:t>
            </w:r>
          </w:p>
        </w:tc>
      </w:tr>
      <w:tr w:rsidR="00180567" w:rsidRPr="0032586A" w14:paraId="24147135" w14:textId="77777777" w:rsidTr="00B03AF7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D9423" w14:textId="77777777" w:rsidR="00180567" w:rsidRPr="0032586A" w:rsidRDefault="00180567" w:rsidP="00D253FC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8F1E9" w14:textId="77777777" w:rsidR="00180567" w:rsidRPr="0032586A" w:rsidRDefault="00180567" w:rsidP="00D253FC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D54067" w14:textId="77777777" w:rsidR="00180567" w:rsidRPr="0032586A" w:rsidRDefault="00795795" w:rsidP="00A613DE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7 </w:t>
            </w:r>
            <w:r w:rsidR="00A613DE"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57 310,00</w:t>
            </w:r>
          </w:p>
        </w:tc>
      </w:tr>
      <w:tr w:rsidR="00A92E22" w:rsidRPr="0032586A" w14:paraId="01E3DE23" w14:textId="77777777" w:rsidTr="00B03AF7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7C42A" w14:textId="77777777" w:rsidR="00A92E22" w:rsidRPr="0032586A" w:rsidRDefault="00A92E22" w:rsidP="00A92E22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000 1 17 05000 00 0000 180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D44CB" w14:textId="77777777" w:rsidR="00A92E22" w:rsidRPr="0032586A" w:rsidRDefault="00A92E22" w:rsidP="00A92E22">
            <w:pPr>
              <w:spacing w:after="0"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84E8CD" w14:textId="77777777" w:rsidR="00A92E22" w:rsidRPr="0032586A" w:rsidRDefault="00A92E22" w:rsidP="00F265AF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361 860,00</w:t>
            </w:r>
          </w:p>
        </w:tc>
      </w:tr>
      <w:tr w:rsidR="00A92E22" w:rsidRPr="0032586A" w14:paraId="1FAD1A47" w14:textId="77777777" w:rsidTr="00B03AF7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D9A24" w14:textId="77777777" w:rsidR="00A92E22" w:rsidRPr="0032586A" w:rsidRDefault="00A92E22" w:rsidP="00F265AF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000 1 17 05040 04 0000 180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F1E1C" w14:textId="77777777" w:rsidR="00A92E22" w:rsidRPr="0032586A" w:rsidRDefault="00A92E22" w:rsidP="00F265A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  бюджетов горо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531082" w14:textId="77777777" w:rsidR="00A92E22" w:rsidRPr="0032586A" w:rsidRDefault="00A92E22" w:rsidP="00F265AF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361 860,00</w:t>
            </w:r>
          </w:p>
        </w:tc>
      </w:tr>
      <w:tr w:rsidR="00A92E22" w:rsidRPr="0032586A" w14:paraId="2EC04371" w14:textId="77777777" w:rsidTr="00B03AF7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5E178" w14:textId="77777777" w:rsidR="00A92E22" w:rsidRPr="0032586A" w:rsidRDefault="00A92E22" w:rsidP="00A92E22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000 1 17 15000 00 0000 150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7A3F6" w14:textId="77777777" w:rsidR="00A92E22" w:rsidRPr="0032586A" w:rsidRDefault="00A92E22" w:rsidP="00A92E22">
            <w:pPr>
              <w:spacing w:after="0"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9A1FBC" w14:textId="77777777" w:rsidR="00A92E22" w:rsidRPr="0032586A" w:rsidRDefault="00795795" w:rsidP="00A613DE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7 </w:t>
            </w:r>
            <w:r w:rsidR="00A613DE"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95 450,00</w:t>
            </w:r>
          </w:p>
        </w:tc>
      </w:tr>
      <w:tr w:rsidR="00A92E22" w:rsidRPr="0032586A" w14:paraId="2EDD293B" w14:textId="77777777" w:rsidTr="00B03AF7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81F38" w14:textId="77777777" w:rsidR="00A92E22" w:rsidRPr="0032586A" w:rsidRDefault="00A92E22" w:rsidP="00A92E22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000 1 17 15020 04 0000 150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260AB" w14:textId="77777777" w:rsidR="00A92E22" w:rsidRPr="0032586A" w:rsidRDefault="00A92E22" w:rsidP="00A92E22">
            <w:pPr>
              <w:spacing w:after="0"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Инициативные платежи, зачисляемые в бюдж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ты 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4331DF" w14:textId="77777777" w:rsidR="00A92E22" w:rsidRPr="0032586A" w:rsidRDefault="00A613DE" w:rsidP="00B03AF7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7 095 450,00</w:t>
            </w:r>
          </w:p>
        </w:tc>
      </w:tr>
      <w:tr w:rsidR="00180567" w:rsidRPr="0032586A" w14:paraId="0147F2AD" w14:textId="77777777" w:rsidTr="00B03AF7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38184" w14:textId="77777777" w:rsidR="00180567" w:rsidRPr="0032586A" w:rsidRDefault="00180567" w:rsidP="00D82D05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C90ED" w14:textId="77777777" w:rsidR="00180567" w:rsidRPr="0032586A" w:rsidRDefault="00180567" w:rsidP="00D82D05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20A432" w14:textId="77777777" w:rsidR="00180567" w:rsidRPr="0032586A" w:rsidRDefault="00EB0162" w:rsidP="00C22657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2 206 283 954,86</w:t>
            </w:r>
          </w:p>
        </w:tc>
      </w:tr>
      <w:tr w:rsidR="00180567" w:rsidRPr="0032586A" w14:paraId="04430E92" w14:textId="77777777" w:rsidTr="00B03AF7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58887" w14:textId="77777777" w:rsidR="00180567" w:rsidRPr="0032586A" w:rsidRDefault="00180567" w:rsidP="00D82D05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366ED" w14:textId="77777777" w:rsidR="00180567" w:rsidRPr="0032586A" w:rsidRDefault="00180567" w:rsidP="00D82D05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ГИХ БЮДЖЕТОВ БЮДЖЕТНОЙ СИСТЕМЫ РО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СИЙСКОЙ ФЕД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508D21" w14:textId="77777777" w:rsidR="00180567" w:rsidRPr="0032586A" w:rsidRDefault="00EB0162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2 217 599 362,68</w:t>
            </w:r>
          </w:p>
        </w:tc>
      </w:tr>
      <w:tr w:rsidR="00180567" w:rsidRPr="0032586A" w14:paraId="5429E9BF" w14:textId="77777777" w:rsidTr="00B03AF7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2B9E1" w14:textId="77777777" w:rsidR="00180567" w:rsidRPr="0032586A" w:rsidRDefault="00180567" w:rsidP="002B3F52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1A11C" w14:textId="77777777" w:rsidR="00180567" w:rsidRPr="0032586A" w:rsidRDefault="00180567" w:rsidP="002B3F52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Дотации бюджетам бюджетной системы Росси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й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ской Федерации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BEAE19" w14:textId="77777777" w:rsidR="00180567" w:rsidRPr="0032586A" w:rsidRDefault="005A4F89" w:rsidP="00D82D05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436 276 000,00</w:t>
            </w:r>
          </w:p>
        </w:tc>
      </w:tr>
      <w:tr w:rsidR="00180567" w:rsidRPr="0032586A" w14:paraId="61245F9E" w14:textId="77777777" w:rsidTr="00B03AF7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9171B" w14:textId="77777777" w:rsidR="00180567" w:rsidRPr="0032586A" w:rsidRDefault="00180567" w:rsidP="002B3F52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604 2 02 15001 04 0000 150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85506" w14:textId="77777777" w:rsidR="00180567" w:rsidRPr="0032586A" w:rsidRDefault="00180567" w:rsidP="00570D8C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Дотации бюджетам городских округов на выравн</w:t>
            </w:r>
            <w:r w:rsidRPr="0032586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32586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вание бюджетной обеспеченности из бюджета суб</w:t>
            </w:r>
            <w:r w:rsidRPr="0032586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ъ</w:t>
            </w:r>
            <w:r w:rsidRPr="0032586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екта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E2CECC" w14:textId="77777777" w:rsidR="00180567" w:rsidRPr="0032586A" w:rsidRDefault="005A4F89" w:rsidP="00D82D05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436 276 000,00</w:t>
            </w:r>
          </w:p>
        </w:tc>
      </w:tr>
      <w:tr w:rsidR="00180567" w:rsidRPr="0032586A" w14:paraId="46241135" w14:textId="77777777" w:rsidTr="00B03AF7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525BC" w14:textId="77777777" w:rsidR="00180567" w:rsidRPr="0032586A" w:rsidRDefault="00180567" w:rsidP="00D82D05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5885E" w14:textId="77777777" w:rsidR="00180567" w:rsidRPr="0032586A" w:rsidRDefault="00180567" w:rsidP="00D82D05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ской Федерации (межбюджетные су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сидии)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BD6DA4" w14:textId="77777777" w:rsidR="00180567" w:rsidRPr="0032586A" w:rsidRDefault="00EB0162" w:rsidP="00D82D05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405 381 473,94</w:t>
            </w:r>
          </w:p>
        </w:tc>
      </w:tr>
      <w:tr w:rsidR="004A22E8" w:rsidRPr="0032586A" w14:paraId="70F2867B" w14:textId="77777777" w:rsidTr="00B03AF7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4F5EB" w14:textId="77777777" w:rsidR="004A22E8" w:rsidRPr="0032586A" w:rsidRDefault="004A22E8" w:rsidP="004A22E8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601 2 02 20216 04 0000 150</w:t>
            </w:r>
          </w:p>
          <w:p w14:paraId="694B2624" w14:textId="77777777" w:rsidR="004A22E8" w:rsidRPr="0032586A" w:rsidRDefault="004A22E8" w:rsidP="004A22E8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310F8" w14:textId="77777777" w:rsidR="004A22E8" w:rsidRPr="0032586A" w:rsidRDefault="004A22E8" w:rsidP="004A22E8">
            <w:pPr>
              <w:spacing w:after="0" w:line="216" w:lineRule="auto"/>
              <w:jc w:val="both"/>
              <w:rPr>
                <w:rFonts w:ascii="Times New Roman" w:hAnsi="Times New Roman"/>
                <w:snapToGrid w:val="0"/>
                <w:color w:val="000000"/>
                <w:spacing w:val="-2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Субсидии бюджетам городских округов на ос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ществление дорожной деятельности в о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ношении автомобильных дорог общего пользования, а также капитального ремонта и ремонта дворовых террит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рий многоква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тирных домов, проездов к дворовым терр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ториям многоквартирных домов населенных пунктов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AE9E10" w14:textId="77777777" w:rsidR="004A22E8" w:rsidRPr="0032586A" w:rsidRDefault="00EB0162" w:rsidP="008C7791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98 420 075,68</w:t>
            </w:r>
          </w:p>
        </w:tc>
      </w:tr>
      <w:tr w:rsidR="00180567" w:rsidRPr="0032586A" w14:paraId="44E05BAD" w14:textId="77777777" w:rsidTr="00B03AF7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E1625" w14:textId="77777777" w:rsidR="00180567" w:rsidRPr="0032586A" w:rsidRDefault="00180567" w:rsidP="00484AA2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606 2 02 25097 04 0000 150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44DDA" w14:textId="77777777" w:rsidR="00180567" w:rsidRPr="0032586A" w:rsidRDefault="00180567" w:rsidP="00570D8C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snapToGrid w:val="0"/>
                <w:color w:val="000000"/>
                <w:spacing w:val="-2"/>
                <w:sz w:val="24"/>
                <w:szCs w:val="24"/>
              </w:rPr>
              <w:t xml:space="preserve">Субсидии бюджетам </w:t>
            </w:r>
            <w:r w:rsidRPr="0032586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городских округов</w:t>
            </w:r>
            <w:r w:rsidRPr="0032586A">
              <w:rPr>
                <w:rFonts w:ascii="Times New Roman" w:hAnsi="Times New Roman"/>
                <w:snapToGrid w:val="0"/>
                <w:color w:val="000000"/>
                <w:spacing w:val="-2"/>
                <w:sz w:val="24"/>
                <w:szCs w:val="24"/>
              </w:rPr>
              <w:t xml:space="preserve"> на со</w:t>
            </w:r>
            <w:r w:rsidRPr="0032586A">
              <w:rPr>
                <w:rFonts w:ascii="Times New Roman" w:hAnsi="Times New Roman"/>
                <w:snapToGrid w:val="0"/>
                <w:color w:val="000000"/>
                <w:spacing w:val="-2"/>
                <w:sz w:val="24"/>
                <w:szCs w:val="24"/>
              </w:rPr>
              <w:t>з</w:t>
            </w:r>
            <w:r w:rsidRPr="0032586A">
              <w:rPr>
                <w:rFonts w:ascii="Times New Roman" w:hAnsi="Times New Roman"/>
                <w:snapToGrid w:val="0"/>
                <w:color w:val="000000"/>
                <w:spacing w:val="-2"/>
                <w:sz w:val="24"/>
                <w:szCs w:val="24"/>
              </w:rPr>
              <w:t>дание в общеобразовательных организациях, расположе</w:t>
            </w:r>
            <w:r w:rsidRPr="0032586A">
              <w:rPr>
                <w:rFonts w:ascii="Times New Roman" w:hAnsi="Times New Roman"/>
                <w:snapToGrid w:val="0"/>
                <w:color w:val="000000"/>
                <w:spacing w:val="-2"/>
                <w:sz w:val="24"/>
                <w:szCs w:val="24"/>
              </w:rPr>
              <w:t>н</w:t>
            </w:r>
            <w:r w:rsidRPr="0032586A">
              <w:rPr>
                <w:rFonts w:ascii="Times New Roman" w:hAnsi="Times New Roman"/>
                <w:snapToGrid w:val="0"/>
                <w:color w:val="000000"/>
                <w:spacing w:val="-2"/>
                <w:sz w:val="24"/>
                <w:szCs w:val="24"/>
              </w:rPr>
              <w:t>ных в сел</w:t>
            </w:r>
            <w:r w:rsidRPr="0032586A">
              <w:rPr>
                <w:rFonts w:ascii="Times New Roman" w:hAnsi="Times New Roman"/>
                <w:snapToGrid w:val="0"/>
                <w:color w:val="000000"/>
                <w:spacing w:val="-2"/>
                <w:sz w:val="24"/>
                <w:szCs w:val="24"/>
              </w:rPr>
              <w:t>ь</w:t>
            </w:r>
            <w:r w:rsidRPr="0032586A">
              <w:rPr>
                <w:rFonts w:ascii="Times New Roman" w:hAnsi="Times New Roman"/>
                <w:snapToGrid w:val="0"/>
                <w:color w:val="000000"/>
                <w:spacing w:val="-2"/>
                <w:sz w:val="24"/>
                <w:szCs w:val="24"/>
              </w:rPr>
              <w:t>ской местности и малых городах, условий для занятий физической кул</w:t>
            </w:r>
            <w:r w:rsidRPr="0032586A">
              <w:rPr>
                <w:rFonts w:ascii="Times New Roman" w:hAnsi="Times New Roman"/>
                <w:snapToGrid w:val="0"/>
                <w:color w:val="000000"/>
                <w:spacing w:val="-2"/>
                <w:sz w:val="24"/>
                <w:szCs w:val="24"/>
              </w:rPr>
              <w:t>ь</w:t>
            </w:r>
            <w:r w:rsidRPr="0032586A">
              <w:rPr>
                <w:rFonts w:ascii="Times New Roman" w:hAnsi="Times New Roman"/>
                <w:snapToGrid w:val="0"/>
                <w:color w:val="000000"/>
                <w:spacing w:val="-2"/>
                <w:sz w:val="24"/>
                <w:szCs w:val="24"/>
              </w:rPr>
              <w:t>турой и спортом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6B77D0" w14:textId="77777777" w:rsidR="00180567" w:rsidRPr="0032586A" w:rsidRDefault="005A4F89" w:rsidP="003F5B97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1 823 605,57</w:t>
            </w:r>
          </w:p>
        </w:tc>
      </w:tr>
      <w:tr w:rsidR="00180567" w:rsidRPr="0032586A" w14:paraId="6A676DF8" w14:textId="77777777" w:rsidTr="00B03AF7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9D203" w14:textId="77777777" w:rsidR="00180567" w:rsidRPr="0032586A" w:rsidRDefault="00180567" w:rsidP="00A51D44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606 2 02 25304 04 0000 150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AB8F2" w14:textId="77777777" w:rsidR="00180567" w:rsidRPr="0032586A" w:rsidRDefault="00180567" w:rsidP="00A51D44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Субсидии бюджетам городских округов на орган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зацию бесплатного горячего пит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обучающихся, получающих начальное общее образование в гос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дарственных и муниц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пальных образовательных организ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циях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45FF7E" w14:textId="77777777" w:rsidR="00180567" w:rsidRPr="0032586A" w:rsidRDefault="00DE1049" w:rsidP="003F5B97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42 676 572,45</w:t>
            </w:r>
          </w:p>
        </w:tc>
      </w:tr>
      <w:tr w:rsidR="00180567" w:rsidRPr="0032586A" w14:paraId="3EB62E85" w14:textId="77777777" w:rsidTr="00B03AF7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2C433" w14:textId="77777777" w:rsidR="00180567" w:rsidRPr="0032586A" w:rsidRDefault="00180567" w:rsidP="006F4802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601 2 02 25393 04 0000 150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D8ABB" w14:textId="77777777" w:rsidR="00180567" w:rsidRPr="0032586A" w:rsidRDefault="00180567" w:rsidP="006F4802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Субсидии бюджетам</w:t>
            </w:r>
            <w:r w:rsidR="00BD35DB"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городских округов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фина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совое обеспечение дорожной деятельности в рамках реализации национального проекта "Безопасные и качественные автомобильные д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роги"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9FF63C" w14:textId="77777777" w:rsidR="00180567" w:rsidRPr="0032586A" w:rsidRDefault="005A4F89" w:rsidP="003F5B97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162 568 137,01</w:t>
            </w:r>
          </w:p>
        </w:tc>
      </w:tr>
      <w:tr w:rsidR="004D774C" w:rsidRPr="0032586A" w14:paraId="7AE08175" w14:textId="77777777" w:rsidTr="00B03AF7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36C2C" w14:textId="77777777" w:rsidR="004D774C" w:rsidRPr="0032586A" w:rsidRDefault="004D774C" w:rsidP="004D774C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607 2 02 25467 04 0000 150 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9B53D" w14:textId="77777777" w:rsidR="004D774C" w:rsidRPr="0032586A" w:rsidRDefault="004D774C" w:rsidP="004D774C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Субсидии бюджетам городских округов на обесп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чение развития и укрепления мат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риально-технической базы домов культуры в населенных пунктах с числом жит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лей до 50 тысяч человек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AADCAD" w14:textId="77777777" w:rsidR="004D774C" w:rsidRPr="0032586A" w:rsidRDefault="0083789C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2 127 660,00</w:t>
            </w:r>
          </w:p>
        </w:tc>
      </w:tr>
      <w:tr w:rsidR="00180567" w:rsidRPr="0032586A" w14:paraId="7328B0D8" w14:textId="77777777" w:rsidTr="00B03AF7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35094" w14:textId="77777777" w:rsidR="00180567" w:rsidRPr="0032586A" w:rsidRDefault="00180567" w:rsidP="005D616E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601 2 02 25555 04 0000 150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706F8" w14:textId="77777777" w:rsidR="00180567" w:rsidRPr="0032586A" w:rsidRDefault="00180567" w:rsidP="005D616E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Субсидии бюджетам городских округов на реализ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цию программ формирования современной горо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ской среды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6343B1" w14:textId="77777777" w:rsidR="00180567" w:rsidRPr="0032586A" w:rsidRDefault="00795795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22 088 226,50</w:t>
            </w:r>
          </w:p>
        </w:tc>
      </w:tr>
      <w:tr w:rsidR="00180567" w:rsidRPr="0032586A" w14:paraId="0C8A57D3" w14:textId="77777777" w:rsidTr="00B03AF7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53C9C" w14:textId="77777777" w:rsidR="00180567" w:rsidRPr="0032586A" w:rsidRDefault="00180567" w:rsidP="002B3F52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000 2 02 29999 04 0000 150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32D78" w14:textId="77777777" w:rsidR="00180567" w:rsidRPr="0032586A" w:rsidRDefault="00180567" w:rsidP="002B3F52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Прочие субсидии бюджетам городских о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B45E16" w14:textId="77777777" w:rsidR="00180567" w:rsidRPr="0032586A" w:rsidRDefault="00EB0162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75 677 196,73</w:t>
            </w:r>
          </w:p>
        </w:tc>
      </w:tr>
      <w:tr w:rsidR="00180567" w:rsidRPr="0032586A" w14:paraId="06B1D5EA" w14:textId="77777777" w:rsidTr="002B3F52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7E76F" w14:textId="77777777" w:rsidR="00180567" w:rsidRPr="0032586A" w:rsidRDefault="001805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604 2 02 29999 04 0018 150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6667C" w14:textId="77777777" w:rsidR="00180567" w:rsidRPr="0032586A" w:rsidRDefault="00180567" w:rsidP="00345225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городских округов (р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ализация проектов развития территорий муниц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пальных образований, основанных на местных ин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циативах)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A6A919" w14:textId="77777777" w:rsidR="00180567" w:rsidRPr="0032586A" w:rsidRDefault="00EB0162" w:rsidP="00D82D05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24 191 448,92</w:t>
            </w:r>
          </w:p>
        </w:tc>
      </w:tr>
      <w:tr w:rsidR="00386028" w:rsidRPr="0032586A" w14:paraId="34D03133" w14:textId="77777777" w:rsidTr="00584344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81D77" w14:textId="77777777" w:rsidR="00386028" w:rsidRPr="0032586A" w:rsidRDefault="00386028" w:rsidP="00386028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607 2 02 29999 04 0031 150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F458F" w14:textId="77777777" w:rsidR="00386028" w:rsidRPr="0032586A" w:rsidRDefault="00386028" w:rsidP="00386028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городских округов (проведение капитального ремонта зданий и соор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жений, благоустройство терр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тории муниципальных учреждений культуры муниципальных образований)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5C4501" w14:textId="77777777" w:rsidR="00386028" w:rsidRPr="0032586A" w:rsidRDefault="00BC63D5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7 968 004,92</w:t>
            </w:r>
          </w:p>
        </w:tc>
      </w:tr>
      <w:tr w:rsidR="00180567" w:rsidRPr="0032586A" w14:paraId="2A7E211F" w14:textId="77777777" w:rsidTr="00584344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C327E" w14:textId="77777777" w:rsidR="00180567" w:rsidRPr="0032586A" w:rsidRDefault="00180567" w:rsidP="005706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606 2 02 29999 04 0173 150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9D1C2" w14:textId="77777777" w:rsidR="00180567" w:rsidRPr="0032586A" w:rsidRDefault="00180567" w:rsidP="005706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городских округов (проведение работ по замене оконных блоков в м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 образовательных организациях)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60CBFA" w14:textId="77777777" w:rsidR="00180567" w:rsidRPr="0032586A" w:rsidRDefault="008C7791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4 340 322,00</w:t>
            </w:r>
          </w:p>
        </w:tc>
      </w:tr>
      <w:tr w:rsidR="00180567" w:rsidRPr="0032586A" w14:paraId="33901BA6" w14:textId="77777777" w:rsidTr="00B03AF7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959EF" w14:textId="77777777" w:rsidR="00180567" w:rsidRPr="0032586A" w:rsidRDefault="00180567" w:rsidP="00B90724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601 2 02 29999 04 1204 150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BFE18" w14:textId="77777777" w:rsidR="00180567" w:rsidRPr="0032586A" w:rsidRDefault="00180567" w:rsidP="00B90724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городских округов (проведение информационно-пропагандистских м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роприятий, направленных на профилактику идеол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гии террори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ма)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9F9124" w14:textId="77777777" w:rsidR="00180567" w:rsidRPr="0032586A" w:rsidRDefault="001003E5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180567" w:rsidRPr="0032586A" w14:paraId="19D75C9B" w14:textId="77777777" w:rsidTr="00B03AF7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175AA" w14:textId="77777777" w:rsidR="00180567" w:rsidRPr="0032586A" w:rsidRDefault="00180567" w:rsidP="00B90724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606 2 02 29999 04 1213 150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BC3BE" w14:textId="77777777" w:rsidR="00180567" w:rsidRPr="0032586A" w:rsidRDefault="00F03135" w:rsidP="00521898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Прочие субсидии бюджетам 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городских округов</w:t>
            </w:r>
            <w:r w:rsidRPr="0032586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(обеспечение </w:t>
            </w:r>
            <w:r w:rsidR="00521898" w:rsidRPr="0032586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функционирования</w:t>
            </w:r>
            <w:r w:rsidRPr="0032586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центров образов</w:t>
            </w:r>
            <w:r w:rsidRPr="0032586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32586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ния цифрового и гуманитарного профилей «Точка роста», а также центров </w:t>
            </w:r>
            <w:r w:rsidR="00521898" w:rsidRPr="0032586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образования </w:t>
            </w:r>
            <w:r w:rsidRPr="0032586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естественно</w:t>
            </w:r>
            <w:r w:rsidR="00521898" w:rsidRPr="0032586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-</w:t>
            </w:r>
            <w:r w:rsidRPr="0032586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научной и технологической направленностей </w:t>
            </w:r>
            <w:r w:rsidRPr="0032586A">
              <w:rPr>
                <w:rFonts w:ascii="Times New Roman" w:hAnsi="Times New Roman"/>
                <w:snapToGrid w:val="0"/>
                <w:color w:val="000000"/>
                <w:spacing w:val="-2"/>
                <w:sz w:val="24"/>
                <w:szCs w:val="24"/>
              </w:rPr>
              <w:t>в о</w:t>
            </w:r>
            <w:r w:rsidRPr="0032586A">
              <w:rPr>
                <w:rFonts w:ascii="Times New Roman" w:hAnsi="Times New Roman"/>
                <w:snapToGrid w:val="0"/>
                <w:color w:val="000000"/>
                <w:spacing w:val="-2"/>
                <w:sz w:val="24"/>
                <w:szCs w:val="24"/>
              </w:rPr>
              <w:t>б</w:t>
            </w:r>
            <w:r w:rsidRPr="0032586A">
              <w:rPr>
                <w:rFonts w:ascii="Times New Roman" w:hAnsi="Times New Roman"/>
                <w:snapToGrid w:val="0"/>
                <w:color w:val="000000"/>
                <w:spacing w:val="-2"/>
                <w:sz w:val="24"/>
                <w:szCs w:val="24"/>
              </w:rPr>
              <w:t>щеобразовательных организациях, расположенных в сельской мес</w:t>
            </w:r>
            <w:r w:rsidRPr="0032586A">
              <w:rPr>
                <w:rFonts w:ascii="Times New Roman" w:hAnsi="Times New Roman"/>
                <w:snapToGrid w:val="0"/>
                <w:color w:val="000000"/>
                <w:spacing w:val="-2"/>
                <w:sz w:val="24"/>
                <w:szCs w:val="24"/>
              </w:rPr>
              <w:t>т</w:t>
            </w:r>
            <w:r w:rsidRPr="0032586A">
              <w:rPr>
                <w:rFonts w:ascii="Times New Roman" w:hAnsi="Times New Roman"/>
                <w:snapToGrid w:val="0"/>
                <w:color w:val="000000"/>
                <w:spacing w:val="-2"/>
                <w:sz w:val="24"/>
                <w:szCs w:val="24"/>
              </w:rPr>
              <w:t>ности и малых городах</w:t>
            </w:r>
            <w:r w:rsidRPr="0032586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E10059" w14:textId="77777777" w:rsidR="00180567" w:rsidRPr="0032586A" w:rsidRDefault="005A4F89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9 707 038,69</w:t>
            </w:r>
          </w:p>
        </w:tc>
      </w:tr>
      <w:tr w:rsidR="002947B6" w:rsidRPr="0032586A" w14:paraId="637CF82C" w14:textId="77777777" w:rsidTr="00B03AF7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86CF7" w14:textId="77777777" w:rsidR="002947B6" w:rsidRPr="0032586A" w:rsidRDefault="002947B6" w:rsidP="002947B6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607 2 02 29999 04 1220 150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92496" w14:textId="77777777" w:rsidR="002947B6" w:rsidRPr="0032586A" w:rsidRDefault="002947B6" w:rsidP="002947B6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городских округов (укрепление материально-технической базы мун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ципальных учреждений культуры)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0D54D9" w14:textId="77777777" w:rsidR="002947B6" w:rsidRPr="0032586A" w:rsidRDefault="008C2A30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1 134 821,55</w:t>
            </w:r>
          </w:p>
        </w:tc>
      </w:tr>
      <w:tr w:rsidR="00180567" w:rsidRPr="0032586A" w14:paraId="524E0405" w14:textId="77777777" w:rsidTr="00B03AF7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9AD0A" w14:textId="77777777" w:rsidR="00180567" w:rsidRPr="0032586A" w:rsidRDefault="00180567" w:rsidP="0037098C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607 2 02 29999 04 1231 150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0388B" w14:textId="77777777" w:rsidR="00180567" w:rsidRPr="0032586A" w:rsidRDefault="00180567" w:rsidP="0037098C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городских округов (комплектование книжных фондов библиотек мун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ципальных образований)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05F327" w14:textId="77777777" w:rsidR="00180567" w:rsidRPr="0032586A" w:rsidRDefault="008C7791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153 060,00</w:t>
            </w:r>
          </w:p>
        </w:tc>
      </w:tr>
      <w:tr w:rsidR="003962DA" w:rsidRPr="0032586A" w14:paraId="5760B2FA" w14:textId="77777777" w:rsidTr="00B03AF7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D208A" w14:textId="77777777" w:rsidR="003962DA" w:rsidRPr="0032586A" w:rsidRDefault="003962DA" w:rsidP="00B71E1C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601 2 02 29999 04 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1238 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150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6171D" w14:textId="77777777" w:rsidR="003962DA" w:rsidRPr="0032586A" w:rsidRDefault="003962DA" w:rsidP="00B71E1C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городских округов (р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ализация мероприятий по 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благоустройству террит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рий 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муниципальных округах и 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городских окр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гах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418A39" w14:textId="77777777" w:rsidR="003962DA" w:rsidRPr="0032586A" w:rsidRDefault="00E50559" w:rsidP="00B71E1C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28 082 500,65</w:t>
            </w:r>
          </w:p>
        </w:tc>
      </w:tr>
      <w:tr w:rsidR="003962DA" w:rsidRPr="0032586A" w14:paraId="5E575CCF" w14:textId="77777777" w:rsidTr="00B03AF7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F0DD8" w14:textId="77777777" w:rsidR="003962DA" w:rsidRPr="0032586A" w:rsidRDefault="003962DA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2D5F6" w14:textId="77777777" w:rsidR="003962DA" w:rsidRPr="0032586A" w:rsidRDefault="003962DA" w:rsidP="00D82D05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Субвенции бюджетам бюджетной системы Росси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й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ской Федерации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570494" w14:textId="77777777" w:rsidR="003962DA" w:rsidRPr="0032586A" w:rsidRDefault="00E50559" w:rsidP="00625F0A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1 338 660 656,70</w:t>
            </w:r>
          </w:p>
        </w:tc>
      </w:tr>
      <w:tr w:rsidR="003962DA" w:rsidRPr="0032586A" w14:paraId="7D21D095" w14:textId="77777777" w:rsidTr="00B03AF7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05022" w14:textId="77777777" w:rsidR="003962DA" w:rsidRPr="0032586A" w:rsidRDefault="003962DA" w:rsidP="005466B2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000 2 02 30024 04 0000 150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F0783" w14:textId="77777777" w:rsidR="003962DA" w:rsidRPr="0032586A" w:rsidRDefault="003962DA" w:rsidP="005466B2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й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AFFA4A" w14:textId="77777777" w:rsidR="003962DA" w:rsidRPr="0032586A" w:rsidRDefault="00E50559" w:rsidP="00625F0A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631 738 562,86</w:t>
            </w:r>
          </w:p>
        </w:tc>
      </w:tr>
      <w:tr w:rsidR="003962DA" w:rsidRPr="0032586A" w14:paraId="225EC3E4" w14:textId="77777777" w:rsidTr="00B03AF7">
        <w:trPr>
          <w:trHeight w:val="36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BCCF5" w14:textId="77777777" w:rsidR="003962DA" w:rsidRPr="0032586A" w:rsidRDefault="003962DA" w:rsidP="0008299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601 2 02 30024 04 0036 150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28AFA" w14:textId="77777777" w:rsidR="003962DA" w:rsidRPr="0032586A" w:rsidRDefault="003962DA" w:rsidP="0008299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 (админ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стрирование переданных отдельных гос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дарственных полномочий в области сельск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го хозяйства)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9A6699" w14:textId="77777777" w:rsidR="003962DA" w:rsidRPr="0032586A" w:rsidRDefault="003962DA" w:rsidP="00D82D0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2 204 018,41</w:t>
            </w:r>
          </w:p>
        </w:tc>
      </w:tr>
      <w:tr w:rsidR="003962DA" w:rsidRPr="0032586A" w14:paraId="4C1A2386" w14:textId="77777777" w:rsidTr="007273A2">
        <w:trPr>
          <w:trHeight w:val="153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DC02C" w14:textId="77777777" w:rsidR="003962DA" w:rsidRPr="0032586A" w:rsidRDefault="003962DA" w:rsidP="0008299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601 2 02 30024 04 0045 150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21041" w14:textId="77777777" w:rsidR="003962DA" w:rsidRPr="0032586A" w:rsidRDefault="003962DA" w:rsidP="009E7C49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 (осуществление отдельных гос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дарственных полномочий  Ставропольского края по формированию, содержанию и использованию А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хивного фонда Ставр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польского края)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067744" w14:textId="77777777" w:rsidR="003962DA" w:rsidRPr="0032586A" w:rsidRDefault="003962DA" w:rsidP="00D82D0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829 085,93</w:t>
            </w:r>
          </w:p>
        </w:tc>
      </w:tr>
      <w:tr w:rsidR="003962DA" w:rsidRPr="0032586A" w14:paraId="116410A8" w14:textId="77777777" w:rsidTr="00214D3A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1B1E2" w14:textId="77777777" w:rsidR="003962DA" w:rsidRPr="0032586A" w:rsidRDefault="003962DA" w:rsidP="0008299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601 2 02 30024 04 0047 150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1FBA7" w14:textId="77777777" w:rsidR="003962DA" w:rsidRPr="0032586A" w:rsidRDefault="003962DA" w:rsidP="0008299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 (создание и организация деятельн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сти комиссий по делам несовершеннолетних и з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щите их прав)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3FF342" w14:textId="77777777" w:rsidR="003962DA" w:rsidRPr="0032586A" w:rsidRDefault="003962DA" w:rsidP="00D82D0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52 024,69</w:t>
            </w:r>
          </w:p>
        </w:tc>
      </w:tr>
      <w:tr w:rsidR="003962DA" w:rsidRPr="0032586A" w14:paraId="42D140A1" w14:textId="77777777" w:rsidTr="00B03AF7">
        <w:trPr>
          <w:trHeight w:val="123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FC32A" w14:textId="77777777" w:rsidR="003962DA" w:rsidRPr="0032586A" w:rsidRDefault="003962DA" w:rsidP="0008299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601 2 02 30024 04 0032 150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EFCB3" w14:textId="77777777" w:rsidR="003962DA" w:rsidRPr="0032586A" w:rsidRDefault="003962DA" w:rsidP="0008299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 (организация и проведение мер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приятий по борьбе с иксодовыми клещами-переносчиками Крымской геморрагической лих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радки в приро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ных биотопах (на пастбищах))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411BB9" w14:textId="77777777" w:rsidR="003962DA" w:rsidRPr="0032586A" w:rsidRDefault="003962DA" w:rsidP="00D82D0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136 428,01</w:t>
            </w:r>
          </w:p>
        </w:tc>
      </w:tr>
      <w:tr w:rsidR="003962DA" w:rsidRPr="0032586A" w14:paraId="4703D7CB" w14:textId="77777777" w:rsidTr="00B03AF7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931B5" w14:textId="77777777" w:rsidR="003962DA" w:rsidRPr="0032586A" w:rsidRDefault="003962DA" w:rsidP="0008299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601 2 02 30024 04 0026 150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4E910" w14:textId="77777777" w:rsidR="003962DA" w:rsidRPr="0032586A" w:rsidRDefault="003962DA" w:rsidP="0008299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 (организация и осуществление де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по опеке и попечительству  в области здравоохран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CDCB79" w14:textId="77777777" w:rsidR="003962DA" w:rsidRPr="0032586A" w:rsidRDefault="003962DA" w:rsidP="00D82D0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1 059 215,12</w:t>
            </w:r>
          </w:p>
        </w:tc>
      </w:tr>
      <w:tr w:rsidR="003962DA" w:rsidRPr="0032586A" w14:paraId="7F2D770B" w14:textId="77777777" w:rsidTr="00F84775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A63BB" w14:textId="77777777" w:rsidR="003962DA" w:rsidRPr="0032586A" w:rsidRDefault="003962DA" w:rsidP="0008299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606 2 02 30024 04 0028 150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0E6BB" w14:textId="77777777" w:rsidR="003962DA" w:rsidRPr="0032586A" w:rsidRDefault="003962DA" w:rsidP="0008299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 (организация и осуществление де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по опеке и попечительству в области о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разов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B0800F" w14:textId="77777777" w:rsidR="003962DA" w:rsidRPr="0032586A" w:rsidRDefault="003962DA" w:rsidP="00625F0A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2 770 235,53</w:t>
            </w:r>
          </w:p>
        </w:tc>
      </w:tr>
      <w:tr w:rsidR="003962DA" w:rsidRPr="0032586A" w14:paraId="24A12C60" w14:textId="77777777" w:rsidTr="00B03AF7">
        <w:trPr>
          <w:trHeight w:val="66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CD8A9" w14:textId="77777777" w:rsidR="003962DA" w:rsidRPr="0032586A" w:rsidRDefault="003962DA" w:rsidP="0008299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609 2 02 30024 04 1122 150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08204" w14:textId="77777777" w:rsidR="003962DA" w:rsidRPr="0032586A" w:rsidRDefault="003962DA" w:rsidP="0008299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 (выплата ежегодной денежной ко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пенсации мног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детным семьям на каждого из детей не старше 18 лет, обучающихся в общеобразов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98BD40" w14:textId="77777777" w:rsidR="003962DA" w:rsidRPr="0032586A" w:rsidRDefault="00E50559" w:rsidP="00625F0A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9 576 525,00</w:t>
            </w:r>
          </w:p>
        </w:tc>
      </w:tr>
      <w:tr w:rsidR="003962DA" w:rsidRPr="0032586A" w14:paraId="21072283" w14:textId="77777777" w:rsidTr="00B03AF7">
        <w:trPr>
          <w:trHeight w:val="5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01679" w14:textId="77777777" w:rsidR="003962DA" w:rsidRPr="0032586A" w:rsidRDefault="003962DA" w:rsidP="0008299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609 2 02 30024 04 0042 150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AF142" w14:textId="77777777" w:rsidR="003962DA" w:rsidRPr="0032586A" w:rsidRDefault="003962DA" w:rsidP="0008299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 (выплата ежегодного социального пособия на проезд студентам)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662787" w14:textId="77777777" w:rsidR="003962DA" w:rsidRPr="0032586A" w:rsidRDefault="00E50559" w:rsidP="00625F0A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143 530,01</w:t>
            </w:r>
          </w:p>
        </w:tc>
      </w:tr>
      <w:tr w:rsidR="003962DA" w:rsidRPr="0032586A" w14:paraId="78E99B8E" w14:textId="77777777" w:rsidTr="00B03AF7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3C579" w14:textId="77777777" w:rsidR="003962DA" w:rsidRPr="0032586A" w:rsidRDefault="003962DA" w:rsidP="0008299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609 2 02 30024 04 0041 150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B6A2E" w14:textId="77777777" w:rsidR="003962DA" w:rsidRPr="0032586A" w:rsidRDefault="003962DA" w:rsidP="0008299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 (выплата ежемесячной денежной компенсации на к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ждого ребенка в возрасте до 18 лет мног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детным семьям)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A53B87" w14:textId="77777777" w:rsidR="003962DA" w:rsidRPr="0032586A" w:rsidRDefault="003962DA" w:rsidP="00625F0A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36 165 348,07</w:t>
            </w:r>
          </w:p>
        </w:tc>
      </w:tr>
      <w:tr w:rsidR="003962DA" w:rsidRPr="0032586A" w14:paraId="735F9496" w14:textId="77777777" w:rsidTr="00636E2B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19DE8" w14:textId="77777777" w:rsidR="003962DA" w:rsidRPr="0032586A" w:rsidRDefault="003962DA" w:rsidP="0008299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609 2 02 30024 04 0040 150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3A8EC" w14:textId="77777777" w:rsidR="003962DA" w:rsidRPr="0032586A" w:rsidRDefault="003962DA" w:rsidP="0008299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 (предо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тавление государственной социальной помощи малоимущим семьям, мал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имущим одиноко проживающим гражданам)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441ED4" w14:textId="77777777" w:rsidR="003962DA" w:rsidRPr="0032586A" w:rsidRDefault="00E50559" w:rsidP="00D82D0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1 983 158,13</w:t>
            </w:r>
          </w:p>
        </w:tc>
      </w:tr>
      <w:tr w:rsidR="003962DA" w:rsidRPr="0032586A" w14:paraId="32274813" w14:textId="77777777" w:rsidTr="00B03AF7">
        <w:trPr>
          <w:trHeight w:val="13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43C26" w14:textId="77777777" w:rsidR="003962DA" w:rsidRPr="0032586A" w:rsidRDefault="003962DA" w:rsidP="0008299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609 2 02 30024 04 0147 150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448CF" w14:textId="77777777" w:rsidR="003962DA" w:rsidRPr="0032586A" w:rsidRDefault="003962DA" w:rsidP="0008299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 (осуществление отдельных гос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дарственных полномочий в области труда и соц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альной защиты отдельных категорий граждан)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3A0039" w14:textId="77777777" w:rsidR="003962DA" w:rsidRPr="0032586A" w:rsidRDefault="003962DA" w:rsidP="00625F0A">
            <w:pPr>
              <w:spacing w:after="0" w:line="204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33 127 565,50</w:t>
            </w:r>
          </w:p>
        </w:tc>
      </w:tr>
      <w:tr w:rsidR="003962DA" w:rsidRPr="0032586A" w14:paraId="0CB208C8" w14:textId="77777777" w:rsidTr="00B03AF7">
        <w:trPr>
          <w:trHeight w:val="10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4D1AD" w14:textId="77777777" w:rsidR="003962DA" w:rsidRPr="0032586A" w:rsidRDefault="003962DA" w:rsidP="0008299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609 2 02 30024 04 0066 150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CAC58" w14:textId="77777777" w:rsidR="003962DA" w:rsidRPr="0032586A" w:rsidRDefault="003962DA" w:rsidP="0008299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ской Федерации (выплата пособия на ребенка)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9C8549" w14:textId="77777777" w:rsidR="003962DA" w:rsidRPr="0032586A" w:rsidRDefault="003962DA" w:rsidP="00625F0A">
            <w:pPr>
              <w:spacing w:after="0" w:line="204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41 460 243,51</w:t>
            </w:r>
          </w:p>
        </w:tc>
      </w:tr>
      <w:tr w:rsidR="003962DA" w:rsidRPr="0032586A" w14:paraId="746E054B" w14:textId="77777777" w:rsidTr="00415CE7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78A2B" w14:textId="77777777" w:rsidR="003962DA" w:rsidRPr="0032586A" w:rsidRDefault="003962DA" w:rsidP="0008299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606 2 02 30024 04 0090 150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C5F3A" w14:textId="77777777" w:rsidR="003962DA" w:rsidRPr="0032586A" w:rsidRDefault="003962DA" w:rsidP="0008299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 (предо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тавление мер социальной поддержки по о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лате жилых помещений, отопления и освещения педагогическим работникам муниц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пальных образовательных организаций, прожива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щим и работающим в сельских н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селенных пунктах, рабочих поселках (посе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ках городского типа))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EDF21C" w14:textId="77777777" w:rsidR="003962DA" w:rsidRPr="0032586A" w:rsidRDefault="003962DA" w:rsidP="00E367D8">
            <w:pPr>
              <w:spacing w:after="0" w:line="204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23 480 784,42</w:t>
            </w:r>
          </w:p>
        </w:tc>
      </w:tr>
      <w:tr w:rsidR="003962DA" w:rsidRPr="0032586A" w14:paraId="1AADCF35" w14:textId="77777777" w:rsidTr="00011802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E0861" w14:textId="77777777" w:rsidR="003962DA" w:rsidRPr="0032586A" w:rsidRDefault="003962DA" w:rsidP="00D8182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607 2 02 30024 04 0090 150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44E12" w14:textId="77777777" w:rsidR="003962DA" w:rsidRPr="0032586A" w:rsidRDefault="003962DA" w:rsidP="00D8182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 (предо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тавление мер социальной поддержки по о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лате жилых помещений, отопления и освещения педагогическим работникам муниц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пальных образовательных организаций, прожива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щим и работающим в сельских н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селенных пунктах, рабочих поселках (посе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ках городского типа))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D40AC5" w14:textId="77777777" w:rsidR="003962DA" w:rsidRPr="0032586A" w:rsidRDefault="003962DA" w:rsidP="00E367D8">
            <w:pPr>
              <w:spacing w:after="0" w:line="204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859 572,95</w:t>
            </w:r>
          </w:p>
        </w:tc>
      </w:tr>
      <w:tr w:rsidR="003962DA" w:rsidRPr="0032586A" w14:paraId="3300A361" w14:textId="77777777" w:rsidTr="00011802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2DB1B" w14:textId="77777777" w:rsidR="003962DA" w:rsidRPr="0032586A" w:rsidRDefault="003962DA" w:rsidP="0008299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601 2 02 30024 04 0181 150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C4CC9" w14:textId="77777777" w:rsidR="003962DA" w:rsidRPr="0032586A" w:rsidRDefault="003962DA" w:rsidP="0083448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 (осуществление отдельных гос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дарственных полномочий Ставропольского края по созданию административных коми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сий)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AA9AC7" w14:textId="77777777" w:rsidR="003962DA" w:rsidRPr="0032586A" w:rsidRDefault="003962DA" w:rsidP="00E367D8">
            <w:pPr>
              <w:spacing w:after="0" w:line="204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45 000,00</w:t>
            </w:r>
          </w:p>
        </w:tc>
      </w:tr>
      <w:tr w:rsidR="003962DA" w:rsidRPr="0032586A" w14:paraId="58AFFA49" w14:textId="77777777" w:rsidTr="004B67F2">
        <w:trPr>
          <w:trHeight w:val="49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886F9" w14:textId="77777777" w:rsidR="003962DA" w:rsidRPr="0032586A" w:rsidRDefault="003962DA" w:rsidP="0008299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606 2 02 30024 04 1107 150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EC3EB" w14:textId="77777777" w:rsidR="003962DA" w:rsidRPr="0032586A" w:rsidRDefault="003962DA" w:rsidP="0008299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 (обеспечение государственных г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рантий реализации прав на получение общедосту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ного и бесплатного дошкольного образования в м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 дошкольных и общеобразов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тельных организациях и на финансовое обеспечение получ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ния дошкольного образования в частных дошкол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ных и частных общеобразовательных организациях)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9ED076" w14:textId="77777777" w:rsidR="003962DA" w:rsidRPr="0032586A" w:rsidRDefault="003962DA" w:rsidP="00E367D8">
            <w:pPr>
              <w:spacing w:after="0" w:line="204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141 672 228,04</w:t>
            </w:r>
          </w:p>
        </w:tc>
      </w:tr>
      <w:tr w:rsidR="003962DA" w:rsidRPr="0032586A" w14:paraId="48169D87" w14:textId="77777777" w:rsidTr="00B03AF7">
        <w:trPr>
          <w:trHeight w:val="13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19DEE" w14:textId="77777777" w:rsidR="003962DA" w:rsidRPr="0032586A" w:rsidRDefault="003962DA" w:rsidP="0008299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606 2 02 30024 04 1108 150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4A462" w14:textId="77777777" w:rsidR="003962DA" w:rsidRPr="0032586A" w:rsidRDefault="003962DA" w:rsidP="0008299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 (обеспечение государственных г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рантий реализации прав на получение общедосту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ного и бесплатного начального общего, основного общего, среднего общего образования в муниц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пальных общеобразовательных организациях, а та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же обеспечение дополнительного образования детей в муниципальных общеобразовательных организ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циях и на финансовое обеспечение получения начального общего, основного общего, среднего общего образования в частных общеобразовател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ных о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ганизациях)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12ECE3" w14:textId="77777777" w:rsidR="003962DA" w:rsidRPr="0032586A" w:rsidRDefault="003962DA" w:rsidP="00625F0A">
            <w:pPr>
              <w:spacing w:after="0" w:line="204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295 586 144,50</w:t>
            </w:r>
          </w:p>
        </w:tc>
      </w:tr>
      <w:tr w:rsidR="003962DA" w:rsidRPr="0032586A" w14:paraId="70A1D73E" w14:textId="77777777" w:rsidTr="00B03AF7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60E73" w14:textId="77777777" w:rsidR="003962DA" w:rsidRPr="0032586A" w:rsidRDefault="003962DA" w:rsidP="004D5416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601 2 02 30024 04 1110 150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5136A" w14:textId="77777777" w:rsidR="003962DA" w:rsidRPr="0032586A" w:rsidRDefault="003962DA" w:rsidP="0083448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 (осуществление деятельности по обращению с животными без владельцев)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46A7D8" w14:textId="77777777" w:rsidR="003962DA" w:rsidRPr="0032586A" w:rsidRDefault="00E50559" w:rsidP="009150C9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5 081 003,32</w:t>
            </w:r>
          </w:p>
        </w:tc>
      </w:tr>
      <w:tr w:rsidR="003962DA" w:rsidRPr="0032586A" w14:paraId="7372A2AC" w14:textId="77777777" w:rsidTr="00386028">
        <w:trPr>
          <w:trHeight w:val="54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B5432" w14:textId="77777777" w:rsidR="003962DA" w:rsidRPr="0032586A" w:rsidRDefault="003962DA" w:rsidP="004D774C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601 2 02 30024 04 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1187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9C095" w14:textId="77777777" w:rsidR="003962DA" w:rsidRPr="0032586A" w:rsidRDefault="003962DA" w:rsidP="004D774C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 (выплата грантов личным подсо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ным хозяйствам на закладку сада суперинтенсивн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го типа)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0DD35D" w14:textId="77777777" w:rsidR="003962DA" w:rsidRPr="0032586A" w:rsidRDefault="003962DA" w:rsidP="008F202B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8 000 000,00</w:t>
            </w:r>
          </w:p>
        </w:tc>
      </w:tr>
      <w:tr w:rsidR="003962DA" w:rsidRPr="0032586A" w14:paraId="0D5755E9" w14:textId="77777777" w:rsidTr="00B03AF7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7A57C" w14:textId="77777777" w:rsidR="003962DA" w:rsidRPr="0032586A" w:rsidRDefault="003962DA" w:rsidP="0008299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609 2 02 30024 04 1209 150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44968" w14:textId="77777777" w:rsidR="003962DA" w:rsidRPr="0032586A" w:rsidRDefault="003962DA" w:rsidP="0008299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 (выплата денежной компенсации семьям, в которых в период с 1 января 2011 года по 31 декабря 2015 года родился третий или послед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ющий ребенок)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B0FFEF" w14:textId="77777777" w:rsidR="003962DA" w:rsidRPr="0032586A" w:rsidRDefault="003962DA" w:rsidP="008F202B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233 536,12</w:t>
            </w:r>
          </w:p>
        </w:tc>
      </w:tr>
      <w:tr w:rsidR="003962DA" w:rsidRPr="0032586A" w14:paraId="7836A713" w14:textId="77777777" w:rsidTr="00B03AF7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77634" w14:textId="77777777" w:rsidR="003962DA" w:rsidRPr="0032586A" w:rsidRDefault="003962D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609 2 02 30024 04 1221 150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E8952" w14:textId="77777777" w:rsidR="003962DA" w:rsidRPr="0032586A" w:rsidRDefault="003962DA" w:rsidP="00013744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 (ежегодная денежная выплата гражданам Российской Федерации, не достигшим совершеннолетия на 3 сентября 1945 года и пост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янно проживающим на территории Ста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ропольского края)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77063A" w14:textId="77777777" w:rsidR="003962DA" w:rsidRPr="0032586A" w:rsidRDefault="003962DA" w:rsidP="009150C9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27 272 915,60</w:t>
            </w:r>
          </w:p>
        </w:tc>
      </w:tr>
      <w:tr w:rsidR="003962DA" w:rsidRPr="0032586A" w14:paraId="097ECA1A" w14:textId="77777777" w:rsidTr="0076648E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47318" w14:textId="77777777" w:rsidR="003962DA" w:rsidRPr="0032586A" w:rsidRDefault="003962DA" w:rsidP="00D40B22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606 2 02 30029 04 0000 150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04ED7" w14:textId="77777777" w:rsidR="003962DA" w:rsidRPr="0032586A" w:rsidRDefault="003962DA" w:rsidP="00D40B22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Субвенции бюджетам городских округов на компе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сацию части платы, взимаемой с родителей (зако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 представителей) за присмотр и уход за детьми, посещающими образовательные организации, ре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лизующие образовательные программы дошкольн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го образования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CD4FE5" w14:textId="77777777" w:rsidR="003962DA" w:rsidRPr="0032586A" w:rsidRDefault="003962DA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7 987 227,56</w:t>
            </w:r>
          </w:p>
        </w:tc>
      </w:tr>
      <w:tr w:rsidR="003962DA" w:rsidRPr="0032586A" w14:paraId="0E1D0314" w14:textId="77777777" w:rsidTr="00486824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C0CFA" w14:textId="77777777" w:rsidR="003962DA" w:rsidRPr="0032586A" w:rsidRDefault="003962DA" w:rsidP="00D40B22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609 2 02 35084 04 0000 150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AC23D" w14:textId="77777777" w:rsidR="003962DA" w:rsidRPr="0032586A" w:rsidRDefault="003962DA" w:rsidP="00D40B22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Субвенции бюджетам городских округов на ос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ществление ежемесячной денежной выплаты, назн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чаемой в случае рождения третьего ребенка или п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следующих детей до достижения ребенком возраста трех лет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6A7BD3" w14:textId="77777777" w:rsidR="003962DA" w:rsidRPr="0032586A" w:rsidRDefault="00E50559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52 664 605,55</w:t>
            </w:r>
          </w:p>
        </w:tc>
      </w:tr>
      <w:tr w:rsidR="003962DA" w:rsidRPr="0032586A" w14:paraId="4A6C613C" w14:textId="77777777" w:rsidTr="00277505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BDD4D" w14:textId="77777777" w:rsidR="003962DA" w:rsidRPr="0032586A" w:rsidRDefault="003962DA" w:rsidP="00D40B22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601 2 02 35120 04 0000 150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58DF2" w14:textId="77777777" w:rsidR="003962DA" w:rsidRPr="0032586A" w:rsidRDefault="003962DA" w:rsidP="00D40B22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Субвенции бюджетам городских округов на ос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ществление полномочий по составлению (измен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нию) списков кандидатов в присяжные заседатели федеральных судов общей юрисдикции в Росси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й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ской Федер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932E85" w14:textId="77777777" w:rsidR="003962DA" w:rsidRPr="0032586A" w:rsidRDefault="003962DA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24 117,50</w:t>
            </w:r>
          </w:p>
        </w:tc>
      </w:tr>
      <w:tr w:rsidR="003962DA" w:rsidRPr="0032586A" w14:paraId="2424A913" w14:textId="77777777" w:rsidTr="00415CE7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B0820" w14:textId="77777777" w:rsidR="003962DA" w:rsidRPr="0032586A" w:rsidRDefault="003962DA" w:rsidP="00D40B22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609 2 02 35220 04 0000 150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3787B" w14:textId="77777777" w:rsidR="003962DA" w:rsidRPr="0032586A" w:rsidRDefault="003962DA" w:rsidP="00D40B22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Субвенции бюджетам городских округов на ос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ществление переданного полномочия Российской Федерации по осуществлению ежегодной дене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ной 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выплаты лицам, н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гражденным нагрудным знаком  «Поче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ный донор России»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C2041C" w14:textId="77777777" w:rsidR="003962DA" w:rsidRPr="0032586A" w:rsidRDefault="00E102E4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3 186 726,05</w:t>
            </w:r>
          </w:p>
        </w:tc>
      </w:tr>
      <w:tr w:rsidR="003962DA" w:rsidRPr="0032586A" w14:paraId="67BABBE1" w14:textId="77777777" w:rsidTr="00B03AF7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76FDF8" w14:textId="77777777" w:rsidR="003962DA" w:rsidRPr="0032586A" w:rsidRDefault="003962DA" w:rsidP="00D40B22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609 2 02 35250 04 0000 150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9D22F" w14:textId="77777777" w:rsidR="003962DA" w:rsidRPr="0032586A" w:rsidRDefault="003962DA" w:rsidP="00D40B22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Субвенции бюджетам городских округов на о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лату жилищно-коммунальных  услуг отдельным катег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риям граждан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012CAB" w14:textId="77777777" w:rsidR="003962DA" w:rsidRPr="0032586A" w:rsidRDefault="003962DA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78 624 521,36</w:t>
            </w:r>
          </w:p>
          <w:p w14:paraId="4F1B5C8F" w14:textId="77777777" w:rsidR="003962DA" w:rsidRPr="0032586A" w:rsidRDefault="003962DA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962DA" w:rsidRPr="0032586A" w14:paraId="08324F78" w14:textId="77777777" w:rsidTr="00B03AF7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C69017" w14:textId="77777777" w:rsidR="003962DA" w:rsidRPr="0032586A" w:rsidRDefault="003962DA" w:rsidP="00D40B22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609 2 02 35280 04 0000 150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284AB" w14:textId="77777777" w:rsidR="003962DA" w:rsidRPr="0032586A" w:rsidRDefault="003962DA" w:rsidP="000B21EE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Субвенции бюджетам городских округов на в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ы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плату инвалидам компенсаций страховых премий по дог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ворам обязательного страхования гражданской о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ветственности владельцев тран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портных средств в соответствии с Федеральным законом от 25 апреля 2002 года № 40-ФЗ «Об об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зательном страховании гражданской ответственности владельцев тран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портных средств»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F86472" w14:textId="77777777" w:rsidR="003962DA" w:rsidRPr="0032586A" w:rsidRDefault="00E50559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10 500,97</w:t>
            </w:r>
          </w:p>
        </w:tc>
      </w:tr>
      <w:tr w:rsidR="003962DA" w:rsidRPr="0032586A" w14:paraId="63757EE9" w14:textId="77777777" w:rsidTr="00B03AF7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1F7135" w14:textId="77777777" w:rsidR="003962DA" w:rsidRPr="0032586A" w:rsidRDefault="003962DA" w:rsidP="007B2D2E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609 2 02 35302 04 0000 150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6C417" w14:textId="77777777" w:rsidR="003962DA" w:rsidRPr="0032586A" w:rsidRDefault="003962DA" w:rsidP="00F93128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Субвенции бюджетам городских округов на ос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ществление ежемесячных выплат на детей в во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расте от трех до семи лет включ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тельно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DD64EB" w14:textId="77777777" w:rsidR="003962DA" w:rsidRPr="0032586A" w:rsidRDefault="00E50559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179 000 000,00</w:t>
            </w:r>
          </w:p>
        </w:tc>
      </w:tr>
      <w:tr w:rsidR="003962DA" w:rsidRPr="0032586A" w14:paraId="42253959" w14:textId="77777777" w:rsidTr="00B03AF7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928DEF" w14:textId="77777777" w:rsidR="003962DA" w:rsidRPr="0032586A" w:rsidRDefault="003962DA" w:rsidP="00D40B22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609 2 02 35380 04 0000 150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BC2C4" w14:textId="77777777" w:rsidR="003962DA" w:rsidRPr="0032586A" w:rsidRDefault="003962DA" w:rsidP="00262551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ством, и л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цам, уволенным в связи с ликвидацией организаций (прекращением деятельности, полн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мочий физическими лицами), в соответствии с Ф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деральным законом от 19 мая 1995 года № 81-ФЗ «О государственных п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собиях гражданам, имеющим детей»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4BDB34" w14:textId="77777777" w:rsidR="003962DA" w:rsidRPr="0032586A" w:rsidRDefault="003962DA" w:rsidP="003757FA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77 588 981,73</w:t>
            </w:r>
          </w:p>
        </w:tc>
      </w:tr>
      <w:tr w:rsidR="003962DA" w:rsidRPr="0032586A" w14:paraId="6682E00A" w14:textId="77777777" w:rsidTr="00B03AF7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15F4E8" w14:textId="77777777" w:rsidR="003962DA" w:rsidRPr="0032586A" w:rsidRDefault="003962DA" w:rsidP="004A22E8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609 2 02 35404 04 0000 150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13F7F" w14:textId="77777777" w:rsidR="003962DA" w:rsidRPr="0032586A" w:rsidRDefault="003962DA" w:rsidP="004A22E8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Субвенции бюджетам городских округов на оказ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ние государственной социальной помощи на осн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вании социального ко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тракта отдельным категория граждан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CDD577" w14:textId="77777777" w:rsidR="003962DA" w:rsidRPr="0032586A" w:rsidRDefault="00E50559" w:rsidP="003757FA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22 036 850,24</w:t>
            </w:r>
          </w:p>
        </w:tc>
      </w:tr>
      <w:tr w:rsidR="003962DA" w:rsidRPr="0032586A" w14:paraId="2F5067DE" w14:textId="77777777" w:rsidTr="00B03AF7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D9C71C" w14:textId="77777777" w:rsidR="003962DA" w:rsidRPr="0032586A" w:rsidRDefault="003962DA" w:rsidP="00D40B22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609 2 02 35462 04 0000 150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85117" w14:textId="77777777" w:rsidR="003962DA" w:rsidRPr="0032586A" w:rsidRDefault="003962DA" w:rsidP="00FE47B0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Субвенции бюджетам городских округов на компе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сацию отдельным категориям граждан оплаты взн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 на капитальный ремонт общего имущества в мн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гоква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тирном доме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0BC9FB" w14:textId="77777777" w:rsidR="003962DA" w:rsidRPr="0032586A" w:rsidRDefault="00E50559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1 981 864,72</w:t>
            </w:r>
          </w:p>
        </w:tc>
      </w:tr>
      <w:tr w:rsidR="003962DA" w:rsidRPr="0032586A" w14:paraId="3FADAB56" w14:textId="77777777" w:rsidTr="00B03AF7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AD86A4" w14:textId="77777777" w:rsidR="003962DA" w:rsidRPr="0032586A" w:rsidRDefault="003962DA" w:rsidP="00FE47B0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609 2 02 35469 04 0000 150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316FF" w14:textId="77777777" w:rsidR="003962DA" w:rsidRPr="0032586A" w:rsidRDefault="003962DA" w:rsidP="00FE47B0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пров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дение Вс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российской переписи населения 2020 года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66112D" w14:textId="77777777" w:rsidR="003962DA" w:rsidRPr="0032586A" w:rsidRDefault="003962DA" w:rsidP="003757FA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1 472 325,00</w:t>
            </w:r>
          </w:p>
        </w:tc>
      </w:tr>
      <w:tr w:rsidR="003962DA" w:rsidRPr="0032586A" w14:paraId="56C65C95" w14:textId="77777777" w:rsidTr="00B03AF7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92E0BB" w14:textId="77777777" w:rsidR="003962DA" w:rsidRPr="0032586A" w:rsidRDefault="003962DA" w:rsidP="00D7717F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609 2 02 35573 04 0000 150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41B49" w14:textId="77777777" w:rsidR="003962DA" w:rsidRPr="0032586A" w:rsidRDefault="003962DA" w:rsidP="00D7717F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нение полномочий Российской Федерации по ос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ществлению ежемесячной выплаты в связи с рожд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нием (усыновл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нием) первого ребенка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577F96" w14:textId="77777777" w:rsidR="003962DA" w:rsidRPr="0032586A" w:rsidRDefault="003962DA" w:rsidP="003757FA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68 679 840,60</w:t>
            </w:r>
          </w:p>
        </w:tc>
      </w:tr>
      <w:tr w:rsidR="003962DA" w:rsidRPr="0032586A" w14:paraId="2132975D" w14:textId="77777777" w:rsidTr="00B03AF7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DA97B9" w14:textId="77777777" w:rsidR="003962DA" w:rsidRPr="0032586A" w:rsidRDefault="003962DA" w:rsidP="007F4D23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000 2 02 39998 04 0000 150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B54A5" w14:textId="77777777" w:rsidR="003962DA" w:rsidRPr="0032586A" w:rsidRDefault="003962DA" w:rsidP="007F4D23">
            <w:pPr>
              <w:spacing w:after="0"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Единая субвенция бюджетам городских о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ругов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EB1FDF" w14:textId="77777777" w:rsidR="003962DA" w:rsidRPr="0032586A" w:rsidRDefault="003962DA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213 664 532,56</w:t>
            </w:r>
          </w:p>
        </w:tc>
      </w:tr>
      <w:tr w:rsidR="003962DA" w:rsidRPr="0032586A" w14:paraId="438C1322" w14:textId="77777777" w:rsidTr="00B03AF7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E58D19" w14:textId="77777777" w:rsidR="003962DA" w:rsidRPr="0032586A" w:rsidRDefault="003962DA" w:rsidP="007F4D23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609 2 02 39998 04 1157 150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2C867" w14:textId="77777777" w:rsidR="003962DA" w:rsidRPr="0032586A" w:rsidRDefault="003962DA" w:rsidP="00197F11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Единая субвенция бюджетам городских округов (осуществление отдельных государственных полн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мочий по социальной защите отдельных категорий граждан)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AF0CD4" w14:textId="77777777" w:rsidR="003962DA" w:rsidRPr="0032586A" w:rsidRDefault="003962DA" w:rsidP="003757FA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193 780 894,05</w:t>
            </w:r>
          </w:p>
        </w:tc>
      </w:tr>
      <w:tr w:rsidR="003962DA" w:rsidRPr="0032586A" w14:paraId="4BFDABEA" w14:textId="77777777" w:rsidTr="00B03AF7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C6CB54" w14:textId="77777777" w:rsidR="003962DA" w:rsidRPr="0032586A" w:rsidRDefault="003962DA" w:rsidP="007F4D23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606 2 02 39998 04 1158 150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33666" w14:textId="77777777" w:rsidR="003962DA" w:rsidRPr="0032586A" w:rsidRDefault="003962DA" w:rsidP="00197F11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Единая субвенция бюджетам городских округов (осуществление отдельных государственных полн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мочий по социальной по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держке семьи и детей)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FABBA6" w14:textId="77777777" w:rsidR="003962DA" w:rsidRPr="0032586A" w:rsidRDefault="003962DA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19 883 638,51</w:t>
            </w:r>
          </w:p>
        </w:tc>
      </w:tr>
      <w:tr w:rsidR="003962DA" w:rsidRPr="0032586A" w14:paraId="5DD8698E" w14:textId="77777777" w:rsidTr="00B03AF7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91D54" w14:textId="77777777" w:rsidR="003962DA" w:rsidRPr="0032586A" w:rsidRDefault="003962DA" w:rsidP="00D82D05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6F9E2" w14:textId="77777777" w:rsidR="003962DA" w:rsidRPr="0032586A" w:rsidRDefault="003962DA" w:rsidP="00D82D05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CD08D4" w14:textId="77777777" w:rsidR="003962DA" w:rsidRPr="0032586A" w:rsidRDefault="003962DA" w:rsidP="002B7CAC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37 281 232,04</w:t>
            </w:r>
          </w:p>
        </w:tc>
      </w:tr>
      <w:tr w:rsidR="003962DA" w:rsidRPr="0032586A" w14:paraId="0D939338" w14:textId="77777777" w:rsidTr="008A0B4B">
        <w:trPr>
          <w:trHeight w:val="48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663CC" w14:textId="77777777" w:rsidR="003962DA" w:rsidRPr="0032586A" w:rsidRDefault="003962DA" w:rsidP="002D105C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606 2 02 45303 04 0000 150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F6293" w14:textId="77777777" w:rsidR="003962DA" w:rsidRPr="0032586A" w:rsidRDefault="003962DA" w:rsidP="002D105C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там городских округов на ежемесячное денежное вознаграждение за классное руководство педагог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ческим работникам государственных и муниципал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ных общеобразовательных о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ганизаций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B57699" w14:textId="77777777" w:rsidR="003962DA" w:rsidRPr="0032586A" w:rsidRDefault="003962DA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35 388 360,00</w:t>
            </w:r>
          </w:p>
        </w:tc>
      </w:tr>
      <w:tr w:rsidR="003962DA" w:rsidRPr="0032586A" w14:paraId="564620F2" w14:textId="77777777" w:rsidTr="008A0B4B">
        <w:trPr>
          <w:trHeight w:val="48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37154" w14:textId="77777777" w:rsidR="003962DA" w:rsidRPr="0032586A" w:rsidRDefault="003962DA" w:rsidP="008A0B4B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000 2 02 49999 04 0000 150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FA73D" w14:textId="77777777" w:rsidR="003962DA" w:rsidRPr="0032586A" w:rsidRDefault="003962DA" w:rsidP="008A0B4B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Прочие межбюджетные трансферты, передава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мые бюджетам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DFB596" w14:textId="77777777" w:rsidR="003962DA" w:rsidRPr="0032586A" w:rsidRDefault="003962DA" w:rsidP="002B7CAC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1 892 872,04</w:t>
            </w:r>
          </w:p>
        </w:tc>
      </w:tr>
      <w:tr w:rsidR="003962DA" w:rsidRPr="0032586A" w14:paraId="12A3524A" w14:textId="77777777" w:rsidTr="008A0B4B">
        <w:trPr>
          <w:trHeight w:val="48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ABB81" w14:textId="77777777" w:rsidR="003962DA" w:rsidRPr="0032586A" w:rsidRDefault="003962DA" w:rsidP="00857421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609 2 02 49999 04 0063 150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82AAB" w14:textId="77777777" w:rsidR="003962DA" w:rsidRPr="0032586A" w:rsidRDefault="003962DA" w:rsidP="00857421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ваемые бюджетам городских округов (в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плата социального пособия на погребение)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799DB0" w14:textId="77777777" w:rsidR="003962DA" w:rsidRPr="0032586A" w:rsidRDefault="003962DA" w:rsidP="002B7CAC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700 200,00</w:t>
            </w:r>
          </w:p>
        </w:tc>
      </w:tr>
      <w:tr w:rsidR="003962DA" w:rsidRPr="0032586A" w14:paraId="47EA098B" w14:textId="77777777" w:rsidTr="008F5516">
        <w:trPr>
          <w:trHeight w:val="94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8A332" w14:textId="77777777" w:rsidR="003962DA" w:rsidRPr="0032586A" w:rsidRDefault="003962DA" w:rsidP="0095646A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601 2 02 49999 04 0064 150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9857C" w14:textId="77777777" w:rsidR="003962DA" w:rsidRPr="0032586A" w:rsidRDefault="003962DA" w:rsidP="0095646A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ваемые бюджетам городских округов (обеспечение деятел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ности депутатов Думы Ста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ропольского края и их помощников в изб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рательном округе)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42DB76" w14:textId="77777777" w:rsidR="003962DA" w:rsidRPr="0032586A" w:rsidRDefault="003962DA" w:rsidP="003757FA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1 192 672,04</w:t>
            </w:r>
          </w:p>
        </w:tc>
      </w:tr>
      <w:tr w:rsidR="00A5147A" w:rsidRPr="0032586A" w14:paraId="6A5C7BCD" w14:textId="77777777" w:rsidTr="00A5147A">
        <w:trPr>
          <w:trHeight w:val="23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D04DD" w14:textId="77777777" w:rsidR="00A5147A" w:rsidRPr="0032586A" w:rsidRDefault="00A5147A" w:rsidP="00A5147A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000 2 07 00000 00 0000 000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09DA6" w14:textId="77777777" w:rsidR="00A5147A" w:rsidRPr="0032586A" w:rsidRDefault="00A5147A" w:rsidP="00A5147A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1CE3D0" w14:textId="77777777" w:rsidR="00A5147A" w:rsidRPr="0032586A" w:rsidRDefault="00C22657" w:rsidP="00C22657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="00A5147A"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96 000,00</w:t>
            </w:r>
          </w:p>
        </w:tc>
      </w:tr>
      <w:tr w:rsidR="00A5147A" w:rsidRPr="0032586A" w14:paraId="5F3F74B5" w14:textId="77777777" w:rsidTr="00A5147A">
        <w:trPr>
          <w:trHeight w:val="50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64E1F" w14:textId="77777777" w:rsidR="00A5147A" w:rsidRPr="0032586A" w:rsidRDefault="00A5147A" w:rsidP="00A5147A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000 2 07 04000 04 0000 150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FF5A0" w14:textId="77777777" w:rsidR="00A5147A" w:rsidRPr="0032586A" w:rsidRDefault="00A5147A" w:rsidP="00A5147A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Прочие безвозмездные поступления в бюджеты г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AEA010" w14:textId="77777777" w:rsidR="00A5147A" w:rsidRPr="0032586A" w:rsidRDefault="00C22657" w:rsidP="00F55952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496 000,00</w:t>
            </w:r>
          </w:p>
        </w:tc>
      </w:tr>
      <w:tr w:rsidR="00A5147A" w:rsidRPr="0032586A" w14:paraId="114A7C2E" w14:textId="77777777" w:rsidTr="00A5147A">
        <w:trPr>
          <w:trHeight w:val="55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D2E14" w14:textId="77777777" w:rsidR="00A5147A" w:rsidRPr="0032586A" w:rsidRDefault="00A5147A" w:rsidP="00A5147A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000 2 07 04050 04 0000 150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D8571" w14:textId="77777777" w:rsidR="00A5147A" w:rsidRPr="0032586A" w:rsidRDefault="00A5147A" w:rsidP="00A5147A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Прочие безвозмездные поступления в бюджеты г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45012A" w14:textId="77777777" w:rsidR="00A5147A" w:rsidRPr="0032586A" w:rsidRDefault="00C22657" w:rsidP="00F55952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496 000,00</w:t>
            </w:r>
          </w:p>
        </w:tc>
      </w:tr>
      <w:tr w:rsidR="00A5147A" w:rsidRPr="0032586A" w14:paraId="5483DDC6" w14:textId="77777777" w:rsidTr="008F5516">
        <w:trPr>
          <w:trHeight w:val="8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AB4F8" w14:textId="77777777" w:rsidR="00A5147A" w:rsidRPr="0032586A" w:rsidRDefault="00A5147A" w:rsidP="008F5516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000 2 19 00000 00 0000 000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D7A23" w14:textId="77777777" w:rsidR="00A5147A" w:rsidRPr="0032586A" w:rsidRDefault="00A5147A" w:rsidP="008F5516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ВОЗВРАТ ОСТАТКОВ СУБСИДИЙ, СУБВЕНЦИЙ И ИНЫХ МЕ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БЮДЖЕТНЫХ ТРАНСФЕРТОВ, ИМЕЮЩИХ ЦЕЛЕВОЕ НАЗНАЧЕНИЕ, ПР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ШЛЫХ ЛЕТ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538E38" w14:textId="77777777" w:rsidR="00A5147A" w:rsidRPr="0032586A" w:rsidRDefault="00A5147A" w:rsidP="00F55952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-11 811 407,82</w:t>
            </w:r>
          </w:p>
        </w:tc>
      </w:tr>
      <w:tr w:rsidR="00A5147A" w:rsidRPr="0032586A" w14:paraId="001F214E" w14:textId="77777777" w:rsidTr="0095646A">
        <w:trPr>
          <w:trHeight w:val="107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FD031" w14:textId="77777777" w:rsidR="00A5147A" w:rsidRPr="0032586A" w:rsidRDefault="00A5147A" w:rsidP="008F5516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606 2 19 25304 04 0000 150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2CAC7" w14:textId="77777777" w:rsidR="00A5147A" w:rsidRPr="0032586A" w:rsidRDefault="00A5147A" w:rsidP="008F5516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Возврат остатков субсидий на организацию бе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платного горячего питания обучающихся, получ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ющих начальное общее образование в госуда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ственных и муниципальных образовательных орг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низациях, из бюджетов г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6A3279" w14:textId="77777777" w:rsidR="00A5147A" w:rsidRPr="0032586A" w:rsidRDefault="00A5147A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-0,02</w:t>
            </w:r>
          </w:p>
        </w:tc>
      </w:tr>
      <w:tr w:rsidR="00A5147A" w:rsidRPr="0032586A" w14:paraId="75ECAB45" w14:textId="77777777" w:rsidTr="00D83968">
        <w:trPr>
          <w:trHeight w:val="68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D5C8A" w14:textId="77777777" w:rsidR="00A5147A" w:rsidRPr="0032586A" w:rsidRDefault="00A5147A" w:rsidP="00D83968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601 2 19 25497 04 0000 150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4049C" w14:textId="77777777" w:rsidR="00A5147A" w:rsidRPr="0032586A" w:rsidRDefault="00A5147A" w:rsidP="00D83968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Возврат остатков субсидий на реализацию меропр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ятий по обеспечению жильем молодых семей из бюджетов городских окр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919ACF" w14:textId="77777777" w:rsidR="00A5147A" w:rsidRPr="0032586A" w:rsidRDefault="00A5147A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-16 874,36</w:t>
            </w:r>
          </w:p>
        </w:tc>
      </w:tr>
      <w:tr w:rsidR="00D05301" w:rsidRPr="0032586A" w14:paraId="14EACFAC" w14:textId="77777777" w:rsidTr="00667803">
        <w:trPr>
          <w:trHeight w:val="78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37F7D" w14:textId="77777777" w:rsidR="00D05301" w:rsidRPr="0032586A" w:rsidRDefault="00D05301" w:rsidP="00D05301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609 2 19 35084 04 0000 150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E96FB" w14:textId="77777777" w:rsidR="00D05301" w:rsidRPr="0032586A" w:rsidRDefault="00D05301" w:rsidP="00D05301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Возврат остатков субвенций на ежемесячную д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нежную выплату, назначаемую в случае рождения третьего ребенка или последующих детей до дост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жения ребенком возраста трех лет, из бюджетов г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22FA57" w14:textId="77777777" w:rsidR="00D05301" w:rsidRPr="0032586A" w:rsidRDefault="00D05301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-6 913,65</w:t>
            </w:r>
          </w:p>
        </w:tc>
      </w:tr>
      <w:tr w:rsidR="00A5147A" w:rsidRPr="0032586A" w14:paraId="4D66121E" w14:textId="77777777" w:rsidTr="00667803">
        <w:trPr>
          <w:trHeight w:val="78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DBAE6" w14:textId="77777777" w:rsidR="00A5147A" w:rsidRPr="0032586A" w:rsidRDefault="00A5147A" w:rsidP="00667803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609 2 19 35250 04 0000 150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7D2FB" w14:textId="77777777" w:rsidR="00A5147A" w:rsidRPr="0032586A" w:rsidRDefault="00A5147A" w:rsidP="00667803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Возврат остатков субвенций на оплату ж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лищно-коммунальных услуг отдельным категориям гра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дан из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15E7AF" w14:textId="77777777" w:rsidR="00A5147A" w:rsidRPr="0032586A" w:rsidRDefault="00A5147A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-15 314,05</w:t>
            </w:r>
          </w:p>
        </w:tc>
      </w:tr>
      <w:tr w:rsidR="00A5147A" w:rsidRPr="0032586A" w14:paraId="220B8BB1" w14:textId="77777777" w:rsidTr="0095646A">
        <w:trPr>
          <w:trHeight w:val="107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1F851" w14:textId="77777777" w:rsidR="00A5147A" w:rsidRPr="0032586A" w:rsidRDefault="00A5147A" w:rsidP="00667803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609 2 19 35380 04 0000 150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01917" w14:textId="77777777" w:rsidR="00A5147A" w:rsidRPr="0032586A" w:rsidRDefault="00A5147A" w:rsidP="00667803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Возврат остатков субвенций на выплату госуда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ственных пособий лицам, не подлежащим обяз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тельному социальному страхованию на случай вр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менной нетрудоспособности и в связи с матери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ством, и лицам, ув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ленным в связи с ликвидацией организаций (прекращением деятельности, полн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мочий физическими лицами), в соответствии с Ф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деральным законом от 19 мая 1995 года № 81-ФЗ «О государственных пособиях гра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данам, имеющим детей» из бюджетов горо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3F3CC7" w14:textId="77777777" w:rsidR="00A5147A" w:rsidRPr="0032586A" w:rsidRDefault="00A5147A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-25 600,00</w:t>
            </w:r>
          </w:p>
        </w:tc>
      </w:tr>
      <w:tr w:rsidR="00A5147A" w:rsidRPr="0032586A" w14:paraId="1042A3C4" w14:textId="77777777" w:rsidTr="0095646A">
        <w:trPr>
          <w:trHeight w:val="107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AC045" w14:textId="77777777" w:rsidR="00A5147A" w:rsidRPr="0032586A" w:rsidRDefault="00A5147A" w:rsidP="00480594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609 2 19 35462 04 0000 150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EEF08" w14:textId="77777777" w:rsidR="00A5147A" w:rsidRPr="0032586A" w:rsidRDefault="00A5147A" w:rsidP="00480594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Возврат остатков субвенций на компенсацию о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дельным категориям граждан оплаты взноса на к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питальный ремонт общего имущества в многоква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тирном доме из бюдж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14E92F" w14:textId="77777777" w:rsidR="00A5147A" w:rsidRPr="0032586A" w:rsidRDefault="00A5147A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-662,35</w:t>
            </w:r>
          </w:p>
        </w:tc>
      </w:tr>
      <w:tr w:rsidR="00A5147A" w:rsidRPr="0032586A" w14:paraId="3D264B0A" w14:textId="77777777" w:rsidTr="0095646A">
        <w:trPr>
          <w:trHeight w:val="107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15B0F" w14:textId="77777777" w:rsidR="00A5147A" w:rsidRPr="0032586A" w:rsidRDefault="00A5147A" w:rsidP="008F5516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000 2 19 60010 04 0000 150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F4BE1" w14:textId="77777777" w:rsidR="00A5147A" w:rsidRPr="0032586A" w:rsidRDefault="00A5147A" w:rsidP="008F5516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вое назначение, прошлых лет из бюджетов горо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2586A">
              <w:rPr>
                <w:rFonts w:ascii="Times New Roman" w:hAnsi="Times New Roman"/>
                <w:color w:val="000000"/>
                <w:sz w:val="24"/>
                <w:szCs w:val="24"/>
              </w:rPr>
              <w:t>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EED320" w14:textId="77777777" w:rsidR="00A5147A" w:rsidRPr="0032586A" w:rsidRDefault="00D05301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-11 746 043,39</w:t>
            </w:r>
          </w:p>
        </w:tc>
      </w:tr>
      <w:tr w:rsidR="00A5147A" w:rsidRPr="0032586A" w14:paraId="4F14BE13" w14:textId="77777777" w:rsidTr="00B03AF7">
        <w:trPr>
          <w:trHeight w:val="34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9A55D" w14:textId="77777777" w:rsidR="00A5147A" w:rsidRPr="0032586A" w:rsidRDefault="00A5147A" w:rsidP="00D82D05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7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99562" w14:textId="77777777" w:rsidR="00A5147A" w:rsidRPr="0032586A" w:rsidRDefault="00A5147A" w:rsidP="00E50559">
            <w:pPr>
              <w:pStyle w:val="a3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58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ВСЕГО  ДОХОДОВ                                                             </w:t>
            </w:r>
            <w:r w:rsidR="00E50559" w:rsidRPr="003258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2 884 466 612,74</w:t>
            </w:r>
          </w:p>
        </w:tc>
      </w:tr>
    </w:tbl>
    <w:p w14:paraId="69CCAC4D" w14:textId="77777777" w:rsidR="00D82D05" w:rsidRDefault="00D82D05" w:rsidP="00D82D05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color w:val="000000"/>
        </w:rPr>
      </w:pPr>
    </w:p>
    <w:p w14:paraId="6BFAF829" w14:textId="77777777" w:rsidR="008F5BAF" w:rsidRDefault="008F5BAF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color w:val="000000"/>
        </w:rPr>
      </w:pPr>
    </w:p>
    <w:tbl>
      <w:tblPr>
        <w:tblOverlap w:val="never"/>
        <w:tblW w:w="934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0"/>
      </w:tblGrid>
      <w:tr w:rsidR="008F5BAF" w:rsidRPr="008F5BAF" w14:paraId="6D79295C" w14:textId="77777777" w:rsidTr="00A83FBD">
        <w:trPr>
          <w:jc w:val="center"/>
        </w:trPr>
        <w:tc>
          <w:tcPr>
            <w:tcW w:w="9340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14:paraId="160F3635" w14:textId="77777777" w:rsidR="008F5BAF" w:rsidRPr="008F5BAF" w:rsidRDefault="008F5BAF" w:rsidP="008F5BAF">
            <w:pPr>
              <w:spacing w:after="0" w:line="216" w:lineRule="auto"/>
              <w:ind w:firstLine="4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8</w:t>
            </w:r>
          </w:p>
          <w:p w14:paraId="609F45BA" w14:textId="77777777" w:rsidR="004C162F" w:rsidRDefault="004C162F" w:rsidP="008F5BAF">
            <w:pPr>
              <w:spacing w:after="0" w:line="216" w:lineRule="auto"/>
              <w:ind w:firstLine="420"/>
              <w:jc w:val="right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5A3A1C">
              <w:rPr>
                <w:rFonts w:ascii="Times New Roman" w:hAnsi="Times New Roman"/>
                <w:color w:val="000000"/>
                <w:sz w:val="24"/>
                <w:szCs w:val="26"/>
              </w:rPr>
              <w:t>к решению Думы Изобильненского</w:t>
            </w:r>
          </w:p>
          <w:p w14:paraId="5942CC6E" w14:textId="77777777" w:rsidR="004C162F" w:rsidRDefault="004C162F" w:rsidP="008F5BAF">
            <w:pPr>
              <w:spacing w:after="0" w:line="216" w:lineRule="auto"/>
              <w:ind w:firstLine="420"/>
              <w:jc w:val="right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5A3A1C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городского округа Ставропольского края </w:t>
            </w:r>
          </w:p>
          <w:p w14:paraId="72A98C52" w14:textId="77777777" w:rsidR="008F5BAF" w:rsidRPr="008F5BAF" w:rsidRDefault="004C162F" w:rsidP="004C162F">
            <w:pPr>
              <w:spacing w:after="0" w:line="216" w:lineRule="auto"/>
              <w:ind w:firstLine="4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A1C">
              <w:rPr>
                <w:rFonts w:ascii="Times New Roman" w:hAnsi="Times New Roman"/>
                <w:color w:val="000000"/>
                <w:sz w:val="24"/>
                <w:szCs w:val="26"/>
              </w:rPr>
              <w:t>от 18 д</w:t>
            </w:r>
            <w:r w:rsidRPr="005A3A1C">
              <w:rPr>
                <w:rFonts w:ascii="Times New Roman" w:hAnsi="Times New Roman"/>
                <w:color w:val="000000"/>
                <w:sz w:val="24"/>
                <w:szCs w:val="26"/>
              </w:rPr>
              <w:t>е</w:t>
            </w:r>
            <w:r w:rsidRPr="005A3A1C">
              <w:rPr>
                <w:rFonts w:ascii="Times New Roman" w:hAnsi="Times New Roman"/>
                <w:color w:val="000000"/>
                <w:sz w:val="24"/>
                <w:szCs w:val="26"/>
              </w:rPr>
              <w:t>кабря 2020 года №451</w:t>
            </w:r>
          </w:p>
        </w:tc>
      </w:tr>
    </w:tbl>
    <w:p w14:paraId="5C34AD20" w14:textId="77777777" w:rsidR="008F5BAF" w:rsidRPr="008F5BAF" w:rsidRDefault="008F5BAF" w:rsidP="008F5BAF">
      <w:pPr>
        <w:spacing w:after="0" w:line="216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Overlap w:val="never"/>
        <w:tblW w:w="934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0"/>
      </w:tblGrid>
      <w:tr w:rsidR="008F5BAF" w:rsidRPr="008F5BAF" w14:paraId="65D1CAB5" w14:textId="77777777" w:rsidTr="002D1D94">
        <w:trPr>
          <w:trHeight w:val="1641"/>
          <w:jc w:val="center"/>
        </w:trPr>
        <w:tc>
          <w:tcPr>
            <w:tcW w:w="9340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14:paraId="6BE28475" w14:textId="77777777" w:rsidR="008F5BAF" w:rsidRPr="008F5BAF" w:rsidRDefault="008F5BAF" w:rsidP="008F5BAF">
            <w:pPr>
              <w:spacing w:after="0" w:line="216" w:lineRule="auto"/>
              <w:ind w:firstLine="4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РАСПРЕДЕЛЕНИЕ</w:t>
            </w:r>
          </w:p>
          <w:p w14:paraId="6C00628E" w14:textId="77777777" w:rsidR="008F5BAF" w:rsidRPr="008F5BAF" w:rsidRDefault="008F5BAF" w:rsidP="008F5BAF">
            <w:pPr>
              <w:spacing w:after="0" w:line="216" w:lineRule="auto"/>
              <w:ind w:firstLine="4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бюджетных ассигнований по главным распорядителям средств бюджета, разделам, подразделам, целевым статьям (муниципальным программам и непрограммным напра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лениям деятельности) и группам видов расходов классификации расходов бюджетов в 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домственной структуре расходов бюджета Изобильненского городского округа Ставр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польского края на 2021 год</w:t>
            </w:r>
          </w:p>
        </w:tc>
      </w:tr>
    </w:tbl>
    <w:p w14:paraId="3C5A7BF6" w14:textId="77777777" w:rsidR="008F5BAF" w:rsidRPr="008F5BAF" w:rsidRDefault="008F5BAF" w:rsidP="008F5BAF">
      <w:pPr>
        <w:spacing w:after="0" w:line="216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Overlap w:val="never"/>
        <w:tblW w:w="94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0"/>
      </w:tblGrid>
      <w:tr w:rsidR="008F5BAF" w:rsidRPr="008F5BAF" w14:paraId="53A05FFC" w14:textId="77777777" w:rsidTr="002F1854">
        <w:trPr>
          <w:trHeight w:val="366"/>
        </w:trPr>
        <w:tc>
          <w:tcPr>
            <w:tcW w:w="9460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14:paraId="76527005" w14:textId="77777777" w:rsidR="008F5BAF" w:rsidRPr="008F5BAF" w:rsidRDefault="008F5BAF" w:rsidP="002D1D94">
            <w:pPr>
              <w:spacing w:after="0" w:line="216" w:lineRule="auto"/>
              <w:ind w:firstLine="4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</w:tc>
      </w:tr>
    </w:tbl>
    <w:p w14:paraId="4A8F1D3D" w14:textId="77777777" w:rsidR="008F5BAF" w:rsidRPr="008F5BAF" w:rsidRDefault="008F5BAF" w:rsidP="008F5BAF">
      <w:pPr>
        <w:spacing w:after="0" w:line="216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bookmarkStart w:id="0" w:name="__bookmark_1"/>
      <w:bookmarkEnd w:id="0"/>
    </w:p>
    <w:tbl>
      <w:tblPr>
        <w:tblOverlap w:val="never"/>
        <w:tblW w:w="9293" w:type="dxa"/>
        <w:tblLayout w:type="fixed"/>
        <w:tblLook w:val="01E0" w:firstRow="1" w:lastRow="1" w:firstColumn="1" w:lastColumn="1" w:noHBand="0" w:noVBand="0"/>
      </w:tblPr>
      <w:tblGrid>
        <w:gridCol w:w="3514"/>
        <w:gridCol w:w="680"/>
        <w:gridCol w:w="396"/>
        <w:gridCol w:w="396"/>
        <w:gridCol w:w="1587"/>
        <w:gridCol w:w="680"/>
        <w:gridCol w:w="2040"/>
      </w:tblGrid>
      <w:tr w:rsidR="008F5BAF" w:rsidRPr="008F5BAF" w14:paraId="4CDFDB61" w14:textId="77777777" w:rsidTr="00A83FBD">
        <w:trPr>
          <w:tblHeader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36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364"/>
            </w:tblGrid>
            <w:tr w:rsidR="008F5BAF" w:rsidRPr="008F5BAF" w14:paraId="0C6DB233" w14:textId="77777777" w:rsidTr="002F1854">
              <w:trPr>
                <w:trHeight w:val="80"/>
                <w:jc w:val="center"/>
              </w:trPr>
              <w:tc>
                <w:tcPr>
                  <w:tcW w:w="336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618D11" w14:textId="77777777" w:rsidR="008F5BAF" w:rsidRPr="008F5BAF" w:rsidRDefault="008F5BAF" w:rsidP="008F5BAF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5BA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</w:tr>
          </w:tbl>
          <w:p w14:paraId="675A0D17" w14:textId="77777777" w:rsidR="008F5BAF" w:rsidRPr="008F5BAF" w:rsidRDefault="008F5BAF" w:rsidP="008F5BAF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B51EE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0"/>
            </w:tblGrid>
            <w:tr w:rsidR="008F5BAF" w:rsidRPr="008F5BAF" w14:paraId="47716BA1" w14:textId="77777777" w:rsidTr="00A83FBD">
              <w:trPr>
                <w:jc w:val="center"/>
              </w:trPr>
              <w:tc>
                <w:tcPr>
                  <w:tcW w:w="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6F147A" w14:textId="77777777" w:rsidR="008F5BAF" w:rsidRPr="008F5BAF" w:rsidRDefault="008F5BAF" w:rsidP="008F5BAF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5BA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Вед.</w:t>
                  </w:r>
                </w:p>
              </w:tc>
            </w:tr>
          </w:tbl>
          <w:p w14:paraId="653ADB20" w14:textId="77777777" w:rsidR="008F5BAF" w:rsidRPr="008F5BAF" w:rsidRDefault="008F5BAF" w:rsidP="008F5BAF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53A1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24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6"/>
            </w:tblGrid>
            <w:tr w:rsidR="008F5BAF" w:rsidRPr="008F5BAF" w14:paraId="29809F1C" w14:textId="77777777" w:rsidTr="00A83FBD">
              <w:trPr>
                <w:jc w:val="center"/>
              </w:trPr>
              <w:tc>
                <w:tcPr>
                  <w:tcW w:w="2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C22133" w14:textId="77777777" w:rsidR="008F5BAF" w:rsidRPr="008F5BAF" w:rsidRDefault="008F5BAF" w:rsidP="008F5BAF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F5BA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</w:p>
              </w:tc>
            </w:tr>
          </w:tbl>
          <w:p w14:paraId="4664B922" w14:textId="77777777" w:rsidR="008F5BAF" w:rsidRPr="008F5BAF" w:rsidRDefault="008F5BAF" w:rsidP="008F5BAF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F1D8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24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6"/>
            </w:tblGrid>
            <w:tr w:rsidR="008F5BAF" w:rsidRPr="008F5BAF" w14:paraId="784D2373" w14:textId="77777777" w:rsidTr="00A83FBD">
              <w:trPr>
                <w:jc w:val="center"/>
              </w:trPr>
              <w:tc>
                <w:tcPr>
                  <w:tcW w:w="2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BC8528" w14:textId="77777777" w:rsidR="008F5BAF" w:rsidRPr="008F5BAF" w:rsidRDefault="008F5BAF" w:rsidP="008F5BAF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5BA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</w:p>
              </w:tc>
            </w:tr>
          </w:tbl>
          <w:p w14:paraId="4255DD67" w14:textId="77777777" w:rsidR="008F5BAF" w:rsidRPr="008F5BAF" w:rsidRDefault="008F5BAF" w:rsidP="008F5BAF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1B7E2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143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37"/>
            </w:tblGrid>
            <w:tr w:rsidR="008F5BAF" w:rsidRPr="008F5BAF" w14:paraId="08FC4226" w14:textId="77777777" w:rsidTr="00A83FBD">
              <w:trPr>
                <w:jc w:val="center"/>
              </w:trPr>
              <w:tc>
                <w:tcPr>
                  <w:tcW w:w="14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C46250" w14:textId="77777777" w:rsidR="008F5BAF" w:rsidRPr="008F5BAF" w:rsidRDefault="008F5BAF" w:rsidP="008F5BAF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5BA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</w:tr>
          </w:tbl>
          <w:p w14:paraId="5082704A" w14:textId="77777777" w:rsidR="008F5BAF" w:rsidRPr="008F5BAF" w:rsidRDefault="008F5BAF" w:rsidP="008F5BAF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1AACF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0"/>
            </w:tblGrid>
            <w:tr w:rsidR="008F5BAF" w:rsidRPr="008F5BAF" w14:paraId="37666430" w14:textId="77777777" w:rsidTr="00A83FBD">
              <w:trPr>
                <w:jc w:val="center"/>
              </w:trPr>
              <w:tc>
                <w:tcPr>
                  <w:tcW w:w="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6AA5C6" w14:textId="77777777" w:rsidR="008F5BAF" w:rsidRPr="008F5BAF" w:rsidRDefault="008F5BAF" w:rsidP="008F5BAF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5BA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</w:tr>
          </w:tbl>
          <w:p w14:paraId="6E1E554F" w14:textId="77777777" w:rsidR="008F5BAF" w:rsidRPr="008F5BAF" w:rsidRDefault="008F5BAF" w:rsidP="008F5BAF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BA9A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189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90"/>
            </w:tblGrid>
            <w:tr w:rsidR="008F5BAF" w:rsidRPr="008F5BAF" w14:paraId="5C16C4E3" w14:textId="77777777" w:rsidTr="00A83FBD">
              <w:trPr>
                <w:jc w:val="center"/>
              </w:trPr>
              <w:tc>
                <w:tcPr>
                  <w:tcW w:w="18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68C33C" w14:textId="77777777" w:rsidR="008F5BAF" w:rsidRPr="008F5BAF" w:rsidRDefault="008F5BAF" w:rsidP="008F5BAF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5BA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Сумма</w:t>
                  </w:r>
                </w:p>
              </w:tc>
            </w:tr>
          </w:tbl>
          <w:p w14:paraId="708C2E79" w14:textId="77777777" w:rsidR="008F5BAF" w:rsidRPr="008F5BAF" w:rsidRDefault="008F5BAF" w:rsidP="008F5BAF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2F00928" w14:textId="77777777" w:rsidR="008F5BAF" w:rsidRPr="008F5BAF" w:rsidRDefault="008F5BAF" w:rsidP="008F5BAF">
      <w:pPr>
        <w:spacing w:after="0" w:line="216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bookmarkStart w:id="1" w:name="__bookmark_2"/>
      <w:bookmarkEnd w:id="1"/>
    </w:p>
    <w:tbl>
      <w:tblPr>
        <w:tblOverlap w:val="never"/>
        <w:tblW w:w="9293" w:type="dxa"/>
        <w:tblLayout w:type="fixed"/>
        <w:tblLook w:val="01E0" w:firstRow="1" w:lastRow="1" w:firstColumn="1" w:lastColumn="1" w:noHBand="0" w:noVBand="0"/>
      </w:tblPr>
      <w:tblGrid>
        <w:gridCol w:w="3514"/>
        <w:gridCol w:w="680"/>
        <w:gridCol w:w="396"/>
        <w:gridCol w:w="396"/>
        <w:gridCol w:w="1587"/>
        <w:gridCol w:w="680"/>
        <w:gridCol w:w="2040"/>
      </w:tblGrid>
      <w:tr w:rsidR="008F5BAF" w:rsidRPr="008F5BAF" w14:paraId="5FECBECF" w14:textId="77777777" w:rsidTr="00A83FBD">
        <w:trPr>
          <w:tblHeader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36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364"/>
            </w:tblGrid>
            <w:tr w:rsidR="008F5BAF" w:rsidRPr="008F5BAF" w14:paraId="3795C8E7" w14:textId="77777777" w:rsidTr="00A83FBD">
              <w:trPr>
                <w:jc w:val="center"/>
              </w:trPr>
              <w:tc>
                <w:tcPr>
                  <w:tcW w:w="336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9C131C" w14:textId="77777777" w:rsidR="008F5BAF" w:rsidRPr="008F5BAF" w:rsidRDefault="008F5BAF" w:rsidP="008F5BAF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5BA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14:paraId="08491472" w14:textId="77777777" w:rsidR="008F5BAF" w:rsidRPr="008F5BAF" w:rsidRDefault="008F5BAF" w:rsidP="008F5BAF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21AA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0"/>
            </w:tblGrid>
            <w:tr w:rsidR="008F5BAF" w:rsidRPr="008F5BAF" w14:paraId="734D1BEB" w14:textId="77777777" w:rsidTr="00A83FBD">
              <w:trPr>
                <w:jc w:val="center"/>
              </w:trPr>
              <w:tc>
                <w:tcPr>
                  <w:tcW w:w="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E640B4" w14:textId="77777777" w:rsidR="008F5BAF" w:rsidRPr="008F5BAF" w:rsidRDefault="008F5BAF" w:rsidP="008F5BAF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5BA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14:paraId="7035011A" w14:textId="77777777" w:rsidR="008F5BAF" w:rsidRPr="008F5BAF" w:rsidRDefault="008F5BAF" w:rsidP="008F5BAF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830A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24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6"/>
            </w:tblGrid>
            <w:tr w:rsidR="008F5BAF" w:rsidRPr="008F5BAF" w14:paraId="2F4F0953" w14:textId="77777777" w:rsidTr="00A83FBD">
              <w:trPr>
                <w:jc w:val="center"/>
              </w:trPr>
              <w:tc>
                <w:tcPr>
                  <w:tcW w:w="2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EFCB16" w14:textId="77777777" w:rsidR="008F5BAF" w:rsidRPr="008F5BAF" w:rsidRDefault="008F5BAF" w:rsidP="008F5BAF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5BA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</w:tbl>
          <w:p w14:paraId="06257213" w14:textId="77777777" w:rsidR="008F5BAF" w:rsidRPr="008F5BAF" w:rsidRDefault="008F5BAF" w:rsidP="008F5BAF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5E9D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24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6"/>
            </w:tblGrid>
            <w:tr w:rsidR="008F5BAF" w:rsidRPr="008F5BAF" w14:paraId="16E8884C" w14:textId="77777777" w:rsidTr="00A83FBD">
              <w:trPr>
                <w:jc w:val="center"/>
              </w:trPr>
              <w:tc>
                <w:tcPr>
                  <w:tcW w:w="2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39AE82" w14:textId="77777777" w:rsidR="008F5BAF" w:rsidRPr="008F5BAF" w:rsidRDefault="008F5BAF" w:rsidP="008F5BAF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5BA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</w:tbl>
          <w:p w14:paraId="71C181A1" w14:textId="77777777" w:rsidR="008F5BAF" w:rsidRPr="008F5BAF" w:rsidRDefault="008F5BAF" w:rsidP="008F5BAF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6FC4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143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37"/>
            </w:tblGrid>
            <w:tr w:rsidR="008F5BAF" w:rsidRPr="008F5BAF" w14:paraId="71828DEC" w14:textId="77777777" w:rsidTr="00A83FBD">
              <w:trPr>
                <w:jc w:val="center"/>
              </w:trPr>
              <w:tc>
                <w:tcPr>
                  <w:tcW w:w="14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58A36E" w14:textId="77777777" w:rsidR="008F5BAF" w:rsidRPr="008F5BAF" w:rsidRDefault="008F5BAF" w:rsidP="008F5BAF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5BA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</w:tbl>
          <w:p w14:paraId="388B8435" w14:textId="77777777" w:rsidR="008F5BAF" w:rsidRPr="008F5BAF" w:rsidRDefault="008F5BAF" w:rsidP="008F5BAF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BA74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0"/>
            </w:tblGrid>
            <w:tr w:rsidR="008F5BAF" w:rsidRPr="008F5BAF" w14:paraId="5C62C57C" w14:textId="77777777" w:rsidTr="00A83FBD">
              <w:trPr>
                <w:jc w:val="center"/>
              </w:trPr>
              <w:tc>
                <w:tcPr>
                  <w:tcW w:w="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2CB684" w14:textId="77777777" w:rsidR="008F5BAF" w:rsidRPr="008F5BAF" w:rsidRDefault="008F5BAF" w:rsidP="008F5BAF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5BA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</w:tbl>
          <w:p w14:paraId="543F1697" w14:textId="77777777" w:rsidR="008F5BAF" w:rsidRPr="008F5BAF" w:rsidRDefault="008F5BAF" w:rsidP="008F5BAF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271F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189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90"/>
            </w:tblGrid>
            <w:tr w:rsidR="008F5BAF" w:rsidRPr="008F5BAF" w14:paraId="26BD8079" w14:textId="77777777" w:rsidTr="00A83FBD">
              <w:trPr>
                <w:jc w:val="center"/>
              </w:trPr>
              <w:tc>
                <w:tcPr>
                  <w:tcW w:w="18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EA61F9" w14:textId="77777777" w:rsidR="008F5BAF" w:rsidRPr="008F5BAF" w:rsidRDefault="008F5BAF" w:rsidP="008F5BAF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5BA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</w:tbl>
          <w:p w14:paraId="4EF674D4" w14:textId="77777777" w:rsidR="008F5BAF" w:rsidRPr="008F5BAF" w:rsidRDefault="008F5BAF" w:rsidP="008F5BAF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5BAF" w:rsidRPr="008F5BAF" w14:paraId="25E49F1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0E43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Дума Изобильненского городск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FE3B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036E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8129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D10C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A774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F448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9 998 379,25</w:t>
            </w:r>
          </w:p>
        </w:tc>
      </w:tr>
      <w:tr w:rsidR="008F5BAF" w:rsidRPr="008F5BAF" w14:paraId="14BE3F7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7600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 на обеспечение деятельности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B313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B50C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61D9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9C7A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E1D1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E4AF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9 559 035,77</w:t>
            </w:r>
          </w:p>
        </w:tc>
      </w:tr>
      <w:tr w:rsidR="008F5BAF" w:rsidRPr="008F5BAF" w14:paraId="68722F0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4B2D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E6F7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74EB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3D9E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B9D3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BB55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829A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5 893 431,36</w:t>
            </w:r>
          </w:p>
        </w:tc>
      </w:tr>
      <w:tr w:rsidR="008F5BAF" w:rsidRPr="008F5BAF" w14:paraId="7E31C03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3E19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фун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ций органов местного самоуправл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2057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9901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86EC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DEF9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E482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3E70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645 060,95</w:t>
            </w:r>
          </w:p>
        </w:tc>
      </w:tr>
      <w:tr w:rsidR="008F5BAF" w:rsidRPr="008F5BAF" w14:paraId="5AAC502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705C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62F7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79F3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45A5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ADFD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A67A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7CAD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135 730,25</w:t>
            </w:r>
          </w:p>
        </w:tc>
      </w:tr>
      <w:tr w:rsidR="008F5BAF" w:rsidRPr="008F5BAF" w14:paraId="64491D9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C942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D8DA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F99C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A5E8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A0E1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BF53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AAC1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508 769,70</w:t>
            </w:r>
          </w:p>
        </w:tc>
      </w:tr>
      <w:tr w:rsidR="008F5BAF" w:rsidRPr="008F5BAF" w14:paraId="0DCC2D6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1E46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4317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B5BB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AEE2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FF4A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8E53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E13D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561,00</w:t>
            </w:r>
          </w:p>
        </w:tc>
      </w:tr>
      <w:tr w:rsidR="008F5BAF" w:rsidRPr="008F5BAF" w14:paraId="345EFE6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6530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D385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7765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3B06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4817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6CB3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E6D2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5 246 690,41</w:t>
            </w:r>
          </w:p>
        </w:tc>
      </w:tr>
      <w:tr w:rsidR="008F5BAF" w:rsidRPr="008F5BAF" w14:paraId="5E20459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1E7D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9099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0B1F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7B2E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7633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7301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DCCA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5 246 690,41</w:t>
            </w:r>
          </w:p>
        </w:tc>
      </w:tr>
      <w:tr w:rsidR="008F5BAF" w:rsidRPr="008F5BAF" w14:paraId="455D738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B34B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Медицинский осмотр работн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2D99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1CEF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DCF8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EE97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F9DB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2A91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1 680,00</w:t>
            </w:r>
          </w:p>
        </w:tc>
      </w:tr>
      <w:tr w:rsidR="008F5BAF" w:rsidRPr="008F5BAF" w14:paraId="7134A14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5E74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62B1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0EAB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8B5D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4A04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6370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938C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1 680,00</w:t>
            </w:r>
          </w:p>
        </w:tc>
      </w:tr>
      <w:tr w:rsidR="008F5BAF" w:rsidRPr="008F5BAF" w14:paraId="1D1B2C2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B2ED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Контрольно-счетный орган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04A5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1B95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FF32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F1F7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50 8 00 00000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7EAD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8C0D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3 665 604,41</w:t>
            </w:r>
          </w:p>
        </w:tc>
      </w:tr>
      <w:tr w:rsidR="008F5BAF" w:rsidRPr="008F5BAF" w14:paraId="3D17C23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9E6E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фун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ций органов местного самоуправл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B123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7997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6FB8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CB56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50 8 00 10010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7E2D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65BA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406 255,73</w:t>
            </w:r>
          </w:p>
        </w:tc>
      </w:tr>
      <w:tr w:rsidR="008F5BAF" w:rsidRPr="008F5BAF" w14:paraId="522B44A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2343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AB87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4735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8D77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E154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50 8 00 10010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2BE4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A64D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91 410,17</w:t>
            </w:r>
          </w:p>
        </w:tc>
      </w:tr>
      <w:tr w:rsidR="008F5BAF" w:rsidRPr="008F5BAF" w14:paraId="3AAF935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6800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99A6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62F4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15F7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703A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50 8 00 10010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4382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BB87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314 845,56</w:t>
            </w:r>
          </w:p>
        </w:tc>
      </w:tr>
      <w:tr w:rsidR="008F5BAF" w:rsidRPr="008F5BAF" w14:paraId="6D0723F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3D40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B156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19F4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87F3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48C8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50 8 00 10020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048D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787F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3 259 348,68</w:t>
            </w:r>
          </w:p>
        </w:tc>
      </w:tr>
      <w:tr w:rsidR="008F5BAF" w:rsidRPr="008F5BAF" w14:paraId="72F74B0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B4E1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E908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C822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9376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0521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50 8 00 10020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977F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B5EF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3 259 348,68</w:t>
            </w:r>
          </w:p>
        </w:tc>
      </w:tr>
      <w:tr w:rsidR="008F5BAF" w:rsidRPr="008F5BAF" w14:paraId="462AF0C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70E5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"Развитие муниципальной слу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DC03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33EE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08D1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08FA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3E8C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64F3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235 325,00</w:t>
            </w:r>
          </w:p>
        </w:tc>
      </w:tr>
      <w:tr w:rsidR="008F5BAF" w:rsidRPr="008F5BAF" w14:paraId="40F7DB0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350C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"Открытость 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ниципальной власти через сре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ства массовой информации"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E469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6211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01ED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CBDE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E3AE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6B70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235 325,00</w:t>
            </w:r>
          </w:p>
        </w:tc>
      </w:tr>
      <w:tr w:rsidR="008F5BAF" w:rsidRPr="008F5BAF" w14:paraId="79780EE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AC62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"Расх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ды городского округа, напра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ленные на открытость муниц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пальной власти через средства массовой информации"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0B6D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3F6F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5D12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6595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EBFC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F958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235 325,00</w:t>
            </w:r>
          </w:p>
        </w:tc>
      </w:tr>
      <w:tr w:rsidR="008F5BAF" w:rsidRPr="008F5BAF" w14:paraId="753E277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1340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муниципальных образ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ваний, направленные на откр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тость муниципальной власти ч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 средства массовой информ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5B54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747B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828A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C666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1988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5000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235 325,00</w:t>
            </w:r>
          </w:p>
        </w:tc>
      </w:tr>
      <w:tr w:rsidR="008F5BAF" w:rsidRPr="008F5BAF" w14:paraId="7B9D468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CD8C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5D89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1C6A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FEE2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0529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C5CF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6627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235 325,00</w:t>
            </w:r>
          </w:p>
        </w:tc>
      </w:tr>
      <w:tr w:rsidR="008F5BAF" w:rsidRPr="008F5BAF" w14:paraId="7508B03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873B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 на 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B8A3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176C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6AF9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B4B5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6F85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2EFD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178 318,48</w:t>
            </w:r>
          </w:p>
        </w:tc>
      </w:tr>
      <w:tr w:rsidR="008F5BAF" w:rsidRPr="008F5BAF" w14:paraId="42E4024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D6AB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42A5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89A4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4683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FFE6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03E4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27A8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178 318,48</w:t>
            </w:r>
          </w:p>
        </w:tc>
      </w:tr>
      <w:tr w:rsidR="008F5BAF" w:rsidRPr="008F5BAF" w14:paraId="610CE14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8718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Расходы, связанные с общегос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90F8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6928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10E8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6383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674A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64E7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170 000,00</w:t>
            </w:r>
          </w:p>
        </w:tc>
      </w:tr>
      <w:tr w:rsidR="008F5BAF" w:rsidRPr="008F5BAF" w14:paraId="674F116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A530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01A4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CA40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D8E0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DF16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25D2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D44A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170 000,00</w:t>
            </w:r>
          </w:p>
        </w:tc>
      </w:tr>
      <w:tr w:rsidR="008F5BAF" w:rsidRPr="008F5BAF" w14:paraId="63D8482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AB33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гарантий лиц, зам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щающих муниципальные дол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 и муниципальных служ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щих органов местного сам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управления в соответствии с 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конодательством Ставропольск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края, решениями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A444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A6F4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C9B1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68B2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57A8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9CC8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8 318,48</w:t>
            </w:r>
          </w:p>
        </w:tc>
      </w:tr>
      <w:tr w:rsidR="008F5BAF" w:rsidRPr="008F5BAF" w14:paraId="17AD5DA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6178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26C5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22F1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4C8F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E762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6DE5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D010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8 318,48</w:t>
            </w:r>
          </w:p>
        </w:tc>
      </w:tr>
      <w:tr w:rsidR="008F5BAF" w:rsidRPr="008F5BAF" w14:paraId="354DE81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FCAE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"Развитие муниципальной слу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6FE7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C13A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C0A3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10AE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BB30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00A7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25 700,00</w:t>
            </w:r>
          </w:p>
        </w:tc>
      </w:tr>
      <w:tr w:rsidR="008F5BAF" w:rsidRPr="008F5BAF" w14:paraId="118F55F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DC66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"Развитие мун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ципальной службы и противоде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ствие коррупции"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0FD3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DF4E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8186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E12B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1FA9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8089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25 700,00</w:t>
            </w:r>
          </w:p>
        </w:tc>
      </w:tr>
      <w:tr w:rsidR="008F5BAF" w:rsidRPr="008F5BAF" w14:paraId="029E505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2946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"Мер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приятия, направленные на разв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тие муниципальной службы"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4879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37B7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4272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EA92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C40E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2511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25 700,00</w:t>
            </w:r>
          </w:p>
        </w:tc>
      </w:tr>
      <w:tr w:rsidR="008F5BAF" w:rsidRPr="008F5BAF" w14:paraId="5E71375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C5FF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Мероприятия, направленные на развитие муниципальной слу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B2C9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AE99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EF61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3430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12 2 01 25460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EE3E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A84B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25 700,00</w:t>
            </w:r>
          </w:p>
        </w:tc>
      </w:tr>
      <w:tr w:rsidR="008F5BAF" w:rsidRPr="008F5BAF" w14:paraId="037A5CB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5EC6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B5B2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3B27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16E6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4EE4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12 2 01 25460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5447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FCDE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25 700,00</w:t>
            </w:r>
          </w:p>
        </w:tc>
      </w:tr>
      <w:tr w:rsidR="008F5BAF" w:rsidRPr="008F5BAF" w14:paraId="5A73D19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313B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Изобильненск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городского округа Ставропол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7773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66EB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289F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2E17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0FA2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8CB1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660 688 992,36</w:t>
            </w:r>
          </w:p>
        </w:tc>
      </w:tr>
      <w:tr w:rsidR="008F5BAF" w:rsidRPr="008F5BAF" w14:paraId="72AABEA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BD24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 на обеспечение деятельности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F2B3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997A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B9DC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00F6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B492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2C84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1 750 741,47</w:t>
            </w:r>
          </w:p>
        </w:tc>
      </w:tr>
      <w:tr w:rsidR="008F5BAF" w:rsidRPr="008F5BAF" w14:paraId="266C6EA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0417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муниципального образов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B57C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445D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71D7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1730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5F05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2009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1 750 741,47</w:t>
            </w:r>
          </w:p>
        </w:tc>
      </w:tr>
      <w:tr w:rsidR="008F5BAF" w:rsidRPr="008F5BAF" w14:paraId="2C5B84C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EBEF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фун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ций органов местного самоуправл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FB9B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50BC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1D11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0677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50 3 00 10010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DC69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8C64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41 550,08</w:t>
            </w:r>
          </w:p>
        </w:tc>
      </w:tr>
      <w:tr w:rsidR="008F5BAF" w:rsidRPr="008F5BAF" w14:paraId="7999C160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2CC1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BA45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C29E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007F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D628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50 3 00 10010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A5EF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9F5D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41 550,08</w:t>
            </w:r>
          </w:p>
        </w:tc>
      </w:tr>
      <w:tr w:rsidR="008F5BAF" w:rsidRPr="008F5BAF" w14:paraId="539DB3C8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C729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4E84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04C2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5618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B8C8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50 3 00 10020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BD78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791B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1 709 191,39</w:t>
            </w:r>
          </w:p>
        </w:tc>
      </w:tr>
      <w:tr w:rsidR="008F5BAF" w:rsidRPr="008F5BAF" w14:paraId="1B76C670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6D02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B5EF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7604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489B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4CF4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50 3 00 10020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FE84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EA25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1 709 191,39</w:t>
            </w:r>
          </w:p>
        </w:tc>
      </w:tr>
      <w:tr w:rsidR="008F5BAF" w:rsidRPr="008F5BAF" w14:paraId="79BDD0D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7809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C184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B972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2CB0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46C5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C3AE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CF48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2 204 018,41</w:t>
            </w:r>
          </w:p>
        </w:tc>
      </w:tr>
      <w:tr w:rsidR="008F5BAF" w:rsidRPr="008F5BAF" w14:paraId="141D803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25E6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"Обеспечение ре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лизации муниципальной пр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граммы "Развитие сельского х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зяйства" и 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BED7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268A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54E1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0D0F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E92E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6F18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2 204 018,41</w:t>
            </w:r>
          </w:p>
        </w:tc>
      </w:tr>
      <w:tr w:rsidR="008F5BAF" w:rsidRPr="008F5BAF" w14:paraId="1B41CED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BD88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чение реализации Програ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E8F2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5C7E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26D0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DF21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03 4 01 00000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D7E4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2317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2 204 018,41</w:t>
            </w:r>
          </w:p>
        </w:tc>
      </w:tr>
      <w:tr w:rsidR="008F5BAF" w:rsidRPr="008F5BAF" w14:paraId="0B25FF7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8278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управленческих функций по реализации отдел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ных государственных полном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чий в области сельского хозя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14CB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81CA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04AA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B9DA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03 4 01 76530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D404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8C26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2 204 018,41</w:t>
            </w:r>
          </w:p>
        </w:tc>
      </w:tr>
      <w:tr w:rsidR="008F5BAF" w:rsidRPr="008F5BAF" w14:paraId="5E4D76F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67EB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8812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ECDD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B9EC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7F55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03 4 01 76530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AEBF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BE7E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1 838 751,94</w:t>
            </w:r>
          </w:p>
        </w:tc>
      </w:tr>
      <w:tr w:rsidR="008F5BAF" w:rsidRPr="008F5BAF" w14:paraId="4C6F4B3A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8E17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DFA2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384C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9F73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D33C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03 4 01 76530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7068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1F7E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365 266,47</w:t>
            </w:r>
          </w:p>
        </w:tc>
      </w:tr>
      <w:tr w:rsidR="008F5BAF" w:rsidRPr="008F5BAF" w14:paraId="3D92A52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5DDC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97F0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BB6D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23AE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9D5B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83FE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8F8E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60 000,00</w:t>
            </w:r>
          </w:p>
        </w:tc>
      </w:tr>
      <w:tr w:rsidR="008F5BAF" w:rsidRPr="008F5BAF" w14:paraId="3FB6F4F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6386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населения и территории от чре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DED6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A690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C2A1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80B4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46DF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C77A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60 000,00</w:t>
            </w:r>
          </w:p>
        </w:tc>
      </w:tr>
      <w:tr w:rsidR="008F5BAF" w:rsidRPr="008F5BAF" w14:paraId="63155D3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19E5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"Орган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зация технических меропри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тий по обеспечению пожарной бе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опасности и создание бе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опасных условий функционирования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5842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B4CE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2A62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D8E7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E888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95A9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60 000,00</w:t>
            </w:r>
          </w:p>
        </w:tc>
      </w:tr>
      <w:tr w:rsidR="008F5BAF" w:rsidRPr="008F5BAF" w14:paraId="186FDFB8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7269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и техническое обсл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живание кнопок экстренного 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 полиции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0F7A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9985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6E15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F408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BACB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D1C3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36 000,00</w:t>
            </w:r>
          </w:p>
        </w:tc>
      </w:tr>
      <w:tr w:rsidR="008F5BAF" w:rsidRPr="008F5BAF" w14:paraId="63115998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64DB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138D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E0FC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1362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7CB6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3796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51A5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36 000,00</w:t>
            </w:r>
          </w:p>
        </w:tc>
      </w:tr>
      <w:tr w:rsidR="008F5BAF" w:rsidRPr="008F5BAF" w14:paraId="71F76A2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7071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и обслуживание охранно-пожарной сигнализ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6F1C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5B6D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3DFE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232B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018A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EA2C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24 000,00</w:t>
            </w:r>
          </w:p>
        </w:tc>
      </w:tr>
      <w:tr w:rsidR="008F5BAF" w:rsidRPr="008F5BAF" w14:paraId="2F719D3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1684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9AE6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56E8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D1BB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CEE9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99F5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1FAD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24 000,00</w:t>
            </w:r>
          </w:p>
        </w:tc>
      </w:tr>
      <w:tr w:rsidR="008F5BAF" w:rsidRPr="008F5BAF" w14:paraId="04CAA11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A2CC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 на обеспечение деятельности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4327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1FD1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6413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135E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E6F2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A415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67 546 093,58</w:t>
            </w:r>
          </w:p>
        </w:tc>
      </w:tr>
      <w:tr w:rsidR="008F5BAF" w:rsidRPr="008F5BAF" w14:paraId="48FEBC5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1F4E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DE33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29AF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F8B0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4BC0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ED68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9AFE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64 578 469,96</w:t>
            </w:r>
          </w:p>
        </w:tc>
      </w:tr>
      <w:tr w:rsidR="008F5BAF" w:rsidRPr="008F5BAF" w14:paraId="4563BF90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C13A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фун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ций органов местного самоуправл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A8A1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F820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BDD8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F14A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75D5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4F8A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4 839 832,39</w:t>
            </w:r>
          </w:p>
        </w:tc>
      </w:tr>
      <w:tr w:rsidR="008F5BAF" w:rsidRPr="008F5BAF" w14:paraId="3E4BE67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8C73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E480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E8C0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F1E6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DDC8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2576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0BA6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1 631 809,96</w:t>
            </w:r>
          </w:p>
        </w:tc>
      </w:tr>
      <w:tr w:rsidR="008F5BAF" w:rsidRPr="008F5BAF" w14:paraId="1140B62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6714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3794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1124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81A6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9694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8F22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DC95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3 050 078,93</w:t>
            </w:r>
          </w:p>
        </w:tc>
      </w:tr>
      <w:tr w:rsidR="008F5BAF" w:rsidRPr="008F5BAF" w14:paraId="3F36913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83FC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3475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518F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CA52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9DEE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9342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2E6A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157 943,50</w:t>
            </w:r>
          </w:p>
        </w:tc>
      </w:tr>
      <w:tr w:rsidR="008F5BAF" w:rsidRPr="008F5BAF" w14:paraId="2CDF8D0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EE0F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8938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1A12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0249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8A36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070A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E2A7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58 679 422,45</w:t>
            </w:r>
          </w:p>
        </w:tc>
      </w:tr>
      <w:tr w:rsidR="008F5BAF" w:rsidRPr="008F5BAF" w14:paraId="4989311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29DD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EE9F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2C24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33EC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C729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43BC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735D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58 679 422,45</w:t>
            </w:r>
          </w:p>
        </w:tc>
      </w:tr>
      <w:tr w:rsidR="008F5BAF" w:rsidRPr="008F5BAF" w14:paraId="2ECCB23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C9A0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осуществление деятельности по опеке и попеч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тельству в области здравоохран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E604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14EA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4217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5556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50 4 00 76100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A5BF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5C1E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1 059 215,12</w:t>
            </w:r>
          </w:p>
        </w:tc>
      </w:tr>
      <w:tr w:rsidR="008F5BAF" w:rsidRPr="008F5BAF" w14:paraId="1559B8A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D555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F223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0D33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42ED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5AE9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50 4 00 76100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8CC5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544B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941 049,30</w:t>
            </w:r>
          </w:p>
        </w:tc>
      </w:tr>
      <w:tr w:rsidR="008F5BAF" w:rsidRPr="008F5BAF" w14:paraId="60C81B0A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EDEC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4490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2BD9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FB26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BF8F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50 4 00 76100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A72D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3B58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118 165,82</w:t>
            </w:r>
          </w:p>
        </w:tc>
      </w:tr>
      <w:tr w:rsidR="008F5BAF" w:rsidRPr="008F5BAF" w14:paraId="7F526D5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2396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и испол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зование архивного фонда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11E6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8242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05BD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109C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50 6 00 00000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FC3C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63F2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2 967 623,62</w:t>
            </w:r>
          </w:p>
        </w:tc>
      </w:tr>
      <w:tr w:rsidR="008F5BAF" w:rsidRPr="008F5BAF" w14:paraId="1C804D1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8EA0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фун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ций органов местного самоуправл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72FD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40DE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5F78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536F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50 6 00 10010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A0AB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A648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106 660,08</w:t>
            </w:r>
          </w:p>
        </w:tc>
      </w:tr>
      <w:tr w:rsidR="008F5BAF" w:rsidRPr="008F5BAF" w14:paraId="4BACD1D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B2DD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AAF4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321A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E76A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B576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50 6 00 10010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62AF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A55D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49 860,09</w:t>
            </w:r>
          </w:p>
        </w:tc>
      </w:tr>
      <w:tr w:rsidR="008F5BAF" w:rsidRPr="008F5BAF" w14:paraId="7DDF3F28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B9ED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9879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4158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BD70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51DB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50 6 00 10010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16D6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E577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56 799,99</w:t>
            </w:r>
          </w:p>
        </w:tc>
      </w:tr>
      <w:tr w:rsidR="008F5BAF" w:rsidRPr="008F5BAF" w14:paraId="10562B6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6DF2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CFF7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0652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5272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B5CB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50 6 00 10020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144E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C488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2 031 877,61</w:t>
            </w:r>
          </w:p>
        </w:tc>
      </w:tr>
      <w:tr w:rsidR="008F5BAF" w:rsidRPr="008F5BAF" w14:paraId="7C54547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B93D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26F6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877E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D405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B59B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50 6 00 10020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DE68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2689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2 031 877,61</w:t>
            </w:r>
          </w:p>
        </w:tc>
      </w:tr>
      <w:tr w:rsidR="008F5BAF" w:rsidRPr="008F5BAF" w14:paraId="59F87768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9EB4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Формирование, содержание и использование Архивного фо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3FD4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94C2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ABA6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DB32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50 6 00 76630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F69D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C223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829 085,93</w:t>
            </w:r>
          </w:p>
        </w:tc>
      </w:tr>
      <w:tr w:rsidR="008F5BAF" w:rsidRPr="008F5BAF" w14:paraId="225B8F5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9C73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D760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5E8F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6762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FF27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50 6 00 76630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58FE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F68F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655 925,62</w:t>
            </w:r>
          </w:p>
        </w:tc>
      </w:tr>
      <w:tr w:rsidR="008F5BAF" w:rsidRPr="008F5BAF" w14:paraId="2EB2BE7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7103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5E16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4001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4082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9E14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50 6 00 76630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3B56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3507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173 160,31</w:t>
            </w:r>
          </w:p>
        </w:tc>
      </w:tr>
      <w:tr w:rsidR="008F5BAF" w:rsidRPr="008F5BAF" w14:paraId="7606F05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1E84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 на 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78CE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4855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BCF7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1F96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A4FC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3007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24 117,50</w:t>
            </w:r>
          </w:p>
        </w:tc>
      </w:tr>
      <w:tr w:rsidR="008F5BAF" w:rsidRPr="008F5BAF" w14:paraId="7BABF26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FECA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(изменение) спи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 кандидатов в присяжные засед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тели федеральных судов общей юрисдикции в Российской Фед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6F75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ADC2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CD36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8083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F027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F423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24 117,50</w:t>
            </w:r>
          </w:p>
        </w:tc>
      </w:tr>
      <w:tr w:rsidR="008F5BAF" w:rsidRPr="008F5BAF" w14:paraId="6EE5EA0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00D2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полномочий по составлению (изменению) спи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 кандидатов в присяжные 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седатели федеральных судов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щей юрисдикции в Росси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5530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F26C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FAE6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3A1C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53 3 00 51200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1434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DDBC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24 117,50</w:t>
            </w:r>
          </w:p>
        </w:tc>
      </w:tr>
      <w:tr w:rsidR="008F5BAF" w:rsidRPr="008F5BAF" w14:paraId="53757B08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F6B2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F816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32C8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FD2B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2AB3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53 3 00 51200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E370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1617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24 117,50</w:t>
            </w:r>
          </w:p>
        </w:tc>
      </w:tr>
      <w:tr w:rsidR="008F5BAF" w:rsidRPr="008F5BAF" w14:paraId="1FBB38F8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DC98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9484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614B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5C3A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F3A8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51FB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D8A3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52 024,69</w:t>
            </w:r>
          </w:p>
        </w:tc>
      </w:tr>
      <w:tr w:rsidR="008F5BAF" w:rsidRPr="008F5BAF" w14:paraId="48A7718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53A4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"Обеспечение ре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лизации муниципальной пр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граммы Изобильненского горо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округа Ставропол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края "Молодежная пол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тика" и общепрограммные 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A0B9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A75B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1F41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E330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88C7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2049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52 024,69</w:t>
            </w:r>
          </w:p>
        </w:tc>
      </w:tr>
      <w:tr w:rsidR="008F5BAF" w:rsidRPr="008F5BAF" w14:paraId="76F60A60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AD29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чение деятельности комиссии по делам несовершеннолетних и защите их прав"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E759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2610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FFE7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2D1C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7C83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8D3E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52 024,69</w:t>
            </w:r>
          </w:p>
        </w:tc>
      </w:tr>
      <w:tr w:rsidR="008F5BAF" w:rsidRPr="008F5BAF" w14:paraId="2D6848E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8ED5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и организация деятел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 комиссий по делам нес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вершеннолетних и защите их прав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56B1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9EDF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B788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A707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05 2 01 76360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92DE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3678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52 024,69</w:t>
            </w:r>
          </w:p>
        </w:tc>
      </w:tr>
      <w:tr w:rsidR="008F5BAF" w:rsidRPr="008F5BAF" w14:paraId="0780FBC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0A7D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2F31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47DF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23B7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EFA1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05 2 01 76360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C823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B831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52 024,69</w:t>
            </w:r>
          </w:p>
        </w:tc>
      </w:tr>
      <w:tr w:rsidR="008F5BAF" w:rsidRPr="008F5BAF" w14:paraId="57AFD0B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79C6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8854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D7E2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DB96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F258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E667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D70D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20 400,00</w:t>
            </w:r>
          </w:p>
        </w:tc>
      </w:tr>
      <w:tr w:rsidR="008F5BAF" w:rsidRPr="008F5BAF" w14:paraId="312D06F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79F3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населения и территории от чре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35EB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6522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96AD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3C1E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3471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AF45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20 400,00</w:t>
            </w:r>
          </w:p>
        </w:tc>
      </w:tr>
      <w:tr w:rsidR="008F5BAF" w:rsidRPr="008F5BAF" w14:paraId="4EE23F3A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155F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"Орган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зация технических меропри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тий по обеспечению пожарной бе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опасности и создание бе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опасных условий функционирования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C114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029E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59EC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9E46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B492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18CC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20 400,00</w:t>
            </w:r>
          </w:p>
        </w:tc>
      </w:tr>
      <w:tr w:rsidR="008F5BAF" w:rsidRPr="008F5BAF" w14:paraId="061BA89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06FD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и обслуживание охранно-пожарной сигнализ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011F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D9EF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88E6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CA88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99D4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3980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20 400,00</w:t>
            </w:r>
          </w:p>
        </w:tc>
      </w:tr>
      <w:tr w:rsidR="008F5BAF" w:rsidRPr="008F5BAF" w14:paraId="2ED7A89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FB2A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5659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64EC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A1A9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ADFF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E905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37D3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20 400,00</w:t>
            </w:r>
          </w:p>
        </w:tc>
      </w:tr>
      <w:tr w:rsidR="008F5BAF" w:rsidRPr="008F5BAF" w14:paraId="08E6D5F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C3C4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17C0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FB68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B228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8EC1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75DA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04A7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8 500,20</w:t>
            </w:r>
          </w:p>
        </w:tc>
      </w:tr>
      <w:tr w:rsidR="008F5BAF" w:rsidRPr="008F5BAF" w14:paraId="7B886420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B007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"Управление 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ниципальной собственностью Изобильненского городского округа Ставропольского края в области имущественных и 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мельных отношений"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D43E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3902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DCC5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5B4F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D70B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A847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8 500,20</w:t>
            </w:r>
          </w:p>
        </w:tc>
      </w:tr>
      <w:tr w:rsidR="008F5BAF" w:rsidRPr="008F5BAF" w14:paraId="50764D1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627D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мероприятие: "Созд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 условий для эффективного выполнения полномочий орган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 местного самоуправления"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36BF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3105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7D43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53BB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1A1D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BA42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8 500,20</w:t>
            </w:r>
          </w:p>
        </w:tc>
      </w:tr>
      <w:tr w:rsidR="008F5BAF" w:rsidRPr="008F5BAF" w14:paraId="35725F1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7FD5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держание имущества, находящ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гося в муниципальной собстве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EBCD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01DF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B332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51FA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10 1 04 20830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C190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8961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8 500,20</w:t>
            </w:r>
          </w:p>
        </w:tc>
      </w:tr>
      <w:tr w:rsidR="008F5BAF" w:rsidRPr="008F5BAF" w14:paraId="441BD91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80AA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D226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C8CD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34D3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663F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10 1 04 20830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6CA6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0056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8 500,20</w:t>
            </w:r>
          </w:p>
        </w:tc>
      </w:tr>
      <w:tr w:rsidR="008F5BAF" w:rsidRPr="008F5BAF" w14:paraId="297A5D0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3639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1D40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007C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6509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E12F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A2EF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9DF5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19 840 514,25</w:t>
            </w:r>
          </w:p>
        </w:tc>
      </w:tr>
      <w:tr w:rsidR="008F5BAF" w:rsidRPr="008F5BAF" w14:paraId="76D8B37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0C85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"Снижение адм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нистративных барьеров, оптим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зация и повышение качества предоставления муниц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пальных услуг, в том числе на базе мн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гофункционального центра предоставления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ственных и муниципальных услуг"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36F4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1BCC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510F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89D5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7C7C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7DC3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19 840 514,25</w:t>
            </w:r>
          </w:p>
        </w:tc>
      </w:tr>
      <w:tr w:rsidR="008F5BAF" w:rsidRPr="008F5BAF" w14:paraId="22CDB04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931D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"Пов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шение доступности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ственных и муниципальных услуг, предоставляемых по при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ципу "одного окна"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93D8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B123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72A4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D3B7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EDFA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7016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19 840 514,25</w:t>
            </w:r>
          </w:p>
        </w:tc>
      </w:tr>
      <w:tr w:rsidR="008F5BAF" w:rsidRPr="008F5BAF" w14:paraId="613A4CD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1325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43E0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D061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E540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A5D9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4796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1B28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19 728 624,25</w:t>
            </w:r>
          </w:p>
        </w:tc>
      </w:tr>
      <w:tr w:rsidR="008F5BAF" w:rsidRPr="008F5BAF" w14:paraId="0A9B9878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2BA9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DB8B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4B16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6A39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EDCB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5C11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DE8D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16 916 175,78</w:t>
            </w:r>
          </w:p>
        </w:tc>
      </w:tr>
      <w:tr w:rsidR="008F5BAF" w:rsidRPr="008F5BAF" w14:paraId="76BF6C30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4E4D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B331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3DB4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068D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3F55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7417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7B46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2 795 329,50</w:t>
            </w:r>
          </w:p>
        </w:tc>
      </w:tr>
      <w:tr w:rsidR="008F5BAF" w:rsidRPr="008F5BAF" w14:paraId="6498001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66FC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C2CA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9849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1709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9773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E9C4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ECEF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17 118,97</w:t>
            </w:r>
          </w:p>
        </w:tc>
      </w:tr>
      <w:tr w:rsidR="008F5BAF" w:rsidRPr="008F5BAF" w14:paraId="4E8EA60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8BBC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Медицинский осмотр работн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80B4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5315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2467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74DF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11 1 01 25660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65EF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6BF1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111 890,00</w:t>
            </w:r>
          </w:p>
        </w:tc>
      </w:tr>
      <w:tr w:rsidR="008F5BAF" w:rsidRPr="008F5BAF" w14:paraId="52B1DCCA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378D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F88F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6B37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0A5F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CC41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11 1 01 25660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C40E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3034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111 890,00</w:t>
            </w:r>
          </w:p>
        </w:tc>
      </w:tr>
      <w:tr w:rsidR="008F5BAF" w:rsidRPr="008F5BAF" w14:paraId="4B07B77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0002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Изобильненского городского округа Ставропольского края "Развитие муниципальной слу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1EE8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839D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E9DB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4E49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3869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059F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1 996 340,00</w:t>
            </w:r>
          </w:p>
        </w:tc>
      </w:tr>
      <w:tr w:rsidR="008F5BAF" w:rsidRPr="008F5BAF" w14:paraId="3ED8067A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6113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"Открытость 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ниципальной власти через сре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ства массовой информации 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E712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78B5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831A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50F2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4575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67EB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1 665 340,00</w:t>
            </w:r>
          </w:p>
        </w:tc>
      </w:tr>
      <w:tr w:rsidR="008F5BAF" w:rsidRPr="008F5BAF" w14:paraId="49B4142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D41A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"Расх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ды городского округа, напра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ленные на открытость муниц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пальной власти через средства массовой информации"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B5FA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1834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6188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7D5C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1DC6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07D5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1 665 340,00</w:t>
            </w:r>
          </w:p>
        </w:tc>
      </w:tr>
      <w:tr w:rsidR="008F5BAF" w:rsidRPr="008F5BAF" w14:paraId="7AB4A2C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59E1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муниципальных образ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ваний, направленные на откр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тость муниципальной власти ч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 средства массовой информ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FB41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CFCB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71BC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2207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59B9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F394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1 665 340,00</w:t>
            </w:r>
          </w:p>
        </w:tc>
      </w:tr>
      <w:tr w:rsidR="008F5BAF" w:rsidRPr="008F5BAF" w14:paraId="3ADE93B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53AD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EBA2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8034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2422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00AE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F707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9C38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1 665 340,00</w:t>
            </w:r>
          </w:p>
        </w:tc>
      </w:tr>
      <w:tr w:rsidR="008F5BAF" w:rsidRPr="008F5BAF" w14:paraId="6E51E5EA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4C6F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"Развитие мун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ципальной службы и противоде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ствие коррупции"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2C20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9A85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C9EE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8B07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7FB4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F0E3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331 000,00</w:t>
            </w:r>
          </w:p>
        </w:tc>
      </w:tr>
      <w:tr w:rsidR="008F5BAF" w:rsidRPr="008F5BAF" w14:paraId="7874EAC8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E453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"Мер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приятия, направленные на разв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тие муниципальной службы"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1DE3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5D2C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3A8A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A0DB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E349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5A8A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307 800,00</w:t>
            </w:r>
          </w:p>
        </w:tc>
      </w:tr>
      <w:tr w:rsidR="008F5BAF" w:rsidRPr="008F5BAF" w14:paraId="143E9F7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FF71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развитие муниципальной слу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7E22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B20F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BC1A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0E00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12 2 01 25460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088B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A02E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307 800,00</w:t>
            </w:r>
          </w:p>
        </w:tc>
      </w:tr>
      <w:tr w:rsidR="008F5BAF" w:rsidRPr="008F5BAF" w14:paraId="40D7E77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7F3D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1682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46D3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FA04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51CA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12 2 01 25460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8665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A07B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307 800,00</w:t>
            </w:r>
          </w:p>
        </w:tc>
      </w:tr>
      <w:tr w:rsidR="008F5BAF" w:rsidRPr="008F5BAF" w14:paraId="6C47AA88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7286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"Мер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приятия, направленные на прот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водействие коррупции"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5DA6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852D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00A5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A1AA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12 2 02 00000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C569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309B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23 200,00</w:t>
            </w:r>
          </w:p>
        </w:tc>
      </w:tr>
      <w:tr w:rsidR="008F5BAF" w:rsidRPr="008F5BAF" w14:paraId="104101B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61E7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противодействие коррупции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A926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FE3A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D037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9B90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12 2 02 25030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B229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BFDB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23 200,00</w:t>
            </w:r>
          </w:p>
        </w:tc>
      </w:tr>
      <w:tr w:rsidR="008F5BAF" w:rsidRPr="008F5BAF" w14:paraId="137A0C1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A9D3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E56D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66CB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596E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BD1E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12 2 02 25030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0293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8FEF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23 200,00</w:t>
            </w:r>
          </w:p>
        </w:tc>
      </w:tr>
      <w:tr w:rsidR="008F5BAF" w:rsidRPr="008F5BAF" w14:paraId="6C51C66A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FB23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"Профилактика правонаруш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ний, терроризма, межнаци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нальные отношения и поддержка казач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3CCB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1EDF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3C46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24D7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2313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7995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105 263,16</w:t>
            </w:r>
          </w:p>
        </w:tc>
      </w:tr>
      <w:tr w:rsidR="008F5BAF" w:rsidRPr="008F5BAF" w14:paraId="291F64CA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5B25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"Профилактика терроризма и его идеологии"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87C5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603C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C70D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0D54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1AB2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ED14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105 263,16</w:t>
            </w:r>
          </w:p>
        </w:tc>
      </w:tr>
      <w:tr w:rsidR="008F5BAF" w:rsidRPr="008F5BAF" w14:paraId="1E0B2ED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A649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"Инфо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мирование населения по вопр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 противодействия распростр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нению идеологии те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роризма"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29C9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E70F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FEC5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A020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13 3 01 00000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C59C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DDB1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105 263,16</w:t>
            </w:r>
          </w:p>
        </w:tc>
      </w:tr>
      <w:tr w:rsidR="008F5BAF" w:rsidRPr="008F5BAF" w14:paraId="732F751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FCE8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22F1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635D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D405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945E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3 01 S7730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ABC8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E6CC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105 263,16</w:t>
            </w:r>
          </w:p>
        </w:tc>
      </w:tr>
      <w:tr w:rsidR="008F5BAF" w:rsidRPr="008F5BAF" w14:paraId="4B4F913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CD88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BFB7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B4CF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46AC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2613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3 01 S7730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74E0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9F38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105 263,16</w:t>
            </w:r>
          </w:p>
        </w:tc>
      </w:tr>
      <w:tr w:rsidR="008F5BAF" w:rsidRPr="008F5BAF" w14:paraId="7B151A6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23C9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 на обеспечение деятельности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BA91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2228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3931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E074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B3F8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047F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1 192 672,04</w:t>
            </w:r>
          </w:p>
        </w:tc>
      </w:tr>
      <w:tr w:rsidR="008F5BAF" w:rsidRPr="008F5BAF" w14:paraId="4699EA58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3D00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деп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татов Думы Ставропольского края и их помощников в избир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тельном округе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106F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625C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30AB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00C9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50 7 00 00000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0D67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052E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1 192 672,04</w:t>
            </w:r>
          </w:p>
        </w:tc>
      </w:tr>
      <w:tr w:rsidR="008F5BAF" w:rsidRPr="008F5BAF" w14:paraId="08A50738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01E2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деп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татов Думы Ставропольского края и их помощников в избир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тельном округе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2162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9FC9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CF07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218D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50 7 00 76610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FC3A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1A57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1 192 672,04</w:t>
            </w:r>
          </w:p>
        </w:tc>
      </w:tr>
      <w:tr w:rsidR="008F5BAF" w:rsidRPr="008F5BAF" w14:paraId="4D414C0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2AC0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EB40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E4E4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F02A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5348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50 7 00 76610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D0EE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1E1D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1 133 318,09</w:t>
            </w:r>
          </w:p>
        </w:tc>
      </w:tr>
      <w:tr w:rsidR="008F5BAF" w:rsidRPr="008F5BAF" w14:paraId="777E53B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F2D8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213E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2041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3E6A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3AD7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50 7 00 76610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3901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CA47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59 353,95</w:t>
            </w:r>
          </w:p>
        </w:tc>
      </w:tr>
      <w:tr w:rsidR="008F5BAF" w:rsidRPr="008F5BAF" w14:paraId="02FFD6F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DFE9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 на 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C33A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771B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2CC6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8717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5F19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133D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54 039 644,76</w:t>
            </w:r>
          </w:p>
        </w:tc>
      </w:tr>
      <w:tr w:rsidR="008F5BAF" w:rsidRPr="008F5BAF" w14:paraId="520AFEE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5A8B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6C4D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AFBD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D6C9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B706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455A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66B3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54 039 644,76</w:t>
            </w:r>
          </w:p>
        </w:tc>
      </w:tr>
      <w:tr w:rsidR="008F5BAF" w:rsidRPr="008F5BAF" w14:paraId="7DFB051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0F3E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Расходы, связанные с общегос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9A98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A6EB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77E3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1BBF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44D6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ACA2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4 667 017,96</w:t>
            </w:r>
          </w:p>
        </w:tc>
      </w:tr>
      <w:tr w:rsidR="008F5BAF" w:rsidRPr="008F5BAF" w14:paraId="1BA5AB1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0823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0D09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F5C2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EB3C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2FBC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20D7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C221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341 953,98</w:t>
            </w:r>
          </w:p>
        </w:tc>
      </w:tr>
      <w:tr w:rsidR="008F5BAF" w:rsidRPr="008F5BAF" w14:paraId="7F02C4A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19B8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83B6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C6C9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F768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2514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450B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9E42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4 325 063,98</w:t>
            </w:r>
          </w:p>
        </w:tc>
      </w:tr>
      <w:tr w:rsidR="008F5BAF" w:rsidRPr="008F5BAF" w14:paraId="68BA5A3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EE04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гарантий лиц, зам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щающих муниципальные дол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 и муниципальных служ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щих органов местного сам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управления в соответствии с 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конодательством Ставропольск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края, решениями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F221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CAB5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53B2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A791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45D3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8FC7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35 889,34</w:t>
            </w:r>
          </w:p>
        </w:tc>
      </w:tr>
      <w:tr w:rsidR="008F5BAF" w:rsidRPr="008F5BAF" w14:paraId="17C83A4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4BD6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34A8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EC74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0BFE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E95B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3AD6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053B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35 889,34</w:t>
            </w:r>
          </w:p>
        </w:tc>
      </w:tr>
      <w:tr w:rsidR="008F5BAF" w:rsidRPr="008F5BAF" w14:paraId="1FB768A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12C8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63CB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4141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4A25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566A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F2C1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A728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49 169 702,46</w:t>
            </w:r>
          </w:p>
        </w:tc>
      </w:tr>
      <w:tr w:rsidR="008F5BAF" w:rsidRPr="008F5BAF" w14:paraId="31EAE9A0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775F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5324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7052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D222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2FCC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7CE9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C183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31 486 843,52</w:t>
            </w:r>
          </w:p>
        </w:tc>
      </w:tr>
      <w:tr w:rsidR="008F5BAF" w:rsidRPr="008F5BAF" w14:paraId="343DC0A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1769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E718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6A54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089E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8858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7F8A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B836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17 054 301,04</w:t>
            </w:r>
          </w:p>
        </w:tc>
      </w:tr>
      <w:tr w:rsidR="008F5BAF" w:rsidRPr="008F5BAF" w14:paraId="32EDB90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3C25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38C5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C1F2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304E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13DD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DFBA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B350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628 557,90</w:t>
            </w:r>
          </w:p>
        </w:tc>
      </w:tr>
      <w:tr w:rsidR="008F5BAF" w:rsidRPr="008F5BAF" w14:paraId="518AE43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F8AC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Профилактика и устранение 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следствий распространения кор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навирусной инфекции на терр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тории Изобильненского горо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округа Ставропол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края за счет средств 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зервного фонда администрации Изобил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B89D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515D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3AD4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A497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53 1 00 20411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2270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164F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8F5BAF" w:rsidRPr="008F5BAF" w14:paraId="652C76C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3054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D433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85C1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1A04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F311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53 1 00 20411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B3A0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D6C3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8F5BAF" w:rsidRPr="008F5BAF" w14:paraId="6A2DDEE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5AE7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Медицинский осмотр работн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32D4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DB89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0507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C324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2E04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407D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107 035,00</w:t>
            </w:r>
          </w:p>
        </w:tc>
      </w:tr>
      <w:tr w:rsidR="008F5BAF" w:rsidRPr="008F5BAF" w14:paraId="1704D99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C4FC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D70A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80ED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E02D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0609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6D40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FFEF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107 035,00</w:t>
            </w:r>
          </w:p>
        </w:tc>
      </w:tr>
      <w:tr w:rsidR="008F5BAF" w:rsidRPr="008F5BAF" w14:paraId="62823028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D495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отдельных гос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дарственных полномочий Ста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ропольского края по созд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нию административных коми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4026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DC55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7BDC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8066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53 1 00 76930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9B2F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2C37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45 000,00</w:t>
            </w:r>
          </w:p>
        </w:tc>
      </w:tr>
      <w:tr w:rsidR="008F5BAF" w:rsidRPr="008F5BAF" w14:paraId="775F2B6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E4CA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F0ED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8163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9B90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BA84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53 1 00 76930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3BAE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62D9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45 000,00</w:t>
            </w:r>
          </w:p>
        </w:tc>
      </w:tr>
      <w:tr w:rsidR="008F5BAF" w:rsidRPr="008F5BAF" w14:paraId="3559B38A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107C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5273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DC6A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B3A4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6A90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E59A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2A17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132 188,00</w:t>
            </w:r>
          </w:p>
        </w:tc>
      </w:tr>
      <w:tr w:rsidR="008F5BAF" w:rsidRPr="008F5BAF" w14:paraId="13B74B2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9967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населения и территории от чре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E2B3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C007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9E2B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C57E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4502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45E0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132 188,00</w:t>
            </w:r>
          </w:p>
        </w:tc>
      </w:tr>
      <w:tr w:rsidR="008F5BAF" w:rsidRPr="008F5BAF" w14:paraId="5A83252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A8AC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чение пожарной безопасн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сти, защита населения и терр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тории от чрезвычайных ситу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BDBC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C0EB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DEBC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C2FC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2AFF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4ED6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132 188,00</w:t>
            </w:r>
          </w:p>
        </w:tc>
      </w:tr>
      <w:tr w:rsidR="008F5BAF" w:rsidRPr="008F5BAF" w14:paraId="3DD5B5E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572F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населения и орган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заций к действиям в чрезвыча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ситуации в мирное и вое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ное время (гражданская обор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7EB6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EDCD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BA2D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3C1F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08 1 01 20270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4033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CCF9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132 188,00</w:t>
            </w:r>
          </w:p>
        </w:tc>
      </w:tr>
      <w:tr w:rsidR="008F5BAF" w:rsidRPr="008F5BAF" w14:paraId="23BDFFC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13F4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676F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FB81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5ADE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C900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08 1 01 20270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EC0D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9304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132 188,00</w:t>
            </w:r>
          </w:p>
        </w:tc>
      </w:tr>
      <w:tr w:rsidR="008F5BAF" w:rsidRPr="008F5BAF" w14:paraId="6F6D729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9D23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2D49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340D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B154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B2B6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D625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18AF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12 111 310,91</w:t>
            </w:r>
          </w:p>
        </w:tc>
      </w:tr>
      <w:tr w:rsidR="008F5BAF" w:rsidRPr="008F5BAF" w14:paraId="1469630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1AF3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населения и территории от чре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AEEC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6109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67C3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744D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881D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9BC4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12 111 310,91</w:t>
            </w:r>
          </w:p>
        </w:tc>
      </w:tr>
      <w:tr w:rsidR="008F5BAF" w:rsidRPr="008F5BAF" w14:paraId="3435BF7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834C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чение пожарной безопасн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сти, защита населения и терр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тории от чрезвычайных ситу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E2D4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B0AD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B364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E957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8D53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96B4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12 111 310,91</w:t>
            </w:r>
          </w:p>
        </w:tc>
      </w:tr>
      <w:tr w:rsidR="008F5BAF" w:rsidRPr="008F5BAF" w14:paraId="1797D6F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EF9F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777D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DD63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FC4A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868B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67F9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A6DE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12 034 950,91</w:t>
            </w:r>
          </w:p>
        </w:tc>
      </w:tr>
      <w:tr w:rsidR="008F5BAF" w:rsidRPr="008F5BAF" w14:paraId="1FF4679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D878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ганами 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55E2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9A74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42A7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DDA8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4D84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A5CB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9 061 390,54</w:t>
            </w:r>
          </w:p>
        </w:tc>
      </w:tr>
      <w:tr w:rsidR="008F5BAF" w:rsidRPr="008F5BAF" w14:paraId="4DB55A50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62C9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AAEC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FA1B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AF35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5597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631C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0695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2 867 458,48</w:t>
            </w:r>
          </w:p>
        </w:tc>
      </w:tr>
      <w:tr w:rsidR="008F5BAF" w:rsidRPr="008F5BAF" w14:paraId="7A4431E8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67BA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20E7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25E9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3EC3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A1C0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2F44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2A58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106 101,89</w:t>
            </w:r>
          </w:p>
        </w:tc>
      </w:tr>
      <w:tr w:rsidR="008F5BAF" w:rsidRPr="008F5BAF" w14:paraId="3A7975A8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B8EA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Медицинский осмотр работн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BD8B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57B4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6753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B511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39DB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6BA6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76 360,00</w:t>
            </w:r>
          </w:p>
        </w:tc>
      </w:tr>
      <w:tr w:rsidR="008F5BAF" w:rsidRPr="008F5BAF" w14:paraId="35009B7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3740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689F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740F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3153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203F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F403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0AB1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76 360,00</w:t>
            </w:r>
          </w:p>
        </w:tc>
      </w:tr>
      <w:tr w:rsidR="008F5BAF" w:rsidRPr="008F5BAF" w14:paraId="7081217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85B8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D02B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E263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D9A0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AA3E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FD3E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0203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1 634 700,00</w:t>
            </w:r>
          </w:p>
        </w:tc>
      </w:tr>
      <w:tr w:rsidR="008F5BAF" w:rsidRPr="008F5BAF" w14:paraId="4FC33E9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DCE9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населения и территории от чре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C249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4A09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2156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CDC8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3F58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F7D3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250 000,00</w:t>
            </w:r>
          </w:p>
        </w:tc>
      </w:tr>
      <w:tr w:rsidR="008F5BAF" w:rsidRPr="008F5BAF" w14:paraId="22E8733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4BC4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"Орган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зация технических меропри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тий по обеспечению пожарной бе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опасности и создание бе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опасных условий функционирования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8146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3DC7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D45F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1662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7B43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96C9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250 000,00</w:t>
            </w:r>
          </w:p>
        </w:tc>
      </w:tr>
      <w:tr w:rsidR="008F5BAF" w:rsidRPr="008F5BAF" w14:paraId="66CF55B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8D6F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и монтаж систем 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деонаблюдения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B1D8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91B3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6C06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0606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08 1 02 25720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F043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29A8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250 000,00</w:t>
            </w:r>
          </w:p>
        </w:tc>
      </w:tr>
      <w:tr w:rsidR="008F5BAF" w:rsidRPr="008F5BAF" w14:paraId="245F1BE0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7D5B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EF34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8835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2E36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A3DC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08 1 02 25720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1F6C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6170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250 000,00</w:t>
            </w:r>
          </w:p>
        </w:tc>
      </w:tr>
      <w:tr w:rsidR="008F5BAF" w:rsidRPr="008F5BAF" w14:paraId="381E606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D252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"Профилактика терроризма и экстремизма, ли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видация последствий проявл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терроризма экстремизма на те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ритории муниципального образ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765F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0A1D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E2D9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6F9C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A1D6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7539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1 384 700,00</w:t>
            </w:r>
          </w:p>
        </w:tc>
      </w:tr>
      <w:tr w:rsidR="008F5BAF" w:rsidRPr="008F5BAF" w14:paraId="71CF29A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64BF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"Пов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шение уровня защищенности населения Изобильненского 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родского округа Ставропол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края от опасности во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никновения террористических актов"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DA4D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A937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83B1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F825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780F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C7E1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1 384 700,00</w:t>
            </w:r>
          </w:p>
        </w:tc>
      </w:tr>
      <w:tr w:rsidR="008F5BAF" w:rsidRPr="008F5BAF" w14:paraId="3E38FB70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EB77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по профилактике терр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ризма и экстремизма, а также минимизации и (или) ликвид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 последствий проявлений терр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ризма на территории муниц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09C4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93AE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545E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65E6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08 2 01 25040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00F1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10E9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184 700,00</w:t>
            </w:r>
          </w:p>
        </w:tc>
      </w:tr>
      <w:tr w:rsidR="008F5BAF" w:rsidRPr="008F5BAF" w14:paraId="367043C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2D00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37C4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4750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B872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DDB8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08 2 01 25040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BD8D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B2B7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184 700,00</w:t>
            </w:r>
          </w:p>
        </w:tc>
      </w:tr>
      <w:tr w:rsidR="008F5BAF" w:rsidRPr="008F5BAF" w14:paraId="0A2ECAA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4524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и монтаж систем 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деонаблюдения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6323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1EE9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B7CB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D1CA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08 2 01 25720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0084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A8A0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1 200 000,00</w:t>
            </w:r>
          </w:p>
        </w:tc>
      </w:tr>
      <w:tr w:rsidR="008F5BAF" w:rsidRPr="008F5BAF" w14:paraId="3FB736B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1F9E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E0A4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E534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E089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C400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08 2 01 25720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0343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FF14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1 200 000,00</w:t>
            </w:r>
          </w:p>
        </w:tc>
      </w:tr>
      <w:tr w:rsidR="008F5BAF" w:rsidRPr="008F5BAF" w14:paraId="34C19C7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A385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"Профилактика правонаруш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ний, терроризма, межнаци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нальные отношения и поддержка казач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F884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C6B4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D62E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73FE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A9B6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8207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493 700,00</w:t>
            </w:r>
          </w:p>
        </w:tc>
      </w:tr>
      <w:tr w:rsidR="008F5BAF" w:rsidRPr="008F5BAF" w14:paraId="5296AE6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B6B8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Подпрограмма: "Профилактика правонарушений, незаконного потребления и оборота наркот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ческих средств и психотро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веществ"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8D0A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9F38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191B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FC82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EACF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DE13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488 700,00</w:t>
            </w:r>
          </w:p>
        </w:tc>
      </w:tr>
      <w:tr w:rsidR="008F5BAF" w:rsidRPr="008F5BAF" w14:paraId="5B0DD44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DD66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"Сове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шенствование системы пред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преждения правонарушений"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6E23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2409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5839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5959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13 4 01 00000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9818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9E0B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37 000,00</w:t>
            </w:r>
          </w:p>
        </w:tc>
      </w:tr>
      <w:tr w:rsidR="008F5BAF" w:rsidRPr="008F5BAF" w14:paraId="7C36DC9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633F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профилактике правонарушений и антиобщ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ственных действий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441B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A62D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EF65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D942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13 4 01 25080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9F56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7A08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37 000,00</w:t>
            </w:r>
          </w:p>
        </w:tc>
      </w:tr>
      <w:tr w:rsidR="008F5BAF" w:rsidRPr="008F5BAF" w14:paraId="057685F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8B25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EA39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7F9C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7350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9CAD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13 4 01 25080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7ABF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DFBE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37 000,00</w:t>
            </w:r>
          </w:p>
        </w:tc>
      </w:tr>
      <w:tr w:rsidR="008F5BAF" w:rsidRPr="008F5BAF" w14:paraId="7D621750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E50E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"Сове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шенствование системы пред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преждения правонарушений"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1ED7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0596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3B16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940C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13 4 02 00000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6675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80B3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451 700,00</w:t>
            </w:r>
          </w:p>
        </w:tc>
      </w:tr>
      <w:tr w:rsidR="008F5BAF" w:rsidRPr="008F5BAF" w14:paraId="3F7EA41A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540F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профилактике правонарушений и антиобщ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ственных действий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A029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26A4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3A5D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F168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13 4 02 25080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033E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4E0B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451 700,00</w:t>
            </w:r>
          </w:p>
        </w:tc>
      </w:tr>
      <w:tr w:rsidR="008F5BAF" w:rsidRPr="008F5BAF" w14:paraId="75FBE33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A536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FA8E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0A9F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5846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65B0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13 4 02 25080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F316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6FAA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151 700,00</w:t>
            </w:r>
          </w:p>
        </w:tc>
      </w:tr>
      <w:tr w:rsidR="008F5BAF" w:rsidRPr="008F5BAF" w14:paraId="7B70341A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988E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6F05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F50A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6446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BEC0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13 4 02 25080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BA27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5613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300 000,00</w:t>
            </w:r>
          </w:p>
        </w:tc>
      </w:tr>
      <w:tr w:rsidR="008F5BAF" w:rsidRPr="008F5BAF" w14:paraId="726AF14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BCC9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Подпрограмма: "Гармонизация межнациональных отношений и предупреждение этнического и 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религиозного экстремизма"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3D21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F4FA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0E78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F376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13 5 00 00000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D52F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3D04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</w:tr>
      <w:tr w:rsidR="008F5BAF" w:rsidRPr="008F5BAF" w14:paraId="6540C3D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688A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"Орган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зационное и информационное обеспечение гармонизации ме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национальных отношений"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47AE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BD7C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1711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D497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13 5 01 00000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9261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7067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</w:tr>
      <w:tr w:rsidR="008F5BAF" w:rsidRPr="008F5BAF" w14:paraId="7A05FD00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63EE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профилактике правонарушений и антиобщ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ственных действий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7694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D8D7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93C6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EDCC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13 5 01 25080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7F82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8162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</w:tr>
      <w:tr w:rsidR="008F5BAF" w:rsidRPr="008F5BAF" w14:paraId="5F9B6AD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7E35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A0BB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0A71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763B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84F9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13 5 01 25080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17EC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AC53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</w:tr>
      <w:tr w:rsidR="008F5BAF" w:rsidRPr="008F5BAF" w14:paraId="78F2828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DF6D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2ABC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4FB2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4362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D487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2953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416F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8 486 428,01</w:t>
            </w:r>
          </w:p>
        </w:tc>
      </w:tr>
      <w:tr w:rsidR="008F5BAF" w:rsidRPr="008F5BAF" w14:paraId="11D4811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5A19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"Развитие раст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ниеводства"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4510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658F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F84C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65F1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C206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2BCD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8 136 428,01</w:t>
            </w:r>
          </w:p>
        </w:tc>
      </w:tr>
      <w:tr w:rsidR="008F5BAF" w:rsidRPr="008F5BAF" w14:paraId="44874BF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A280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"По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держка развития растениево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E5D0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2954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59B3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F447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2AD1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77B7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8 136 428,01</w:t>
            </w:r>
          </w:p>
        </w:tc>
      </w:tr>
      <w:tr w:rsidR="008F5BAF" w:rsidRPr="008F5BAF" w14:paraId="5D4FD57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AC34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мер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приятий по борьбе с иксод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выми клещами-переносчиками Кры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ской геморрагической 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хорадки в природных биотопах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29EF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91C3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CED9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43BF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03 1 01 76540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E02D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0F40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136 428,01</w:t>
            </w:r>
          </w:p>
        </w:tc>
      </w:tr>
      <w:tr w:rsidR="008F5BAF" w:rsidRPr="008F5BAF" w14:paraId="551D9A8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E07C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D68A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4EF8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65A4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2F54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03 1 01 76540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9167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E988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136 428,01</w:t>
            </w:r>
          </w:p>
        </w:tc>
      </w:tr>
      <w:tr w:rsidR="008F5BAF" w:rsidRPr="008F5BAF" w14:paraId="568E148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EFF9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грантов в фо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 субсидий гражданам, вед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щим личные подсобные хозя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ства, на закладку сада супери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тенсивного типа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F508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1A98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09ED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B7EC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03 1 01 77410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C0AF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E4C3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8 000 000,00</w:t>
            </w:r>
          </w:p>
        </w:tc>
      </w:tr>
      <w:tr w:rsidR="008F5BAF" w:rsidRPr="008F5BAF" w14:paraId="6C317E9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623E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C7A3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937E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3051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7319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03 1 01 77410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5B5B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9C54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8 000 000,00</w:t>
            </w:r>
          </w:p>
        </w:tc>
      </w:tr>
      <w:tr w:rsidR="008F5BAF" w:rsidRPr="008F5BAF" w14:paraId="46DFCDF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3672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"Обеспечение ре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лизации муниципальной пр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граммы "Развитие сельского х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зяйства" и 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9822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338C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735D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94E5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0877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A1B8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350 000,00</w:t>
            </w:r>
          </w:p>
        </w:tc>
      </w:tr>
      <w:tr w:rsidR="008F5BAF" w:rsidRPr="008F5BAF" w14:paraId="75B7E5D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D12C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чение реализации Програ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585C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8F87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074F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35CF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03 4 01 00000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1CBD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5D0C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350 000,00</w:t>
            </w:r>
          </w:p>
        </w:tc>
      </w:tr>
      <w:tr w:rsidR="008F5BAF" w:rsidRPr="008F5BAF" w14:paraId="1FDB11E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9711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соревн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ваний в агропромышленном ко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плексе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4BFF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6736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6011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5DFC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03 4 01 20660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67CC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DD40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350 000,00</w:t>
            </w:r>
          </w:p>
        </w:tc>
      </w:tr>
      <w:tr w:rsidR="008F5BAF" w:rsidRPr="008F5BAF" w14:paraId="04EFE7F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B190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CAF7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3198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3E1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88BC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03 4 01 20660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6936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1AEE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245 000,00</w:t>
            </w:r>
          </w:p>
        </w:tc>
      </w:tr>
      <w:tr w:rsidR="008F5BAF" w:rsidRPr="008F5BAF" w14:paraId="437BE5A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338A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1993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09DF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7FCC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9D43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03 4 01 20660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EE30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83AF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105 000,00</w:t>
            </w:r>
          </w:p>
        </w:tc>
      </w:tr>
      <w:tr w:rsidR="008F5BAF" w:rsidRPr="008F5BAF" w14:paraId="55E6728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55D1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 на 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0B15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F3D3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CD1E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C8F9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D481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3184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5 081 003,32</w:t>
            </w:r>
          </w:p>
        </w:tc>
      </w:tr>
      <w:tr w:rsidR="008F5BAF" w:rsidRPr="008F5BAF" w14:paraId="7C14B5C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42A4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727C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E07C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C911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7039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252D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19DE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5 081 003,32</w:t>
            </w:r>
          </w:p>
        </w:tc>
      </w:tr>
      <w:tr w:rsidR="008F5BAF" w:rsidRPr="008F5BAF" w14:paraId="7850707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DCEE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Осуществлении деятельности по обращению с животными без владельцев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6943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19D5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EAB1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55A1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53 1 00 77150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DA63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EEDA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5 081 003,32</w:t>
            </w:r>
          </w:p>
        </w:tc>
      </w:tr>
      <w:tr w:rsidR="008F5BAF" w:rsidRPr="008F5BAF" w14:paraId="7574433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8749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E284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B76E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CFFE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1995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53 1 00 77150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5157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6700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5 081 003,32</w:t>
            </w:r>
          </w:p>
        </w:tc>
      </w:tr>
      <w:tr w:rsidR="008F5BAF" w:rsidRPr="008F5BAF" w14:paraId="31D1F4B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34ED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"Развитие транспортной сист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 и обеспечение безопасности 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рожного движения"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3D73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2FA7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EAF1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10BA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90C3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762B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378 314 331,67</w:t>
            </w:r>
          </w:p>
        </w:tc>
      </w:tr>
      <w:tr w:rsidR="008F5BAF" w:rsidRPr="008F5BAF" w14:paraId="668DB37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7120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"Дорожное хозя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ство и обеспечение безопа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 дорожного движения"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CBF0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8AFB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96F8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8271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FAAA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22BF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345 873 033,84</w:t>
            </w:r>
          </w:p>
        </w:tc>
      </w:tr>
      <w:tr w:rsidR="008F5BAF" w:rsidRPr="008F5BAF" w14:paraId="0CE1460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BBFE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"Доро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ная деятельность в отнош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нии автомобильных дорог вне границ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E575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A5F1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E695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D129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F03B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E940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37 937 032,41</w:t>
            </w:r>
          </w:p>
        </w:tc>
      </w:tr>
      <w:tr w:rsidR="008F5BAF" w:rsidRPr="008F5BAF" w14:paraId="0A2C12A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9507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и ремонт сети автомобильных дорог общ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пользования и иску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ственных сооружений на них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FD23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0A00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75B9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2B60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07 1 01 25090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D3D1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CCD4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2 207 083,22</w:t>
            </w:r>
          </w:p>
        </w:tc>
      </w:tr>
      <w:tr w:rsidR="008F5BAF" w:rsidRPr="008F5BAF" w14:paraId="5FD348D8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4862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B7F2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AC89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E7AF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FFFF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07 1 01 25090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C77D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E07F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2 207 083,22</w:t>
            </w:r>
          </w:p>
        </w:tc>
      </w:tr>
      <w:tr w:rsidR="008F5BAF" w:rsidRPr="008F5BAF" w14:paraId="5EB3945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E6B5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сети автомобил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дорог общего пользования и 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кусственных сооружений на них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8155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84BD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1E2F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C637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07 1 01 25100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F8D8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5B66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3 513 944,58</w:t>
            </w:r>
          </w:p>
        </w:tc>
      </w:tr>
      <w:tr w:rsidR="008F5BAF" w:rsidRPr="008F5BAF" w14:paraId="244CF66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F92C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F72E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6E24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29A2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0890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07 1 01 25100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5E0F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3E3F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3 513 944,58</w:t>
            </w:r>
          </w:p>
        </w:tc>
      </w:tr>
      <w:tr w:rsidR="008F5BAF" w:rsidRPr="008F5BAF" w14:paraId="76A5CC7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4F94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строительного ко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троля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BCCF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2239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B991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BF2C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07 1 01 25560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D685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9170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2 397,91</w:t>
            </w:r>
          </w:p>
        </w:tc>
      </w:tr>
      <w:tr w:rsidR="008F5BAF" w:rsidRPr="008F5BAF" w14:paraId="2BE11C4A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12E3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7F20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D4A9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35E5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7277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07 1 01 25560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2D83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DFF8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2 397,91</w:t>
            </w:r>
          </w:p>
        </w:tc>
      </w:tr>
      <w:tr w:rsidR="008F5BAF" w:rsidRPr="008F5BAF" w14:paraId="3BC035A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6FD7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Капитальный ремонт и ремонт автомобильных дорог общего пользования местного значения муниципальных округов и горо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ских округов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70CD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332C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08E8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8C9C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1 01 S8660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0BC7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BFD4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32 213 606,70</w:t>
            </w:r>
          </w:p>
        </w:tc>
      </w:tr>
      <w:tr w:rsidR="008F5BAF" w:rsidRPr="008F5BAF" w14:paraId="67A2F08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63B1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6379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EE82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D13A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7042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1 01 S8660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7C90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8D2F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32 213 606,70</w:t>
            </w:r>
          </w:p>
        </w:tc>
      </w:tr>
      <w:tr w:rsidR="008F5BAF" w:rsidRPr="008F5BAF" w14:paraId="61D09800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242D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"Ули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но-дорожная сеть"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BC74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8515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58E6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52C2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AF3F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DF58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103 468 545,23</w:t>
            </w:r>
          </w:p>
        </w:tc>
      </w:tr>
      <w:tr w:rsidR="008F5BAF" w:rsidRPr="008F5BAF" w14:paraId="7E6ED48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42A1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и ремонт сети автомобильных дорог общ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пользования и иску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ственных сооружений на них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08CE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94E4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C0E7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4F3C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07 1 02 25090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921B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0209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18 699 021,10</w:t>
            </w:r>
          </w:p>
        </w:tc>
      </w:tr>
      <w:tr w:rsidR="008F5BAF" w:rsidRPr="008F5BAF" w14:paraId="01353B9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D697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3A2E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DDD1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8E09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D54D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07 1 02 25090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C1D8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5E66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18 699 021,10</w:t>
            </w:r>
          </w:p>
        </w:tc>
      </w:tr>
      <w:tr w:rsidR="008F5BAF" w:rsidRPr="008F5BAF" w14:paraId="1BE2DF30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BC37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сети автомобил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дорог общего пользования и 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кусственных сооружений на них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7254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E8AE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4C0D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63BD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07 1 02 25100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365A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E8AE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6 857 007,34</w:t>
            </w:r>
          </w:p>
        </w:tc>
      </w:tr>
      <w:tr w:rsidR="008F5BAF" w:rsidRPr="008F5BAF" w14:paraId="0015530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8FB2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88C7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0B38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3174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100A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07 1 02 25100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28B7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D1FA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6 857 007,34</w:t>
            </w:r>
          </w:p>
        </w:tc>
      </w:tr>
      <w:tr w:rsidR="008F5BAF" w:rsidRPr="008F5BAF" w14:paraId="0D9E78E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F980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строительного ко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троля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70B0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EB02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9CE1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4527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07 1 02 25560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BD68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2B1D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698 690,08</w:t>
            </w:r>
          </w:p>
        </w:tc>
      </w:tr>
      <w:tr w:rsidR="008F5BAF" w:rsidRPr="008F5BAF" w14:paraId="33C783DA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0F4F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1457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2115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FF1C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C0BF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07 1 02 25560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4731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07AE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698 690,08</w:t>
            </w:r>
          </w:p>
        </w:tc>
      </w:tr>
      <w:tr w:rsidR="008F5BAF" w:rsidRPr="008F5BAF" w14:paraId="68CCD60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A01D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инициативных прое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 в области дорожного хозя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4443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96F3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C28C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65DE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1 02 2ИП00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D0C1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55F1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79 854,80</w:t>
            </w:r>
          </w:p>
        </w:tc>
      </w:tr>
      <w:tr w:rsidR="008F5BAF" w:rsidRPr="008F5BAF" w14:paraId="2CB2357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CD0D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4CEA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9A56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A4E9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67E8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1 02 2ИП00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0E24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674F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79 854,80</w:t>
            </w:r>
          </w:p>
        </w:tc>
      </w:tr>
      <w:tr w:rsidR="008F5BAF" w:rsidRPr="008F5BAF" w14:paraId="3810351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B219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инициативного пр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екта "Ремонт автомобильных 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рог в станице Гаевской в грави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 исполнении по улице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тябрьская и улице Победы"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45DE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275E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2E23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DE93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1 02 2ИП01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9DA5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B491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998 965,20</w:t>
            </w:r>
          </w:p>
        </w:tc>
      </w:tr>
      <w:tr w:rsidR="008F5BAF" w:rsidRPr="008F5BAF" w14:paraId="2C9A1560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0F07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5176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EFFD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AA56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7BA9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1 02 2ИП01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DA40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A2F0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998 965,20</w:t>
            </w:r>
          </w:p>
        </w:tc>
      </w:tr>
      <w:tr w:rsidR="008F5BAF" w:rsidRPr="008F5BAF" w14:paraId="3D5F97A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2DFD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инициативного пр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екта "Ремонт дороги по улице Ленинградской в асфальтовом исполнении в городе Изобил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1038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1517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04DE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A604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1 02 2ИП02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D56B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3B3A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1 251 180,00</w:t>
            </w:r>
          </w:p>
        </w:tc>
      </w:tr>
      <w:tr w:rsidR="008F5BAF" w:rsidRPr="008F5BAF" w14:paraId="74FCD53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9102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CC52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59E4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6BDF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2D6A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1 02 2ИП02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2367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02CA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1 251 180,00</w:t>
            </w:r>
          </w:p>
        </w:tc>
      </w:tr>
      <w:tr w:rsidR="008F5BAF" w:rsidRPr="008F5BAF" w14:paraId="793889E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C3F6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муниципальных округов и горо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ских округов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A051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27B6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4164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753C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1 02 S8660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58C5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52B3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74 883 826,71</w:t>
            </w:r>
          </w:p>
        </w:tc>
      </w:tr>
      <w:tr w:rsidR="008F5BAF" w:rsidRPr="008F5BAF" w14:paraId="3AA95B48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EDBA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D57D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F48C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75E7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0F91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1 02 S8660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FCD3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111E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74 883 826,71</w:t>
            </w:r>
          </w:p>
        </w:tc>
      </w:tr>
      <w:tr w:rsidR="008F5BAF" w:rsidRPr="008F5BAF" w14:paraId="74FBBA60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FBD1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регионального прое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 "Дорожная сеть"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6C0D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1315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E3DF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B9CB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1 R1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74E7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9804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204 467 456,20</w:t>
            </w:r>
          </w:p>
        </w:tc>
      </w:tr>
      <w:tr w:rsidR="008F5BAF" w:rsidRPr="008F5BAF" w14:paraId="2D9680C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9DBE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и ремонт сети автомобильных дорог общ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пользования и иску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ственных сооружений на них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5FD7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9A24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2AAB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B5E0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1 R1 25090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2496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77B6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2 063 323,97</w:t>
            </w:r>
          </w:p>
        </w:tc>
      </w:tr>
      <w:tr w:rsidR="008F5BAF" w:rsidRPr="008F5BAF" w14:paraId="47D91F9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7220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0D77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7765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373E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1E9E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1 R1 25090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87C8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ED11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2 063 323,97</w:t>
            </w:r>
          </w:p>
        </w:tc>
      </w:tr>
      <w:tr w:rsidR="008F5BAF" w:rsidRPr="008F5BAF" w14:paraId="2187313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E172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строительного ко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троля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B4CE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2C91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9122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B499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1 R1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3591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D670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1 036 260,59</w:t>
            </w:r>
          </w:p>
        </w:tc>
      </w:tr>
      <w:tr w:rsidR="008F5BAF" w:rsidRPr="008F5BAF" w14:paraId="337732E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70BF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3543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3302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C18E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3EE4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1 R1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8A84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BA1B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1 036 260,59</w:t>
            </w:r>
          </w:p>
        </w:tc>
      </w:tr>
      <w:tr w:rsidR="008F5BAF" w:rsidRPr="008F5BAF" w14:paraId="5C328C6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9CBA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дорожной деятел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 в рамках реализации нац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онального проекта "Бе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опасные и качественные авт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мобильные дороги"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75EF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2659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15A5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332F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1 R1 53930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7F20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C890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21 770 352,46</w:t>
            </w:r>
          </w:p>
        </w:tc>
      </w:tr>
      <w:tr w:rsidR="008F5BAF" w:rsidRPr="008F5BAF" w14:paraId="038EEA6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0BBE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59C7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0F56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408C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26EE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1 R1 53930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6347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7A62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21 770 352,46</w:t>
            </w:r>
          </w:p>
        </w:tc>
      </w:tr>
      <w:tr w:rsidR="008F5BAF" w:rsidRPr="008F5BAF" w14:paraId="39D4D19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289F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дорожной деятел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 в рамках реализации нац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онального проекта "Бе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опасные и качественные авт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мобильные дороги"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2C24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52FC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6F8D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4A97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1 R1 S3930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5386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0C36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179 597 519,18</w:t>
            </w:r>
          </w:p>
        </w:tc>
      </w:tr>
      <w:tr w:rsidR="008F5BAF" w:rsidRPr="008F5BAF" w14:paraId="3346E32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91D8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E295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5E1E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7295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9B5B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1 R1 S3930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CEF6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9AFB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179 597 519,18</w:t>
            </w:r>
          </w:p>
        </w:tc>
      </w:tr>
      <w:tr w:rsidR="008F5BAF" w:rsidRPr="008F5BAF" w14:paraId="6802389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47F8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"Развитие тран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портной системы"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CE7F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A94C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9EDF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B9AA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9357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5CC1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32 441 297,83</w:t>
            </w:r>
          </w:p>
        </w:tc>
      </w:tr>
      <w:tr w:rsidR="008F5BAF" w:rsidRPr="008F5BAF" w14:paraId="6116371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1A3D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"Разв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тие сети автомобильных дорог"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8392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5DEF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79A5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9226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9634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21B1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32 441 297,83</w:t>
            </w:r>
          </w:p>
        </w:tc>
      </w:tr>
      <w:tr w:rsidR="008F5BAF" w:rsidRPr="008F5BAF" w14:paraId="5853A89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B6EC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Проектирование, строительство (реконструкция) автомобильных дорог общего пользования мес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значения с твердым покр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тием до сельских нас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ленных пунктов, не имеющих круглог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дичной связи с сетью автом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бильных дорог общего пользов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ния, а также на их 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питальный ремонт и ремонт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6905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BC8E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6E5F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1EAD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2 01 S6480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BCC7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0DE0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278 607,33</w:t>
            </w:r>
          </w:p>
        </w:tc>
      </w:tr>
      <w:tr w:rsidR="008F5BAF" w:rsidRPr="008F5BAF" w14:paraId="44E2853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752B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Капитальные вложения в объе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 государственной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ной) собственности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E0B1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CDA9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B574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133D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2 01 S6480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F67A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908C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278 607,33</w:t>
            </w:r>
          </w:p>
        </w:tc>
      </w:tr>
      <w:tr w:rsidR="008F5BAF" w:rsidRPr="008F5BAF" w14:paraId="1EEE5B6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DBEC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Проектирование, строительство (реконструкция) автомобильных дорог общего пользования мес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значения с твердым покр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тием до сельских нас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ленных пунктов, не имеющих круглог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дичной связи с сетью автом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бильных дорог общего пользов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ния, а также на их 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питальный ремонт и ремонт (Реконструкция межпоселенческой автомобил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дороги общего пользования "Перед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вой – Медвеженский" км 0 – км 10+00 Изобильненского горо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округа)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C1DA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9545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5B04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8546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2 01 S6481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9FD1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FD5E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32 162 690,50</w:t>
            </w:r>
          </w:p>
        </w:tc>
      </w:tr>
      <w:tr w:rsidR="008F5BAF" w:rsidRPr="008F5BAF" w14:paraId="662555CA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67A9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Капитальные вложения в объе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 государственной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ной) собственности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A588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2690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3869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FE58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2 01 S6481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4C07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7474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32 162 690,50</w:t>
            </w:r>
          </w:p>
        </w:tc>
      </w:tr>
      <w:tr w:rsidR="008F5BAF" w:rsidRPr="008F5BAF" w14:paraId="6E3E3BB0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903A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E966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DD59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82E0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B1F5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ECB3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6B8D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67 410,00</w:t>
            </w:r>
          </w:p>
        </w:tc>
      </w:tr>
      <w:tr w:rsidR="008F5BAF" w:rsidRPr="008F5BAF" w14:paraId="727D2B3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4CD7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"Мероприятия, направленные на развитие экон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мики"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C2CA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A8A6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CECB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2B52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D40C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A424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67 410,00</w:t>
            </w:r>
          </w:p>
        </w:tc>
      </w:tr>
      <w:tr w:rsidR="008F5BAF" w:rsidRPr="008F5BAF" w14:paraId="653BA35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F577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"Фина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сирование мероприятий по по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ведению итогов социально-экономического развития за год""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A2CB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352B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7DF5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0B9D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5684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D83F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67 410,00</w:t>
            </w:r>
          </w:p>
        </w:tc>
      </w:tr>
      <w:tr w:rsidR="008F5BAF" w:rsidRPr="008F5BAF" w14:paraId="77A8BC78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5CFE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итоговой экономич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ской конференции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539C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5E92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F161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EAFB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11 3 01 25510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6FC8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1CD9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67 410,00</w:t>
            </w:r>
          </w:p>
        </w:tc>
      </w:tr>
      <w:tr w:rsidR="008F5BAF" w:rsidRPr="008F5BAF" w14:paraId="5B6F668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344A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D744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3088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A43F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DFAF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11 3 01 25510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11A2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5879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67 410,00</w:t>
            </w:r>
          </w:p>
        </w:tc>
      </w:tr>
      <w:tr w:rsidR="008F5BAF" w:rsidRPr="008F5BAF" w14:paraId="7D34EDA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D052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Изобильненского городского округа Ставропольского края "Профилактика правонаруш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ний, терроризма, межнаци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нальные отношения и поддержка казач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ADD1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193B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D198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8B9C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C564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57CE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698 000,00</w:t>
            </w:r>
          </w:p>
        </w:tc>
      </w:tr>
      <w:tr w:rsidR="008F5BAF" w:rsidRPr="008F5BAF" w14:paraId="4A734E5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EF53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"Поддержка каз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чьих обществ"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12FA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D948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6B7F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C1A7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FB5E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2FA2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698 000,00</w:t>
            </w:r>
          </w:p>
        </w:tc>
      </w:tr>
      <w:tr w:rsidR="008F5BAF" w:rsidRPr="008F5BAF" w14:paraId="02016F5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1EF1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"Возро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дение и развитие духовно-культурных основ казачества"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D629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C785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1D65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8593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360C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3BAC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698 000,00</w:t>
            </w:r>
          </w:p>
        </w:tc>
      </w:tr>
      <w:tr w:rsidR="008F5BAF" w:rsidRPr="008F5BAF" w14:paraId="02974C0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9FB0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поддержке каз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чьих обществ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131B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DEE7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28C2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8434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13 2 01 25180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91B9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31C0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698 000,00</w:t>
            </w:r>
          </w:p>
        </w:tc>
      </w:tr>
      <w:tr w:rsidR="008F5BAF" w:rsidRPr="008F5BAF" w14:paraId="6E6D46D8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B87D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 и иным некоммерческим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66BB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02A7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8F04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72C6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13 2 01 25180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F96B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55A1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698 000,00</w:t>
            </w:r>
          </w:p>
        </w:tc>
      </w:tr>
      <w:tr w:rsidR="008F5BAF" w:rsidRPr="008F5BAF" w14:paraId="009649A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3B24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BE1C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0825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59D5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2335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7E8B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8A8F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4 256 993,82</w:t>
            </w:r>
          </w:p>
        </w:tc>
      </w:tr>
      <w:tr w:rsidR="008F5BAF" w:rsidRPr="008F5BAF" w14:paraId="07D2C51A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410D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"Развитие комм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нального хозяйства, благоустро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ство территорий, создание, озел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нение и содержание озелененных территорий в Изобильненском городском округе Ставропольск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6D00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7DCF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5FE4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8A2F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0A7E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668E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4 256 993,82</w:t>
            </w:r>
          </w:p>
        </w:tc>
      </w:tr>
      <w:tr w:rsidR="008F5BAF" w:rsidRPr="008F5BAF" w14:paraId="761A1A6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03AD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"Разв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тие 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EB72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62E7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13B0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29DC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B255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4833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4 256 993,82</w:t>
            </w:r>
          </w:p>
        </w:tc>
      </w:tr>
      <w:tr w:rsidR="008F5BAF" w:rsidRPr="008F5BAF" w14:paraId="618C692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3202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в области комм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нального хозяйства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5706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6F3E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75A0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697F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14 1 02 25230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0A02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C74D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4 256 993,82</w:t>
            </w:r>
          </w:p>
        </w:tc>
      </w:tr>
      <w:tr w:rsidR="008F5BAF" w:rsidRPr="008F5BAF" w14:paraId="7B0E3CB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AC45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B799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4D8A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8FC2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E2A7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14 1 02 25230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F662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EC0F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4 256 993,82</w:t>
            </w:r>
          </w:p>
        </w:tc>
      </w:tr>
      <w:tr w:rsidR="008F5BAF" w:rsidRPr="008F5BAF" w14:paraId="2C3B0B7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C290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E9E6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08DF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2484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C34E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6124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7120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12 766 225,57</w:t>
            </w:r>
          </w:p>
        </w:tc>
      </w:tr>
      <w:tr w:rsidR="008F5BAF" w:rsidRPr="008F5BAF" w14:paraId="5C29DBC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33F7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"Развитие комм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нального хозяйства, благоустро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ство территорий, создание, озел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нение и содержание озелененных территорий в Изобильненском 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городском округе Ставропольск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6F91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EFC8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B067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4A06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AA79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AFF1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12 766 225,57</w:t>
            </w:r>
          </w:p>
        </w:tc>
      </w:tr>
      <w:tr w:rsidR="008F5BAF" w:rsidRPr="008F5BAF" w14:paraId="0751977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15A8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"Мер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приятия по благоустройству те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риторий населенных пун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AC2D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164C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3383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0C31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82D4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DEF4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12 766 225,57</w:t>
            </w:r>
          </w:p>
        </w:tc>
      </w:tr>
      <w:tr w:rsidR="008F5BAF" w:rsidRPr="008F5BAF" w14:paraId="2DF99F8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B8E4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санитарной уборке мест общего пользов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на территории населенного пун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F58C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C6E6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354A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3A49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D525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C197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881 450,00</w:t>
            </w:r>
          </w:p>
        </w:tc>
      </w:tr>
      <w:tr w:rsidR="008F5BAF" w:rsidRPr="008F5BAF" w14:paraId="7CBA366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8F75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4EE5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93D0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6135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0275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182A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D2E6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881 450,00</w:t>
            </w:r>
          </w:p>
        </w:tc>
      </w:tr>
      <w:tr w:rsidR="008F5BAF" w:rsidRPr="008F5BAF" w14:paraId="0B94287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5F97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0215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D1CD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944F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6B8A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6B61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5290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8 112 375,52</w:t>
            </w:r>
          </w:p>
        </w:tc>
      </w:tr>
      <w:tr w:rsidR="008F5BAF" w:rsidRPr="008F5BAF" w14:paraId="31880500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05FA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2530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7E05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6A80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7D08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7C4A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01B6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8 112 375,52</w:t>
            </w:r>
          </w:p>
        </w:tc>
      </w:tr>
      <w:tr w:rsidR="008F5BAF" w:rsidRPr="008F5BAF" w14:paraId="76E85DB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4AF0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расходы по благоустро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BC48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F948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3152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F65E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4A4C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36FE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245 300,00</w:t>
            </w:r>
          </w:p>
        </w:tc>
      </w:tr>
      <w:tr w:rsidR="008F5BAF" w:rsidRPr="008F5BAF" w14:paraId="235AF4F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0E25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7225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DCA3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43D1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82E0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A0BB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F870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245 300,00</w:t>
            </w:r>
          </w:p>
        </w:tc>
      </w:tr>
      <w:tr w:rsidR="008F5BAF" w:rsidRPr="008F5BAF" w14:paraId="0FF9F5D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3E21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проектов развития территорий муниципальных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разований, основанных на мес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инициативах (Обустро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ство сквера по ул. Р. Люксе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бург (в районе 9-ти этажных домов) в городе Изобильный Изобильне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городского округа Ставр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6A2E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4DB5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EE3B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2677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G8405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798A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8B58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510 400,00</w:t>
            </w:r>
          </w:p>
        </w:tc>
      </w:tr>
      <w:tr w:rsidR="008F5BAF" w:rsidRPr="008F5BAF" w14:paraId="6C1287E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8BFC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1EF2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FF43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9E95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930A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G8405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B66A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E10A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510 400,00</w:t>
            </w:r>
          </w:p>
        </w:tc>
      </w:tr>
      <w:tr w:rsidR="008F5BAF" w:rsidRPr="008F5BAF" w14:paraId="03AAD2F8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5691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проектов развития территорий муниципальных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разований, основанных на мес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инициативах (Обустро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ство сквера по ул. Р. Люксе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бург (в районе 9-ти этажных домов) в городе Изобильный Изобильне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городского округа Ставр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D50A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CD4F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2D29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5899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S8405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BB86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D0AF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3 016 700,05</w:t>
            </w:r>
          </w:p>
        </w:tc>
      </w:tr>
      <w:tr w:rsidR="008F5BAF" w:rsidRPr="008F5BAF" w14:paraId="5E0B84F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C25C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1EC5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3894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78A2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B7D6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S8405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637E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B52F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3 016 700,05</w:t>
            </w:r>
          </w:p>
        </w:tc>
      </w:tr>
      <w:tr w:rsidR="008F5BAF" w:rsidRPr="008F5BAF" w14:paraId="3833E3D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97F8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F336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458A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8DA4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A9BB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40DE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7062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1 124 385,45</w:t>
            </w:r>
          </w:p>
        </w:tc>
      </w:tr>
      <w:tr w:rsidR="008F5BAF" w:rsidRPr="008F5BAF" w14:paraId="0945E11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817F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BC09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8F9C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2868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0D1D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E563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DFED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1 124 385,45</w:t>
            </w:r>
          </w:p>
        </w:tc>
      </w:tr>
      <w:tr w:rsidR="008F5BAF" w:rsidRPr="008F5BAF" w14:paraId="0F16984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9BDB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"Форм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рование современной горо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ской среды в отношении обществе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территорий"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F3D4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F21B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E320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2966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1C9E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BC23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1 124 385,45</w:t>
            </w:r>
          </w:p>
        </w:tc>
      </w:tr>
      <w:tr w:rsidR="008F5BAF" w:rsidRPr="008F5BAF" w14:paraId="0DE31F18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C2BD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расходы по благоустро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AA75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3163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812C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4104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0C33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EE06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1 124 385,45</w:t>
            </w:r>
          </w:p>
        </w:tc>
      </w:tr>
      <w:tr w:rsidR="008F5BAF" w:rsidRPr="008F5BAF" w14:paraId="19D2A3B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C892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56D5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F63F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BB72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E2FA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612D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ED79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1 124 385,45</w:t>
            </w:r>
          </w:p>
        </w:tc>
      </w:tr>
      <w:tr w:rsidR="008F5BAF" w:rsidRPr="008F5BAF" w14:paraId="15DD38B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04D3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03D9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752D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220E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42D9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6734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1D1D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76 047 859,32</w:t>
            </w:r>
          </w:p>
        </w:tc>
      </w:tr>
      <w:tr w:rsidR="008F5BAF" w:rsidRPr="008F5BAF" w14:paraId="28F077B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6BDF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"Развитие комм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нального хозяйства, благоустро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ство территорий, создание, озел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нение и содержание озелененных территорий в Изобильненском городском округе Ставропольск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2B0F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C578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61D9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B3F3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514E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F6EF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76 047 859,32</w:t>
            </w:r>
          </w:p>
        </w:tc>
      </w:tr>
      <w:tr w:rsidR="008F5BAF" w:rsidRPr="008F5BAF" w14:paraId="6EE07F1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D384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"Мер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приятия по благоустройству те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риторий населенных пун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4568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954D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95C8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E9FD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8142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972A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76 047 859,32</w:t>
            </w:r>
          </w:p>
        </w:tc>
      </w:tr>
      <w:tr w:rsidR="008F5BAF" w:rsidRPr="008F5BAF" w14:paraId="54836548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9141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5663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E2E7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A05D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FEB2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CA79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5E15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75 888 361,32</w:t>
            </w:r>
          </w:p>
        </w:tc>
      </w:tr>
      <w:tr w:rsidR="008F5BAF" w:rsidRPr="008F5BAF" w14:paraId="789D54D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1537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D0EE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1464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1D88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C788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7AEF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F820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42 062 653,97</w:t>
            </w:r>
          </w:p>
        </w:tc>
      </w:tr>
      <w:tr w:rsidR="008F5BAF" w:rsidRPr="008F5BAF" w14:paraId="6FFC801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D6CD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543C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5202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028C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835D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5C4F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1B4A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33 604 307,05</w:t>
            </w:r>
          </w:p>
        </w:tc>
      </w:tr>
      <w:tr w:rsidR="008F5BAF" w:rsidRPr="008F5BAF" w14:paraId="6843EB9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A3A1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3281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6133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BC71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0F02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AEB1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A2ED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221 400,30</w:t>
            </w:r>
          </w:p>
        </w:tc>
      </w:tr>
      <w:tr w:rsidR="008F5BAF" w:rsidRPr="008F5BAF" w14:paraId="414FC4A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2BA0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Медицинский осмотр работн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7902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1504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18B2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475C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7B4C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E18F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159 498,00</w:t>
            </w:r>
          </w:p>
        </w:tc>
      </w:tr>
      <w:tr w:rsidR="008F5BAF" w:rsidRPr="008F5BAF" w14:paraId="59F760E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8BC4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B8F5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6C22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2A82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8FE0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594E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D42C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79 838,00</w:t>
            </w:r>
          </w:p>
        </w:tc>
      </w:tr>
      <w:tr w:rsidR="008F5BAF" w:rsidRPr="008F5BAF" w14:paraId="5A5DC8E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D2F8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4E49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28EE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15C8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6B53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34F4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5557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79 660,00</w:t>
            </w:r>
          </w:p>
        </w:tc>
      </w:tr>
      <w:tr w:rsidR="008F5BAF" w:rsidRPr="008F5BAF" w14:paraId="6160A79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0D84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5E28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01A8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588F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3B40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F7EF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58EB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5 954 832,70</w:t>
            </w:r>
          </w:p>
        </w:tc>
      </w:tr>
      <w:tr w:rsidR="008F5BAF" w:rsidRPr="008F5BAF" w14:paraId="6CE4925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9628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"Развитие 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школьного, общего и дополн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тельного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4E03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B0A7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CE7D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826C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4BF8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4044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5 954 832,70</w:t>
            </w:r>
          </w:p>
        </w:tc>
      </w:tr>
      <w:tr w:rsidR="008F5BAF" w:rsidRPr="008F5BAF" w14:paraId="1DCFFCBA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E4A0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чение предоставления бесплатн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дошкольного образ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вания" в Изобильненском городском окр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 Ставропольск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ABA4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9C19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4786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ACF6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32B5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24D6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5 954 832,70</w:t>
            </w:r>
          </w:p>
        </w:tc>
      </w:tr>
      <w:tr w:rsidR="008F5BAF" w:rsidRPr="008F5BAF" w14:paraId="1C1D1B8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F27A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1722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55AB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63E2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B3AE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0915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5222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4 638 841,50</w:t>
            </w:r>
          </w:p>
        </w:tc>
      </w:tr>
      <w:tr w:rsidR="008F5BAF" w:rsidRPr="008F5BAF" w14:paraId="16E36538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6A5B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0783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0667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7BB9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3AFE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EE41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022C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4 638 841,50</w:t>
            </w:r>
          </w:p>
        </w:tc>
      </w:tr>
      <w:tr w:rsidR="008F5BAF" w:rsidRPr="008F5BAF" w14:paraId="64552CF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ED3E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Строительство (реконструкция, техническое перевооружение) объектов капитального стро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тельства муниципальной со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45ED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67B9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F95B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F42C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01 1 01 40010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0C59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85BC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1 315 991,20</w:t>
            </w:r>
          </w:p>
        </w:tc>
      </w:tr>
      <w:tr w:rsidR="008F5BAF" w:rsidRPr="008F5BAF" w14:paraId="02494E5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BEE5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Капитальные вложения в объе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 государственной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ной) собственности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3E9F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4229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0D87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D61F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01 1 01 40010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4098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FA21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1 315 991,20</w:t>
            </w:r>
          </w:p>
        </w:tc>
      </w:tr>
      <w:tr w:rsidR="008F5BAF" w:rsidRPr="008F5BAF" w14:paraId="6975169A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EB26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FC52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A896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655B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4104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1146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7F45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3 125 162,05</w:t>
            </w:r>
          </w:p>
        </w:tc>
      </w:tr>
      <w:tr w:rsidR="008F5BAF" w:rsidRPr="008F5BAF" w14:paraId="0AA0F65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0F4D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"Организацио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но-воспитательная работа с молод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E200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01F7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3C73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E382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E4D8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1D1F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3 125 162,05</w:t>
            </w:r>
          </w:p>
        </w:tc>
      </w:tr>
      <w:tr w:rsidR="008F5BAF" w:rsidRPr="008F5BAF" w14:paraId="7A0FE460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6C92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"Разв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тие творческого, духовно-нравственного, интеллектуальн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го, гражданско-патриотического становления молодых граждан, поддержка молодежных общ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ственных объединений, проф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лактика негативных проявлений в мол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0F3A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036D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5BD6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F579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0AA9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CBE5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3 125 162,05</w:t>
            </w:r>
          </w:p>
        </w:tc>
      </w:tr>
      <w:tr w:rsidR="008F5BAF" w:rsidRPr="008F5BAF" w14:paraId="72D73680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93AF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8454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6F1C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5A36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B616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5110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B0B2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2 827 306,44</w:t>
            </w:r>
          </w:p>
        </w:tc>
      </w:tr>
      <w:tr w:rsidR="008F5BAF" w:rsidRPr="008F5BAF" w14:paraId="4D65DEE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2B5D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72EA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5C14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5210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1E28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B9FE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2DC9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2 780 326,04</w:t>
            </w:r>
          </w:p>
        </w:tc>
      </w:tr>
      <w:tr w:rsidR="008F5BAF" w:rsidRPr="008F5BAF" w14:paraId="16BA222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43CF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3F12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63C3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0801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ED89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8266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73F0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46 980,40</w:t>
            </w:r>
          </w:p>
        </w:tc>
      </w:tr>
      <w:tr w:rsidR="008F5BAF" w:rsidRPr="008F5BAF" w14:paraId="39502EA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DCD0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F2D4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7FAF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2D1C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6C48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DD42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0614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297 855,61</w:t>
            </w:r>
          </w:p>
        </w:tc>
      </w:tr>
      <w:tr w:rsidR="008F5BAF" w:rsidRPr="008F5BAF" w14:paraId="1CD372A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B1C2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4E42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29FE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CA5D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4571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F047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A6EA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297 855,61</w:t>
            </w:r>
          </w:p>
        </w:tc>
      </w:tr>
      <w:tr w:rsidR="008F5BAF" w:rsidRPr="008F5BAF" w14:paraId="6F404BB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1577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"Профилактика правонаруш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ний, терроризма, межнаци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нальные отношения и поддержка казач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4526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B31C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1AE1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123B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4F30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B7C6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125 950,00</w:t>
            </w:r>
          </w:p>
        </w:tc>
      </w:tr>
      <w:tr w:rsidR="008F5BAF" w:rsidRPr="008F5BAF" w14:paraId="25F38CD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6871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Подпрограмма: "Профилактика негативных проявлений в мол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8AFA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78C0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3099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47A4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35F6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F4D4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125 950,00</w:t>
            </w:r>
          </w:p>
        </w:tc>
      </w:tr>
      <w:tr w:rsidR="008F5BAF" w:rsidRPr="008F5BAF" w14:paraId="4AA4332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F8A0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"Проф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лактика правонарушений и ант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общественных действий"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ECCB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FE04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C05D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9FC1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84A5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95CA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125 950,00</w:t>
            </w:r>
          </w:p>
        </w:tc>
      </w:tr>
      <w:tr w:rsidR="008F5BAF" w:rsidRPr="008F5BAF" w14:paraId="465F59A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C549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профилактике правонарушений и антиобщ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ственных действий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6E0E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EDDE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3B48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2193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13 1 01 25080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EB30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67E7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125 950,00</w:t>
            </w:r>
          </w:p>
        </w:tc>
      </w:tr>
      <w:tr w:rsidR="008F5BAF" w:rsidRPr="008F5BAF" w14:paraId="7335841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01AC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0822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E436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B839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4A0F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13 1 01 25080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FCB1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E32F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125 950,00</w:t>
            </w:r>
          </w:p>
        </w:tc>
      </w:tr>
      <w:tr w:rsidR="008F5BAF" w:rsidRPr="008F5BAF" w14:paraId="3F64183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880A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 на 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D5A7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47D7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E303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BD29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9EDC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4A53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580 585,48</w:t>
            </w:r>
          </w:p>
        </w:tc>
      </w:tr>
      <w:tr w:rsidR="008F5BAF" w:rsidRPr="008F5BAF" w14:paraId="54880B2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19D8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5B3B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D363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5028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E607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6846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2237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580 585,48</w:t>
            </w:r>
          </w:p>
        </w:tc>
      </w:tr>
      <w:tr w:rsidR="008F5BAF" w:rsidRPr="008F5BAF" w14:paraId="19E2F0A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0154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муниципальным ун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тарным предприятиям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E382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C78A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D524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AE6D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53 1 00 25700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730B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45EB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580 585,48</w:t>
            </w:r>
          </w:p>
        </w:tc>
      </w:tr>
      <w:tr w:rsidR="008F5BAF" w:rsidRPr="008F5BAF" w14:paraId="5202B55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6B31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09E2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0AF4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1717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9C16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53 1 00 25700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EA0F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1A48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580 585,48</w:t>
            </w:r>
          </w:p>
        </w:tc>
      </w:tr>
      <w:tr w:rsidR="008F5BAF" w:rsidRPr="008F5BAF" w14:paraId="0E7A4A0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4088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8CE4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F725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110B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B62C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8158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F85B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204 000,00</w:t>
            </w:r>
          </w:p>
        </w:tc>
      </w:tr>
      <w:tr w:rsidR="008F5BAF" w:rsidRPr="008F5BAF" w14:paraId="232B02D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6A20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"Меры социал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26B7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273C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14DB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E97C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19FA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5EAB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204 000,00</w:t>
            </w:r>
          </w:p>
        </w:tc>
      </w:tr>
      <w:tr w:rsidR="008F5BAF" w:rsidRPr="008F5BAF" w14:paraId="2E2C0E2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7F89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"Пред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ставление мер социальной по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держки отдельным кат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гориям работников учреждений образ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вания, культуры и здравоохран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7E16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F7A5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47B5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BE95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334F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41F2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204 000,00</w:t>
            </w:r>
          </w:p>
        </w:tc>
      </w:tr>
      <w:tr w:rsidR="008F5BAF" w:rsidRPr="008F5BAF" w14:paraId="4FE5597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8F40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Меры социальной поддержки отдельных категорий граждан на оплату найма жилых пом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6409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842C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7DF4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CBB9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04 2 01 85020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4ACA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049A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204 000,00</w:t>
            </w:r>
          </w:p>
        </w:tc>
      </w:tr>
      <w:tr w:rsidR="008F5BAF" w:rsidRPr="008F5BAF" w14:paraId="31C1685A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6EC8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BA70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421D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334F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28A0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04 2 01 85020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5A97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26D2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204 000,00</w:t>
            </w:r>
          </w:p>
        </w:tc>
      </w:tr>
      <w:tr w:rsidR="008F5BAF" w:rsidRPr="008F5BAF" w14:paraId="18803E4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D049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 на 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6AC3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88D4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0761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045E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5683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B9E2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543 596,00</w:t>
            </w:r>
          </w:p>
        </w:tc>
      </w:tr>
      <w:tr w:rsidR="008F5BAF" w:rsidRPr="008F5BAF" w14:paraId="6896751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0FA8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8391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28FE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7707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1DC5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E08E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7B0C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543 596,00</w:t>
            </w:r>
          </w:p>
        </w:tc>
      </w:tr>
      <w:tr w:rsidR="008F5BAF" w:rsidRPr="008F5BAF" w14:paraId="2744E91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81F7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Единовременное денежное возн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граждение лицам, удостое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 звания "Почетный гражд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D20E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5238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1B0E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DC36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53 1 00 82010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EF72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C62B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127 920,00</w:t>
            </w:r>
          </w:p>
        </w:tc>
      </w:tr>
      <w:tr w:rsidR="008F5BAF" w:rsidRPr="008F5BAF" w14:paraId="21EE518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FF26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400D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1D9C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C89A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A784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53 1 00 82010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5321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0086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127 920,00</w:t>
            </w:r>
          </w:p>
        </w:tc>
      </w:tr>
      <w:tr w:rsidR="008F5BAF" w:rsidRPr="008F5BAF" w14:paraId="1192E7E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A44D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Единовременное денежное возн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граждение лицам, удостое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 звания "Почетный житель"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EED2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DBCB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DFC3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0CEB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53 1 00 82020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770D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0B59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358 176,00</w:t>
            </w:r>
          </w:p>
        </w:tc>
      </w:tr>
      <w:tr w:rsidR="008F5BAF" w:rsidRPr="008F5BAF" w14:paraId="6A3F9A5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83DF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F43B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69D4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C6AA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596C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53 1 00 82020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592D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F912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358 176,00</w:t>
            </w:r>
          </w:p>
        </w:tc>
      </w:tr>
      <w:tr w:rsidR="008F5BAF" w:rsidRPr="008F5BAF" w14:paraId="0C72B8C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014E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Единовременное денежное возн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граждение лицам, награжде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 медалью "За заслуги перед Изобильненским городским окр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гом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DD47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C426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B4DC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4345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53 1 00 82030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803E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9C3A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57 500,00</w:t>
            </w:r>
          </w:p>
        </w:tc>
      </w:tr>
      <w:tr w:rsidR="008F5BAF" w:rsidRPr="008F5BAF" w14:paraId="5E0CDC90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67F9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A3FB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A2FB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60F3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3B67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53 1 00 82030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B86C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EB68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57 500,00</w:t>
            </w:r>
          </w:p>
        </w:tc>
      </w:tr>
      <w:tr w:rsidR="008F5BAF" w:rsidRPr="008F5BAF" w14:paraId="23CE5D7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66EC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3D84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CE06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A9E1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0F40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DEE6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EF08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8F5BAF" w:rsidRPr="008F5BAF" w14:paraId="540E31C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4395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"Повышение сб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лансированности и устойч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вости бюджетной системы Изобильне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городского округа"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936D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9CDB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4D53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5927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11BD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54ED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8F5BAF" w:rsidRPr="008F5BAF" w14:paraId="03D9BDA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83E1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"Сво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временное и полное погашение долговых обязательств и план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рование расходов на его обсл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живание"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2C4E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9D0B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9497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4F2A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F1F4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FE2B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8F5BAF" w:rsidRPr="008F5BAF" w14:paraId="13564D6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E9A6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5FAE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6F3B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17D9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CD5D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09 1 01 20390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5535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B9C4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8F5BAF" w:rsidRPr="008F5BAF" w14:paraId="1898F94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4D99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 государственн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(муниципального) долга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D2A6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0D7F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AB03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72DB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09 1 01 20390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2538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B076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8F5BAF" w:rsidRPr="008F5BAF" w14:paraId="7CCBA53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0DFD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имущественных и земел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отношений админ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страции Изобильненского городского округа Ставропол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8A91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B39E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96AB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0153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9FEC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FC31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22 996 655,31</w:t>
            </w:r>
          </w:p>
        </w:tc>
      </w:tr>
      <w:tr w:rsidR="008F5BAF" w:rsidRPr="008F5BAF" w14:paraId="76E1351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F003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8C70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7369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65F2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C3CD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70BB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9AF9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21 435 690,88</w:t>
            </w:r>
          </w:p>
        </w:tc>
      </w:tr>
      <w:tr w:rsidR="008F5BAF" w:rsidRPr="008F5BAF" w14:paraId="0271BA8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E0D3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"Управление 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ниципальной собственностью Изобильненского городского округа Ставропольского края в области имущественных и 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мельных отношений"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DE5C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5B5C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A5D4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9D83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8AB6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40D5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9 199 654,44</w:t>
            </w:r>
          </w:p>
        </w:tc>
      </w:tr>
      <w:tr w:rsidR="008F5BAF" w:rsidRPr="008F5BAF" w14:paraId="5F3DA3E0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D655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"Офор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ление права муниципальной со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ственности Изобильненского 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родского округа Ставропольского края на объекты недвижимого имущества и эффективное упра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ление, распоряжение этим им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ществом"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4CEE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396F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464F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237A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D553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BC3A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495 000,00</w:t>
            </w:r>
          </w:p>
        </w:tc>
      </w:tr>
      <w:tr w:rsidR="008F5BAF" w:rsidRPr="008F5BAF" w14:paraId="01D28E0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4A9C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оценке объе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 оценки, оплате услуг ауд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торских фирм, оплате услуг 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гистратора по ведению реестра ценных бумаг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23C9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B4C0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0032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5D6D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10 1 02 20420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0EB7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65F4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177 500,00</w:t>
            </w:r>
          </w:p>
        </w:tc>
      </w:tr>
      <w:tr w:rsidR="008F5BAF" w:rsidRPr="008F5BAF" w14:paraId="4BF233C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F44A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8ED7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BE82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63EF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9796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10 1 02 20420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3DDD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2E82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177 500,00</w:t>
            </w:r>
          </w:p>
        </w:tc>
      </w:tr>
      <w:tr w:rsidR="008F5BAF" w:rsidRPr="008F5BAF" w14:paraId="0DABA44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A52D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по оформлению кадас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ровых паспортов в пре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приятии технической инвент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ризации на муниципальное имущество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9806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028B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6D5F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B244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10 1 02 20430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B461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D47E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317 500,00</w:t>
            </w:r>
          </w:p>
        </w:tc>
      </w:tr>
      <w:tr w:rsidR="008F5BAF" w:rsidRPr="008F5BAF" w14:paraId="4BA7EA0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A4FA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F5A7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D7C8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F8BA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D777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10 1 02 20430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DA68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9E0F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317 500,00</w:t>
            </w:r>
          </w:p>
        </w:tc>
      </w:tr>
      <w:tr w:rsidR="008F5BAF" w:rsidRPr="008F5BAF" w14:paraId="79DEF44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9CBE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"Созд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 условий для эффективного выполнения полномочий орган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 местного самоуправления"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07A6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52D5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A488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DA47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A090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9D93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8 704 654,44</w:t>
            </w:r>
          </w:p>
        </w:tc>
      </w:tr>
      <w:tr w:rsidR="008F5BAF" w:rsidRPr="008F5BAF" w14:paraId="141AF68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F790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держание имущества, находящ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гося в муниципальной собстве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2E4F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6FFC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FF8C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7783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10 1 04 20830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C412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D622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8 704 654,44</w:t>
            </w:r>
          </w:p>
        </w:tc>
      </w:tr>
      <w:tr w:rsidR="008F5BAF" w:rsidRPr="008F5BAF" w14:paraId="2FFD215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FEDF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8BF3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BD04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2424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6969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10 1 04 20830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CA43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44E5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2 467 773,47</w:t>
            </w:r>
          </w:p>
        </w:tc>
      </w:tr>
      <w:tr w:rsidR="008F5BAF" w:rsidRPr="008F5BAF" w14:paraId="2ADFFD1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5BF8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Капитальные вложения в объе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 государственной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ной) собственности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0A61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054E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5597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5EB5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10 1 04 20830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262E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8891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6 000 000,00</w:t>
            </w:r>
          </w:p>
        </w:tc>
      </w:tr>
      <w:tr w:rsidR="008F5BAF" w:rsidRPr="008F5BAF" w14:paraId="42FF75F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E1F7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B1C6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EAB4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EDF7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0F74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10 1 04 20830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A7CE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7D47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236 880,97</w:t>
            </w:r>
          </w:p>
        </w:tc>
      </w:tr>
      <w:tr w:rsidR="008F5BAF" w:rsidRPr="008F5BAF" w14:paraId="6E6D5AE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D1AD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"Обеспечение ре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лизации муниципальной пр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граммы Изобильненского горо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округа Ставропол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края "Управление имущ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ством" и общепрограммные 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B4D9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DAA5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CED2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2BC5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F76C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B58D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12 236 036,44</w:t>
            </w:r>
          </w:p>
        </w:tc>
      </w:tr>
      <w:tr w:rsidR="008F5BAF" w:rsidRPr="008F5BAF" w14:paraId="06DEF18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4F50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"Обесп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чение реализации Програ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8244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43D1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9576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AEA6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F3F0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269B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12 236 036,44</w:t>
            </w:r>
          </w:p>
        </w:tc>
      </w:tr>
      <w:tr w:rsidR="008F5BAF" w:rsidRPr="008F5BAF" w14:paraId="19E722E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432D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фун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ций органов местного самоуправл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F2C7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87F5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AA88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F9D5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477E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8126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979 585,02</w:t>
            </w:r>
          </w:p>
        </w:tc>
      </w:tr>
      <w:tr w:rsidR="008F5BAF" w:rsidRPr="008F5BAF" w14:paraId="2A44DDD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2F35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D973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EC73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D3F3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F816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3B3B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1696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311 440,56</w:t>
            </w:r>
          </w:p>
        </w:tc>
      </w:tr>
      <w:tr w:rsidR="008F5BAF" w:rsidRPr="008F5BAF" w14:paraId="0869078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084D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5C56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23C2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AB88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5DF6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8030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9EFF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668 144,46</w:t>
            </w:r>
          </w:p>
        </w:tc>
      </w:tr>
      <w:tr w:rsidR="008F5BAF" w:rsidRPr="008F5BAF" w14:paraId="59E688E8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232C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32F1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1AE8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0C3C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3DAF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3697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1646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11 256 451,42</w:t>
            </w:r>
          </w:p>
        </w:tc>
      </w:tr>
      <w:tr w:rsidR="008F5BAF" w:rsidRPr="008F5BAF" w14:paraId="3C23FAE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F07E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FA1D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02BB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AD6D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FCBA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449D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283B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11 256 451,42</w:t>
            </w:r>
          </w:p>
        </w:tc>
      </w:tr>
      <w:tr w:rsidR="008F5BAF" w:rsidRPr="008F5BAF" w14:paraId="7E947B0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DD18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 на 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BFEC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B321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CEBC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EFCB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1482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9D3E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898 764,43</w:t>
            </w:r>
          </w:p>
        </w:tc>
      </w:tr>
      <w:tr w:rsidR="008F5BAF" w:rsidRPr="008F5BAF" w14:paraId="5EDCC71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0711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060F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3DD9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97E4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DD35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09CD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E032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898 764,43</w:t>
            </w:r>
          </w:p>
        </w:tc>
      </w:tr>
      <w:tr w:rsidR="008F5BAF" w:rsidRPr="008F5BAF" w14:paraId="5E17CB1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E8CD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гарантий лиц, зам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щающих муниципальные дол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 и муниципальных служ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щих органов местного сам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управления в соответствии с 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конодательством Ставропольск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края, решениями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E7CA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2183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8039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EC39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2953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2D6D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651,00</w:t>
            </w:r>
          </w:p>
        </w:tc>
      </w:tr>
      <w:tr w:rsidR="008F5BAF" w:rsidRPr="008F5BAF" w14:paraId="553E96D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82AC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D9E7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5C97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FEDD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54AA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E670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42AE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651,00</w:t>
            </w:r>
          </w:p>
        </w:tc>
      </w:tr>
      <w:tr w:rsidR="008F5BAF" w:rsidRPr="008F5BAF" w14:paraId="3090F9A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D956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Профилактика и устранение 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следствий распространения кор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навирусной инфекции на терр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тории Изобильненского горо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округа Ставропол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9DF2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26DE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EFA2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E9B3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53 1 00 22381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5043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F822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898 113,43</w:t>
            </w:r>
          </w:p>
        </w:tc>
      </w:tr>
      <w:tr w:rsidR="008F5BAF" w:rsidRPr="008F5BAF" w14:paraId="5BE2A9B8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602D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89C8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A6C8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2E7A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D3BA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53 1 00 22381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6044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F01B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898 113,43</w:t>
            </w:r>
          </w:p>
        </w:tc>
      </w:tr>
      <w:tr w:rsidR="008F5BAF" w:rsidRPr="008F5BAF" w14:paraId="185D8B3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5CD9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BDF5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4A24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2D0D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3A25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8180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ED3B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662 200,00</w:t>
            </w:r>
          </w:p>
        </w:tc>
      </w:tr>
      <w:tr w:rsidR="008F5BAF" w:rsidRPr="008F5BAF" w14:paraId="6174AA1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1C3F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"Управление 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ниципальной собственностью Изобильненского городского округа Ставропольского края в области имущественных и 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мельных отношений"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7F3E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4096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AA31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08DC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C664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DBC1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662 200,00</w:t>
            </w:r>
          </w:p>
        </w:tc>
      </w:tr>
      <w:tr w:rsidR="008F5BAF" w:rsidRPr="008F5BAF" w14:paraId="7ADB429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D62D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"Внес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 корректировок в градостро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тельную документацию"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56D9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AA02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012D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FFEB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AFA2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AD3C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8F5BAF" w:rsidRPr="008F5BAF" w14:paraId="37D31BA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5CD9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в области град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строительной деятельности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D82C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00E5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258C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5715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10 1 01 20300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ABBC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3781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8F5BAF" w:rsidRPr="008F5BAF" w14:paraId="4A239A2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8442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AB93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096A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F469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3560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10 1 01 20300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9636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82EA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8F5BAF" w:rsidRPr="008F5BAF" w14:paraId="67C7408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CEAC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"Офор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ление права муниципальной со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ственности Изобильненского 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родского округа Ставропольского края на земельные участки и 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циональное их использование"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7F21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F4AB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28A6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4688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B615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1FF2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562 200,00</w:t>
            </w:r>
          </w:p>
        </w:tc>
      </w:tr>
      <w:tr w:rsidR="008F5BAF" w:rsidRPr="008F5BAF" w14:paraId="7853D9A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288E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торгов по продаже права на заключ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 договоров аренды земельных участков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BD3C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921E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7AC1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18EF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10 1 03 20450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5DAA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1A1A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50 000,00</w:t>
            </w:r>
          </w:p>
        </w:tc>
      </w:tr>
      <w:tr w:rsidR="008F5BAF" w:rsidRPr="008F5BAF" w14:paraId="6B32191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21F9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356D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79EF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B604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A1E4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10 1 03 20450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8350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71FF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50 000,00</w:t>
            </w:r>
          </w:p>
        </w:tc>
      </w:tr>
      <w:tr w:rsidR="008F5BAF" w:rsidRPr="008F5BAF" w14:paraId="65AD101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8DFA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кадастр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вых работ на земельных участках, отнесенных к мун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ципальной собственности 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ниципального образования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88C9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659F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736A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83BF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10 1 03 20460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185B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48C0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8F5BAF" w:rsidRPr="008F5BAF" w14:paraId="46149068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ED52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4766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079C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CD85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4E7B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10 1 03 20460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A03F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7D6B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8F5BAF" w:rsidRPr="008F5BAF" w14:paraId="720EC27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4B78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землеустро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ству и землепользованию (топ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съемка)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1966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3B78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45BC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2DCA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10 1 03 25200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7E54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4DE3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8F5BAF" w:rsidRPr="008F5BAF" w14:paraId="41B2507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8510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9AA7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CD1F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103C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A783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10 1 03 25200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2425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839E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8F5BAF" w:rsidRPr="008F5BAF" w14:paraId="0D1537F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7027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меропр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ятий по разграничению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ственной собственности на 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мельные участки с отнесен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 в муниципальную собстве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6390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71C4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3F1D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15AE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10 1 03 25530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9711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44E1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360 000,00</w:t>
            </w:r>
          </w:p>
        </w:tc>
      </w:tr>
      <w:tr w:rsidR="008F5BAF" w:rsidRPr="008F5BAF" w14:paraId="2538AF8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1477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F6B4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48FB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9498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76E4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10 1 03 25530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F764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9A12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360 000,00</w:t>
            </w:r>
          </w:p>
        </w:tc>
      </w:tr>
      <w:tr w:rsidR="008F5BAF" w:rsidRPr="008F5BAF" w14:paraId="2032D5C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1F3C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кадастровых работ на земельных участках,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ственная собственность на кот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рые не разграничена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111A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FD62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7EB9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4D92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10 1 03 25600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B0E2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A9A0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90 000,00</w:t>
            </w:r>
          </w:p>
        </w:tc>
      </w:tr>
      <w:tr w:rsidR="008F5BAF" w:rsidRPr="008F5BAF" w14:paraId="18FCC1C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1179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2572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5D9C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01E4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7519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10 1 03 25600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274C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715D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90 000,00</w:t>
            </w:r>
          </w:p>
        </w:tc>
      </w:tr>
      <w:tr w:rsidR="008F5BAF" w:rsidRPr="008F5BAF" w14:paraId="6098F768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1BFE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Комплексные кадастровые раб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B38D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04D9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EAB7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50B3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10 1 03 25610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BF0A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D29C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17 200,00</w:t>
            </w:r>
          </w:p>
        </w:tc>
      </w:tr>
      <w:tr w:rsidR="008F5BAF" w:rsidRPr="008F5BAF" w14:paraId="629A04D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8467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5375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8460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3D42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E08C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10 1 03 25610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3676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29B3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17 200,00</w:t>
            </w:r>
          </w:p>
        </w:tc>
      </w:tr>
      <w:tr w:rsidR="008F5BAF" w:rsidRPr="008F5BAF" w14:paraId="419E81D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8A73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УПРАВЛ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 АДМИНИСТРАЦИИ ИЗОБИЛ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НЕНСКОГО ГОРОДСКОГО ОКРУГА СТА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3AD2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7095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E035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38F1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5B88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4019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56 592 758,19</w:t>
            </w:r>
          </w:p>
        </w:tc>
      </w:tr>
      <w:tr w:rsidR="008F5BAF" w:rsidRPr="008F5BAF" w14:paraId="0D560AA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893A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4AF5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6FE8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0940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AE55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C576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1DF0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17 814 715,10</w:t>
            </w:r>
          </w:p>
        </w:tc>
      </w:tr>
      <w:tr w:rsidR="008F5BAF" w:rsidRPr="008F5BAF" w14:paraId="6381178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424C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"Обеспечение ре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лизации муниципальной пр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граммы "Управление ф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нансами" и общепрограммные меропри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4AEC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1EE1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8EF5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2621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956B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0357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17 814 715,10</w:t>
            </w:r>
          </w:p>
        </w:tc>
      </w:tr>
      <w:tr w:rsidR="008F5BAF" w:rsidRPr="008F5BAF" w14:paraId="57295C9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FD64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чение реализации муниц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пальной Программы"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C4BE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84B7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3BB5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6F1C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5BB0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4D8A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17 814 715,10</w:t>
            </w:r>
          </w:p>
        </w:tc>
      </w:tr>
      <w:tr w:rsidR="008F5BAF" w:rsidRPr="008F5BAF" w14:paraId="1FD9DA7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1A40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фун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ций органов местного самоуправл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DBF6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5F5F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8F89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6859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09 2 01 10010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0A50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9262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1 449 525,56</w:t>
            </w:r>
          </w:p>
        </w:tc>
      </w:tr>
      <w:tr w:rsidR="008F5BAF" w:rsidRPr="008F5BAF" w14:paraId="16876BAA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E224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6CA7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2706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E0CB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A62E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09 2 01 10010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222D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099C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425 340,71</w:t>
            </w:r>
          </w:p>
        </w:tc>
      </w:tr>
      <w:tr w:rsidR="008F5BAF" w:rsidRPr="008F5BAF" w14:paraId="1FF24E8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A177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3581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67F9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9572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2A10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09 2 01 10010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88C9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6713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1 024 184,85</w:t>
            </w:r>
          </w:p>
        </w:tc>
      </w:tr>
      <w:tr w:rsidR="008F5BAF" w:rsidRPr="008F5BAF" w14:paraId="799C632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C75E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4E4D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C84A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974A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DD64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09 2 01 10020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3624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D0B0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16 365 189,54</w:t>
            </w:r>
          </w:p>
        </w:tc>
      </w:tr>
      <w:tr w:rsidR="008F5BAF" w:rsidRPr="008F5BAF" w14:paraId="4A09DD5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4D30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11AD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FC62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2BA4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0773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09 2 01 10020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AD29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D177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16 365 189,54</w:t>
            </w:r>
          </w:p>
        </w:tc>
      </w:tr>
      <w:tr w:rsidR="008F5BAF" w:rsidRPr="008F5BAF" w14:paraId="5478647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D136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 на 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ECE4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C74E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D861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E788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287C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04BC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533 070,44</w:t>
            </w:r>
          </w:p>
        </w:tc>
      </w:tr>
      <w:tr w:rsidR="008F5BAF" w:rsidRPr="008F5BAF" w14:paraId="32CBFFB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217A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1F18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C9B8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7FDD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2BD2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F985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563A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533 070,44</w:t>
            </w:r>
          </w:p>
        </w:tc>
      </w:tr>
      <w:tr w:rsidR="008F5BAF" w:rsidRPr="008F5BAF" w14:paraId="4F1913B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DDC5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 местных адм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нистраций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B76D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AB92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EA71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E3DE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53 1 00 20410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8D6F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C006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533 070,44</w:t>
            </w:r>
          </w:p>
        </w:tc>
      </w:tr>
      <w:tr w:rsidR="008F5BAF" w:rsidRPr="008F5BAF" w14:paraId="4493F8AA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61D3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B704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EBDC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2D29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66C5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53 1 00 20410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5F10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CB40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533 070,44</w:t>
            </w:r>
          </w:p>
        </w:tc>
      </w:tr>
      <w:tr w:rsidR="008F5BAF" w:rsidRPr="008F5BAF" w14:paraId="33F76CB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7767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86B8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0F73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92AD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E1C0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5234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787F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21 600,00</w:t>
            </w:r>
          </w:p>
        </w:tc>
      </w:tr>
      <w:tr w:rsidR="008F5BAF" w:rsidRPr="008F5BAF" w14:paraId="08BA3FC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2707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населения и территории от чре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2343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AF74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D470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A57B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3091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00DB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21 600,00</w:t>
            </w:r>
          </w:p>
        </w:tc>
      </w:tr>
      <w:tr w:rsidR="008F5BAF" w:rsidRPr="008F5BAF" w14:paraId="6D7466A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E890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"Орган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зация технических меропри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тий по обеспечению пожарной бе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опасности и создание бе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опасных условий функционирования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B4DB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1820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54B5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8F0F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05CA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FBD0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21 600,00</w:t>
            </w:r>
          </w:p>
        </w:tc>
      </w:tr>
      <w:tr w:rsidR="008F5BAF" w:rsidRPr="008F5BAF" w14:paraId="616B323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2E0B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и обслуживание охранно-пожарной сигнализ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3DAC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C8EF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438B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0D92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6FBF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C198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21 600,00</w:t>
            </w:r>
          </w:p>
        </w:tc>
      </w:tr>
      <w:tr w:rsidR="008F5BAF" w:rsidRPr="008F5BAF" w14:paraId="4AED7BA0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3603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E38A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12ED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FFBA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6ED7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000E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FC3F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21 600,00</w:t>
            </w:r>
          </w:p>
        </w:tc>
      </w:tr>
      <w:tr w:rsidR="008F5BAF" w:rsidRPr="008F5BAF" w14:paraId="3EDC4DE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C790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 на 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AC09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BB85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C177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CB74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FD51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FADD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38 223 372,65</w:t>
            </w:r>
          </w:p>
        </w:tc>
      </w:tr>
      <w:tr w:rsidR="008F5BAF" w:rsidRPr="008F5BAF" w14:paraId="60BF3E5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526A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8B40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0395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426D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3632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F562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8526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38 223 372,65</w:t>
            </w:r>
          </w:p>
        </w:tc>
      </w:tr>
      <w:tr w:rsidR="008F5BAF" w:rsidRPr="008F5BAF" w14:paraId="3E65F9D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8986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гарантий лиц, зам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щающих муниципальные дол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 и муниципальных служ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щих органов местного сам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управления в соответствии с 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конодательством Ставропольск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края, решениями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AA13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7D55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FFE9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7939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6F24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9A4D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2 340 847,57</w:t>
            </w:r>
          </w:p>
        </w:tc>
      </w:tr>
      <w:tr w:rsidR="008F5BAF" w:rsidRPr="008F5BAF" w14:paraId="058BAF3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F75B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4C76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36C6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3648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5054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789D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1022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32 443,28</w:t>
            </w:r>
          </w:p>
        </w:tc>
      </w:tr>
      <w:tr w:rsidR="008F5BAF" w:rsidRPr="008F5BAF" w14:paraId="3068D37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CA06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157D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3D28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190B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A85D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E5C0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C81B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2 308 404,29</w:t>
            </w:r>
          </w:p>
        </w:tc>
      </w:tr>
      <w:tr w:rsidR="008F5BAF" w:rsidRPr="008F5BAF" w14:paraId="58A446A8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49C5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DE2C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3040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F534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B45A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BF69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0511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31 469 079,08</w:t>
            </w:r>
          </w:p>
        </w:tc>
      </w:tr>
      <w:tr w:rsidR="008F5BAF" w:rsidRPr="008F5BAF" w14:paraId="3E554CD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790A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5DF1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C4F9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5623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4B69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D689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2495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27 934 999,46</w:t>
            </w:r>
          </w:p>
        </w:tc>
      </w:tr>
      <w:tr w:rsidR="008F5BAF" w:rsidRPr="008F5BAF" w14:paraId="08F58BC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124E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17B2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D3FD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7AE7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CF95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7B22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ACA7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3 495 944,95</w:t>
            </w:r>
          </w:p>
        </w:tc>
      </w:tr>
      <w:tr w:rsidR="008F5BAF" w:rsidRPr="008F5BAF" w14:paraId="7EE9862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FF74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E628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6483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DD6F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C081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0003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573D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38 134,67</w:t>
            </w:r>
          </w:p>
        </w:tc>
      </w:tr>
      <w:tr w:rsidR="008F5BAF" w:rsidRPr="008F5BAF" w14:paraId="0BF8D82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C3C7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Медицинский осмотр работн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97BC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E382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C956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D09B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A248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7CBF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13 446,00</w:t>
            </w:r>
          </w:p>
        </w:tc>
      </w:tr>
      <w:tr w:rsidR="008F5BAF" w:rsidRPr="008F5BAF" w14:paraId="0558ADE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897E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81C9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D6BA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7B24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DE6F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16D0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0E90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13 446,00</w:t>
            </w:r>
          </w:p>
        </w:tc>
      </w:tr>
      <w:tr w:rsidR="008F5BAF" w:rsidRPr="008F5BAF" w14:paraId="32B0EDD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524A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повышения зар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ботной платы работникам кул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туры, дополнительного образов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детей, подпадающих под де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ствие Указов Президента Росси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ской Федерации, доведение зар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ботной платы работников до 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нимального размера оплаты тр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да, установленного законодател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ством Российской Федерации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C066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EF1F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65CD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3729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53 1 00 25730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04C0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13FF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4 400 000,00</w:t>
            </w:r>
          </w:p>
        </w:tc>
      </w:tr>
      <w:tr w:rsidR="008F5BAF" w:rsidRPr="008F5BAF" w14:paraId="727F4C1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1CAB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9C3D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BCDC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212A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171F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53 1 00 25730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DE49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6BF2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4 400 000,00</w:t>
            </w:r>
          </w:p>
        </w:tc>
      </w:tr>
      <w:tr w:rsidR="008F5BAF" w:rsidRPr="008F5BAF" w14:paraId="3A919D1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83A2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образования администр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 Изобильненского городск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A90A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C24E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030F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27FE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13A3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47CB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1 048 349 956,45</w:t>
            </w:r>
          </w:p>
        </w:tc>
      </w:tr>
      <w:tr w:rsidR="008F5BAF" w:rsidRPr="008F5BAF" w14:paraId="2FF4D72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4A46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3882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A91A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1FBC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4A17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21C9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034C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343 610 454,59</w:t>
            </w:r>
          </w:p>
        </w:tc>
      </w:tr>
      <w:tr w:rsidR="008F5BAF" w:rsidRPr="008F5BAF" w14:paraId="27B7E00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E197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"Развитие 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школьного, общего и дополн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тельного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44D4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4EB6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826E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8A31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56DE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68BA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342 257 411,07</w:t>
            </w:r>
          </w:p>
        </w:tc>
      </w:tr>
      <w:tr w:rsidR="008F5BAF" w:rsidRPr="008F5BAF" w14:paraId="0A839F1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B4BE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чение предоставления бесплатн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дошкольного образ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вания" в Изобильненском городском окр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 Ставропольск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AEBE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9C03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08F2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1488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7353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122D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342 257 411,07</w:t>
            </w:r>
          </w:p>
        </w:tc>
      </w:tr>
      <w:tr w:rsidR="008F5BAF" w:rsidRPr="008F5BAF" w14:paraId="700396A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A827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C75B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C967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53AC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CE58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EEC1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3620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197 429 536,90</w:t>
            </w:r>
          </w:p>
        </w:tc>
      </w:tr>
      <w:tr w:rsidR="008F5BAF" w:rsidRPr="008F5BAF" w14:paraId="54880EA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874A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F92E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404F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EFEB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DEEB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CE77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7634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67 251 287,61</w:t>
            </w:r>
          </w:p>
        </w:tc>
      </w:tr>
      <w:tr w:rsidR="008F5BAF" w:rsidRPr="008F5BAF" w14:paraId="519761B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70C8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8C4E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5AEC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FCEC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BAB9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3764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D969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41 363 584,07</w:t>
            </w:r>
          </w:p>
        </w:tc>
      </w:tr>
      <w:tr w:rsidR="008F5BAF" w:rsidRPr="008F5BAF" w14:paraId="107ABCC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DA10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 и иным некоммерческим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7255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0635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0715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9549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04A2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A884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86 817 766,77</w:t>
            </w:r>
          </w:p>
        </w:tc>
      </w:tr>
      <w:tr w:rsidR="008F5BAF" w:rsidRPr="008F5BAF" w14:paraId="511683C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9B00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204A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9894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375D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D13F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417E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556F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1 996 898,45</w:t>
            </w:r>
          </w:p>
        </w:tc>
      </w:tr>
      <w:tr w:rsidR="008F5BAF" w:rsidRPr="008F5BAF" w14:paraId="0B1E74A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AFC3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аварийный ремонт зданий и 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оружений муниципальных учр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A419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30A8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6F02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8A4B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01 1 01 25500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5084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B844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116 290,00</w:t>
            </w:r>
          </w:p>
        </w:tc>
      </w:tr>
      <w:tr w:rsidR="008F5BAF" w:rsidRPr="008F5BAF" w14:paraId="09E6D33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D205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EEAB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E8BE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8E8B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4943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01 1 01 25500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7C73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3829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101 425,00</w:t>
            </w:r>
          </w:p>
        </w:tc>
      </w:tr>
      <w:tr w:rsidR="008F5BAF" w:rsidRPr="008F5BAF" w14:paraId="0BE8762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1F3C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 и иным некоммерческим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2948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8DA8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464E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0C9E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01 1 01 25500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EEC7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2CF5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14 865,00</w:t>
            </w:r>
          </w:p>
        </w:tc>
      </w:tr>
      <w:tr w:rsidR="008F5BAF" w:rsidRPr="008F5BAF" w14:paraId="27AB90A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A59B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Медицинский осмотр работн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0924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79A4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5BD3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93F9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9AF3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3BAA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1 692 000,00</w:t>
            </w:r>
          </w:p>
        </w:tc>
      </w:tr>
      <w:tr w:rsidR="008F5BAF" w:rsidRPr="008F5BAF" w14:paraId="6B4579D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9FCC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29C5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52EE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4C6F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16E9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C323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EDA3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886 500,00</w:t>
            </w:r>
          </w:p>
        </w:tc>
      </w:tr>
      <w:tr w:rsidR="008F5BAF" w:rsidRPr="008F5BAF" w14:paraId="1258030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F35F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 и иным некоммерческим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64C6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EC99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77C9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3A08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2DFB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D6CE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805 500,00</w:t>
            </w:r>
          </w:p>
        </w:tc>
      </w:tr>
      <w:tr w:rsidR="008F5BAF" w:rsidRPr="008F5BAF" w14:paraId="146290B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9225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лучение общедоступного и бе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платного дошкольного образов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в муниципальных дошкол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и общеобразовательных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ганизациях и на финансовое обеспечение получения дошкол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образования в частных 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школьных и частных общеобр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зовательных орган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зациях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6960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6011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520A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1A6B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01 1 01 77170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4A4D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4FCC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141 672 228,04</w:t>
            </w:r>
          </w:p>
        </w:tc>
      </w:tr>
      <w:tr w:rsidR="008F5BAF" w:rsidRPr="008F5BAF" w14:paraId="57CE365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5E92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EBB5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5AC3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D330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BFE2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01 1 01 77170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1A06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3ED9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74 719 572,88</w:t>
            </w:r>
          </w:p>
        </w:tc>
      </w:tr>
      <w:tr w:rsidR="008F5BAF" w:rsidRPr="008F5BAF" w14:paraId="499BAF7A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7467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789D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0D16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F434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3C37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01 1 01 77170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DB40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0FCB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563 730,00</w:t>
            </w:r>
          </w:p>
        </w:tc>
      </w:tr>
      <w:tr w:rsidR="008F5BAF" w:rsidRPr="008F5BAF" w14:paraId="01B64A4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7C19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AE21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0B8E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2CF1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E5B6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01 1 01 77170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62A7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6B9E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18 090,00</w:t>
            </w:r>
          </w:p>
        </w:tc>
      </w:tr>
      <w:tr w:rsidR="008F5BAF" w:rsidRPr="008F5BAF" w14:paraId="7ABE33C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D611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 и иным некоммерческим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25F2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9946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E9AC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4344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01 1 01 77170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5A6C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B581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66 370 835,16</w:t>
            </w:r>
          </w:p>
        </w:tc>
      </w:tr>
      <w:tr w:rsidR="008F5BAF" w:rsidRPr="008F5BAF" w14:paraId="7C60C22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45A1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инженерных изы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каний, подготовку проектной документации, проведение гос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дарственной экспертизы проек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документации, результ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 инженерных изысканий и дост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верности определения сметной стоимости для стро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тельства, реконструкции, 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дернизации и капитального 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 объектов социальной и инженерной инфр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структуры собственности мун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ципальных образований Ставр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польского края, расположенных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007D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93F2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7E38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F91C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01 S7920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81E7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5844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1 347 356,13</w:t>
            </w:r>
          </w:p>
        </w:tc>
      </w:tr>
      <w:tr w:rsidR="008F5BAF" w:rsidRPr="008F5BAF" w14:paraId="4B9F77E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63A8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F079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3AD9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80D8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B649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01 S7920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F7EA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9A4A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1 347 356,13</w:t>
            </w:r>
          </w:p>
        </w:tc>
      </w:tr>
      <w:tr w:rsidR="008F5BAF" w:rsidRPr="008F5BAF" w14:paraId="73BF1100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7F12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"Обеспечение ре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лизации муниципальной пр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граммы "Развитие образов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ния" и общепрограммные мер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C026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5B01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2427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BD73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B737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8FE4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1 353 043,52</w:t>
            </w:r>
          </w:p>
        </w:tc>
      </w:tr>
      <w:tr w:rsidR="008F5BAF" w:rsidRPr="008F5BAF" w14:paraId="4A56AE5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C23D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"Общ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7A5E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37A1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0683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A592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01 3 02 00000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BD55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5053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1 353 043,52</w:t>
            </w:r>
          </w:p>
        </w:tc>
      </w:tr>
      <w:tr w:rsidR="008F5BAF" w:rsidRPr="008F5BAF" w14:paraId="351AADD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ABD0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за счет резервирова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средств на финансирование пе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воочередных расходов учрежд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 образования при условии привлечения безвозмездных 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ступлений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3BB8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EAE4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060C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CEE8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01 3 02 25540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8B5F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ACD8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1 297 043,52</w:t>
            </w:r>
          </w:p>
        </w:tc>
      </w:tr>
      <w:tr w:rsidR="008F5BAF" w:rsidRPr="008F5BAF" w14:paraId="03B37BF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C2B8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EE81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B3CA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1F11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BAC5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01 3 02 25540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F786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A9F0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769 826,91</w:t>
            </w:r>
          </w:p>
        </w:tc>
      </w:tr>
      <w:tr w:rsidR="008F5BAF" w:rsidRPr="008F5BAF" w14:paraId="6E1D019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7F4A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 и иным некоммерческим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13B1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43FA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A341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D5B6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01 3 02 25540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9553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6F90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527 216,61</w:t>
            </w:r>
          </w:p>
        </w:tc>
      </w:tr>
      <w:tr w:rsidR="008F5BAF" w:rsidRPr="008F5BAF" w14:paraId="52EBE8A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2316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финансирование пе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воочередных расходов учрежд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 образования за счет привл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безвозмездных поступл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F184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4764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9502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4353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3 02 G5540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A6B6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721E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56 000,00</w:t>
            </w:r>
          </w:p>
        </w:tc>
      </w:tr>
      <w:tr w:rsidR="008F5BAF" w:rsidRPr="008F5BAF" w14:paraId="396B98B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8B9F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3F3A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7383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47B0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1C9A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3 02 G5540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14E3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2E30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56 000,00</w:t>
            </w:r>
          </w:p>
        </w:tc>
      </w:tr>
      <w:tr w:rsidR="008F5BAF" w:rsidRPr="008F5BAF" w14:paraId="7E7DDBC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DBDC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56DD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33A4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E9A1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A535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B715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8F14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8 453 802,50</w:t>
            </w:r>
          </w:p>
        </w:tc>
      </w:tr>
      <w:tr w:rsidR="008F5BAF" w:rsidRPr="008F5BAF" w14:paraId="63DE1A1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4719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"Меры социал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5F4F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4468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39BB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9850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2788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6920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8 453 802,50</w:t>
            </w:r>
          </w:p>
        </w:tc>
      </w:tr>
      <w:tr w:rsidR="008F5BAF" w:rsidRPr="008F5BAF" w14:paraId="30A2BC9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B0F7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"Пред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ставление мер социальной по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держки отдельным кат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гориям работников учреждений образ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вания, культуры и здравоохран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D036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9331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A69B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6D30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A477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4D31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8 453 802,50</w:t>
            </w:r>
          </w:p>
        </w:tc>
      </w:tr>
      <w:tr w:rsidR="008F5BAF" w:rsidRPr="008F5BAF" w14:paraId="422824A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9151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мер социал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поддержки по оплате жилых 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мещений, отопления и освещения педагогическим работникам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разовательных учреждений, пр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живающим и работающим в сел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ской местности, рабочих посе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ках (п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селках городского типа)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BDED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0A7C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0AC8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74BA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DF74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3F55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8 453 802,50</w:t>
            </w:r>
          </w:p>
        </w:tc>
      </w:tr>
      <w:tr w:rsidR="008F5BAF" w:rsidRPr="008F5BAF" w14:paraId="7A86A89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32C4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590A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C3F9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0A8F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0255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63BC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EFC0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4 096 850,71</w:t>
            </w:r>
          </w:p>
        </w:tc>
      </w:tr>
      <w:tr w:rsidR="008F5BAF" w:rsidRPr="008F5BAF" w14:paraId="19A5C6A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EE78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5CA5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0355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AF3E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B4EE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E4B3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8FE6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1 086 228,31</w:t>
            </w:r>
          </w:p>
        </w:tc>
      </w:tr>
      <w:tr w:rsidR="008F5BAF" w:rsidRPr="008F5BAF" w14:paraId="37800C9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30F2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 и иным некоммерческим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9D34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BA29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9332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B3C4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4279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0985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3 270 723,48</w:t>
            </w:r>
          </w:p>
        </w:tc>
      </w:tr>
      <w:tr w:rsidR="008F5BAF" w:rsidRPr="008F5BAF" w14:paraId="3018A76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F699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30FA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BC02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6524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F790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22E4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6FB0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3 300 261,00</w:t>
            </w:r>
          </w:p>
        </w:tc>
      </w:tr>
      <w:tr w:rsidR="008F5BAF" w:rsidRPr="008F5BAF" w14:paraId="565178F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A6BA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населения и территории от чре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FB57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1CB1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9B71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1662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9225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634B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3 300 261,00</w:t>
            </w:r>
          </w:p>
        </w:tc>
      </w:tr>
      <w:tr w:rsidR="008F5BAF" w:rsidRPr="008F5BAF" w14:paraId="38D847F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B95A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"Орган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зация технических меропри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тий по обеспечению пожарной бе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опасности и создание бе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опасных условий функционирования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9A27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A141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2331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EDDA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B64B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431D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3 300 261,00</w:t>
            </w:r>
          </w:p>
        </w:tc>
      </w:tr>
      <w:tr w:rsidR="008F5BAF" w:rsidRPr="008F5BAF" w14:paraId="377867F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DA02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6C93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15DC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67FB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F729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AF6A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50D3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2 023 340,75</w:t>
            </w:r>
          </w:p>
        </w:tc>
      </w:tr>
      <w:tr w:rsidR="008F5BAF" w:rsidRPr="008F5BAF" w14:paraId="26B5049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A6EE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CDEB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9140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252E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3DD5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DF4A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02B9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1 050 038,00</w:t>
            </w:r>
          </w:p>
        </w:tc>
      </w:tr>
      <w:tr w:rsidR="008F5BAF" w:rsidRPr="008F5BAF" w14:paraId="3D774A9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CF7C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 и иным некоммерческим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B7E7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F72E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7A8F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9C34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45EF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B249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973 302,75</w:t>
            </w:r>
          </w:p>
        </w:tc>
      </w:tr>
      <w:tr w:rsidR="008F5BAF" w:rsidRPr="008F5BAF" w14:paraId="1EA7BC2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529E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и техническое обсл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живание кнопок экстренного 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 полиции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5020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B4CC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CB19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635D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C4B3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ECCE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149 780,00</w:t>
            </w:r>
          </w:p>
        </w:tc>
      </w:tr>
      <w:tr w:rsidR="008F5BAF" w:rsidRPr="008F5BAF" w14:paraId="4224367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9A57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CBD4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58BA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C71F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D162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8A97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93FE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106 245,00</w:t>
            </w:r>
          </w:p>
        </w:tc>
      </w:tr>
      <w:tr w:rsidR="008F5BAF" w:rsidRPr="008F5BAF" w14:paraId="4E2365A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A2EA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 и иным некоммерческим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C71B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36A6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5B1A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C60F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046F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F086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43 535,00</w:t>
            </w:r>
          </w:p>
        </w:tc>
      </w:tr>
      <w:tr w:rsidR="008F5BAF" w:rsidRPr="008F5BAF" w14:paraId="3EAC26C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FEE5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779A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3447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6CE5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7C20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AF37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9DD5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1 112 000,00</w:t>
            </w:r>
          </w:p>
        </w:tc>
      </w:tr>
      <w:tr w:rsidR="008F5BAF" w:rsidRPr="008F5BAF" w14:paraId="2D4D950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926B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E323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825D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0911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B972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2343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A10A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773 000,00</w:t>
            </w:r>
          </w:p>
        </w:tc>
      </w:tr>
      <w:tr w:rsidR="008F5BAF" w:rsidRPr="008F5BAF" w14:paraId="26D9066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A4C5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 и иным некоммерческим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04F1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643B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0F66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9EAB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D6C4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EDF4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339 000,00</w:t>
            </w:r>
          </w:p>
        </w:tc>
      </w:tr>
      <w:tr w:rsidR="008F5BAF" w:rsidRPr="008F5BAF" w14:paraId="0F5BC3C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691A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и монтаж систем 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деонаблюдения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F93E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A011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80EE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11F1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08 1 02 25720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3A25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767F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15 140,25</w:t>
            </w:r>
          </w:p>
        </w:tc>
      </w:tr>
      <w:tr w:rsidR="008F5BAF" w:rsidRPr="008F5BAF" w14:paraId="1697CA4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33FE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 и иным некоммерческим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65B4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78F2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B8A0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B3DF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08 1 02 25720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4ACF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BFB6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15 140,25</w:t>
            </w:r>
          </w:p>
        </w:tc>
      </w:tr>
      <w:tr w:rsidR="008F5BAF" w:rsidRPr="008F5BAF" w14:paraId="28FD6E1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7B9F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"Энергосбережение и повыш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 энергетической эффекти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53C9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1AE1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F93E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AA51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C53D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891C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3 819 709,28</w:t>
            </w:r>
          </w:p>
        </w:tc>
      </w:tr>
      <w:tr w:rsidR="008F5BAF" w:rsidRPr="008F5BAF" w14:paraId="3901DA3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61AD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"Энергосбереж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 и повышение энергетич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ской эффективности"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F73F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0420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250C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19F4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887D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F1DA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3 819 709,28</w:t>
            </w:r>
          </w:p>
        </w:tc>
      </w:tr>
      <w:tr w:rsidR="008F5BAF" w:rsidRPr="008F5BAF" w14:paraId="1652B6C0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CAF6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"Сниж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 потерь тепловой энергии в муниципальных учреждениях и организациях"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184F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6D84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5541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71CA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395B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2DC1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3 819 709,28</w:t>
            </w:r>
          </w:p>
        </w:tc>
      </w:tr>
      <w:tr w:rsidR="008F5BAF" w:rsidRPr="008F5BAF" w14:paraId="311FFC8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9AD6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строительного ко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троля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E377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28B3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2FB7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6F43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16 1 01 25560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34A3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37D0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80 029,28</w:t>
            </w:r>
          </w:p>
        </w:tc>
      </w:tr>
      <w:tr w:rsidR="008F5BAF" w:rsidRPr="008F5BAF" w14:paraId="5952436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7034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6BFB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6D84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315B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61BF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16 1 01 25560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B11C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579E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58 763,63</w:t>
            </w:r>
          </w:p>
        </w:tc>
      </w:tr>
      <w:tr w:rsidR="008F5BAF" w:rsidRPr="008F5BAF" w14:paraId="3D77DE5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0679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 и иным некоммерческим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3B76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0655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D13A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88F7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16 1 01 25560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59EB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72A2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21 265,65</w:t>
            </w:r>
          </w:p>
        </w:tc>
      </w:tr>
      <w:tr w:rsidR="008F5BAF" w:rsidRPr="008F5BAF" w14:paraId="0A258B2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8E1A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работ по замене оконных блоков в 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образовательных организ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6ADA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0802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284D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EBFA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1 01 S6690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B9FE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1E47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3 739 680,00</w:t>
            </w:r>
          </w:p>
        </w:tc>
      </w:tr>
      <w:tr w:rsidR="008F5BAF" w:rsidRPr="008F5BAF" w14:paraId="2BF6E91A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7672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D07C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12BF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1BE7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4932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1 01 S6690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D1FC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9A18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2 745 960,00</w:t>
            </w:r>
          </w:p>
        </w:tc>
      </w:tr>
      <w:tr w:rsidR="008F5BAF" w:rsidRPr="008F5BAF" w14:paraId="7B2A103A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9463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 и иным некоммерческим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86A0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9510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697B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7325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1 01 S6690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29B1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5256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993 720,00</w:t>
            </w:r>
          </w:p>
        </w:tc>
      </w:tr>
      <w:tr w:rsidR="008F5BAF" w:rsidRPr="008F5BAF" w14:paraId="1D19C22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D797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 на 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A39A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1961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746C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2D4A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5B3E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3BB0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441 992,77</w:t>
            </w:r>
          </w:p>
        </w:tc>
      </w:tr>
      <w:tr w:rsidR="008F5BAF" w:rsidRPr="008F5BAF" w14:paraId="5F6CF5D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ADD4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8286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33DC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4F5D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84C6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85C6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D590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441 992,77</w:t>
            </w:r>
          </w:p>
        </w:tc>
      </w:tr>
      <w:tr w:rsidR="008F5BAF" w:rsidRPr="008F5BAF" w14:paraId="2A04FB6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0685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Профилактика и устранение 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следствий распространения кор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навирусной инфекции на терр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тории Изобильненского горо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округа Ставропол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края за счет средств 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зервного фонда администрации Изобил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08C2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DA26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B913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F08B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53 1 00 20411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DC8C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CE0B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163 335,24</w:t>
            </w:r>
          </w:p>
        </w:tc>
      </w:tr>
      <w:tr w:rsidR="008F5BAF" w:rsidRPr="008F5BAF" w14:paraId="4CB4053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DB07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72CA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8ECB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D1CF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D015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53 1 00 20411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8C5E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E5A8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98 443,80</w:t>
            </w:r>
          </w:p>
        </w:tc>
      </w:tr>
      <w:tr w:rsidR="008F5BAF" w:rsidRPr="008F5BAF" w14:paraId="0B66605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9322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 и иным некоммерческим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6B35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B56B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A8E3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E7E6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53 1 00 20411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394D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13BF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64 891,44</w:t>
            </w:r>
          </w:p>
        </w:tc>
      </w:tr>
      <w:tr w:rsidR="008F5BAF" w:rsidRPr="008F5BAF" w14:paraId="70025BF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B2C9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Профилактика и устранение 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следствий распространения кор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навирусной инфекции на терр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тории Изобильненского горо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округа Ставропол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9A8A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7800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8892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3905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53 1 00 22381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613E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76AA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278 657,53</w:t>
            </w:r>
          </w:p>
        </w:tc>
      </w:tr>
      <w:tr w:rsidR="008F5BAF" w:rsidRPr="008F5BAF" w14:paraId="445D3BA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EAC0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B7E3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5B16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2FFC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C375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53 1 00 22381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3AC3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3A3B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217 078,91</w:t>
            </w:r>
          </w:p>
        </w:tc>
      </w:tr>
      <w:tr w:rsidR="008F5BAF" w:rsidRPr="008F5BAF" w14:paraId="0BB99F4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5BBF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 и иным некоммерческим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91E8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5813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B79E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0084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53 1 00 22381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A6DB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03B8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61 578,62</w:t>
            </w:r>
          </w:p>
        </w:tc>
      </w:tr>
      <w:tr w:rsidR="008F5BAF" w:rsidRPr="008F5BAF" w14:paraId="5705F9B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F9DA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051C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F3DF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8859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ADF4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4A1C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E1F5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567 466 109,36</w:t>
            </w:r>
          </w:p>
        </w:tc>
      </w:tr>
      <w:tr w:rsidR="008F5BAF" w:rsidRPr="008F5BAF" w14:paraId="7D403A3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AC86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"Развитие 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школьного, общего и дополн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тельного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65A0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987A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4FC5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148C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1FCE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FA7A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564 973 120,11</w:t>
            </w:r>
          </w:p>
        </w:tc>
      </w:tr>
      <w:tr w:rsidR="008F5BAF" w:rsidRPr="008F5BAF" w14:paraId="7350020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71E5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"Обесп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чение предоставления бесплатн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общего и дополн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тельного образования детей" в Изобил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ненском городском округе Ста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2A91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EDDB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D361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1AE9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35ED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B7B9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493 368 311,36</w:t>
            </w:r>
          </w:p>
        </w:tc>
      </w:tr>
      <w:tr w:rsidR="008F5BAF" w:rsidRPr="008F5BAF" w14:paraId="75EFDB5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AA1A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87F1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FDBF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640F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6F9F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0D92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71FE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155 773 420,03</w:t>
            </w:r>
          </w:p>
        </w:tc>
      </w:tr>
      <w:tr w:rsidR="008F5BAF" w:rsidRPr="008F5BAF" w14:paraId="0850F66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EDDE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357B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8997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4347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E531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73FE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B358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29 373 865,71</w:t>
            </w:r>
          </w:p>
        </w:tc>
      </w:tr>
      <w:tr w:rsidR="008F5BAF" w:rsidRPr="008F5BAF" w14:paraId="7591F85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A758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BDC9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B56B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98E1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D786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1DD8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C833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20 832 334,63</w:t>
            </w:r>
          </w:p>
        </w:tc>
      </w:tr>
      <w:tr w:rsidR="008F5BAF" w:rsidRPr="008F5BAF" w14:paraId="4DF18DB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21AD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DA61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8B7E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4486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A5A5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82A4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B810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589 483,63</w:t>
            </w:r>
          </w:p>
        </w:tc>
      </w:tr>
      <w:tr w:rsidR="008F5BAF" w:rsidRPr="008F5BAF" w14:paraId="17309DD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734D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 и иным некоммерческим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4251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04B5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6E38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2ADB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F4E3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8CD8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102 051 468,10</w:t>
            </w:r>
          </w:p>
        </w:tc>
      </w:tr>
      <w:tr w:rsidR="008F5BAF" w:rsidRPr="008F5BAF" w14:paraId="1AD47F30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3072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583A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7C75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797F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CE6F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6947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9516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2 926 267,96</w:t>
            </w:r>
          </w:p>
        </w:tc>
      </w:tr>
      <w:tr w:rsidR="008F5BAF" w:rsidRPr="008F5BAF" w14:paraId="2FD34E88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012B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аварийный ремонт зданий и 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оружений муниципальных учр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A5B0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415D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7505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30FE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01 1 02 25500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4C32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0045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383 710,00</w:t>
            </w:r>
          </w:p>
        </w:tc>
      </w:tr>
      <w:tr w:rsidR="008F5BAF" w:rsidRPr="008F5BAF" w14:paraId="23768B1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8717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6266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BB8B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973D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E87A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01 1 02 25500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7E01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C05C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46 752,00</w:t>
            </w:r>
          </w:p>
        </w:tc>
      </w:tr>
      <w:tr w:rsidR="008F5BAF" w:rsidRPr="008F5BAF" w14:paraId="0777FD2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1FAF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 и иным некоммерческим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5D63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882F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5A01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B621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01 1 02 25500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E7D4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992F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336 958,00</w:t>
            </w:r>
          </w:p>
        </w:tc>
      </w:tr>
      <w:tr w:rsidR="008F5BAF" w:rsidRPr="008F5BAF" w14:paraId="641B1D0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7787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строительного ко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троля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5490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F0BD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6652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3D43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01 1 02 25560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171F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EC43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184 405,75</w:t>
            </w:r>
          </w:p>
        </w:tc>
      </w:tr>
      <w:tr w:rsidR="008F5BAF" w:rsidRPr="008F5BAF" w14:paraId="5A2021F0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51FE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4FD7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D7CE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D714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E7B1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01 1 02 25560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50F3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4FC4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184 405,75</w:t>
            </w:r>
          </w:p>
        </w:tc>
      </w:tr>
      <w:tr w:rsidR="008F5BAF" w:rsidRPr="008F5BAF" w14:paraId="488C9CF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2D9B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Медицинский осмотр работн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7200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5025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6995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690F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01 1 02 25660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49AE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6EF0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1 498 800,00</w:t>
            </w:r>
          </w:p>
        </w:tc>
      </w:tr>
      <w:tr w:rsidR="008F5BAF" w:rsidRPr="008F5BAF" w14:paraId="0A7FD5A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F474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EB04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CADA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F3CD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E7F3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01 1 02 25660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2484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B9E9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522 950,00</w:t>
            </w:r>
          </w:p>
        </w:tc>
      </w:tr>
      <w:tr w:rsidR="008F5BAF" w:rsidRPr="008F5BAF" w14:paraId="0ADDB9F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5515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 и иным некоммерческим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E94B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BA14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6B2C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5468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01 1 02 25660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0430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71E2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975 850,00</w:t>
            </w:r>
          </w:p>
        </w:tc>
      </w:tr>
      <w:tr w:rsidR="008F5BAF" w:rsidRPr="008F5BAF" w14:paraId="495E2C2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4AD8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Ежемесячное денежное возн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граждение за классное руково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ство педагогическим работн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 государственных и 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общеобразовательных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1B14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A518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74B8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8D0C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D791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B66A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35 388 360,00</w:t>
            </w:r>
          </w:p>
        </w:tc>
      </w:tr>
      <w:tr w:rsidR="008F5BAF" w:rsidRPr="008F5BAF" w14:paraId="655391A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1789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CF6B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11EC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755E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8021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537D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D481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11 093 040,00</w:t>
            </w:r>
          </w:p>
        </w:tc>
      </w:tr>
      <w:tr w:rsidR="008F5BAF" w:rsidRPr="008F5BAF" w14:paraId="7230A5E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7210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 и иным некоммерческим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A412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2B04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0E99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ED56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D67B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0EA7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24 295 320,00</w:t>
            </w:r>
          </w:p>
        </w:tc>
      </w:tr>
      <w:tr w:rsidR="008F5BAF" w:rsidRPr="008F5BAF" w14:paraId="30C1545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AAA9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за счет средств резер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фонда Правительства Ста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EA0D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D575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C420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ED55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01 1 02 76900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A9A8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6406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4 553 471,08</w:t>
            </w:r>
          </w:p>
        </w:tc>
      </w:tr>
      <w:tr w:rsidR="008F5BAF" w:rsidRPr="008F5BAF" w14:paraId="695209AA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E15F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D04E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14AB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CF91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BFB2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01 1 02 76900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F22A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0EA1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4 553 471,08</w:t>
            </w:r>
          </w:p>
        </w:tc>
      </w:tr>
      <w:tr w:rsidR="008F5BAF" w:rsidRPr="008F5BAF" w14:paraId="20C3733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9A24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лучение общедоступного и бе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платного начального общего,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новного общего, среднего общего образования в муниц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пальных общеобразовательных организ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циях, а также обеспечение допо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нительного образ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вания детей в муниципальных общеобразов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тельных организациях и на ф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нансовое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чение получения начального общего, основного общего, среднего общего образ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вания в частных общеобразов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тельных организациях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2C69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8ADE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428B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BF94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01 1 02 77160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72D7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77D0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295 586 144,50</w:t>
            </w:r>
          </w:p>
        </w:tc>
      </w:tr>
      <w:tr w:rsidR="008F5BAF" w:rsidRPr="008F5BAF" w14:paraId="0968170A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8F03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4F80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CE4C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1D99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58F9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01 1 02 77160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3230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35E5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108 486 058,57</w:t>
            </w:r>
          </w:p>
        </w:tc>
      </w:tr>
      <w:tr w:rsidR="008F5BAF" w:rsidRPr="008F5BAF" w14:paraId="18BF9E8A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89AC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663F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6B47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5B45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50EA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01 1 02 77160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107D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78B1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2 148 403,00</w:t>
            </w:r>
          </w:p>
        </w:tc>
      </w:tr>
      <w:tr w:rsidR="008F5BAF" w:rsidRPr="008F5BAF" w14:paraId="4C36BF5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1DBE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 и иным некоммерческим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E7A4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68AB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4E89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C060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01 1 02 77160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1241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1B05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184 951 682,93</w:t>
            </w:r>
          </w:p>
        </w:tc>
      </w:tr>
      <w:tr w:rsidR="008F5BAF" w:rsidRPr="008F5BAF" w14:paraId="4A2B900A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830D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"Орган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зация питания школьников Изобильненского городского округа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5C08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8E08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A65D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10DC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A084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D1B4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58 697 047,63</w:t>
            </w:r>
          </w:p>
        </w:tc>
      </w:tr>
      <w:tr w:rsidR="008F5BAF" w:rsidRPr="008F5BAF" w14:paraId="31E81460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19A3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4F30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B902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7299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3BA3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01 1 04 11010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B653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5A56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13 774 339,79</w:t>
            </w:r>
          </w:p>
        </w:tc>
      </w:tr>
      <w:tr w:rsidR="008F5BAF" w:rsidRPr="008F5BAF" w14:paraId="378CDCA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26F2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01C6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EED2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C67C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7089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01 1 04 11010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2C43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DF64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4 030 329,60</w:t>
            </w:r>
          </w:p>
        </w:tc>
      </w:tr>
      <w:tr w:rsidR="008F5BAF" w:rsidRPr="008F5BAF" w14:paraId="2E07A31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9BF9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8FF2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0F3C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3E74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BDF5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01 1 04 11010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4CD7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A868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458 857,60</w:t>
            </w:r>
          </w:p>
        </w:tc>
      </w:tr>
      <w:tr w:rsidR="008F5BAF" w:rsidRPr="008F5BAF" w14:paraId="7A76AD4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9609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 и иным некоммерческим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C08A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5C41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1829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CF1C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01 1 04 11010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4BF0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157E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9 285 152,59</w:t>
            </w:r>
          </w:p>
        </w:tc>
      </w:tr>
      <w:tr w:rsidR="008F5BAF" w:rsidRPr="008F5BAF" w14:paraId="51D5338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1A37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бесплатного горяч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питания обучающихся, пол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чающих начальное общее образ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вание в государственных и мун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ципальных образовательных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ганизациях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96BB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72B7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C67F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CB3B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04 L3040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63BA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C6CC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44 922 707,84</w:t>
            </w:r>
          </w:p>
        </w:tc>
      </w:tr>
      <w:tr w:rsidR="008F5BAF" w:rsidRPr="008F5BAF" w14:paraId="27B9C02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7A9B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60D1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04BA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3E10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D61F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04 L3040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56F4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A78D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11 241 252,21</w:t>
            </w:r>
          </w:p>
        </w:tc>
      </w:tr>
      <w:tr w:rsidR="008F5BAF" w:rsidRPr="008F5BAF" w14:paraId="60C52C6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E0E1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 и иным некоммерческим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F1B0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C24B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89C0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595F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04 L3040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65EF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64C2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33 681 455,63</w:t>
            </w:r>
          </w:p>
        </w:tc>
      </w:tr>
      <w:tr w:rsidR="008F5BAF" w:rsidRPr="008F5BAF" w14:paraId="3D0BBBA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4F49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регионального прое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 "Современная школа"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6F1E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C2B7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BBB8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5572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E1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E10D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A055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10 217 935,46</w:t>
            </w:r>
          </w:p>
        </w:tc>
      </w:tr>
      <w:tr w:rsidR="008F5BAF" w:rsidRPr="008F5BAF" w14:paraId="2A2F49A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A3EC0" w14:textId="77777777" w:rsidR="008F5BAF" w:rsidRPr="008F5BAF" w:rsidRDefault="008F5BAF" w:rsidP="0081500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r w:rsidR="008150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функционирования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центров образования цифрового и гуман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тарного профилей "Точка роста",</w:t>
            </w:r>
            <w:r w:rsidR="008150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 также центров </w:t>
            </w:r>
            <w:r w:rsidR="008150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</w:t>
            </w:r>
            <w:r w:rsidR="008150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8150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ния 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естественно</w:t>
            </w:r>
            <w:r w:rsidR="008150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научной и те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нологической направленностей в общеобразовательных организ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циях, расположенных в сельской местности и малых 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родах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5F9C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B4F2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9916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BA8E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E1 S1690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C991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AC18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10 217 935,46</w:t>
            </w:r>
          </w:p>
        </w:tc>
      </w:tr>
      <w:tr w:rsidR="008F5BAF" w:rsidRPr="008F5BAF" w14:paraId="3FD7BEA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8B3C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5B0A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7157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E65F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BA83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E1 S1690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1829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B228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3 411 344,16</w:t>
            </w:r>
          </w:p>
        </w:tc>
      </w:tr>
      <w:tr w:rsidR="008F5BAF" w:rsidRPr="008F5BAF" w14:paraId="640C8DC8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9ECF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3B3C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4345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94BD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F6D9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E1 S1690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B342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DC71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1 202 845,87</w:t>
            </w:r>
          </w:p>
        </w:tc>
      </w:tr>
      <w:tr w:rsidR="008F5BAF" w:rsidRPr="008F5BAF" w14:paraId="7187338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8213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 и иным некоммерческим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F734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74AE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087E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9C36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E1 S1690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9A87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0047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5 603 745,43</w:t>
            </w:r>
          </w:p>
        </w:tc>
      </w:tr>
      <w:tr w:rsidR="008F5BAF" w:rsidRPr="008F5BAF" w14:paraId="14DB3E2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078A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регионального прое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 "Успех каждого ребенка"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1FBA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F42A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CE17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2D2D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E2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08EC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2330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2 689 825,66</w:t>
            </w:r>
          </w:p>
        </w:tc>
      </w:tr>
      <w:tr w:rsidR="008F5BAF" w:rsidRPr="008F5BAF" w14:paraId="4973775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C05A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в общеобразовател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организациях, расположе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в сельской местности и малых 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родах, условий для занятий физ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ческой культурой и спортом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1CD4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E09E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F5B6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17E5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E2 50970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9A5B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7B8A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2 689 825,66</w:t>
            </w:r>
          </w:p>
        </w:tc>
      </w:tr>
      <w:tr w:rsidR="008F5BAF" w:rsidRPr="008F5BAF" w14:paraId="2362CCF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5556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A881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2D5C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133A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846A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E2 50970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AF6C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99A5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2 394 394,66</w:t>
            </w:r>
          </w:p>
        </w:tc>
      </w:tr>
      <w:tr w:rsidR="008F5BAF" w:rsidRPr="008F5BAF" w14:paraId="43322BD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E76B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 и иным некоммерческим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C8FB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30FE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65E1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3BF1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E2 50970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7AF0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1695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295 431,00</w:t>
            </w:r>
          </w:p>
        </w:tc>
      </w:tr>
      <w:tr w:rsidR="008F5BAF" w:rsidRPr="008F5BAF" w14:paraId="19F8DA3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94BD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"Обеспечение ре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лизации муниципальной пр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граммы "Развитие образов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ния" и общепрограммные мер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E9A4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120F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A335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F7BE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004D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7468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2 492 989,25</w:t>
            </w:r>
          </w:p>
        </w:tc>
      </w:tr>
      <w:tr w:rsidR="008F5BAF" w:rsidRPr="008F5BAF" w14:paraId="3C50CBF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883E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"Общ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88AB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F1E1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269B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E7A0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01 3 02 00000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B611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96CD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2 492 989,25</w:t>
            </w:r>
          </w:p>
        </w:tc>
      </w:tr>
      <w:tr w:rsidR="008F5BAF" w:rsidRPr="008F5BAF" w14:paraId="335BD4A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CCEF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выполнение технич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обслуживания и ремо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 транспортных средств учрежд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 образования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CC19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B418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DC51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DDBA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01 3 02 25160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0F55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078E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322 650,00</w:t>
            </w:r>
          </w:p>
        </w:tc>
      </w:tr>
      <w:tr w:rsidR="008F5BAF" w:rsidRPr="008F5BAF" w14:paraId="2506722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A834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B2ED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16F4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61FC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ED9C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01 3 02 25160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6A7F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6EA4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105 049,00</w:t>
            </w:r>
          </w:p>
        </w:tc>
      </w:tr>
      <w:tr w:rsidR="008F5BAF" w:rsidRPr="008F5BAF" w14:paraId="0ED225B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5D2C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 и иным некоммерческим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4E8C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1E54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5418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00AD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01 3 02 25160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C034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60D8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154 190,00</w:t>
            </w:r>
          </w:p>
        </w:tc>
      </w:tr>
      <w:tr w:rsidR="008F5BAF" w:rsidRPr="008F5BAF" w14:paraId="43E40A8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D113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9D52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3FEA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D4EA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FD5A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01 3 02 25160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4583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8E2D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63 411,00</w:t>
            </w:r>
          </w:p>
        </w:tc>
      </w:tr>
      <w:tr w:rsidR="008F5BAF" w:rsidRPr="008F5BAF" w14:paraId="26D7217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5D45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за счет резервирова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средств на финансирование пе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воочередных расходов учрежд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 образования при условии привлечения безвозмездных 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ступлений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0A10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EF1B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D028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7D73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01 3 02 25540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8BD8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B249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1 200 339,25</w:t>
            </w:r>
          </w:p>
        </w:tc>
      </w:tr>
      <w:tr w:rsidR="008F5BAF" w:rsidRPr="008F5BAF" w14:paraId="24D1CD0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B10E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3EC0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34D7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ED40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8BA3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01 3 02 25540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C366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0F63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393 895,61</w:t>
            </w:r>
          </w:p>
        </w:tc>
      </w:tr>
      <w:tr w:rsidR="008F5BAF" w:rsidRPr="008F5BAF" w14:paraId="243FA6F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28E5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 и иным некоммерческим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B2D1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DBFD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692C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A6C3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01 3 02 25540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60DC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AC9E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806 443,64</w:t>
            </w:r>
          </w:p>
        </w:tc>
      </w:tr>
      <w:tr w:rsidR="008F5BAF" w:rsidRPr="008F5BAF" w14:paraId="6C4B36F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6011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инициативного пр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екта "Создание условий для ра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вития физического и духо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здоровья учащихся на пришкол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территории" - пришкольная территория муниципального бюджетного общеобразовател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учреждения "Средняя общ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образовательная школа № 18№ Изобильненского городского округа Ставропол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5A12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368E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C075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2488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3 02 2ИП03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55E9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B01A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</w:tr>
      <w:tr w:rsidR="008F5BAF" w:rsidRPr="008F5BAF" w14:paraId="58F6CAE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9612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 и иным некоммерческим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0D58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C9D5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E0C9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6F1B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3 02 2ИП03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333E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9D5A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</w:tr>
      <w:tr w:rsidR="008F5BAF" w:rsidRPr="008F5BAF" w14:paraId="1FB672E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3BCB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инициативного пр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екта "Стрелковый комплекс - 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тям Изобильного!"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B916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6A70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202B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F248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3 02 2ИП04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87D2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5E02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</w:tr>
      <w:tr w:rsidR="008F5BAF" w:rsidRPr="008F5BAF" w14:paraId="35A30C4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3875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 и иным некоммерческим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C435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02A8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D948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6E9B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3 02 2ИП04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0C49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25D5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</w:tr>
      <w:tr w:rsidR="008F5BAF" w:rsidRPr="008F5BAF" w14:paraId="69B1372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B278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финансирование пе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воочередных расходов учрежд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 образования за счет привл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безвозмездных поступл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8029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83C8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834C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CC53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3 02 G5540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7183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9B1A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270 000,00</w:t>
            </w:r>
          </w:p>
        </w:tc>
      </w:tr>
      <w:tr w:rsidR="008F5BAF" w:rsidRPr="008F5BAF" w14:paraId="3BDFDF1A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E753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39DD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B194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64A6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2454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3 02 G5540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8EDD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A2A2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270 000,00</w:t>
            </w:r>
          </w:p>
        </w:tc>
      </w:tr>
      <w:tr w:rsidR="008F5BAF" w:rsidRPr="008F5BAF" w14:paraId="1138781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EC67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134F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9271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C9A6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B67F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0115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65A0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15 262 991,92</w:t>
            </w:r>
          </w:p>
        </w:tc>
      </w:tr>
      <w:tr w:rsidR="008F5BAF" w:rsidRPr="008F5BAF" w14:paraId="56E626E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3D10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"Меры социал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644F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FBE2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D8CA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A5B0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4073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6C9B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15 262 991,92</w:t>
            </w:r>
          </w:p>
        </w:tc>
      </w:tr>
      <w:tr w:rsidR="008F5BAF" w:rsidRPr="008F5BAF" w14:paraId="072FBE5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07F6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"Пред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ставление мер социальной по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держки отдельным кат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гориям работников учреждений образ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вания, культуры и здравоохран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497C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0068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992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EEEB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8080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95E9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15 262 991,92</w:t>
            </w:r>
          </w:p>
        </w:tc>
      </w:tr>
      <w:tr w:rsidR="008F5BAF" w:rsidRPr="008F5BAF" w14:paraId="4833869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5316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мер социал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поддержки по оплате жилых 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мещений, отопления и освещения педагогическим работникам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разовательных учреждений, пр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живающим и работающим в сел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ской местности, рабочих посе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ках (п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селках городского типа)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5C9B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81DE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068D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2908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EE95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9F90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15 026 981,92</w:t>
            </w:r>
          </w:p>
        </w:tc>
      </w:tr>
      <w:tr w:rsidR="008F5BAF" w:rsidRPr="008F5BAF" w14:paraId="36FBAE0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025A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151B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959A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1835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9278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E4E6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339C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5 528 436,22</w:t>
            </w:r>
          </w:p>
        </w:tc>
      </w:tr>
      <w:tr w:rsidR="008F5BAF" w:rsidRPr="008F5BAF" w14:paraId="3694947A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11C1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053E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EECB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C7D8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780E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9CD6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8CE7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1 214 486,49</w:t>
            </w:r>
          </w:p>
        </w:tc>
      </w:tr>
      <w:tr w:rsidR="008F5BAF" w:rsidRPr="008F5BAF" w14:paraId="5732D1B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0D47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 и иным некоммерческим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231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2EA0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8924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0FDD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8177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85C8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8 284 059,21</w:t>
            </w:r>
          </w:p>
        </w:tc>
      </w:tr>
      <w:tr w:rsidR="008F5BAF" w:rsidRPr="008F5BAF" w14:paraId="5A6B43A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4C46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EA81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32E9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ED4D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7CCE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C14A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2267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236 010,00</w:t>
            </w:r>
          </w:p>
        </w:tc>
      </w:tr>
      <w:tr w:rsidR="008F5BAF" w:rsidRPr="008F5BAF" w14:paraId="7F6F612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E567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92C4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3F64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C103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78CB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EF85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9041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103 844,40</w:t>
            </w:r>
          </w:p>
        </w:tc>
      </w:tr>
      <w:tr w:rsidR="008F5BAF" w:rsidRPr="008F5BAF" w14:paraId="11BB14F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E7A0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CDB6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ABFE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21DC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D089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0B7D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9C29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9 440,40</w:t>
            </w:r>
          </w:p>
        </w:tc>
      </w:tr>
      <w:tr w:rsidR="008F5BAF" w:rsidRPr="008F5BAF" w14:paraId="141DEC9A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10AB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 и иным некоммерческим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61D3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CEE4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CEA8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E691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1FFE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3206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122 725,20</w:t>
            </w:r>
          </w:p>
        </w:tc>
      </w:tr>
      <w:tr w:rsidR="008F5BAF" w:rsidRPr="008F5BAF" w14:paraId="589A48A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A8EB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2A46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8EE2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57B5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9169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466D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AF51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18 495 379,46</w:t>
            </w:r>
          </w:p>
        </w:tc>
      </w:tr>
      <w:tr w:rsidR="008F5BAF" w:rsidRPr="008F5BAF" w14:paraId="2259D62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216D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населения и территории от чре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23C3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C361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2CCD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A3E4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538A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A9A3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18 495 379,46</w:t>
            </w:r>
          </w:p>
        </w:tc>
      </w:tr>
      <w:tr w:rsidR="008F5BAF" w:rsidRPr="008F5BAF" w14:paraId="37FFA68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9E1F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"Орган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зация технических меропри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тий по обеспечению пожарной бе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опасности и создание бе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опасных условий функционирования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EE9B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81C3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F5FE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F907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5F3C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51AB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18 495 379,46</w:t>
            </w:r>
          </w:p>
        </w:tc>
      </w:tr>
      <w:tr w:rsidR="008F5BAF" w:rsidRPr="008F5BAF" w14:paraId="63A6D44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3F87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0816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1AD9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CDA1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7573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A701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A915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1 382 397,42</w:t>
            </w:r>
          </w:p>
        </w:tc>
      </w:tr>
      <w:tr w:rsidR="008F5BAF" w:rsidRPr="008F5BAF" w14:paraId="49B6369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9A20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A776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4A55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776B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1ECE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90F2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7842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587 862,42</w:t>
            </w:r>
          </w:p>
        </w:tc>
      </w:tr>
      <w:tr w:rsidR="008F5BAF" w:rsidRPr="008F5BAF" w14:paraId="7D6734C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A32C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 и иным некоммерческим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BAF6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5B10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6325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6F05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E987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CC25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794 535,00</w:t>
            </w:r>
          </w:p>
        </w:tc>
      </w:tr>
      <w:tr w:rsidR="008F5BAF" w:rsidRPr="008F5BAF" w14:paraId="24FCF29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1901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и техническое обсл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живание кнопок экстренного 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 полиции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1805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4AC0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81AA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4370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04C7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1E57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97 536,04</w:t>
            </w:r>
          </w:p>
        </w:tc>
      </w:tr>
      <w:tr w:rsidR="008F5BAF" w:rsidRPr="008F5BAF" w14:paraId="2AA76F2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2E44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BEFF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30E0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E479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E0B6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95A0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0451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46 440,04</w:t>
            </w:r>
          </w:p>
        </w:tc>
      </w:tr>
      <w:tr w:rsidR="008F5BAF" w:rsidRPr="008F5BAF" w14:paraId="7A14AD4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0F9C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 и иным некоммерческим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E8E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24E5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34AF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F17B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E377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3154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51 096,00</w:t>
            </w:r>
          </w:p>
        </w:tc>
      </w:tr>
      <w:tr w:rsidR="008F5BAF" w:rsidRPr="008F5BAF" w14:paraId="6BEE447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9085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2A3D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4309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9079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60E6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3E66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BCF5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17 015 446,00</w:t>
            </w:r>
          </w:p>
        </w:tc>
      </w:tr>
      <w:tr w:rsidR="008F5BAF" w:rsidRPr="008F5BAF" w14:paraId="3C2B19D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4D5A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64F4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B185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10C5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2ED1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EB83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DF19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8 137 822,00</w:t>
            </w:r>
          </w:p>
        </w:tc>
      </w:tr>
      <w:tr w:rsidR="008F5BAF" w:rsidRPr="008F5BAF" w14:paraId="344320F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BD02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 и иным некоммерческим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C7F9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6C80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3783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8F75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547A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BA2D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8 877 624,00</w:t>
            </w:r>
          </w:p>
        </w:tc>
      </w:tr>
      <w:tr w:rsidR="008F5BAF" w:rsidRPr="008F5BAF" w14:paraId="2C6AB68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5991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 на 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F325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B20C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53EB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3FD2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46E9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4004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450 137,54</w:t>
            </w:r>
          </w:p>
        </w:tc>
      </w:tr>
      <w:tr w:rsidR="008F5BAF" w:rsidRPr="008F5BAF" w14:paraId="056B41D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9F92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7C39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6D50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6C29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4B17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7FC9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1093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450 137,54</w:t>
            </w:r>
          </w:p>
        </w:tc>
      </w:tr>
      <w:tr w:rsidR="008F5BAF" w:rsidRPr="008F5BAF" w14:paraId="25A6704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9E48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Профилактика и устранение 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следствий распространения кор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навирусной инфекции на терр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тории Изобильненского горо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округа Ставропол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края за счет средств 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зервного фонда администрации Изобил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08F1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F52C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7972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F6EF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53 1 00 20411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1D15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943A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65 181,60</w:t>
            </w:r>
          </w:p>
        </w:tc>
      </w:tr>
      <w:tr w:rsidR="008F5BAF" w:rsidRPr="008F5BAF" w14:paraId="11B4D23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D6C2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B7F7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4F96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FC43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78B3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53 1 00 20411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45B8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90E4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18 000,00</w:t>
            </w:r>
          </w:p>
        </w:tc>
      </w:tr>
      <w:tr w:rsidR="008F5BAF" w:rsidRPr="008F5BAF" w14:paraId="1686791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26D5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 и иным некоммерческим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8794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1126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CA89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C0C7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53 1 00 20411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6C46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9DD2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47 181,60</w:t>
            </w:r>
          </w:p>
        </w:tc>
      </w:tr>
      <w:tr w:rsidR="008F5BAF" w:rsidRPr="008F5BAF" w14:paraId="50840E6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113B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Профилактика и устранение 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следствий распространения кор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навирусной инфекции на терр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тории Изобильненского горо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округа Ставропол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F416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DF7E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BEB5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0A96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53 1 00 22381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F6F6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1382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384 955,94</w:t>
            </w:r>
          </w:p>
        </w:tc>
      </w:tr>
      <w:tr w:rsidR="008F5BAF" w:rsidRPr="008F5BAF" w14:paraId="32CF60E8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A58C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C49F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F799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8EB2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2FC3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53 1 00 22381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2559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A87F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216 424,34</w:t>
            </w:r>
          </w:p>
        </w:tc>
      </w:tr>
      <w:tr w:rsidR="008F5BAF" w:rsidRPr="008F5BAF" w14:paraId="55F1D78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56B0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 и иным некоммерческим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73DE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EFC1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A067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837E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53 1 00 22381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5D69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521E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168 531,60</w:t>
            </w:r>
          </w:p>
        </w:tc>
      </w:tr>
      <w:tr w:rsidR="008F5BAF" w:rsidRPr="008F5BAF" w14:paraId="4BD922E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7578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6847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433E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6FB3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FEA2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5F7F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5870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20 470 307,29</w:t>
            </w:r>
          </w:p>
        </w:tc>
      </w:tr>
      <w:tr w:rsidR="008F5BAF" w:rsidRPr="008F5BAF" w14:paraId="634B2C0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BF2B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"Развитие 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школьного, общего и дополн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тельного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A722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A13B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238C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81A9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0914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2581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20 422 966,29</w:t>
            </w:r>
          </w:p>
        </w:tc>
      </w:tr>
      <w:tr w:rsidR="008F5BAF" w:rsidRPr="008F5BAF" w14:paraId="3F6D2A5A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4B3B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"Реал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зация в Изобильненском горо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ском округе Ставропольского края дополнительных общеобр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зовательных программ"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ECBD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EF3F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1093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A6FD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0AF0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7239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17 277 916,29</w:t>
            </w:r>
          </w:p>
        </w:tc>
      </w:tr>
      <w:tr w:rsidR="008F5BAF" w:rsidRPr="008F5BAF" w14:paraId="78438D6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E980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A725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1903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60CD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8120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8D35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1666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17 210 416,29</w:t>
            </w:r>
          </w:p>
        </w:tc>
      </w:tr>
      <w:tr w:rsidR="008F5BAF" w:rsidRPr="008F5BAF" w14:paraId="3E61724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3D95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 и иным некоммерческим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6D33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2170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997B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F431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CC45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5C77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17 210 416,29</w:t>
            </w:r>
          </w:p>
        </w:tc>
      </w:tr>
      <w:tr w:rsidR="008F5BAF" w:rsidRPr="008F5BAF" w14:paraId="015FB01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AC08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Медицинский осмотр работн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9AD2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37E8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A4CC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01D3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01 1 03 25660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CFC2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1463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67 500,00</w:t>
            </w:r>
          </w:p>
        </w:tc>
      </w:tr>
      <w:tr w:rsidR="008F5BAF" w:rsidRPr="008F5BAF" w14:paraId="49D71FF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2D20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 и иным некоммерческим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FF31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DA68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A557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DC0E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01 1 03 25660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EFFE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BA5D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67 500,00</w:t>
            </w:r>
          </w:p>
        </w:tc>
      </w:tr>
      <w:tr w:rsidR="008F5BAF" w:rsidRPr="008F5BAF" w14:paraId="48A7758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263A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"Обесп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чение функционирования 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стем персонифицированного финанс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рования дополнительного образ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вания детей"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4FEF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61DA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C53E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C972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F3D7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4A0B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3 145 050,00</w:t>
            </w:r>
          </w:p>
        </w:tc>
      </w:tr>
      <w:tr w:rsidR="008F5BAF" w:rsidRPr="008F5BAF" w14:paraId="072CAA0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5D54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Финансирование затрат, связа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с реализацией проекта по обеспечению системы персон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фицированного финансиров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дополнительного образов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детей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4C97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1693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E496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3003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01 1 06 25420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CD56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31DD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3 145 050,00</w:t>
            </w:r>
          </w:p>
        </w:tc>
      </w:tr>
      <w:tr w:rsidR="008F5BAF" w:rsidRPr="008F5BAF" w14:paraId="60E6D3F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2CD9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 и иным некоммерческим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602E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A4B1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F457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7A73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01 1 06 25420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7A8E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856C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3 145 050,00</w:t>
            </w:r>
          </w:p>
        </w:tc>
      </w:tr>
      <w:tr w:rsidR="008F5BAF" w:rsidRPr="008F5BAF" w14:paraId="648F42D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F386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"Обеспечение ре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лизации муниципальной пр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граммы "Развитие образов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ния" и общепрограммные мер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3705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9271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DC91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85D7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727A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80D3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47 341,00</w:t>
            </w:r>
          </w:p>
        </w:tc>
      </w:tr>
      <w:tr w:rsidR="008F5BAF" w:rsidRPr="008F5BAF" w14:paraId="34073D9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3AF0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"Общ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EB4F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0AF7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80BE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D3BB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01 3 02 00000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8A80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4135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47 341,00</w:t>
            </w:r>
          </w:p>
        </w:tc>
      </w:tr>
      <w:tr w:rsidR="008F5BAF" w:rsidRPr="008F5BAF" w14:paraId="5681F56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3625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выполнение технич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обслуживания и ремо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 транспортных средств учрежд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 образования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F6C5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BC77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081E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4CBB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01 3 02 25160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91AC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52D9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27 341,00</w:t>
            </w:r>
          </w:p>
        </w:tc>
      </w:tr>
      <w:tr w:rsidR="008F5BAF" w:rsidRPr="008F5BAF" w14:paraId="0326C53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F850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 и иным некоммерческим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FEC0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EE47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FA93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B396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01 3 02 25160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54A5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2522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9 160,00</w:t>
            </w:r>
          </w:p>
        </w:tc>
      </w:tr>
      <w:tr w:rsidR="008F5BAF" w:rsidRPr="008F5BAF" w14:paraId="68E1D6A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88C0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183A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364B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C88A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2621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01 3 02 25160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A629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4872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18 181,00</w:t>
            </w:r>
          </w:p>
        </w:tc>
      </w:tr>
      <w:tr w:rsidR="008F5BAF" w:rsidRPr="008F5BAF" w14:paraId="5B4C316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3DB2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за счет резервирова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средств на финансирование пе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воочередных расходов учрежд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 образования при условии привлечения безвозмездных 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ступлений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BE40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8A1F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B238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EC9D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01 3 02 25540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2D24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9505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8F5BAF" w:rsidRPr="008F5BAF" w14:paraId="013CB3B0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0632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 и иным некоммерческим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7EEF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7248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0AAE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A312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01 3 02 25540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D2E3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1D31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8F5BAF" w:rsidRPr="008F5BAF" w14:paraId="6F4BB27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62A9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D0A4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EEFF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9779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EBB2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ECC2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B50E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425 000,00</w:t>
            </w:r>
          </w:p>
        </w:tc>
      </w:tr>
      <w:tr w:rsidR="008F5BAF" w:rsidRPr="008F5BAF" w14:paraId="16607E3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A656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 Реализация 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роприятий по развитию физич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223E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705F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CBA6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8144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EC23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E347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425 000,00</w:t>
            </w:r>
          </w:p>
        </w:tc>
      </w:tr>
      <w:tr w:rsidR="008F5BAF" w:rsidRPr="008F5BAF" w14:paraId="1984949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6156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"Разв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тие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F4CE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6473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7924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4752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F498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5DE7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425 000,00</w:t>
            </w:r>
          </w:p>
        </w:tc>
      </w:tr>
      <w:tr w:rsidR="008F5BAF" w:rsidRPr="008F5BAF" w14:paraId="1706A94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5F78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физической культуры и спорта среди учащихся школ (дзюдо и самбо)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6654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8A0E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1694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18F5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06 1 01 25380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479F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884A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250 000,00</w:t>
            </w:r>
          </w:p>
        </w:tc>
      </w:tr>
      <w:tr w:rsidR="008F5BAF" w:rsidRPr="008F5BAF" w14:paraId="0230AEE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9E19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 и иным некоммерческим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11A6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FB21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F3AA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9D18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06 1 01 25380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86FC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5EF0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250 000,00</w:t>
            </w:r>
          </w:p>
        </w:tc>
      </w:tr>
      <w:tr w:rsidR="008F5BAF" w:rsidRPr="008F5BAF" w14:paraId="1356DED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36E7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физической культуры и спорта среди учащихся школ (бокс)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1F08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529F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8723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1FD9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06 1 01 25570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9AB3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A73B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75 000,00</w:t>
            </w:r>
          </w:p>
        </w:tc>
      </w:tr>
      <w:tr w:rsidR="008F5BAF" w:rsidRPr="008F5BAF" w14:paraId="2A36AC0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EEAF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 и иным некоммерческим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7F26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BEF0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DB8A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0F79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06 1 01 25570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651E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1487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75 000,00</w:t>
            </w:r>
          </w:p>
        </w:tc>
      </w:tr>
      <w:tr w:rsidR="008F5BAF" w:rsidRPr="008F5BAF" w14:paraId="4384EE2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1EFA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физической культуры и спорта среди учащихся школ (кикбоксинг)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4414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8DF3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8111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40CD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06 1 01 25580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DBFE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8612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8F5BAF" w:rsidRPr="008F5BAF" w14:paraId="21876A2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0B00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 и иным некоммерческим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E957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8357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8FF0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BE0A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06 1 01 25580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5E98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C5A0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8F5BAF" w:rsidRPr="008F5BAF" w14:paraId="6466B3FA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14F2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6B9A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DFD4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9BDE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6C9C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73A4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4442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514 595,00</w:t>
            </w:r>
          </w:p>
        </w:tc>
      </w:tr>
      <w:tr w:rsidR="008F5BAF" w:rsidRPr="008F5BAF" w14:paraId="7707A3A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35FA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населения и территории от чре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A5DB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9341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FC8D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9D22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0E6E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734F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514 595,00</w:t>
            </w:r>
          </w:p>
        </w:tc>
      </w:tr>
      <w:tr w:rsidR="008F5BAF" w:rsidRPr="008F5BAF" w14:paraId="23A4724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EE34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"Орган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зация технических меропри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тий по обеспечению пожарной бе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опасности и создание бе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опасных условий функционирования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3483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5F27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4B28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0B38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4833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A6C9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514 595,00</w:t>
            </w:r>
          </w:p>
        </w:tc>
      </w:tr>
      <w:tr w:rsidR="008F5BAF" w:rsidRPr="008F5BAF" w14:paraId="2EE703F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1328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D823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8A7E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D5C5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C949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DC2B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3E07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68 336,00</w:t>
            </w:r>
          </w:p>
        </w:tc>
      </w:tr>
      <w:tr w:rsidR="008F5BAF" w:rsidRPr="008F5BAF" w14:paraId="0005D79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08A5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 и иным некоммерческим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8743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E390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E37A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9DC6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95A5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BD6A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68 336,00</w:t>
            </w:r>
          </w:p>
        </w:tc>
      </w:tr>
      <w:tr w:rsidR="008F5BAF" w:rsidRPr="008F5BAF" w14:paraId="4FFD7F8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BEA4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и техническое обсл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живание кнопок экстренного 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 полиции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6C73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627B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F101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9366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98E9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F5FD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57 925,00</w:t>
            </w:r>
          </w:p>
        </w:tc>
      </w:tr>
      <w:tr w:rsidR="008F5BAF" w:rsidRPr="008F5BAF" w14:paraId="67E1299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2E4A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 и иным некоммерческим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B408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81F3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1569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3DD1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6577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7017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57 925,00</w:t>
            </w:r>
          </w:p>
        </w:tc>
      </w:tr>
      <w:tr w:rsidR="008F5BAF" w:rsidRPr="008F5BAF" w14:paraId="499AE52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6935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FAE5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F7CB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F8AA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65E1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562B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8DAB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249 080,00</w:t>
            </w:r>
          </w:p>
        </w:tc>
      </w:tr>
      <w:tr w:rsidR="008F5BAF" w:rsidRPr="008F5BAF" w14:paraId="4371F54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6317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 и иным некоммерческим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42DF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556F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63EE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944B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F18C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61F0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249 080,00</w:t>
            </w:r>
          </w:p>
        </w:tc>
      </w:tr>
      <w:tr w:rsidR="008F5BAF" w:rsidRPr="008F5BAF" w14:paraId="079EBAB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AE66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и обслуживание охранно-пожарной сигнализ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4E55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E123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EA8B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C612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8171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ACC5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139 254,00</w:t>
            </w:r>
          </w:p>
        </w:tc>
      </w:tr>
      <w:tr w:rsidR="008F5BAF" w:rsidRPr="008F5BAF" w14:paraId="24E9799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CFDE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 и иным некоммерческим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53E7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9F77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7EF8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C7FE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2CE4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0571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139 254,00</w:t>
            </w:r>
          </w:p>
        </w:tc>
      </w:tr>
      <w:tr w:rsidR="008F5BAF" w:rsidRPr="008F5BAF" w14:paraId="2A235BD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9D80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"Энергосбережение и повыш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 энергетической эффекти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1EE1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7EF3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15C1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7886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9609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B540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846 822,37</w:t>
            </w:r>
          </w:p>
        </w:tc>
      </w:tr>
      <w:tr w:rsidR="008F5BAF" w:rsidRPr="008F5BAF" w14:paraId="33BF3748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75C5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"Энергосбереж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 и повышение энергетич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ской эффективности"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F2F0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C182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8611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2B5E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86DD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B1A5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846 822,37</w:t>
            </w:r>
          </w:p>
        </w:tc>
      </w:tr>
      <w:tr w:rsidR="008F5BAF" w:rsidRPr="008F5BAF" w14:paraId="693513A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8824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"Сниж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 потерь тепловой энергии в муниципальных учреждениях и организациях"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B7FD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439F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090E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47F8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E51E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9441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846 822,37</w:t>
            </w:r>
          </w:p>
        </w:tc>
      </w:tr>
      <w:tr w:rsidR="008F5BAF" w:rsidRPr="008F5BAF" w14:paraId="56EF343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F881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строительного ко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троля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5C55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F3C7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EA59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3C3A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16 1 01 25560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6058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E214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17 742,37</w:t>
            </w:r>
          </w:p>
        </w:tc>
      </w:tr>
      <w:tr w:rsidR="008F5BAF" w:rsidRPr="008F5BAF" w14:paraId="51E29E2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2641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 и иным некоммерческим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69ED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8B22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7CC1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DC8E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16 1 01 25560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2110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406B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17 742,37</w:t>
            </w:r>
          </w:p>
        </w:tc>
      </w:tr>
      <w:tr w:rsidR="008F5BAF" w:rsidRPr="008F5BAF" w14:paraId="2F46ABF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9374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работ по замене оконных блоков в 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образовательных организ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B3A4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6626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A936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61C9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1 01 S6690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42AB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7A87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829 080,00</w:t>
            </w:r>
          </w:p>
        </w:tc>
      </w:tr>
      <w:tr w:rsidR="008F5BAF" w:rsidRPr="008F5BAF" w14:paraId="6E15107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0925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 и иным некоммерческим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B5C3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C80F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B7FC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1FA8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1 01 S6690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4724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1870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829 080,00</w:t>
            </w:r>
          </w:p>
        </w:tc>
      </w:tr>
      <w:tr w:rsidR="008F5BAF" w:rsidRPr="008F5BAF" w14:paraId="2B44CE1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4D28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 на 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CB10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101D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F43F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FCF9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BF8C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395C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10 305,63</w:t>
            </w:r>
          </w:p>
        </w:tc>
      </w:tr>
      <w:tr w:rsidR="008F5BAF" w:rsidRPr="008F5BAF" w14:paraId="0597DF0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29B4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AB2C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85B0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9B96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A2FF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EA2C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828F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10 305,63</w:t>
            </w:r>
          </w:p>
        </w:tc>
      </w:tr>
      <w:tr w:rsidR="008F5BAF" w:rsidRPr="008F5BAF" w14:paraId="1DE7F88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2CBF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Профилактика и устранение 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следствий распространения кор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навирусной инфекции на терр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тории Изобильненского горо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округа Ставропол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832E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49B4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6062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7D14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53 1 00 22381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45DF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5D06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10 305,63</w:t>
            </w:r>
          </w:p>
        </w:tc>
      </w:tr>
      <w:tr w:rsidR="008F5BAF" w:rsidRPr="008F5BAF" w14:paraId="52750B3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6EE7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 и иным некоммерческим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85D9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B79C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C37F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BC2B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53 1 00 22381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8D07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2997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10 305,63</w:t>
            </w:r>
          </w:p>
        </w:tc>
      </w:tr>
      <w:tr w:rsidR="008F5BAF" w:rsidRPr="008F5BAF" w14:paraId="491A19E0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D342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65B7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0A18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2819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1DF1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7350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B19C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8 626 758,61</w:t>
            </w:r>
          </w:p>
        </w:tc>
      </w:tr>
      <w:tr w:rsidR="008F5BAF" w:rsidRPr="008F5BAF" w14:paraId="6A00FEB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F940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"Развитие 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школьного, общего и дополн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тельного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D6D8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F063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D6A3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0360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50B3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C666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8 626 758,61</w:t>
            </w:r>
          </w:p>
        </w:tc>
      </w:tr>
      <w:tr w:rsidR="008F5BAF" w:rsidRPr="008F5BAF" w14:paraId="11874FE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7A98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"Обесп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чение предоставления бесплатн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общего и дополн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тельного образования детей" в Изобил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ненском городском округе Ста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EDEE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B303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5B36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149B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4F71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948B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</w:tr>
      <w:tr w:rsidR="008F5BAF" w:rsidRPr="008F5BAF" w14:paraId="5E79E41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105F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Поддержка одаренных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EC5A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140E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2CDD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F32E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01 1 02 25410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0AF8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B495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</w:tr>
      <w:tr w:rsidR="008F5BAF" w:rsidRPr="008F5BAF" w14:paraId="6CE8C2A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F99B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837F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8446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4909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C9A2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01 1 02 25410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35A3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977E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20 519,44</w:t>
            </w:r>
          </w:p>
        </w:tc>
      </w:tr>
      <w:tr w:rsidR="008F5BAF" w:rsidRPr="008F5BAF" w14:paraId="4ACA305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1AC8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3D7A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53F7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0A69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42AC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01 1 02 25410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9DD0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1FD9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179 480,56</w:t>
            </w:r>
          </w:p>
        </w:tc>
      </w:tr>
      <w:tr w:rsidR="008F5BAF" w:rsidRPr="008F5BAF" w14:paraId="57E01DB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E6E1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"Орган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зация питания школьников Изобильненского городского округа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1A64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476F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4A9A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DA0A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7C0A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614F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6 823 845,00</w:t>
            </w:r>
          </w:p>
        </w:tc>
      </w:tr>
      <w:tr w:rsidR="008F5BAF" w:rsidRPr="008F5BAF" w14:paraId="132D7E4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05C8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обеспечение озд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ровления детей, прожив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ющих на территории Изобил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ненского городского округа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A949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32DC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F61A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1953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01 1 04 20890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6212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24AD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6 823 845,00</w:t>
            </w:r>
          </w:p>
        </w:tc>
      </w:tr>
      <w:tr w:rsidR="008F5BAF" w:rsidRPr="008F5BAF" w14:paraId="772E110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367A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B578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A30F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603F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230E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01 1 04 20890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C086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A5CF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2 231 550,00</w:t>
            </w:r>
          </w:p>
        </w:tc>
      </w:tr>
      <w:tr w:rsidR="008F5BAF" w:rsidRPr="008F5BAF" w14:paraId="757D302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01F8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 и иным некоммерческим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6136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300F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9574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529A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01 1 04 20890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D0CF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668B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4 592 295,00</w:t>
            </w:r>
          </w:p>
        </w:tc>
      </w:tr>
      <w:tr w:rsidR="008F5BAF" w:rsidRPr="008F5BAF" w14:paraId="7770907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CBD3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"Орган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зация и обеспечение оздоровл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детей Изобильненского 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родского округа Ставропол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4467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1233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1E8B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8F97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6126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DF08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1 602 913,61</w:t>
            </w:r>
          </w:p>
        </w:tc>
      </w:tr>
      <w:tr w:rsidR="008F5BAF" w:rsidRPr="008F5BAF" w14:paraId="6807240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29B3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873C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D7B8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77C7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DFBE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01 1 05 11010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6B43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BE11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754 533,61</w:t>
            </w:r>
          </w:p>
        </w:tc>
      </w:tr>
      <w:tr w:rsidR="008F5BAF" w:rsidRPr="008F5BAF" w14:paraId="64EB5B6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DA68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AC3F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DA23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5FC7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42AB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01 1 05 11010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695A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7065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657 822,41</w:t>
            </w:r>
          </w:p>
        </w:tc>
      </w:tr>
      <w:tr w:rsidR="008F5BAF" w:rsidRPr="008F5BAF" w14:paraId="0964E7A8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E347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EAB7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4DAF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0C3F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AC83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01 1 05 11010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F34D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A7CD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44 886,04</w:t>
            </w:r>
          </w:p>
        </w:tc>
      </w:tr>
      <w:tr w:rsidR="008F5BAF" w:rsidRPr="008F5BAF" w14:paraId="7FAE844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7C27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B3B8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8433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8BC7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3601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01 1 05 11010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984E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B8CA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51 825,16</w:t>
            </w:r>
          </w:p>
        </w:tc>
      </w:tr>
      <w:tr w:rsidR="008F5BAF" w:rsidRPr="008F5BAF" w14:paraId="34C442C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593C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обеспечение озд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ровление детей, прожив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ющих на территории Изобил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ненского городского округа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3EAA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CDD1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A4A1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A326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01 1 05 20890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D24B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54A6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848 380,00</w:t>
            </w:r>
          </w:p>
        </w:tc>
      </w:tr>
      <w:tr w:rsidR="008F5BAF" w:rsidRPr="008F5BAF" w14:paraId="7D603F8A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2EC0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61F5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E038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B577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689C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01 1 05 20890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1722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47B6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32 760,00</w:t>
            </w:r>
          </w:p>
        </w:tc>
      </w:tr>
      <w:tr w:rsidR="008F5BAF" w:rsidRPr="008F5BAF" w14:paraId="1D05B76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298C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AF54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FDA6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9FA1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BC3A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01 1 05 20890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ED22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0602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198 600,00</w:t>
            </w:r>
          </w:p>
        </w:tc>
      </w:tr>
      <w:tr w:rsidR="008F5BAF" w:rsidRPr="008F5BAF" w14:paraId="4DC99EB0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987D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E11E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0FAD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31D7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E032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01 1 05 20890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C779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4B61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144 820,00</w:t>
            </w:r>
          </w:p>
        </w:tc>
      </w:tr>
      <w:tr w:rsidR="008F5BAF" w:rsidRPr="008F5BAF" w14:paraId="23BDBAF8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9B11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 и иным некоммерческим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B691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B77D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2315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B276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01 1 05 20890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3639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1B65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472 200,00</w:t>
            </w:r>
          </w:p>
        </w:tc>
      </w:tr>
      <w:tr w:rsidR="008F5BAF" w:rsidRPr="008F5BAF" w14:paraId="1D56DD3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A83F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"Профилактика правонаруш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ний, терроризма, межнаци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нальные отношения и поддержка казач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4E28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372C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6B09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1F74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78DB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4B7A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659 658,30</w:t>
            </w:r>
          </w:p>
        </w:tc>
      </w:tr>
      <w:tr w:rsidR="008F5BAF" w:rsidRPr="008F5BAF" w14:paraId="08E7D53A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11C0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Подпрограмма: "Профилактика негативных проявлений в мол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D60A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2E42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6959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48B6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4E34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10EF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659 658,30</w:t>
            </w:r>
          </w:p>
        </w:tc>
      </w:tr>
      <w:tr w:rsidR="008F5BAF" w:rsidRPr="008F5BAF" w14:paraId="0E38972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BCE1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"Проф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лактика правонарушений и ант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общественных действий"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E0EC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A2B5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D2E7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BD21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672F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4A48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659 658,30</w:t>
            </w:r>
          </w:p>
        </w:tc>
      </w:tr>
      <w:tr w:rsidR="008F5BAF" w:rsidRPr="008F5BAF" w14:paraId="34BCEC8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A766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временной труд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вой занятости обучающихся в св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бодное от учебы время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DF83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8D7F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1BAC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6556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13 1 01 25400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741B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0AF2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659 658,30</w:t>
            </w:r>
          </w:p>
        </w:tc>
      </w:tr>
      <w:tr w:rsidR="008F5BAF" w:rsidRPr="008F5BAF" w14:paraId="79C4FEA0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B8E3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C18F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6AA0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5906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1B2A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13 1 01 25400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FBEC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7D4A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187 151,67</w:t>
            </w:r>
          </w:p>
        </w:tc>
      </w:tr>
      <w:tr w:rsidR="008F5BAF" w:rsidRPr="008F5BAF" w14:paraId="35985D7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92DA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 и иным некоммерческим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9E88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AD3C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BEEB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0848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13 1 01 25400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9A19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8D03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472 506,63</w:t>
            </w:r>
          </w:p>
        </w:tc>
      </w:tr>
      <w:tr w:rsidR="008F5BAF" w:rsidRPr="008F5BAF" w14:paraId="56D5E15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7754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A1E3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641D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93D8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A757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9B8E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6C80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27 519 804,76</w:t>
            </w:r>
          </w:p>
        </w:tc>
      </w:tr>
      <w:tr w:rsidR="008F5BAF" w:rsidRPr="008F5BAF" w14:paraId="499CD56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34E3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"Поддержка 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тей, нуждающихся в особой 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боте государства, и их семей"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BFB2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FE8D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3F40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61A7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24A9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3F9A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2 770 235,53</w:t>
            </w:r>
          </w:p>
        </w:tc>
      </w:tr>
      <w:tr w:rsidR="008F5BAF" w:rsidRPr="008F5BAF" w14:paraId="00DDEDD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2CB1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"Защ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 прав и законных интересов детей-сирот и детей, оставши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ся без попечения родителей, лиц из чи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 детей-сирот и детей, оста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шихся без попечения 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дителей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738C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A264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C230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983B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EBCB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AFCB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2 770 235,53</w:t>
            </w:r>
          </w:p>
        </w:tc>
      </w:tr>
      <w:tr w:rsidR="008F5BAF" w:rsidRPr="008F5BAF" w14:paraId="61CEA67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955F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организацию и ос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ществление деятельности по оп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 и попечительству в обл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 образования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5072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F6D1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88E4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716D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01 2 01 76200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499F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35A5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2 770 235,53</w:t>
            </w:r>
          </w:p>
        </w:tc>
      </w:tr>
      <w:tr w:rsidR="008F5BAF" w:rsidRPr="008F5BAF" w14:paraId="7369D84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5B0D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D56F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DD9B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5D36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B669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01 2 01 76200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C733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D119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2 467 438,12</w:t>
            </w:r>
          </w:p>
        </w:tc>
      </w:tr>
      <w:tr w:rsidR="008F5BAF" w:rsidRPr="008F5BAF" w14:paraId="016E1BB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AFBA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40F4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9FA3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011E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AA3A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01 2 01 76200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613D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4F45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302 797,41</w:t>
            </w:r>
          </w:p>
        </w:tc>
      </w:tr>
      <w:tr w:rsidR="008F5BAF" w:rsidRPr="008F5BAF" w14:paraId="7795942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96C0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"Обеспечение ре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лизации муниципальной пр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граммы "Развитие образов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ния" и общепрограммные мер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3409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278D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3881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95B2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A13B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286A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24 749 569,23</w:t>
            </w:r>
          </w:p>
        </w:tc>
      </w:tr>
      <w:tr w:rsidR="008F5BAF" w:rsidRPr="008F5BAF" w14:paraId="6A7CC60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19F5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чение реализации Програ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BB51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EE1F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F739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2E7F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99C5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0670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24 738 730,49</w:t>
            </w:r>
          </w:p>
        </w:tc>
      </w:tr>
      <w:tr w:rsidR="008F5BAF" w:rsidRPr="008F5BAF" w14:paraId="49A2031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55ED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фун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ций органов местного самоуправл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3702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3A95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5635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226C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01 3 01 10010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57B8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0B37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869 728,44</w:t>
            </w:r>
          </w:p>
        </w:tc>
      </w:tr>
      <w:tr w:rsidR="008F5BAF" w:rsidRPr="008F5BAF" w14:paraId="5A08972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DA8B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ECED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133A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7F7B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81EF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01 3 01 10010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80B7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CE77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144 040,26</w:t>
            </w:r>
          </w:p>
        </w:tc>
      </w:tr>
      <w:tr w:rsidR="008F5BAF" w:rsidRPr="008F5BAF" w14:paraId="578DD7A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B5B4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8AD4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C160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6860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F9E5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01 3 01 10010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96DF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D06E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684 478,18</w:t>
            </w:r>
          </w:p>
        </w:tc>
      </w:tr>
      <w:tr w:rsidR="008F5BAF" w:rsidRPr="008F5BAF" w14:paraId="3B91CB6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618E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702F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A2AB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60FB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5B9C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01 3 01 10010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48FB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9139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41 210,00</w:t>
            </w:r>
          </w:p>
        </w:tc>
      </w:tr>
      <w:tr w:rsidR="008F5BAF" w:rsidRPr="008F5BAF" w14:paraId="71F513B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5A50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80F1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815F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F5D1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2928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01 3 01 10020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BD26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2B9F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6 309 310,61</w:t>
            </w:r>
          </w:p>
        </w:tc>
      </w:tr>
      <w:tr w:rsidR="008F5BAF" w:rsidRPr="008F5BAF" w14:paraId="6C1ED95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15AC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41FF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A3B5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43E5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799F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01 3 01 10020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A923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7262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6 309 310,61</w:t>
            </w:r>
          </w:p>
        </w:tc>
      </w:tr>
      <w:tr w:rsidR="008F5BAF" w:rsidRPr="008F5BAF" w14:paraId="7749D8C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5BE0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79BC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F488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D4D5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CB93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01 3 01 11010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ADB5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E9FE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17 559 691,44</w:t>
            </w:r>
          </w:p>
        </w:tc>
      </w:tr>
      <w:tr w:rsidR="008F5BAF" w:rsidRPr="008F5BAF" w14:paraId="58844C5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E456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944A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C8CE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6042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B547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01 3 01 11010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5424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DB70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13 200 269,49</w:t>
            </w:r>
          </w:p>
        </w:tc>
      </w:tr>
      <w:tr w:rsidR="008F5BAF" w:rsidRPr="008F5BAF" w14:paraId="0F79734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228B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085F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F2E6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382D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0AF6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01 3 01 11010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5EF2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4010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4 268 327,29</w:t>
            </w:r>
          </w:p>
        </w:tc>
      </w:tr>
      <w:tr w:rsidR="008F5BAF" w:rsidRPr="008F5BAF" w14:paraId="25C8C7D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8CBC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F633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E3CD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0508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F32A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01 3 01 11010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5F24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C529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40 000,00</w:t>
            </w:r>
          </w:p>
        </w:tc>
      </w:tr>
      <w:tr w:rsidR="008F5BAF" w:rsidRPr="008F5BAF" w14:paraId="66E7AD5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849C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3C8C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AB14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F6D4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FDBA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01 3 01 11010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ADC4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2641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51 094,66</w:t>
            </w:r>
          </w:p>
        </w:tc>
      </w:tr>
      <w:tr w:rsidR="008F5BAF" w:rsidRPr="008F5BAF" w14:paraId="1E2F7A6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19F5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"Общ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BE54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72EC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B6B2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A9A9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01 3 02 00000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9BAD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1D39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10 838,74</w:t>
            </w:r>
          </w:p>
        </w:tc>
      </w:tr>
      <w:tr w:rsidR="008F5BAF" w:rsidRPr="008F5BAF" w14:paraId="20A5F60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7E23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за счет резервирова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средств на финансирование пе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воочередных расходов учрежд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 образования при условии привлечения безвозмездных 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ступлений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E2A2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4E42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183E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E500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01 3 02 25540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0A98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3A3F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10 838,74</w:t>
            </w:r>
          </w:p>
        </w:tc>
      </w:tr>
      <w:tr w:rsidR="008F5BAF" w:rsidRPr="008F5BAF" w14:paraId="4D01916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B427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2326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4DC2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EC79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BDCA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01 3 02 25540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BBEC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1DE7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10 838,74</w:t>
            </w:r>
          </w:p>
        </w:tc>
      </w:tr>
      <w:tr w:rsidR="008F5BAF" w:rsidRPr="008F5BAF" w14:paraId="7B6F001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4834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"Развитие муниципальной слу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CE04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416E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0387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4350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3460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2576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105 000,00</w:t>
            </w:r>
          </w:p>
        </w:tc>
      </w:tr>
      <w:tr w:rsidR="008F5BAF" w:rsidRPr="008F5BAF" w14:paraId="4B7A6E58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3B37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"Открытость 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ниципальной власти через сре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ства массовой информации 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7F9B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3276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BC9C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7A61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B83F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1886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105 000,00</w:t>
            </w:r>
          </w:p>
        </w:tc>
      </w:tr>
      <w:tr w:rsidR="008F5BAF" w:rsidRPr="008F5BAF" w14:paraId="7BEEBF5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8162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"Расх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ды городского округа, напра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ленные на открытость муниц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пальной власти через средства массовой информации"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6135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07CD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14F1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323A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BADD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8C15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105 000,00</w:t>
            </w:r>
          </w:p>
        </w:tc>
      </w:tr>
      <w:tr w:rsidR="008F5BAF" w:rsidRPr="008F5BAF" w14:paraId="24C5A00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01D9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муниципальных образ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ваний, направленные на откр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тость муниципальной власти ч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 средства массовой информ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B01F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6523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CF5E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2644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EBF7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3AB0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105 000,00</w:t>
            </w:r>
          </w:p>
        </w:tc>
      </w:tr>
      <w:tr w:rsidR="008F5BAF" w:rsidRPr="008F5BAF" w14:paraId="748C95C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9475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2DF2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7890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08B4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D57A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76D9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50DB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105 000,00</w:t>
            </w:r>
          </w:p>
        </w:tc>
      </w:tr>
      <w:tr w:rsidR="008F5BAF" w:rsidRPr="008F5BAF" w14:paraId="19D9815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ABAC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C22D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21F1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FDF5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8F87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07C2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7508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27 870 866,07</w:t>
            </w:r>
          </w:p>
        </w:tc>
      </w:tr>
      <w:tr w:rsidR="008F5BAF" w:rsidRPr="008F5BAF" w14:paraId="145907D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3E42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"Развитие 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школьного, общего и дополн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тельного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5C96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C1E3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07EB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9548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C54B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A1D7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7 987 227,56</w:t>
            </w:r>
          </w:p>
        </w:tc>
      </w:tr>
      <w:tr w:rsidR="008F5BAF" w:rsidRPr="008F5BAF" w14:paraId="35B6A63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DAF9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чение предоставления бесплатн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дошкольного образ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вания" в Изобильненском городском окр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 Ставропольск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55B4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C0B4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8DA0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17D2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B6B5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162C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7 987 227,56</w:t>
            </w:r>
          </w:p>
        </w:tc>
      </w:tr>
      <w:tr w:rsidR="008F5BAF" w:rsidRPr="008F5BAF" w14:paraId="347E953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42C0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Компенсация части платы, взим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емой с родителей (законных представителей) за присмотр и уход за детьми, осваивающими образовательные программы 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школьного образования в образ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вательных организациях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904E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D998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8F10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3203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01 1 01 76140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797E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B3C2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7 987 227,56</w:t>
            </w:r>
          </w:p>
        </w:tc>
      </w:tr>
      <w:tr w:rsidR="008F5BAF" w:rsidRPr="008F5BAF" w14:paraId="72903BA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ED63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CCC2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0DBC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CDC9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7E25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01 1 01 76140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276F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A183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118 038,75</w:t>
            </w:r>
          </w:p>
        </w:tc>
      </w:tr>
      <w:tr w:rsidR="008F5BAF" w:rsidRPr="008F5BAF" w14:paraId="6D1C1EB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CE2D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7FB7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80E5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B7D0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7F8F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01 1 01 76140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7E96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14EE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7 869 188,81</w:t>
            </w:r>
          </w:p>
        </w:tc>
      </w:tr>
      <w:tr w:rsidR="008F5BAF" w:rsidRPr="008F5BAF" w14:paraId="3E5E00A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38B4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"Поддержка 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тей, нуждающихся в особой 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боте государства, и их семей"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213C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CB68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3CDC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96E7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F566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23D1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19 883 638,51</w:t>
            </w:r>
          </w:p>
        </w:tc>
      </w:tr>
      <w:tr w:rsidR="008F5BAF" w:rsidRPr="008F5BAF" w14:paraId="2A6ED13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CF9F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"Защ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 прав и законных интересов детей-сирот и детей, оставши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ся без попечения родителей, лиц из чи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 детей-сирот и детей, оста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шихся без попечения 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дителей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D472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F6A4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CE7B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2C4C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3E9F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2D91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19 883 638,51</w:t>
            </w:r>
          </w:p>
        </w:tc>
      </w:tr>
      <w:tr w:rsidR="008F5BAF" w:rsidRPr="008F5BAF" w14:paraId="068630C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E36D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Выплата денежных средств на содержание ребенка опекуну (п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печителю)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A2DC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BA95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D9F8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E5F0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01 2 01 78110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1617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51A1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8 534 473,20</w:t>
            </w:r>
          </w:p>
        </w:tc>
      </w:tr>
      <w:tr w:rsidR="008F5BAF" w:rsidRPr="008F5BAF" w14:paraId="58838CB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B29D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2447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8D3F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8324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E74B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01 2 01 78110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0419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FE3D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8 534 473,20</w:t>
            </w:r>
          </w:p>
        </w:tc>
      </w:tr>
      <w:tr w:rsidR="008F5BAF" w:rsidRPr="008F5BAF" w14:paraId="04E9E95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AF0E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детей-сирот и 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тей, оставшихся без попечения род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телей, в приемных семьях, а та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 вознаграждение, причитающ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еся приемным родителям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870E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06DD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1B63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8BE0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01 2 01 78130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F5FD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CD5F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10 779 165,31</w:t>
            </w:r>
          </w:p>
        </w:tc>
      </w:tr>
      <w:tr w:rsidR="008F5BAF" w:rsidRPr="008F5BAF" w14:paraId="29E2ABE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931F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F245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1828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A6BD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7BA1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01 2 01 78130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B244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A9CE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10 779 165,31</w:t>
            </w:r>
          </w:p>
        </w:tc>
      </w:tr>
      <w:tr w:rsidR="008F5BAF" w:rsidRPr="008F5BAF" w14:paraId="7C088C48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9902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Выплата единовременного пос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бия усыновителям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C6D8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2BEF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4EB4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33C6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01 2 01 78140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09F3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A025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570 000,00</w:t>
            </w:r>
          </w:p>
        </w:tc>
      </w:tr>
      <w:tr w:rsidR="008F5BAF" w:rsidRPr="008F5BAF" w14:paraId="2597D65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AADB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69C7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E805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E590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A501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01 2 01 78140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E4CA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F908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570 000,00</w:t>
            </w:r>
          </w:p>
        </w:tc>
      </w:tr>
      <w:tr w:rsidR="008F5BAF" w:rsidRPr="008F5BAF" w14:paraId="165F931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7B9C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культуры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DE04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1E25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5796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E3A2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ADC8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B6E3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123 994 602,51</w:t>
            </w:r>
          </w:p>
        </w:tc>
      </w:tr>
      <w:tr w:rsidR="008F5BAF" w:rsidRPr="008F5BAF" w14:paraId="1F0E6378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A96D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 на 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AC7B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CCE7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95EE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BB70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9C7B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04D9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651,00</w:t>
            </w:r>
          </w:p>
        </w:tc>
      </w:tr>
      <w:tr w:rsidR="008F5BAF" w:rsidRPr="008F5BAF" w14:paraId="1F39306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AA77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86FC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416E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07DC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71D6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FE2E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022F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651,00</w:t>
            </w:r>
          </w:p>
        </w:tc>
      </w:tr>
      <w:tr w:rsidR="008F5BAF" w:rsidRPr="008F5BAF" w14:paraId="3E42A02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373E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гарантий лиц, зам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щающих муниципальные дол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 и муниципальных служ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щих органов местного сам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управления в соответствии с 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конодательством Ставропольск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края, решениями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2487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4196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FB2D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D29A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3474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157D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651,00</w:t>
            </w:r>
          </w:p>
        </w:tc>
      </w:tr>
      <w:tr w:rsidR="008F5BAF" w:rsidRPr="008F5BAF" w14:paraId="4100DBC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7C17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64B1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AE50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02DA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54FA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D21D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8181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651,00</w:t>
            </w:r>
          </w:p>
        </w:tc>
      </w:tr>
      <w:tr w:rsidR="008F5BAF" w:rsidRPr="008F5BAF" w14:paraId="51492CB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D698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6CF1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2834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365A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EB0B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E7DF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2BDD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45 585 909,19</w:t>
            </w:r>
          </w:p>
        </w:tc>
      </w:tr>
      <w:tr w:rsidR="008F5BAF" w:rsidRPr="008F5BAF" w14:paraId="5DF956E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5DD0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"Развитие муз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кального и художественного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разования детей и подрос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DEA6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6518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369C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E1C8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8A34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D83E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45 585 909,19</w:t>
            </w:r>
          </w:p>
        </w:tc>
      </w:tr>
      <w:tr w:rsidR="008F5BAF" w:rsidRPr="008F5BAF" w14:paraId="26F2974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6F78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"Реал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зация дополнительных общеобр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зовательных и общеразвив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ющих программ"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24D8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443C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9E5B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E79F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8F1E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406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45 585 909,19</w:t>
            </w:r>
          </w:p>
        </w:tc>
      </w:tr>
      <w:tr w:rsidR="008F5BAF" w:rsidRPr="008F5BAF" w14:paraId="6CD3368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3288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7C9A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F94A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6E97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669F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02 2 01 11010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D1C3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0A69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45 382 502,19</w:t>
            </w:r>
          </w:p>
        </w:tc>
      </w:tr>
      <w:tr w:rsidR="008F5BAF" w:rsidRPr="008F5BAF" w14:paraId="0297972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F02A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 и иным некоммерческим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58A0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CDB6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AB6F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92D4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02 2 01 11010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B65B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B1F9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45 382 502,19</w:t>
            </w:r>
          </w:p>
        </w:tc>
      </w:tr>
      <w:tr w:rsidR="008F5BAF" w:rsidRPr="008F5BAF" w14:paraId="7A0ED43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FA9D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Медицинский осмотр работн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24BD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40ED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A7BB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8F00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02 2 01 25660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C1CA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3CE5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203 407,00</w:t>
            </w:r>
          </w:p>
        </w:tc>
      </w:tr>
      <w:tr w:rsidR="008F5BAF" w:rsidRPr="008F5BAF" w14:paraId="1A0F6DB8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107B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 и иным некоммерческим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101E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36E6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07EE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130F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02 2 01 25660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F834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B88E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203 407,00</w:t>
            </w:r>
          </w:p>
        </w:tc>
      </w:tr>
      <w:tr w:rsidR="008F5BAF" w:rsidRPr="008F5BAF" w14:paraId="26F5F52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0EBF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9E89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D55C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09A7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2CC0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9171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8515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859 572,95</w:t>
            </w:r>
          </w:p>
        </w:tc>
      </w:tr>
      <w:tr w:rsidR="008F5BAF" w:rsidRPr="008F5BAF" w14:paraId="60E40C0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A1AD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"Меры социал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40C1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F7B8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1FED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99AE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856E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9C0B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859 572,95</w:t>
            </w:r>
          </w:p>
        </w:tc>
      </w:tr>
      <w:tr w:rsidR="008F5BAF" w:rsidRPr="008F5BAF" w14:paraId="7CD5412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EE5B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"Пред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ставление мер социальной по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держки отдельным кат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гориям работников учреждений образ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вания, культуры и здравоохран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FE15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4BF7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2119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ACEF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38BA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1C4B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859 572,95</w:t>
            </w:r>
          </w:p>
        </w:tc>
      </w:tr>
      <w:tr w:rsidR="008F5BAF" w:rsidRPr="008F5BAF" w14:paraId="3E79546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2563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мер социал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поддержки по оплате жилых 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мещений, отопления и освещения педагогическим работникам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разовательных учреждений, пр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живающим и работающим в сел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ской местности, рабочих посе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ках (п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селках городского типа)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2EB1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1295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BEEF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B0C9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FB42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03E0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859 572,95</w:t>
            </w:r>
          </w:p>
        </w:tc>
      </w:tr>
      <w:tr w:rsidR="008F5BAF" w:rsidRPr="008F5BAF" w14:paraId="1B23A1F0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90CC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 и иным некоммерческим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B073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02D7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DAE7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BACF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7DC2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6464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859 572,95</w:t>
            </w:r>
          </w:p>
        </w:tc>
      </w:tr>
      <w:tr w:rsidR="008F5BAF" w:rsidRPr="008F5BAF" w14:paraId="0DD6DEB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833E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B015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F9F8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7E2F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B37A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21F2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1611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355 327,96</w:t>
            </w:r>
          </w:p>
        </w:tc>
      </w:tr>
      <w:tr w:rsidR="008F5BAF" w:rsidRPr="008F5BAF" w14:paraId="02C84BB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9E14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населения и территории от чре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4246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470E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D569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0C46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BE84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9E5F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355 327,96</w:t>
            </w:r>
          </w:p>
        </w:tc>
      </w:tr>
      <w:tr w:rsidR="008F5BAF" w:rsidRPr="008F5BAF" w14:paraId="3A48ACE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D5F2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"Орган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зация технических меропри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тий по обеспечению пожарной бе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опасности и создание бе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опасных условий функционирования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94E4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D50E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5E75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9CA2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C2AA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E351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355 327,96</w:t>
            </w:r>
          </w:p>
        </w:tc>
      </w:tr>
      <w:tr w:rsidR="008F5BAF" w:rsidRPr="008F5BAF" w14:paraId="0A05B88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E983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Техническое обслуживание 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стем видеонаблюдения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2AF4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B183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C3B7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1FD0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08 1 02 21500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4C33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3093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3 600,00</w:t>
            </w:r>
          </w:p>
        </w:tc>
      </w:tr>
      <w:tr w:rsidR="008F5BAF" w:rsidRPr="008F5BAF" w14:paraId="70E80D0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517A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 и иным некоммерческим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9C1E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193E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34FC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900E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08 1 02 21500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475D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8628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3 600,00</w:t>
            </w:r>
          </w:p>
        </w:tc>
      </w:tr>
      <w:tr w:rsidR="008F5BAF" w:rsidRPr="008F5BAF" w14:paraId="54D8058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8FD1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и техническое обсл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живание кнопок экстренного 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 полиции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342A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03FC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BA9F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3EEB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A1D6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7BFD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83 833,44</w:t>
            </w:r>
          </w:p>
        </w:tc>
      </w:tr>
      <w:tr w:rsidR="008F5BAF" w:rsidRPr="008F5BAF" w14:paraId="7F1C395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9FFF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 и иным некоммерческим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E59D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A3BB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2B44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BC45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90E3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1F83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83 833,44</w:t>
            </w:r>
          </w:p>
        </w:tc>
      </w:tr>
      <w:tr w:rsidR="008F5BAF" w:rsidRPr="008F5BAF" w14:paraId="2B741BF8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06CA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66AA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7B82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1994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0EC3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3BEA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59BB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180 020,68</w:t>
            </w:r>
          </w:p>
        </w:tc>
      </w:tr>
      <w:tr w:rsidR="008F5BAF" w:rsidRPr="008F5BAF" w14:paraId="2359AF70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1B41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 и иным некоммерческим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5A1C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C329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CFEB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510C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212D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8921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180 020,68</w:t>
            </w:r>
          </w:p>
        </w:tc>
      </w:tr>
      <w:tr w:rsidR="008F5BAF" w:rsidRPr="008F5BAF" w14:paraId="67874328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C13C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и обслуживание охранно-пожарной сигнализ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0C7E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21C1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BC3F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ABED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90B1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B2CE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87 873,84</w:t>
            </w:r>
          </w:p>
        </w:tc>
      </w:tr>
      <w:tr w:rsidR="008F5BAF" w:rsidRPr="008F5BAF" w14:paraId="00B8C59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8452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 и иным некоммерческим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29B8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63FA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48B7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704A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9A1E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4053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87 873,84</w:t>
            </w:r>
          </w:p>
        </w:tc>
      </w:tr>
      <w:tr w:rsidR="008F5BAF" w:rsidRPr="008F5BAF" w14:paraId="56F1189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18EB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DFB2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8A3D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344E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82AD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F4AE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A260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210 000,00</w:t>
            </w:r>
          </w:p>
        </w:tc>
      </w:tr>
      <w:tr w:rsidR="008F5BAF" w:rsidRPr="008F5BAF" w14:paraId="39DDE15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9D22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"Развитие муз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кального и художественного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разования детей и подрос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F952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8FC1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CB86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A44E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1CF2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4A2F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210 000,00</w:t>
            </w:r>
          </w:p>
        </w:tc>
      </w:tr>
      <w:tr w:rsidR="008F5BAF" w:rsidRPr="008F5BAF" w14:paraId="77ECBEA0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A6BD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"Реал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зация дополнительных общеобр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зовательных и общеразвив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ющих программ"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821D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8512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D7F7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094B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6BE4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F46D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210 000,00</w:t>
            </w:r>
          </w:p>
        </w:tc>
      </w:tr>
      <w:tr w:rsidR="008F5BAF" w:rsidRPr="008F5BAF" w14:paraId="756BFD8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A063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Поддержка одаренных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E7E1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93FE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6710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B75D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02 2 01 25410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4471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9227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210 000,00</w:t>
            </w:r>
          </w:p>
        </w:tc>
      </w:tr>
      <w:tr w:rsidR="008F5BAF" w:rsidRPr="008F5BAF" w14:paraId="1C036C08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A1D2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C42D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D39B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C659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1531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02 2 01 25410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CF33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B73B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133 700,00</w:t>
            </w:r>
          </w:p>
        </w:tc>
      </w:tr>
      <w:tr w:rsidR="008F5BAF" w:rsidRPr="008F5BAF" w14:paraId="55F0C93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430F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8620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68E7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58F0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DDBA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02 2 01 25410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0B8A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821A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76 300,00</w:t>
            </w:r>
          </w:p>
        </w:tc>
      </w:tr>
      <w:tr w:rsidR="008F5BAF" w:rsidRPr="008F5BAF" w14:paraId="4DAC702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4BF1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49DD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826F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A72E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68D6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AF2C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0474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65 424 373,89</w:t>
            </w:r>
          </w:p>
        </w:tc>
      </w:tr>
      <w:tr w:rsidR="008F5BAF" w:rsidRPr="008F5BAF" w14:paraId="49F8B7E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7427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D8ED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DD68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CB02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E5BD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7717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810C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65 424 373,89</w:t>
            </w:r>
          </w:p>
        </w:tc>
      </w:tr>
      <w:tr w:rsidR="008F5BAF" w:rsidRPr="008F5BAF" w14:paraId="5373D87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4CED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"Разв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тие системы библиотечного обслуж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вания населения"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F325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A3A1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2ACE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067D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BC2D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DE2D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34 153 911,62</w:t>
            </w:r>
          </w:p>
        </w:tc>
      </w:tr>
      <w:tr w:rsidR="008F5BAF" w:rsidRPr="008F5BAF" w14:paraId="035CED0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484A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1EDA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8257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15C3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B365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0A6A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763D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33 417 795,83</w:t>
            </w:r>
          </w:p>
        </w:tc>
      </w:tr>
      <w:tr w:rsidR="008F5BAF" w:rsidRPr="008F5BAF" w14:paraId="36E764A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E879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4F92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7680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F592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BB08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07EA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7319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31 145 431,73</w:t>
            </w:r>
          </w:p>
        </w:tc>
      </w:tr>
      <w:tr w:rsidR="008F5BAF" w:rsidRPr="008F5BAF" w14:paraId="2847CC8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CFD8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64FD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1253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CDD5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2F9F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D340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1D79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2 162 131,77</w:t>
            </w:r>
          </w:p>
        </w:tc>
      </w:tr>
      <w:tr w:rsidR="008F5BAF" w:rsidRPr="008F5BAF" w14:paraId="0969F480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D9A9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FE33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C07A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E494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D872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6A7B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D6C2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110 232,33</w:t>
            </w:r>
          </w:p>
        </w:tc>
      </w:tr>
      <w:tr w:rsidR="008F5BAF" w:rsidRPr="008F5BAF" w14:paraId="76C27738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5830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Комплектование книжного фонда централизованной би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лиотечной системы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1958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24AB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90CD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DB2E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02 1 01 25640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5F16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A1AC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575 000,00</w:t>
            </w:r>
          </w:p>
        </w:tc>
      </w:tr>
      <w:tr w:rsidR="008F5BAF" w:rsidRPr="008F5BAF" w14:paraId="21EA75B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4964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51FA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BC33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D4A1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FE27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02 1 01 25640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EE89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D8CA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575 000,00</w:t>
            </w:r>
          </w:p>
        </w:tc>
      </w:tr>
      <w:tr w:rsidR="008F5BAF" w:rsidRPr="008F5BAF" w14:paraId="04A14EB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3593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Комплектование книжных фо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дов библиотек муниципальных образований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20AA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FEF6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F2AF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1022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01 S8540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C6EA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CF5E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161 115,79</w:t>
            </w:r>
          </w:p>
        </w:tc>
      </w:tr>
      <w:tr w:rsidR="008F5BAF" w:rsidRPr="008F5BAF" w14:paraId="54038EA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4BE9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1262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0E0C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C513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48EC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01 S8540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68CC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2E33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161 115,79</w:t>
            </w:r>
          </w:p>
        </w:tc>
      </w:tr>
      <w:tr w:rsidR="008F5BAF" w:rsidRPr="008F5BAF" w14:paraId="7420A7D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5204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"Орган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зация досуга и обеспечение жит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лей муниципального обр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4C5D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6DF3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D079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9B6F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D5D5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318F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31 072 401,32</w:t>
            </w:r>
          </w:p>
        </w:tc>
      </w:tr>
      <w:tr w:rsidR="008F5BAF" w:rsidRPr="008F5BAF" w14:paraId="7ECA68C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30E1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F4F8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A03F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62CF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7AF3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A70C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5765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19 557 178,58</w:t>
            </w:r>
          </w:p>
        </w:tc>
      </w:tr>
      <w:tr w:rsidR="008F5BAF" w:rsidRPr="008F5BAF" w14:paraId="7579201A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1C34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E3F4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F877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D1BA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9ADE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15C8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73FD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12 719 149,01</w:t>
            </w:r>
          </w:p>
        </w:tc>
      </w:tr>
      <w:tr w:rsidR="008F5BAF" w:rsidRPr="008F5BAF" w14:paraId="785627F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16F2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2A9D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AD2E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8F50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DE27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5DAE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BAA6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4 671 307,65</w:t>
            </w:r>
          </w:p>
        </w:tc>
      </w:tr>
      <w:tr w:rsidR="008F5BAF" w:rsidRPr="008F5BAF" w14:paraId="6161694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8C93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BEE5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4462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3C38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19E0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99B3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53B5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2 166 721,92</w:t>
            </w:r>
          </w:p>
        </w:tc>
      </w:tr>
      <w:tr w:rsidR="008F5BAF" w:rsidRPr="008F5BAF" w14:paraId="392F962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0438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мероприятий в сф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C36A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8F0E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E475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3159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024E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4DD6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93 802,91</w:t>
            </w:r>
          </w:p>
        </w:tc>
      </w:tr>
      <w:tr w:rsidR="008F5BAF" w:rsidRPr="008F5BAF" w14:paraId="2897504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15F0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7036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A767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E6F5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34A5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768F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357A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93 802,91</w:t>
            </w:r>
          </w:p>
        </w:tc>
      </w:tr>
      <w:tr w:rsidR="008F5BAF" w:rsidRPr="008F5BAF" w14:paraId="61AB730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08C9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проектов развития территорий муниципальных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разований, основанных на мес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инициативах (Ремонт Дома культуры в хуторе Беляев Изобильненского городского округа Ставропольского края) за счет внебюджетных источн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F396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AF4F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5B1C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202A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G8402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C6E9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BCAA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186 500,00</w:t>
            </w:r>
          </w:p>
        </w:tc>
      </w:tr>
      <w:tr w:rsidR="008F5BAF" w:rsidRPr="008F5BAF" w14:paraId="222E528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8395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BC29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5503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1E46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5232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G8402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19AA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6E79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186 500,00</w:t>
            </w:r>
          </w:p>
        </w:tc>
      </w:tr>
      <w:tr w:rsidR="008F5BAF" w:rsidRPr="008F5BAF" w14:paraId="6009BFB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20A3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проектов развития территорий муниципальных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разований, основанных на мес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инициативах (Ремонт бок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вых сторон и тыльной части КЗ "Факел" в городе Изобильный Изобильненского городского округа Ставропольского края) за счет внебюджетных источн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EF11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4DF8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FC01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8225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G8403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A5F7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D155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511 000,00</w:t>
            </w:r>
          </w:p>
        </w:tc>
      </w:tr>
      <w:tr w:rsidR="008F5BAF" w:rsidRPr="008F5BAF" w14:paraId="2FA5C01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DBAF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A282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3A11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87E7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7BBF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G8403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404A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3141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511 000,00</w:t>
            </w:r>
          </w:p>
        </w:tc>
      </w:tr>
      <w:tr w:rsidR="008F5BAF" w:rsidRPr="008F5BAF" w14:paraId="4565493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826F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проектов развития территорий муниципальных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разований, основанных на мес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инициативах (Ремонт фойе в КЗ "Факел" в городе Изобил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ный Изобильненского городского округа Ставропольского края) за счет внебюджетных 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точников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C03C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9197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3E5D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4641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G8404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1504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17FE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514 000,00</w:t>
            </w:r>
          </w:p>
        </w:tc>
      </w:tr>
      <w:tr w:rsidR="008F5BAF" w:rsidRPr="008F5BAF" w14:paraId="3EB23C0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5A91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43AA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B296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1381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220E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G8404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40CB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88C1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514 000,00</w:t>
            </w:r>
          </w:p>
        </w:tc>
      </w:tr>
      <w:tr w:rsidR="008F5BAF" w:rsidRPr="008F5BAF" w14:paraId="1635D91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56F7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проектов развития территорий муниципальных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разований, основанных на мес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ных инициативах (Ремонт Дома культуры в селе </w:t>
            </w:r>
            <w:proofErr w:type="spellStart"/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Найденовка</w:t>
            </w:r>
            <w:proofErr w:type="spellEnd"/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Изобильненского городского округа Ставропольского края) за счет внебюджетных источн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23EC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E957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8827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11A3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G8408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6AE4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8C9E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241 500,00</w:t>
            </w:r>
          </w:p>
        </w:tc>
      </w:tr>
      <w:tr w:rsidR="008F5BAF" w:rsidRPr="008F5BAF" w14:paraId="647C73F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70A9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E59F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F008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4D93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D20F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G8408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585D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D074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241 500,00</w:t>
            </w:r>
          </w:p>
        </w:tc>
      </w:tr>
      <w:tr w:rsidR="008F5BAF" w:rsidRPr="008F5BAF" w14:paraId="6E52F36A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A011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проектов развития территорий муниципальных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разований, основанных на мес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инициативах (Ремонт фас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 Дома культуры и обустро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ство прилегающей к нему те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ритории в хуторе Широбоков Изобил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946F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5647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C6CD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9649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G8416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54D9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FB94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322 000,00</w:t>
            </w:r>
          </w:p>
        </w:tc>
      </w:tr>
      <w:tr w:rsidR="008F5BAF" w:rsidRPr="008F5BAF" w14:paraId="767C2D5A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10C8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BCF3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A831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510E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75E0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G8416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F8EE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A3BF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322 000,00</w:t>
            </w:r>
          </w:p>
        </w:tc>
      </w:tr>
      <w:tr w:rsidR="008F5BAF" w:rsidRPr="008F5BAF" w14:paraId="3DC18E3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4CAB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учреждений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25DA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F6A7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53EA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1BFE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S7400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BA09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D7A8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1 194 821,55</w:t>
            </w:r>
          </w:p>
        </w:tc>
      </w:tr>
      <w:tr w:rsidR="008F5BAF" w:rsidRPr="008F5BAF" w14:paraId="0049D62A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8B3D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8D26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C2D8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A8C4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42E2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S7400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C388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19E7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1 194 821,55</w:t>
            </w:r>
          </w:p>
        </w:tc>
      </w:tr>
      <w:tr w:rsidR="008F5BAF" w:rsidRPr="008F5BAF" w14:paraId="52E19FC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9B7F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проектов развития территорий муниципальных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разований, основанных на мес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инициативах (Ремонт Дома культуры в хуторе Беляев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2524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A1DD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8A57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09B9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S8402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D2BF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CB39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627 983,51</w:t>
            </w:r>
          </w:p>
        </w:tc>
      </w:tr>
      <w:tr w:rsidR="008F5BAF" w:rsidRPr="008F5BAF" w14:paraId="62B81CF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BC14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1AF4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E40B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6558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AC3E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S8402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940F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D2BD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627 983,51</w:t>
            </w:r>
          </w:p>
        </w:tc>
      </w:tr>
      <w:tr w:rsidR="008F5BAF" w:rsidRPr="008F5BAF" w14:paraId="0E45A518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D0B1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проектов развития территорий муниципальных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разований, основанных на мес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инициативах (Ремонт бок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вых сторон и тыльной части КЗ "Факел" в городе Изобильный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F9B3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284B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A445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D5C2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S8403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44E9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86A6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3 749 287,16</w:t>
            </w:r>
          </w:p>
        </w:tc>
      </w:tr>
      <w:tr w:rsidR="008F5BAF" w:rsidRPr="008F5BAF" w14:paraId="2EA26ED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B306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BEEF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AC7D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0EAE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0867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S8403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4832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8B19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3 749 287,16</w:t>
            </w:r>
          </w:p>
        </w:tc>
      </w:tr>
      <w:tr w:rsidR="008F5BAF" w:rsidRPr="008F5BAF" w14:paraId="0EC0325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3C8D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проектов развития территорий муниципальных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разований, основанных на мес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инициативах (Ремонт фойе в КЗ "Факел" в городе Изобил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ный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B93B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E267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5DD4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5A11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S8404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0C13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17C7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1 370 255,66</w:t>
            </w:r>
          </w:p>
        </w:tc>
      </w:tr>
      <w:tr w:rsidR="008F5BAF" w:rsidRPr="008F5BAF" w14:paraId="62B83D1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77F3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8D58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530E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1EE0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6444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S8404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67D0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6A36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1 370 255,66</w:t>
            </w:r>
          </w:p>
        </w:tc>
      </w:tr>
      <w:tr w:rsidR="008F5BAF" w:rsidRPr="008F5BAF" w14:paraId="3F12307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BEFB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проектов развития территорий муниципальных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разований, основанных на мес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ных инициативах (Ремонт Дома культуры в селе </w:t>
            </w:r>
            <w:proofErr w:type="spellStart"/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Найденовка</w:t>
            </w:r>
            <w:proofErr w:type="spellEnd"/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9572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1CBD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69C7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CC65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S8408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1B3E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0470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1 075 590,00</w:t>
            </w:r>
          </w:p>
        </w:tc>
      </w:tr>
      <w:tr w:rsidR="008F5BAF" w:rsidRPr="008F5BAF" w14:paraId="765A6C2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9F2F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9B36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39A6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75F8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8660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S8408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000C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A960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1 075 590,00</w:t>
            </w:r>
          </w:p>
        </w:tc>
      </w:tr>
      <w:tr w:rsidR="008F5BAF" w:rsidRPr="008F5BAF" w14:paraId="44DBC19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4C7D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проектов развития территорий муниципальных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разований, основанных на мес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инициативах (Ремонт фас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 Дома культуры и обустро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ство прилегающей к нему те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ритории в хуторе Широбоков Изобил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2BC9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A165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802D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2AA7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S8416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3147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5D72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1 628 481,95</w:t>
            </w:r>
          </w:p>
        </w:tc>
      </w:tr>
      <w:tr w:rsidR="008F5BAF" w:rsidRPr="008F5BAF" w14:paraId="7C3AEDD8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FAB0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21E1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82DD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29B3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A7E1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S8416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3ACF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F688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1 628 481,95</w:t>
            </w:r>
          </w:p>
        </w:tc>
      </w:tr>
      <w:tr w:rsidR="008F5BAF" w:rsidRPr="008F5BAF" w14:paraId="7E4512E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3702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"Пров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дение мероприятий по обеспеч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нию сохранения объектов кул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1F04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B3CC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7F44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38BB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45E6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6443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198 060,95</w:t>
            </w:r>
          </w:p>
        </w:tc>
      </w:tr>
      <w:tr w:rsidR="008F5BAF" w:rsidRPr="008F5BAF" w14:paraId="486C463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2347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воинских захорон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ний, памятников и мемор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альных комплексов, увековеч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вающих память погибших в 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3239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8ABA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DD2D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EBCF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49D1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C274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198 060,95</w:t>
            </w:r>
          </w:p>
        </w:tc>
      </w:tr>
      <w:tr w:rsidR="008F5BAF" w:rsidRPr="008F5BAF" w14:paraId="317E432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E308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96E2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2F13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B61F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9AB3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AA4E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489F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198 060,95</w:t>
            </w:r>
          </w:p>
        </w:tc>
      </w:tr>
      <w:tr w:rsidR="008F5BAF" w:rsidRPr="008F5BAF" w14:paraId="376F3A6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2AE9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FDF7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DD76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DD3E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708F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F4FC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48F0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509 781,60</w:t>
            </w:r>
          </w:p>
        </w:tc>
      </w:tr>
      <w:tr w:rsidR="008F5BAF" w:rsidRPr="008F5BAF" w14:paraId="13A4DE9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FA8B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"Меры социал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7D8D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63C3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200D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7550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4EEF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141C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509 781,60</w:t>
            </w:r>
          </w:p>
        </w:tc>
      </w:tr>
      <w:tr w:rsidR="008F5BAF" w:rsidRPr="008F5BAF" w14:paraId="02C1AD0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BE6E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"Пред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ставление мер социальной по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держки отдельным кат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гориям работников учреждений образ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вания, культуры и здравоохран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6E20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AB8E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562E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FBC4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644B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6C2F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509 781,60</w:t>
            </w:r>
          </w:p>
        </w:tc>
      </w:tr>
      <w:tr w:rsidR="008F5BAF" w:rsidRPr="008F5BAF" w14:paraId="0338D81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7F40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AA95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00AF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13F5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864B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BC3F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91F7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509 781,60</w:t>
            </w:r>
          </w:p>
        </w:tc>
      </w:tr>
      <w:tr w:rsidR="008F5BAF" w:rsidRPr="008F5BAF" w14:paraId="2412F22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5FB1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E5EF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D669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5B8A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9939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F04A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278D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509 781,60</w:t>
            </w:r>
          </w:p>
        </w:tc>
      </w:tr>
      <w:tr w:rsidR="008F5BAF" w:rsidRPr="008F5BAF" w14:paraId="6FB1E4F8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17DE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8647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3A0C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C6AF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0F3E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AB5B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A3FE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313 764,72</w:t>
            </w:r>
          </w:p>
        </w:tc>
      </w:tr>
      <w:tr w:rsidR="008F5BAF" w:rsidRPr="008F5BAF" w14:paraId="302A6CC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9E17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населения и территории от чре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ACD3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FD26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6C8C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23A1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B4C9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7642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313 764,72</w:t>
            </w:r>
          </w:p>
        </w:tc>
      </w:tr>
      <w:tr w:rsidR="008F5BAF" w:rsidRPr="008F5BAF" w14:paraId="141EAE2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D1AF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"Орган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зация технических меропри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тий по обеспечению пожарной бе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опасности и создание бе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опасных условий функционирования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0406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4BFD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0429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7907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F125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00C2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313 764,72</w:t>
            </w:r>
          </w:p>
        </w:tc>
      </w:tr>
      <w:tr w:rsidR="008F5BAF" w:rsidRPr="008F5BAF" w14:paraId="3EC2B21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CB9C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и техническое обсл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живание кнопок экстренного 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 полиции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0FC4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B5E7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34B2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5F34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3A14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FAFA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129 164,76</w:t>
            </w:r>
          </w:p>
        </w:tc>
      </w:tr>
      <w:tr w:rsidR="008F5BAF" w:rsidRPr="008F5BAF" w14:paraId="6B23BBF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6481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75A6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37A3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5035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E45F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F36B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34C5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129 164,76</w:t>
            </w:r>
          </w:p>
        </w:tc>
      </w:tr>
      <w:tr w:rsidR="008F5BAF" w:rsidRPr="008F5BAF" w14:paraId="6A3520E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E7B7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49AB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047A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AB8F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61AD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09EC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7C9C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84 000,00</w:t>
            </w:r>
          </w:p>
        </w:tc>
      </w:tr>
      <w:tr w:rsidR="008F5BAF" w:rsidRPr="008F5BAF" w14:paraId="678CBAAA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B948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D919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882C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D525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DF70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BA72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97A7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84 000,00</w:t>
            </w:r>
          </w:p>
        </w:tc>
      </w:tr>
      <w:tr w:rsidR="008F5BAF" w:rsidRPr="008F5BAF" w14:paraId="646283D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200E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и обслуживание охранно-пожарной сигнализ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8412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9573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3496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389E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F01A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FDC4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100 599,96</w:t>
            </w:r>
          </w:p>
        </w:tc>
      </w:tr>
      <w:tr w:rsidR="008F5BAF" w:rsidRPr="008F5BAF" w14:paraId="3F66F06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9504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8DCC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B82B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32D1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6313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BAF2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A40D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100 599,96</w:t>
            </w:r>
          </w:p>
        </w:tc>
      </w:tr>
      <w:tr w:rsidR="008F5BAF" w:rsidRPr="008F5BAF" w14:paraId="3529040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2110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564A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2822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8E4B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A4D2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F2F8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0389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10 675 467,20</w:t>
            </w:r>
          </w:p>
        </w:tc>
      </w:tr>
      <w:tr w:rsidR="008F5BAF" w:rsidRPr="008F5BAF" w14:paraId="490F92D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C597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1B4D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2E72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9D89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6964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127F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6413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7 642 962,87</w:t>
            </w:r>
          </w:p>
        </w:tc>
      </w:tr>
      <w:tr w:rsidR="008F5BAF" w:rsidRPr="008F5BAF" w14:paraId="245C94E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1627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"Разв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тие организационного метод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ческого центра"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ACAE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6631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3861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B6D4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B353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69B9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7 642 962,87</w:t>
            </w:r>
          </w:p>
        </w:tc>
      </w:tr>
      <w:tr w:rsidR="008F5BAF" w:rsidRPr="008F5BAF" w14:paraId="02F7391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9249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E1B1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2E1F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427B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5311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7FD8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58E7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4 862 553,87</w:t>
            </w:r>
          </w:p>
        </w:tc>
      </w:tr>
      <w:tr w:rsidR="008F5BAF" w:rsidRPr="008F5BAF" w14:paraId="37A9015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5A9E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3E38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B9B8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9CDA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34A1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D7C8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F987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4 381 659,10</w:t>
            </w:r>
          </w:p>
        </w:tc>
      </w:tr>
      <w:tr w:rsidR="008F5BAF" w:rsidRPr="008F5BAF" w14:paraId="5CDC59D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661D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373A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7C62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87CE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CD4D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DAF3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7C7E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449 380,41</w:t>
            </w:r>
          </w:p>
        </w:tc>
      </w:tr>
      <w:tr w:rsidR="008F5BAF" w:rsidRPr="008F5BAF" w14:paraId="6D2B0F40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0133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D9A4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3FD8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1907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0D59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ED51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218B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31 514,36</w:t>
            </w:r>
          </w:p>
        </w:tc>
      </w:tr>
      <w:tr w:rsidR="008F5BAF" w:rsidRPr="008F5BAF" w14:paraId="47BCC33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5043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мероприятий в сф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0408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9110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F0F3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66F9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02 1 02 25370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3D4D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80B0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2 768 409,00</w:t>
            </w:r>
          </w:p>
        </w:tc>
      </w:tr>
      <w:tr w:rsidR="008F5BAF" w:rsidRPr="008F5BAF" w14:paraId="04AF09C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B135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1C71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EEEE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00D6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E069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02 1 02 25370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F020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EB19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2 768 409,00</w:t>
            </w:r>
          </w:p>
        </w:tc>
      </w:tr>
      <w:tr w:rsidR="008F5BAF" w:rsidRPr="008F5BAF" w14:paraId="6C1001D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5F12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Медицинский осмотр работн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230C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7001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A4C9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A04F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02 1 02 25660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D611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224F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12 000,00</w:t>
            </w:r>
          </w:p>
        </w:tc>
      </w:tr>
      <w:tr w:rsidR="008F5BAF" w:rsidRPr="008F5BAF" w14:paraId="5616A81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4BD6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3CA5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6AAA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E695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D0FB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02 1 02 25660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1C8B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DBC1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12 000,00</w:t>
            </w:r>
          </w:p>
        </w:tc>
      </w:tr>
      <w:tr w:rsidR="008F5BAF" w:rsidRPr="008F5BAF" w14:paraId="1E513C3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C128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"Обеспечение ре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лизации муниципальной пр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граммы "Сохранение и ра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витие культуры" и общепр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F0B5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3346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EB39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D06C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975A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3697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3 032 504,33</w:t>
            </w:r>
          </w:p>
        </w:tc>
      </w:tr>
      <w:tr w:rsidR="008F5BAF" w:rsidRPr="008F5BAF" w14:paraId="11C682CA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EEE5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чение реализации Програ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AE8A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B64F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C668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59E2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24ED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63E0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2 532 504,33</w:t>
            </w:r>
          </w:p>
        </w:tc>
      </w:tr>
      <w:tr w:rsidR="008F5BAF" w:rsidRPr="008F5BAF" w14:paraId="0E72A40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4369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фун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ций органов местного самоуправл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FAD2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1962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9C40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268E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02 3 01 10010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F6BB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51B3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135 905,11</w:t>
            </w:r>
          </w:p>
        </w:tc>
      </w:tr>
      <w:tr w:rsidR="008F5BAF" w:rsidRPr="008F5BAF" w14:paraId="17B6AE0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AF16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C3FA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3DDB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C7CD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EC82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02 3 01 10010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278C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F817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44 320,08</w:t>
            </w:r>
          </w:p>
        </w:tc>
      </w:tr>
      <w:tr w:rsidR="008F5BAF" w:rsidRPr="008F5BAF" w14:paraId="5AACAE2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E85A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9317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BF3C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5018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93E4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02 3 01 10010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75BF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0370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90 092,03</w:t>
            </w:r>
          </w:p>
        </w:tc>
      </w:tr>
      <w:tr w:rsidR="008F5BAF" w:rsidRPr="008F5BAF" w14:paraId="4B21788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23CD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4540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76CA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0F92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3DC0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02 3 01 10010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D10F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FFF4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1 493,00</w:t>
            </w:r>
          </w:p>
        </w:tc>
      </w:tr>
      <w:tr w:rsidR="008F5BAF" w:rsidRPr="008F5BAF" w14:paraId="3963EB3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980D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FF7D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2EC9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BF4C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AB43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02 3 01 10020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14D3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D2F7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2 396 599,22</w:t>
            </w:r>
          </w:p>
        </w:tc>
      </w:tr>
      <w:tr w:rsidR="008F5BAF" w:rsidRPr="008F5BAF" w14:paraId="4000614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43D6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3913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8040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ED70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C362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02 3 01 10020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5833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82FD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2 396 599,22</w:t>
            </w:r>
          </w:p>
        </w:tc>
      </w:tr>
      <w:tr w:rsidR="008F5BAF" w:rsidRPr="008F5BAF" w14:paraId="0F948B9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0217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"Общ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132D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9378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5125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C44B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02 3 02 00000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5803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4A68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</w:tr>
      <w:tr w:rsidR="008F5BAF" w:rsidRPr="008F5BAF" w14:paraId="245CDAF8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CDD5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за счет резервирова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средств на финансирование пе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воочередных расходов учрежд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 культуры при условии пр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влечения безвозмездных посту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3AA7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EA37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1F42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079F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02 3 02 25541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41E5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C19F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</w:tr>
      <w:tr w:rsidR="008F5BAF" w:rsidRPr="008F5BAF" w14:paraId="419DBFE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9257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E7FF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F589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614A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36AA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02 3 02 25541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EE7D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15A9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</w:tr>
      <w:tr w:rsidR="008F5BAF" w:rsidRPr="008F5BAF" w14:paraId="56D25AF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8DC3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4D9C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3C98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68A1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C9CF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DF53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4F7C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29 754,00</w:t>
            </w:r>
          </w:p>
        </w:tc>
      </w:tr>
      <w:tr w:rsidR="008F5BAF" w:rsidRPr="008F5BAF" w14:paraId="20B735C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9A9F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населения и территории от чре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A9E4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70E6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0E5A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810B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6016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11D8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29 754,00</w:t>
            </w:r>
          </w:p>
        </w:tc>
      </w:tr>
      <w:tr w:rsidR="008F5BAF" w:rsidRPr="008F5BAF" w14:paraId="45D4E82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652A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"Орган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зация технических меропри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тий по обеспечению пожарной бе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опасности и создание бе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опасных условий функционирования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CCDB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BEC0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A6B2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DDAB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D4C2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EE5D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29 754,00</w:t>
            </w:r>
          </w:p>
        </w:tc>
      </w:tr>
      <w:tr w:rsidR="008F5BAF" w:rsidRPr="008F5BAF" w14:paraId="5D541E9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B526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5D7C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4696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D5CE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1EFB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7467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6C8D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22 014,96</w:t>
            </w:r>
          </w:p>
        </w:tc>
      </w:tr>
      <w:tr w:rsidR="008F5BAF" w:rsidRPr="008F5BAF" w14:paraId="0DAB109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5BCE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CB90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3ADA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953D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1D18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0A00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91BC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22 014,96</w:t>
            </w:r>
          </w:p>
        </w:tc>
      </w:tr>
      <w:tr w:rsidR="008F5BAF" w:rsidRPr="008F5BAF" w14:paraId="17FBB33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810E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и обслуживание охранно-пожарной сигнализ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E240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9B30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5149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4B06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0A32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F13E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7 739,04</w:t>
            </w:r>
          </w:p>
        </w:tc>
      </w:tr>
      <w:tr w:rsidR="008F5BAF" w:rsidRPr="008F5BAF" w14:paraId="4FE4767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6988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717B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58DB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97A5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760E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D5D2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B75D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7 739,04</w:t>
            </w:r>
          </w:p>
        </w:tc>
      </w:tr>
      <w:tr w:rsidR="008F5BAF" w:rsidRPr="008F5BAF" w14:paraId="44BD7F98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1D0B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"Развитие муниципальной слу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1686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01D4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FF40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2669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6C73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445F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8F5BAF" w:rsidRPr="008F5BAF" w14:paraId="48CD3A6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4BE7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"Открытость 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ниципальной власти через сре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ства массовой информации 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AAED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189D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248A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B4F4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CE0E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D122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8F5BAF" w:rsidRPr="008F5BAF" w14:paraId="708BC1B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6671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"Расх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ды городского округа, напра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ленные на открытость муниц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пальной власти через средства массовой информации"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DF03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5486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813E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149E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C345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02A1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8F5BAF" w:rsidRPr="008F5BAF" w14:paraId="664AC74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48CD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муниципальных образ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ваний, направленные на откр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тость муниципальной власти ч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 средства массовой информ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CB10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15DD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9252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3C16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F840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7F04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8F5BAF" w:rsidRPr="008F5BAF" w14:paraId="4108FA6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C2B8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F15C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4ADB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A427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5A7E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7116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25C3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8F5BAF" w:rsidRPr="008F5BAF" w14:paraId="6C11D57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C343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труда и социальной защиты населения администр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 Изобильненского городск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CDFA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DCFA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52C4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FEF5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CBC4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F14E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829 748 186,09</w:t>
            </w:r>
          </w:p>
        </w:tc>
      </w:tr>
      <w:tr w:rsidR="008F5BAF" w:rsidRPr="008F5BAF" w14:paraId="3CFA0C6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6C6C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 на 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51E4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877E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C69B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FEC3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6D5C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4D3B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1 530 378,88</w:t>
            </w:r>
          </w:p>
        </w:tc>
      </w:tr>
      <w:tr w:rsidR="008F5BAF" w:rsidRPr="008F5BAF" w14:paraId="0FEAFC3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9F8C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9905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3D76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AD33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5040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8326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1385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1 530 378,88</w:t>
            </w:r>
          </w:p>
        </w:tc>
      </w:tr>
      <w:tr w:rsidR="008F5BAF" w:rsidRPr="008F5BAF" w14:paraId="117FD0C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A433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гарантий лиц, зам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щающих муниципальные дол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 и муниципальных служ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щих органов местного сам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управления в соответствии с 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конодательством Ставропольск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края, решениями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247A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409B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4A95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1208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8F40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620A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58 053,88</w:t>
            </w:r>
          </w:p>
        </w:tc>
      </w:tr>
      <w:tr w:rsidR="008F5BAF" w:rsidRPr="008F5BAF" w14:paraId="3EB032A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8626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36DD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9D74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58B1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62E0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0846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456B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58 053,88</w:t>
            </w:r>
          </w:p>
        </w:tc>
      </w:tr>
      <w:tr w:rsidR="008F5BAF" w:rsidRPr="008F5BAF" w14:paraId="5500FF8A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5028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на проведение Вс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российской переписи населения 2020 года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E82D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DE90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1FF4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BD83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53 1 00 54690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23BA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82E3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1 472 325,00</w:t>
            </w:r>
          </w:p>
        </w:tc>
      </w:tr>
      <w:tr w:rsidR="008F5BAF" w:rsidRPr="008F5BAF" w14:paraId="6D6DCC7A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846F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873C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DD27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0C64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4372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53 1 00 54690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4184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4181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1 472 325,00</w:t>
            </w:r>
          </w:p>
        </w:tc>
      </w:tr>
      <w:tr w:rsidR="008F5BAF" w:rsidRPr="008F5BAF" w14:paraId="1B96C19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A4A2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B67F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FAE7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404B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6786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6455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FC5D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328 944 160,86</w:t>
            </w:r>
          </w:p>
        </w:tc>
      </w:tr>
      <w:tr w:rsidR="008F5BAF" w:rsidRPr="008F5BAF" w14:paraId="7D8DF67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EC0C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"Социальное обеспечение населения"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6B88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3221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0818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5434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3AA2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46BF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328 944 160,86</w:t>
            </w:r>
          </w:p>
        </w:tc>
      </w:tr>
      <w:tr w:rsidR="008F5BAF" w:rsidRPr="008F5BAF" w14:paraId="032820F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4D4A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"Пред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ставление мер социальной по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держки отдельным кат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гориям граждан в Изобильненском 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EBEB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8621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7780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55BF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5345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665B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328 944 160,86</w:t>
            </w:r>
          </w:p>
        </w:tc>
      </w:tr>
      <w:tr w:rsidR="008F5BAF" w:rsidRPr="008F5BAF" w14:paraId="716E6F8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4E87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ежегодной 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нежной выплаты лицам, награ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денным нагрудным знаком "П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четный донор России"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6DD1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BE31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3C43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C650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04 1 01 52200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C839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17E7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3 157 726,05</w:t>
            </w:r>
          </w:p>
        </w:tc>
      </w:tr>
      <w:tr w:rsidR="008F5BAF" w:rsidRPr="008F5BAF" w14:paraId="23687B3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A74E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28A9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ACAA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DF4D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6932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04 1 01 52200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9129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B249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14 958,37</w:t>
            </w:r>
          </w:p>
        </w:tc>
      </w:tr>
      <w:tr w:rsidR="008F5BAF" w:rsidRPr="008F5BAF" w14:paraId="457EEF4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CDC0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2D97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D255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F1BC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8931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04 1 01 52200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F498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54D2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3 142 767,68</w:t>
            </w:r>
          </w:p>
        </w:tc>
      </w:tr>
      <w:tr w:rsidR="008F5BAF" w:rsidRPr="008F5BAF" w14:paraId="3E9C05A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F0DA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C823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D103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3CE5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FE0E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04 1 01 52500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4F7E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84DC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77 876 521,09</w:t>
            </w:r>
          </w:p>
        </w:tc>
      </w:tr>
      <w:tr w:rsidR="008F5BAF" w:rsidRPr="008F5BAF" w14:paraId="6F61634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2EE3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A173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A55C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9A33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81CD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04 1 01 52500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87C5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5F91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413 424,72</w:t>
            </w:r>
          </w:p>
        </w:tc>
      </w:tr>
      <w:tr w:rsidR="008F5BAF" w:rsidRPr="008F5BAF" w14:paraId="6A50543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BAEE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0DE3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9636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66F0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F5EB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04 1 01 52500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1DBF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056D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77 463 096,37</w:t>
            </w:r>
          </w:p>
        </w:tc>
      </w:tr>
      <w:tr w:rsidR="008F5BAF" w:rsidRPr="008F5BAF" w14:paraId="13D2661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BA13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Выплаты инвалидам компенс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ций страховых премий по дог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ворам обязательного страхования гра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данской ответственности вл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дельцев транспортных средств в соответствии с Федеральным 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коном от 25 апреля 2002 года № 40.ФЗ "Об обязательном страх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вании гражданской ответственн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 владел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цев транспортных средств"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48FA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7B6E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FE54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C95B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04 1 01 52800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83FA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FEAE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10 500,97</w:t>
            </w:r>
          </w:p>
        </w:tc>
      </w:tr>
      <w:tr w:rsidR="008F5BAF" w:rsidRPr="008F5BAF" w14:paraId="7673FF4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394F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59C7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F926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0AD8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EA0D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04 1 01 52800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C140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8D01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139,86</w:t>
            </w:r>
          </w:p>
        </w:tc>
      </w:tr>
      <w:tr w:rsidR="008F5BAF" w:rsidRPr="008F5BAF" w14:paraId="1D59469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47F6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7CEE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9813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FA44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EFF2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04 1 01 52800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F6B8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E387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10 361,11</w:t>
            </w:r>
          </w:p>
        </w:tc>
      </w:tr>
      <w:tr w:rsidR="008F5BAF" w:rsidRPr="008F5BAF" w14:paraId="34876F1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6A18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социальной помощи мал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имущим семьям, малоимущим одиноко проживающим гражд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0274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01AE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4BB4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2595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04 1 01 76240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9DC2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EDE6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1 983 158,13</w:t>
            </w:r>
          </w:p>
        </w:tc>
      </w:tr>
      <w:tr w:rsidR="008F5BAF" w:rsidRPr="008F5BAF" w14:paraId="57CF2FE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D6C0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5CB2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FF1D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C6D1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1CB7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04 1 01 76240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88D3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D8AB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1 983 158,13</w:t>
            </w:r>
          </w:p>
        </w:tc>
      </w:tr>
      <w:tr w:rsidR="008F5BAF" w:rsidRPr="008F5BAF" w14:paraId="3763799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D64D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Выплата социального пособия на погребение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2879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86C8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7FAD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FD43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04 1 01 76250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E0DD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5B73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700 200,00</w:t>
            </w:r>
          </w:p>
        </w:tc>
      </w:tr>
      <w:tr w:rsidR="008F5BAF" w:rsidRPr="008F5BAF" w14:paraId="57EC764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CC5A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6DCF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91A4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2B29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A5B1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04 1 01 76250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5747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1134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700 200,00</w:t>
            </w:r>
          </w:p>
        </w:tc>
      </w:tr>
      <w:tr w:rsidR="008F5BAF" w:rsidRPr="008F5BAF" w14:paraId="673E536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2A7E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Выплата ежегодного социал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пособия на проезд учащимся (студентам)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063D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42DC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C842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7B99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04 1 01 76260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7D0B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FB84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143 530,01</w:t>
            </w:r>
          </w:p>
        </w:tc>
      </w:tr>
      <w:tr w:rsidR="008F5BAF" w:rsidRPr="008F5BAF" w14:paraId="428B0E7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2E37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E5EB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5968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CD4B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A681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04 1 01 76260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8504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CEC1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1 874,48</w:t>
            </w:r>
          </w:p>
        </w:tc>
      </w:tr>
      <w:tr w:rsidR="008F5BAF" w:rsidRPr="008F5BAF" w14:paraId="03A2232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5F33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F9F7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4FA5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47CD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769B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04 1 01 76260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FE1E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B4DB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141 655,53</w:t>
            </w:r>
          </w:p>
        </w:tc>
      </w:tr>
      <w:tr w:rsidR="008F5BAF" w:rsidRPr="008F5BAF" w14:paraId="1BFB75E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C552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Компенсация отдельным катег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CABC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640F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7177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D662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04 1 01 77220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60D7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E5EE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1 089 807,35</w:t>
            </w:r>
          </w:p>
        </w:tc>
      </w:tr>
      <w:tr w:rsidR="008F5BAF" w:rsidRPr="008F5BAF" w14:paraId="09C91EF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6B1F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5965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6348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997C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06F6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04 1 01 77220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DBE0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FA13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20 017,08</w:t>
            </w:r>
          </w:p>
        </w:tc>
      </w:tr>
      <w:tr w:rsidR="008F5BAF" w:rsidRPr="008F5BAF" w14:paraId="7E371FE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69F7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12E2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3E99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5A09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DE2F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04 1 01 77220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92D7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130B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1 069 790,27</w:t>
            </w:r>
          </w:p>
        </w:tc>
      </w:tr>
      <w:tr w:rsidR="008F5BAF" w:rsidRPr="008F5BAF" w14:paraId="5B2C2770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F633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Ежегодная денежная выплата гражданам Российской Федер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ции, не достигшим совершенн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летия на 3 сентября 1945 года и постоянно проживающим на те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ритории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F0D4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D28C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1EE7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5864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04 1 01 77820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DE74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D73B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27 272 915,60</w:t>
            </w:r>
          </w:p>
        </w:tc>
      </w:tr>
      <w:tr w:rsidR="008F5BAF" w:rsidRPr="008F5BAF" w14:paraId="5ECD594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1E13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A83B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B601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31C9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BACF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04 1 01 77820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71B6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2330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162 915,60</w:t>
            </w:r>
          </w:p>
        </w:tc>
      </w:tr>
      <w:tr w:rsidR="008F5BAF" w:rsidRPr="008F5BAF" w14:paraId="4F61B78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6033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6C87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696B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0B78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CC59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04 1 01 77820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47FF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D8E8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27 110 000,00</w:t>
            </w:r>
          </w:p>
        </w:tc>
      </w:tr>
      <w:tr w:rsidR="008F5BAF" w:rsidRPr="008F5BAF" w14:paraId="35F8FD9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B3BE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679D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D146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5AC6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2FF1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04 1 01 78210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03CB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616E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70 061 304,05</w:t>
            </w:r>
          </w:p>
        </w:tc>
      </w:tr>
      <w:tr w:rsidR="008F5BAF" w:rsidRPr="008F5BAF" w14:paraId="23ABAFB8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4B49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0C39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B932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9143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93BA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04 1 01 78210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3307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63BA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950 445,17</w:t>
            </w:r>
          </w:p>
        </w:tc>
      </w:tr>
      <w:tr w:rsidR="008F5BAF" w:rsidRPr="008F5BAF" w14:paraId="7C00099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0D9D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20F8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B9D7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5BB9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B9C3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04 1 01 78210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5324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6225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69 110 858,88</w:t>
            </w:r>
          </w:p>
        </w:tc>
      </w:tr>
      <w:tr w:rsidR="008F5BAF" w:rsidRPr="008F5BAF" w14:paraId="63B7ED5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CE99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ветеранов труда Ста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9B93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2724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5FF3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C54B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04 1 01 78220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9EC3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87CC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75 496 000,00</w:t>
            </w:r>
          </w:p>
        </w:tc>
      </w:tr>
      <w:tr w:rsidR="008F5BAF" w:rsidRPr="008F5BAF" w14:paraId="5B69964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8A63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CE7F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AD43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CA07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3F40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04 1 01 78220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6913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E5D9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1 004 537,92</w:t>
            </w:r>
          </w:p>
        </w:tc>
      </w:tr>
      <w:tr w:rsidR="008F5BAF" w:rsidRPr="008F5BAF" w14:paraId="35CC16B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686D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EF12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5DD9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3298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CD11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04 1 01 78220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DFB3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A5FD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74 491 462,08</w:t>
            </w:r>
          </w:p>
        </w:tc>
      </w:tr>
      <w:tr w:rsidR="008F5BAF" w:rsidRPr="008F5BAF" w14:paraId="4F408D3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079A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реабилитированных лиц и лиц, признанных постр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давшими от политических 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8736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F3D8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9715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CE62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04 1 01 78230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622B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E70F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2 075 440,00</w:t>
            </w:r>
          </w:p>
        </w:tc>
      </w:tr>
      <w:tr w:rsidR="008F5BAF" w:rsidRPr="008F5BAF" w14:paraId="2908804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58C5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66D0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27E7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96C0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2EEA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04 1 01 78230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9BAB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D77C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27 821,56</w:t>
            </w:r>
          </w:p>
        </w:tc>
      </w:tr>
      <w:tr w:rsidR="008F5BAF" w:rsidRPr="008F5BAF" w14:paraId="245DB23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D26B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3F46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4FCA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D3A3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FBFA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04 1 01 78230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92C5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5B21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2 047 618,44</w:t>
            </w:r>
          </w:p>
        </w:tc>
      </w:tr>
      <w:tr w:rsidR="008F5BAF" w:rsidRPr="008F5BAF" w14:paraId="691C9F3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B832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Ежемесячная доплата к пенсии гражданам, ставшим инвалид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 при исполнении служебных об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занностей в районах боевых де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2994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FF2A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D5FD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28D2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04 1 01 78240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DE70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5244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41 820,00</w:t>
            </w:r>
          </w:p>
        </w:tc>
      </w:tr>
      <w:tr w:rsidR="008F5BAF" w:rsidRPr="008F5BAF" w14:paraId="59D2668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5C7E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262C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423D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ED34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B513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04 1 01 78240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6597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3A29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559,68</w:t>
            </w:r>
          </w:p>
        </w:tc>
      </w:tr>
      <w:tr w:rsidR="008F5BAF" w:rsidRPr="008F5BAF" w14:paraId="3586E23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549A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74D0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2083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0F7B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B604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04 1 01 78240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A2E8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7F8F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41 260,32</w:t>
            </w:r>
          </w:p>
        </w:tc>
      </w:tr>
      <w:tr w:rsidR="008F5BAF" w:rsidRPr="008F5BAF" w14:paraId="04827C2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2151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Ежемесячная денежная выплата семьям погибших ветеранов бо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вых действий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F6EB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7432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77BD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6D70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04 1 01 78250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4CF6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6BAA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125 450,00</w:t>
            </w:r>
          </w:p>
        </w:tc>
      </w:tr>
      <w:tr w:rsidR="008F5BAF" w:rsidRPr="008F5BAF" w14:paraId="1C6DADE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1603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4465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A575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543C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5F25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04 1 01 78250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F1DF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E751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1 669,04</w:t>
            </w:r>
          </w:p>
        </w:tc>
      </w:tr>
      <w:tr w:rsidR="008F5BAF" w:rsidRPr="008F5BAF" w14:paraId="5F38FAA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5F8A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1B25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3242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F75F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C5CB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04 1 01 78250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EB5B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E45C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123 780,96</w:t>
            </w:r>
          </w:p>
        </w:tc>
      </w:tr>
      <w:tr w:rsidR="008F5BAF" w:rsidRPr="008F5BAF" w14:paraId="0863A20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5AEF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гражданам су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сидий на оплату жилого помещ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и коммунальных услуг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5233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4389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BC34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EA2F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04 1 01 78260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F2F2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0DF4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45 368 720,00</w:t>
            </w:r>
          </w:p>
        </w:tc>
      </w:tr>
      <w:tr w:rsidR="008F5BAF" w:rsidRPr="008F5BAF" w14:paraId="7B5ABE7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AE52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57BA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6A7B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DDC3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6330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04 1 01 78260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04F7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62DE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637 376,60</w:t>
            </w:r>
          </w:p>
        </w:tc>
      </w:tr>
      <w:tr w:rsidR="008F5BAF" w:rsidRPr="008F5BAF" w14:paraId="223D84F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8ED9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05D8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1C8E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6431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8306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04 1 01 78260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5CCF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4E8A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44 731 343,40</w:t>
            </w:r>
          </w:p>
        </w:tc>
      </w:tr>
      <w:tr w:rsidR="008F5BAF" w:rsidRPr="008F5BAF" w14:paraId="7C565D8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1CF3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Дополнительные меры социал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поддержки в виде дополн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тельной компенсации расходов на оплату жилых помещений и ко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мунальных услуг участн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кам, инвалидам Великой Отечестве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войны и бывшим несове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шеннолетним узникам фашизма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75DA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FAB7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3285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E649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04 1 01 78270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60BC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E0AE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612 160,00</w:t>
            </w:r>
          </w:p>
        </w:tc>
      </w:tr>
      <w:tr w:rsidR="008F5BAF" w:rsidRPr="008F5BAF" w14:paraId="12D52428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EAA5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951D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4E86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4FF6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6E48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04 1 01 78270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A5EF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A2BF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11 338,96</w:t>
            </w:r>
          </w:p>
        </w:tc>
      </w:tr>
      <w:tr w:rsidR="008F5BAF" w:rsidRPr="008F5BAF" w14:paraId="6307BFC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8D76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BEE6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5751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958A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BF1F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04 1 01 78270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D5F2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8224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600 821,04</w:t>
            </w:r>
          </w:p>
        </w:tc>
      </w:tr>
      <w:tr w:rsidR="008F5BAF" w:rsidRPr="008F5BAF" w14:paraId="778721E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61CB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Оказание государственной соц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альной помощи на основании социального контракта отдел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 категориям граждан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8CBB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BCB2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E50E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228F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R4040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AB2B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81E8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22 036 850,24</w:t>
            </w:r>
          </w:p>
        </w:tc>
      </w:tr>
      <w:tr w:rsidR="008F5BAF" w:rsidRPr="008F5BAF" w14:paraId="4B5E76A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BF84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17F1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6268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1866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CEFA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R4040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2F79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23E5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22 036 850,24</w:t>
            </w:r>
          </w:p>
        </w:tc>
      </w:tr>
      <w:tr w:rsidR="008F5BAF" w:rsidRPr="008F5BAF" w14:paraId="2D665F3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9F55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Компенсация отдельным катег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54E2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37E8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96AC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2A33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R4620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D75E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062A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892 057,37</w:t>
            </w:r>
          </w:p>
        </w:tc>
      </w:tr>
      <w:tr w:rsidR="008F5BAF" w:rsidRPr="008F5BAF" w14:paraId="62F01F2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E943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8214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05AF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F3B0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77DD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R4620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2765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2E96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892 057,37</w:t>
            </w:r>
          </w:p>
        </w:tc>
      </w:tr>
      <w:tr w:rsidR="008F5BAF" w:rsidRPr="008F5BAF" w14:paraId="388932B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8111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50EE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9827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E10A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29EB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F41C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B0F5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464 362 140,60</w:t>
            </w:r>
          </w:p>
        </w:tc>
      </w:tr>
      <w:tr w:rsidR="008F5BAF" w:rsidRPr="008F5BAF" w14:paraId="40EB0DB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C28D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"Социальное обеспечение населения"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8ACE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F0FF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4379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631E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5BA8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24CD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464 362 140,60</w:t>
            </w:r>
          </w:p>
        </w:tc>
      </w:tr>
      <w:tr w:rsidR="008F5BAF" w:rsidRPr="008F5BAF" w14:paraId="2B4B8B3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9894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"Пред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ставление мер социальной по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держки семьям и детям в Изобильненском городском окр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56A2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6147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BD8D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AB87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3EA4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F63F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343 503 198,54</w:t>
            </w:r>
          </w:p>
        </w:tc>
      </w:tr>
      <w:tr w:rsidR="008F5BAF" w:rsidRPr="008F5BAF" w14:paraId="64EEFB38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9BB6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Выплаты государственных пос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бий лицам, не подлежащим об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зательному социальному страх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ванию на случай временной 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трудоспособности и в связи с материнством, и лицам, уволе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 в связи с ликвидацией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низаций (прекращением деятел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ности, полномочий физическими лицами), в соответствии с Фед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ральным зак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 от 19 мая 1995 года № 81.ФЗ "О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пособиях гражданам, име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щим детей"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7AEF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F40C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5A58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B261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04 1 02 53800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0631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57DF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77 067 545,84</w:t>
            </w:r>
          </w:p>
        </w:tc>
      </w:tr>
      <w:tr w:rsidR="008F5BAF" w:rsidRPr="008F5BAF" w14:paraId="2C81687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888E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9115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BD18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249D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6909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04 1 02 53800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6F85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297A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77 067 545,84</w:t>
            </w:r>
          </w:p>
        </w:tc>
      </w:tr>
      <w:tr w:rsidR="008F5BAF" w:rsidRPr="008F5BAF" w14:paraId="6BF740D8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0916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Выплата пособия на ребенка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76B9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7893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7416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5822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04 1 02 76270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0168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CD72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41 460 243,51</w:t>
            </w:r>
          </w:p>
        </w:tc>
      </w:tr>
      <w:tr w:rsidR="008F5BAF" w:rsidRPr="008F5BAF" w14:paraId="35F12620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F8F7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F786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B261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21BC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1453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04 1 02 76270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91C3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CE7A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41 460 243,51</w:t>
            </w:r>
          </w:p>
        </w:tc>
      </w:tr>
      <w:tr w:rsidR="008F5BAF" w:rsidRPr="008F5BAF" w14:paraId="3581A2F0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075B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Выплата ежемесячной дене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компенсации на каждого ребенка в возрасте до 18 лет многодетным семьям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0AA0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7790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ADB0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0B0E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04 1 02 76280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0155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0838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36 165 348,07</w:t>
            </w:r>
          </w:p>
        </w:tc>
      </w:tr>
      <w:tr w:rsidR="008F5BAF" w:rsidRPr="008F5BAF" w14:paraId="4F384C3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4981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ABDE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55A0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BC76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EE80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04 1 02 76280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94F4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4449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452 020,79</w:t>
            </w:r>
          </w:p>
        </w:tc>
      </w:tr>
      <w:tr w:rsidR="008F5BAF" w:rsidRPr="008F5BAF" w14:paraId="29F81588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0C17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A796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10ED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3D39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9B84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04 1 02 76280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0377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CB3B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35 713 327,28</w:t>
            </w:r>
          </w:p>
        </w:tc>
      </w:tr>
      <w:tr w:rsidR="008F5BAF" w:rsidRPr="008F5BAF" w14:paraId="14F018C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EBAE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Выплата ежегодной денежной компенсации многодетным сем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 на каждого из детей не старше 18 лет, обучающихся в общеобр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зовательных орган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зациях, на приобретение комплекта школ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одежды, спо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тивной одежды и обуви и школьных письменных прина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лежностей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5081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4EBF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E569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D17E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04 1 02 77190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BD1F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2B5A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9 576 525,00</w:t>
            </w:r>
          </w:p>
        </w:tc>
      </w:tr>
      <w:tr w:rsidR="008F5BAF" w:rsidRPr="008F5BAF" w14:paraId="072D1A3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3FC0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7D7E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1B5F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DCB4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C130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04 1 02 77190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38C4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A30C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91 076,06</w:t>
            </w:r>
          </w:p>
        </w:tc>
      </w:tr>
      <w:tr w:rsidR="008F5BAF" w:rsidRPr="008F5BAF" w14:paraId="3F1D709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4132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001E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5FE5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B408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7245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04 1 02 77190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9879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3032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9 485 448,94</w:t>
            </w:r>
          </w:p>
        </w:tc>
      </w:tr>
      <w:tr w:rsidR="008F5BAF" w:rsidRPr="008F5BAF" w14:paraId="5A7B5250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6621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Выплата денежной компенс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 семьям, в которых в период с 1 января 2011 года по 31 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кабря 2015 года родился третий или последующий ребенок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E26D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58E3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E2BC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2299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04 1 02 77650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1630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1356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233 536,12</w:t>
            </w:r>
          </w:p>
        </w:tc>
      </w:tr>
      <w:tr w:rsidR="008F5BAF" w:rsidRPr="008F5BAF" w14:paraId="6EDEAEB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1BE5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03CC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7FC4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5F7F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5FC0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04 1 02 77650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318E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E0BF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2 312,07</w:t>
            </w:r>
          </w:p>
        </w:tc>
      </w:tr>
      <w:tr w:rsidR="008F5BAF" w:rsidRPr="008F5BAF" w14:paraId="6D85D26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293F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2C4E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8432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537B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632D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04 1 02 77650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8CB5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D327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231 224,05</w:t>
            </w:r>
          </w:p>
        </w:tc>
      </w:tr>
      <w:tr w:rsidR="008F5BAF" w:rsidRPr="008F5BAF" w14:paraId="666A606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584B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175D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186C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C4E7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A303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02 R3020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7E49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AAEA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179 000 000,00</w:t>
            </w:r>
          </w:p>
        </w:tc>
      </w:tr>
      <w:tr w:rsidR="008F5BAF" w:rsidRPr="008F5BAF" w14:paraId="01C6537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2452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410A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EEF6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3AA2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42CB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02 R3020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3E39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FB8E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179 000 000,00</w:t>
            </w:r>
          </w:p>
        </w:tc>
      </w:tr>
      <w:tr w:rsidR="008F5BAF" w:rsidRPr="008F5BAF" w14:paraId="5356624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C96E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регионального прое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 "Финансовая поддержка семей при рождении детей"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60F3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3502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7D75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C19C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P1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5434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1E04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120 858 942,06</w:t>
            </w:r>
          </w:p>
        </w:tc>
      </w:tr>
      <w:tr w:rsidR="008F5BAF" w:rsidRPr="008F5BAF" w14:paraId="67AD8D5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43C9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Ежемесячная денежная выпл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та, назначаемая в случае рожд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третьего ребенка или последу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щих детей до достижения ребе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 возраста трех лет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64D8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9A6A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B811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3B46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P1 50840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BDE7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1F3A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52 664 605,55</w:t>
            </w:r>
          </w:p>
        </w:tc>
      </w:tr>
      <w:tr w:rsidR="008F5BAF" w:rsidRPr="008F5BAF" w14:paraId="276065C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3E84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36D1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D287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6CCC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ABCD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P1 50840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A858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2541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52 664 605,55</w:t>
            </w:r>
          </w:p>
        </w:tc>
      </w:tr>
      <w:tr w:rsidR="008F5BAF" w:rsidRPr="008F5BAF" w14:paraId="2DAF3AF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E177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Ежемесячная выплата в связи с рождением (усыновлением) пе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вого ребенка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7916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17CA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7C58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24C2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P1 55730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021C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D80B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68 194 336,51</w:t>
            </w:r>
          </w:p>
        </w:tc>
      </w:tr>
      <w:tr w:rsidR="008F5BAF" w:rsidRPr="008F5BAF" w14:paraId="56780E08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57A0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6709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B720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36B5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8A8F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P1 55730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5E6F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A5B2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68 194 336,51</w:t>
            </w:r>
          </w:p>
        </w:tc>
      </w:tr>
      <w:tr w:rsidR="008F5BAF" w:rsidRPr="008F5BAF" w14:paraId="1859A65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F367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8C90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5A11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186A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7D32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D484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9B67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34 911 505,75</w:t>
            </w:r>
          </w:p>
        </w:tc>
      </w:tr>
      <w:tr w:rsidR="008F5BAF" w:rsidRPr="008F5BAF" w14:paraId="4931D74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EE01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"Социальное обеспечение населения"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7008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C541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406A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EE80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89F2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E54A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1 783 940,25</w:t>
            </w:r>
          </w:p>
        </w:tc>
      </w:tr>
      <w:tr w:rsidR="008F5BAF" w:rsidRPr="008F5BAF" w14:paraId="46B3994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C34A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"Пред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ставление мер социальной по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держки отдельным кат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гориям граждан в Изобильненском 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DBD0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A33E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6D84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3D2B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795C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A420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777 000,27</w:t>
            </w:r>
          </w:p>
        </w:tc>
      </w:tr>
      <w:tr w:rsidR="008F5BAF" w:rsidRPr="008F5BAF" w14:paraId="3A2FB3E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BFC0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ежегодной 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нежной выплаты лицам, награ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денным нагрудным знаком "П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четный донор России"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F899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DDD1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78B8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0A18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04 1 01 52200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13F3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3CB6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29 000,00</w:t>
            </w:r>
          </w:p>
        </w:tc>
      </w:tr>
      <w:tr w:rsidR="008F5BAF" w:rsidRPr="008F5BAF" w14:paraId="18E528D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6155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E663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3B56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3FCF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BD4C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04 1 01 52200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E188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0BFA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29 000,00</w:t>
            </w:r>
          </w:p>
        </w:tc>
      </w:tr>
      <w:tr w:rsidR="008F5BAF" w:rsidRPr="008F5BAF" w14:paraId="5C35390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C51F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046D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B94F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E3A7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5E1A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04 1 01 52500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F08F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75C8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748 000,27</w:t>
            </w:r>
          </w:p>
        </w:tc>
      </w:tr>
      <w:tr w:rsidR="008F5BAF" w:rsidRPr="008F5BAF" w14:paraId="30CBA57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98BC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4EB2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EDD8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6B5D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AD71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04 1 01 52500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9787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F96D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665 435,27</w:t>
            </w:r>
          </w:p>
        </w:tc>
      </w:tr>
      <w:tr w:rsidR="008F5BAF" w:rsidRPr="008F5BAF" w14:paraId="60225EC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8299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F56E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58A6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A500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CFD8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04 1 01 52500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5F2F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7A56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82 565,00</w:t>
            </w:r>
          </w:p>
        </w:tc>
      </w:tr>
      <w:tr w:rsidR="008F5BAF" w:rsidRPr="008F5BAF" w14:paraId="33BA82A8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ACEC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"Пред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ставление мер социальной по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держки семьям и детям в Изобильненском городском окр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AD9D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4067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9CD2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FAED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3B3B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1669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521 435,89</w:t>
            </w:r>
          </w:p>
        </w:tc>
      </w:tr>
      <w:tr w:rsidR="008F5BAF" w:rsidRPr="008F5BAF" w14:paraId="1196D21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336E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Выплаты государственных пос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бий лицам, не подлежащим об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зательному социальному страх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ванию на случай временной 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трудоспособности и в связи с материнством, и лицам, уволе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 в связи с ликвидацией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низаций (прекращением деятел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ности, полномочий физическими лицами), в соответствии с Фед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ральным зак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 от 19 мая 1995 года № 81.ФЗ "О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пособиях гражданам, име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щим детей"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E2DE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31B8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30CF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619A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04 1 02 53800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404E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CC74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521 435,89</w:t>
            </w:r>
          </w:p>
        </w:tc>
      </w:tr>
      <w:tr w:rsidR="008F5BAF" w:rsidRPr="008F5BAF" w14:paraId="6A89000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7165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030B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8B52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AF54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1A48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04 1 02 53800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0A34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5DB4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479 195,89</w:t>
            </w:r>
          </w:p>
        </w:tc>
      </w:tr>
      <w:tr w:rsidR="008F5BAF" w:rsidRPr="008F5BAF" w14:paraId="3EE9551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2642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9300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4E3D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5CB1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DAB6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04 1 02 53800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4FA5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49B5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42 240,00</w:t>
            </w:r>
          </w:p>
        </w:tc>
      </w:tr>
      <w:tr w:rsidR="008F5BAF" w:rsidRPr="008F5BAF" w14:paraId="6E837F4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23B6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регионального прое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 "Финансовая поддержка семей при рождении детей"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ED04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88A5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0B42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D0A7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P1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8966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EFFA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485 504,09</w:t>
            </w:r>
          </w:p>
        </w:tc>
      </w:tr>
      <w:tr w:rsidR="008F5BAF" w:rsidRPr="008F5BAF" w14:paraId="49FA70E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6315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Ежемесячная выплата в связи с рождением (усыновлением) пе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вого ребенка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098B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FC62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2859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BB22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P1 55730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E097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CD8E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485 504,09</w:t>
            </w:r>
          </w:p>
        </w:tc>
      </w:tr>
      <w:tr w:rsidR="008F5BAF" w:rsidRPr="008F5BAF" w14:paraId="43E0192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B583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321B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097F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27A3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7F66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P1 55730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3FC5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4A7A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463 414,09</w:t>
            </w:r>
          </w:p>
        </w:tc>
      </w:tr>
      <w:tr w:rsidR="008F5BAF" w:rsidRPr="008F5BAF" w14:paraId="6A10AF1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2515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6BAA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3D99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004F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A98A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P1 55730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EDEE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9885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22 090,00</w:t>
            </w:r>
          </w:p>
        </w:tc>
      </w:tr>
      <w:tr w:rsidR="008F5BAF" w:rsidRPr="008F5BAF" w14:paraId="7D36463A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A3A1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"Обеспечение ре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лизации муниципальной пр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граммы "Социальная по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держка граждан" и общепр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315F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E728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BAD8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D1F1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F53C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EEF7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33 127 565,50</w:t>
            </w:r>
          </w:p>
        </w:tc>
      </w:tr>
      <w:tr w:rsidR="008F5BAF" w:rsidRPr="008F5BAF" w14:paraId="5EBBAC6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12BA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чение деятельности Пр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3DCC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908C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3396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ED0B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04 4 01 00000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A705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5CFA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33 127 565,50</w:t>
            </w:r>
          </w:p>
        </w:tc>
      </w:tr>
      <w:tr w:rsidR="008F5BAF" w:rsidRPr="008F5BAF" w14:paraId="45A78F5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1E5D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отдельных гос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дарственных полномочий в обл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 труда и социальной 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щиты отдельных категорий граждан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BAE6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E162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3EE1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1DD1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04 4 01 76210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BBB6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16EE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33 127 565,50</w:t>
            </w:r>
          </w:p>
        </w:tc>
      </w:tr>
      <w:tr w:rsidR="008F5BAF" w:rsidRPr="008F5BAF" w14:paraId="0AFD437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3FCF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D48B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B169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E08E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8574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04 4 01 76210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995C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3388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29 241 923,14</w:t>
            </w:r>
          </w:p>
        </w:tc>
      </w:tr>
      <w:tr w:rsidR="008F5BAF" w:rsidRPr="008F5BAF" w14:paraId="1DD31BD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2796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78B2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330B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1920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B3E5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04 4 01 76210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3E48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3D79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3 881 210,46</w:t>
            </w:r>
          </w:p>
        </w:tc>
      </w:tr>
      <w:tr w:rsidR="008F5BAF" w:rsidRPr="008F5BAF" w14:paraId="21EA67C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EF7E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9C7C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26CE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959C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6CC9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04 4 01 76210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287E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48FB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4 431,90</w:t>
            </w:r>
          </w:p>
        </w:tc>
      </w:tr>
      <w:tr w:rsidR="008F5BAF" w:rsidRPr="008F5BAF" w14:paraId="0A49F85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C005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физической культ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 и спорту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66C5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711C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301A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21F4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6E3E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2BBC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9 561 859,78</w:t>
            </w:r>
          </w:p>
        </w:tc>
      </w:tr>
      <w:tr w:rsidR="008F5BAF" w:rsidRPr="008F5BAF" w14:paraId="1E8831D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7F23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35FE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2DE7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C270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24E8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B44D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BF37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6 545 834,25</w:t>
            </w:r>
          </w:p>
        </w:tc>
      </w:tr>
      <w:tr w:rsidR="008F5BAF" w:rsidRPr="008F5BAF" w14:paraId="0504E85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DBB0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 Реализация 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роприятий по развитию физич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C1FC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B1BC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4C9D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08B0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1AB4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3F39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6 545 834,25</w:t>
            </w:r>
          </w:p>
        </w:tc>
      </w:tr>
      <w:tr w:rsidR="008F5BAF" w:rsidRPr="008F5BAF" w14:paraId="1997F50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2D89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"Разв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тие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C7B3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FBCB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7296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CDA8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7E25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28B5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6 545 834,25</w:t>
            </w:r>
          </w:p>
        </w:tc>
      </w:tr>
      <w:tr w:rsidR="008F5BAF" w:rsidRPr="008F5BAF" w14:paraId="782A903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0BDE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21A0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CCFD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F24E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7A70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FB41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C126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6 545 834,25</w:t>
            </w:r>
          </w:p>
        </w:tc>
      </w:tr>
      <w:tr w:rsidR="008F5BAF" w:rsidRPr="008F5BAF" w14:paraId="6178AC0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AB06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DF1A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B664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FCC3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A680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656D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D948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5 126 773,43</w:t>
            </w:r>
          </w:p>
        </w:tc>
      </w:tr>
      <w:tr w:rsidR="008F5BAF" w:rsidRPr="008F5BAF" w14:paraId="2191415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C7B6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7301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C4D4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E5B5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1EBE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3963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7B18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1 003 585,49</w:t>
            </w:r>
          </w:p>
        </w:tc>
      </w:tr>
      <w:tr w:rsidR="008F5BAF" w:rsidRPr="008F5BAF" w14:paraId="343F288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43EC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A586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D382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05C3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E128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9BB8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B245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415 475,33</w:t>
            </w:r>
          </w:p>
        </w:tc>
      </w:tr>
      <w:tr w:rsidR="008F5BAF" w:rsidRPr="008F5BAF" w14:paraId="0BC81F1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3937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"Развитие муниципальной слу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D522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5DA9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EC73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C7D7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5B3F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5E8F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8F5BAF" w:rsidRPr="008F5BAF" w14:paraId="11656EC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D350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"Открытость 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ниципальной власти через сре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ства массовой информации 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93E6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C4AA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933C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5035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EA9A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E4AB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8F5BAF" w:rsidRPr="008F5BAF" w14:paraId="68B25CD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6A9E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"Расх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ды городского округа, напра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ленные на открытость муниц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пальной власти через средства массовой информации"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0907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393E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CE65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E96D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E79A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D953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8F5BAF" w:rsidRPr="008F5BAF" w14:paraId="09E5DF2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143C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муниципальных образ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ваний, направленные на откр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тость муниципальной власти ч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 средства массовой информ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1292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5193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5D8A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47D6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C3F1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E6C8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8F5BAF" w:rsidRPr="008F5BAF" w14:paraId="765DDFB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E441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7024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FCC3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A331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6294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99C2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8291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8F5BAF" w:rsidRPr="008F5BAF" w14:paraId="3294C6D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BCFA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9728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CC9B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25AF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7F95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5492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4797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1 414 537,00</w:t>
            </w:r>
          </w:p>
        </w:tc>
      </w:tr>
      <w:tr w:rsidR="008F5BAF" w:rsidRPr="008F5BAF" w14:paraId="3D6710F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CDC3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 Реализация 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роприятий по развитию физич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8964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9DE0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7DA9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A564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C041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4845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1 414 537,00</w:t>
            </w:r>
          </w:p>
        </w:tc>
      </w:tr>
      <w:tr w:rsidR="008F5BAF" w:rsidRPr="008F5BAF" w14:paraId="5051637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1E4F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"Разв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тие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A85E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0513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800A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DB91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2B0E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A3A7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1 414 537,00</w:t>
            </w:r>
          </w:p>
        </w:tc>
      </w:tr>
      <w:tr w:rsidR="008F5BAF" w:rsidRPr="008F5BAF" w14:paraId="5C61374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262B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мероприятий в обл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 спорта и физической культ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2CC9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EC3B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6688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47C8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06 1 01 20360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A021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EE4E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1 414 537,00</w:t>
            </w:r>
          </w:p>
        </w:tc>
      </w:tr>
      <w:tr w:rsidR="008F5BAF" w:rsidRPr="008F5BAF" w14:paraId="3781681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1ACA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A508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0F3A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15ED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FFE8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06 1 01 20360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533A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B4BA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1 098 693,00</w:t>
            </w:r>
          </w:p>
        </w:tc>
      </w:tr>
      <w:tr w:rsidR="008F5BAF" w:rsidRPr="008F5BAF" w14:paraId="23B9170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2CC7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BAF9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C78D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4BE6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9374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06 1 01 20360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A920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124A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315 844,00</w:t>
            </w:r>
          </w:p>
        </w:tc>
      </w:tr>
      <w:tr w:rsidR="008F5BAF" w:rsidRPr="008F5BAF" w14:paraId="511F685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45B8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72B0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B344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0E46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80DA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F9FC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130F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1 501 488,53</w:t>
            </w:r>
          </w:p>
        </w:tc>
      </w:tr>
      <w:tr w:rsidR="008F5BAF" w:rsidRPr="008F5BAF" w14:paraId="3C82D5B0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3975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"Обеспечение ре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лизации муниципальной пр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граммы Ставропольского края "Развитие физической культуры и спорта" и общепрограммные 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0EEF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C733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BE32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5825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7230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74C9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1 501 488,53</w:t>
            </w:r>
          </w:p>
        </w:tc>
      </w:tr>
      <w:tr w:rsidR="008F5BAF" w:rsidRPr="008F5BAF" w14:paraId="38C47B30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C92B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чение реализации Програ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423E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351E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AFA9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C589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025C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5F35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1 501 488,53</w:t>
            </w:r>
          </w:p>
        </w:tc>
      </w:tr>
      <w:tr w:rsidR="008F5BAF" w:rsidRPr="008F5BAF" w14:paraId="62FB76E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6B79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фун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ций органов местного самоуправл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D8C1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5558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00FA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6AA6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06 2 01 10010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3242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FC37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27 700,05</w:t>
            </w:r>
          </w:p>
        </w:tc>
      </w:tr>
      <w:tr w:rsidR="008F5BAF" w:rsidRPr="008F5BAF" w14:paraId="37474FF8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CD28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6879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CD5A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CE55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748F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06 2 01 10010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7306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9B9B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27 700,05</w:t>
            </w:r>
          </w:p>
        </w:tc>
      </w:tr>
      <w:tr w:rsidR="008F5BAF" w:rsidRPr="008F5BAF" w14:paraId="0CC9093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39B6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ECFF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CD3A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08BD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2106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06 2 01 10020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BE99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D9CE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1 473 788,48</w:t>
            </w:r>
          </w:p>
        </w:tc>
      </w:tr>
      <w:tr w:rsidR="008F5BAF" w:rsidRPr="008F5BAF" w14:paraId="6AB22D00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408E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76CE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9969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3BD7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802B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06 2 01 10020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D6F8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BDB8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1 473 788,48</w:t>
            </w:r>
          </w:p>
        </w:tc>
      </w:tr>
      <w:tr w:rsidR="008F5BAF" w:rsidRPr="008F5BAF" w14:paraId="6CFA87D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53A1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Баклановское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3073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9521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E957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8EC1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623D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9E81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10 761 124,01</w:t>
            </w:r>
          </w:p>
        </w:tc>
      </w:tr>
      <w:tr w:rsidR="008F5BAF" w:rsidRPr="008F5BAF" w14:paraId="11ADCED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AEF4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9F6B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AC3B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3194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D6B7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FC62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1F34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12 000,00</w:t>
            </w:r>
          </w:p>
        </w:tc>
      </w:tr>
      <w:tr w:rsidR="008F5BAF" w:rsidRPr="008F5BAF" w14:paraId="21FE826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5F4C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населения и территории от чре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CB09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E739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4EAD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2913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A245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1791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12 000,00</w:t>
            </w:r>
          </w:p>
        </w:tc>
      </w:tr>
      <w:tr w:rsidR="008F5BAF" w:rsidRPr="008F5BAF" w14:paraId="1B118B9A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E761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"Орган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зация технических меропри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тий по обеспечению пожарной бе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опасности и создание бе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опасных условий функционирования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5898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8ED5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5BD0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2A07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3FCE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92E4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12 000,00</w:t>
            </w:r>
          </w:p>
        </w:tc>
      </w:tr>
      <w:tr w:rsidR="008F5BAF" w:rsidRPr="008F5BAF" w14:paraId="5CA73360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547B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C63B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A141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24B9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ABC6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A2EA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DA7B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12 000,00</w:t>
            </w:r>
          </w:p>
        </w:tc>
      </w:tr>
      <w:tr w:rsidR="008F5BAF" w:rsidRPr="008F5BAF" w14:paraId="7AE12F7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AD04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5FF6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4D03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3A83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A0E1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B71B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5EF1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12 000,00</w:t>
            </w:r>
          </w:p>
        </w:tc>
      </w:tr>
      <w:tr w:rsidR="008F5BAF" w:rsidRPr="008F5BAF" w14:paraId="69C9AED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8108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 на обеспечение деятельности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FBCF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18EC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008F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5D84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6299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6D9A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2 845 338,76</w:t>
            </w:r>
          </w:p>
        </w:tc>
      </w:tr>
      <w:tr w:rsidR="008F5BAF" w:rsidRPr="008F5BAF" w14:paraId="26AE3D4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65F8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A9E1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EFA0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A77B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FA8E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EB42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3068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2 845 338,76</w:t>
            </w:r>
          </w:p>
        </w:tc>
      </w:tr>
      <w:tr w:rsidR="008F5BAF" w:rsidRPr="008F5BAF" w14:paraId="456C31B8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1137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фун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ций органов местного самоуправл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4E48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F9AC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2BE8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43E3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4E4B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7BEB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292 925,04</w:t>
            </w:r>
          </w:p>
        </w:tc>
      </w:tr>
      <w:tr w:rsidR="008F5BAF" w:rsidRPr="008F5BAF" w14:paraId="2F28715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C455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E2C1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D913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8F3B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AED1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5EF2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5AC8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78 160,14</w:t>
            </w:r>
          </w:p>
        </w:tc>
      </w:tr>
      <w:tr w:rsidR="008F5BAF" w:rsidRPr="008F5BAF" w14:paraId="0339810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0D63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7045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EBAA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B56E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2E67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1372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EBD8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214 764,90</w:t>
            </w:r>
          </w:p>
        </w:tc>
      </w:tr>
      <w:tr w:rsidR="008F5BAF" w:rsidRPr="008F5BAF" w14:paraId="662CE4E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841D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37DF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49D4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1EB1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4530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1270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407D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2 552 413,72</w:t>
            </w:r>
          </w:p>
        </w:tc>
      </w:tr>
      <w:tr w:rsidR="008F5BAF" w:rsidRPr="008F5BAF" w14:paraId="500EE90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6FF3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98D6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2EA5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49C0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216D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2808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9C03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2 552 413,72</w:t>
            </w:r>
          </w:p>
        </w:tc>
      </w:tr>
      <w:tr w:rsidR="008F5BAF" w:rsidRPr="008F5BAF" w14:paraId="3DE24BB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E611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 на 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0C93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40C7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FD22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E0B9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F8F9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3CD9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93 542,77</w:t>
            </w:r>
          </w:p>
        </w:tc>
      </w:tr>
      <w:tr w:rsidR="008F5BAF" w:rsidRPr="008F5BAF" w14:paraId="3535DEE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F274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2EEC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EA77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BB7B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46B8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F12A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AA7D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93 542,77</w:t>
            </w:r>
          </w:p>
        </w:tc>
      </w:tr>
      <w:tr w:rsidR="008F5BAF" w:rsidRPr="008F5BAF" w14:paraId="6793F0D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4870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Расходы, связанные с общегос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BF15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6E85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BC82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AD17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1C24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6082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74 521,77</w:t>
            </w:r>
          </w:p>
        </w:tc>
      </w:tr>
      <w:tr w:rsidR="008F5BAF" w:rsidRPr="008F5BAF" w14:paraId="3116AF5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B9A8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359B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5E8A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AE50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FE96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AA57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A4F7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74 521,77</w:t>
            </w:r>
          </w:p>
        </w:tc>
      </w:tr>
      <w:tr w:rsidR="008F5BAF" w:rsidRPr="008F5BAF" w14:paraId="13B8BA5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272A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гарантий лиц, зам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щающих муниципальные дол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 и муниципальных служ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щих органов местного сам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управления в соответствии с 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конодательством Ставропольск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края, решениями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551C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F025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A265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DA3D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222A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7399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651,00</w:t>
            </w:r>
          </w:p>
        </w:tc>
      </w:tr>
      <w:tr w:rsidR="008F5BAF" w:rsidRPr="008F5BAF" w14:paraId="305C3BF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21BD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3A8D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19C8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F692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28D4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3DEC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5376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651,00</w:t>
            </w:r>
          </w:p>
        </w:tc>
      </w:tr>
      <w:tr w:rsidR="008F5BAF" w:rsidRPr="008F5BAF" w14:paraId="3EEBB04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57E1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нотариальные де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3593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2DF3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AE0A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8668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2A51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4E90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18 370,00</w:t>
            </w:r>
          </w:p>
        </w:tc>
      </w:tr>
      <w:tr w:rsidR="008F5BAF" w:rsidRPr="008F5BAF" w14:paraId="6CD666DA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6FA6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1DE8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273B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D7CA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32E3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FD16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096D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18 370,00</w:t>
            </w:r>
          </w:p>
        </w:tc>
      </w:tr>
      <w:tr w:rsidR="008F5BAF" w:rsidRPr="008F5BAF" w14:paraId="08DA524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4A95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22B7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AC74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CC8F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6661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7BA0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87C6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4 215 546,15</w:t>
            </w:r>
          </w:p>
        </w:tc>
      </w:tr>
      <w:tr w:rsidR="008F5BAF" w:rsidRPr="008F5BAF" w14:paraId="62142DF0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3C1E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"Развитие комм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нального хозяйства, благоустро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ство территорий, создание, озел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нение и содержание озелененных территорий в Изобильненском городском округе Ставропольск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3107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B72A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97CA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0F22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6C54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BA34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4 215 546,15</w:t>
            </w:r>
          </w:p>
        </w:tc>
      </w:tr>
      <w:tr w:rsidR="008F5BAF" w:rsidRPr="008F5BAF" w14:paraId="57DA189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34B2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"Мер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приятия по благоустройству те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риторий населенных пун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6BE0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6035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AFBC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A76D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DAC4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73D5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4 215 546,15</w:t>
            </w:r>
          </w:p>
        </w:tc>
      </w:tr>
      <w:tr w:rsidR="008F5BAF" w:rsidRPr="008F5BAF" w14:paraId="0C6E768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F143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7E31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ECF8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C4B6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594B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6482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BEC8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494 161,16</w:t>
            </w:r>
          </w:p>
        </w:tc>
      </w:tr>
      <w:tr w:rsidR="008F5BAF" w:rsidRPr="008F5BAF" w14:paraId="3C86EF7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6C1D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6F49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1905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ADA0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C286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5A3E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D6AC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494 161,16</w:t>
            </w:r>
          </w:p>
        </w:tc>
      </w:tr>
      <w:tr w:rsidR="008F5BAF" w:rsidRPr="008F5BAF" w14:paraId="6568663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CD25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F0D7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4FD6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A2A7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BED1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3B81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931C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23 135,00</w:t>
            </w:r>
          </w:p>
        </w:tc>
      </w:tr>
      <w:tr w:rsidR="008F5BAF" w:rsidRPr="008F5BAF" w14:paraId="21B8CDC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5C5D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380A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A6AE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394D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1675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6B57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CAB6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23 135,00</w:t>
            </w:r>
          </w:p>
        </w:tc>
      </w:tr>
      <w:tr w:rsidR="008F5BAF" w:rsidRPr="008F5BAF" w14:paraId="6BA255F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B6E6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79C8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D57A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7EB9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5145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9E7F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55FA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51 824,32</w:t>
            </w:r>
          </w:p>
        </w:tc>
      </w:tr>
      <w:tr w:rsidR="008F5BAF" w:rsidRPr="008F5BAF" w14:paraId="584CC65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9B51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4CF4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1B3A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6297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0C61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C4BE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7C35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51 824,32</w:t>
            </w:r>
          </w:p>
        </w:tc>
      </w:tr>
      <w:tr w:rsidR="008F5BAF" w:rsidRPr="008F5BAF" w14:paraId="2ADF3B6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15E6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Противоклещевая обработка те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07A9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C3B3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87BB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F8B1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839F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38FC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9 209,31</w:t>
            </w:r>
          </w:p>
        </w:tc>
      </w:tr>
      <w:tr w:rsidR="008F5BAF" w:rsidRPr="008F5BAF" w14:paraId="58C5C3E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6B92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A0C1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EE96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C275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D630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C24F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3A88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9 209,31</w:t>
            </w:r>
          </w:p>
        </w:tc>
      </w:tr>
      <w:tr w:rsidR="008F5BAF" w:rsidRPr="008F5BAF" w14:paraId="1BCF79E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91B8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расходы по благоустро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1129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3AFF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30AB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E38B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1929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1EF8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180 000,00</w:t>
            </w:r>
          </w:p>
        </w:tc>
      </w:tr>
      <w:tr w:rsidR="008F5BAF" w:rsidRPr="008F5BAF" w14:paraId="6BC584F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4FEB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CA43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4EE3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341D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1C61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983A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B631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180 000,00</w:t>
            </w:r>
          </w:p>
        </w:tc>
      </w:tr>
      <w:tr w:rsidR="008F5BAF" w:rsidRPr="008F5BAF" w14:paraId="1ECA595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B754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проектов развития территорий муниципальных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разований, основанных на мес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инициативах (Обустро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ство пешеходной дорожки по улице Красной в станице Бакл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новская Изобильненского городского округа Ставропол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F652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7AD9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BEE7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95A2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G8401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43FB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E30F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300 500,00</w:t>
            </w:r>
          </w:p>
        </w:tc>
      </w:tr>
      <w:tr w:rsidR="008F5BAF" w:rsidRPr="008F5BAF" w14:paraId="6AC9EEA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31D8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F93B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3842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121A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610C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G8401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EE38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BC38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300 500,00</w:t>
            </w:r>
          </w:p>
        </w:tc>
      </w:tr>
      <w:tr w:rsidR="008F5BAF" w:rsidRPr="008F5BAF" w14:paraId="3264474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6901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проектов развития территорий муниципальных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разований, основанных на мес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инициативах (Обустро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ство пешеходной дорожки по улице Красной в станице Бакл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новская Изобильненского городского округа Ставропол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24DA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A835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E9CB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F041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S8401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C46D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5615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3 156 716,36</w:t>
            </w:r>
          </w:p>
        </w:tc>
      </w:tr>
      <w:tr w:rsidR="008F5BAF" w:rsidRPr="008F5BAF" w14:paraId="35546E3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E842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1539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1A0C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0C31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9EF7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S8401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3E65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98AF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3 156 716,36</w:t>
            </w:r>
          </w:p>
        </w:tc>
      </w:tr>
      <w:tr w:rsidR="008F5BAF" w:rsidRPr="008F5BAF" w14:paraId="0AC985B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4D09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38C9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6801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CB20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738F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16E4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0F1D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306 429,19</w:t>
            </w:r>
          </w:p>
        </w:tc>
      </w:tr>
      <w:tr w:rsidR="008F5BAF" w:rsidRPr="008F5BAF" w14:paraId="13D20B5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C80F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BA33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19D5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E186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BF72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62A3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DD0D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306 429,19</w:t>
            </w:r>
          </w:p>
        </w:tc>
      </w:tr>
      <w:tr w:rsidR="008F5BAF" w:rsidRPr="008F5BAF" w14:paraId="3C19D57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AFC9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регионального прое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 "Формирование комфор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A5A0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D429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1937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2538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1 F2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C520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33EB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306 429,19</w:t>
            </w:r>
          </w:p>
        </w:tc>
      </w:tr>
      <w:tr w:rsidR="008F5BAF" w:rsidRPr="008F5BAF" w14:paraId="14BD478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EE7A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строительного ко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троля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AF9E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281F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FBEA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2379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1 F2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B0EF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A10A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289 350,00</w:t>
            </w:r>
          </w:p>
        </w:tc>
      </w:tr>
      <w:tr w:rsidR="008F5BAF" w:rsidRPr="008F5BAF" w14:paraId="53A97BD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E121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89C2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A520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B12D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FAD9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1 F2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30C4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B409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289 350,00</w:t>
            </w:r>
          </w:p>
        </w:tc>
      </w:tr>
      <w:tr w:rsidR="008F5BAF" w:rsidRPr="008F5BAF" w14:paraId="5EBC3DF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05CD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программ формир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вания современной городской среды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6825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416F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1816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F3D4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1 F2 55550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F220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9B18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17 079,19</w:t>
            </w:r>
          </w:p>
        </w:tc>
      </w:tr>
      <w:tr w:rsidR="008F5BAF" w:rsidRPr="008F5BAF" w14:paraId="5C40309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30AB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F1FB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FA40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4EC3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62EF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1 F2 55550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50D7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2E74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17 079,19</w:t>
            </w:r>
          </w:p>
        </w:tc>
      </w:tr>
      <w:tr w:rsidR="008F5BAF" w:rsidRPr="008F5BAF" w14:paraId="659242F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5E75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94C4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F03F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74CC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A6F4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BB49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C98E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14 474,36</w:t>
            </w:r>
          </w:p>
        </w:tc>
      </w:tr>
      <w:tr w:rsidR="008F5BAF" w:rsidRPr="008F5BAF" w14:paraId="0094134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FB2E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"Организацио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но-воспитательная работа с молод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02CF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953F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74E4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3A77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BF1E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CC0F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14 474,36</w:t>
            </w:r>
          </w:p>
        </w:tc>
      </w:tr>
      <w:tr w:rsidR="008F5BAF" w:rsidRPr="008F5BAF" w14:paraId="14CA3E5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4908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"Разв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тие творческого, духовно-нравственного, интеллектуальн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го, гражданско-патриотического становления молодых граждан, поддержка молодежных общ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ственных объединений, проф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лактика негативных проявлений в мол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9E0B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F997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F25C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9EC7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12D2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F0E0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14 474,36</w:t>
            </w:r>
          </w:p>
        </w:tc>
      </w:tr>
      <w:tr w:rsidR="008F5BAF" w:rsidRPr="008F5BAF" w14:paraId="4CB96C5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59B7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A0F9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56BF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B1D6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4917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DB59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CF5A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14 474,36</w:t>
            </w:r>
          </w:p>
        </w:tc>
      </w:tr>
      <w:tr w:rsidR="008F5BAF" w:rsidRPr="008F5BAF" w14:paraId="59C80508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E7A4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50D5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DBAD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6AA1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7B82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00A6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BFCA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14 474,36</w:t>
            </w:r>
          </w:p>
        </w:tc>
      </w:tr>
      <w:tr w:rsidR="008F5BAF" w:rsidRPr="008F5BAF" w14:paraId="0AB30B6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5DB7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27DF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6421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3623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CF38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8ABA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D5B4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3 139 067,58</w:t>
            </w:r>
          </w:p>
        </w:tc>
      </w:tr>
      <w:tr w:rsidR="008F5BAF" w:rsidRPr="008F5BAF" w14:paraId="7FF8750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8739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80CA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B1CF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4157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7495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699A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0805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3 139 067,58</w:t>
            </w:r>
          </w:p>
        </w:tc>
      </w:tr>
      <w:tr w:rsidR="008F5BAF" w:rsidRPr="008F5BAF" w14:paraId="7E8D74A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F5FB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"Орган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зация досуга и обеспечение жит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лей муниципального обр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6FFC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EBC6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F5A3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5E2A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4EA4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B5AF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3 123 993,67</w:t>
            </w:r>
          </w:p>
        </w:tc>
      </w:tr>
      <w:tr w:rsidR="008F5BAF" w:rsidRPr="008F5BAF" w14:paraId="5058781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1B42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891D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F808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2A75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9940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0ED5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F0FA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3 026 489,32</w:t>
            </w:r>
          </w:p>
        </w:tc>
      </w:tr>
      <w:tr w:rsidR="008F5BAF" w:rsidRPr="008F5BAF" w14:paraId="7BBB496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334C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CF29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3502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735C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6B09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16B8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69EE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2 357 619,14</w:t>
            </w:r>
          </w:p>
        </w:tc>
      </w:tr>
      <w:tr w:rsidR="008F5BAF" w:rsidRPr="008F5BAF" w14:paraId="3CA8971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CD34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3492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A33A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BBF3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39A5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5C58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729B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564 941,65</w:t>
            </w:r>
          </w:p>
        </w:tc>
      </w:tr>
      <w:tr w:rsidR="008F5BAF" w:rsidRPr="008F5BAF" w14:paraId="6043C2F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8407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EE90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EA7C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76F6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9DB3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AF50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66B0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103 928,53</w:t>
            </w:r>
          </w:p>
        </w:tc>
      </w:tr>
      <w:tr w:rsidR="008F5BAF" w:rsidRPr="008F5BAF" w14:paraId="41539A5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AF05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мероприятий в сф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23FE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B1B2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E4A0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B406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31A1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CE0A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97 504,35</w:t>
            </w:r>
          </w:p>
        </w:tc>
      </w:tr>
      <w:tr w:rsidR="008F5BAF" w:rsidRPr="008F5BAF" w14:paraId="09D8F9D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511D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A1FD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4B14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0FA4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D822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7EE2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7886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97 504,35</w:t>
            </w:r>
          </w:p>
        </w:tc>
      </w:tr>
      <w:tr w:rsidR="008F5BAF" w:rsidRPr="008F5BAF" w14:paraId="5462E89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6655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"Пров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дение мероприятий по обеспеч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нию сохранения объектов кул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A43B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5D65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DC83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6A76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0971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25A6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15 073,91</w:t>
            </w:r>
          </w:p>
        </w:tc>
      </w:tr>
      <w:tr w:rsidR="008F5BAF" w:rsidRPr="008F5BAF" w14:paraId="29E0F54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224D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воинских захорон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ний, памятников и мемор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альных комплексов, увековеч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вающих память погибших в 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C8EE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3B16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982B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7F56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E4B3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8F5F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15 073,91</w:t>
            </w:r>
          </w:p>
        </w:tc>
      </w:tr>
      <w:tr w:rsidR="008F5BAF" w:rsidRPr="008F5BAF" w14:paraId="7EDA5A6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E518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A836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F0A3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6A72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6991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B199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1655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15 073,91</w:t>
            </w:r>
          </w:p>
        </w:tc>
      </w:tr>
      <w:tr w:rsidR="008F5BAF" w:rsidRPr="008F5BAF" w14:paraId="3776158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B156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12E9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541B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670F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917D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35D1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7A6C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122 725,20</w:t>
            </w:r>
          </w:p>
        </w:tc>
      </w:tr>
      <w:tr w:rsidR="008F5BAF" w:rsidRPr="008F5BAF" w14:paraId="502E080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5CCB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"Меры социал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A6F8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6587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D1BA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AE5F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5A1E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00A7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122 725,20</w:t>
            </w:r>
          </w:p>
        </w:tc>
      </w:tr>
      <w:tr w:rsidR="008F5BAF" w:rsidRPr="008F5BAF" w14:paraId="0305BBD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64F4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"Пред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ставление мер социальной по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держки отдельным кат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гориям работников учреждений образ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вания, культуры и здравоохран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D329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B6B4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E7B9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968E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9BC6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DC9D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122 725,20</w:t>
            </w:r>
          </w:p>
        </w:tc>
      </w:tr>
      <w:tr w:rsidR="008F5BAF" w:rsidRPr="008F5BAF" w14:paraId="345EA81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4D6F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6A43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7639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58BB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E24A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007F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E292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122 725,20</w:t>
            </w:r>
          </w:p>
        </w:tc>
      </w:tr>
      <w:tr w:rsidR="008F5BAF" w:rsidRPr="008F5BAF" w14:paraId="62FCC3A8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4820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C4AE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2B1B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8E15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8DBD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65A8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B2F2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122 725,20</w:t>
            </w:r>
          </w:p>
        </w:tc>
      </w:tr>
      <w:tr w:rsidR="008F5BAF" w:rsidRPr="008F5BAF" w14:paraId="793D7B0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AF1B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8436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F00F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5CED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CDB5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8166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FB63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12 000,00</w:t>
            </w:r>
          </w:p>
        </w:tc>
      </w:tr>
      <w:tr w:rsidR="008F5BAF" w:rsidRPr="008F5BAF" w14:paraId="2020118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56D8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населения и территории от чре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7672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D02D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3748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A719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505D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F2F8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12 000,00</w:t>
            </w:r>
          </w:p>
        </w:tc>
      </w:tr>
      <w:tr w:rsidR="008F5BAF" w:rsidRPr="008F5BAF" w14:paraId="659EB76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C878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"Орган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зация технических меропри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тий по обеспечению пожарной бе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опасности и создание бе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опасных условий функционирования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86E6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06B3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EECB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CBF9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ECEC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FC11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12 000,00</w:t>
            </w:r>
          </w:p>
        </w:tc>
      </w:tr>
      <w:tr w:rsidR="008F5BAF" w:rsidRPr="008F5BAF" w14:paraId="2351FEA0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E47B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2809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BE86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FEFE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2DF5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DBF9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C51F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12 000,00</w:t>
            </w:r>
          </w:p>
        </w:tc>
      </w:tr>
      <w:tr w:rsidR="008F5BAF" w:rsidRPr="008F5BAF" w14:paraId="05D8E66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1FDF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7DAC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097B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8899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33E5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BA3A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2879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12 000,00</w:t>
            </w:r>
          </w:p>
        </w:tc>
      </w:tr>
      <w:tr w:rsidR="008F5BAF" w:rsidRPr="008F5BAF" w14:paraId="3161E65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CC86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Каменнобродское территориал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ное управление администр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FF07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95DD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22C6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DDB0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7BE0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21EB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9 820 663,43</w:t>
            </w:r>
          </w:p>
        </w:tc>
      </w:tr>
      <w:tr w:rsidR="008F5BAF" w:rsidRPr="008F5BAF" w14:paraId="1D17B00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F765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BF1C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710A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764D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5259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0BBC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0563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80 535,00</w:t>
            </w:r>
          </w:p>
        </w:tc>
      </w:tr>
      <w:tr w:rsidR="008F5BAF" w:rsidRPr="008F5BAF" w14:paraId="64F195D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7E92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населения и территории от чре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898B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7A7F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4198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54ED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EDB1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899D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80 535,00</w:t>
            </w:r>
          </w:p>
        </w:tc>
      </w:tr>
      <w:tr w:rsidR="008F5BAF" w:rsidRPr="008F5BAF" w14:paraId="1CF0058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DDAF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"Орган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зация технических меропри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тий по обеспечению пожарной бе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опасности и создание бе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опасных условий функционирования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6976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B9B3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F7C4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F991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002E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B6C8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80 535,00</w:t>
            </w:r>
          </w:p>
        </w:tc>
      </w:tr>
      <w:tr w:rsidR="008F5BAF" w:rsidRPr="008F5BAF" w14:paraId="4BD5AAC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127F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и обслуживание охранно-пожарной сигнализ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73D1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FA00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C06D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0149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2C98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B519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80 535,00</w:t>
            </w:r>
          </w:p>
        </w:tc>
      </w:tr>
      <w:tr w:rsidR="008F5BAF" w:rsidRPr="008F5BAF" w14:paraId="73AEF2D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572A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B584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5F10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BBE8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8407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DFAC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9C31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80 535,00</w:t>
            </w:r>
          </w:p>
        </w:tc>
      </w:tr>
      <w:tr w:rsidR="008F5BAF" w:rsidRPr="008F5BAF" w14:paraId="73D00C9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6407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 на обеспечение деятельности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4483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3FD5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9C5E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9C83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3DBA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E431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3 016 170,54</w:t>
            </w:r>
          </w:p>
        </w:tc>
      </w:tr>
      <w:tr w:rsidR="008F5BAF" w:rsidRPr="008F5BAF" w14:paraId="1862258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FCAD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610D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10DC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A66E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B980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2DBD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7B40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3 016 170,54</w:t>
            </w:r>
          </w:p>
        </w:tc>
      </w:tr>
      <w:tr w:rsidR="008F5BAF" w:rsidRPr="008F5BAF" w14:paraId="1A29776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622E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фун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ций органов местного самоуправл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5CB9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11BC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28D2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E33C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49FD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42F5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196 923,90</w:t>
            </w:r>
          </w:p>
        </w:tc>
      </w:tr>
      <w:tr w:rsidR="008F5BAF" w:rsidRPr="008F5BAF" w14:paraId="35E4CC2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6468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C143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048C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539C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79E8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9833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B136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77 560,14</w:t>
            </w:r>
          </w:p>
        </w:tc>
      </w:tr>
      <w:tr w:rsidR="008F5BAF" w:rsidRPr="008F5BAF" w14:paraId="2B648EF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9F88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FF12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3B2D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0F97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EFA6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9601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92DF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119 363,76</w:t>
            </w:r>
          </w:p>
        </w:tc>
      </w:tr>
      <w:tr w:rsidR="008F5BAF" w:rsidRPr="008F5BAF" w14:paraId="61BB3C80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D120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8E21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686D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0A57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80C7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2E2F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AA86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2 819 246,64</w:t>
            </w:r>
          </w:p>
        </w:tc>
      </w:tr>
      <w:tr w:rsidR="008F5BAF" w:rsidRPr="008F5BAF" w14:paraId="5976C04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CE67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27FF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499B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A2A7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B21E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016C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76A5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2 819 246,64</w:t>
            </w:r>
          </w:p>
        </w:tc>
      </w:tr>
      <w:tr w:rsidR="008F5BAF" w:rsidRPr="008F5BAF" w14:paraId="45E366A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C351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 на 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EB65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6C7E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0CD8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891D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F1BD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B554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23 309,00</w:t>
            </w:r>
          </w:p>
        </w:tc>
      </w:tr>
      <w:tr w:rsidR="008F5BAF" w:rsidRPr="008F5BAF" w14:paraId="73A8DC0A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5D0B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3B65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82A7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1C38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65FD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7A07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485A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23 309,00</w:t>
            </w:r>
          </w:p>
        </w:tc>
      </w:tr>
      <w:tr w:rsidR="008F5BAF" w:rsidRPr="008F5BAF" w14:paraId="18DE235A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E738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Расходы, связанные с общегос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3D53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8906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79F7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CB9D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8C3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D45D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4 939,00</w:t>
            </w:r>
          </w:p>
        </w:tc>
      </w:tr>
      <w:tr w:rsidR="008F5BAF" w:rsidRPr="008F5BAF" w14:paraId="51C55D8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EF50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B1CB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A103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C152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320A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7763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ED88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4 939,00</w:t>
            </w:r>
          </w:p>
        </w:tc>
      </w:tr>
      <w:tr w:rsidR="008F5BAF" w:rsidRPr="008F5BAF" w14:paraId="3D61BE5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1DD8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нотариальные де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B996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98BD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7900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C2D5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508B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B928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18 370,00</w:t>
            </w:r>
          </w:p>
        </w:tc>
      </w:tr>
      <w:tr w:rsidR="008F5BAF" w:rsidRPr="008F5BAF" w14:paraId="18F6125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F829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0DDA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4158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9B46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BAD2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DF50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CE04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18 370,00</w:t>
            </w:r>
          </w:p>
        </w:tc>
      </w:tr>
      <w:tr w:rsidR="008F5BAF" w:rsidRPr="008F5BAF" w14:paraId="4F1FAAA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A4CC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0387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34D0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FD67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499C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B763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3653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1 689 328,53</w:t>
            </w:r>
          </w:p>
        </w:tc>
      </w:tr>
      <w:tr w:rsidR="008F5BAF" w:rsidRPr="008F5BAF" w14:paraId="4BD851C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2AC2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"Развитие комм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нального хозяйства, благоустро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ство территорий, создание, озел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нение и содержание озелененных территорий в Изобильненском городском округе Ставропольск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3F63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97AD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A627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F8F2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46A1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5FB5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1 689 328,53</w:t>
            </w:r>
          </w:p>
        </w:tc>
      </w:tr>
      <w:tr w:rsidR="008F5BAF" w:rsidRPr="008F5BAF" w14:paraId="12C3114A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563C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"Мер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приятия по благоустройству те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риторий населенных пун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2B7F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9632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E1E9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7987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1B7E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8A6C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1 689 328,53</w:t>
            </w:r>
          </w:p>
        </w:tc>
      </w:tr>
      <w:tr w:rsidR="008F5BAF" w:rsidRPr="008F5BAF" w14:paraId="39AFE31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AF40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санитарной уборке мест общего пользов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на территории населенного пун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1DBC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97CE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A277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9409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F054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AE99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19 665,00</w:t>
            </w:r>
          </w:p>
        </w:tc>
      </w:tr>
      <w:tr w:rsidR="008F5BAF" w:rsidRPr="008F5BAF" w14:paraId="65DCB0E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749F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D381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D760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6338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2957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D83A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13E3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19 665,00</w:t>
            </w:r>
          </w:p>
        </w:tc>
      </w:tr>
      <w:tr w:rsidR="008F5BAF" w:rsidRPr="008F5BAF" w14:paraId="21C485D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C51F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1FAE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2446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72C3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8ED8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E793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D0CE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768 196,52</w:t>
            </w:r>
          </w:p>
        </w:tc>
      </w:tr>
      <w:tr w:rsidR="008F5BAF" w:rsidRPr="008F5BAF" w14:paraId="521ECDE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F11A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4DBE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51B8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D4E5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2A8F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9957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9340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768 196,52</w:t>
            </w:r>
          </w:p>
        </w:tc>
      </w:tr>
      <w:tr w:rsidR="008F5BAF" w:rsidRPr="008F5BAF" w14:paraId="0B83760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F234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9A31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1FDE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643E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815F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E7F4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6115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39 285,24</w:t>
            </w:r>
          </w:p>
        </w:tc>
      </w:tr>
      <w:tr w:rsidR="008F5BAF" w:rsidRPr="008F5BAF" w14:paraId="7BB53EC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361A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51FB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EEBE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DB64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6405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0450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58A3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39 285,24</w:t>
            </w:r>
          </w:p>
        </w:tc>
      </w:tr>
      <w:tr w:rsidR="008F5BAF" w:rsidRPr="008F5BAF" w14:paraId="0E93D66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6DC8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Противоклещевая обработка те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6AE0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E7EE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67D1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AB9A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0CF4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D871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14 222,22</w:t>
            </w:r>
          </w:p>
        </w:tc>
      </w:tr>
      <w:tr w:rsidR="008F5BAF" w:rsidRPr="008F5BAF" w14:paraId="097EBC68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4A92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9E31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9730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E713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A222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BE29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19BB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14 222,22</w:t>
            </w:r>
          </w:p>
        </w:tc>
      </w:tr>
      <w:tr w:rsidR="008F5BAF" w:rsidRPr="008F5BAF" w14:paraId="68DFE38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E92D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расходы по благоустро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4DAC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A3B3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DAF7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1ABA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2A7F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3870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80 000,00</w:t>
            </w:r>
          </w:p>
        </w:tc>
      </w:tr>
      <w:tr w:rsidR="008F5BAF" w:rsidRPr="008F5BAF" w14:paraId="2B68121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8465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FA6C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E60E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98A9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68D8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1847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370B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80 000,00</w:t>
            </w:r>
          </w:p>
        </w:tc>
      </w:tr>
      <w:tr w:rsidR="008F5BAF" w:rsidRPr="008F5BAF" w14:paraId="55315B6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C007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проектов развития территорий муниципальных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разований, основанных на мес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инициативах (Благоустро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ство пешеходной дорожки по улице Мира к сельскому Дому культуры в станице Каме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нобродская Изобильненского городского округа Ставропол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B6AF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452D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BB1C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0737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G8406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B6BD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4BA0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135 000,00</w:t>
            </w:r>
          </w:p>
        </w:tc>
      </w:tr>
      <w:tr w:rsidR="008F5BAF" w:rsidRPr="008F5BAF" w14:paraId="11A3303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BAB5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8582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9E70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170E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53AF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G8406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2EE1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5C21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135 000,00</w:t>
            </w:r>
          </w:p>
        </w:tc>
      </w:tr>
      <w:tr w:rsidR="008F5BAF" w:rsidRPr="008F5BAF" w14:paraId="2429829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C80B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проектов развития территорий муниципальных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разований, основанных на мес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инициативах (Благоустро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ство пешеходной дорожки по улице Мира к сельскому Дому культуры в станице Каме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нобродская Изобильненского городского округа Ставропол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3FB0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1F4A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2FAC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BEE9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S8406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D4DE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28D7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632 959,55</w:t>
            </w:r>
          </w:p>
        </w:tc>
      </w:tr>
      <w:tr w:rsidR="008F5BAF" w:rsidRPr="008F5BAF" w14:paraId="542F2A7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4BB6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5DCE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90B4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339F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3FDB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S8406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943C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9EB2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632 959,55</w:t>
            </w:r>
          </w:p>
        </w:tc>
      </w:tr>
      <w:tr w:rsidR="008F5BAF" w:rsidRPr="008F5BAF" w14:paraId="191159F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D9F6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A044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2A59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708C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9080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685F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DDA6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99 403,00</w:t>
            </w:r>
          </w:p>
        </w:tc>
      </w:tr>
      <w:tr w:rsidR="008F5BAF" w:rsidRPr="008F5BAF" w14:paraId="47D5C81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4644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"Организацио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но-воспитательная работа с молод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860B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44E8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4CA3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F470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57CB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F2F4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99 403,00</w:t>
            </w:r>
          </w:p>
        </w:tc>
      </w:tr>
      <w:tr w:rsidR="008F5BAF" w:rsidRPr="008F5BAF" w14:paraId="56EA597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988D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"Разв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тие творческого, духовно-нравственного, интеллектуальн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го, гражданско-патриотического становления молодых граждан, поддержка молодежных общ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ственных объединений, проф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лактика негативных проявлений в мол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2CD2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574E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1FDE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5A3A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38AA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A9B0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99 403,00</w:t>
            </w:r>
          </w:p>
        </w:tc>
      </w:tr>
      <w:tr w:rsidR="008F5BAF" w:rsidRPr="008F5BAF" w14:paraId="48C1F48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843E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3301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9D85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CB16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FBB8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9F97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438B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99 403,00</w:t>
            </w:r>
          </w:p>
        </w:tc>
      </w:tr>
      <w:tr w:rsidR="008F5BAF" w:rsidRPr="008F5BAF" w14:paraId="52F2D86A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E52F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237A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E050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3544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4075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BA58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AC42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99 403,00</w:t>
            </w:r>
          </w:p>
        </w:tc>
      </w:tr>
      <w:tr w:rsidR="008F5BAF" w:rsidRPr="008F5BAF" w14:paraId="2E8C5F1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53DB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D5BD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9101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AF2A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D037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B72B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C483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4 804 224,96</w:t>
            </w:r>
          </w:p>
        </w:tc>
      </w:tr>
      <w:tr w:rsidR="008F5BAF" w:rsidRPr="008F5BAF" w14:paraId="18912EE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8FD2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3938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0B41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A640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C097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387E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062F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4 804 224,96</w:t>
            </w:r>
          </w:p>
        </w:tc>
      </w:tr>
      <w:tr w:rsidR="008F5BAF" w:rsidRPr="008F5BAF" w14:paraId="0E304F3A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0AB2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"Орган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зация досуга и обеспечение жит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лей муниципального обр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2FE9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CBCC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29EF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95BE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83FA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FD30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4 804 224,96</w:t>
            </w:r>
          </w:p>
        </w:tc>
      </w:tr>
      <w:tr w:rsidR="008F5BAF" w:rsidRPr="008F5BAF" w14:paraId="3115960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C0BB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9FBF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40B1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9914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7EFB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3466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07C8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3 996 790,99</w:t>
            </w:r>
          </w:p>
        </w:tc>
      </w:tr>
      <w:tr w:rsidR="008F5BAF" w:rsidRPr="008F5BAF" w14:paraId="737BA28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9DF6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CC0E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1E84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92E8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AF47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16A0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C43A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3 364 347,21</w:t>
            </w:r>
          </w:p>
        </w:tc>
      </w:tr>
      <w:tr w:rsidR="008F5BAF" w:rsidRPr="008F5BAF" w14:paraId="2CF2576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7C8F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6CD7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4CDC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7480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3DEC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58F9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383C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610 091,42</w:t>
            </w:r>
          </w:p>
        </w:tc>
      </w:tr>
      <w:tr w:rsidR="008F5BAF" w:rsidRPr="008F5BAF" w14:paraId="02DEACD8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017E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1108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47D5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A1C9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7DBD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8D0A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91D1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22 352,36</w:t>
            </w:r>
          </w:p>
        </w:tc>
      </w:tr>
      <w:tr w:rsidR="008F5BAF" w:rsidRPr="008F5BAF" w14:paraId="4AD3B35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97CA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мероприятий в сф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F4C7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5342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E2AC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C357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BE4E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9677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142 662,86</w:t>
            </w:r>
          </w:p>
        </w:tc>
      </w:tr>
      <w:tr w:rsidR="008F5BAF" w:rsidRPr="008F5BAF" w14:paraId="5A939D0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52DB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67B2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036B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F6A9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7E19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732E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9A7B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142 662,86</w:t>
            </w:r>
          </w:p>
        </w:tc>
      </w:tr>
      <w:tr w:rsidR="008F5BAF" w:rsidRPr="008F5BAF" w14:paraId="2658164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BDA1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проектов развития территорий муниципальных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разований, основанных на мес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инициативах (Благоустро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ство прилегающей территории к МКУ "</w:t>
            </w:r>
            <w:proofErr w:type="spellStart"/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Филимоновский</w:t>
            </w:r>
            <w:proofErr w:type="spellEnd"/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СДК" (этап второй) в станице Филим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новская Изобильненского горо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округа Ставропол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AF90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F620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03EA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112B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G8415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6F1B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3A2C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115 000,00</w:t>
            </w:r>
          </w:p>
        </w:tc>
      </w:tr>
      <w:tr w:rsidR="008F5BAF" w:rsidRPr="008F5BAF" w14:paraId="66ED9FA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AF91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368C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8AB8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9748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8E72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G8415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91AF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C2E0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115 000,00</w:t>
            </w:r>
          </w:p>
        </w:tc>
      </w:tr>
      <w:tr w:rsidR="008F5BAF" w:rsidRPr="008F5BAF" w14:paraId="40C0E15A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2817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проектов развития территорий муниципальных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разований, основанных на мес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инициативах (Благоустро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ство прилегающей территории к МКУ "</w:t>
            </w:r>
            <w:proofErr w:type="spellStart"/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Филимоновский</w:t>
            </w:r>
            <w:proofErr w:type="spellEnd"/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СДК" (этап второй) в станице Филим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новская Изобильненского горо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округа Ставропол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E7E9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C1D9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7C12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A082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S8415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88EB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82A0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549 771,11</w:t>
            </w:r>
          </w:p>
        </w:tc>
      </w:tr>
      <w:tr w:rsidR="008F5BAF" w:rsidRPr="008F5BAF" w14:paraId="51A6E1B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203E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B7B7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C954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82AE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28C6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S8415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2076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2605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549 771,11</w:t>
            </w:r>
          </w:p>
        </w:tc>
      </w:tr>
      <w:tr w:rsidR="008F5BAF" w:rsidRPr="008F5BAF" w14:paraId="30136550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E09D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C473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4AEB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09DD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433B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1FCC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B48C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56 642,40</w:t>
            </w:r>
          </w:p>
        </w:tc>
      </w:tr>
      <w:tr w:rsidR="008F5BAF" w:rsidRPr="008F5BAF" w14:paraId="136AC4A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28D4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"Меры социал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3714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D948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7A97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C99A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EDB8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8B7A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56 642,40</w:t>
            </w:r>
          </w:p>
        </w:tc>
      </w:tr>
      <w:tr w:rsidR="008F5BAF" w:rsidRPr="008F5BAF" w14:paraId="675A8DB0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6467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"Пред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ставление мер социальной по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держки отдельным кат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гориям работников учреждений образ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вания, культуры и здравоохран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9B48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0219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6BB8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54A6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3AD1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3AE8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56 642,40</w:t>
            </w:r>
          </w:p>
        </w:tc>
      </w:tr>
      <w:tr w:rsidR="008F5BAF" w:rsidRPr="008F5BAF" w14:paraId="19DC249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A785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6C46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9320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1209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B356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CFC1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F333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56 642,40</w:t>
            </w:r>
          </w:p>
        </w:tc>
      </w:tr>
      <w:tr w:rsidR="008F5BAF" w:rsidRPr="008F5BAF" w14:paraId="44F1C63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562E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FA61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36AF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C535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4F10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EEED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D4D0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56 642,40</w:t>
            </w:r>
          </w:p>
        </w:tc>
      </w:tr>
      <w:tr w:rsidR="008F5BAF" w:rsidRPr="008F5BAF" w14:paraId="431D982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ED5D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DB3F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D693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B1B9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DF57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F14B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9E68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51 050,00</w:t>
            </w:r>
          </w:p>
        </w:tc>
      </w:tr>
      <w:tr w:rsidR="008F5BAF" w:rsidRPr="008F5BAF" w14:paraId="07CA877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37C4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населения и территории от чре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323F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72D0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6E97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6589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23A3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0AFF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51 050,00</w:t>
            </w:r>
          </w:p>
        </w:tc>
      </w:tr>
      <w:tr w:rsidR="008F5BAF" w:rsidRPr="008F5BAF" w14:paraId="5332516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BD50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"Орган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зация технических меропри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тий по обеспечению пожарной бе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опасности и создание бе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опасных условий функционирования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8E7A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BD7C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276B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0262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4E62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D8E2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51 050,00</w:t>
            </w:r>
          </w:p>
        </w:tc>
      </w:tr>
      <w:tr w:rsidR="008F5BAF" w:rsidRPr="008F5BAF" w14:paraId="1A809508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A500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C4A4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A285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A3AF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4F9C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E742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9B1A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51 050,00</w:t>
            </w:r>
          </w:p>
        </w:tc>
      </w:tr>
      <w:tr w:rsidR="008F5BAF" w:rsidRPr="008F5BAF" w14:paraId="7D695C9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20D1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C827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5228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9BFE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4B3C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09FA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86C8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51 050,00</w:t>
            </w:r>
          </w:p>
        </w:tc>
      </w:tr>
      <w:tr w:rsidR="008F5BAF" w:rsidRPr="008F5BAF" w14:paraId="51213E3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251B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4D3B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BA45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D988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0EF2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34D9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34F2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12 757 892,21</w:t>
            </w:r>
          </w:p>
        </w:tc>
      </w:tr>
      <w:tr w:rsidR="008F5BAF" w:rsidRPr="008F5BAF" w14:paraId="0EECE2F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CF87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5767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F007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1760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A99C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A44F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4206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98 400,00</w:t>
            </w:r>
          </w:p>
        </w:tc>
      </w:tr>
      <w:tr w:rsidR="008F5BAF" w:rsidRPr="008F5BAF" w14:paraId="12EC6CF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D0B9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населения и территории от чре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3114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A8DB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B4C7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0764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6329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EEE6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98 400,00</w:t>
            </w:r>
          </w:p>
        </w:tc>
      </w:tr>
      <w:tr w:rsidR="008F5BAF" w:rsidRPr="008F5BAF" w14:paraId="2113AD8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DE6A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"Орган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зация технических меропри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тий по обеспечению пожарной бе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опасности и создание бе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опасных условий функционирования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645B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E894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4469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4459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DFFE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E2EB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98 400,00</w:t>
            </w:r>
          </w:p>
        </w:tc>
      </w:tr>
      <w:tr w:rsidR="008F5BAF" w:rsidRPr="008F5BAF" w14:paraId="7F3A6B3A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4D59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372A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328B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EEF6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2BE8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3E36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9017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84 000,00</w:t>
            </w:r>
          </w:p>
        </w:tc>
      </w:tr>
      <w:tr w:rsidR="008F5BAF" w:rsidRPr="008F5BAF" w14:paraId="65C4004A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07BF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0A22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9698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2B5E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8C5B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6E2A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2690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84 000,00</w:t>
            </w:r>
          </w:p>
        </w:tc>
      </w:tr>
      <w:tr w:rsidR="008F5BAF" w:rsidRPr="008F5BAF" w14:paraId="154DC2F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C136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и обслуживание охранно-пожарной сигнализ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19F0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DA68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9851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3C89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2ADF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861D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14 400,00</w:t>
            </w:r>
          </w:p>
        </w:tc>
      </w:tr>
      <w:tr w:rsidR="008F5BAF" w:rsidRPr="008F5BAF" w14:paraId="612BCC4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DDD2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A871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E9B8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29AF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08DC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D3D5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788E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14 400,00</w:t>
            </w:r>
          </w:p>
        </w:tc>
      </w:tr>
      <w:tr w:rsidR="008F5BAF" w:rsidRPr="008F5BAF" w14:paraId="1986CA00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888C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 на обеспечение деятельности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3EA9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CB5A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24E2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C9FE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05A0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AC65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4 356 245,20</w:t>
            </w:r>
          </w:p>
        </w:tc>
      </w:tr>
      <w:tr w:rsidR="008F5BAF" w:rsidRPr="008F5BAF" w14:paraId="17EB8BF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01AC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0D1D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DD9E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D356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5A88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DFD4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B8C2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4 356 245,20</w:t>
            </w:r>
          </w:p>
        </w:tc>
      </w:tr>
      <w:tr w:rsidR="008F5BAF" w:rsidRPr="008F5BAF" w14:paraId="379FF0E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4F1D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фун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ций органов местного самоуправл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FD6D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3013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1F9B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5A27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5B56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CD68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334 696,76</w:t>
            </w:r>
          </w:p>
        </w:tc>
      </w:tr>
      <w:tr w:rsidR="008F5BAF" w:rsidRPr="008F5BAF" w14:paraId="5A8C66F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8EC2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7D2F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5BFF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296A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ABE1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C4DE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4876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127 420,23</w:t>
            </w:r>
          </w:p>
        </w:tc>
      </w:tr>
      <w:tr w:rsidR="008F5BAF" w:rsidRPr="008F5BAF" w14:paraId="1A0738C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61F8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D1D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3F83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6CD5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F8D1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598E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8C4E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207 276,53</w:t>
            </w:r>
          </w:p>
        </w:tc>
      </w:tr>
      <w:tr w:rsidR="008F5BAF" w:rsidRPr="008F5BAF" w14:paraId="3FD8292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9CFC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4186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9C3F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0E28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F4D9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0F0C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0CD7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3 997 188,44</w:t>
            </w:r>
          </w:p>
        </w:tc>
      </w:tr>
      <w:tr w:rsidR="008F5BAF" w:rsidRPr="008F5BAF" w14:paraId="4618D37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F707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B7BD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BFBA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1B67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2D98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04DD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6E84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3 997 188,44</w:t>
            </w:r>
          </w:p>
        </w:tc>
      </w:tr>
      <w:tr w:rsidR="008F5BAF" w:rsidRPr="008F5BAF" w14:paraId="017D8CB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54B8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Медицинский осмотр работн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E747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6186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3CD5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A325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B01D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33A3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24 360,00</w:t>
            </w:r>
          </w:p>
        </w:tc>
      </w:tr>
      <w:tr w:rsidR="008F5BAF" w:rsidRPr="008F5BAF" w14:paraId="552C2350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C844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A6C6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EB3D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53C6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C2A3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B78A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0C39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24 360,00</w:t>
            </w:r>
          </w:p>
        </w:tc>
      </w:tr>
      <w:tr w:rsidR="008F5BAF" w:rsidRPr="008F5BAF" w14:paraId="7020704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39B6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 на 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D115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DF69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8DD9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A87B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5030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1AFC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574 451,09</w:t>
            </w:r>
          </w:p>
        </w:tc>
      </w:tr>
      <w:tr w:rsidR="008F5BAF" w:rsidRPr="008F5BAF" w14:paraId="4A348128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F521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D2C8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1E74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3278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1170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C3F7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C1B6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574 451,09</w:t>
            </w:r>
          </w:p>
        </w:tc>
      </w:tr>
      <w:tr w:rsidR="008F5BAF" w:rsidRPr="008F5BAF" w14:paraId="2AC4992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BB89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Расходы, связанные с общегос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569A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1E0C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8772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0DE1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6573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D319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545 303,13</w:t>
            </w:r>
          </w:p>
        </w:tc>
      </w:tr>
      <w:tr w:rsidR="008F5BAF" w:rsidRPr="008F5BAF" w14:paraId="7374E33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3DCE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EA08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1124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68F8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CD2D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1165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2BCE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545 303,13</w:t>
            </w:r>
          </w:p>
        </w:tc>
      </w:tr>
      <w:tr w:rsidR="008F5BAF" w:rsidRPr="008F5BAF" w14:paraId="4E5E6B5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CDEE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гарантий лиц, зам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щающих муниципальные дол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 и муниципальных служ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щих органов местного сам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управления в соответствии с 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конодательством Ставропольск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края, решениями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F8FB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8625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1E38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15FF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A947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E72F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10 777,96</w:t>
            </w:r>
          </w:p>
        </w:tc>
      </w:tr>
      <w:tr w:rsidR="008F5BAF" w:rsidRPr="008F5BAF" w14:paraId="0FE967F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8C61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53AB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BA70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371C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024D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27EF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D6CF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10 777,96</w:t>
            </w:r>
          </w:p>
        </w:tc>
      </w:tr>
      <w:tr w:rsidR="008F5BAF" w:rsidRPr="008F5BAF" w14:paraId="46A24950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73A4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нотариальные де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3F98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7B4C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F649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2484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B7C5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E30C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18 370,00</w:t>
            </w:r>
          </w:p>
        </w:tc>
      </w:tr>
      <w:tr w:rsidR="008F5BAF" w:rsidRPr="008F5BAF" w14:paraId="6A5E6DE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3680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B29A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9428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A3FF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4911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E04B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74AD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18 370,00</w:t>
            </w:r>
          </w:p>
        </w:tc>
      </w:tr>
      <w:tr w:rsidR="008F5BAF" w:rsidRPr="008F5BAF" w14:paraId="63AB94E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AE41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D813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3685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7668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5A32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12C5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FEF4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4 448 146,12</w:t>
            </w:r>
          </w:p>
        </w:tc>
      </w:tr>
      <w:tr w:rsidR="008F5BAF" w:rsidRPr="008F5BAF" w14:paraId="01B8EC2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BD2B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"Развитие комм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нального хозяйства, благоустро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ство территорий, создание, озел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нение и содержание озелененных территорий в Изобильненском городском округе Ставропольск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F487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BC77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0BA1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0AAC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354C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825A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4 448 146,12</w:t>
            </w:r>
          </w:p>
        </w:tc>
      </w:tr>
      <w:tr w:rsidR="008F5BAF" w:rsidRPr="008F5BAF" w14:paraId="0782BF3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788E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"Мер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приятия по благоустройству те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риторий населенных пун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ADFE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B97C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B5DE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D427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B1B1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ABE4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4 448 146,12</w:t>
            </w:r>
          </w:p>
        </w:tc>
      </w:tr>
      <w:tr w:rsidR="008F5BAF" w:rsidRPr="008F5BAF" w14:paraId="6CC00FC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DE8D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санитарной уборке мест общего пользов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на территории населенного пун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B17E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042B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D66C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D1F3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32D9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7CA1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8F5BAF" w:rsidRPr="008F5BAF" w14:paraId="5472E14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AD73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FCF4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F65E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6297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1711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BE49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DEE1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8F5BAF" w:rsidRPr="008F5BAF" w14:paraId="500B6F9A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88E2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2143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EFFC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6BDF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3B78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4926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25E6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1 160 672,53</w:t>
            </w:r>
          </w:p>
        </w:tc>
      </w:tr>
      <w:tr w:rsidR="008F5BAF" w:rsidRPr="008F5BAF" w14:paraId="3CD3F6F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541E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E4EC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0040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83A9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BB06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B568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4581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1 160 672,53</w:t>
            </w:r>
          </w:p>
        </w:tc>
      </w:tr>
      <w:tr w:rsidR="008F5BAF" w:rsidRPr="008F5BAF" w14:paraId="6E545E4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5692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08CD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89F8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CBC1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85AC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E71E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3C7C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84 855,00</w:t>
            </w:r>
          </w:p>
        </w:tc>
      </w:tr>
      <w:tr w:rsidR="008F5BAF" w:rsidRPr="008F5BAF" w14:paraId="38F4B09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2D2F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3441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7E65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C9C7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AE9D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A36A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E573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84 855,00</w:t>
            </w:r>
          </w:p>
        </w:tc>
      </w:tr>
      <w:tr w:rsidR="008F5BAF" w:rsidRPr="008F5BAF" w14:paraId="783BCCC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6B7D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7950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D639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38D1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7E24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179F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1CCD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177 709,90</w:t>
            </w:r>
          </w:p>
        </w:tc>
      </w:tr>
      <w:tr w:rsidR="008F5BAF" w:rsidRPr="008F5BAF" w14:paraId="263659F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B365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FCDC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5BA3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5739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F8C9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173E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8C9E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177 709,90</w:t>
            </w:r>
          </w:p>
        </w:tc>
      </w:tr>
      <w:tr w:rsidR="008F5BAF" w:rsidRPr="008F5BAF" w14:paraId="3E86D7B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72C2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памятников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5E4E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C559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CD84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2D64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14 1 01 25330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2D5C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1174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8F5BAF" w:rsidRPr="008F5BAF" w14:paraId="5198ECB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F121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5476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0445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A408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A581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14 1 01 25330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2CE3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DD59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8F5BAF" w:rsidRPr="008F5BAF" w14:paraId="618F294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EB61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Противоклещевая обработка те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BBF3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3390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FCD8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BD9C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D9FA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36C5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32 882,94</w:t>
            </w:r>
          </w:p>
        </w:tc>
      </w:tr>
      <w:tr w:rsidR="008F5BAF" w:rsidRPr="008F5BAF" w14:paraId="5676CE0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0814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D83B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329B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560A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8A4A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276C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3D31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32 882,94</w:t>
            </w:r>
          </w:p>
        </w:tc>
      </w:tr>
      <w:tr w:rsidR="008F5BAF" w:rsidRPr="008F5BAF" w14:paraId="7067C5D8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BFD1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расходы по благоустро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8A3C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F2BD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25D6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71BE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5552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1F31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180 000,00</w:t>
            </w:r>
          </w:p>
        </w:tc>
      </w:tr>
      <w:tr w:rsidR="008F5BAF" w:rsidRPr="008F5BAF" w14:paraId="5938A33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DDF7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3872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53E6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8080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9C69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58AD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B51A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180 000,00</w:t>
            </w:r>
          </w:p>
        </w:tc>
      </w:tr>
      <w:tr w:rsidR="008F5BAF" w:rsidRPr="008F5BAF" w14:paraId="639A1E8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AB1F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проектов развития территорий муниципальных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разований, основанных на мес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инициативах (Обустро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ство пешеходных дорожек на террит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рии кладбища в селе Московское Изобильненского городского округа Ставропол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994D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0B72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031D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4953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G8407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D3AD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73E9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302 000,00</w:t>
            </w:r>
          </w:p>
        </w:tc>
      </w:tr>
      <w:tr w:rsidR="008F5BAF" w:rsidRPr="008F5BAF" w14:paraId="0620EB1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2B0F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B878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A84A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EFEB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F61D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G8407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A46E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E1FA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302 000,00</w:t>
            </w:r>
          </w:p>
        </w:tc>
      </w:tr>
      <w:tr w:rsidR="008F5BAF" w:rsidRPr="008F5BAF" w14:paraId="13DF24B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7854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проектов развития территорий муниципальных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разований, основанных на мес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инициативах (Обустро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ство пешеходных дорожек на террит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рии кладбища в селе Московское Изобильненского городского округа Ставропол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0F04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E947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21CF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E7FD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S8407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9F71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95E2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2 450 025,75</w:t>
            </w:r>
          </w:p>
        </w:tc>
      </w:tr>
      <w:tr w:rsidR="008F5BAF" w:rsidRPr="008F5BAF" w14:paraId="3E5745E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F583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72AF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907F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4A48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947B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S8407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1A59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AE88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2 450 025,75</w:t>
            </w:r>
          </w:p>
        </w:tc>
      </w:tr>
      <w:tr w:rsidR="008F5BAF" w:rsidRPr="008F5BAF" w14:paraId="6D9DFF7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0A37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C57E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46DC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3CAE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CADF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A595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2F1A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128 732,41</w:t>
            </w:r>
          </w:p>
        </w:tc>
      </w:tr>
      <w:tr w:rsidR="008F5BAF" w:rsidRPr="008F5BAF" w14:paraId="68F4206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E69F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"Организацио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но-воспитательная работа с молод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4451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BF9D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DAA9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54C4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B095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2437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128 732,41</w:t>
            </w:r>
          </w:p>
        </w:tc>
      </w:tr>
      <w:tr w:rsidR="008F5BAF" w:rsidRPr="008F5BAF" w14:paraId="25FF5EF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BCAE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"Разв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тие творческого, духовно-нравственного, интеллектуальн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го, гражданско-патриотического становления молодых граждан, поддержка молодежных общ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ственных объединений, проф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лактика негативных проявлений в мол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42F0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CE60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257A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8FD0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FD63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9488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128 732,41</w:t>
            </w:r>
          </w:p>
        </w:tc>
      </w:tr>
      <w:tr w:rsidR="008F5BAF" w:rsidRPr="008F5BAF" w14:paraId="2D46E96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A3AD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0042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D036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90E3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4295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350D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023B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128 732,41</w:t>
            </w:r>
          </w:p>
        </w:tc>
      </w:tr>
      <w:tr w:rsidR="008F5BAF" w:rsidRPr="008F5BAF" w14:paraId="7C687EC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466D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AF55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2E84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5547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72CC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EBC2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5959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128 732,41</w:t>
            </w:r>
          </w:p>
        </w:tc>
      </w:tr>
      <w:tr w:rsidR="008F5BAF" w:rsidRPr="008F5BAF" w14:paraId="6202618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43F4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B8BD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067C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B4C9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5EEE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B210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E24B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2 861 677,59</w:t>
            </w:r>
          </w:p>
        </w:tc>
      </w:tr>
      <w:tr w:rsidR="008F5BAF" w:rsidRPr="008F5BAF" w14:paraId="4619913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57AD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5BC4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3EE0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EF89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3198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7797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B4B6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2 861 677,59</w:t>
            </w:r>
          </w:p>
        </w:tc>
      </w:tr>
      <w:tr w:rsidR="008F5BAF" w:rsidRPr="008F5BAF" w14:paraId="16883B0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4545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"Орган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зация досуга и обеспечение жит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лей муниципального обр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4E01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541D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CE35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AB74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618D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438E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2 771 166,13</w:t>
            </w:r>
          </w:p>
        </w:tc>
      </w:tr>
      <w:tr w:rsidR="008F5BAF" w:rsidRPr="008F5BAF" w14:paraId="2A5D897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E5DF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7399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A7CC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0C98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15DC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835B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0DEB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2 505 144,53</w:t>
            </w:r>
          </w:p>
        </w:tc>
      </w:tr>
      <w:tr w:rsidR="008F5BAF" w:rsidRPr="008F5BAF" w14:paraId="27F9C96A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EA84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A07F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0E26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A688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7E39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32A0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0AA1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2 220 679,21</w:t>
            </w:r>
          </w:p>
        </w:tc>
      </w:tr>
      <w:tr w:rsidR="008F5BAF" w:rsidRPr="008F5BAF" w14:paraId="3BCB863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09C8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2E48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4F87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BB6E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5A4E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4D11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74E8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236 992,28</w:t>
            </w:r>
          </w:p>
        </w:tc>
      </w:tr>
      <w:tr w:rsidR="008F5BAF" w:rsidRPr="008F5BAF" w14:paraId="16D70D9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83C7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4E80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5B72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0E50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F39C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840E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F1EA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47 473,04</w:t>
            </w:r>
          </w:p>
        </w:tc>
      </w:tr>
      <w:tr w:rsidR="008F5BAF" w:rsidRPr="008F5BAF" w14:paraId="19669AC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0FA1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мероприятий в сф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688C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A77B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F622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52E4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C8DE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C3DA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266 021,60</w:t>
            </w:r>
          </w:p>
        </w:tc>
      </w:tr>
      <w:tr w:rsidR="008F5BAF" w:rsidRPr="008F5BAF" w14:paraId="1CFC20B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D372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907F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2744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4A06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9DDE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24B3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B8F0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266 021,60</w:t>
            </w:r>
          </w:p>
        </w:tc>
      </w:tr>
      <w:tr w:rsidR="008F5BAF" w:rsidRPr="008F5BAF" w14:paraId="09B7FDC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1014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"Пров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дение мероприятий по обеспеч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нию сохранения объектов кул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9C12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2D06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1C8D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306F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F45A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F6D7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90 511,46</w:t>
            </w:r>
          </w:p>
        </w:tc>
      </w:tr>
      <w:tr w:rsidR="008F5BAF" w:rsidRPr="008F5BAF" w14:paraId="4ACA70A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F529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воинских захорон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ний, памятников и мемор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альных комплексов, увековеч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вающих память погибших в 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07DD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96FD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3410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2617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0F2D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1AE5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90 511,46</w:t>
            </w:r>
          </w:p>
        </w:tc>
      </w:tr>
      <w:tr w:rsidR="008F5BAF" w:rsidRPr="008F5BAF" w14:paraId="6CF5E1B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0E58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32A1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376D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3344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972B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2B80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B1E4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90 511,46</w:t>
            </w:r>
          </w:p>
        </w:tc>
      </w:tr>
      <w:tr w:rsidR="008F5BAF" w:rsidRPr="008F5BAF" w14:paraId="67909B3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1D5D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6872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AE2E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F1FD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655B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37E6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4703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113 284,80</w:t>
            </w:r>
          </w:p>
        </w:tc>
      </w:tr>
      <w:tr w:rsidR="008F5BAF" w:rsidRPr="008F5BAF" w14:paraId="2773429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F1BD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"Меры социал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AF96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F453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EB2B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B9DC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0C01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5582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113 284,80</w:t>
            </w:r>
          </w:p>
        </w:tc>
      </w:tr>
      <w:tr w:rsidR="008F5BAF" w:rsidRPr="008F5BAF" w14:paraId="59259EA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F12D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"Пред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ставление мер социальной по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держки отдельным кат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гориям работников учреждений образ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вания, культуры и здравоохран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3B15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6C5D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FEF1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525F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E6D4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393A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113 284,80</w:t>
            </w:r>
          </w:p>
        </w:tc>
      </w:tr>
      <w:tr w:rsidR="008F5BAF" w:rsidRPr="008F5BAF" w14:paraId="4BBB9DE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547A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AFF0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77BB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1640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7773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5AA5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47CF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113 284,80</w:t>
            </w:r>
          </w:p>
        </w:tc>
      </w:tr>
      <w:tr w:rsidR="008F5BAF" w:rsidRPr="008F5BAF" w14:paraId="36E17C9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6406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2595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9F38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FB61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87CF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F2B4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C464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103 844,40</w:t>
            </w:r>
          </w:p>
        </w:tc>
      </w:tr>
      <w:tr w:rsidR="008F5BAF" w:rsidRPr="008F5BAF" w14:paraId="4AFC434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69D4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C8B8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09E1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EBF0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3A9D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67FF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89DD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9 440,40</w:t>
            </w:r>
          </w:p>
        </w:tc>
      </w:tr>
      <w:tr w:rsidR="008F5BAF" w:rsidRPr="008F5BAF" w14:paraId="2CB0D5DA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D020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2E80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D5F6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248C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F3AB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C1CF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079E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176 955,00</w:t>
            </w:r>
          </w:p>
        </w:tc>
      </w:tr>
      <w:tr w:rsidR="008F5BAF" w:rsidRPr="008F5BAF" w14:paraId="5FFDFDC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8E49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населения и территории от чре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71B6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2F30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1CDE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5BF0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E901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B8C3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176 955,00</w:t>
            </w:r>
          </w:p>
        </w:tc>
      </w:tr>
      <w:tr w:rsidR="008F5BAF" w:rsidRPr="008F5BAF" w14:paraId="15696B6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CB9A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"Орган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зация технических меропри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тий по обеспечению пожарной бе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опасности и создание бе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опасных условий функционирования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BA5D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534D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8135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B9DA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C7C8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1B42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176 955,00</w:t>
            </w:r>
          </w:p>
        </w:tc>
      </w:tr>
      <w:tr w:rsidR="008F5BAF" w:rsidRPr="008F5BAF" w14:paraId="72149D3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B08F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3D9C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760C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924F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CBE3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97E8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7A5E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116 955,00</w:t>
            </w:r>
          </w:p>
        </w:tc>
      </w:tr>
      <w:tr w:rsidR="008F5BAF" w:rsidRPr="008F5BAF" w14:paraId="7377EFE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FD19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992C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1E51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D9D5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8BB5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7B1B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909C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116 955,00</w:t>
            </w:r>
          </w:p>
        </w:tc>
      </w:tr>
      <w:tr w:rsidR="008F5BAF" w:rsidRPr="008F5BAF" w14:paraId="2D3D0EC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B52F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BF80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5D90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4219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93FE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439D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B88D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60 000,00</w:t>
            </w:r>
          </w:p>
        </w:tc>
      </w:tr>
      <w:tr w:rsidR="008F5BAF" w:rsidRPr="008F5BAF" w14:paraId="6A10B17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D838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B763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3AB5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231C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B959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607C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58CA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60 000,00</w:t>
            </w:r>
          </w:p>
        </w:tc>
      </w:tr>
      <w:tr w:rsidR="008F5BAF" w:rsidRPr="008F5BAF" w14:paraId="31D00C3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4E5D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Новоизобильненское территор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альное управление администр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 Изобильненского 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родского округа Ставропол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1621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CB3B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6750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369D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FA1F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634A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7 399 242,66</w:t>
            </w:r>
          </w:p>
        </w:tc>
      </w:tr>
      <w:tr w:rsidR="008F5BAF" w:rsidRPr="008F5BAF" w14:paraId="095259E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28B3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40EB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4F90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2D2D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E822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2FC8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EF7B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116 291,00</w:t>
            </w:r>
          </w:p>
        </w:tc>
      </w:tr>
      <w:tr w:rsidR="008F5BAF" w:rsidRPr="008F5BAF" w14:paraId="696B7CC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F1F9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населения и территории от чре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C0B0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FA1D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1C6F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A111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DD39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BA2A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116 291,00</w:t>
            </w:r>
          </w:p>
        </w:tc>
      </w:tr>
      <w:tr w:rsidR="008F5BAF" w:rsidRPr="008F5BAF" w14:paraId="26E3EA8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E497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"Орган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зация технических меропри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тий по обеспечению пожарной бе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опасности и создание бе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опасных условий функционирования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5210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1490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CA8C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3BC7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15FD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5BF2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116 291,00</w:t>
            </w:r>
          </w:p>
        </w:tc>
      </w:tr>
      <w:tr w:rsidR="008F5BAF" w:rsidRPr="008F5BAF" w14:paraId="427FD65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A0ED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и обслуживание охранно-пожарной сигнализ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761D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1168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9ECF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4BB3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EEDA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FA37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116 291,00</w:t>
            </w:r>
          </w:p>
        </w:tc>
      </w:tr>
      <w:tr w:rsidR="008F5BAF" w:rsidRPr="008F5BAF" w14:paraId="1E43D14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F937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9025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C843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961C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854A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34F6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ABF2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116 291,00</w:t>
            </w:r>
          </w:p>
        </w:tc>
      </w:tr>
      <w:tr w:rsidR="008F5BAF" w:rsidRPr="008F5BAF" w14:paraId="6C3C487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0345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 на обеспечение деятельности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3984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5FD5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4BDC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09C7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E29D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6E21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2 858 805,83</w:t>
            </w:r>
          </w:p>
        </w:tc>
      </w:tr>
      <w:tr w:rsidR="008F5BAF" w:rsidRPr="008F5BAF" w14:paraId="405F6880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4312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F7D9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2C9F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A47E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5D7A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E7D2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5216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2 858 805,83</w:t>
            </w:r>
          </w:p>
        </w:tc>
      </w:tr>
      <w:tr w:rsidR="008F5BAF" w:rsidRPr="008F5BAF" w14:paraId="244C476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8C88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фун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ций органов местного самоуправл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278B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E578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1B03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1E85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B8B5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DE08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160 049,91</w:t>
            </w:r>
          </w:p>
        </w:tc>
      </w:tr>
      <w:tr w:rsidR="008F5BAF" w:rsidRPr="008F5BAF" w14:paraId="58625A7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D285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27D1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56DC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1AC1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3895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8445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29BD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77 560,14</w:t>
            </w:r>
          </w:p>
        </w:tc>
      </w:tr>
      <w:tr w:rsidR="008F5BAF" w:rsidRPr="008F5BAF" w14:paraId="179C176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506E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7BCC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2738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74D0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2BB7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FA23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F293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82 489,77</w:t>
            </w:r>
          </w:p>
        </w:tc>
      </w:tr>
      <w:tr w:rsidR="008F5BAF" w:rsidRPr="008F5BAF" w14:paraId="0BBEF3B0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A21F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58A8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0EED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7304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40EE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C782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B426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2 698 755,92</w:t>
            </w:r>
          </w:p>
        </w:tc>
      </w:tr>
      <w:tr w:rsidR="008F5BAF" w:rsidRPr="008F5BAF" w14:paraId="00A473A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755F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ACDC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6648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C53B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4227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B15A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AB37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2 698 755,92</w:t>
            </w:r>
          </w:p>
        </w:tc>
      </w:tr>
      <w:tr w:rsidR="008F5BAF" w:rsidRPr="008F5BAF" w14:paraId="7F8BD71A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51B0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 на 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A4A6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4866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5712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33E3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765C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970D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88 074,84</w:t>
            </w:r>
          </w:p>
        </w:tc>
      </w:tr>
      <w:tr w:rsidR="008F5BAF" w:rsidRPr="008F5BAF" w14:paraId="747613F0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7F43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0878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BD33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3571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0492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3EB9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1A1B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88 074,84</w:t>
            </w:r>
          </w:p>
        </w:tc>
      </w:tr>
      <w:tr w:rsidR="008F5BAF" w:rsidRPr="008F5BAF" w14:paraId="036F7B2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7E74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Расходы, связанные с общегос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184C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EF63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7AF5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E418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5606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FAF9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69 154,84</w:t>
            </w:r>
          </w:p>
        </w:tc>
      </w:tr>
      <w:tr w:rsidR="008F5BAF" w:rsidRPr="008F5BAF" w14:paraId="4E27C4D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3B44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8A57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1C37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48D4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C25C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2D08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5FD6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69 154,84</w:t>
            </w:r>
          </w:p>
        </w:tc>
      </w:tr>
      <w:tr w:rsidR="008F5BAF" w:rsidRPr="008F5BAF" w14:paraId="2063B04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662A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нотариальные де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4CED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F938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A725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1291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2BEF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4A82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18 920,00</w:t>
            </w:r>
          </w:p>
        </w:tc>
      </w:tr>
      <w:tr w:rsidR="008F5BAF" w:rsidRPr="008F5BAF" w14:paraId="7B39BDF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E013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14CA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6B34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89A5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6A70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23E5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F3D9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18 920,00</w:t>
            </w:r>
          </w:p>
        </w:tc>
      </w:tr>
      <w:tr w:rsidR="008F5BAF" w:rsidRPr="008F5BAF" w14:paraId="24DE674A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981E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A28C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C3A3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2C9A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E7B1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5B58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25D3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425 212,52</w:t>
            </w:r>
          </w:p>
        </w:tc>
      </w:tr>
      <w:tr w:rsidR="008F5BAF" w:rsidRPr="008F5BAF" w14:paraId="6320CA4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D3BB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"Развитие комм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нального хозяйства, благоустро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ство территорий, создание, озел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нение и содержание озелененных территорий в Изобильненском городском округе Ставропольск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9311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D86D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9DEB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1BD6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C686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EB3B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425 212,52</w:t>
            </w:r>
          </w:p>
        </w:tc>
      </w:tr>
      <w:tr w:rsidR="008F5BAF" w:rsidRPr="008F5BAF" w14:paraId="3C0D9898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C96A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"Мер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приятия по благоустройству те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риторий населенных пун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C597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1DB9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1044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DA68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B671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F68A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425 212,52</w:t>
            </w:r>
          </w:p>
        </w:tc>
      </w:tr>
      <w:tr w:rsidR="008F5BAF" w:rsidRPr="008F5BAF" w14:paraId="07BCDDD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3CA3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санитарной уборке мест общего пользов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на территории населенного пун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1BFB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5264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B28B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6F9E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D2C6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DCC2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11 690,88</w:t>
            </w:r>
          </w:p>
        </w:tc>
      </w:tr>
      <w:tr w:rsidR="008F5BAF" w:rsidRPr="008F5BAF" w14:paraId="4BE40DA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832E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512D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1B7C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3FAB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581B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E176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4C70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11 690,88</w:t>
            </w:r>
          </w:p>
        </w:tc>
      </w:tr>
      <w:tr w:rsidR="008F5BAF" w:rsidRPr="008F5BAF" w14:paraId="5632557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C2BF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F5EF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B51C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DC2B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2FA5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B712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0442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223 704,84</w:t>
            </w:r>
          </w:p>
        </w:tc>
      </w:tr>
      <w:tr w:rsidR="008F5BAF" w:rsidRPr="008F5BAF" w14:paraId="0F886E7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6A2C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EBA1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6582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1A35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5321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EF68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40A3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223 704,84</w:t>
            </w:r>
          </w:p>
        </w:tc>
      </w:tr>
      <w:tr w:rsidR="008F5BAF" w:rsidRPr="008F5BAF" w14:paraId="2B980C8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1C11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85EB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7C0B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939C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B10C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EF7E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87A4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180 441,34</w:t>
            </w:r>
          </w:p>
        </w:tc>
      </w:tr>
      <w:tr w:rsidR="008F5BAF" w:rsidRPr="008F5BAF" w14:paraId="123B696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6426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D762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B8E9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B0DF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3194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E08F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9F65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180 441,34</w:t>
            </w:r>
          </w:p>
        </w:tc>
      </w:tr>
      <w:tr w:rsidR="008F5BAF" w:rsidRPr="008F5BAF" w14:paraId="6D9A31FA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858F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Противоклещевая обработка те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8969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65A4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12DF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CC84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C0F1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B507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9 375,46</w:t>
            </w:r>
          </w:p>
        </w:tc>
      </w:tr>
      <w:tr w:rsidR="008F5BAF" w:rsidRPr="008F5BAF" w14:paraId="612A988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C3AB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5FBF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FF90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0D09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FFFD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7792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0C6E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9 375,46</w:t>
            </w:r>
          </w:p>
        </w:tc>
      </w:tr>
      <w:tr w:rsidR="008F5BAF" w:rsidRPr="008F5BAF" w14:paraId="5CBA8AE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A575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6B9A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DAD0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3286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1C8D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3B12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F401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14 000,00</w:t>
            </w:r>
          </w:p>
        </w:tc>
      </w:tr>
      <w:tr w:rsidR="008F5BAF" w:rsidRPr="008F5BAF" w14:paraId="1F107F9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0650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"Организацио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но-воспитательная работа с молод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0FA4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EB1A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1A25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EB60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B22F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9E69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14 000,00</w:t>
            </w:r>
          </w:p>
        </w:tc>
      </w:tr>
      <w:tr w:rsidR="008F5BAF" w:rsidRPr="008F5BAF" w14:paraId="20D59DE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C391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"Разв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тие творческого, духовно-нравственного, интеллектуальн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го, гражданско-патриотического становления молодых граждан, поддержка молодежных общ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ственных объединений, проф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лактика негативных проявлений в мол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73B1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3A8D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2249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37E7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7767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9A2C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14 000,00</w:t>
            </w:r>
          </w:p>
        </w:tc>
      </w:tr>
      <w:tr w:rsidR="008F5BAF" w:rsidRPr="008F5BAF" w14:paraId="6962005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888C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51C6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F85E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059F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72B6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9A2E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B5B8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14 000,00</w:t>
            </w:r>
          </w:p>
        </w:tc>
      </w:tr>
      <w:tr w:rsidR="008F5BAF" w:rsidRPr="008F5BAF" w14:paraId="35F25860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3C97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55AE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E685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6234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3574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8D18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C115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14 000,00</w:t>
            </w:r>
          </w:p>
        </w:tc>
      </w:tr>
      <w:tr w:rsidR="008F5BAF" w:rsidRPr="008F5BAF" w14:paraId="7B270A08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53AE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2B76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3607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93C0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FCCB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DD7A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72AE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3 681 816,07</w:t>
            </w:r>
          </w:p>
        </w:tc>
      </w:tr>
      <w:tr w:rsidR="008F5BAF" w:rsidRPr="008F5BAF" w14:paraId="2AB3592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8D4D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8E57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6C42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06E3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1814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99BA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5DA4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3 681 816,07</w:t>
            </w:r>
          </w:p>
        </w:tc>
      </w:tr>
      <w:tr w:rsidR="008F5BAF" w:rsidRPr="008F5BAF" w14:paraId="3FCDE67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080C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"Орган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зация досуга и обеспечение жит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лей муниципального обр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8B73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AAFC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6082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2EBF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29CD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7128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3 681 816,07</w:t>
            </w:r>
          </w:p>
        </w:tc>
      </w:tr>
      <w:tr w:rsidR="008F5BAF" w:rsidRPr="008F5BAF" w14:paraId="4A90441A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FF40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2316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DE30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A8C1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DD37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6F03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9983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1 598 405,79</w:t>
            </w:r>
          </w:p>
        </w:tc>
      </w:tr>
      <w:tr w:rsidR="008F5BAF" w:rsidRPr="008F5BAF" w14:paraId="1ACE7C5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16B0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4576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A763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60DB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941D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04B9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1DD2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1 304 650,61</w:t>
            </w:r>
          </w:p>
        </w:tc>
      </w:tr>
      <w:tr w:rsidR="008F5BAF" w:rsidRPr="008F5BAF" w14:paraId="28658B20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4AE2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B0AB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770A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AF81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C506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5C5F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8EEF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258 984,60</w:t>
            </w:r>
          </w:p>
        </w:tc>
      </w:tr>
      <w:tr w:rsidR="008F5BAF" w:rsidRPr="008F5BAF" w14:paraId="79869D5A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6FFF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6D9E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1988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6575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0FFE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5A78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85D0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34 770,58</w:t>
            </w:r>
          </w:p>
        </w:tc>
      </w:tr>
      <w:tr w:rsidR="008F5BAF" w:rsidRPr="008F5BAF" w14:paraId="04D21C0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F799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мероприятий в сф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92F8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0864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B91B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2812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1CDA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B254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34 485,14</w:t>
            </w:r>
          </w:p>
        </w:tc>
      </w:tr>
      <w:tr w:rsidR="008F5BAF" w:rsidRPr="008F5BAF" w14:paraId="294CCF3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A803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60DA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7B98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570C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411C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BD65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9AA0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34 485,14</w:t>
            </w:r>
          </w:p>
        </w:tc>
      </w:tr>
      <w:tr w:rsidR="008F5BAF" w:rsidRPr="008F5BAF" w14:paraId="2BD77AA8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5864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проектов развития территорий муниципальных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разований, основанных на мес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инициативах (Ремонт зд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МКУК "Новоизобильне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ский сельский Дом культуры" (фасад и внутренние помещения) в посе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 Новоизобильный Изобильне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городского округа Ставр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польского края) за счет внебю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жетных средств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D5F3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95E8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D14D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54D9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G8409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E750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B931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310 000,00</w:t>
            </w:r>
          </w:p>
        </w:tc>
      </w:tr>
      <w:tr w:rsidR="008F5BAF" w:rsidRPr="008F5BAF" w14:paraId="57A6108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93E9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2421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DC75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538C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04B3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G8409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3434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96FE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310 000,00</w:t>
            </w:r>
          </w:p>
        </w:tc>
      </w:tr>
      <w:tr w:rsidR="008F5BAF" w:rsidRPr="008F5BAF" w14:paraId="46B350E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6278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проектов развития территорий муниципальных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разований, основанных на мес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инициативах (Ремонт зд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МКУК "Новоизобильне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ский сельский Дом культуры" (фасад и внутренние помещения) в посе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 Новоизобильный Изобильне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городского округа Ставр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716E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6398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94D2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0AC1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S8409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7355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71B6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1 738 925,14</w:t>
            </w:r>
          </w:p>
        </w:tc>
      </w:tr>
      <w:tr w:rsidR="008F5BAF" w:rsidRPr="008F5BAF" w14:paraId="63B9A54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38BE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A080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31E2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9AD8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3777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S8409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A5B5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E9C9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1 738 925,14</w:t>
            </w:r>
          </w:p>
        </w:tc>
      </w:tr>
      <w:tr w:rsidR="008F5BAF" w:rsidRPr="008F5BAF" w14:paraId="6496C4C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70BA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7FF7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FFEE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29DD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E043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58EC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30A1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56 642,40</w:t>
            </w:r>
          </w:p>
        </w:tc>
      </w:tr>
      <w:tr w:rsidR="008F5BAF" w:rsidRPr="008F5BAF" w14:paraId="5CC5B58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72D8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"Меры социал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97E5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0863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A48D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A58C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C5B8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01B5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56 642,40</w:t>
            </w:r>
          </w:p>
        </w:tc>
      </w:tr>
      <w:tr w:rsidR="008F5BAF" w:rsidRPr="008F5BAF" w14:paraId="5372FBD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16BC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"Пред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ставление мер социальной по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держки отдельным кат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гориям работников учреждений образ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вания, культуры и здравоохран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0C7E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1A02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959E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A97B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ADBB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BB09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56 642,40</w:t>
            </w:r>
          </w:p>
        </w:tc>
      </w:tr>
      <w:tr w:rsidR="008F5BAF" w:rsidRPr="008F5BAF" w14:paraId="009B529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3E5D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4F2D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539F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E598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C855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49F3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CF2C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56 642,40</w:t>
            </w:r>
          </w:p>
        </w:tc>
      </w:tr>
      <w:tr w:rsidR="008F5BAF" w:rsidRPr="008F5BAF" w14:paraId="081245D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BC2C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BD29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AB3A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C2FB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E817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9053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948F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56 642,40</w:t>
            </w:r>
          </w:p>
        </w:tc>
      </w:tr>
      <w:tr w:rsidR="008F5BAF" w:rsidRPr="008F5BAF" w14:paraId="0538AE1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D1B0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3771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BD3F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F902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B32A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38A9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771E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158 400,00</w:t>
            </w:r>
          </w:p>
        </w:tc>
      </w:tr>
      <w:tr w:rsidR="008F5BAF" w:rsidRPr="008F5BAF" w14:paraId="439DD00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B6AA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населения и территории от чре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7F27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CCE7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976E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38DC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3E46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E826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158 400,00</w:t>
            </w:r>
          </w:p>
        </w:tc>
      </w:tr>
      <w:tr w:rsidR="008F5BAF" w:rsidRPr="008F5BAF" w14:paraId="0D63CEF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3A81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"Орган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зация технических меропри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тий по обеспечению пожарной бе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опасности и создание бе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опасных условий функционирования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44F9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F7BB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A56E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3B41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041E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CFE4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158 400,00</w:t>
            </w:r>
          </w:p>
        </w:tc>
      </w:tr>
      <w:tr w:rsidR="008F5BAF" w:rsidRPr="008F5BAF" w14:paraId="06F708C8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6FBF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E369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FEC6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C3CA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080D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C1A6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D371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3 600,00</w:t>
            </w:r>
          </w:p>
        </w:tc>
      </w:tr>
      <w:tr w:rsidR="008F5BAF" w:rsidRPr="008F5BAF" w14:paraId="709A079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8A69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ACE3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5B6A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DC22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DE16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C1B4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F793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3 600,00</w:t>
            </w:r>
          </w:p>
        </w:tc>
      </w:tr>
      <w:tr w:rsidR="008F5BAF" w:rsidRPr="008F5BAF" w14:paraId="397D9BBA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16F1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и обслуживание охранно-пожарной сигнализ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F935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4E74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91A6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6E78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D783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9C31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154 800,00</w:t>
            </w:r>
          </w:p>
        </w:tc>
      </w:tr>
      <w:tr w:rsidR="008F5BAF" w:rsidRPr="008F5BAF" w14:paraId="3E5C246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BF0A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C3ED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28CF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71D6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EBB7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A00D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0398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154 800,00</w:t>
            </w:r>
          </w:p>
        </w:tc>
      </w:tr>
      <w:tr w:rsidR="008F5BAF" w:rsidRPr="008F5BAF" w14:paraId="7E86D170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D189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Новотроицкое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6751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79BF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863F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0153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B671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F352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13 000 247,67</w:t>
            </w:r>
          </w:p>
        </w:tc>
      </w:tr>
      <w:tr w:rsidR="008F5BAF" w:rsidRPr="008F5BAF" w14:paraId="6B3CA390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9F5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6849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8EF8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A6FC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FF02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DCCF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DA2D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53 400,00</w:t>
            </w:r>
          </w:p>
        </w:tc>
      </w:tr>
      <w:tr w:rsidR="008F5BAF" w:rsidRPr="008F5BAF" w14:paraId="2D06426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BB18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населения и территории от чре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5E58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2437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29ED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3A46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79DA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8B28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53 400,00</w:t>
            </w:r>
          </w:p>
        </w:tc>
      </w:tr>
      <w:tr w:rsidR="008F5BAF" w:rsidRPr="008F5BAF" w14:paraId="1A8AAD6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EE2D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"Орган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зация технических меропри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тий по обеспечению пожарной бе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опасности и создание бе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опасных условий функционирования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1B92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A20C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96BD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B956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FC9B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A52E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53 400,00</w:t>
            </w:r>
          </w:p>
        </w:tc>
      </w:tr>
      <w:tr w:rsidR="008F5BAF" w:rsidRPr="008F5BAF" w14:paraId="0E57C7F0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B013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A68A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EC2E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84D7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0D2E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8C23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0667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41 400,00</w:t>
            </w:r>
          </w:p>
        </w:tc>
      </w:tr>
      <w:tr w:rsidR="008F5BAF" w:rsidRPr="008F5BAF" w14:paraId="30A0056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DFA7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E442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96A5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1E4E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71C1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DF56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C2FB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41 400,00</w:t>
            </w:r>
          </w:p>
        </w:tc>
      </w:tr>
      <w:tr w:rsidR="008F5BAF" w:rsidRPr="008F5BAF" w14:paraId="78F1707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D276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и обслуживание охранно-пожарной сигнализ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D571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3ABF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8A73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4320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F841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C435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12 000,00</w:t>
            </w:r>
          </w:p>
        </w:tc>
      </w:tr>
      <w:tr w:rsidR="008F5BAF" w:rsidRPr="008F5BAF" w14:paraId="731F46E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5AD6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A063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E000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3799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C4B0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8309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C651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12 000,00</w:t>
            </w:r>
          </w:p>
        </w:tc>
      </w:tr>
      <w:tr w:rsidR="008F5BAF" w:rsidRPr="008F5BAF" w14:paraId="11DE438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0B99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 на обеспечение деятельности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C47B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744D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8C96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2E0A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0B45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25ED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4 145 107,07</w:t>
            </w:r>
          </w:p>
        </w:tc>
      </w:tr>
      <w:tr w:rsidR="008F5BAF" w:rsidRPr="008F5BAF" w14:paraId="70F3442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0E2C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83B7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D276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D93F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1C31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6462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F6A7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4 145 107,07</w:t>
            </w:r>
          </w:p>
        </w:tc>
      </w:tr>
      <w:tr w:rsidR="008F5BAF" w:rsidRPr="008F5BAF" w14:paraId="52DB53E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A2A2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фун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ций органов местного самоуправл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F73B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79FC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A77A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C348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70A9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EE31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338 601,74</w:t>
            </w:r>
          </w:p>
        </w:tc>
      </w:tr>
      <w:tr w:rsidR="008F5BAF" w:rsidRPr="008F5BAF" w14:paraId="424C1CC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DCD1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2740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9131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F4E0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20EC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DE23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BACA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111 010,20</w:t>
            </w:r>
          </w:p>
        </w:tc>
      </w:tr>
      <w:tr w:rsidR="008F5BAF" w:rsidRPr="008F5BAF" w14:paraId="1EDE19B0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8AD0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38C6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D828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4BFA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7FD0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3775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7525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227 591,54</w:t>
            </w:r>
          </w:p>
        </w:tc>
      </w:tr>
      <w:tr w:rsidR="008F5BAF" w:rsidRPr="008F5BAF" w14:paraId="0602B3B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C3F1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E34F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3DEF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DC31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2DC0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067F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0492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3 806 505,33</w:t>
            </w:r>
          </w:p>
        </w:tc>
      </w:tr>
      <w:tr w:rsidR="008F5BAF" w:rsidRPr="008F5BAF" w14:paraId="0E675EE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5FBF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0870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7FB6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416D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D75C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BF8D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5DD4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3 806 505,33</w:t>
            </w:r>
          </w:p>
        </w:tc>
      </w:tr>
      <w:tr w:rsidR="008F5BAF" w:rsidRPr="008F5BAF" w14:paraId="0D08296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FFFC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 на 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57DC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6B2A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174F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0BA3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58AD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BCA9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819 921,32</w:t>
            </w:r>
          </w:p>
        </w:tc>
      </w:tr>
      <w:tr w:rsidR="008F5BAF" w:rsidRPr="008F5BAF" w14:paraId="7DAED13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9E5E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5CEA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66AB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893D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D9DF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2D3C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3E75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819 921,32</w:t>
            </w:r>
          </w:p>
        </w:tc>
      </w:tr>
      <w:tr w:rsidR="008F5BAF" w:rsidRPr="008F5BAF" w14:paraId="0B4EC0C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D184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Расходы, связанные с общегос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A1C6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0CB3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0425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CC84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C6E7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68BD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801 551,32</w:t>
            </w:r>
          </w:p>
        </w:tc>
      </w:tr>
      <w:tr w:rsidR="008F5BAF" w:rsidRPr="008F5BAF" w14:paraId="7F6D726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70CD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4F09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FCD0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9EB3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0D2F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9A2C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742E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801 551,32</w:t>
            </w:r>
          </w:p>
        </w:tc>
      </w:tr>
      <w:tr w:rsidR="008F5BAF" w:rsidRPr="008F5BAF" w14:paraId="71D6C90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AA9E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нотариальные де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46CF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5111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DF65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FACD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7648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8F33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18 370,00</w:t>
            </w:r>
          </w:p>
        </w:tc>
      </w:tr>
      <w:tr w:rsidR="008F5BAF" w:rsidRPr="008F5BAF" w14:paraId="6E709F8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B527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82E6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8C03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3E58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A936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5212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55CA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18 370,00</w:t>
            </w:r>
          </w:p>
        </w:tc>
      </w:tr>
      <w:tr w:rsidR="008F5BAF" w:rsidRPr="008F5BAF" w14:paraId="2B0CED6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4D99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CE7F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B2A9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EEB5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6DFF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BCB0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85E0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3 945 847,22</w:t>
            </w:r>
          </w:p>
        </w:tc>
      </w:tr>
      <w:tr w:rsidR="008F5BAF" w:rsidRPr="008F5BAF" w14:paraId="20DEE10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BF8E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"Развитие комм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нального хозяйства, благоустро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ство территорий, создание, озел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нение и содержание озелененных территорий в Изобильненском городском округе Ставропольск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8C57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CDA6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439C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A3BC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3EDA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0E78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3 945 847,22</w:t>
            </w:r>
          </w:p>
        </w:tc>
      </w:tr>
      <w:tr w:rsidR="008F5BAF" w:rsidRPr="008F5BAF" w14:paraId="2B5039C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B082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"Мер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приятия по благоустройству те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риторий населенных пун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3C43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C215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8D86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1FB2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CA89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C5CC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3 945 847,22</w:t>
            </w:r>
          </w:p>
        </w:tc>
      </w:tr>
      <w:tr w:rsidR="008F5BAF" w:rsidRPr="008F5BAF" w14:paraId="7C87AD1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547F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6527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6EF4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76D2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29D7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008E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2F0A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1 090 374,46</w:t>
            </w:r>
          </w:p>
        </w:tc>
      </w:tr>
      <w:tr w:rsidR="008F5BAF" w:rsidRPr="008F5BAF" w14:paraId="658F05E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8CE9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AFC6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2E5F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E3FF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9399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2C1D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38EE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1 090 374,46</w:t>
            </w:r>
          </w:p>
        </w:tc>
      </w:tr>
      <w:tr w:rsidR="008F5BAF" w:rsidRPr="008F5BAF" w14:paraId="204EFDB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2F0D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D8A1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6AFF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8EE3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6C3B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FFFC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35DB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8F5BAF" w:rsidRPr="008F5BAF" w14:paraId="47320E6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80CD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1E9F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8F88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41AE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9F0E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BC30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5E01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8F5BAF" w:rsidRPr="008F5BAF" w14:paraId="66ED87B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F1C3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98C6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BDD8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F426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3AE6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693C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0753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75 109,40</w:t>
            </w:r>
          </w:p>
        </w:tc>
      </w:tr>
      <w:tr w:rsidR="008F5BAF" w:rsidRPr="008F5BAF" w14:paraId="7EAE669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D1F7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C44A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3D97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AC00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510C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0718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0822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75 109,40</w:t>
            </w:r>
          </w:p>
        </w:tc>
      </w:tr>
      <w:tr w:rsidR="008F5BAF" w:rsidRPr="008F5BAF" w14:paraId="4B18CF1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286D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Противоклещевая обработка те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B09B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0B31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3F5C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91E3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85FD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2C3A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36 476,47</w:t>
            </w:r>
          </w:p>
        </w:tc>
      </w:tr>
      <w:tr w:rsidR="008F5BAF" w:rsidRPr="008F5BAF" w14:paraId="0C52633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E3F5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FA73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FE4C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90F7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3529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58A7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E800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36 476,47</w:t>
            </w:r>
          </w:p>
        </w:tc>
      </w:tr>
      <w:tr w:rsidR="008F5BAF" w:rsidRPr="008F5BAF" w14:paraId="2B14248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5D4B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расходы по благоустро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DEA6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6A2F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7FD3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9BBA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1215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872A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147 000,00</w:t>
            </w:r>
          </w:p>
        </w:tc>
      </w:tr>
      <w:tr w:rsidR="008F5BAF" w:rsidRPr="008F5BAF" w14:paraId="6138780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AF68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1B4C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0EE3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E949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7F11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9306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30E4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147 000,00</w:t>
            </w:r>
          </w:p>
        </w:tc>
      </w:tr>
      <w:tr w:rsidR="008F5BAF" w:rsidRPr="008F5BAF" w14:paraId="79F1551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0F55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проектов развития территорий муниципальных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разований, основанных на мес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инициативах (Обустро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ство детской площадки по улице Пр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летарской, 110 Б в станице Нов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троицкая Изобильненского 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родского округа Ста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0D3C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A97C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E40A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334D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G8419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DE9D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1255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365 000,00</w:t>
            </w:r>
          </w:p>
        </w:tc>
      </w:tr>
      <w:tr w:rsidR="008F5BAF" w:rsidRPr="008F5BAF" w14:paraId="70364AB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A23E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038F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5889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4BE5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650F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G8419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D0A4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FBA2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365 000,00</w:t>
            </w:r>
          </w:p>
        </w:tc>
      </w:tr>
      <w:tr w:rsidR="008F5BAF" w:rsidRPr="008F5BAF" w14:paraId="4AE0444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CCCF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проектов развития территорий муниципальных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разований, основанных на мес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инициативах (Обустро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ство детской площадки по улице Пр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летарской, 110 Б в станице Нов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троицкая Изобильненского 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родского округа Ста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0A11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1869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60DE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01AE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S8419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3F9E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7471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2 216 886,89</w:t>
            </w:r>
          </w:p>
        </w:tc>
      </w:tr>
      <w:tr w:rsidR="008F5BAF" w:rsidRPr="008F5BAF" w14:paraId="405B4AB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7633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5A9D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08E4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FA52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F445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S8419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ED8B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D978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2 216 886,89</w:t>
            </w:r>
          </w:p>
        </w:tc>
      </w:tr>
      <w:tr w:rsidR="008F5BAF" w:rsidRPr="008F5BAF" w14:paraId="3D07246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D660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012C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E30C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1B76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6C3D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3D08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347D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190 000,00</w:t>
            </w:r>
          </w:p>
        </w:tc>
      </w:tr>
      <w:tr w:rsidR="008F5BAF" w:rsidRPr="008F5BAF" w14:paraId="2AC400A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C201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8E82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FF8E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CF86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3827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17F7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345A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190 000,00</w:t>
            </w:r>
          </w:p>
        </w:tc>
      </w:tr>
      <w:tr w:rsidR="008F5BAF" w:rsidRPr="008F5BAF" w14:paraId="7C9FF39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97FC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регионального прое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 "Формирование комфор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7B3D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BCC1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1B85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ACD7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1 F2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8E89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059C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190 000,00</w:t>
            </w:r>
          </w:p>
        </w:tc>
      </w:tr>
      <w:tr w:rsidR="008F5BAF" w:rsidRPr="008F5BAF" w14:paraId="54DF142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1B83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расходы по благоустро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4B1E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AC7C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F391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D333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1 F2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2B05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451B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190 000,00</w:t>
            </w:r>
          </w:p>
        </w:tc>
      </w:tr>
      <w:tr w:rsidR="008F5BAF" w:rsidRPr="008F5BAF" w14:paraId="30C72068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5B52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3527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05D8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0CEE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E12A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1 F2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DE33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1787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190 000,00</w:t>
            </w:r>
          </w:p>
        </w:tc>
      </w:tr>
      <w:tr w:rsidR="008F5BAF" w:rsidRPr="008F5BAF" w14:paraId="0758771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311F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4346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C065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B77F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71CF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E494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F038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134 380,40</w:t>
            </w:r>
          </w:p>
        </w:tc>
      </w:tr>
      <w:tr w:rsidR="008F5BAF" w:rsidRPr="008F5BAF" w14:paraId="277B14B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C933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"Организацио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но-воспитательная работа с молод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8FFE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ED12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9DB5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1931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3DEE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BE55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134 380,40</w:t>
            </w:r>
          </w:p>
        </w:tc>
      </w:tr>
      <w:tr w:rsidR="008F5BAF" w:rsidRPr="008F5BAF" w14:paraId="728AADC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5F0D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"Разв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тие творческого, духовно-нравственного, интеллектуальн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го, гражданско-патриотического становления молодых граждан, поддержка молодежных общ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ственных объединений, проф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лактика негативных проявлений в мол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6465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4912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25FF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745F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2FA8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1F96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134 380,40</w:t>
            </w:r>
          </w:p>
        </w:tc>
      </w:tr>
      <w:tr w:rsidR="008F5BAF" w:rsidRPr="008F5BAF" w14:paraId="0D5BA3C0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A7E3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80D3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FFB0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D312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36C3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AC1D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BECE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134 380,40</w:t>
            </w:r>
          </w:p>
        </w:tc>
      </w:tr>
      <w:tr w:rsidR="008F5BAF" w:rsidRPr="008F5BAF" w14:paraId="33AFBA0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5A3B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6685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DA8A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CAAD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4056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10D5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9041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134 380,40</w:t>
            </w:r>
          </w:p>
        </w:tc>
      </w:tr>
      <w:tr w:rsidR="008F5BAF" w:rsidRPr="008F5BAF" w14:paraId="595DB01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FA0A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36D9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090A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B0DB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93F2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7AA2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894B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3 609 828,06</w:t>
            </w:r>
          </w:p>
        </w:tc>
      </w:tr>
      <w:tr w:rsidR="008F5BAF" w:rsidRPr="008F5BAF" w14:paraId="32E9B00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9D92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D2CE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04B2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FB13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F797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3407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DE43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3 609 828,06</w:t>
            </w:r>
          </w:p>
        </w:tc>
      </w:tr>
      <w:tr w:rsidR="008F5BAF" w:rsidRPr="008F5BAF" w14:paraId="3EA56560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3F66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"Орган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зация досуга и обеспечение жит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лей муниципального обр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0CE2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13D8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2470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B88F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373F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539C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3 428 954,58</w:t>
            </w:r>
          </w:p>
        </w:tc>
      </w:tr>
      <w:tr w:rsidR="008F5BAF" w:rsidRPr="008F5BAF" w14:paraId="562F51F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ED98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D19F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907F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391A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6B3D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E1D9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205A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3 069 028,72</w:t>
            </w:r>
          </w:p>
        </w:tc>
      </w:tr>
      <w:tr w:rsidR="008F5BAF" w:rsidRPr="008F5BAF" w14:paraId="14C1F42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89EC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0835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BD0C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4A42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B3C4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5034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C9D0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2 637 064,41</w:t>
            </w:r>
          </w:p>
        </w:tc>
      </w:tr>
      <w:tr w:rsidR="008F5BAF" w:rsidRPr="008F5BAF" w14:paraId="671E043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F924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C2E3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5242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9E7C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CB84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705A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029B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427 256,31</w:t>
            </w:r>
          </w:p>
        </w:tc>
      </w:tr>
      <w:tr w:rsidR="008F5BAF" w:rsidRPr="008F5BAF" w14:paraId="6A95841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5641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C93B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C1F3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62FE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7E63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7A22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4614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4 708,00</w:t>
            </w:r>
          </w:p>
        </w:tc>
      </w:tr>
      <w:tr w:rsidR="008F5BAF" w:rsidRPr="008F5BAF" w14:paraId="496F048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A2EC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мероприятий в сф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0F41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FE20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E122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C7C6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D417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5B8C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359 925,86</w:t>
            </w:r>
          </w:p>
        </w:tc>
      </w:tr>
      <w:tr w:rsidR="008F5BAF" w:rsidRPr="008F5BAF" w14:paraId="07D51F70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EC05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65E2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75BC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9D2E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D361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2184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B486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359 925,86</w:t>
            </w:r>
          </w:p>
        </w:tc>
      </w:tr>
      <w:tr w:rsidR="008F5BAF" w:rsidRPr="008F5BAF" w14:paraId="648473B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3CFE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"Пров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дение мероприятий по обеспеч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нию сохранения объектов кул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A831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3E47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0A4A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8E14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70F0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835C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180 873,48</w:t>
            </w:r>
          </w:p>
        </w:tc>
      </w:tr>
      <w:tr w:rsidR="008F5BAF" w:rsidRPr="008F5BAF" w14:paraId="6FA5C3B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79AC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воинских захорон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ний, памятников и мемор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альных комплексов, увековеч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вающих память погибших в 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8BA3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C197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8882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CD97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EE5F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9491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180 873,48</w:t>
            </w:r>
          </w:p>
        </w:tc>
      </w:tr>
      <w:tr w:rsidR="008F5BAF" w:rsidRPr="008F5BAF" w14:paraId="0B985D5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1D43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622C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046D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A825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7348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6C84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D3BB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180 873,48</w:t>
            </w:r>
          </w:p>
        </w:tc>
      </w:tr>
      <w:tr w:rsidR="008F5BAF" w:rsidRPr="008F5BAF" w14:paraId="17F4695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2344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CD89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F083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B895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F9FA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C781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92EC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84 963,60</w:t>
            </w:r>
          </w:p>
        </w:tc>
      </w:tr>
      <w:tr w:rsidR="008F5BAF" w:rsidRPr="008F5BAF" w14:paraId="1383685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9779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"Меры социал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E691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1C9B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4DDE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0DD9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12C4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BFAD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84 963,60</w:t>
            </w:r>
          </w:p>
        </w:tc>
      </w:tr>
      <w:tr w:rsidR="008F5BAF" w:rsidRPr="008F5BAF" w14:paraId="60A114C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6C81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"Пред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ставление мер социальной по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держки отдельным кат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гориям работников учреждений образ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вания, культуры и здравоохран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614A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4559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5524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283E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9FB8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3F52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84 963,60</w:t>
            </w:r>
          </w:p>
        </w:tc>
      </w:tr>
      <w:tr w:rsidR="008F5BAF" w:rsidRPr="008F5BAF" w14:paraId="756676D8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75CA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95EC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5234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621E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E36C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7AD0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4FB3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84 963,60</w:t>
            </w:r>
          </w:p>
        </w:tc>
      </w:tr>
      <w:tr w:rsidR="008F5BAF" w:rsidRPr="008F5BAF" w14:paraId="1EA7E26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A450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855C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E5FA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72B6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9FE8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6F45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858E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84 963,60</w:t>
            </w:r>
          </w:p>
        </w:tc>
      </w:tr>
      <w:tr w:rsidR="008F5BAF" w:rsidRPr="008F5BAF" w14:paraId="6F4B244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5314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062E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F50A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4C4A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8C27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8FE8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8B2A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16 800,00</w:t>
            </w:r>
          </w:p>
        </w:tc>
      </w:tr>
      <w:tr w:rsidR="008F5BAF" w:rsidRPr="008F5BAF" w14:paraId="781359D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AE58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населения и территории от чре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40EB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61FF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4D5C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A93D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6FA7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4ADF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16 800,00</w:t>
            </w:r>
          </w:p>
        </w:tc>
      </w:tr>
      <w:tr w:rsidR="008F5BAF" w:rsidRPr="008F5BAF" w14:paraId="3C697FD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A56E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"Орган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зация технических меропри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тий по обеспечению пожарной бе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опасности и создание бе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опасных условий функционирования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4FF5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4662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FACD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5FF8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7E46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357B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16 800,00</w:t>
            </w:r>
          </w:p>
        </w:tc>
      </w:tr>
      <w:tr w:rsidR="008F5BAF" w:rsidRPr="008F5BAF" w14:paraId="6A07E8F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B46C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840E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E9F4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0696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9CBF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1F03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A082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16 800,00</w:t>
            </w:r>
          </w:p>
        </w:tc>
      </w:tr>
      <w:tr w:rsidR="008F5BAF" w:rsidRPr="008F5BAF" w14:paraId="0F8328B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1C81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5EB3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D035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68F4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2785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EB53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9AC4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16 800,00</w:t>
            </w:r>
          </w:p>
        </w:tc>
      </w:tr>
      <w:tr w:rsidR="008F5BAF" w:rsidRPr="008F5BAF" w14:paraId="39CD0020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CBC4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Передовое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0EA6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D6B1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29DA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8293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26A3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1992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13 863 649,46</w:t>
            </w:r>
          </w:p>
        </w:tc>
      </w:tr>
      <w:tr w:rsidR="008F5BAF" w:rsidRPr="008F5BAF" w14:paraId="1BCD06C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AA3D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 на обеспечение деятельности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B5AB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538B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D8A7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5C3B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2C84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B3D5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2 839 741,64</w:t>
            </w:r>
          </w:p>
        </w:tc>
      </w:tr>
      <w:tr w:rsidR="008F5BAF" w:rsidRPr="008F5BAF" w14:paraId="528D8F7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8CCE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A0CB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5BA6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D65B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455A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6D3A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20A9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2 839 741,64</w:t>
            </w:r>
          </w:p>
        </w:tc>
      </w:tr>
      <w:tr w:rsidR="008F5BAF" w:rsidRPr="008F5BAF" w14:paraId="401D82D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6643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фун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ций органов местного самоуправл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F2F2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FD1B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D335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6A28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6422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3B61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239 297,14</w:t>
            </w:r>
          </w:p>
        </w:tc>
      </w:tr>
      <w:tr w:rsidR="008F5BAF" w:rsidRPr="008F5BAF" w14:paraId="5AEA115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1874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FEE2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0714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6E7E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BF98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FF9F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48D3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77 910,14</w:t>
            </w:r>
          </w:p>
        </w:tc>
      </w:tr>
      <w:tr w:rsidR="008F5BAF" w:rsidRPr="008F5BAF" w14:paraId="3B3E79B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8A78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EB25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D83F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C369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7A1A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1C9E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C7AC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161 387,00</w:t>
            </w:r>
          </w:p>
        </w:tc>
      </w:tr>
      <w:tr w:rsidR="008F5BAF" w:rsidRPr="008F5BAF" w14:paraId="2F9E4A9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0F48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24AC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B2BF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2E98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542C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E726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7AB2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2 600 444,50</w:t>
            </w:r>
          </w:p>
        </w:tc>
      </w:tr>
      <w:tr w:rsidR="008F5BAF" w:rsidRPr="008F5BAF" w14:paraId="7F2E381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1598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38CF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4D20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A23A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6474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8926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57B0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2 600 444,50</w:t>
            </w:r>
          </w:p>
        </w:tc>
      </w:tr>
      <w:tr w:rsidR="008F5BAF" w:rsidRPr="008F5BAF" w14:paraId="2724850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C097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 на 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37B4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D78B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BB14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C091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5A89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0D47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62 216,25</w:t>
            </w:r>
          </w:p>
        </w:tc>
      </w:tr>
      <w:tr w:rsidR="008F5BAF" w:rsidRPr="008F5BAF" w14:paraId="42A2C84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FE0D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171A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1A31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B065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E448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755C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31E6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62 216,25</w:t>
            </w:r>
          </w:p>
        </w:tc>
      </w:tr>
      <w:tr w:rsidR="008F5BAF" w:rsidRPr="008F5BAF" w14:paraId="37436F0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9809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Расходы, связанные с общегос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6066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1760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938F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A45F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A514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D982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43 846,25</w:t>
            </w:r>
          </w:p>
        </w:tc>
      </w:tr>
      <w:tr w:rsidR="008F5BAF" w:rsidRPr="008F5BAF" w14:paraId="2960F2E8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65AD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7F65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3758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1704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DF7C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7D49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3F81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43 846,25</w:t>
            </w:r>
          </w:p>
        </w:tc>
      </w:tr>
      <w:tr w:rsidR="008F5BAF" w:rsidRPr="008F5BAF" w14:paraId="1F89B98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3676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нотариальные де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1B77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78DF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F339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B44C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9879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37FC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18 370,00</w:t>
            </w:r>
          </w:p>
        </w:tc>
      </w:tr>
      <w:tr w:rsidR="008F5BAF" w:rsidRPr="008F5BAF" w14:paraId="42FE3A28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0424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B280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C9CD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AD8B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9168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1693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F759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18 370,00</w:t>
            </w:r>
          </w:p>
        </w:tc>
      </w:tr>
      <w:tr w:rsidR="008F5BAF" w:rsidRPr="008F5BAF" w14:paraId="72549F9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9DB6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22A0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3FA5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75EE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09D7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56DA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CFCA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616 089,45</w:t>
            </w:r>
          </w:p>
        </w:tc>
      </w:tr>
      <w:tr w:rsidR="008F5BAF" w:rsidRPr="008F5BAF" w14:paraId="131D614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ACA9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"Развитие комм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нального хозяйства, благоустро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ство территорий, создание, озел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нение и содержание озелененных территорий в Изобильненском городском округе Ставропольск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B6E0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9EF7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3B28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4647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E31D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C044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616 089,45</w:t>
            </w:r>
          </w:p>
        </w:tc>
      </w:tr>
      <w:tr w:rsidR="008F5BAF" w:rsidRPr="008F5BAF" w14:paraId="586498C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9A4D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"Мер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приятия по благоустройству те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риторий населенных пун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5302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551E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345E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DCA5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77AF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6158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616 089,45</w:t>
            </w:r>
          </w:p>
        </w:tc>
      </w:tr>
      <w:tr w:rsidR="008F5BAF" w:rsidRPr="008F5BAF" w14:paraId="2BA06DD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722F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4B7B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9CA5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44F0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8E78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72F6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1C0D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460 020,70</w:t>
            </w:r>
          </w:p>
        </w:tc>
      </w:tr>
      <w:tr w:rsidR="008F5BAF" w:rsidRPr="008F5BAF" w14:paraId="0CFBFEE8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3D57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0D45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F5B4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DCA2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0EA5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B2A4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2C13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460 020,70</w:t>
            </w:r>
          </w:p>
        </w:tc>
      </w:tr>
      <w:tr w:rsidR="008F5BAF" w:rsidRPr="008F5BAF" w14:paraId="024B213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EB12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FA2E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8468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7DE5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8F21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C315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D163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41 500,00</w:t>
            </w:r>
          </w:p>
        </w:tc>
      </w:tr>
      <w:tr w:rsidR="008F5BAF" w:rsidRPr="008F5BAF" w14:paraId="645539E0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7146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674D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CEFD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8CFA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2683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51B8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E516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41 500,00</w:t>
            </w:r>
          </w:p>
        </w:tc>
      </w:tr>
      <w:tr w:rsidR="008F5BAF" w:rsidRPr="008F5BAF" w14:paraId="0559A87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A2A6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Противоклещевая обработка те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99E1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1B43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A704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126C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9B73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5F29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14 568,75</w:t>
            </w:r>
          </w:p>
        </w:tc>
      </w:tr>
      <w:tr w:rsidR="008F5BAF" w:rsidRPr="008F5BAF" w14:paraId="46B4131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0838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2583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DFF3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5537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F348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EE48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25AD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14 568,75</w:t>
            </w:r>
          </w:p>
        </w:tc>
      </w:tr>
      <w:tr w:rsidR="008F5BAF" w:rsidRPr="008F5BAF" w14:paraId="7EC31A20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C640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расходы по благоустро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5DC6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5F57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60AE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E113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86DF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03D0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8F5BAF" w:rsidRPr="008F5BAF" w14:paraId="2F6F7E9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E27F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F658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6B41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8FF6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BBD4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A48D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8D1A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8F5BAF" w:rsidRPr="008F5BAF" w14:paraId="12D57A1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8EE1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2531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9E9A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4844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379E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7574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CDF0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</w:tr>
      <w:tr w:rsidR="008F5BAF" w:rsidRPr="008F5BAF" w14:paraId="30A796AA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8CC8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"Организацио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но-воспитательная работа с молод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BDFB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1520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5CB3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2A91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CDD1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9EAF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</w:tr>
      <w:tr w:rsidR="008F5BAF" w:rsidRPr="008F5BAF" w14:paraId="018EFD5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BD38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"Разв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тие творческого, духовно-нравственного, интеллектуальн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го, гражданско-патриотического становления молодых граждан, поддержка молодежных общ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ственных объединений, проф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лактика негативных проявлений в мол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F68E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7D42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300F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7BB1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0911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BA46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</w:tr>
      <w:tr w:rsidR="008F5BAF" w:rsidRPr="008F5BAF" w14:paraId="4C3A32FA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9474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108E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F402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C5DB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4685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374E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8643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</w:tr>
      <w:tr w:rsidR="008F5BAF" w:rsidRPr="008F5BAF" w14:paraId="7812F90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2913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9B02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721B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5D5C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815A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29A8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E189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</w:tr>
      <w:tr w:rsidR="008F5BAF" w:rsidRPr="008F5BAF" w14:paraId="5DC5A960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8720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AA94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D71A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E9BA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5B95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44BD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E865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10 047 433,86</w:t>
            </w:r>
          </w:p>
        </w:tc>
      </w:tr>
      <w:tr w:rsidR="008F5BAF" w:rsidRPr="008F5BAF" w14:paraId="1EA0501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FB0E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340E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D985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B0C5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5364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119D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A10B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10 047 433,86</w:t>
            </w:r>
          </w:p>
        </w:tc>
      </w:tr>
      <w:tr w:rsidR="008F5BAF" w:rsidRPr="008F5BAF" w14:paraId="5A78EB7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D55C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"Орган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зация досуга и обеспечение жит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лей муниципального обр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F86F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9478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A273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F37A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6F73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76C0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10 033 179,94</w:t>
            </w:r>
          </w:p>
        </w:tc>
      </w:tr>
      <w:tr w:rsidR="008F5BAF" w:rsidRPr="008F5BAF" w14:paraId="27530A3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F002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6185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157D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2B0F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BA48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2F2A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3F24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5 596 836,52</w:t>
            </w:r>
          </w:p>
        </w:tc>
      </w:tr>
      <w:tr w:rsidR="008F5BAF" w:rsidRPr="008F5BAF" w14:paraId="4B275B6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C41E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8941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6A63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2DCE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2473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3D29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2C61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4 178 254,67</w:t>
            </w:r>
          </w:p>
        </w:tc>
      </w:tr>
      <w:tr w:rsidR="008F5BAF" w:rsidRPr="008F5BAF" w14:paraId="547EE51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97EB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E951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B253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FAB4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AF68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1295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B7ED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1 377 605,85</w:t>
            </w:r>
          </w:p>
        </w:tc>
      </w:tr>
      <w:tr w:rsidR="008F5BAF" w:rsidRPr="008F5BAF" w14:paraId="77FE1D6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7600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C8B2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2DBA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1DEB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95FF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3E9B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8E60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40 976,00</w:t>
            </w:r>
          </w:p>
        </w:tc>
      </w:tr>
      <w:tr w:rsidR="008F5BAF" w:rsidRPr="008F5BAF" w14:paraId="3B883E4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B818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мероприятий в сф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4714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B9AB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A84F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AE91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C110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55FC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118 672,02</w:t>
            </w:r>
          </w:p>
        </w:tc>
      </w:tr>
      <w:tr w:rsidR="008F5BAF" w:rsidRPr="008F5BAF" w14:paraId="52E7D67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9A2E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B367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6004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647F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2A46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A7BB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98D1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118 672,02</w:t>
            </w:r>
          </w:p>
        </w:tc>
      </w:tr>
      <w:tr w:rsidR="008F5BAF" w:rsidRPr="008F5BAF" w14:paraId="471D08E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ABAB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проектов развития территорий муниципальных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разований, основанных на мес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инициативах (Обустро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ство прилегающей к зданию Перед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вого сельского дома культуры территории в поселке Передовой Изобильненского городского округа Ставропол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AD10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1063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8CA5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8563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G8418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F215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EDF6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237 600,00</w:t>
            </w:r>
          </w:p>
        </w:tc>
      </w:tr>
      <w:tr w:rsidR="008F5BAF" w:rsidRPr="008F5BAF" w14:paraId="52866DA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B25E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A4AF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BA29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9CDD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B113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G8418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04FD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38AF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237 600,00</w:t>
            </w:r>
          </w:p>
        </w:tc>
      </w:tr>
      <w:tr w:rsidR="008F5BAF" w:rsidRPr="008F5BAF" w14:paraId="79CEF6F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AB18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развития и укрепл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материально-технической базы домов культуры в населе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пунктах с числом жит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лей до 50 тысяч человек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8A76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A4EA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8B77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2EC5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L4670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130C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9091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2 239 642,11</w:t>
            </w:r>
          </w:p>
        </w:tc>
      </w:tr>
      <w:tr w:rsidR="008F5BAF" w:rsidRPr="008F5BAF" w14:paraId="18A3465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48D3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A2EA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C94F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A6D9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C033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L4670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527E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7D21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2 239 642,11</w:t>
            </w:r>
          </w:p>
        </w:tc>
      </w:tr>
      <w:tr w:rsidR="008F5BAF" w:rsidRPr="008F5BAF" w14:paraId="4633856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D97B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проектов развития территорий муниципальных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разований, основанных на мес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инициативах (Обустро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ство прилегающей к зданию Перед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вого сельского дома культуры территории в поселке Передовой Изобильненского городского округа Ставропол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174A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6426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F3C2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41F0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S8418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72E7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EDD7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1 840 429,29</w:t>
            </w:r>
          </w:p>
        </w:tc>
      </w:tr>
      <w:tr w:rsidR="008F5BAF" w:rsidRPr="008F5BAF" w14:paraId="0EC3157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0E84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CBAC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7025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2BD7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B7EF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S8418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2591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0C14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1 840 429,29</w:t>
            </w:r>
          </w:p>
        </w:tc>
      </w:tr>
      <w:tr w:rsidR="008F5BAF" w:rsidRPr="008F5BAF" w14:paraId="0502959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C105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"Пров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дение мероприятий по обеспеч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нию сохранения объектов кул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B885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B187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5C44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6A83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0EF9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4865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14 253,92</w:t>
            </w:r>
          </w:p>
        </w:tc>
      </w:tr>
      <w:tr w:rsidR="008F5BAF" w:rsidRPr="008F5BAF" w14:paraId="59F7CC00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0ACF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воинских захорон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ний, памятников и мемор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альных комплексов, увековеч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вающих память погибших в 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8A95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65DF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0301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0B36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F24E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6708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14 253,92</w:t>
            </w:r>
          </w:p>
        </w:tc>
      </w:tr>
      <w:tr w:rsidR="008F5BAF" w:rsidRPr="008F5BAF" w14:paraId="5A4DF73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9F77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847E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C674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2E54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2065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A311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91D8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14 253,92</w:t>
            </w:r>
          </w:p>
        </w:tc>
      </w:tr>
      <w:tr w:rsidR="008F5BAF" w:rsidRPr="008F5BAF" w14:paraId="783F7B7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2D86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4707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C1E2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CFD8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6211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F75E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AC18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216 757,20</w:t>
            </w:r>
          </w:p>
        </w:tc>
      </w:tr>
      <w:tr w:rsidR="008F5BAF" w:rsidRPr="008F5BAF" w14:paraId="0D3DC95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03DC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"Меры социал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EC1F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36C2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81A9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FC15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99EF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56C6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216 757,20</w:t>
            </w:r>
          </w:p>
        </w:tc>
      </w:tr>
      <w:tr w:rsidR="008F5BAF" w:rsidRPr="008F5BAF" w14:paraId="3CF2968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1375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"Пред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ставление мер социальной по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держки отдельным кат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гориям работников учреждений образ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вания, культуры и здравоохран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3E0D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462D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1367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4257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E07B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AEE3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216 757,20</w:t>
            </w:r>
          </w:p>
        </w:tc>
      </w:tr>
      <w:tr w:rsidR="008F5BAF" w:rsidRPr="008F5BAF" w14:paraId="07AF893A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61A0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2507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5ED1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4D7C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7D4E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E637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A16F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216 757,20</w:t>
            </w:r>
          </w:p>
        </w:tc>
      </w:tr>
      <w:tr w:rsidR="008F5BAF" w:rsidRPr="008F5BAF" w14:paraId="294AC47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02FD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826A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046C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77C2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3ECA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A3A0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1E2E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216 757,20</w:t>
            </w:r>
          </w:p>
        </w:tc>
      </w:tr>
      <w:tr w:rsidR="008F5BAF" w:rsidRPr="008F5BAF" w14:paraId="6FAAABE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0999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1402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7BDA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3E8F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D2D2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976A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99D7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76 411,06</w:t>
            </w:r>
          </w:p>
        </w:tc>
      </w:tr>
      <w:tr w:rsidR="008F5BAF" w:rsidRPr="008F5BAF" w14:paraId="71F4BB3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2B12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населения и территории от чре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35AB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C231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B952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5EAE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1BC2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BA6A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76 411,06</w:t>
            </w:r>
          </w:p>
        </w:tc>
      </w:tr>
      <w:tr w:rsidR="008F5BAF" w:rsidRPr="008F5BAF" w14:paraId="6647F97A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E29E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"Орган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зация технических меропри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тий по обеспечению пожарной бе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опасности и создание бе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опасных условий функционирования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B754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F6BF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D41D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3928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9DC9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0CE5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76 411,06</w:t>
            </w:r>
          </w:p>
        </w:tc>
      </w:tr>
      <w:tr w:rsidR="008F5BAF" w:rsidRPr="008F5BAF" w14:paraId="5E3D7C1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AA77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8755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BAD3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1839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29C9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EFB9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5BCE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76 411,06</w:t>
            </w:r>
          </w:p>
        </w:tc>
      </w:tr>
      <w:tr w:rsidR="008F5BAF" w:rsidRPr="008F5BAF" w14:paraId="7C6BFAD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DFD1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2E51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BBB3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ACDC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4409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F257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D380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76 411,06</w:t>
            </w:r>
          </w:p>
        </w:tc>
      </w:tr>
      <w:tr w:rsidR="008F5BAF" w:rsidRPr="008F5BAF" w14:paraId="0F3855F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2620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Подлужненское территориал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72CE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2D15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5E9A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04BB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53B8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90BD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9 124 104,68</w:t>
            </w:r>
          </w:p>
        </w:tc>
      </w:tr>
      <w:tr w:rsidR="008F5BAF" w:rsidRPr="008F5BAF" w14:paraId="37BEDE3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64E7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D7A2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52B3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814D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4E5A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B3E8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B0C2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84 000,00</w:t>
            </w:r>
          </w:p>
        </w:tc>
      </w:tr>
      <w:tr w:rsidR="008F5BAF" w:rsidRPr="008F5BAF" w14:paraId="50B58CC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06D0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населения и территории от чре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2849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5B52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27AD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F91B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65DB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62AD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84 000,00</w:t>
            </w:r>
          </w:p>
        </w:tc>
      </w:tr>
      <w:tr w:rsidR="008F5BAF" w:rsidRPr="008F5BAF" w14:paraId="1021CCF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6D45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"Орган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зация технических меропри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тий по обеспечению пожарной бе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опасности и создание бе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опасных условий функционирования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CAE8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F346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9127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6B6B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CC05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B50A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84 000,00</w:t>
            </w:r>
          </w:p>
        </w:tc>
      </w:tr>
      <w:tr w:rsidR="008F5BAF" w:rsidRPr="008F5BAF" w14:paraId="3DE77CF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1FA3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84CC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5FE1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211C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19D9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7ABE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BAFE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84 000,00</w:t>
            </w:r>
          </w:p>
        </w:tc>
      </w:tr>
      <w:tr w:rsidR="008F5BAF" w:rsidRPr="008F5BAF" w14:paraId="0999973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2FAD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DA01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241D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44EC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0518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3E13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4A20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84 000,00</w:t>
            </w:r>
          </w:p>
        </w:tc>
      </w:tr>
      <w:tr w:rsidR="008F5BAF" w:rsidRPr="008F5BAF" w14:paraId="787AA0D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A6E7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 на обеспечение деятельности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DD85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1C2D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CC39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954A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12C6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0A1C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3 057 417,91</w:t>
            </w:r>
          </w:p>
        </w:tc>
      </w:tr>
      <w:tr w:rsidR="008F5BAF" w:rsidRPr="008F5BAF" w14:paraId="6B5290F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91A4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18B8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2984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9AF2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0EAF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20AD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704D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3 057 417,91</w:t>
            </w:r>
          </w:p>
        </w:tc>
      </w:tr>
      <w:tr w:rsidR="008F5BAF" w:rsidRPr="008F5BAF" w14:paraId="37EEE96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119A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фун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ций органов местного самоуправл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2945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23BB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A322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2C50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C921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DC80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243 942,77</w:t>
            </w:r>
          </w:p>
        </w:tc>
      </w:tr>
      <w:tr w:rsidR="008F5BAF" w:rsidRPr="008F5BAF" w14:paraId="0ADA411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C740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CDE9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3B50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4782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33DB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4BBB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1B0D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77 560,14</w:t>
            </w:r>
          </w:p>
        </w:tc>
      </w:tr>
      <w:tr w:rsidR="008F5BAF" w:rsidRPr="008F5BAF" w14:paraId="561B4F1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0A59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C6FB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6704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D775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7CC2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09B2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D524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166 382,63</w:t>
            </w:r>
          </w:p>
        </w:tc>
      </w:tr>
      <w:tr w:rsidR="008F5BAF" w:rsidRPr="008F5BAF" w14:paraId="34C3CA80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59CE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09C8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124B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AFD4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3EB2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221C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5831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2 813 475,14</w:t>
            </w:r>
          </w:p>
        </w:tc>
      </w:tr>
      <w:tr w:rsidR="008F5BAF" w:rsidRPr="008F5BAF" w14:paraId="065AA6A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C632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469B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790A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633D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F5D4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B348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B0C1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2 813 475,14</w:t>
            </w:r>
          </w:p>
        </w:tc>
      </w:tr>
      <w:tr w:rsidR="008F5BAF" w:rsidRPr="008F5BAF" w14:paraId="3A635C1A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8B45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 на 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ADBE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3CBA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93E5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9FDB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7AC2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4170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42 338,48</w:t>
            </w:r>
          </w:p>
        </w:tc>
      </w:tr>
      <w:tr w:rsidR="008F5BAF" w:rsidRPr="008F5BAF" w14:paraId="7D79795A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12A0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5836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E660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DC89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4B70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E325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D8F9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42 338,48</w:t>
            </w:r>
          </w:p>
        </w:tc>
      </w:tr>
      <w:tr w:rsidR="008F5BAF" w:rsidRPr="008F5BAF" w14:paraId="793656A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15D1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Расходы, связанные с общегос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C3A4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3AAB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9769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8451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F7E4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D9FB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23 317,48</w:t>
            </w:r>
          </w:p>
        </w:tc>
      </w:tr>
      <w:tr w:rsidR="008F5BAF" w:rsidRPr="008F5BAF" w14:paraId="789B83E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8011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EABE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5302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6333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6E0F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0B7A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322D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23 317,48</w:t>
            </w:r>
          </w:p>
        </w:tc>
      </w:tr>
      <w:tr w:rsidR="008F5BAF" w:rsidRPr="008F5BAF" w14:paraId="3C44B53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FA51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гарантий лиц, зам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щающих муниципальные дол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 и муниципальных служ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щих органов местного сам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управления в соответствии с 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конодательством Ставропольск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края, решениями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DF09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3033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FCCD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24F3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5B53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6D13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651,00</w:t>
            </w:r>
          </w:p>
        </w:tc>
      </w:tr>
      <w:tr w:rsidR="008F5BAF" w:rsidRPr="008F5BAF" w14:paraId="4C43A43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A076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9F7B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2164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C9A7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EEC2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64D4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EECE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651,00</w:t>
            </w:r>
          </w:p>
        </w:tc>
      </w:tr>
      <w:tr w:rsidR="008F5BAF" w:rsidRPr="008F5BAF" w14:paraId="6D1B5FF8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0090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нотариальные де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7481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50EB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362F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7A22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55E0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52FE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18 370,00</w:t>
            </w:r>
          </w:p>
        </w:tc>
      </w:tr>
      <w:tr w:rsidR="008F5BAF" w:rsidRPr="008F5BAF" w14:paraId="28C2EA0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DAFF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589B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07D7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AAF4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2F73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3745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3FD2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18 370,00</w:t>
            </w:r>
          </w:p>
        </w:tc>
      </w:tr>
      <w:tr w:rsidR="008F5BAF" w:rsidRPr="008F5BAF" w14:paraId="01AC60F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8DED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AB9B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2D3B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08BE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45C9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0B26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8A69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3 959 709,42</w:t>
            </w:r>
          </w:p>
        </w:tc>
      </w:tr>
      <w:tr w:rsidR="008F5BAF" w:rsidRPr="008F5BAF" w14:paraId="7AEF453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01F8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"Развитие комм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нального хозяйства, благоустро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ство территорий, создание, озел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нение и содержание озелененных территорий в Изобильненском городском округе Ставропольск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70C7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5EA1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2BC3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A67F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413A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1BC3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3 959 709,42</w:t>
            </w:r>
          </w:p>
        </w:tc>
      </w:tr>
      <w:tr w:rsidR="008F5BAF" w:rsidRPr="008F5BAF" w14:paraId="3DE85BA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EBBF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"Мер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приятия по благоустройству те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риторий населенных пун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D2E0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B605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CB4D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35D6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2E71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88A2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3 959 709,42</w:t>
            </w:r>
          </w:p>
        </w:tc>
      </w:tr>
      <w:tr w:rsidR="008F5BAF" w:rsidRPr="008F5BAF" w14:paraId="6C422A8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1B21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санитарной уборке мест общего пользов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на территории населенного пун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A300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1CA0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17B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DF71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DE46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F5D1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44 059,68</w:t>
            </w:r>
          </w:p>
        </w:tc>
      </w:tr>
      <w:tr w:rsidR="008F5BAF" w:rsidRPr="008F5BAF" w14:paraId="64A188A0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605E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C99B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23A4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1A69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174B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7FD6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13F9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44 059,68</w:t>
            </w:r>
          </w:p>
        </w:tc>
      </w:tr>
      <w:tr w:rsidR="008F5BAF" w:rsidRPr="008F5BAF" w14:paraId="076AFB4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35D3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C8AF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CA44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6797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E2C2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1E72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CD81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442 558,35</w:t>
            </w:r>
          </w:p>
        </w:tc>
      </w:tr>
      <w:tr w:rsidR="008F5BAF" w:rsidRPr="008F5BAF" w14:paraId="4701C86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644C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987C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A659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8F1C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1476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CECB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13DF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442 558,35</w:t>
            </w:r>
          </w:p>
        </w:tc>
      </w:tr>
      <w:tr w:rsidR="008F5BAF" w:rsidRPr="008F5BAF" w14:paraId="0673ACA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2C5D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C33C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A2F8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D512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E8D6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43CA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8ADE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83 681,67</w:t>
            </w:r>
          </w:p>
        </w:tc>
      </w:tr>
      <w:tr w:rsidR="008F5BAF" w:rsidRPr="008F5BAF" w14:paraId="555313E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3CF6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752A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A435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5E12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A933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F8CB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5FE2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83 681,67</w:t>
            </w:r>
          </w:p>
        </w:tc>
      </w:tr>
      <w:tr w:rsidR="008F5BAF" w:rsidRPr="008F5BAF" w14:paraId="6DDDA9E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0401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Противоклещевая обработка те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6A54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EFA7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C96F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8E18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15A8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BB0E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13 330,02</w:t>
            </w:r>
          </w:p>
        </w:tc>
      </w:tr>
      <w:tr w:rsidR="008F5BAF" w:rsidRPr="008F5BAF" w14:paraId="66670BE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B56D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0174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8F0A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520F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F807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F7CE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70AD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13 330,02</w:t>
            </w:r>
          </w:p>
        </w:tc>
      </w:tr>
      <w:tr w:rsidR="008F5BAF" w:rsidRPr="008F5BAF" w14:paraId="3C47B31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F9EA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проектов развития территорий муниципальных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разований, основанных на мес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инициативах (Обустро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ство детской площадки на централ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площади в селе По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лужное Изобильненского городского округа Ставропол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6B72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C188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5949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30CE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G8410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2A06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183B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375 000,00</w:t>
            </w:r>
          </w:p>
        </w:tc>
      </w:tr>
      <w:tr w:rsidR="008F5BAF" w:rsidRPr="008F5BAF" w14:paraId="0428223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E537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5F65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770B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B2C6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2B5F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G8410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CBDE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EC8B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375 000,00</w:t>
            </w:r>
          </w:p>
        </w:tc>
      </w:tr>
      <w:tr w:rsidR="008F5BAF" w:rsidRPr="008F5BAF" w14:paraId="3732454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4DE1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проектов развития территорий муниципальных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разований, основанных на мес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инициативах (Обустро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ство детской площадки на централ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площади в селе По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лужное Изобильненского городского округа Ставропол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7D5F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9445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0B4D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6B57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S8410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D28E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7952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3 001 079,70</w:t>
            </w:r>
          </w:p>
        </w:tc>
      </w:tr>
      <w:tr w:rsidR="008F5BAF" w:rsidRPr="008F5BAF" w14:paraId="6981127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8602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E7EB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FAFD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A570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A562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S8410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8EEF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5364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3 001 079,70</w:t>
            </w:r>
          </w:p>
        </w:tc>
      </w:tr>
      <w:tr w:rsidR="008F5BAF" w:rsidRPr="008F5BAF" w14:paraId="20D55E18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D7D8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55CE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A51A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C3D9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3278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0ABA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518C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94 970,00</w:t>
            </w:r>
          </w:p>
        </w:tc>
      </w:tr>
      <w:tr w:rsidR="008F5BAF" w:rsidRPr="008F5BAF" w14:paraId="612616A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78E9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"Организацио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но-воспитательная работа с молод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628D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8E4B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A436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9805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E89D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A65F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94 970,00</w:t>
            </w:r>
          </w:p>
        </w:tc>
      </w:tr>
      <w:tr w:rsidR="008F5BAF" w:rsidRPr="008F5BAF" w14:paraId="09BB61B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117A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"Разв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тие творческого, духовно-нравственного, интеллектуальн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го, гражданско-патриотического становления молодых граждан, поддержка молодежных общ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ственных объединений, проф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лактика негативных проявлений в мол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4767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0D00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9638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AFFD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69D6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0286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94 970,00</w:t>
            </w:r>
          </w:p>
        </w:tc>
      </w:tr>
      <w:tr w:rsidR="008F5BAF" w:rsidRPr="008F5BAF" w14:paraId="2F12FC0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0A94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C10E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0E8E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392E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6749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491B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5E0E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94 970,00</w:t>
            </w:r>
          </w:p>
        </w:tc>
      </w:tr>
      <w:tr w:rsidR="008F5BAF" w:rsidRPr="008F5BAF" w14:paraId="565ADED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C66A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AC5A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E296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65C8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8B5A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CD4B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9CB5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94 970,00</w:t>
            </w:r>
          </w:p>
        </w:tc>
      </w:tr>
      <w:tr w:rsidR="008F5BAF" w:rsidRPr="008F5BAF" w14:paraId="7D484C1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398E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E862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C652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12F6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38E8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EC4C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FDEE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1 738 145,67</w:t>
            </w:r>
          </w:p>
        </w:tc>
      </w:tr>
      <w:tr w:rsidR="008F5BAF" w:rsidRPr="008F5BAF" w14:paraId="0DED3E08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C035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8291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D626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5A7D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5D96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0F6A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3B9D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1 738 145,67</w:t>
            </w:r>
          </w:p>
        </w:tc>
      </w:tr>
      <w:tr w:rsidR="008F5BAF" w:rsidRPr="008F5BAF" w14:paraId="0913C0A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172F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"Орган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зация досуга и обеспечение жит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лей муниципального обр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4B1E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9663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27B5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3412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8437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24B6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1 637 048,26</w:t>
            </w:r>
          </w:p>
        </w:tc>
      </w:tr>
      <w:tr w:rsidR="008F5BAF" w:rsidRPr="008F5BAF" w14:paraId="2482D37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39C4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EBA5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05D9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2976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85EA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42AF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25C1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1 534 378,26</w:t>
            </w:r>
          </w:p>
        </w:tc>
      </w:tr>
      <w:tr w:rsidR="008F5BAF" w:rsidRPr="008F5BAF" w14:paraId="13CD472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652A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E41F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4698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15BF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249E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B0D9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4794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1 208 417,41</w:t>
            </w:r>
          </w:p>
        </w:tc>
      </w:tr>
      <w:tr w:rsidR="008F5BAF" w:rsidRPr="008F5BAF" w14:paraId="4BE1967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04D9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E1F5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5BD0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2712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B4E9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3C36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B8B7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324 584,55</w:t>
            </w:r>
          </w:p>
        </w:tc>
      </w:tr>
      <w:tr w:rsidR="008F5BAF" w:rsidRPr="008F5BAF" w14:paraId="2A54BC7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71FD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D3A3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E67C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F3DE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71BF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7AF8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6039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1 376,30</w:t>
            </w:r>
          </w:p>
        </w:tc>
      </w:tr>
      <w:tr w:rsidR="008F5BAF" w:rsidRPr="008F5BAF" w14:paraId="5B8EF27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F8CF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мероприятий в сф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0C75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C861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055D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9ED8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9991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2499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102 670,00</w:t>
            </w:r>
          </w:p>
        </w:tc>
      </w:tr>
      <w:tr w:rsidR="008F5BAF" w:rsidRPr="008F5BAF" w14:paraId="6E65A8A0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87E6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5C73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9C4E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4C0D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6E4E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841D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3B43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102 670,00</w:t>
            </w:r>
          </w:p>
        </w:tc>
      </w:tr>
      <w:tr w:rsidR="008F5BAF" w:rsidRPr="008F5BAF" w14:paraId="5F599E98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2EBA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"Пров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дение мероприятий по обеспеч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нию сохранения объектов кул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6296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E0FF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6F9C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A187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99C1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713A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101 097,41</w:t>
            </w:r>
          </w:p>
        </w:tc>
      </w:tr>
      <w:tr w:rsidR="008F5BAF" w:rsidRPr="008F5BAF" w14:paraId="49E6CF9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61E8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воинских захорон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ний, памятников и мемор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альных комплексов, увековеч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вающих память погибших в 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D53A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EA26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A265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E6D7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94F9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FD90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101 097,41</w:t>
            </w:r>
          </w:p>
        </w:tc>
      </w:tr>
      <w:tr w:rsidR="008F5BAF" w:rsidRPr="008F5BAF" w14:paraId="1788B698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5D39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2AFC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F3FE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3B1F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F7F9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F81E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83D6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101 097,41</w:t>
            </w:r>
          </w:p>
        </w:tc>
      </w:tr>
      <w:tr w:rsidR="008F5BAF" w:rsidRPr="008F5BAF" w14:paraId="1C30D57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1A9C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B18D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529D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3751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119C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7AAE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4738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75 523,20</w:t>
            </w:r>
          </w:p>
        </w:tc>
      </w:tr>
      <w:tr w:rsidR="008F5BAF" w:rsidRPr="008F5BAF" w14:paraId="47DF265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9156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"Меры социал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6B4D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5A3C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97DA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5965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5E71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03D5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75 523,20</w:t>
            </w:r>
          </w:p>
        </w:tc>
      </w:tr>
      <w:tr w:rsidR="008F5BAF" w:rsidRPr="008F5BAF" w14:paraId="256E33DA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E1C9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"Пред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ставление мер социальной по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держки отдельным кат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гориям работников учреждений образ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вания, культуры и здравоохран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A950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524A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B3FE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0689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8A47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9A07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75 523,20</w:t>
            </w:r>
          </w:p>
        </w:tc>
      </w:tr>
      <w:tr w:rsidR="008F5BAF" w:rsidRPr="008F5BAF" w14:paraId="3EAAB31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7E94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CC2F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FB7A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621B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77CD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CE90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539E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75 523,20</w:t>
            </w:r>
          </w:p>
        </w:tc>
      </w:tr>
      <w:tr w:rsidR="008F5BAF" w:rsidRPr="008F5BAF" w14:paraId="4598B2B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4B22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42CC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5E21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FA7D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66C8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F0C5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9BC4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75 523,20</w:t>
            </w:r>
          </w:p>
        </w:tc>
      </w:tr>
      <w:tr w:rsidR="008F5BAF" w:rsidRPr="008F5BAF" w14:paraId="3589952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C851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AE48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DDDB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FAB0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19E9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EA9C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5033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72 000,00</w:t>
            </w:r>
          </w:p>
        </w:tc>
      </w:tr>
      <w:tr w:rsidR="008F5BAF" w:rsidRPr="008F5BAF" w14:paraId="55ECD93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C8F4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населения и территории от чре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2606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92AC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A181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9F18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2DDF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95EF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72 000,00</w:t>
            </w:r>
          </w:p>
        </w:tc>
      </w:tr>
      <w:tr w:rsidR="008F5BAF" w:rsidRPr="008F5BAF" w14:paraId="7D05B29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6B2C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"Орган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зация технических меропри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тий по обеспечению пожарной бе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опасности и создание бе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опасных условий функционирования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5704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15AE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8A37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4B0E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3544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4F0C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72 000,00</w:t>
            </w:r>
          </w:p>
        </w:tc>
      </w:tr>
      <w:tr w:rsidR="008F5BAF" w:rsidRPr="008F5BAF" w14:paraId="6D4279A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25DA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0562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587E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CA20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0EE4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351F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D82D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72 000,00</w:t>
            </w:r>
          </w:p>
        </w:tc>
      </w:tr>
      <w:tr w:rsidR="008F5BAF" w:rsidRPr="008F5BAF" w14:paraId="3FDB855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2EBF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24D6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01B8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C928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D733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A1E0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002E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72 000,00</w:t>
            </w:r>
          </w:p>
        </w:tc>
      </w:tr>
      <w:tr w:rsidR="008F5BAF" w:rsidRPr="008F5BAF" w14:paraId="30F642B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77AB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Птиченское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C11C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2E1D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E300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51DE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860C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5D84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11 211 321,83</w:t>
            </w:r>
          </w:p>
        </w:tc>
      </w:tr>
      <w:tr w:rsidR="008F5BAF" w:rsidRPr="008F5BAF" w14:paraId="21C49D00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9CE5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 на обеспечение деятельности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E402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073A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0E8A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AA14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A846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71CB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2 683 168,87</w:t>
            </w:r>
          </w:p>
        </w:tc>
      </w:tr>
      <w:tr w:rsidR="008F5BAF" w:rsidRPr="008F5BAF" w14:paraId="7F14FF50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7D5A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C3A8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E95E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A7E1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4F04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2DA8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5C43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2 683 168,87</w:t>
            </w:r>
          </w:p>
        </w:tc>
      </w:tr>
      <w:tr w:rsidR="008F5BAF" w:rsidRPr="008F5BAF" w14:paraId="6CFEE410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3AD0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фун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ций органов местного самоуправл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0CC7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0C78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4294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0D72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A896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6CC0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207 148,69</w:t>
            </w:r>
          </w:p>
        </w:tc>
      </w:tr>
      <w:tr w:rsidR="008F5BAF" w:rsidRPr="008F5BAF" w14:paraId="19082B6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035B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AA4A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B39F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C75E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3F45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163C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DAFA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77 560,14</w:t>
            </w:r>
          </w:p>
        </w:tc>
      </w:tr>
      <w:tr w:rsidR="008F5BAF" w:rsidRPr="008F5BAF" w14:paraId="26EB8FA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6D04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24D2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5AA1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A98D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6F05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FDB5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EF50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129 588,55</w:t>
            </w:r>
          </w:p>
        </w:tc>
      </w:tr>
      <w:tr w:rsidR="008F5BAF" w:rsidRPr="008F5BAF" w14:paraId="291B172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389C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A993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5F7E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52A7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B229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B1BB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387B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2 476 020,18</w:t>
            </w:r>
          </w:p>
        </w:tc>
      </w:tr>
      <w:tr w:rsidR="008F5BAF" w:rsidRPr="008F5BAF" w14:paraId="773C6C7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3331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CCF7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0636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1FEF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0464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58AE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FA4A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2 476 020,18</w:t>
            </w:r>
          </w:p>
        </w:tc>
      </w:tr>
      <w:tr w:rsidR="008F5BAF" w:rsidRPr="008F5BAF" w14:paraId="629EF07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ADEB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 на 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FBEB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46C5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C206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3625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F63B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1365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373 276,49</w:t>
            </w:r>
          </w:p>
        </w:tc>
      </w:tr>
      <w:tr w:rsidR="008F5BAF" w:rsidRPr="008F5BAF" w14:paraId="6C5DDE1A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CCFE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0278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A689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B92B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86E3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917D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531A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373 276,49</w:t>
            </w:r>
          </w:p>
        </w:tc>
      </w:tr>
      <w:tr w:rsidR="008F5BAF" w:rsidRPr="008F5BAF" w14:paraId="6F1EFE9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E8BF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Расходы, связанные с общегос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BB08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047A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950B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988A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BDC7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56F6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348 541,01</w:t>
            </w:r>
          </w:p>
        </w:tc>
      </w:tr>
      <w:tr w:rsidR="008F5BAF" w:rsidRPr="008F5BAF" w14:paraId="18EC928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A71C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AACE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76E0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4322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4932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F081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6B6B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348 541,01</w:t>
            </w:r>
          </w:p>
        </w:tc>
      </w:tr>
      <w:tr w:rsidR="008F5BAF" w:rsidRPr="008F5BAF" w14:paraId="04094F2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EFFA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гарантий лиц, зам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щающих муниципальные дол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 и муниципальных служ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щих органов местного сам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управления в соответствии с 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конодательством Ставропольск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края, решениями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311C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E8E4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6465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44E3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893A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45B9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6 365,48</w:t>
            </w:r>
          </w:p>
        </w:tc>
      </w:tr>
      <w:tr w:rsidR="008F5BAF" w:rsidRPr="008F5BAF" w14:paraId="0EC17CF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E223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4A2A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FC8F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C7FD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1677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A626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E933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6 365,48</w:t>
            </w:r>
          </w:p>
        </w:tc>
      </w:tr>
      <w:tr w:rsidR="008F5BAF" w:rsidRPr="008F5BAF" w14:paraId="7DBF69A8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4ED1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нотариальные де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997B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E8FC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E19E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4D30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106D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048A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18 370,00</w:t>
            </w:r>
          </w:p>
        </w:tc>
      </w:tr>
      <w:tr w:rsidR="008F5BAF" w:rsidRPr="008F5BAF" w14:paraId="730A4B1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5471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44CE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6880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CDC5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DDC1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1E43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D7EE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18 370,00</w:t>
            </w:r>
          </w:p>
        </w:tc>
      </w:tr>
      <w:tr w:rsidR="008F5BAF" w:rsidRPr="008F5BAF" w14:paraId="62E66F8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FB63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DC4A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F0E5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521B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BB06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BB62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83E9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63 638,00</w:t>
            </w:r>
          </w:p>
        </w:tc>
      </w:tr>
      <w:tr w:rsidR="008F5BAF" w:rsidRPr="008F5BAF" w14:paraId="4475A3D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0DF1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населения и территории от чре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A46E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FAAF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EC0C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5DC9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B9DC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2070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63 638,00</w:t>
            </w:r>
          </w:p>
        </w:tc>
      </w:tr>
      <w:tr w:rsidR="008F5BAF" w:rsidRPr="008F5BAF" w14:paraId="0898671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B3D5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чение пожарной безопасн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сти, защита населения и терр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тории от чрезвычайных ситу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CB1A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75FE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708C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83DF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E02B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C474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63 638,00</w:t>
            </w:r>
          </w:p>
        </w:tc>
      </w:tr>
      <w:tr w:rsidR="008F5BAF" w:rsidRPr="008F5BAF" w14:paraId="32B6AEC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7721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населения и орган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заций к действиям в чрезвыча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ситуации в мирное и вое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ное время (гражданская обор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1821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7EDF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004B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1322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08 1 01 20270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EB87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6CDE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63 638,00</w:t>
            </w:r>
          </w:p>
        </w:tc>
      </w:tr>
      <w:tr w:rsidR="008F5BAF" w:rsidRPr="008F5BAF" w14:paraId="2A60FAA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BCC4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7A9C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96B8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DBB0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DF2B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08 1 01 20270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4F5C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6907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63 638,00</w:t>
            </w:r>
          </w:p>
        </w:tc>
      </w:tr>
      <w:tr w:rsidR="008F5BAF" w:rsidRPr="008F5BAF" w14:paraId="30BC400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C8ED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0B47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7CAF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327B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6C51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2B1C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B1D9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4 282 094,50</w:t>
            </w:r>
          </w:p>
        </w:tc>
      </w:tr>
      <w:tr w:rsidR="008F5BAF" w:rsidRPr="008F5BAF" w14:paraId="01BE25C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1B35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"Развитие комм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нального хозяйства, благоустро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ство территорий, создание, озел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нение и содержание озелененных территорий в Изобильненском городском округе Ставропольск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93C0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0162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ED8E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487C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A10C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14A5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4 282 094,50</w:t>
            </w:r>
          </w:p>
        </w:tc>
      </w:tr>
      <w:tr w:rsidR="008F5BAF" w:rsidRPr="008F5BAF" w14:paraId="4CF07D2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D11C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"Мер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приятия по благоустройству те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риторий населенных пун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FACC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4229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FBB9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C8DA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3654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07F4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4 282 094,50</w:t>
            </w:r>
          </w:p>
        </w:tc>
      </w:tr>
      <w:tr w:rsidR="008F5BAF" w:rsidRPr="008F5BAF" w14:paraId="1127E1BA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DDBE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санитарной уборке мест общего пользов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на территории населенного пун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A9A4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DF38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387E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1CCC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A1E5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C1D2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398 300,00</w:t>
            </w:r>
          </w:p>
        </w:tc>
      </w:tr>
      <w:tr w:rsidR="008F5BAF" w:rsidRPr="008F5BAF" w14:paraId="52A1949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B4DA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EB22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605C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9255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A90A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D831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B94A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398 300,00</w:t>
            </w:r>
          </w:p>
        </w:tc>
      </w:tr>
      <w:tr w:rsidR="008F5BAF" w:rsidRPr="008F5BAF" w14:paraId="3A06FA4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E563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E9BB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9124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FE4C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7460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6882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24BE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743 258,01</w:t>
            </w:r>
          </w:p>
        </w:tc>
      </w:tr>
      <w:tr w:rsidR="008F5BAF" w:rsidRPr="008F5BAF" w14:paraId="4B24962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BEDA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7F4A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2A41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D908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F194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ACC6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184E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743 258,01</w:t>
            </w:r>
          </w:p>
        </w:tc>
      </w:tr>
      <w:tr w:rsidR="008F5BAF" w:rsidRPr="008F5BAF" w14:paraId="40009B3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1B9F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7804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2392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780E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A1CB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CE57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C9EB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257 352,00</w:t>
            </w:r>
          </w:p>
        </w:tc>
      </w:tr>
      <w:tr w:rsidR="008F5BAF" w:rsidRPr="008F5BAF" w14:paraId="0C4B66EA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F0ED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9AFC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9B61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C7FA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A12F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5894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F7D6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257 352,00</w:t>
            </w:r>
          </w:p>
        </w:tc>
      </w:tr>
      <w:tr w:rsidR="008F5BAF" w:rsidRPr="008F5BAF" w14:paraId="5E589E4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7C7D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A831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39FC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4BB4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2736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245F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388E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94 287,52</w:t>
            </w:r>
          </w:p>
        </w:tc>
      </w:tr>
      <w:tr w:rsidR="008F5BAF" w:rsidRPr="008F5BAF" w14:paraId="39FBBCA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DBE4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9562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ADE0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46D8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A128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6B4D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575F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94 287,52</w:t>
            </w:r>
          </w:p>
        </w:tc>
      </w:tr>
      <w:tr w:rsidR="008F5BAF" w:rsidRPr="008F5BAF" w14:paraId="1375E05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2364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Противоклещевая обработка те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91E2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7A32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9E95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9FCA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EA68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664C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22 152,00</w:t>
            </w:r>
          </w:p>
        </w:tc>
      </w:tr>
      <w:tr w:rsidR="008F5BAF" w:rsidRPr="008F5BAF" w14:paraId="4A4C4CE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B671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E5A7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02AF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C387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0048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B79B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8B81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22 152,00</w:t>
            </w:r>
          </w:p>
        </w:tc>
      </w:tr>
      <w:tr w:rsidR="008F5BAF" w:rsidRPr="008F5BAF" w14:paraId="5D45617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F63B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проектов развития территорий муниципальных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разований, основанных на мес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инициативах (Обустро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ство парковой зоны в селе Птичье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0E12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AA39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356A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16E8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G8417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B4ED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DA2A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301 000,00</w:t>
            </w:r>
          </w:p>
        </w:tc>
      </w:tr>
      <w:tr w:rsidR="008F5BAF" w:rsidRPr="008F5BAF" w14:paraId="725A585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9F88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090D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13F4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46E7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E9A8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G8417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A277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81F6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301 000,00</w:t>
            </w:r>
          </w:p>
        </w:tc>
      </w:tr>
      <w:tr w:rsidR="008F5BAF" w:rsidRPr="008F5BAF" w14:paraId="5A4F3B6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CB15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проектов развития территорий муниципальных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разований, основанных на мес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инициативах (Обустро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ство парковой зоны в селе Птичье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D250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1B0F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EDB8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7D3A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S8417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FAE2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9953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2 465 744,97</w:t>
            </w:r>
          </w:p>
        </w:tc>
      </w:tr>
      <w:tr w:rsidR="008F5BAF" w:rsidRPr="008F5BAF" w14:paraId="547D78C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683A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5A87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B937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4768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4B58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S8417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589C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3BA4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2 465 744,97</w:t>
            </w:r>
          </w:p>
        </w:tc>
      </w:tr>
      <w:tr w:rsidR="008F5BAF" w:rsidRPr="008F5BAF" w14:paraId="6FFB29A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02FD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8C72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D719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BBE3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E2B3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BA20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405B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190 000,00</w:t>
            </w:r>
          </w:p>
        </w:tc>
      </w:tr>
      <w:tr w:rsidR="008F5BAF" w:rsidRPr="008F5BAF" w14:paraId="19AD4B1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990B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0593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BBCC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59C1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320D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F87F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0AB0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190 000,00</w:t>
            </w:r>
          </w:p>
        </w:tc>
      </w:tr>
      <w:tr w:rsidR="008F5BAF" w:rsidRPr="008F5BAF" w14:paraId="0FF949A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753C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регионального прое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 "Формирование комфор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5D4A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B0E7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5B26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92F5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1 F2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92ED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69D9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190 000,00</w:t>
            </w:r>
          </w:p>
        </w:tc>
      </w:tr>
      <w:tr w:rsidR="008F5BAF" w:rsidRPr="008F5BAF" w14:paraId="6E115D3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B7FA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расходы по благоустро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D30C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495C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31DE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F179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1 F2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99CB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D87D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190 000,00</w:t>
            </w:r>
          </w:p>
        </w:tc>
      </w:tr>
      <w:tr w:rsidR="008F5BAF" w:rsidRPr="008F5BAF" w14:paraId="1CB6572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292A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FD71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AAA4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420D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DB6C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1 F2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9806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FCB4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190 000,00</w:t>
            </w:r>
          </w:p>
        </w:tc>
      </w:tr>
      <w:tr w:rsidR="008F5BAF" w:rsidRPr="008F5BAF" w14:paraId="6DA707A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A76D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D0F3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E4C6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71DC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E6B3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48DA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B03A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113 034,45</w:t>
            </w:r>
          </w:p>
        </w:tc>
      </w:tr>
      <w:tr w:rsidR="008F5BAF" w:rsidRPr="008F5BAF" w14:paraId="5AA0288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DC60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"Организацио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но-воспитательная работа с молод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28FB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17BB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4C3F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EF7D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7629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D8F5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113 034,45</w:t>
            </w:r>
          </w:p>
        </w:tc>
      </w:tr>
      <w:tr w:rsidR="008F5BAF" w:rsidRPr="008F5BAF" w14:paraId="10636BA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FF14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"Разв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тие творческого, духовно-нравственного, интеллектуальн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го, гражданско-патриотического становления молодых граждан, поддержка молодежных общ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ственных объединений, проф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лактика негативных проявлений в мол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70A2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D553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AA05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59AD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232B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FDBE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113 034,45</w:t>
            </w:r>
          </w:p>
        </w:tc>
      </w:tr>
      <w:tr w:rsidR="008F5BAF" w:rsidRPr="008F5BAF" w14:paraId="7AF172D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5DDD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CDB8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E69A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86B4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7AE4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5917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A5A9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113 034,45</w:t>
            </w:r>
          </w:p>
        </w:tc>
      </w:tr>
      <w:tr w:rsidR="008F5BAF" w:rsidRPr="008F5BAF" w14:paraId="2028661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0BB1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53DF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5F3F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CDAB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E863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0355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A1A8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113 034,45</w:t>
            </w:r>
          </w:p>
        </w:tc>
      </w:tr>
      <w:tr w:rsidR="008F5BAF" w:rsidRPr="008F5BAF" w14:paraId="3806CA08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0567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3021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39F1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B2FC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52A9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F539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5DFC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3 366 124,52</w:t>
            </w:r>
          </w:p>
        </w:tc>
      </w:tr>
      <w:tr w:rsidR="008F5BAF" w:rsidRPr="008F5BAF" w14:paraId="6762441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16E9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CA75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BB00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DFCE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CE2E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93A1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6687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3 366 124,52</w:t>
            </w:r>
          </w:p>
        </w:tc>
      </w:tr>
      <w:tr w:rsidR="008F5BAF" w:rsidRPr="008F5BAF" w14:paraId="0326EE7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C172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"Орган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зация досуга и обеспечение жит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лей муниципального обр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10E5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0951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3AF7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FB04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AEB7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8685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3 334 852,56</w:t>
            </w:r>
          </w:p>
        </w:tc>
      </w:tr>
      <w:tr w:rsidR="008F5BAF" w:rsidRPr="008F5BAF" w14:paraId="0FB576A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61C5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A5E2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9A94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044E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018E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8AAC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CE2C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3 097 725,52</w:t>
            </w:r>
          </w:p>
        </w:tc>
      </w:tr>
      <w:tr w:rsidR="008F5BAF" w:rsidRPr="008F5BAF" w14:paraId="0CACEB7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6275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FBDF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7C7F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FCFC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41A0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86D7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C5B0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2 452 007,81</w:t>
            </w:r>
          </w:p>
        </w:tc>
      </w:tr>
      <w:tr w:rsidR="008F5BAF" w:rsidRPr="008F5BAF" w14:paraId="730A299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3135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9F74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F3BB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4050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0991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D8A6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462A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626 498,08</w:t>
            </w:r>
          </w:p>
        </w:tc>
      </w:tr>
      <w:tr w:rsidR="008F5BAF" w:rsidRPr="008F5BAF" w14:paraId="7EB30E0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B50A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2618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339E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0201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AEFE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29F4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5344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19 219,63</w:t>
            </w:r>
          </w:p>
        </w:tc>
      </w:tr>
      <w:tr w:rsidR="008F5BAF" w:rsidRPr="008F5BAF" w14:paraId="47BD953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D65D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мероприятий в сф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9313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2D13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125F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944C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1336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EDD5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237 127,04</w:t>
            </w:r>
          </w:p>
        </w:tc>
      </w:tr>
      <w:tr w:rsidR="008F5BAF" w:rsidRPr="008F5BAF" w14:paraId="377B741A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3281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4E50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2F0A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6BF2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F695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947A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FE1F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237 127,04</w:t>
            </w:r>
          </w:p>
        </w:tc>
      </w:tr>
      <w:tr w:rsidR="008F5BAF" w:rsidRPr="008F5BAF" w14:paraId="5E7848B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1E0F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"Пров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дение мероприятий по обеспеч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нию сохранения объектов кул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01D3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D139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4FDB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727D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0E17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745A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31 271,96</w:t>
            </w:r>
          </w:p>
        </w:tc>
      </w:tr>
      <w:tr w:rsidR="008F5BAF" w:rsidRPr="008F5BAF" w14:paraId="05D633D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AC35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воинских захорон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ний, памятников и мемор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альных комплексов, увековеч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вающих память погибших в 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59EA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52F2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F095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6397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6F1B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45D8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31 271,96</w:t>
            </w:r>
          </w:p>
        </w:tc>
      </w:tr>
      <w:tr w:rsidR="008F5BAF" w:rsidRPr="008F5BAF" w14:paraId="58F389C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02A9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F522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0685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F528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CFF9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6572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AC42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31 271,96</w:t>
            </w:r>
          </w:p>
        </w:tc>
      </w:tr>
      <w:tr w:rsidR="008F5BAF" w:rsidRPr="008F5BAF" w14:paraId="25C3847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92B9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A6F0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2A00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2451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1A30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8206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F051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94 404,00</w:t>
            </w:r>
          </w:p>
        </w:tc>
      </w:tr>
      <w:tr w:rsidR="008F5BAF" w:rsidRPr="008F5BAF" w14:paraId="26D1466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CE6A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"Меры социал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8607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994F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58CF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ED95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5D6F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4D08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94 404,00</w:t>
            </w:r>
          </w:p>
        </w:tc>
      </w:tr>
      <w:tr w:rsidR="008F5BAF" w:rsidRPr="008F5BAF" w14:paraId="39EE69B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7ACF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"Пред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ставление мер социальной по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держки отдельным кат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гориям работников учреждений образ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вания, культуры и здравоохран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2A89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A792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7A8C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217F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EDB8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9116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94 404,00</w:t>
            </w:r>
          </w:p>
        </w:tc>
      </w:tr>
      <w:tr w:rsidR="008F5BAF" w:rsidRPr="008F5BAF" w14:paraId="061C491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9CF7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9077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FFDA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3BE7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E0B2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DEA8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AE1F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94 404,00</w:t>
            </w:r>
          </w:p>
        </w:tc>
      </w:tr>
      <w:tr w:rsidR="008F5BAF" w:rsidRPr="008F5BAF" w14:paraId="265BA0C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C578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60ED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4F8B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5985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2D72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4522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F6B7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94 404,00</w:t>
            </w:r>
          </w:p>
        </w:tc>
      </w:tr>
      <w:tr w:rsidR="008F5BAF" w:rsidRPr="008F5BAF" w14:paraId="3B1A61F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3002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AA60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1032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4005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DAA3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740E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146E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45 581,00</w:t>
            </w:r>
          </w:p>
        </w:tc>
      </w:tr>
      <w:tr w:rsidR="008F5BAF" w:rsidRPr="008F5BAF" w14:paraId="6722FB6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DFEB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населения и территории от чре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1FAE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3B8A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FA9C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FDE6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2E87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DC53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28 880,00</w:t>
            </w:r>
          </w:p>
        </w:tc>
      </w:tr>
      <w:tr w:rsidR="008F5BAF" w:rsidRPr="008F5BAF" w14:paraId="4935F85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4BD3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"Орган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зация технических меропри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тий по обеспечению пожарной бе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опасности и создание бе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опасных условий функционирования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BFCC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CA28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2E44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CB1E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23F5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4C49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28 880,00</w:t>
            </w:r>
          </w:p>
        </w:tc>
      </w:tr>
      <w:tr w:rsidR="008F5BAF" w:rsidRPr="008F5BAF" w14:paraId="46C242A8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42F1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056C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D278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2DBE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A459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C9F8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1BB1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16 880,00</w:t>
            </w:r>
          </w:p>
        </w:tc>
      </w:tr>
      <w:tr w:rsidR="008F5BAF" w:rsidRPr="008F5BAF" w14:paraId="1F79AF7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40BD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5E9C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7430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2358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D91A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8AFC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CE49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16 880,00</w:t>
            </w:r>
          </w:p>
        </w:tc>
      </w:tr>
      <w:tr w:rsidR="008F5BAF" w:rsidRPr="008F5BAF" w14:paraId="313E4BD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D874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C86B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8E9F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5114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5D65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CD53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CAAB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12 000,00</w:t>
            </w:r>
          </w:p>
        </w:tc>
      </w:tr>
      <w:tr w:rsidR="008F5BAF" w:rsidRPr="008F5BAF" w14:paraId="5041C40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FEEF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E4EB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FBBE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8171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B5B9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6C36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3D15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12 000,00</w:t>
            </w:r>
          </w:p>
        </w:tc>
      </w:tr>
      <w:tr w:rsidR="008F5BAF" w:rsidRPr="008F5BAF" w14:paraId="4A3DF31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B065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"Профилактика терроризма и экстремизма, ли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видация последствий проявл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терроризма экстремизма на те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ритории муниципального образ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ED30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29FD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9DA8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189C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00A4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76EA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16 701,00</w:t>
            </w:r>
          </w:p>
        </w:tc>
      </w:tr>
      <w:tr w:rsidR="008F5BAF" w:rsidRPr="008F5BAF" w14:paraId="36B6A05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35FB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"Пов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шение уровня защищенности населения Изобильненского 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родского округа Ставропол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края от опасности во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никновения террористических актов"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BEFA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6DE4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8F04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6A20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2659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F5E0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16 701,00</w:t>
            </w:r>
          </w:p>
        </w:tc>
      </w:tr>
      <w:tr w:rsidR="008F5BAF" w:rsidRPr="008F5BAF" w14:paraId="47AC643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1D7C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и монтаж систем 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деонаблюдения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F297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7452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3B6C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7446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08 2 01 25720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752D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304C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16 701,00</w:t>
            </w:r>
          </w:p>
        </w:tc>
      </w:tr>
      <w:tr w:rsidR="008F5BAF" w:rsidRPr="008F5BAF" w14:paraId="470F146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CBAB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2DAB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C693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DC75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606D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08 2 01 25720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1279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8C29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16 701,00</w:t>
            </w:r>
          </w:p>
        </w:tc>
      </w:tr>
      <w:tr w:rsidR="008F5BAF" w:rsidRPr="008F5BAF" w14:paraId="75A0D00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F31B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Рождественское территориал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372C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71DB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B3AF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1CE8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CDEB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A06B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8 943 631,38</w:t>
            </w:r>
          </w:p>
        </w:tc>
      </w:tr>
      <w:tr w:rsidR="008F5BAF" w:rsidRPr="008F5BAF" w14:paraId="1E3BA50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9A12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8B59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AC92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2D31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862E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64FE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4BFB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11 100,00</w:t>
            </w:r>
          </w:p>
        </w:tc>
      </w:tr>
      <w:tr w:rsidR="008F5BAF" w:rsidRPr="008F5BAF" w14:paraId="2DE3FDD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7A7D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населения и территории от чре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E747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7BEA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994A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9E81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AD25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42EC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11 100,00</w:t>
            </w:r>
          </w:p>
        </w:tc>
      </w:tr>
      <w:tr w:rsidR="008F5BAF" w:rsidRPr="008F5BAF" w14:paraId="22BB7BB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DB74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"Орган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зация технических меропри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тий по обеспечению пожарной бе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опасности и создание бе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опасных условий функционирования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D3C5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1BB9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74B3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DDE1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CFE8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5E6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11 100,00</w:t>
            </w:r>
          </w:p>
        </w:tc>
      </w:tr>
      <w:tr w:rsidR="008F5BAF" w:rsidRPr="008F5BAF" w14:paraId="63FD4F3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5332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и обслуживание охранно-пожарной сигнализ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94B8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3F98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958D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1CF9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51F5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FCD2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11 100,00</w:t>
            </w:r>
          </w:p>
        </w:tc>
      </w:tr>
      <w:tr w:rsidR="008F5BAF" w:rsidRPr="008F5BAF" w14:paraId="568AB3A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5D8B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79A2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0BFE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FBC1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EB14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3566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7231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11 100,00</w:t>
            </w:r>
          </w:p>
        </w:tc>
      </w:tr>
      <w:tr w:rsidR="008F5BAF" w:rsidRPr="008F5BAF" w14:paraId="79AE980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AD64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 на обеспечение деятельности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B15A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A291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7429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1FED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A0DE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4B05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2 879 618,35</w:t>
            </w:r>
          </w:p>
        </w:tc>
      </w:tr>
      <w:tr w:rsidR="008F5BAF" w:rsidRPr="008F5BAF" w14:paraId="124DCAE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C3AB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61CA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540A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D28C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2EF7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90AB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CAC6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2 879 618,35</w:t>
            </w:r>
          </w:p>
        </w:tc>
      </w:tr>
      <w:tr w:rsidR="008F5BAF" w:rsidRPr="008F5BAF" w14:paraId="0593786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E96B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фун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ций органов местного самоуправл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932F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5F07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62BC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9DCB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427A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1F1B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272 516,72</w:t>
            </w:r>
          </w:p>
        </w:tc>
      </w:tr>
      <w:tr w:rsidR="008F5BAF" w:rsidRPr="008F5BAF" w14:paraId="5E9E5F9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E458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F3F6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F9AE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62C8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792C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7DF8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6E6B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69 250,12</w:t>
            </w:r>
          </w:p>
        </w:tc>
      </w:tr>
      <w:tr w:rsidR="008F5BAF" w:rsidRPr="008F5BAF" w14:paraId="4A2E0D8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6CF0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1BDF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2DA2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796A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C77D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F2D4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8EE6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203 266,60</w:t>
            </w:r>
          </w:p>
        </w:tc>
      </w:tr>
      <w:tr w:rsidR="008F5BAF" w:rsidRPr="008F5BAF" w14:paraId="49CDE3E0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9E26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FC55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2635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AA89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1D55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1239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F6DA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2 607 101,63</w:t>
            </w:r>
          </w:p>
        </w:tc>
      </w:tr>
      <w:tr w:rsidR="008F5BAF" w:rsidRPr="008F5BAF" w14:paraId="7EF044EA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BE42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CE64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B863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8C3F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1FE3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1917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753A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2 607 101,63</w:t>
            </w:r>
          </w:p>
        </w:tc>
      </w:tr>
      <w:tr w:rsidR="008F5BAF" w:rsidRPr="008F5BAF" w14:paraId="54220C9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0C7C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 на 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C35F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F326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E567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6F49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2CA0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E5C9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179 437,00</w:t>
            </w:r>
          </w:p>
        </w:tc>
      </w:tr>
      <w:tr w:rsidR="008F5BAF" w:rsidRPr="008F5BAF" w14:paraId="042CFCE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964C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D00E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8CED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348D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F732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12E0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EB4D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179 437,00</w:t>
            </w:r>
          </w:p>
        </w:tc>
      </w:tr>
      <w:tr w:rsidR="008F5BAF" w:rsidRPr="008F5BAF" w14:paraId="4CD4A2E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E8DA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Расходы, связанные с общегос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DC6F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6D68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01EE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E706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B6CF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F62F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161 067,00</w:t>
            </w:r>
          </w:p>
        </w:tc>
      </w:tr>
      <w:tr w:rsidR="008F5BAF" w:rsidRPr="008F5BAF" w14:paraId="460DFE6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962F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64D5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0B6A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BEE2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CEF1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D2EC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877E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161 067,00</w:t>
            </w:r>
          </w:p>
        </w:tc>
      </w:tr>
      <w:tr w:rsidR="008F5BAF" w:rsidRPr="008F5BAF" w14:paraId="7638602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511C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нотариальные де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6E14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CEAD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9D46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66A4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71CC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6C31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18 370,00</w:t>
            </w:r>
          </w:p>
        </w:tc>
      </w:tr>
      <w:tr w:rsidR="008F5BAF" w:rsidRPr="008F5BAF" w14:paraId="6E2F669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D23C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2C6A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B355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AAB3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8326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375A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69E9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18 370,00</w:t>
            </w:r>
          </w:p>
        </w:tc>
      </w:tr>
      <w:tr w:rsidR="008F5BAF" w:rsidRPr="008F5BAF" w14:paraId="14AA7718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F976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F4D1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C3D1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FC8B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3BA8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84AD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B62C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2 872 173,38</w:t>
            </w:r>
          </w:p>
        </w:tc>
      </w:tr>
      <w:tr w:rsidR="008F5BAF" w:rsidRPr="008F5BAF" w14:paraId="5F7BA9E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789B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"Развитие комм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нального хозяйства, благоустро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ство территорий, создание, озел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нение и содержание озелененных территорий в Изобильненском городском округе Ставропольск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C167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5AD6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A967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B671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DB91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3616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2 872 173,38</w:t>
            </w:r>
          </w:p>
        </w:tc>
      </w:tr>
      <w:tr w:rsidR="008F5BAF" w:rsidRPr="008F5BAF" w14:paraId="5458E88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17FF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"Мер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приятия по благоустройству те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риторий населенных пун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8304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0068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8405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A144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83E7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FF7F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2 872 173,38</w:t>
            </w:r>
          </w:p>
        </w:tc>
      </w:tr>
      <w:tr w:rsidR="008F5BAF" w:rsidRPr="008F5BAF" w14:paraId="255D9230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D00D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санитарной уборке мест общего пользов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на территории населенного пун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73A9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F62B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BA2C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FCBD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C998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AAB6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30 000,29</w:t>
            </w:r>
          </w:p>
        </w:tc>
      </w:tr>
      <w:tr w:rsidR="008F5BAF" w:rsidRPr="008F5BAF" w14:paraId="5CDCBB4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E0F2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7611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3C19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66D5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E426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65D7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D1F7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30 000,29</w:t>
            </w:r>
          </w:p>
        </w:tc>
      </w:tr>
      <w:tr w:rsidR="008F5BAF" w:rsidRPr="008F5BAF" w14:paraId="0CDFBAC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A2CC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388E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901B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432B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B1AE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504F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D205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739 981,92</w:t>
            </w:r>
          </w:p>
        </w:tc>
      </w:tr>
      <w:tr w:rsidR="008F5BAF" w:rsidRPr="008F5BAF" w14:paraId="314B591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D04B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B931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6975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806F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F49C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F402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CC34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739 981,92</w:t>
            </w:r>
          </w:p>
        </w:tc>
      </w:tr>
      <w:tr w:rsidR="008F5BAF" w:rsidRPr="008F5BAF" w14:paraId="669546F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5EEA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2071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7BA1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A633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DEA0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9258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285D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171 257,31</w:t>
            </w:r>
          </w:p>
        </w:tc>
      </w:tr>
      <w:tr w:rsidR="008F5BAF" w:rsidRPr="008F5BAF" w14:paraId="32415C1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17FD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19DA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A5EB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FA7A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ECAF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C584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304F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171 257,31</w:t>
            </w:r>
          </w:p>
        </w:tc>
      </w:tr>
      <w:tr w:rsidR="008F5BAF" w:rsidRPr="008F5BAF" w14:paraId="46D4DFC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7476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A50B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68B2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6981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47FB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5856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A762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57 347,52</w:t>
            </w:r>
          </w:p>
        </w:tc>
      </w:tr>
      <w:tr w:rsidR="008F5BAF" w:rsidRPr="008F5BAF" w14:paraId="4C2AE79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90AE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3988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E786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D3A8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BB26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7CCF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F1EB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57 347,52</w:t>
            </w:r>
          </w:p>
        </w:tc>
      </w:tr>
      <w:tr w:rsidR="008F5BAF" w:rsidRPr="008F5BAF" w14:paraId="134F0CC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2744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Противоклещевая обработка те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3900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913E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DDAC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E541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DBE3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824F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13 097,16</w:t>
            </w:r>
          </w:p>
        </w:tc>
      </w:tr>
      <w:tr w:rsidR="008F5BAF" w:rsidRPr="008F5BAF" w14:paraId="63FFB9D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9B0C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F28D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DBD0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AA7D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5B03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5B79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03F7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13 097,16</w:t>
            </w:r>
          </w:p>
        </w:tc>
      </w:tr>
      <w:tr w:rsidR="008F5BAF" w:rsidRPr="008F5BAF" w14:paraId="73F7786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9E98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проектов развития территорий муниципальных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разований, основанных на мес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инициативах (Устройство ограждения кладбища, обустро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ство подъездных дорог в станице Рождественская Изобильненского городского округа Ставропол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12AF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981A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E865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42EF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G8411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B7E0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E650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365 000,00</w:t>
            </w:r>
          </w:p>
        </w:tc>
      </w:tr>
      <w:tr w:rsidR="008F5BAF" w:rsidRPr="008F5BAF" w14:paraId="6669B90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277E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EE88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C715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5FE8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3A4D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G8411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8A84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D48A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365 000,00</w:t>
            </w:r>
          </w:p>
        </w:tc>
      </w:tr>
      <w:tr w:rsidR="008F5BAF" w:rsidRPr="008F5BAF" w14:paraId="770FC8E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C843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проектов развития территорий муниципальных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разований, основанных на мес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инициативах (Устройство ограждения кладбища, обустро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ство подъездных дорог в станице Рождественская Изобильненского городского округа Ставропол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8BB5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813D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EABA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D491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S8411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AD72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C78B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1 495 489,18</w:t>
            </w:r>
          </w:p>
        </w:tc>
      </w:tr>
      <w:tr w:rsidR="008F5BAF" w:rsidRPr="008F5BAF" w14:paraId="797878E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AA68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3387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A52F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DEC3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B673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S8411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4CC5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08B3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1 495 489,18</w:t>
            </w:r>
          </w:p>
        </w:tc>
      </w:tr>
      <w:tr w:rsidR="008F5BAF" w:rsidRPr="008F5BAF" w14:paraId="152DE24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2B57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8932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177B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969D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E1AD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8C41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73DE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97 634,93</w:t>
            </w:r>
          </w:p>
        </w:tc>
      </w:tr>
      <w:tr w:rsidR="008F5BAF" w:rsidRPr="008F5BAF" w14:paraId="0F01BC5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F0CE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"Организацио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но-воспитательная работа с молод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E892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F8BF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90F1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4E46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C529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828C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97 634,93</w:t>
            </w:r>
          </w:p>
        </w:tc>
      </w:tr>
      <w:tr w:rsidR="008F5BAF" w:rsidRPr="008F5BAF" w14:paraId="23532A4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3A2E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"Разв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тие творческого, духовно-нравственного, интеллектуальн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го, гражданско-патриотического становления молодых граждан, поддержка молодежных общ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ственных объединений, проф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лактика негативных проявлений в мол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D92C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560E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3014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5546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3585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1F86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97 634,93</w:t>
            </w:r>
          </w:p>
        </w:tc>
      </w:tr>
      <w:tr w:rsidR="008F5BAF" w:rsidRPr="008F5BAF" w14:paraId="64B4796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9119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407F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1BD0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EC2B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1A1D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B164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2020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97 634,93</w:t>
            </w:r>
          </w:p>
        </w:tc>
      </w:tr>
      <w:tr w:rsidR="008F5BAF" w:rsidRPr="008F5BAF" w14:paraId="5B5DF6A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2E48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5BCA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4042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014B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6EA4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65D5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6B6C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97 634,93</w:t>
            </w:r>
          </w:p>
        </w:tc>
      </w:tr>
      <w:tr w:rsidR="008F5BAF" w:rsidRPr="008F5BAF" w14:paraId="0F9F1E1A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C091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54F1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8AEE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AA39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1CEC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7D2E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3FEB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2 791 263,72</w:t>
            </w:r>
          </w:p>
        </w:tc>
      </w:tr>
      <w:tr w:rsidR="008F5BAF" w:rsidRPr="008F5BAF" w14:paraId="187CC36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295B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5CE1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02EE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553D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EA18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8390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15C3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2 791 263,72</w:t>
            </w:r>
          </w:p>
        </w:tc>
      </w:tr>
      <w:tr w:rsidR="008F5BAF" w:rsidRPr="008F5BAF" w14:paraId="30A4533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0996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"Орган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зация досуга и обеспечение жит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лей муниципального обр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93E6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D0F8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87FE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FE26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CDA8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7B8A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2 736 585,39</w:t>
            </w:r>
          </w:p>
        </w:tc>
      </w:tr>
      <w:tr w:rsidR="008F5BAF" w:rsidRPr="008F5BAF" w14:paraId="113B22B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9F9D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28D2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E58D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37FC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AEF2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5ABE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04C4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2 601 359,41</w:t>
            </w:r>
          </w:p>
        </w:tc>
      </w:tr>
      <w:tr w:rsidR="008F5BAF" w:rsidRPr="008F5BAF" w14:paraId="2D16F0AA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EFDE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E53D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3344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A359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747A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4FBC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B018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2 311 726,37</w:t>
            </w:r>
          </w:p>
        </w:tc>
      </w:tr>
      <w:tr w:rsidR="008F5BAF" w:rsidRPr="008F5BAF" w14:paraId="7340E1EA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B61F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9B05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E1C1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8AA8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390E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BE3A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9A52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288 925,39</w:t>
            </w:r>
          </w:p>
        </w:tc>
      </w:tr>
      <w:tr w:rsidR="008F5BAF" w:rsidRPr="008F5BAF" w14:paraId="717D7BD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7C2A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4134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47FF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E9D5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6242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61CC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AB6A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707,65</w:t>
            </w:r>
          </w:p>
        </w:tc>
      </w:tr>
      <w:tr w:rsidR="008F5BAF" w:rsidRPr="008F5BAF" w14:paraId="0A3031E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4747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мероприятий в сф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3F9C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2225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BE4F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B48D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5749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65F3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135 225,98</w:t>
            </w:r>
          </w:p>
        </w:tc>
      </w:tr>
      <w:tr w:rsidR="008F5BAF" w:rsidRPr="008F5BAF" w14:paraId="5A1A6C1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6373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2095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CEA8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F19E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1E5B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5C6A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2476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135 225,98</w:t>
            </w:r>
          </w:p>
        </w:tc>
      </w:tr>
      <w:tr w:rsidR="008F5BAF" w:rsidRPr="008F5BAF" w14:paraId="2BC73CF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0E21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"Пров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дение мероприятий по обеспеч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нию сохранения объектов кул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DF68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85E8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F630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77C7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E57B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7DEB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54 678,33</w:t>
            </w:r>
          </w:p>
        </w:tc>
      </w:tr>
      <w:tr w:rsidR="008F5BAF" w:rsidRPr="008F5BAF" w14:paraId="0B89151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B861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воинских захорон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ний, памятников и мемор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альных комплексов, увековеч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вающих память погибших в 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3BB1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DCEB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0A03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E63D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952D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B3E1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54 678,33</w:t>
            </w:r>
          </w:p>
        </w:tc>
      </w:tr>
      <w:tr w:rsidR="008F5BAF" w:rsidRPr="008F5BAF" w14:paraId="668A932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A604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B7C1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4A6C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FA02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09D7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4A94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EEF9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54 678,33</w:t>
            </w:r>
          </w:p>
        </w:tc>
      </w:tr>
      <w:tr w:rsidR="008F5BAF" w:rsidRPr="008F5BAF" w14:paraId="65D9F008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C1F7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F684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03C0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C3A1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CE11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30DC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5A6B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94 404,00</w:t>
            </w:r>
          </w:p>
        </w:tc>
      </w:tr>
      <w:tr w:rsidR="008F5BAF" w:rsidRPr="008F5BAF" w14:paraId="5ABA0ED0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A412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"Меры социал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2D56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2A97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BFF3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BAC2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89B6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E979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94 404,00</w:t>
            </w:r>
          </w:p>
        </w:tc>
      </w:tr>
      <w:tr w:rsidR="008F5BAF" w:rsidRPr="008F5BAF" w14:paraId="78B466B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719A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"Пред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ставление мер социальной по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держки отдельным кат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гориям работников учреждений образ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вания, культуры и здравоохран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0F31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9984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307F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4C56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4D47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76B8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94 404,00</w:t>
            </w:r>
          </w:p>
        </w:tc>
      </w:tr>
      <w:tr w:rsidR="008F5BAF" w:rsidRPr="008F5BAF" w14:paraId="57AF2AC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56A6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0997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C10B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B30C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BF1E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C050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AD7A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94 404,00</w:t>
            </w:r>
          </w:p>
        </w:tc>
      </w:tr>
      <w:tr w:rsidR="008F5BAF" w:rsidRPr="008F5BAF" w14:paraId="63890B5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8243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19C8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FE05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CFFA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98CE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F59D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5E0A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84 963,60</w:t>
            </w:r>
          </w:p>
        </w:tc>
      </w:tr>
      <w:tr w:rsidR="008F5BAF" w:rsidRPr="008F5BAF" w14:paraId="46ACF4E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4CED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EE2F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6230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AA2B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0A11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0D70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71CE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9 440,40</w:t>
            </w:r>
          </w:p>
        </w:tc>
      </w:tr>
      <w:tr w:rsidR="008F5BAF" w:rsidRPr="008F5BAF" w14:paraId="083B987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C2F1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751C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949F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82AB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B134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F8D7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3060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18 000,00</w:t>
            </w:r>
          </w:p>
        </w:tc>
      </w:tr>
      <w:tr w:rsidR="008F5BAF" w:rsidRPr="008F5BAF" w14:paraId="5DC68AA8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5816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населения и территории от чре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2E4C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05AE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CF07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1F22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4863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E762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18 000,00</w:t>
            </w:r>
          </w:p>
        </w:tc>
      </w:tr>
      <w:tr w:rsidR="008F5BAF" w:rsidRPr="008F5BAF" w14:paraId="2A51570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2317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"Орган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зация технических меропри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тий по обеспечению пожарной бе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опасности и создание бе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опасных условий функционирования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155D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5D86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B474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A254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47D9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1F1A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18 000,00</w:t>
            </w:r>
          </w:p>
        </w:tc>
      </w:tr>
      <w:tr w:rsidR="008F5BAF" w:rsidRPr="008F5BAF" w14:paraId="4266944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5B2C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8CF2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F772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B4CF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571B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906D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88C9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18 000,00</w:t>
            </w:r>
          </w:p>
        </w:tc>
      </w:tr>
      <w:tr w:rsidR="008F5BAF" w:rsidRPr="008F5BAF" w14:paraId="44B83B7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3920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60AC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783D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91D3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22EE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F2E8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921F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18 000,00</w:t>
            </w:r>
          </w:p>
        </w:tc>
      </w:tr>
      <w:tr w:rsidR="008F5BAF" w:rsidRPr="008F5BAF" w14:paraId="3E26A52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F574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Рыздвяненское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3CDA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4722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B314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D7F9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4191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2AC3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18 096 319,01</w:t>
            </w:r>
          </w:p>
        </w:tc>
      </w:tr>
      <w:tr w:rsidR="008F5BAF" w:rsidRPr="008F5BAF" w14:paraId="020B452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AD92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A97E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2127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B5D1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FDB0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19B6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4317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79 920,00</w:t>
            </w:r>
          </w:p>
        </w:tc>
      </w:tr>
      <w:tr w:rsidR="008F5BAF" w:rsidRPr="008F5BAF" w14:paraId="54A6684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9B51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населения и территории от чре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5738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EAF2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2F61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69DC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0A11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073C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79 920,00</w:t>
            </w:r>
          </w:p>
        </w:tc>
      </w:tr>
      <w:tr w:rsidR="008F5BAF" w:rsidRPr="008F5BAF" w14:paraId="7411B41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AE3C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"Орган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зация технических меропри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тий по обеспечению пожарной бе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опасности и создание бе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опасных условий функционирования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1126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C9DD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0FEF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19E0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9102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E2B5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79 920,00</w:t>
            </w:r>
          </w:p>
        </w:tc>
      </w:tr>
      <w:tr w:rsidR="008F5BAF" w:rsidRPr="008F5BAF" w14:paraId="6E6BE23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7EB5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C5FF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A6E2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FDB4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D07B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DE32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029A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79 920,00</w:t>
            </w:r>
          </w:p>
        </w:tc>
      </w:tr>
      <w:tr w:rsidR="008F5BAF" w:rsidRPr="008F5BAF" w14:paraId="472307E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2F28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F4A6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6736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6781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A926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F572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F55F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79 920,00</w:t>
            </w:r>
          </w:p>
        </w:tc>
      </w:tr>
      <w:tr w:rsidR="008F5BAF" w:rsidRPr="008F5BAF" w14:paraId="54ADF7C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2205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 на обеспечение деятельности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EE4F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2EF9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F14A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73FF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E2B5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19A6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5 227 286,93</w:t>
            </w:r>
          </w:p>
        </w:tc>
      </w:tr>
      <w:tr w:rsidR="008F5BAF" w:rsidRPr="008F5BAF" w14:paraId="5675628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75F4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E829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5320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DE9F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5F0B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06E9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FE6C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5 227 286,93</w:t>
            </w:r>
          </w:p>
        </w:tc>
      </w:tr>
      <w:tr w:rsidR="008F5BAF" w:rsidRPr="008F5BAF" w14:paraId="5CDBB03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1565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фун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ций органов местного самоуправл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93EA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4CB8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1E66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17CE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252B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BD5F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874 927,47</w:t>
            </w:r>
          </w:p>
        </w:tc>
      </w:tr>
      <w:tr w:rsidR="008F5BAF" w:rsidRPr="008F5BAF" w14:paraId="15A8E0C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3AE6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78F3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F434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490C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1D1B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6592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61B1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111 400,20</w:t>
            </w:r>
          </w:p>
        </w:tc>
      </w:tr>
      <w:tr w:rsidR="008F5BAF" w:rsidRPr="008F5BAF" w14:paraId="44B3872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4BD7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633E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240C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B983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B36D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4C80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A852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763 527,27</w:t>
            </w:r>
          </w:p>
        </w:tc>
      </w:tr>
      <w:tr w:rsidR="008F5BAF" w:rsidRPr="008F5BAF" w14:paraId="1050E2D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5D15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CEA7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AEA3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7E87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D142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C46E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836F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4 352 359,46</w:t>
            </w:r>
          </w:p>
        </w:tc>
      </w:tr>
      <w:tr w:rsidR="008F5BAF" w:rsidRPr="008F5BAF" w14:paraId="2F02FD8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C294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85F5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E383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F650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3AF9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3D28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F5D8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4 352 359,46</w:t>
            </w:r>
          </w:p>
        </w:tc>
      </w:tr>
      <w:tr w:rsidR="008F5BAF" w:rsidRPr="008F5BAF" w14:paraId="7A33816A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44C2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 на 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A4B8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098A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DA00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1FAF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5092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D04F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311 879,85</w:t>
            </w:r>
          </w:p>
        </w:tc>
      </w:tr>
      <w:tr w:rsidR="008F5BAF" w:rsidRPr="008F5BAF" w14:paraId="5D9603F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8C70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92E3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DD9E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E47E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9CEA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98CB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7730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311 879,85</w:t>
            </w:r>
          </w:p>
        </w:tc>
      </w:tr>
      <w:tr w:rsidR="008F5BAF" w:rsidRPr="008F5BAF" w14:paraId="4615F76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28B1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Расходы, связанные с общегос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E0CC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DF77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AF4F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4305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F9BE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CB12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293 509,85</w:t>
            </w:r>
          </w:p>
        </w:tc>
      </w:tr>
      <w:tr w:rsidR="008F5BAF" w:rsidRPr="008F5BAF" w14:paraId="190E8890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0B4A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072F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856D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7298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1E4B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FCF7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6EEA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293 509,85</w:t>
            </w:r>
          </w:p>
        </w:tc>
      </w:tr>
      <w:tr w:rsidR="008F5BAF" w:rsidRPr="008F5BAF" w14:paraId="2CA67D2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9B48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нотариальные де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EC1E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1C39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9375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C18D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2821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69CB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18 370,00</w:t>
            </w:r>
          </w:p>
        </w:tc>
      </w:tr>
      <w:tr w:rsidR="008F5BAF" w:rsidRPr="008F5BAF" w14:paraId="3474854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B4FB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E6C4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C0A1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B5C8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9C14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760A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4E86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18 370,00</w:t>
            </w:r>
          </w:p>
        </w:tc>
      </w:tr>
      <w:tr w:rsidR="008F5BAF" w:rsidRPr="008F5BAF" w14:paraId="5232722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9775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4253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3818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CB86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B7FF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90F2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8397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11 231 826,31</w:t>
            </w:r>
          </w:p>
        </w:tc>
      </w:tr>
      <w:tr w:rsidR="008F5BAF" w:rsidRPr="008F5BAF" w14:paraId="68C86EC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365F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"Развитие комм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нального хозяйства, благоустро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ство территорий, создание, озел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нение и содержание озелененных территорий в Изобильненском городском округе Ставропольск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C90D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DAB1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8D45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7D32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CFB3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EBB6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11 231 826,31</w:t>
            </w:r>
          </w:p>
        </w:tc>
      </w:tr>
      <w:tr w:rsidR="008F5BAF" w:rsidRPr="008F5BAF" w14:paraId="4F39FFB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FAF7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"Мер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приятия по благоустройству те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риторий населенных пун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C931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3F89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41F1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92FE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EE76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0A01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11 231 826,31</w:t>
            </w:r>
          </w:p>
        </w:tc>
      </w:tr>
      <w:tr w:rsidR="008F5BAF" w:rsidRPr="008F5BAF" w14:paraId="3367778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3471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санитарной уборке мест общего пользов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на территории населенного пун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B787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8C30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F731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ED0A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7A9A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53A3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3 050 000,00</w:t>
            </w:r>
          </w:p>
        </w:tc>
      </w:tr>
      <w:tr w:rsidR="008F5BAF" w:rsidRPr="008F5BAF" w14:paraId="75861DD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108D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D5D5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3FEF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95AC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CEA6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91DE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DE2E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3 050 000,00</w:t>
            </w:r>
          </w:p>
        </w:tc>
      </w:tr>
      <w:tr w:rsidR="008F5BAF" w:rsidRPr="008F5BAF" w14:paraId="5949CE2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3B93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55EF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886A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3014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59CC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C1B7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58AC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1 910 675,12</w:t>
            </w:r>
          </w:p>
        </w:tc>
      </w:tr>
      <w:tr w:rsidR="008F5BAF" w:rsidRPr="008F5BAF" w14:paraId="6B9A5AB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5C00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47F9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ED25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8265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32C5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A19C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B6B8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1 910 675,12</w:t>
            </w:r>
          </w:p>
        </w:tc>
      </w:tr>
      <w:tr w:rsidR="008F5BAF" w:rsidRPr="008F5BAF" w14:paraId="0B806B8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6EB6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2C9C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3C9E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6AC3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9A46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3F46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3109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2 800 000,00</w:t>
            </w:r>
          </w:p>
        </w:tc>
      </w:tr>
      <w:tr w:rsidR="008F5BAF" w:rsidRPr="008F5BAF" w14:paraId="6F439E1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967C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EA89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763C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BB3E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2040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2641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628B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2 800 000,00</w:t>
            </w:r>
          </w:p>
        </w:tc>
      </w:tr>
      <w:tr w:rsidR="008F5BAF" w:rsidRPr="008F5BAF" w14:paraId="33C4C31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57E8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3B95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91BB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8F34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AB72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209E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27A2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246 465,30</w:t>
            </w:r>
          </w:p>
        </w:tc>
      </w:tr>
      <w:tr w:rsidR="008F5BAF" w:rsidRPr="008F5BAF" w14:paraId="5461FED0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E426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5F72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6900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0D4E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58D9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6E60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274A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246 465,30</w:t>
            </w:r>
          </w:p>
        </w:tc>
      </w:tr>
      <w:tr w:rsidR="008F5BAF" w:rsidRPr="008F5BAF" w14:paraId="23A7E57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94AB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Обустройство детских площ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4A14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B12B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A5AC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9BC7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14 1 01 25300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00D5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D13A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394 000,00</w:t>
            </w:r>
          </w:p>
        </w:tc>
      </w:tr>
      <w:tr w:rsidR="008F5BAF" w:rsidRPr="008F5BAF" w14:paraId="4CEAA91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B642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EA03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5025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6E14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E14D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14 1 01 25300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1B20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6918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394 000,00</w:t>
            </w:r>
          </w:p>
        </w:tc>
      </w:tr>
      <w:tr w:rsidR="008F5BAF" w:rsidRPr="008F5BAF" w14:paraId="492034A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67DB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Противоклещевая обработка те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2FBC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1D0A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E0B2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DCBE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336E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D1BC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8F5BAF" w:rsidRPr="008F5BAF" w14:paraId="5272BB2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0D8C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A7DD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AE96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868F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F71B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A7D3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21A2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8F5BAF" w:rsidRPr="008F5BAF" w14:paraId="4CDB67A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20D8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расходы по благоустро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E99E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3689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1619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9E92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223F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B319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21 547,00</w:t>
            </w:r>
          </w:p>
        </w:tc>
      </w:tr>
      <w:tr w:rsidR="008F5BAF" w:rsidRPr="008F5BAF" w14:paraId="290C13D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40F5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D53B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2A9B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6B25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3B48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1767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B4BE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21 547,00</w:t>
            </w:r>
          </w:p>
        </w:tc>
      </w:tr>
      <w:tr w:rsidR="008F5BAF" w:rsidRPr="008F5BAF" w14:paraId="5AC1455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1218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проектов развития территорий муниципальных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разований, основанных на мес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инициативах (Благоустро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ство места захоронения (муниц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пального кладбища) в посе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 Рыздвяный Изобильненского 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родского округа Ставропол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0016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2793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1715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7386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G8412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BC10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8FBD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342 850,00</w:t>
            </w:r>
          </w:p>
        </w:tc>
      </w:tr>
      <w:tr w:rsidR="008F5BAF" w:rsidRPr="008F5BAF" w14:paraId="03A52C70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DC7F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C17E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DF15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FF96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F049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G8412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FBC1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0ABA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342 850,00</w:t>
            </w:r>
          </w:p>
        </w:tc>
      </w:tr>
      <w:tr w:rsidR="008F5BAF" w:rsidRPr="008F5BAF" w14:paraId="4EE8A04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67C3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проектов развития территорий муниципальных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разований, основанных на мес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инициативах (Благоустро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ство места захоронения (муниц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пального кладбища) в посе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 Рыздвяный Изобильненского 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родского округа Ставропол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7EDF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03DF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54F7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59CD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S8412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F729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C26C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2 446 288,89</w:t>
            </w:r>
          </w:p>
        </w:tc>
      </w:tr>
      <w:tr w:rsidR="008F5BAF" w:rsidRPr="008F5BAF" w14:paraId="4074026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95A3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615E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3A57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FE95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7E5B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S8412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50E1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9D24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2 446 288,89</w:t>
            </w:r>
          </w:p>
        </w:tc>
      </w:tr>
      <w:tr w:rsidR="008F5BAF" w:rsidRPr="008F5BAF" w14:paraId="4467EC7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DB7E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534D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91C1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734C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FE7B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9CCA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E2C5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448 699,47</w:t>
            </w:r>
          </w:p>
        </w:tc>
      </w:tr>
      <w:tr w:rsidR="008F5BAF" w:rsidRPr="008F5BAF" w14:paraId="23ACB768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8139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4205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A2C1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AFAF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B034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9154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1386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448 699,47</w:t>
            </w:r>
          </w:p>
        </w:tc>
      </w:tr>
      <w:tr w:rsidR="008F5BAF" w:rsidRPr="008F5BAF" w14:paraId="6E49F050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4E64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регионального прое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 "Формирование комфор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2EEE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5290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4DCF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D084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1 F2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2856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36C9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448 699,47</w:t>
            </w:r>
          </w:p>
        </w:tc>
      </w:tr>
      <w:tr w:rsidR="008F5BAF" w:rsidRPr="008F5BAF" w14:paraId="3894C4E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518E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строительного ко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троля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87EA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EA8D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170A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C1B0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1 F2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68DC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9CCD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253 660,00</w:t>
            </w:r>
          </w:p>
        </w:tc>
      </w:tr>
      <w:tr w:rsidR="008F5BAF" w:rsidRPr="008F5BAF" w14:paraId="17C9148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389F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1C39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879E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95FC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CD68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1 F2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E9C1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7CF5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253 660,00</w:t>
            </w:r>
          </w:p>
        </w:tc>
      </w:tr>
      <w:tr w:rsidR="008F5BAF" w:rsidRPr="008F5BAF" w14:paraId="6AE784E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5E23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расходы по благоустро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49AB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061E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8CBA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AEEF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1 F2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E2CE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D9C7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180 000,00</w:t>
            </w:r>
          </w:p>
        </w:tc>
      </w:tr>
      <w:tr w:rsidR="008F5BAF" w:rsidRPr="008F5BAF" w14:paraId="2091567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344D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42C7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BAF7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681F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449C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1 F2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0275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25C7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180 000,00</w:t>
            </w:r>
          </w:p>
        </w:tc>
      </w:tr>
      <w:tr w:rsidR="008F5BAF" w:rsidRPr="008F5BAF" w14:paraId="245DD83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EA69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программ формир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вания современной городской среды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8B6E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DBEE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1352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0B11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1 F2 55550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5D73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DD3A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15 039,47</w:t>
            </w:r>
          </w:p>
        </w:tc>
      </w:tr>
      <w:tr w:rsidR="008F5BAF" w:rsidRPr="008F5BAF" w14:paraId="04BB9FB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C2C9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8683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1DB8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F4E3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9719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1 F2 55550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7C29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0E3A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15 039,47</w:t>
            </w:r>
          </w:p>
        </w:tc>
      </w:tr>
      <w:tr w:rsidR="008F5BAF" w:rsidRPr="008F5BAF" w14:paraId="20AF2FA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A317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7F50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0B94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FE20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F2A9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0D87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D144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131 100,00</w:t>
            </w:r>
          </w:p>
        </w:tc>
      </w:tr>
      <w:tr w:rsidR="008F5BAF" w:rsidRPr="008F5BAF" w14:paraId="1CCD9FC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4B17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"Организацио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но-воспитательная работа с молод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86C0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648D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59F0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27C1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0B46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50F0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131 100,00</w:t>
            </w:r>
          </w:p>
        </w:tc>
      </w:tr>
      <w:tr w:rsidR="008F5BAF" w:rsidRPr="008F5BAF" w14:paraId="640AD23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7B69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"Разв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тие творческого, духовно-нравственного, интеллектуальн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го, гражданско-патриотического становления молодых граждан, поддержка молодежных общ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ственных объединений, проф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лактика негативных проявлений в мол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581A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B844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DD8B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F4DA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1E3F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369B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131 100,00</w:t>
            </w:r>
          </w:p>
        </w:tc>
      </w:tr>
      <w:tr w:rsidR="008F5BAF" w:rsidRPr="008F5BAF" w14:paraId="528B656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062A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64BA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055F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E2BD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575E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A119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1976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131 100,00</w:t>
            </w:r>
          </w:p>
        </w:tc>
      </w:tr>
      <w:tr w:rsidR="008F5BAF" w:rsidRPr="008F5BAF" w14:paraId="44BB8D1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DEAD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6624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58F3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4251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0DEB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D051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A4CA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131 100,00</w:t>
            </w:r>
          </w:p>
        </w:tc>
      </w:tr>
      <w:tr w:rsidR="008F5BAF" w:rsidRPr="008F5BAF" w14:paraId="68662380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F9C5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CB2C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376F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72F6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173A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FB31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5CA1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189 806,45</w:t>
            </w:r>
          </w:p>
        </w:tc>
      </w:tr>
      <w:tr w:rsidR="008F5BAF" w:rsidRPr="008F5BAF" w14:paraId="2F48F61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CD53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C988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3CB4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96B8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E2D7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34D3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694D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189 806,45</w:t>
            </w:r>
          </w:p>
        </w:tc>
      </w:tr>
      <w:tr w:rsidR="008F5BAF" w:rsidRPr="008F5BAF" w14:paraId="222C98E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59F1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"Пров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дение мероприятий по обеспеч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нию сохранения объектов кул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5A4F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6E05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8409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1DCE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48F2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4304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189 806,45</w:t>
            </w:r>
          </w:p>
        </w:tc>
      </w:tr>
      <w:tr w:rsidR="008F5BAF" w:rsidRPr="008F5BAF" w14:paraId="6DB3A9F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223C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воинских захорон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ний, памятников и мемор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альных комплексов, увековеч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вающих память погибших в 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3E8B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41A6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6FFA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954C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6EE6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3B1A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189 806,45</w:t>
            </w:r>
          </w:p>
        </w:tc>
      </w:tr>
      <w:tr w:rsidR="008F5BAF" w:rsidRPr="008F5BAF" w14:paraId="3B7221B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C2F1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74E6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7EFC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78D9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0FA3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C91B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FAD2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189 806,45</w:t>
            </w:r>
          </w:p>
        </w:tc>
      </w:tr>
      <w:tr w:rsidR="008F5BAF" w:rsidRPr="008F5BAF" w14:paraId="569C729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4F34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4C2C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2298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0384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C990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8285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F85C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475 800,00</w:t>
            </w:r>
          </w:p>
        </w:tc>
      </w:tr>
      <w:tr w:rsidR="008F5BAF" w:rsidRPr="008F5BAF" w14:paraId="5B8B29C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6083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6FB2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CFB3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DC80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012C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D52C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C969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475 800,00</w:t>
            </w:r>
          </w:p>
        </w:tc>
      </w:tr>
      <w:tr w:rsidR="008F5BAF" w:rsidRPr="008F5BAF" w14:paraId="4FBC68E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F87B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"Разв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тие организационного метод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ческого центра"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68D6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BE0B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9AC9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E24D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766B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CD0A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475 800,00</w:t>
            </w:r>
          </w:p>
        </w:tc>
      </w:tr>
      <w:tr w:rsidR="008F5BAF" w:rsidRPr="008F5BAF" w14:paraId="79B0496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183D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мероприятий в сф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CB19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5D4C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1D2B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D247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02 1 02 25370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E059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82E9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475 800,00</w:t>
            </w:r>
          </w:p>
        </w:tc>
      </w:tr>
      <w:tr w:rsidR="008F5BAF" w:rsidRPr="008F5BAF" w14:paraId="7F62F5E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D83B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3927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7EBD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EE7B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D926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02 1 02 25370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5872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EBCF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475 800,00</w:t>
            </w:r>
          </w:p>
        </w:tc>
      </w:tr>
      <w:tr w:rsidR="008F5BAF" w:rsidRPr="008F5BAF" w14:paraId="7C24E9F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0EAB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Солнечнодольское территориал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ное управление администр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9977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3BAE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5ABF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24B1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6911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8BE9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123 622 269,84</w:t>
            </w:r>
          </w:p>
        </w:tc>
      </w:tr>
      <w:tr w:rsidR="008F5BAF" w:rsidRPr="008F5BAF" w14:paraId="57A7853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0A8A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22B1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BDBD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D698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5154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E7DC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C9A4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49 400,00</w:t>
            </w:r>
          </w:p>
        </w:tc>
      </w:tr>
      <w:tr w:rsidR="008F5BAF" w:rsidRPr="008F5BAF" w14:paraId="63B625C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E465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населения и территории от чре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DCD7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F9E0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F3A6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1626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8FE8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97DA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49 400,00</w:t>
            </w:r>
          </w:p>
        </w:tc>
      </w:tr>
      <w:tr w:rsidR="008F5BAF" w:rsidRPr="008F5BAF" w14:paraId="58CE81B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3AF9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"Орган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зация технических меропри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тий по обеспечению пожарной бе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опасности и создание бе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опасных условий функционирования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3F01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ECA6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854D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ACFF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9CC4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E1EB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49 400,00</w:t>
            </w:r>
          </w:p>
        </w:tc>
      </w:tr>
      <w:tr w:rsidR="008F5BAF" w:rsidRPr="008F5BAF" w14:paraId="1B542FD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24A5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и техническое обсл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живание кнопок экстренного 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 полиции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A48F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EEEE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FB0F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5C60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AFED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05BF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41 400,00</w:t>
            </w:r>
          </w:p>
        </w:tc>
      </w:tr>
      <w:tr w:rsidR="008F5BAF" w:rsidRPr="008F5BAF" w14:paraId="6700D95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B947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C22E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4BBB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0FD6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5D6D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FFD7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CFA0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41 400,00</w:t>
            </w:r>
          </w:p>
        </w:tc>
      </w:tr>
      <w:tr w:rsidR="008F5BAF" w:rsidRPr="008F5BAF" w14:paraId="28CE611A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F205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и обслуживание охранно-пожарной сигнализ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9ABB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D3EB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C6F1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D9E9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8EDC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6C19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8 000,00</w:t>
            </w:r>
          </w:p>
        </w:tc>
      </w:tr>
      <w:tr w:rsidR="008F5BAF" w:rsidRPr="008F5BAF" w14:paraId="74B3E8E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FFDC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7CB9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ACD0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7751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378A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95AB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9FE7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8 000,00</w:t>
            </w:r>
          </w:p>
        </w:tc>
      </w:tr>
      <w:tr w:rsidR="008F5BAF" w:rsidRPr="008F5BAF" w14:paraId="120A6398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BDA2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 на обеспечение деятельности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D3FB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2541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1569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4B7E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FDDE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1B21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6 266 248,38</w:t>
            </w:r>
          </w:p>
        </w:tc>
      </w:tr>
      <w:tr w:rsidR="008F5BAF" w:rsidRPr="008F5BAF" w14:paraId="45395AB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B710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BAC7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5829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0B24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32CB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694A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1013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6 266 248,38</w:t>
            </w:r>
          </w:p>
        </w:tc>
      </w:tr>
      <w:tr w:rsidR="008F5BAF" w:rsidRPr="008F5BAF" w14:paraId="0F04225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9613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фун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ций органов местного самоуправл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2585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2C1C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13C3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0287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CCA9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43A7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728 811,12</w:t>
            </w:r>
          </w:p>
        </w:tc>
      </w:tr>
      <w:tr w:rsidR="008F5BAF" w:rsidRPr="008F5BAF" w14:paraId="3048EA7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5B96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733F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1220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379A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DDE7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C784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F688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144 040,26</w:t>
            </w:r>
          </w:p>
        </w:tc>
      </w:tr>
      <w:tr w:rsidR="008F5BAF" w:rsidRPr="008F5BAF" w14:paraId="043D27F8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89E2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7B80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B9C3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4C25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FA39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4F0D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7448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584 770,86</w:t>
            </w:r>
          </w:p>
        </w:tc>
      </w:tr>
      <w:tr w:rsidR="008F5BAF" w:rsidRPr="008F5BAF" w14:paraId="64C20FA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313A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6079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D495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2D48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06E7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A141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14F7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5 537 437,26</w:t>
            </w:r>
          </w:p>
        </w:tc>
      </w:tr>
      <w:tr w:rsidR="008F5BAF" w:rsidRPr="008F5BAF" w14:paraId="6620382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F2C7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9D74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496E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E338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A7A9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D921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ABF7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5 537 437,26</w:t>
            </w:r>
          </w:p>
        </w:tc>
      </w:tr>
      <w:tr w:rsidR="008F5BAF" w:rsidRPr="008F5BAF" w14:paraId="61EB85DA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64C9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 на 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5075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7370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5BCC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8574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99DC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6CAB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730 842,69</w:t>
            </w:r>
          </w:p>
        </w:tc>
      </w:tr>
      <w:tr w:rsidR="008F5BAF" w:rsidRPr="008F5BAF" w14:paraId="434AE16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ADEF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7F98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D77E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EB9E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EC7F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9E83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E09C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730 842,69</w:t>
            </w:r>
          </w:p>
        </w:tc>
      </w:tr>
      <w:tr w:rsidR="008F5BAF" w:rsidRPr="008F5BAF" w14:paraId="4994DC7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6F84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Расходы, связанные с общегос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F81E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83B8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0D9D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1526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463E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9B79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696 575,27</w:t>
            </w:r>
          </w:p>
        </w:tc>
      </w:tr>
      <w:tr w:rsidR="008F5BAF" w:rsidRPr="008F5BAF" w14:paraId="4A9EF780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9CAE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A7A7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983B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FFFA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00F5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8B29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79FE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696 575,27</w:t>
            </w:r>
          </w:p>
        </w:tc>
      </w:tr>
      <w:tr w:rsidR="008F5BAF" w:rsidRPr="008F5BAF" w14:paraId="094D6C8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9D06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гарантий лиц, зам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щающих муниципальные дол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 и муниципальных служ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щих органов местного сам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управления в соответствии с 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конодательством Ставропольск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края, решениями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BDBC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B202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D87A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A0BC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3942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7B6D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15 897,42</w:t>
            </w:r>
          </w:p>
        </w:tc>
      </w:tr>
      <w:tr w:rsidR="008F5BAF" w:rsidRPr="008F5BAF" w14:paraId="566F2528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979D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5190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E2A9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49ED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FBDC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17E2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14A6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15 897,42</w:t>
            </w:r>
          </w:p>
        </w:tc>
      </w:tr>
      <w:tr w:rsidR="008F5BAF" w:rsidRPr="008F5BAF" w14:paraId="7612D17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1590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нотариальные де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1582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FBE9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0684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E0E9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28EB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B11B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18 370,00</w:t>
            </w:r>
          </w:p>
        </w:tc>
      </w:tr>
      <w:tr w:rsidR="008F5BAF" w:rsidRPr="008F5BAF" w14:paraId="056C0FF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AF9C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E2E9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D95F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F196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E0A6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24C5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86D0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18 370,00</w:t>
            </w:r>
          </w:p>
        </w:tc>
      </w:tr>
      <w:tr w:rsidR="008F5BAF" w:rsidRPr="008F5BAF" w14:paraId="5D8F06D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E6AA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F3BC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5EFD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F69D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D442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CC2E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E8C0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30 162 357,69</w:t>
            </w:r>
          </w:p>
        </w:tc>
      </w:tr>
      <w:tr w:rsidR="008F5BAF" w:rsidRPr="008F5BAF" w14:paraId="2694274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7451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"Развитие комм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нального хозяйства, благоустро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ство территорий, создание, озел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нение и содержание озелененных территорий в Изобильненском городском округе Ставропольск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195E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FF0D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75DF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CC23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3B0F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9C12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30 162 357,69</w:t>
            </w:r>
          </w:p>
        </w:tc>
      </w:tr>
      <w:tr w:rsidR="008F5BAF" w:rsidRPr="008F5BAF" w14:paraId="03E4D67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3792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"Мер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приятия по благоустройству те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риторий населенных пун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AB28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F4F6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5763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4C90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0584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83E2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30 162 357,69</w:t>
            </w:r>
          </w:p>
        </w:tc>
      </w:tr>
      <w:tr w:rsidR="008F5BAF" w:rsidRPr="008F5BAF" w14:paraId="691F4C8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3DEC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санитарной уборке мест общего пользов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на территории населенного пун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672C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EFBB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B5BC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C68B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9E74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AABD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155 721,10</w:t>
            </w:r>
          </w:p>
        </w:tc>
      </w:tr>
      <w:tr w:rsidR="008F5BAF" w:rsidRPr="008F5BAF" w14:paraId="7C07553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755F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ADCA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F8B0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519E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0948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DF8E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34A5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155 721,10</w:t>
            </w:r>
          </w:p>
        </w:tc>
      </w:tr>
      <w:tr w:rsidR="008F5BAF" w:rsidRPr="008F5BAF" w14:paraId="608F73F8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C79D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A1D2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DD71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1200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5F5B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F890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7AEF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2 495 055,41</w:t>
            </w:r>
          </w:p>
        </w:tc>
      </w:tr>
      <w:tr w:rsidR="008F5BAF" w:rsidRPr="008F5BAF" w14:paraId="4F06400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0ED2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7A96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A5DA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6F6E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9E63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1829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C37D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2 495 055,41</w:t>
            </w:r>
          </w:p>
        </w:tc>
      </w:tr>
      <w:tr w:rsidR="008F5BAF" w:rsidRPr="008F5BAF" w14:paraId="0856515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2B34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515E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6B1C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E541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BDBE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1058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D5A8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709 140,15</w:t>
            </w:r>
          </w:p>
        </w:tc>
      </w:tr>
      <w:tr w:rsidR="008F5BAF" w:rsidRPr="008F5BAF" w14:paraId="15A21FC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A88A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A8FD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E1FE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9A14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BFC0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061F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B679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709 140,15</w:t>
            </w:r>
          </w:p>
        </w:tc>
      </w:tr>
      <w:tr w:rsidR="008F5BAF" w:rsidRPr="008F5BAF" w14:paraId="4CC816B0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96B1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Обустройство детских площ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EE0E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6953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771F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CDF4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14 1 01 25300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ECE5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E726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394 229,50</w:t>
            </w:r>
          </w:p>
        </w:tc>
      </w:tr>
      <w:tr w:rsidR="008F5BAF" w:rsidRPr="008F5BAF" w14:paraId="505F5EA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B310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4EA9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908F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9983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231F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14 1 01 25300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336A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49CC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394 229,50</w:t>
            </w:r>
          </w:p>
        </w:tc>
      </w:tr>
      <w:tr w:rsidR="008F5BAF" w:rsidRPr="008F5BAF" w14:paraId="75C1FA3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EF6C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Противоклещевая обработка те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DD60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9C5E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A218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6415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5910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8AA8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34 944,00</w:t>
            </w:r>
          </w:p>
        </w:tc>
      </w:tr>
      <w:tr w:rsidR="008F5BAF" w:rsidRPr="008F5BAF" w14:paraId="2BD9C61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90AA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9F66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E38B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37F6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B7CF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5F4C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D845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34 944,00</w:t>
            </w:r>
          </w:p>
        </w:tc>
      </w:tr>
      <w:tr w:rsidR="008F5BAF" w:rsidRPr="008F5BAF" w14:paraId="314BD4A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1D9D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расходы по благоустро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FEE3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39D2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00EA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FB6D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67EE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FE04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139 864,77</w:t>
            </w:r>
          </w:p>
        </w:tc>
      </w:tr>
      <w:tr w:rsidR="008F5BAF" w:rsidRPr="008F5BAF" w14:paraId="0E14F35A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9710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2883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F876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B79A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7BF3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F3AA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B0AA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139 864,77</w:t>
            </w:r>
          </w:p>
        </w:tc>
      </w:tr>
      <w:tr w:rsidR="008F5BAF" w:rsidRPr="008F5BAF" w14:paraId="06C063B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8842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проектов развития территорий муниципальных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разований, основанных на мес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инициативах (Ремонт де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ской площадки и сквера по бул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вару Школьный в поселке Со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нечнодольск Изобильне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городского округа Ставропол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1EE4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F298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8228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1D87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G8420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9CF8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C464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322 000,00</w:t>
            </w:r>
          </w:p>
        </w:tc>
      </w:tr>
      <w:tr w:rsidR="008F5BAF" w:rsidRPr="008F5BAF" w14:paraId="264CFCF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E223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2B34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47FD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914C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FD11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G8420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455C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BED5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322 000,00</w:t>
            </w:r>
          </w:p>
        </w:tc>
      </w:tr>
      <w:tr w:rsidR="008F5BAF" w:rsidRPr="008F5BAF" w14:paraId="35A200B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1922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проектов развития территорий муниципальных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разований, основанных на мес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инициативах (Ремонт де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ской площадки и сквера по бул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вару Школьный в поселке Со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нечнодольск Изобильне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городского округа Ставропол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1D19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36B3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6295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D36E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S8420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F907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5CB3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2 538 170,27</w:t>
            </w:r>
          </w:p>
        </w:tc>
      </w:tr>
      <w:tr w:rsidR="008F5BAF" w:rsidRPr="008F5BAF" w14:paraId="7ACEE1C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1DFA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E7AA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39F0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9756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A264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S8420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AF8E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BE64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2 538 170,27</w:t>
            </w:r>
          </w:p>
        </w:tc>
      </w:tr>
      <w:tr w:rsidR="008F5BAF" w:rsidRPr="008F5BAF" w14:paraId="301D09F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865E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мероприятий по бл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гоустройству территорий в мун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ципальных округах и 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родских округах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A82F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F5084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0AB6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D356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S8560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6DBA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48B3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23 373 232,49</w:t>
            </w:r>
          </w:p>
        </w:tc>
      </w:tr>
      <w:tr w:rsidR="008F5BAF" w:rsidRPr="008F5BAF" w14:paraId="1AB23A9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3BB1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 и иным некоммерческим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D5F4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E408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D506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3754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S8560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8406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A733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23 373 232,49</w:t>
            </w:r>
          </w:p>
        </w:tc>
      </w:tr>
      <w:tr w:rsidR="008F5BAF" w:rsidRPr="008F5BAF" w14:paraId="6E1C71A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E0B7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9D96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6E93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E9D4F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5928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2182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69B3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27 289 254,32</w:t>
            </w:r>
          </w:p>
        </w:tc>
      </w:tr>
      <w:tr w:rsidR="008F5BAF" w:rsidRPr="008F5BAF" w14:paraId="3D1C047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0FF1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7E7A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EF5F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FE29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3D7F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0681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6C40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27 289 254,32</w:t>
            </w:r>
          </w:p>
        </w:tc>
      </w:tr>
      <w:tr w:rsidR="008F5BAF" w:rsidRPr="008F5BAF" w14:paraId="48BBF96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3DF4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регионального прое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 "Формирование комфор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8D04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A090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95351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E3B5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1 F2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76E9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B807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27 289 254,32</w:t>
            </w:r>
          </w:p>
        </w:tc>
      </w:tr>
      <w:tr w:rsidR="008F5BAF" w:rsidRPr="008F5BAF" w14:paraId="2A91F1C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C73C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строительного ко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троля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3A24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5E5D9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F7E2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6E96B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1 F2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58C8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C1A8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826 688,90</w:t>
            </w:r>
          </w:p>
        </w:tc>
      </w:tr>
      <w:tr w:rsidR="008F5BAF" w:rsidRPr="008F5BAF" w14:paraId="366FF6E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51F2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 и иным некоммерческим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82BE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8FA82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F32E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0B46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1 F2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620F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AC6F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826 688,90</w:t>
            </w:r>
          </w:p>
        </w:tc>
      </w:tr>
      <w:tr w:rsidR="008F5BAF" w:rsidRPr="008F5BAF" w14:paraId="6C3F593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EE6F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расходы по благоустро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F414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95AA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7908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19A4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1 F2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7CDC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E82D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1 652 228,58</w:t>
            </w:r>
          </w:p>
        </w:tc>
      </w:tr>
      <w:tr w:rsidR="008F5BAF" w:rsidRPr="008F5BAF" w14:paraId="14C54A1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F43D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 и иным некоммерческим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B52D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709D5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0FB88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E715D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1 F2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FD84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8C6F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1 652 228,58</w:t>
            </w:r>
          </w:p>
        </w:tc>
      </w:tr>
      <w:tr w:rsidR="008F5BAF" w:rsidRPr="008F5BAF" w14:paraId="2B4C1B8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8512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программ формир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вания современной городской среды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F697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CE726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C612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76EB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1 F2 55550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FCEC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D8AA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24 810 336,84</w:t>
            </w:r>
          </w:p>
        </w:tc>
      </w:tr>
      <w:tr w:rsidR="008F5BAF" w:rsidRPr="008F5BAF" w14:paraId="5A05957A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7F59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 и иным некоммерческим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6420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FF70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3FA37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2FECC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1 F2 55550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5CAC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FFE2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24 810 336,84</w:t>
            </w:r>
          </w:p>
        </w:tc>
      </w:tr>
      <w:tr w:rsidR="008F5BAF" w:rsidRPr="008F5BAF" w14:paraId="668F058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4407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9D23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2A900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A4C1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658E3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CD55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0E1B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67 200,00</w:t>
            </w:r>
          </w:p>
        </w:tc>
      </w:tr>
      <w:tr w:rsidR="008F5BAF" w:rsidRPr="008F5BAF" w14:paraId="31D7B5C0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4487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населения и территории от чре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DB69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23D6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B93DA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40BCE" w14:textId="77777777" w:rsidR="008F5BAF" w:rsidRPr="008F5BAF" w:rsidRDefault="008F5BAF" w:rsidP="008F5B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5B01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1E69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67 200,00</w:t>
            </w:r>
          </w:p>
        </w:tc>
      </w:tr>
      <w:tr w:rsidR="008F5BAF" w:rsidRPr="008F5BAF" w14:paraId="486ABA2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4558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"Орган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зация технических меропри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тий по обеспечению пожарной бе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опасности и создание бе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опасных условий функционирования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0E5A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7A69D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FB88B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7685D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B96A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F102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67 200,00</w:t>
            </w:r>
          </w:p>
        </w:tc>
      </w:tr>
      <w:tr w:rsidR="008F5BAF" w:rsidRPr="008F5BAF" w14:paraId="5042F0B0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5115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и обслуживание охранно-пожарной сигнализ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5F00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6C8DD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48B38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DC160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07E8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1F3C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67 200,00</w:t>
            </w:r>
          </w:p>
        </w:tc>
      </w:tr>
      <w:tr w:rsidR="008F5BAF" w:rsidRPr="008F5BAF" w14:paraId="6A3066F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87B6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24A9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3B96E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D6422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76EE2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5885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BC92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67 200,00</w:t>
            </w:r>
          </w:p>
        </w:tc>
      </w:tr>
      <w:tr w:rsidR="008F5BAF" w:rsidRPr="008F5BAF" w14:paraId="0B3ADC9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BA38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CF43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1C616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9073E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7B9C7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EE27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364B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11 448 588,18</w:t>
            </w:r>
          </w:p>
        </w:tc>
      </w:tr>
      <w:tr w:rsidR="008F5BAF" w:rsidRPr="008F5BAF" w14:paraId="2ED36CC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DD4E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"Развитие комм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нального хозяйства, благоустро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ство территорий, создание, озел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нение и содержание озелененных территорий в Изобильненском городском округе Ставропольск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DEE1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0DE0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50737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2B5B4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1835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9AA3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11 448 588,18</w:t>
            </w:r>
          </w:p>
        </w:tc>
      </w:tr>
      <w:tr w:rsidR="008F5BAF" w:rsidRPr="008F5BAF" w14:paraId="1B4F80E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1BB2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"Мер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приятия по благоустройству те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риторий населенных пун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4C5D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6B5AD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49D1E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C57A0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A52C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6FC0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11 448 588,18</w:t>
            </w:r>
          </w:p>
        </w:tc>
      </w:tr>
      <w:tr w:rsidR="008F5BAF" w:rsidRPr="008F5BAF" w14:paraId="3BFF68B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1922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1F49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1CEDA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9544B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38594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871C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1D89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11 448 588,18</w:t>
            </w:r>
          </w:p>
        </w:tc>
      </w:tr>
      <w:tr w:rsidR="008F5BAF" w:rsidRPr="008F5BAF" w14:paraId="179361F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0BCA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1FE6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A786F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B162F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EFD70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D8EE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FE5E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5 125 432,04</w:t>
            </w:r>
          </w:p>
        </w:tc>
      </w:tr>
      <w:tr w:rsidR="008F5BAF" w:rsidRPr="008F5BAF" w14:paraId="75FEFAA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1865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C648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907C7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C1F74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F8DE4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33B4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59EE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6 126 263,65</w:t>
            </w:r>
          </w:p>
        </w:tc>
      </w:tr>
      <w:tr w:rsidR="008F5BAF" w:rsidRPr="008F5BAF" w14:paraId="3FEDC6C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2017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E887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7434E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DF900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663E5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31B7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069F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196 892,49</w:t>
            </w:r>
          </w:p>
        </w:tc>
      </w:tr>
      <w:tr w:rsidR="008F5BAF" w:rsidRPr="008F5BAF" w14:paraId="16161F7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F93E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A46C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956A5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DCD6F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EFED3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2ED3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468D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87 107,10</w:t>
            </w:r>
          </w:p>
        </w:tc>
      </w:tr>
      <w:tr w:rsidR="008F5BAF" w:rsidRPr="008F5BAF" w14:paraId="4E39C6D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14C7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"Организацио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но-воспитательная работа с молод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FCC0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2C4A5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EA5D6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CEFEA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CB06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976A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87 107,10</w:t>
            </w:r>
          </w:p>
        </w:tc>
      </w:tr>
      <w:tr w:rsidR="008F5BAF" w:rsidRPr="008F5BAF" w14:paraId="6292E7B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D648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"Разв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тие творческого, духовно-нравственного, интеллектуальн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го, гражданско-патриотического становления молодых граждан, поддержка молодежных общ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ственных объединений, проф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лактика негативных проявлений в мол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704C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04AA6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C86CA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BCDF9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9941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2E68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87 107,10</w:t>
            </w:r>
          </w:p>
        </w:tc>
      </w:tr>
      <w:tr w:rsidR="008F5BAF" w:rsidRPr="008F5BAF" w14:paraId="01D61E0A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132E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B6BD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4E45C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95B50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0E740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469B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8D87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87 107,10</w:t>
            </w:r>
          </w:p>
        </w:tc>
      </w:tr>
      <w:tr w:rsidR="008F5BAF" w:rsidRPr="008F5BAF" w14:paraId="36A3400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B04F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9DBA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BC245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8CAF9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FA09B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10E3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BE8E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87 107,10</w:t>
            </w:r>
          </w:p>
        </w:tc>
      </w:tr>
      <w:tr w:rsidR="008F5BAF" w:rsidRPr="008F5BAF" w14:paraId="31E3D35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C69B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17B0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8E587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A31CE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5636F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46AA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B32A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42 523 157,50</w:t>
            </w:r>
          </w:p>
        </w:tc>
      </w:tr>
      <w:tr w:rsidR="008F5BAF" w:rsidRPr="008F5BAF" w14:paraId="221A46A8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E946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F31C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60971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52604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04BDB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AF9A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9825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42 523 157,50</w:t>
            </w:r>
          </w:p>
        </w:tc>
      </w:tr>
      <w:tr w:rsidR="008F5BAF" w:rsidRPr="008F5BAF" w14:paraId="4EA6101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568F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"Орган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зация досуга и обеспечение жит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лей муниципального обр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8554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B2E5A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DEBB7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8B997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4997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F57C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42 523 157,50</w:t>
            </w:r>
          </w:p>
        </w:tc>
      </w:tr>
      <w:tr w:rsidR="008F5BAF" w:rsidRPr="008F5BAF" w14:paraId="57C30E0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4ADD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E806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1B595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FE2C1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AE6D9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6D96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F956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27 209 592,31</w:t>
            </w:r>
          </w:p>
        </w:tc>
      </w:tr>
      <w:tr w:rsidR="008F5BAF" w:rsidRPr="008F5BAF" w14:paraId="5AA1CCB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DB6D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 и иным некоммерческим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C854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23570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8BD17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AE60F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8AAF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36D3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27 209 592,31</w:t>
            </w:r>
          </w:p>
        </w:tc>
      </w:tr>
      <w:tr w:rsidR="008F5BAF" w:rsidRPr="008F5BAF" w14:paraId="2AA3E19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689D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мероприятий в сф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34B1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44B21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31D6A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C189E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9263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BCF7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552 394,74</w:t>
            </w:r>
          </w:p>
        </w:tc>
      </w:tr>
      <w:tr w:rsidR="008F5BAF" w:rsidRPr="008F5BAF" w14:paraId="47F3167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1A53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 и иным некоммерческим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BD62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40977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BC59D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8F864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E04C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AD24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552 394,74</w:t>
            </w:r>
          </w:p>
        </w:tc>
      </w:tr>
      <w:tr w:rsidR="008F5BAF" w:rsidRPr="008F5BAF" w14:paraId="7517C60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2819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строительного ко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троля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16E7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6CBED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A2C00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6D1DE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E11A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7417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176 134,35</w:t>
            </w:r>
          </w:p>
        </w:tc>
      </w:tr>
      <w:tr w:rsidR="008F5BAF" w:rsidRPr="008F5BAF" w14:paraId="3F11AAE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5CDA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 и иным некоммерческим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FF72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991CC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B17E6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0B5C3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9C03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F2D8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176 134,35</w:t>
            </w:r>
          </w:p>
        </w:tc>
      </w:tr>
      <w:tr w:rsidR="008F5BAF" w:rsidRPr="008F5BAF" w14:paraId="61C2A588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6D95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Медицинский осмотр работн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D45B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72B4F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53C49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6740C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E945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D152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10 368,00</w:t>
            </w:r>
          </w:p>
        </w:tc>
      </w:tr>
      <w:tr w:rsidR="008F5BAF" w:rsidRPr="008F5BAF" w14:paraId="14AAA92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53D1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 и иным некоммерческим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6017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2DEBD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7E588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D6967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1437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6557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10 368,00</w:t>
            </w:r>
          </w:p>
        </w:tc>
      </w:tr>
      <w:tr w:rsidR="008F5BAF" w:rsidRPr="008F5BAF" w14:paraId="692F237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70F4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капитального ремо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 зданий и сооружений, благ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территории муниц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пальных учреждений культуры муниципальных обр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140A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91875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C34A5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C6666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S6660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1235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54A4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14 574 668,10</w:t>
            </w:r>
          </w:p>
        </w:tc>
      </w:tr>
      <w:tr w:rsidR="008F5BAF" w:rsidRPr="008F5BAF" w14:paraId="7744481A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0635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 и иным некоммерческим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116D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716F1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802A8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AAF31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S6660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F9B3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200C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14 574 668,10</w:t>
            </w:r>
          </w:p>
        </w:tc>
      </w:tr>
      <w:tr w:rsidR="008F5BAF" w:rsidRPr="008F5BAF" w14:paraId="45EC19D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EF2A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0999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1C972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9D0BD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9B096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840B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848C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604 185,60</w:t>
            </w:r>
          </w:p>
        </w:tc>
      </w:tr>
      <w:tr w:rsidR="008F5BAF" w:rsidRPr="008F5BAF" w14:paraId="02AB508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8EF8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"Меры социал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9E96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B1830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BBD21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39712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75F9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AD35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604 185,60</w:t>
            </w:r>
          </w:p>
        </w:tc>
      </w:tr>
      <w:tr w:rsidR="008F5BAF" w:rsidRPr="008F5BAF" w14:paraId="05F05FD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E332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"Пред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ставление мер социальной по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держки отдельным кат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гориям работников учреждений образ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вания, культуры и здравоохран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D114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D6EF1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5CE39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51CCD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EB1E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AAA3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604 185,60</w:t>
            </w:r>
          </w:p>
        </w:tc>
      </w:tr>
      <w:tr w:rsidR="008F5BAF" w:rsidRPr="008F5BAF" w14:paraId="7DFE65C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9719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716A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BECA3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2145E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40409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B955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D6D7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604 185,60</w:t>
            </w:r>
          </w:p>
        </w:tc>
      </w:tr>
      <w:tr w:rsidR="008F5BAF" w:rsidRPr="008F5BAF" w14:paraId="7628A2E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31F1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 и иным некоммерческим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C9E2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D28F9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99F44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FC021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A965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583A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604 185,60</w:t>
            </w:r>
          </w:p>
        </w:tc>
      </w:tr>
      <w:tr w:rsidR="008F5BAF" w:rsidRPr="008F5BAF" w14:paraId="41B8FA2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DDD0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4DAB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76669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0B25F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7B363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9C4B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D768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109 000,00</w:t>
            </w:r>
          </w:p>
        </w:tc>
      </w:tr>
      <w:tr w:rsidR="008F5BAF" w:rsidRPr="008F5BAF" w14:paraId="6ADBCCC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16D3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населения и территории от чре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839B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AEDD6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2E1BE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AF5F0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9CFB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20C3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109 000,00</w:t>
            </w:r>
          </w:p>
        </w:tc>
      </w:tr>
      <w:tr w:rsidR="008F5BAF" w:rsidRPr="008F5BAF" w14:paraId="05BB678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B179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"Орган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зация технических меропри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тий по обеспечению пожарной бе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опасности и создание бе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опасных условий функционирования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542C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02309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D006F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69F4E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A4C4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D0A9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109 000,00</w:t>
            </w:r>
          </w:p>
        </w:tc>
      </w:tr>
      <w:tr w:rsidR="008F5BAF" w:rsidRPr="008F5BAF" w14:paraId="017FE44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F230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0530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D50CA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12B4A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65834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27DB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D902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72 000,00</w:t>
            </w:r>
          </w:p>
        </w:tc>
      </w:tr>
      <w:tr w:rsidR="008F5BAF" w:rsidRPr="008F5BAF" w14:paraId="0B86E59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4ABB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 и иным некоммерческим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D63D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C80A6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FFEFE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60537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2FFB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9FC7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72 000,00</w:t>
            </w:r>
          </w:p>
        </w:tc>
      </w:tr>
      <w:tr w:rsidR="008F5BAF" w:rsidRPr="008F5BAF" w14:paraId="6C965BB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226C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и техническое обсл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живание кнопок экстренного 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 полиции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642C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BFB99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FDE60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2A86B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3FCC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4F19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37 000,00</w:t>
            </w:r>
          </w:p>
        </w:tc>
      </w:tr>
      <w:tr w:rsidR="008F5BAF" w:rsidRPr="008F5BAF" w14:paraId="0FE651E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97E7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 и иным некоммерческим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5157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52A3C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1F585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4D239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1A58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9120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37 000,00</w:t>
            </w:r>
          </w:p>
        </w:tc>
      </w:tr>
      <w:tr w:rsidR="008F5BAF" w:rsidRPr="008F5BAF" w14:paraId="6C4D6CE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1830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BA70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2FC47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4EFA2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9EA67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22F0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2456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4 284 928,38</w:t>
            </w:r>
          </w:p>
        </w:tc>
      </w:tr>
      <w:tr w:rsidR="008F5BAF" w:rsidRPr="008F5BAF" w14:paraId="1C62C05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8277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 Реализация 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роприятий по развитию физич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E2F1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11D69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20461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F0921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E159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05E6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4 284 928,38</w:t>
            </w:r>
          </w:p>
        </w:tc>
      </w:tr>
      <w:tr w:rsidR="008F5BAF" w:rsidRPr="008F5BAF" w14:paraId="7A67AE2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93CB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"Разв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тие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B2F6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5F349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2F6D6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435E0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3ACD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98A9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4 284 928,38</w:t>
            </w:r>
          </w:p>
        </w:tc>
      </w:tr>
      <w:tr w:rsidR="008F5BAF" w:rsidRPr="008F5BAF" w14:paraId="3411C52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2124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4CF1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98B55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31DE2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E576B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C886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A8E4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4 284 928,38</w:t>
            </w:r>
          </w:p>
        </w:tc>
      </w:tr>
      <w:tr w:rsidR="008F5BAF" w:rsidRPr="008F5BAF" w14:paraId="7A55545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4AD2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 и иным некоммерческим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3780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15E1D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4851B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33F58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1C0F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4FE8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4 284 928,38</w:t>
            </w:r>
          </w:p>
        </w:tc>
      </w:tr>
      <w:tr w:rsidR="008F5BAF" w:rsidRPr="008F5BAF" w14:paraId="0FEEBCA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24D0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1C5E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2303E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1A7FF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6A392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E123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EF58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8 054 861,86</w:t>
            </w:r>
          </w:p>
        </w:tc>
      </w:tr>
      <w:tr w:rsidR="008F5BAF" w:rsidRPr="008F5BAF" w14:paraId="18281B9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8F0E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E55F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39C5F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2CD96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5F50B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6831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F9F8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73 800,00</w:t>
            </w:r>
          </w:p>
        </w:tc>
      </w:tr>
      <w:tr w:rsidR="008F5BAF" w:rsidRPr="008F5BAF" w14:paraId="30DDB2C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855D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населения и территории от чре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2D47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E3A51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001C7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10CA7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F48F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E436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73 800,00</w:t>
            </w:r>
          </w:p>
        </w:tc>
      </w:tr>
      <w:tr w:rsidR="008F5BAF" w:rsidRPr="008F5BAF" w14:paraId="38B5965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0FBC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"Орган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зация технических меропри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тий по обеспечению пожарной бе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опасности и создание бе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опасных условий функционирования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8AA1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1D3D4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82A96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6634F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C84A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8B57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73 800,00</w:t>
            </w:r>
          </w:p>
        </w:tc>
      </w:tr>
      <w:tr w:rsidR="008F5BAF" w:rsidRPr="008F5BAF" w14:paraId="1566FFF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65C0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и обслуживание охранно-пожарной сигнализ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4739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46BC3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6D8F5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DDC8F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3449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A811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73 800,00</w:t>
            </w:r>
          </w:p>
        </w:tc>
      </w:tr>
      <w:tr w:rsidR="008F5BAF" w:rsidRPr="008F5BAF" w14:paraId="777A2810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73BF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44F4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1CA0F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15992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611C1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3D92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F78C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73 800,00</w:t>
            </w:r>
          </w:p>
        </w:tc>
      </w:tr>
      <w:tr w:rsidR="008F5BAF" w:rsidRPr="008F5BAF" w14:paraId="307FF2C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FD49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 на обеспечение деятельности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C6CF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D2914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DCCF0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C09E0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3A56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E124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2 829 103,89</w:t>
            </w:r>
          </w:p>
        </w:tc>
      </w:tr>
      <w:tr w:rsidR="008F5BAF" w:rsidRPr="008F5BAF" w14:paraId="4573956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2877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4277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AD966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2D75F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D55FD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8BC2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6032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2 829 103,89</w:t>
            </w:r>
          </w:p>
        </w:tc>
      </w:tr>
      <w:tr w:rsidR="008F5BAF" w:rsidRPr="008F5BAF" w14:paraId="5B2163FA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69C8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фун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ций органов местного самоуправл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EDAC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BDCF0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79217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C7151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41F0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6E08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167 314,36</w:t>
            </w:r>
          </w:p>
        </w:tc>
      </w:tr>
      <w:tr w:rsidR="008F5BAF" w:rsidRPr="008F5BAF" w14:paraId="3CDFC55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5571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B156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1CB0C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733AB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61CAF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73F4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2D77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60 940,11</w:t>
            </w:r>
          </w:p>
        </w:tc>
      </w:tr>
      <w:tr w:rsidR="008F5BAF" w:rsidRPr="008F5BAF" w14:paraId="69C33C0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1A84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10B8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2FC67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9B929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12724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79AB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67A0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106 374,25</w:t>
            </w:r>
          </w:p>
        </w:tc>
      </w:tr>
      <w:tr w:rsidR="008F5BAF" w:rsidRPr="008F5BAF" w14:paraId="6D6AC09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28CD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20C1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5BA99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46902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D3B02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D87E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484E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2 661 789,53</w:t>
            </w:r>
          </w:p>
        </w:tc>
      </w:tr>
      <w:tr w:rsidR="008F5BAF" w:rsidRPr="008F5BAF" w14:paraId="6F4E7F7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C6A8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FA41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61703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DAB13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8E1B4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77C2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29BC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2 661 789,53</w:t>
            </w:r>
          </w:p>
        </w:tc>
      </w:tr>
      <w:tr w:rsidR="008F5BAF" w:rsidRPr="008F5BAF" w14:paraId="78AC468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E2E6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 на 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754F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3C4B4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DE49D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82FDB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0AFB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1BA1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202 178,65</w:t>
            </w:r>
          </w:p>
        </w:tc>
      </w:tr>
      <w:tr w:rsidR="008F5BAF" w:rsidRPr="008F5BAF" w14:paraId="534F5B5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AFB9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2B99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647EC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1E474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60710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9D13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D2EF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202 178,65</w:t>
            </w:r>
          </w:p>
        </w:tc>
      </w:tr>
      <w:tr w:rsidR="008F5BAF" w:rsidRPr="008F5BAF" w14:paraId="167ED71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13AB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Расходы, связанные с общегос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5FA8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83560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49026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AC76A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0FD8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B23F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183 808,65</w:t>
            </w:r>
          </w:p>
        </w:tc>
      </w:tr>
      <w:tr w:rsidR="008F5BAF" w:rsidRPr="008F5BAF" w14:paraId="7D6A6EB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DDDE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7A7C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BB571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C5C2E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95064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DD39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AF15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183 808,65</w:t>
            </w:r>
          </w:p>
        </w:tc>
      </w:tr>
      <w:tr w:rsidR="008F5BAF" w:rsidRPr="008F5BAF" w14:paraId="71E18CD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7A02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нотариальные де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7E14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ACE17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12C03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238E6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D7FC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D012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18 370,00</w:t>
            </w:r>
          </w:p>
        </w:tc>
      </w:tr>
      <w:tr w:rsidR="008F5BAF" w:rsidRPr="008F5BAF" w14:paraId="34B9B0EA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5920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0537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DC661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05726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C1377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37AB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7D16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18 370,00</w:t>
            </w:r>
          </w:p>
        </w:tc>
      </w:tr>
      <w:tr w:rsidR="008F5BAF" w:rsidRPr="008F5BAF" w14:paraId="014906F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4DFF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FFFB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1B6D1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F57A1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17DF3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9B18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CC1F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2 668 226,15</w:t>
            </w:r>
          </w:p>
        </w:tc>
      </w:tr>
      <w:tr w:rsidR="008F5BAF" w:rsidRPr="008F5BAF" w14:paraId="3F8443C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D892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"Развитие комм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нального хозяйства, благоустро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ство территорий, создание, озел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нение и содержание озелененных территорий в Изобильненском городском округе Ставропольск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36FF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AEC16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FD8EA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16970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6E51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0C4A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2 668 226,15</w:t>
            </w:r>
          </w:p>
        </w:tc>
      </w:tr>
      <w:tr w:rsidR="008F5BAF" w:rsidRPr="008F5BAF" w14:paraId="6642614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8393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"Мер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приятия по благоустройству те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риторий населенных пун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73D8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15D3C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288CF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74802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27AA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7166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2 668 226,15</w:t>
            </w:r>
          </w:p>
        </w:tc>
      </w:tr>
      <w:tr w:rsidR="008F5BAF" w:rsidRPr="008F5BAF" w14:paraId="2303CD4A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BAD8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санитарной уборке мест общего пользов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на территории населенного пун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DC74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1B19A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72221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54D3E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103B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936A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100 686,00</w:t>
            </w:r>
          </w:p>
        </w:tc>
      </w:tr>
      <w:tr w:rsidR="008F5BAF" w:rsidRPr="008F5BAF" w14:paraId="7BE6B4E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7511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DFA6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D0E19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2C181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64556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EB50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4B87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100 686,00</w:t>
            </w:r>
          </w:p>
        </w:tc>
      </w:tr>
      <w:tr w:rsidR="008F5BAF" w:rsidRPr="008F5BAF" w14:paraId="727720D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6064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C03B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89F70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9587D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49438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6F5E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42BF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282 453,43</w:t>
            </w:r>
          </w:p>
        </w:tc>
      </w:tr>
      <w:tr w:rsidR="008F5BAF" w:rsidRPr="008F5BAF" w14:paraId="404DC2C0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45D0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0DB7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10202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6D82C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FFAD5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697F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0CFB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282 453,43</w:t>
            </w:r>
          </w:p>
        </w:tc>
      </w:tr>
      <w:tr w:rsidR="008F5BAF" w:rsidRPr="008F5BAF" w14:paraId="5A34E61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511C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894F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81ACF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93577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4EDE6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757F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6562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95 000,00</w:t>
            </w:r>
          </w:p>
        </w:tc>
      </w:tr>
      <w:tr w:rsidR="008F5BAF" w:rsidRPr="008F5BAF" w14:paraId="319C45C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B25B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1D96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D5586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6D61C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0E79B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213A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9C30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95 000,00</w:t>
            </w:r>
          </w:p>
        </w:tc>
      </w:tr>
      <w:tr w:rsidR="008F5BAF" w:rsidRPr="008F5BAF" w14:paraId="43FBE26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CBEF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749B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31971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3CD8D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1A1B2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4ECB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A64D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23 455,41</w:t>
            </w:r>
          </w:p>
        </w:tc>
      </w:tr>
      <w:tr w:rsidR="008F5BAF" w:rsidRPr="008F5BAF" w14:paraId="1F0B0FE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94FC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64E4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5AA1F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C472C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329A4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15D6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A318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23 455,41</w:t>
            </w:r>
          </w:p>
        </w:tc>
      </w:tr>
      <w:tr w:rsidR="008F5BAF" w:rsidRPr="008F5BAF" w14:paraId="76DAAB6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D5D5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Противоклещевая обработка те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3BA3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A9184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D32C6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183CA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9962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231B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7 120,60</w:t>
            </w:r>
          </w:p>
        </w:tc>
      </w:tr>
      <w:tr w:rsidR="008F5BAF" w:rsidRPr="008F5BAF" w14:paraId="49CAC1AA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F3C0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DD04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AF194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29BCD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FC391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E5F1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24E1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7 120,60</w:t>
            </w:r>
          </w:p>
        </w:tc>
      </w:tr>
      <w:tr w:rsidR="008F5BAF" w:rsidRPr="008F5BAF" w14:paraId="2C023F3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4738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проектов развития территорий муниципальных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разований, основанных на мес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инициативах (Обустро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ство парковой зоны (освещение, уст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новка детской площадки и бесе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ки) в хуторе Спорный Изобил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08A3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30BBF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64580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5124C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G8413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BBC6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8CB7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262 000,00</w:t>
            </w:r>
          </w:p>
        </w:tc>
      </w:tr>
      <w:tr w:rsidR="008F5BAF" w:rsidRPr="008F5BAF" w14:paraId="2686FD7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0EB0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5BD5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DA33A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B9BD8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69B05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G8413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5B15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1E62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262 000,00</w:t>
            </w:r>
          </w:p>
        </w:tc>
      </w:tr>
      <w:tr w:rsidR="008F5BAF" w:rsidRPr="008F5BAF" w14:paraId="4390993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6D13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проектов развития территорий муниципальных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разований, основанных на мес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инициативах (Обустро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ство парковой зоны (освещение, уст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новка детской площадки и бесе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ки) в хуторе Спорный Изобил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5F98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2D796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54EAA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799F0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S8413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95F4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937D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1 897 510,71</w:t>
            </w:r>
          </w:p>
        </w:tc>
      </w:tr>
      <w:tr w:rsidR="008F5BAF" w:rsidRPr="008F5BAF" w14:paraId="52E3D71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27F7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1B43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B07E8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B2107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EF55D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S8413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7D94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8947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1 897 510,71</w:t>
            </w:r>
          </w:p>
        </w:tc>
      </w:tr>
      <w:tr w:rsidR="008F5BAF" w:rsidRPr="008F5BAF" w14:paraId="69CD1A6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E987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BFFA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B44CB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AF04B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15133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4F73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C726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77 050,00</w:t>
            </w:r>
          </w:p>
        </w:tc>
      </w:tr>
      <w:tr w:rsidR="008F5BAF" w:rsidRPr="008F5BAF" w14:paraId="7BBF000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AC47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"Организацио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но-воспитательная работа с молод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034B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42E53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1DCB4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CA1DB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A3EC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81C3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77 050,00</w:t>
            </w:r>
          </w:p>
        </w:tc>
      </w:tr>
      <w:tr w:rsidR="008F5BAF" w:rsidRPr="008F5BAF" w14:paraId="7F3BFC9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0360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"Разв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тие творческого, духовно-нравственного, интеллектуальн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го, гражданско-патриотического становления молодых граждан, поддержка молодежных общ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ственных объединений, проф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лактика негативных проявлений в мол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47FC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6F712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13818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1C04A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AD35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A7F2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77 050,00</w:t>
            </w:r>
          </w:p>
        </w:tc>
      </w:tr>
      <w:tr w:rsidR="008F5BAF" w:rsidRPr="008F5BAF" w14:paraId="00DC6FA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6F4F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0912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D74D0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71BC3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0FDA0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ED1A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D7DB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77 050,00</w:t>
            </w:r>
          </w:p>
        </w:tc>
      </w:tr>
      <w:tr w:rsidR="008F5BAF" w:rsidRPr="008F5BAF" w14:paraId="5C04DFC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35C6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C273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8775A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79325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4D3A8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8DB0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867D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77 050,00</w:t>
            </w:r>
          </w:p>
        </w:tc>
      </w:tr>
      <w:tr w:rsidR="008F5BAF" w:rsidRPr="008F5BAF" w14:paraId="4FEE9240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9970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2E6A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7F7C6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955F8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412CA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1A76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0C47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2 091 913,17</w:t>
            </w:r>
          </w:p>
        </w:tc>
      </w:tr>
      <w:tr w:rsidR="008F5BAF" w:rsidRPr="008F5BAF" w14:paraId="09EA761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D8CD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1346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33505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5DB1B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36FEE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9BE2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FA21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2 091 913,17</w:t>
            </w:r>
          </w:p>
        </w:tc>
      </w:tr>
      <w:tr w:rsidR="008F5BAF" w:rsidRPr="008F5BAF" w14:paraId="75A024A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053F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"Орган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зация досуга и обеспечение жит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лей муниципального обр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2639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302BB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C81E0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F1BDC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C843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8FBC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2 062 743,97</w:t>
            </w:r>
          </w:p>
        </w:tc>
      </w:tr>
      <w:tr w:rsidR="008F5BAF" w:rsidRPr="008F5BAF" w14:paraId="562A1F2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A5A2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17B6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74A0C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09A7A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33EA5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7116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2EDD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2 001 194,47</w:t>
            </w:r>
          </w:p>
        </w:tc>
      </w:tr>
      <w:tr w:rsidR="008F5BAF" w:rsidRPr="008F5BAF" w14:paraId="29EB157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9E5C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199A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06DA3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AFB7A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E5B80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911B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99FF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1 822 399,88</w:t>
            </w:r>
          </w:p>
        </w:tc>
      </w:tr>
      <w:tr w:rsidR="008F5BAF" w:rsidRPr="008F5BAF" w14:paraId="03FEF1D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3090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E8ED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994A9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8DBBB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26195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68A5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6E79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171 425,67</w:t>
            </w:r>
          </w:p>
        </w:tc>
      </w:tr>
      <w:tr w:rsidR="008F5BAF" w:rsidRPr="008F5BAF" w14:paraId="4497D4AA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1374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254A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6EE9A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C52B3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D852E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AFB9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3C84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7 368,92</w:t>
            </w:r>
          </w:p>
        </w:tc>
      </w:tr>
      <w:tr w:rsidR="008F5BAF" w:rsidRPr="008F5BAF" w14:paraId="1F29575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65B6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мероприятий в сф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DF3A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9616C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B73EF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B4981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F9DB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397F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61 549,50</w:t>
            </w:r>
          </w:p>
        </w:tc>
      </w:tr>
      <w:tr w:rsidR="008F5BAF" w:rsidRPr="008F5BAF" w14:paraId="0CBFE2A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7729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35B6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73F43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2BEF0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3CF9C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0660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6993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61 549,50</w:t>
            </w:r>
          </w:p>
        </w:tc>
      </w:tr>
      <w:tr w:rsidR="008F5BAF" w:rsidRPr="008F5BAF" w14:paraId="52415890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762E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"Пров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дение мероприятий по обеспеч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нию сохранения объектов кул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94AB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568A4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C1ABE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AC995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43BC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7569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29 169,20</w:t>
            </w:r>
          </w:p>
        </w:tc>
      </w:tr>
      <w:tr w:rsidR="008F5BAF" w:rsidRPr="008F5BAF" w14:paraId="47846DC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F5C4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воинских захорон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ний, памятников и мемор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альных комплексов, увековеч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вающих память погибших в 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348E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0F2ED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45799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158D5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9AB7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39DA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29 169,20</w:t>
            </w:r>
          </w:p>
        </w:tc>
      </w:tr>
      <w:tr w:rsidR="008F5BAF" w:rsidRPr="008F5BAF" w14:paraId="20557FB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36DA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1EEF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95106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61E2E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0C418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FB07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0FC8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29 169,20</w:t>
            </w:r>
          </w:p>
        </w:tc>
      </w:tr>
      <w:tr w:rsidR="008F5BAF" w:rsidRPr="008F5BAF" w14:paraId="7ECA3D4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18F2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DDF2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6AB0B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C9099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421FC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8A9A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1FF4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94 590,00</w:t>
            </w:r>
          </w:p>
        </w:tc>
      </w:tr>
      <w:tr w:rsidR="008F5BAF" w:rsidRPr="008F5BAF" w14:paraId="55EB326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E80E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"Меры социал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3CDC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AE792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2AB92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CF095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6573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D106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94 590,00</w:t>
            </w:r>
          </w:p>
        </w:tc>
      </w:tr>
      <w:tr w:rsidR="008F5BAF" w:rsidRPr="008F5BAF" w14:paraId="17614EA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A9F3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"Пред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ставление мер социальной по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держки отдельным кат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гориям работников учреждений образ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вания, культуры и здравоохран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A16F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F8E04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82791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29FC0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7337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DFDE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94 590,00</w:t>
            </w:r>
          </w:p>
        </w:tc>
      </w:tr>
      <w:tr w:rsidR="008F5BAF" w:rsidRPr="008F5BAF" w14:paraId="2693B5FA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3DD3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AAB2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4A9AB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DEF4B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1F8D9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4663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1129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94 590,00</w:t>
            </w:r>
          </w:p>
        </w:tc>
      </w:tr>
      <w:tr w:rsidR="008F5BAF" w:rsidRPr="008F5BAF" w14:paraId="16ECBE0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9005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F4FF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AA2D3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53D10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46270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10B1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2AE1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94 590,00</w:t>
            </w:r>
          </w:p>
        </w:tc>
      </w:tr>
      <w:tr w:rsidR="008F5BAF" w:rsidRPr="008F5BAF" w14:paraId="35AF782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31C7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8AA4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80DA0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F8BB1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ED39A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88DA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FA0F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18 000,00</w:t>
            </w:r>
          </w:p>
        </w:tc>
      </w:tr>
      <w:tr w:rsidR="008F5BAF" w:rsidRPr="008F5BAF" w14:paraId="3376CF10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1483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населения и территории от чре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C038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F3511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3B8D9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7376C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5F4D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F98D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18 000,00</w:t>
            </w:r>
          </w:p>
        </w:tc>
      </w:tr>
      <w:tr w:rsidR="008F5BAF" w:rsidRPr="008F5BAF" w14:paraId="2AE253D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26EA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"Орган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зация технических меропри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тий по обеспечению пожарной бе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опасности и создание бе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опасных условий функционирования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CE93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AF0DE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735FD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EED5E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533C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FF9E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18 000,00</w:t>
            </w:r>
          </w:p>
        </w:tc>
      </w:tr>
      <w:tr w:rsidR="008F5BAF" w:rsidRPr="008F5BAF" w14:paraId="6F534110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6C81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и техническое обсл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живание кнопок экстренного 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 полиции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7705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DFD8A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496F6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03090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3CBF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3CF4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18 000,00</w:t>
            </w:r>
          </w:p>
        </w:tc>
      </w:tr>
      <w:tr w:rsidR="008F5BAF" w:rsidRPr="008F5BAF" w14:paraId="5BCA915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3E91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1EEF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8A0B7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A6E6A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A9B7E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C197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9212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18 000,00</w:t>
            </w:r>
          </w:p>
        </w:tc>
      </w:tr>
      <w:tr w:rsidR="008F5BAF" w:rsidRPr="008F5BAF" w14:paraId="57C7B9F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78AB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Староизобильненское территор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альное управление администр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 Изобильненского 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родского округа Ставропол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1072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BAB32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38310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7FE37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0522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A72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11 532 880,02</w:t>
            </w:r>
          </w:p>
        </w:tc>
      </w:tr>
      <w:tr w:rsidR="008F5BAF" w:rsidRPr="008F5BAF" w14:paraId="2F97AA9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600D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9FB5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CE36B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D6865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AD372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E6D5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593E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48 840,00</w:t>
            </w:r>
          </w:p>
        </w:tc>
      </w:tr>
      <w:tr w:rsidR="008F5BAF" w:rsidRPr="008F5BAF" w14:paraId="24C8153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8E42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населения и территории от чре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5C94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81844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7B042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1CB3A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E39D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F1CF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48 840,00</w:t>
            </w:r>
          </w:p>
        </w:tc>
      </w:tr>
      <w:tr w:rsidR="008F5BAF" w:rsidRPr="008F5BAF" w14:paraId="71435F1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2A9C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"Орган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зация технических меропри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тий по обеспечению пожарной бе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опасности и создание бе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опасных условий функционирования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75BF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F8FBC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9EEF2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096F9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CBF3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0D5B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48 840,00</w:t>
            </w:r>
          </w:p>
        </w:tc>
      </w:tr>
      <w:tr w:rsidR="008F5BAF" w:rsidRPr="008F5BAF" w14:paraId="109E5A3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3C32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и обслуживание охранно-пожарной сигнализ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1B7C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54C7A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3BAB6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EC284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9191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4911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48 840,00</w:t>
            </w:r>
          </w:p>
        </w:tc>
      </w:tr>
      <w:tr w:rsidR="008F5BAF" w:rsidRPr="008F5BAF" w14:paraId="42A3BDB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7174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4632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C5B4E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7A983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C8D3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B366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1ADC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48 840,00</w:t>
            </w:r>
          </w:p>
        </w:tc>
      </w:tr>
      <w:tr w:rsidR="008F5BAF" w:rsidRPr="008F5BAF" w14:paraId="51088AC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3332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 на обеспечение деятельности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E7F8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EB9B4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7048F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6B771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84D8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422D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2 943 684,11</w:t>
            </w:r>
          </w:p>
        </w:tc>
      </w:tr>
      <w:tr w:rsidR="008F5BAF" w:rsidRPr="008F5BAF" w14:paraId="20FED30A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1193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0FE7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DF603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3BD6F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73E30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9A2C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7C43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2 943 684,11</w:t>
            </w:r>
          </w:p>
        </w:tc>
      </w:tr>
      <w:tr w:rsidR="008F5BAF" w:rsidRPr="008F5BAF" w14:paraId="3BEC238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2D96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фун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ций органов местного самоуправл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C570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2BFEA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96C32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886AA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3130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EDE2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244 928,19</w:t>
            </w:r>
          </w:p>
        </w:tc>
      </w:tr>
      <w:tr w:rsidR="008F5BAF" w:rsidRPr="008F5BAF" w14:paraId="6947300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BCAD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1309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1B0DB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A642D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1E90B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6048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90F2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77 560,14</w:t>
            </w:r>
          </w:p>
        </w:tc>
      </w:tr>
      <w:tr w:rsidR="008F5BAF" w:rsidRPr="008F5BAF" w14:paraId="4DF9D68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A1C6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FE35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29271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8FEA6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DFB0C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4E5E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4DA5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167 368,05</w:t>
            </w:r>
          </w:p>
        </w:tc>
      </w:tr>
      <w:tr w:rsidR="008F5BAF" w:rsidRPr="008F5BAF" w14:paraId="2390AE20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81AD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97D9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5115B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7ACAB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80971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F0E6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8D49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2 698 755,92</w:t>
            </w:r>
          </w:p>
        </w:tc>
      </w:tr>
      <w:tr w:rsidR="008F5BAF" w:rsidRPr="008F5BAF" w14:paraId="4631D36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4D27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B456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3156E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9F019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CA3AF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037A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4F68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2 698 755,92</w:t>
            </w:r>
          </w:p>
        </w:tc>
      </w:tr>
      <w:tr w:rsidR="008F5BAF" w:rsidRPr="008F5BAF" w14:paraId="2D731E3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92CF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 на 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F62F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55A86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ED17D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75B97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165A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5A18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83 788,48</w:t>
            </w:r>
          </w:p>
        </w:tc>
      </w:tr>
      <w:tr w:rsidR="008F5BAF" w:rsidRPr="008F5BAF" w14:paraId="036E7EE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B4A8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7AE8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F70CC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71056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A7EFE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6C89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B0FE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83 788,48</w:t>
            </w:r>
          </w:p>
        </w:tc>
      </w:tr>
      <w:tr w:rsidR="008F5BAF" w:rsidRPr="008F5BAF" w14:paraId="151BBEB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6C67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Расходы, связанные с общегос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8DB0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7C242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43D96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B74A4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6868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4BA4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50 885,57</w:t>
            </w:r>
          </w:p>
        </w:tc>
      </w:tr>
      <w:tr w:rsidR="008F5BAF" w:rsidRPr="008F5BAF" w14:paraId="7EA5D69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13D4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9178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943A0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4554D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92E55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3580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50D2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50 885,57</w:t>
            </w:r>
          </w:p>
        </w:tc>
      </w:tr>
      <w:tr w:rsidR="008F5BAF" w:rsidRPr="008F5BAF" w14:paraId="7E51ED6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59DB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гарантий лиц, зам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щающих муниципальные дол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 и муниципальных служ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щих органов местного сам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управления в соответствии с 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конодательством Ставропольск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края, решениями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161D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3F49C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BEDA6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8BF36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C668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59F0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14 532,91</w:t>
            </w:r>
          </w:p>
        </w:tc>
      </w:tr>
      <w:tr w:rsidR="008F5BAF" w:rsidRPr="008F5BAF" w14:paraId="14A36868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CCAC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B153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9EDA5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EA6CA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150AC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0C6A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1CB5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14 532,91</w:t>
            </w:r>
          </w:p>
        </w:tc>
      </w:tr>
      <w:tr w:rsidR="008F5BAF" w:rsidRPr="008F5BAF" w14:paraId="57C393DA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92B6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нотариальные де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3158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D2F8A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578A9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28F5B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29D7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F4DA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18 370,00</w:t>
            </w:r>
          </w:p>
        </w:tc>
      </w:tr>
      <w:tr w:rsidR="008F5BAF" w:rsidRPr="008F5BAF" w14:paraId="11C9B26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C004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3040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E336C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77686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AC6AC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4A61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40ED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18 370,00</w:t>
            </w:r>
          </w:p>
        </w:tc>
      </w:tr>
      <w:tr w:rsidR="008F5BAF" w:rsidRPr="008F5BAF" w14:paraId="18A94AF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D2BA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0552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058F9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206BA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8BEE0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F5EC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3FC7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1 148 896,57</w:t>
            </w:r>
          </w:p>
        </w:tc>
      </w:tr>
      <w:tr w:rsidR="008F5BAF" w:rsidRPr="008F5BAF" w14:paraId="7B0D3BAA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D57C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"Развитие комм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нального хозяйства, благоустро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ство территорий, создание, озел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нение и содержание озелененных территорий в Изобильненском городском округе Ставропольск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DE8D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9DDF0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4209E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444D6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18DE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D875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1 148 896,57</w:t>
            </w:r>
          </w:p>
        </w:tc>
      </w:tr>
      <w:tr w:rsidR="008F5BAF" w:rsidRPr="008F5BAF" w14:paraId="34CA2080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6D1A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"Мер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приятия по благоустройству те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риторий населенных пун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5FF4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E7007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C8959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DD5C7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F00D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0383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1 148 896,57</w:t>
            </w:r>
          </w:p>
        </w:tc>
      </w:tr>
      <w:tr w:rsidR="008F5BAF" w:rsidRPr="008F5BAF" w14:paraId="4CC1EEC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DAC0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санитарной уборке мест общего пользов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на территории населенного пун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CBCF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938D4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5D73C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EF7CE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57FF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AF04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77 118,92</w:t>
            </w:r>
          </w:p>
        </w:tc>
      </w:tr>
      <w:tr w:rsidR="008F5BAF" w:rsidRPr="008F5BAF" w14:paraId="2459F8C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2073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C527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3F4D2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3FD78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FD4FD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AB31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4861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77 118,92</w:t>
            </w:r>
          </w:p>
        </w:tc>
      </w:tr>
      <w:tr w:rsidR="008F5BAF" w:rsidRPr="008F5BAF" w14:paraId="54D031A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AAA6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7709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7BF93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D5F84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62120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177C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C0A9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488 849,11</w:t>
            </w:r>
          </w:p>
        </w:tc>
      </w:tr>
      <w:tr w:rsidR="008F5BAF" w:rsidRPr="008F5BAF" w14:paraId="499C951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CCC5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84A8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FC880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BBDD5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E33FF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DB08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909D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488 849,11</w:t>
            </w:r>
          </w:p>
        </w:tc>
      </w:tr>
      <w:tr w:rsidR="008F5BAF" w:rsidRPr="008F5BAF" w14:paraId="744A9AC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06E7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AC6A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33B46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5C12D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09F88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5097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9B53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357 119,59</w:t>
            </w:r>
          </w:p>
        </w:tc>
      </w:tr>
      <w:tr w:rsidR="008F5BAF" w:rsidRPr="008F5BAF" w14:paraId="43B0C00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1D32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DBAC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2849C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6303B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5464A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64C4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990B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357 119,59</w:t>
            </w:r>
          </w:p>
        </w:tc>
      </w:tr>
      <w:tr w:rsidR="008F5BAF" w:rsidRPr="008F5BAF" w14:paraId="10E6E528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38B5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51DF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B375D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7D22F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74864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0ECC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8A74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32 370,00</w:t>
            </w:r>
          </w:p>
        </w:tc>
      </w:tr>
      <w:tr w:rsidR="008F5BAF" w:rsidRPr="008F5BAF" w14:paraId="3B772AA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1DB3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3A2D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B3ED0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5A58D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CF2F4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1679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FC36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32 370,00</w:t>
            </w:r>
          </w:p>
        </w:tc>
      </w:tr>
      <w:tr w:rsidR="008F5BAF" w:rsidRPr="008F5BAF" w14:paraId="6F3A40C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BBD9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Противоклещевая обработка те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4B51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47438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B7702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192CB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9546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6F6E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13 438,95</w:t>
            </w:r>
          </w:p>
        </w:tc>
      </w:tr>
      <w:tr w:rsidR="008F5BAF" w:rsidRPr="008F5BAF" w14:paraId="1999DDA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4C64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64DB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FE508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23A4C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36001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703D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C3F0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13 438,95</w:t>
            </w:r>
          </w:p>
        </w:tc>
      </w:tr>
      <w:tr w:rsidR="008F5BAF" w:rsidRPr="008F5BAF" w14:paraId="1DC01B1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95D2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расходы по благоустро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6B8C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C1C9C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276D8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62512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8ECE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4E05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180 000,00</w:t>
            </w:r>
          </w:p>
        </w:tc>
      </w:tr>
      <w:tr w:rsidR="008F5BAF" w:rsidRPr="008F5BAF" w14:paraId="71A4272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C09E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41CB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E4476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5549C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BB42D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BCB1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BC3D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180 000,00</w:t>
            </w:r>
          </w:p>
        </w:tc>
      </w:tr>
      <w:tr w:rsidR="008F5BAF" w:rsidRPr="008F5BAF" w14:paraId="3E5273A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FEC0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E73A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6ABF8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04A0C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57911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2385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7960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98 170,00</w:t>
            </w:r>
          </w:p>
        </w:tc>
      </w:tr>
      <w:tr w:rsidR="008F5BAF" w:rsidRPr="008F5BAF" w14:paraId="0A529A9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B14F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"Организацио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но-воспитательная работа с молод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F74D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2F9F6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C0445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CA3DC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6F73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750C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98 170,00</w:t>
            </w:r>
          </w:p>
        </w:tc>
      </w:tr>
      <w:tr w:rsidR="008F5BAF" w:rsidRPr="008F5BAF" w14:paraId="1E12804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06FF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"Разв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тие творческого, духовно-нравственного, интеллектуальн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го, гражданско-патриотического становления молодых граждан, поддержка молодежных общ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ственных объединений, проф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лактика негативных проявлений в мол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40E8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F1D6E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8AF26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40264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CC25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97CB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98 170,00</w:t>
            </w:r>
          </w:p>
        </w:tc>
      </w:tr>
      <w:tr w:rsidR="008F5BAF" w:rsidRPr="008F5BAF" w14:paraId="2FF9FC1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EF62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7483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AF37F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C36D7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09891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9D0E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14E0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98 170,00</w:t>
            </w:r>
          </w:p>
        </w:tc>
      </w:tr>
      <w:tr w:rsidR="008F5BAF" w:rsidRPr="008F5BAF" w14:paraId="70EFF18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7D62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F139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08DDB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EF555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69180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8AA3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82F6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98 170,00</w:t>
            </w:r>
          </w:p>
        </w:tc>
      </w:tr>
      <w:tr w:rsidR="008F5BAF" w:rsidRPr="008F5BAF" w14:paraId="6E319A08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1200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6AD0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96C8A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5D98D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7D3E3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8610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F919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4 505 820,60</w:t>
            </w:r>
          </w:p>
        </w:tc>
      </w:tr>
      <w:tr w:rsidR="008F5BAF" w:rsidRPr="008F5BAF" w14:paraId="117CFDC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F23F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456C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22793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501F9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9A9EA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8448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9FD0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4 505 820,60</w:t>
            </w:r>
          </w:p>
        </w:tc>
      </w:tr>
      <w:tr w:rsidR="008F5BAF" w:rsidRPr="008F5BAF" w14:paraId="0F17CC5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0043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"Орган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зация досуга и обеспечение жит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лей муниципального обр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EC52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DC608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2E41D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62A1E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A84D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7BC1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3 311 208,88</w:t>
            </w:r>
          </w:p>
        </w:tc>
      </w:tr>
      <w:tr w:rsidR="008F5BAF" w:rsidRPr="008F5BAF" w14:paraId="083E6F2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72DD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5DA0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A51B4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D3657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A7A2E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DF0A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539F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3 163 127,13</w:t>
            </w:r>
          </w:p>
        </w:tc>
      </w:tr>
      <w:tr w:rsidR="008F5BAF" w:rsidRPr="008F5BAF" w14:paraId="5F86AEF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B3FF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2299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37D66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E7438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D4ABA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8BF3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CDF1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2 490 869,78</w:t>
            </w:r>
          </w:p>
        </w:tc>
      </w:tr>
      <w:tr w:rsidR="008F5BAF" w:rsidRPr="008F5BAF" w14:paraId="4ECCE75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4575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74AE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1060F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2699B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A3867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279C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656C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667 050,94</w:t>
            </w:r>
          </w:p>
        </w:tc>
      </w:tr>
      <w:tr w:rsidR="008F5BAF" w:rsidRPr="008F5BAF" w14:paraId="23A13A1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2EE0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2A06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0F7D9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1048A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811A0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90BC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4C2C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5 206,41</w:t>
            </w:r>
          </w:p>
        </w:tc>
      </w:tr>
      <w:tr w:rsidR="008F5BAF" w:rsidRPr="008F5BAF" w14:paraId="2A7D241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D559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мероприятий в сф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A9E7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EE046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EC68D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4095B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7C4E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9610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148 081,75</w:t>
            </w:r>
          </w:p>
        </w:tc>
      </w:tr>
      <w:tr w:rsidR="008F5BAF" w:rsidRPr="008F5BAF" w14:paraId="2786BB28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E3D3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CC3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DD332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BDE09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1D3F1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C81C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B256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148 081,75</w:t>
            </w:r>
          </w:p>
        </w:tc>
      </w:tr>
      <w:tr w:rsidR="008F5BAF" w:rsidRPr="008F5BAF" w14:paraId="261318B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6C61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"Пров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дение мероприятий по обеспеч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нию сохранения объектов кул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A7B6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C3166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FE4E2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C68E1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02AC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4DC4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1 194 611,72</w:t>
            </w:r>
          </w:p>
        </w:tc>
      </w:tr>
      <w:tr w:rsidR="008F5BAF" w:rsidRPr="008F5BAF" w14:paraId="5415BDD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7C93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воинских захорон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ний, памятников и мемор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альных комплексов, увековеч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вающих память погибших в 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E5D2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880C6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12371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97519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E321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5BAA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1 194 611,72</w:t>
            </w:r>
          </w:p>
        </w:tc>
      </w:tr>
      <w:tr w:rsidR="008F5BAF" w:rsidRPr="008F5BAF" w14:paraId="5B103D9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14EB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5288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1AF44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DC22F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F4FEE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A228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C1A7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1 194 611,72</w:t>
            </w:r>
          </w:p>
        </w:tc>
      </w:tr>
      <w:tr w:rsidR="008F5BAF" w:rsidRPr="008F5BAF" w14:paraId="3E9AC1B8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8AFF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2665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D4E35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E13FB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15E06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0DDD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BCD9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75 523,20</w:t>
            </w:r>
          </w:p>
        </w:tc>
      </w:tr>
      <w:tr w:rsidR="008F5BAF" w:rsidRPr="008F5BAF" w14:paraId="57F37C4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67B9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"Меры социал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0688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816D5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0BDE6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1F632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ECD9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28D4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75 523,20</w:t>
            </w:r>
          </w:p>
        </w:tc>
      </w:tr>
      <w:tr w:rsidR="008F5BAF" w:rsidRPr="008F5BAF" w14:paraId="31624EF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4215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"Пред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ставление мер социальной по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держки отдельным кат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гориям работников учреждений образ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вания, культуры и здравоохран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0B7A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1D3A9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1E65E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F742C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8958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D11D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75 523,20</w:t>
            </w:r>
          </w:p>
        </w:tc>
      </w:tr>
      <w:tr w:rsidR="008F5BAF" w:rsidRPr="008F5BAF" w14:paraId="6FBD833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CBFE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B277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691B9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1193D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1E105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26EE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692E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75 523,20</w:t>
            </w:r>
          </w:p>
        </w:tc>
      </w:tr>
      <w:tr w:rsidR="008F5BAF" w:rsidRPr="008F5BAF" w14:paraId="3F2A603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0187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789B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9F377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DDD7E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70CA0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C5ED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0578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75 523,20</w:t>
            </w:r>
          </w:p>
        </w:tc>
      </w:tr>
      <w:tr w:rsidR="008F5BAF" w:rsidRPr="008F5BAF" w14:paraId="20032DC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AAC3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EE48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2ABC5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48766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B1DEE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8376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28C0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44 400,00</w:t>
            </w:r>
          </w:p>
        </w:tc>
      </w:tr>
      <w:tr w:rsidR="008F5BAF" w:rsidRPr="008F5BAF" w14:paraId="35DE085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F21F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населения и территории от чре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6432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A8A14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FFE7A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266A9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9412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5544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44 400,00</w:t>
            </w:r>
          </w:p>
        </w:tc>
      </w:tr>
      <w:tr w:rsidR="008F5BAF" w:rsidRPr="008F5BAF" w14:paraId="7D33302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303C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"Орган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зация технических меропри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тий по обеспечению пожарной бе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опасности и создание бе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опасных условий функционирования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544D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E8129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DDD4F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00141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D077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4F6F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44 400,00</w:t>
            </w:r>
          </w:p>
        </w:tc>
      </w:tr>
      <w:tr w:rsidR="008F5BAF" w:rsidRPr="008F5BAF" w14:paraId="5103F96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C4C5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AB57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1B2F0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A66F2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C2FDF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575A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0247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44 400,00</w:t>
            </w:r>
          </w:p>
        </w:tc>
      </w:tr>
      <w:tr w:rsidR="008F5BAF" w:rsidRPr="008F5BAF" w14:paraId="0C586E2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35D7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4E2B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B3DF5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4BCEB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03FD6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DE4F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6752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44 400,00</w:t>
            </w:r>
          </w:p>
        </w:tc>
      </w:tr>
      <w:tr w:rsidR="008F5BAF" w:rsidRPr="008F5BAF" w14:paraId="6D9569D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7592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374A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FC5FA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AB2FB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112A4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4CDA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37D9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2 583 757,06</w:t>
            </w:r>
          </w:p>
        </w:tc>
      </w:tr>
      <w:tr w:rsidR="008F5BAF" w:rsidRPr="008F5BAF" w14:paraId="1068012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B07B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 Реализация 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роприятий по развитию физич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30B5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79E25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A9D20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AAA7F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B83C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A771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2 583 757,06</w:t>
            </w:r>
          </w:p>
        </w:tc>
      </w:tr>
      <w:tr w:rsidR="008F5BAF" w:rsidRPr="008F5BAF" w14:paraId="5790BE1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2085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"Об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стройство и ремонт объектов спорта Изобильненского горо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округа Ставропольского края за период реализации пр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7E30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C6393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4C4EA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2F590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363C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7108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2 583 757,06</w:t>
            </w:r>
          </w:p>
        </w:tc>
      </w:tr>
      <w:tr w:rsidR="008F5BAF" w:rsidRPr="008F5BAF" w14:paraId="26EBEDC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A408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проектов развития территорий муниципальных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разований, основанных на мес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инициативах (Обустро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ство спортивного стадиона (установка системы видеонаблюдения, ант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вандальных тр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нажеров, фонарей уличного освещения) в станице Староизобильная Изобильненск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городского округа Ставр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ADE7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4C655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97B94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6A84A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1 03 G8414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322A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65A8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345 100,00</w:t>
            </w:r>
          </w:p>
        </w:tc>
      </w:tr>
      <w:tr w:rsidR="008F5BAF" w:rsidRPr="008F5BAF" w14:paraId="73D8D4B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D7AA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73B9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54741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B3BB7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EB0AC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1 03 G8414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CB2D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6B63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345 100,00</w:t>
            </w:r>
          </w:p>
        </w:tc>
      </w:tr>
      <w:tr w:rsidR="008F5BAF" w:rsidRPr="008F5BAF" w14:paraId="52EEF3D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5329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проектов развития территорий муниципальных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разований, основанных на мес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инициативах (Обустро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ство спортивного стадиона (установка системы видеонаблюдения, ант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вандальных тр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нажеров, фонарей уличного освещения) в станице Староизобильная Изобильненск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городского округа Ставр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1C69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D11A8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B42B5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AEA15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1 03 S8414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2D05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E7F1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2 238 657,06</w:t>
            </w:r>
          </w:p>
        </w:tc>
      </w:tr>
      <w:tr w:rsidR="008F5BAF" w:rsidRPr="008F5BAF" w14:paraId="3E28065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C7E0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AC77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3685C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797D8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90E37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1 03 S8414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3182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2E85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2 238 657,06</w:t>
            </w:r>
          </w:p>
        </w:tc>
      </w:tr>
      <w:tr w:rsidR="008F5BAF" w:rsidRPr="008F5BAF" w14:paraId="36F7F13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8A61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Тищенское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9138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E1075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A351E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486DB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659E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48ED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9 715 365,08</w:t>
            </w:r>
          </w:p>
        </w:tc>
      </w:tr>
      <w:tr w:rsidR="008F5BAF" w:rsidRPr="008F5BAF" w14:paraId="68D20E3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CDC0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 на обеспечение деятельности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1388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374C9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3E45E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C971B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DC00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D730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2 854 459,08</w:t>
            </w:r>
          </w:p>
        </w:tc>
      </w:tr>
      <w:tr w:rsidR="008F5BAF" w:rsidRPr="008F5BAF" w14:paraId="13A812B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8ECF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7790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BBFD7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B65F7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36A75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7C70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BE83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2 854 459,08</w:t>
            </w:r>
          </w:p>
        </w:tc>
      </w:tr>
      <w:tr w:rsidR="008F5BAF" w:rsidRPr="008F5BAF" w14:paraId="2C628988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2F20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фун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ций органов местного самоуправл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C314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ACA0E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65872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BF3B1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0A4D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FC5C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155 703,16</w:t>
            </w:r>
          </w:p>
        </w:tc>
      </w:tr>
      <w:tr w:rsidR="008F5BAF" w:rsidRPr="008F5BAF" w14:paraId="55073D6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2E90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22AA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B073B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155FA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C0EBF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E6E5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B8E8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78 160,14</w:t>
            </w:r>
          </w:p>
        </w:tc>
      </w:tr>
      <w:tr w:rsidR="008F5BAF" w:rsidRPr="008F5BAF" w14:paraId="1C7275E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BCEB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6400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469C6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AA11A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349ED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7B6A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70F4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77 543,02</w:t>
            </w:r>
          </w:p>
        </w:tc>
      </w:tr>
      <w:tr w:rsidR="008F5BAF" w:rsidRPr="008F5BAF" w14:paraId="2F8A944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3029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7B14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9AB6B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1F68B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C2810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9A11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4C5F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2 698 755,92</w:t>
            </w:r>
          </w:p>
        </w:tc>
      </w:tr>
      <w:tr w:rsidR="008F5BAF" w:rsidRPr="008F5BAF" w14:paraId="5FB5A52B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8416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33C0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1D5CC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3A802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137B5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2F29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0A06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2 698 755,92</w:t>
            </w:r>
          </w:p>
        </w:tc>
      </w:tr>
      <w:tr w:rsidR="008F5BAF" w:rsidRPr="008F5BAF" w14:paraId="10DB820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E4D1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 на 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06FD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EF740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026EB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1E8F4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29B7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3720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18 920,00</w:t>
            </w:r>
          </w:p>
        </w:tc>
      </w:tr>
      <w:tr w:rsidR="008F5BAF" w:rsidRPr="008F5BAF" w14:paraId="3B6D836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7A1C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53BD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5489A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EF6D7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0671A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037D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B4CC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18 920,00</w:t>
            </w:r>
          </w:p>
        </w:tc>
      </w:tr>
      <w:tr w:rsidR="008F5BAF" w:rsidRPr="008F5BAF" w14:paraId="29025BF5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6CBE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нотариальные де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838D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8D895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9B57A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3F225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D53B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0E73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18 920,00</w:t>
            </w:r>
          </w:p>
        </w:tc>
      </w:tr>
      <w:tr w:rsidR="008F5BAF" w:rsidRPr="008F5BAF" w14:paraId="3C356A7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E83F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9A34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8A623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A8F64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BC0C6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F56C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0EB0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18 920,00</w:t>
            </w:r>
          </w:p>
        </w:tc>
      </w:tr>
      <w:tr w:rsidR="008F5BAF" w:rsidRPr="008F5BAF" w14:paraId="56C86D0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2724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620B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13AE2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CD15D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8876B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FFB4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7796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2 448 811,70</w:t>
            </w:r>
          </w:p>
        </w:tc>
      </w:tr>
      <w:tr w:rsidR="008F5BAF" w:rsidRPr="008F5BAF" w14:paraId="3CED404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CA4B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"Развитие комм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нального хозяйства, благоустро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ство территорий, создание, озел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нение и содержание озелененных территорий в Изобильненском городском округе Ставропольск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849F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A4CC4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FD258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55D52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A0D7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2B59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2 448 811,70</w:t>
            </w:r>
          </w:p>
        </w:tc>
      </w:tr>
      <w:tr w:rsidR="008F5BAF" w:rsidRPr="008F5BAF" w14:paraId="176CC6DA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7457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"Мер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приятия по благоустройству те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риторий населенных пун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010F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79299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FBA44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9B5DE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2E67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FE40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2 448 811,70</w:t>
            </w:r>
          </w:p>
        </w:tc>
      </w:tr>
      <w:tr w:rsidR="008F5BAF" w:rsidRPr="008F5BAF" w14:paraId="3453F1A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563E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64C1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0F606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B39D2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5E783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F453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FF4E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399 323,44</w:t>
            </w:r>
          </w:p>
        </w:tc>
      </w:tr>
      <w:tr w:rsidR="008F5BAF" w:rsidRPr="008F5BAF" w14:paraId="6458CBD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B621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E3FC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19D11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384F8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0F83B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FDCF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D523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399 323,44</w:t>
            </w:r>
          </w:p>
        </w:tc>
      </w:tr>
      <w:tr w:rsidR="008F5BAF" w:rsidRPr="008F5BAF" w14:paraId="5522541D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0131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8AD4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D1DF1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27E85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C713B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0D82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0087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28 703,44</w:t>
            </w:r>
          </w:p>
        </w:tc>
      </w:tr>
      <w:tr w:rsidR="008F5BAF" w:rsidRPr="008F5BAF" w14:paraId="3490148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1B91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5CDE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8824F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C12C7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91C5C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1B48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6DD2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28 703,44</w:t>
            </w:r>
          </w:p>
        </w:tc>
      </w:tr>
      <w:tr w:rsidR="008F5BAF" w:rsidRPr="008F5BAF" w14:paraId="2CCAC720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FC78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Противоклещевая обработка те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622A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CBC6E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5BEA5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FB55B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D2FB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D2AA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14 260,20</w:t>
            </w:r>
          </w:p>
        </w:tc>
      </w:tr>
      <w:tr w:rsidR="008F5BAF" w:rsidRPr="008F5BAF" w14:paraId="10252FFA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5EAC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C60B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7C5C4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AD642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A64BC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77A6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0AAC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14 260,20</w:t>
            </w:r>
          </w:p>
        </w:tc>
      </w:tr>
      <w:tr w:rsidR="008F5BAF" w:rsidRPr="008F5BAF" w14:paraId="5ABF58A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E317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проектов развития территорий муниципальных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разований, основанных на мес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инициативах (Благоустро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ство центра в селе Тищенское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C32B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26ED2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24E0B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90172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G8421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9393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50C2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302 000,00</w:t>
            </w:r>
          </w:p>
        </w:tc>
      </w:tr>
      <w:tr w:rsidR="008F5BAF" w:rsidRPr="008F5BAF" w14:paraId="3DAADEEA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9ED7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6E6E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550FD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0B361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E764A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G8421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CDDD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806D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302 000,00</w:t>
            </w:r>
          </w:p>
        </w:tc>
      </w:tr>
      <w:tr w:rsidR="008F5BAF" w:rsidRPr="008F5BAF" w14:paraId="6E2C215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6801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проектов развития территорий муниципальных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разований, основанных на мес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инициативах (Благоустро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ство центра в селе Тищенское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BC37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6D4BF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C6A6A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B6C33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S8421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2DEE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F3AB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1 704 524,62</w:t>
            </w:r>
          </w:p>
        </w:tc>
      </w:tr>
      <w:tr w:rsidR="008F5BAF" w:rsidRPr="008F5BAF" w14:paraId="6A9AA06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7326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4D38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3105F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7E6CD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E1B98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S8421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556E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2EC9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1 704 524,62</w:t>
            </w:r>
          </w:p>
        </w:tc>
      </w:tr>
      <w:tr w:rsidR="008F5BAF" w:rsidRPr="008F5BAF" w14:paraId="19BFAC1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7DFC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027F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9E654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5F5D1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4097A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C49C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7944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99 462,87</w:t>
            </w:r>
          </w:p>
        </w:tc>
      </w:tr>
      <w:tr w:rsidR="008F5BAF" w:rsidRPr="008F5BAF" w14:paraId="525706D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937A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"Организацио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но-воспитательная работа с молод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9114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9BF0C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2DD72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606BA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CDCC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E4B2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99 462,87</w:t>
            </w:r>
          </w:p>
        </w:tc>
      </w:tr>
      <w:tr w:rsidR="008F5BAF" w:rsidRPr="008F5BAF" w14:paraId="6B19C3E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E4BD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"Разв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тие творческого, духовно-нравственного, интеллектуальн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го, гражданско-патриотического становления молодых граждан, поддержка молодежных общ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ственных объединений, проф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лактика негативных проявлений в мол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1040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43093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83B70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D0ED5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EBE6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A16C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99 462,87</w:t>
            </w:r>
          </w:p>
        </w:tc>
      </w:tr>
      <w:tr w:rsidR="008F5BAF" w:rsidRPr="008F5BAF" w14:paraId="471991C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EA5A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4EA6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248BC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D5F23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7B1E3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001B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EC8C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99 462,87</w:t>
            </w:r>
          </w:p>
        </w:tc>
      </w:tr>
      <w:tr w:rsidR="008F5BAF" w:rsidRPr="008F5BAF" w14:paraId="22B48B50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B239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1219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24725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00D23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4E87B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79EC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25DC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99 462,87</w:t>
            </w:r>
          </w:p>
        </w:tc>
      </w:tr>
      <w:tr w:rsidR="008F5BAF" w:rsidRPr="008F5BAF" w14:paraId="0019796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144B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70E3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8D148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1B9AF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D323B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D027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43A9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4 200 188,23</w:t>
            </w:r>
          </w:p>
        </w:tc>
      </w:tr>
      <w:tr w:rsidR="008F5BAF" w:rsidRPr="008F5BAF" w14:paraId="2082CCE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2E1C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D26B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3E2FA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73AC8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6D9B4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AC06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5275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4 200 188,23</w:t>
            </w:r>
          </w:p>
        </w:tc>
      </w:tr>
      <w:tr w:rsidR="008F5BAF" w:rsidRPr="008F5BAF" w14:paraId="710A19F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ACE3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"Орган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зация досуга и обеспечение жит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лей муниципального обр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7200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57268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2D7E5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15D69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94A4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45EE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4 195 539,93</w:t>
            </w:r>
          </w:p>
        </w:tc>
      </w:tr>
      <w:tr w:rsidR="008F5BAF" w:rsidRPr="008F5BAF" w14:paraId="424FD81A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3D6B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172E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25094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A01DF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6CC7B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F904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EEEE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3 550 590,86</w:t>
            </w:r>
          </w:p>
        </w:tc>
      </w:tr>
      <w:tr w:rsidR="008F5BAF" w:rsidRPr="008F5BAF" w14:paraId="387D8FDC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2428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EE9C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BE5CA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B5671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001A6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BF38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B558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2 452 007,81</w:t>
            </w:r>
          </w:p>
        </w:tc>
      </w:tr>
      <w:tr w:rsidR="008F5BAF" w:rsidRPr="008F5BAF" w14:paraId="4F62C218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4C70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37AA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469B3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7D17F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CA3F8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B28B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633E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1 048 590,70</w:t>
            </w:r>
          </w:p>
        </w:tc>
      </w:tr>
      <w:tr w:rsidR="008F5BAF" w:rsidRPr="008F5BAF" w14:paraId="3319D75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CF90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9262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98601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6940D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A9FB3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D5BD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9EBD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49 992,35</w:t>
            </w:r>
          </w:p>
        </w:tc>
      </w:tr>
      <w:tr w:rsidR="008F5BAF" w:rsidRPr="008F5BAF" w14:paraId="793BC42E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834F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мероприятий в сф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4152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C994B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19798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16D09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0C71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2888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150 618,00</w:t>
            </w:r>
          </w:p>
        </w:tc>
      </w:tr>
      <w:tr w:rsidR="008F5BAF" w:rsidRPr="008F5BAF" w14:paraId="639A0B10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21A9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1D7E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4D811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1D686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F9E0F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F74F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65D6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150 618,00</w:t>
            </w:r>
          </w:p>
        </w:tc>
      </w:tr>
      <w:tr w:rsidR="008F5BAF" w:rsidRPr="008F5BAF" w14:paraId="4573C357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74C1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инженерных изы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каний, подготовку проектной документации, проведение гос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дарственной экспертизы проек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документации, результ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 инженерных изысканий и дост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верности определения сметной стоимости для стро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тельства, реконструкции, 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дернизации и капитального 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 объектов социальной и инженерной инфр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структуры собственности мун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ципальных образований Ставр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польского края, расположенных в сельской местности, за счет средств местного бюджета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DE73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B136D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50129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A3D17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S7920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661D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5323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494 331,07</w:t>
            </w:r>
          </w:p>
        </w:tc>
      </w:tr>
      <w:tr w:rsidR="008F5BAF" w:rsidRPr="008F5BAF" w14:paraId="6A224E8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9CCC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1496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ACCB6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C5475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0ED89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S7920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5833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815A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494 331,07</w:t>
            </w:r>
          </w:p>
        </w:tc>
      </w:tr>
      <w:tr w:rsidR="008F5BAF" w:rsidRPr="008F5BAF" w14:paraId="011D3D8F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B5BB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"Пров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дение мероприятий по обеспеч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нию сохранения объектов кул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B8BE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2C468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5990F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D8EAC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7152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2791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4 648,30</w:t>
            </w:r>
          </w:p>
        </w:tc>
      </w:tr>
      <w:tr w:rsidR="008F5BAF" w:rsidRPr="008F5BAF" w14:paraId="0222100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F394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воинских захорон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ний, памятников и мемор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альных комплексов, увековеч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вающих память погибших в 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4C6E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EC7F5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9E596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96E55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A674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8012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4 648,30</w:t>
            </w:r>
          </w:p>
        </w:tc>
      </w:tr>
      <w:tr w:rsidR="008F5BAF" w:rsidRPr="008F5BAF" w14:paraId="5E820F83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D15C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A946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CC521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37149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DBF62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3DF7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1331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4 648,30</w:t>
            </w:r>
          </w:p>
        </w:tc>
      </w:tr>
      <w:tr w:rsidR="008F5BAF" w:rsidRPr="008F5BAF" w14:paraId="7E636231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9EEB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8431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39ECD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01490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195FB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3847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DB19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75 523,20</w:t>
            </w:r>
          </w:p>
        </w:tc>
      </w:tr>
      <w:tr w:rsidR="008F5BAF" w:rsidRPr="008F5BAF" w14:paraId="6B631874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AFEA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"Меры социал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8AC2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2342E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8AFE2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075F2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9C71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69E4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75 523,20</w:t>
            </w:r>
          </w:p>
        </w:tc>
      </w:tr>
      <w:tr w:rsidR="008F5BAF" w:rsidRPr="008F5BAF" w14:paraId="3ED4852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E145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"Пред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ставление мер социальной по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держки отдельным кат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гориям работников учреждений образ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вания, культуры и здравоохран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F7E0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3FC95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DD8FD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A3B4D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1C73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3BB4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75 523,20</w:t>
            </w:r>
          </w:p>
        </w:tc>
      </w:tr>
      <w:tr w:rsidR="008F5BAF" w:rsidRPr="008F5BAF" w14:paraId="1C9097F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44A3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0B45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25D11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9469D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6F562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0B6A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BD67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75 523,20</w:t>
            </w:r>
          </w:p>
        </w:tc>
      </w:tr>
      <w:tr w:rsidR="008F5BAF" w:rsidRPr="008F5BAF" w14:paraId="31DCCA1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2795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577D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425F1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03B0F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6843E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C178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FDAE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75 523,20</w:t>
            </w:r>
          </w:p>
        </w:tc>
      </w:tr>
      <w:tr w:rsidR="008F5BAF" w:rsidRPr="008F5BAF" w14:paraId="40ECBCEA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1EB2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85C9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3EF23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9B7A2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671E1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BAF2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AA8D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18 000,00</w:t>
            </w:r>
          </w:p>
        </w:tc>
      </w:tr>
      <w:tr w:rsidR="008F5BAF" w:rsidRPr="008F5BAF" w14:paraId="48D1A7E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8314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населения и территории от чре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83E1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23658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BA6D5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C238E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CC0D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E280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18 000,00</w:t>
            </w:r>
          </w:p>
        </w:tc>
      </w:tr>
      <w:tr w:rsidR="008F5BAF" w:rsidRPr="008F5BAF" w14:paraId="02705B76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2EE0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"Орган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зация технических меропри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тий по обеспечению пожарной бе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опасности и создание бе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опасных условий функционирования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1993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EDE2A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DEAA4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F794F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D9C7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8A07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18 000,00</w:t>
            </w:r>
          </w:p>
        </w:tc>
      </w:tr>
      <w:tr w:rsidR="008F5BAF" w:rsidRPr="008F5BAF" w14:paraId="4BAB58F9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15EC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и обслуживание охранно-пожарной сигнализ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D2EB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60517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DF855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C9877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1E0E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EB9D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18 000,00</w:t>
            </w:r>
          </w:p>
        </w:tc>
      </w:tr>
      <w:tr w:rsidR="008F5BAF" w:rsidRPr="008F5BAF" w14:paraId="18DEA4B8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11E5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5362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AAA57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5AC58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14C30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4AB5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D597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18 000,00</w:t>
            </w:r>
          </w:p>
        </w:tc>
      </w:tr>
      <w:tr w:rsidR="008F5BAF" w:rsidRPr="008F5BAF" w14:paraId="63EDE612" w14:textId="77777777" w:rsidTr="00A83FBD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1E2F0" w14:textId="77777777" w:rsidR="008F5BAF" w:rsidRPr="008F5BAF" w:rsidRDefault="008F5BAF" w:rsidP="008F5BAF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BDE9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712B0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49684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F4915" w14:textId="77777777" w:rsidR="008F5BAF" w:rsidRPr="008F5BAF" w:rsidRDefault="008F5BAF" w:rsidP="008F5BAF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3594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60BC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3 029 834 963,08</w:t>
            </w:r>
          </w:p>
        </w:tc>
      </w:tr>
    </w:tbl>
    <w:p w14:paraId="38A01D3A" w14:textId="77777777" w:rsidR="008F5BAF" w:rsidRDefault="008F5BAF" w:rsidP="008F5BAF">
      <w:pPr>
        <w:spacing w:after="0" w:line="21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8E07FE" w14:textId="77777777" w:rsidR="00AF1CF1" w:rsidRDefault="00AF1CF1" w:rsidP="008F5BAF">
      <w:pPr>
        <w:spacing w:after="0" w:line="21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D597E0" w14:textId="77777777" w:rsidR="008F5BAF" w:rsidRDefault="008F5BAF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color w:val="000000"/>
        </w:rPr>
      </w:pPr>
    </w:p>
    <w:p w14:paraId="4D306F46" w14:textId="77777777" w:rsidR="008F5BAF" w:rsidRDefault="008F5BAF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color w:val="000000"/>
        </w:rPr>
      </w:pPr>
    </w:p>
    <w:tbl>
      <w:tblPr>
        <w:tblOverlap w:val="never"/>
        <w:tblW w:w="934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0"/>
      </w:tblGrid>
      <w:tr w:rsidR="008F5BAF" w:rsidRPr="008F5BAF" w14:paraId="78876A05" w14:textId="77777777" w:rsidTr="00A83FBD">
        <w:trPr>
          <w:jc w:val="right"/>
        </w:trPr>
        <w:tc>
          <w:tcPr>
            <w:tcW w:w="9340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14:paraId="5629B6D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10</w:t>
            </w:r>
          </w:p>
          <w:p w14:paraId="1958D504" w14:textId="77777777" w:rsidR="004C162F" w:rsidRDefault="004C162F" w:rsidP="008F5BAF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5A3A1C">
              <w:rPr>
                <w:rFonts w:ascii="Times New Roman" w:hAnsi="Times New Roman"/>
                <w:color w:val="000000"/>
                <w:sz w:val="24"/>
                <w:szCs w:val="26"/>
              </w:rPr>
              <w:t>к решению Думы Изобильненского</w:t>
            </w:r>
          </w:p>
          <w:p w14:paraId="7FF0ABAD" w14:textId="77777777" w:rsidR="004C162F" w:rsidRDefault="004C162F" w:rsidP="008F5BAF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5A3A1C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городского округа Ставропольского края</w:t>
            </w:r>
          </w:p>
          <w:p w14:paraId="4EF71903" w14:textId="77777777" w:rsidR="008F5BAF" w:rsidRPr="008F5BAF" w:rsidRDefault="004C162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A1C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от 18 дека</w:t>
            </w:r>
            <w:r w:rsidRPr="005A3A1C">
              <w:rPr>
                <w:rFonts w:ascii="Times New Roman" w:hAnsi="Times New Roman"/>
                <w:color w:val="000000"/>
                <w:sz w:val="24"/>
                <w:szCs w:val="26"/>
              </w:rPr>
              <w:t>б</w:t>
            </w:r>
            <w:r w:rsidRPr="005A3A1C">
              <w:rPr>
                <w:rFonts w:ascii="Times New Roman" w:hAnsi="Times New Roman"/>
                <w:color w:val="000000"/>
                <w:sz w:val="24"/>
                <w:szCs w:val="26"/>
              </w:rPr>
              <w:t>ря 2020 года №451</w:t>
            </w:r>
          </w:p>
        </w:tc>
      </w:tr>
    </w:tbl>
    <w:p w14:paraId="7DFB2B2A" w14:textId="77777777" w:rsidR="008F5BAF" w:rsidRPr="008F5BAF" w:rsidRDefault="008F5BAF" w:rsidP="008F5BAF">
      <w:pPr>
        <w:spacing w:after="0" w:line="216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Overlap w:val="never"/>
        <w:tblW w:w="934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0"/>
      </w:tblGrid>
      <w:tr w:rsidR="008F5BAF" w:rsidRPr="008F5BAF" w14:paraId="2C6C9382" w14:textId="77777777" w:rsidTr="00A83FBD">
        <w:trPr>
          <w:jc w:val="center"/>
        </w:trPr>
        <w:tc>
          <w:tcPr>
            <w:tcW w:w="9340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14:paraId="27B3D316" w14:textId="77777777" w:rsidR="008F5BAF" w:rsidRPr="008F5BAF" w:rsidRDefault="008F5BAF" w:rsidP="008F5BAF">
            <w:pPr>
              <w:spacing w:after="0" w:line="216" w:lineRule="auto"/>
              <w:ind w:firstLine="4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РАСПРЕДЕЛЕНИЕ</w:t>
            </w:r>
          </w:p>
          <w:p w14:paraId="38B5AAF7" w14:textId="77777777" w:rsidR="008F5BAF" w:rsidRPr="008F5BAF" w:rsidRDefault="008F5BAF" w:rsidP="008F5BAF">
            <w:pPr>
              <w:spacing w:after="0" w:line="216" w:lineRule="auto"/>
              <w:ind w:firstLine="4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бюджетных ассигнований по целевым статьям (муниципальным программам и непр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граммным направлениям деятельности), группам видов расходов классификации расходов бюджета Изобильненского городского округа Ставропольского края на 2021 год</w:t>
            </w:r>
          </w:p>
        </w:tc>
      </w:tr>
    </w:tbl>
    <w:p w14:paraId="5C63AA88" w14:textId="77777777" w:rsidR="008F5BAF" w:rsidRPr="008F5BAF" w:rsidRDefault="008F5BAF" w:rsidP="008F5BAF">
      <w:pPr>
        <w:spacing w:after="0" w:line="216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Overlap w:val="never"/>
        <w:tblW w:w="934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0"/>
      </w:tblGrid>
      <w:tr w:rsidR="008F5BAF" w:rsidRPr="008F5BAF" w14:paraId="5B4DF8CE" w14:textId="77777777" w:rsidTr="00A83FBD">
        <w:trPr>
          <w:jc w:val="right"/>
        </w:trPr>
        <w:tc>
          <w:tcPr>
            <w:tcW w:w="9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2081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</w:tc>
      </w:tr>
    </w:tbl>
    <w:p w14:paraId="594EE08F" w14:textId="77777777" w:rsidR="008F5BAF" w:rsidRPr="008F5BAF" w:rsidRDefault="008F5BAF" w:rsidP="008F5BAF">
      <w:pPr>
        <w:spacing w:after="0" w:line="216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Overlap w:val="never"/>
        <w:tblW w:w="9340" w:type="dxa"/>
        <w:tblLayout w:type="fixed"/>
        <w:tblLook w:val="01E0" w:firstRow="1" w:lastRow="1" w:firstColumn="1" w:lastColumn="1" w:noHBand="0" w:noVBand="0"/>
      </w:tblPr>
      <w:tblGrid>
        <w:gridCol w:w="4522"/>
        <w:gridCol w:w="1984"/>
        <w:gridCol w:w="850"/>
        <w:gridCol w:w="1984"/>
      </w:tblGrid>
      <w:tr w:rsidR="008F5BAF" w:rsidRPr="008F5BAF" w14:paraId="4B87B329" w14:textId="77777777" w:rsidTr="00A83FBD">
        <w:trPr>
          <w:tblHeader/>
        </w:trPr>
        <w:tc>
          <w:tcPr>
            <w:tcW w:w="45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37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72"/>
            </w:tblGrid>
            <w:tr w:rsidR="008F5BAF" w:rsidRPr="008F5BAF" w14:paraId="0928CE88" w14:textId="77777777" w:rsidTr="00A83FBD">
              <w:trPr>
                <w:jc w:val="center"/>
              </w:trPr>
              <w:tc>
                <w:tcPr>
                  <w:tcW w:w="4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09B31A" w14:textId="77777777" w:rsidR="008F5BAF" w:rsidRPr="008F5BAF" w:rsidRDefault="008F5BAF" w:rsidP="008F5BAF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5BA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</w:tr>
          </w:tbl>
          <w:p w14:paraId="7D87E1F6" w14:textId="77777777" w:rsidR="008F5BAF" w:rsidRPr="008F5BAF" w:rsidRDefault="008F5BAF" w:rsidP="008F5BAF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4A12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8F5BAF" w:rsidRPr="008F5BAF" w14:paraId="2124F9C2" w14:textId="77777777" w:rsidTr="00A83FBD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D79968" w14:textId="77777777" w:rsidR="008F5BAF" w:rsidRPr="008F5BAF" w:rsidRDefault="008F5BAF" w:rsidP="008F5BAF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5BA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</w:tr>
          </w:tbl>
          <w:p w14:paraId="228E4C30" w14:textId="77777777" w:rsidR="008F5BAF" w:rsidRPr="008F5BAF" w:rsidRDefault="008F5BAF" w:rsidP="008F5BAF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D969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8F5BAF" w:rsidRPr="008F5BAF" w14:paraId="1EAF1101" w14:textId="77777777" w:rsidTr="00A83FBD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561D4E" w14:textId="77777777" w:rsidR="008F5BAF" w:rsidRPr="008F5BAF" w:rsidRDefault="008F5BAF" w:rsidP="008F5BAF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5BA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</w:tr>
          </w:tbl>
          <w:p w14:paraId="3D2C1AC5" w14:textId="77777777" w:rsidR="008F5BAF" w:rsidRPr="008F5BAF" w:rsidRDefault="008F5BAF" w:rsidP="008F5BAF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BD56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8F5BAF" w:rsidRPr="008F5BAF" w14:paraId="11E1ABBD" w14:textId="77777777" w:rsidTr="00A83FBD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05AD99" w14:textId="77777777" w:rsidR="008F5BAF" w:rsidRPr="008F5BAF" w:rsidRDefault="008F5BAF" w:rsidP="008F5BAF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5BA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Сумма</w:t>
                  </w:r>
                </w:p>
              </w:tc>
            </w:tr>
          </w:tbl>
          <w:p w14:paraId="19862D61" w14:textId="77777777" w:rsidR="008F5BAF" w:rsidRPr="008F5BAF" w:rsidRDefault="008F5BAF" w:rsidP="008F5BAF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FF10C54" w14:textId="77777777" w:rsidR="008F5BAF" w:rsidRPr="008F5BAF" w:rsidRDefault="008F5BAF" w:rsidP="008F5BAF">
      <w:pPr>
        <w:spacing w:after="0" w:line="216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Overlap w:val="never"/>
        <w:tblW w:w="9340" w:type="dxa"/>
        <w:tblLayout w:type="fixed"/>
        <w:tblLook w:val="01E0" w:firstRow="1" w:lastRow="1" w:firstColumn="1" w:lastColumn="1" w:noHBand="0" w:noVBand="0"/>
      </w:tblPr>
      <w:tblGrid>
        <w:gridCol w:w="4522"/>
        <w:gridCol w:w="1984"/>
        <w:gridCol w:w="850"/>
        <w:gridCol w:w="1984"/>
      </w:tblGrid>
      <w:tr w:rsidR="008F5BAF" w:rsidRPr="008F5BAF" w14:paraId="0F530DC6" w14:textId="77777777" w:rsidTr="00A83FBD">
        <w:trPr>
          <w:tblHeader/>
        </w:trPr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37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72"/>
            </w:tblGrid>
            <w:tr w:rsidR="008F5BAF" w:rsidRPr="008F5BAF" w14:paraId="46C63FDD" w14:textId="77777777" w:rsidTr="00A83FBD">
              <w:trPr>
                <w:jc w:val="center"/>
              </w:trPr>
              <w:tc>
                <w:tcPr>
                  <w:tcW w:w="4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72C396" w14:textId="77777777" w:rsidR="008F5BAF" w:rsidRPr="008F5BAF" w:rsidRDefault="008F5BAF" w:rsidP="008F5BAF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5BA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14:paraId="3E8CCA1E" w14:textId="77777777" w:rsidR="008F5BAF" w:rsidRPr="008F5BAF" w:rsidRDefault="008F5BAF" w:rsidP="008F5BAF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32A9A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8F5BAF" w:rsidRPr="008F5BAF" w14:paraId="48D36532" w14:textId="77777777" w:rsidTr="00A83FBD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A353D1" w14:textId="77777777" w:rsidR="008F5BAF" w:rsidRPr="008F5BAF" w:rsidRDefault="008F5BAF" w:rsidP="008F5BAF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5BA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14:paraId="70DE1B0F" w14:textId="77777777" w:rsidR="008F5BAF" w:rsidRPr="008F5BAF" w:rsidRDefault="008F5BAF" w:rsidP="008F5BAF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0FDD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8F5BAF" w:rsidRPr="008F5BAF" w14:paraId="1439915C" w14:textId="77777777" w:rsidTr="00A83FBD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D80B62" w14:textId="77777777" w:rsidR="008F5BAF" w:rsidRPr="008F5BAF" w:rsidRDefault="008F5BAF" w:rsidP="008F5BAF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5BA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</w:tbl>
          <w:p w14:paraId="7F8A397B" w14:textId="77777777" w:rsidR="008F5BAF" w:rsidRPr="008F5BAF" w:rsidRDefault="008F5BAF" w:rsidP="008F5BAF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C135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8F5BAF" w:rsidRPr="008F5BAF" w14:paraId="4334A716" w14:textId="77777777" w:rsidTr="00A83FBD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0E49DE" w14:textId="77777777" w:rsidR="008F5BAF" w:rsidRPr="008F5BAF" w:rsidRDefault="008F5BAF" w:rsidP="008F5BAF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5BA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</w:tbl>
          <w:p w14:paraId="55FABDE0" w14:textId="77777777" w:rsidR="008F5BAF" w:rsidRPr="008F5BAF" w:rsidRDefault="008F5BAF" w:rsidP="008F5BAF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5BAF" w:rsidRPr="008F5BAF" w14:paraId="744D7D23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41EC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городского округа Ставропольского края "Развитие образования"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D747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9A73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1A54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1 001 519 133,38</w:t>
            </w:r>
          </w:p>
        </w:tc>
      </w:tr>
      <w:tr w:rsidR="008F5BAF" w:rsidRPr="008F5BAF" w14:paraId="7B311177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68F5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5DE8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7171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EC2B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950 222 316,34</w:t>
            </w:r>
          </w:p>
        </w:tc>
      </w:tr>
      <w:tr w:rsidR="008F5BAF" w:rsidRPr="008F5BAF" w14:paraId="19A1438A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7EF8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"Обеспечение предоставления бесплатного дошкольн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образования" в Изобильненском горо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ском округе Ставропольского края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DCEA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E0C7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0769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356 199 471,33</w:t>
            </w:r>
          </w:p>
        </w:tc>
      </w:tr>
      <w:tr w:rsidR="008F5BAF" w:rsidRPr="008F5BAF" w14:paraId="27CF91B8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8C31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зание услуг) муниципальных учр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1783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E940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2930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202 068 378,40</w:t>
            </w:r>
          </w:p>
        </w:tc>
      </w:tr>
      <w:tr w:rsidR="008F5BAF" w:rsidRPr="008F5BAF" w14:paraId="5C04EB67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6045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(муниципальными)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органами управления государственными внебюдже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0E51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2077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42A3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67 251 287,61</w:t>
            </w:r>
          </w:p>
        </w:tc>
      </w:tr>
      <w:tr w:rsidR="008F5BAF" w:rsidRPr="008F5BAF" w14:paraId="1E3B23C9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7C3A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ACE5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9C6A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7BF1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46 002 425,57</w:t>
            </w:r>
          </w:p>
        </w:tc>
      </w:tr>
      <w:tr w:rsidR="008F5BAF" w:rsidRPr="008F5BAF" w14:paraId="45E388B7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8999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9A30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F331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77EA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86 817 766,77</w:t>
            </w:r>
          </w:p>
        </w:tc>
      </w:tr>
      <w:tr w:rsidR="008F5BAF" w:rsidRPr="008F5BAF" w14:paraId="7ECA9A0C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0B47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806D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BE04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863D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1 996 898,45</w:t>
            </w:r>
          </w:p>
        </w:tc>
      </w:tr>
      <w:tr w:rsidR="008F5BAF" w:rsidRPr="008F5BAF" w14:paraId="57C6C7EA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4BCF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авари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ный ремонт зданий и сооружений 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30ED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01 1 01 25500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D8BF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FB3F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116 290,00</w:t>
            </w:r>
          </w:p>
        </w:tc>
      </w:tr>
      <w:tr w:rsidR="008F5BAF" w:rsidRPr="008F5BAF" w14:paraId="5183BA62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0520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766E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01 1 01 25500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2904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65CD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101 425,00</w:t>
            </w:r>
          </w:p>
        </w:tc>
      </w:tr>
      <w:tr w:rsidR="008F5BAF" w:rsidRPr="008F5BAF" w14:paraId="7E4A6A83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2272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3FB8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01 1 01 25500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60C8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BEC7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14 865,00</w:t>
            </w:r>
          </w:p>
        </w:tc>
      </w:tr>
      <w:tr w:rsidR="008F5BAF" w:rsidRPr="008F5BAF" w14:paraId="32EACD2A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51E0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Медицинский осмотр работников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D9E8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76C6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73AE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1 692 000,00</w:t>
            </w:r>
          </w:p>
        </w:tc>
      </w:tr>
      <w:tr w:rsidR="008F5BAF" w:rsidRPr="008F5BAF" w14:paraId="09012219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D8EA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6D16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BEE0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7505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886 500,00</w:t>
            </w:r>
          </w:p>
        </w:tc>
      </w:tr>
      <w:tr w:rsidR="008F5BAF" w:rsidRPr="008F5BAF" w14:paraId="6057D4F2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5D76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628D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AB64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05FC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805 500,00</w:t>
            </w:r>
          </w:p>
        </w:tc>
      </w:tr>
      <w:tr w:rsidR="008F5BAF" w:rsidRPr="008F5BAF" w14:paraId="1BCECF4F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13ED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Строительство (реконструкция, технич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ское перевооружение) объектов капитал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строительства муниципальной со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4089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01 1 01 40010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B07F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E3B1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1 315 991,20</w:t>
            </w:r>
          </w:p>
        </w:tc>
      </w:tr>
      <w:tr w:rsidR="008F5BAF" w:rsidRPr="008F5BAF" w14:paraId="46481087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3C24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0B03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01 1 01 40010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56EC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7634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1 315 991,20</w:t>
            </w:r>
          </w:p>
        </w:tc>
      </w:tr>
      <w:tr w:rsidR="008F5BAF" w:rsidRPr="008F5BAF" w14:paraId="3685BBFA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EE94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Компенсация части платы, взимаемой с родителей (законных представителей) за присмотр и уход за детьми, осваивающ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 образовательные программы 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школьного образования в образовательных организ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91C2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01 1 01 76140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983D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4BFF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7 987 227,56</w:t>
            </w:r>
          </w:p>
        </w:tc>
      </w:tr>
      <w:tr w:rsidR="008F5BAF" w:rsidRPr="008F5BAF" w14:paraId="71487E14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93DB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14B6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01 1 01 76140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78C6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25CA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118 038,75</w:t>
            </w:r>
          </w:p>
        </w:tc>
      </w:tr>
      <w:tr w:rsidR="008F5BAF" w:rsidRPr="008F5BAF" w14:paraId="738D8A63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9AD3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6083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01 1 01 76140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70B6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CBF2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7 869 188,81</w:t>
            </w:r>
          </w:p>
        </w:tc>
      </w:tr>
      <w:tr w:rsidR="008F5BAF" w:rsidRPr="008F5BAF" w14:paraId="45AF5EF1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2EEA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ступного и бесплатного дошкольного обр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зования в муниципальных дошкольных и общеобразовательных организациях и на финансовое обеспечение получения 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школьного образования в частных 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школьных и частных общеобразовател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организациях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A4BB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01 1 01 77170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79D8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2E2B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141 672 228,04</w:t>
            </w:r>
          </w:p>
        </w:tc>
      </w:tr>
      <w:tr w:rsidR="008F5BAF" w:rsidRPr="008F5BAF" w14:paraId="1A866D3B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A17B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(муниципальными)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органами управления государственными внебюдже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BE0D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01 1 01 77170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D04D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FDEE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74 719 572,88</w:t>
            </w:r>
          </w:p>
        </w:tc>
      </w:tr>
      <w:tr w:rsidR="008F5BAF" w:rsidRPr="008F5BAF" w14:paraId="5BAA1166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91DE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D7DA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01 1 01 77170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AAC9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AE6E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563 730,00</w:t>
            </w:r>
          </w:p>
        </w:tc>
      </w:tr>
      <w:tr w:rsidR="008F5BAF" w:rsidRPr="008F5BAF" w14:paraId="3E6B26C8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A674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8AD8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01 1 01 77170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5668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C725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18 090,00</w:t>
            </w:r>
          </w:p>
        </w:tc>
      </w:tr>
      <w:tr w:rsidR="008F5BAF" w:rsidRPr="008F5BAF" w14:paraId="1AEF83D3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BA2D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215C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01 1 01 77170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B263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54C5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66 370 835,16</w:t>
            </w:r>
          </w:p>
        </w:tc>
      </w:tr>
      <w:tr w:rsidR="008F5BAF" w:rsidRPr="008F5BAF" w14:paraId="31285FF2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0E8D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инженерных изысканий, по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готовку проектной документации, провед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конструкции, модернизации и капитальн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ремонта объектов социальной и инж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нерной инфраструкт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 собственности муниципальных образований Ставропол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края, расположенных в сельской местности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0E92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01 S7920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E4D5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B102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1 347 356,13</w:t>
            </w:r>
          </w:p>
        </w:tc>
      </w:tr>
      <w:tr w:rsidR="008F5BAF" w:rsidRPr="008F5BAF" w14:paraId="5F3D539F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5995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84A9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01 S7920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24E5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3032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1 347 356,13</w:t>
            </w:r>
          </w:p>
        </w:tc>
      </w:tr>
      <w:tr w:rsidR="008F5BAF" w:rsidRPr="008F5BAF" w14:paraId="009B04C7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DF42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предоставления бесплатного общего и 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полнительного образования детей" в Изобильненском городском округе Ставр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польского края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C132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84FC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897F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493 568 311,36</w:t>
            </w:r>
          </w:p>
        </w:tc>
      </w:tr>
      <w:tr w:rsidR="008F5BAF" w:rsidRPr="008F5BAF" w14:paraId="17B5214B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2E72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зание услуг) муниципальных учр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BEC5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01 1 02 11010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5902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71E6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155 773 420,03</w:t>
            </w:r>
          </w:p>
        </w:tc>
      </w:tr>
      <w:tr w:rsidR="008F5BAF" w:rsidRPr="008F5BAF" w14:paraId="05596513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AFA9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(муниципальными)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органами управления государственными внебюдже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D0DA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01 1 02 11010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0ED5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D4B2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29 373 865,71</w:t>
            </w:r>
          </w:p>
        </w:tc>
      </w:tr>
      <w:tr w:rsidR="008F5BAF" w:rsidRPr="008F5BAF" w14:paraId="05CF61F0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7431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4FA1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01 1 02 11010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ACAB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005E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20 832 334,63</w:t>
            </w:r>
          </w:p>
        </w:tc>
      </w:tr>
      <w:tr w:rsidR="008F5BAF" w:rsidRPr="008F5BAF" w14:paraId="220B0310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CE0B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4E27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01 1 02 11010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07B9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24EF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589 483,63</w:t>
            </w:r>
          </w:p>
        </w:tc>
      </w:tr>
      <w:tr w:rsidR="008F5BAF" w:rsidRPr="008F5BAF" w14:paraId="205CC765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1474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8D0D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01 1 02 11010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1156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F2B4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102 051 468,10</w:t>
            </w:r>
          </w:p>
        </w:tc>
      </w:tr>
      <w:tr w:rsidR="008F5BAF" w:rsidRPr="008F5BAF" w14:paraId="1625EEB5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A3DC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14EE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01 1 02 11010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C58D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A26F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2 926 267,96</w:t>
            </w:r>
          </w:p>
        </w:tc>
      </w:tr>
      <w:tr w:rsidR="008F5BAF" w:rsidRPr="008F5BAF" w14:paraId="1D612F6B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35DD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Поддержка одаренных детей и молодежи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3AA8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01 1 02 25410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25B2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EE98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</w:tr>
      <w:tr w:rsidR="008F5BAF" w:rsidRPr="008F5BAF" w14:paraId="7360DF7F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4D3D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FD33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01 1 02 25410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7E03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09C8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20 519,44</w:t>
            </w:r>
          </w:p>
        </w:tc>
      </w:tr>
      <w:tr w:rsidR="008F5BAF" w:rsidRPr="008F5BAF" w14:paraId="4C787F3B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AF4D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0812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01 1 02 25410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777D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DD95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179 480,56</w:t>
            </w:r>
          </w:p>
        </w:tc>
      </w:tr>
      <w:tr w:rsidR="008F5BAF" w:rsidRPr="008F5BAF" w14:paraId="2EE4CD55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5C7F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авари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ный ремонт зданий и сооружений 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5E84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01 1 02 25500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E0FC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FAFB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383 710,00</w:t>
            </w:r>
          </w:p>
        </w:tc>
      </w:tr>
      <w:tr w:rsidR="008F5BAF" w:rsidRPr="008F5BAF" w14:paraId="1EA38CF7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6052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089B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01 1 02 25500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169C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31D9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46 752,00</w:t>
            </w:r>
          </w:p>
        </w:tc>
      </w:tr>
      <w:tr w:rsidR="008F5BAF" w:rsidRPr="008F5BAF" w14:paraId="41C7E565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3A86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0A55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01 1 02 25500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3518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C2D0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336 958,00</w:t>
            </w:r>
          </w:p>
        </w:tc>
      </w:tr>
      <w:tr w:rsidR="008F5BAF" w:rsidRPr="008F5BAF" w14:paraId="2126B83F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81F9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строительного контроля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0E42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01 1 02 25560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CC4F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E198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184 405,75</w:t>
            </w:r>
          </w:p>
        </w:tc>
      </w:tr>
      <w:tr w:rsidR="008F5BAF" w:rsidRPr="008F5BAF" w14:paraId="45074578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71F0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F319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01 1 02 25560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DDE4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4DF4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184 405,75</w:t>
            </w:r>
          </w:p>
        </w:tc>
      </w:tr>
      <w:tr w:rsidR="008F5BAF" w:rsidRPr="008F5BAF" w14:paraId="0C549634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0E4C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Медицинский осмотр работников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5C4D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01 1 02 25660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D536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68F4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1 498 800,00</w:t>
            </w:r>
          </w:p>
        </w:tc>
      </w:tr>
      <w:tr w:rsidR="008F5BAF" w:rsidRPr="008F5BAF" w14:paraId="4A822E6A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30DD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635B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01 1 02 25660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6793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498A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522 950,00</w:t>
            </w:r>
          </w:p>
        </w:tc>
      </w:tr>
      <w:tr w:rsidR="008F5BAF" w:rsidRPr="008F5BAF" w14:paraId="1D5F4D21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B853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2F16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01 1 02 25660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4465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BB22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975 850,00</w:t>
            </w:r>
          </w:p>
        </w:tc>
      </w:tr>
      <w:tr w:rsidR="008F5BAF" w:rsidRPr="008F5BAF" w14:paraId="00BD5B1A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EAA4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ботникам государственных и 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общеобразовательных организ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8387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B2E0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1CC0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35 388 360,00</w:t>
            </w:r>
          </w:p>
        </w:tc>
      </w:tr>
      <w:tr w:rsidR="008F5BAF" w:rsidRPr="008F5BAF" w14:paraId="784AB002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CA22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(муниципальными)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органами управления государственными внебюдже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5845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3D33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A4F8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11 093 040,00</w:t>
            </w:r>
          </w:p>
        </w:tc>
      </w:tr>
      <w:tr w:rsidR="008F5BAF" w:rsidRPr="008F5BAF" w14:paraId="4B95A562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F2A1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FC89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F473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AB95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24 295 320,00</w:t>
            </w:r>
          </w:p>
        </w:tc>
      </w:tr>
      <w:tr w:rsidR="008F5BAF" w:rsidRPr="008F5BAF" w14:paraId="5B37C96E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68BD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EF4B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01 1 02 76900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F133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196E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4 553 471,08</w:t>
            </w:r>
          </w:p>
        </w:tc>
      </w:tr>
      <w:tr w:rsidR="008F5BAF" w:rsidRPr="008F5BAF" w14:paraId="680C444D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757C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0415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01 1 02 76900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6A53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CA17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4 553 471,08</w:t>
            </w:r>
          </w:p>
        </w:tc>
      </w:tr>
      <w:tr w:rsidR="008F5BAF" w:rsidRPr="008F5BAF" w14:paraId="20466FD6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51C8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ступного и бесплатного начального общ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го, основного общего, среднего общего обр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зования в муниципальных общеобразов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тельных организациях, а также обе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печение дополнительного образования детей в 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ниципальных общеобразовательных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низациях и на финансовое обеспечение получения начального общ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го, основного общего, среднего общего образования в частных общеобразовательных организац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4701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01 1 02 77160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CDE4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8EF7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295 586 144,50</w:t>
            </w:r>
          </w:p>
        </w:tc>
      </w:tr>
      <w:tr w:rsidR="008F5BAF" w:rsidRPr="008F5BAF" w14:paraId="274C0A19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D178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(муниципальными)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органами управления государственными внебюдже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D0F2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01 1 02 77160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C2FD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3A2D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108 486 058,57</w:t>
            </w:r>
          </w:p>
        </w:tc>
      </w:tr>
      <w:tr w:rsidR="008F5BAF" w:rsidRPr="008F5BAF" w14:paraId="2E43E67B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C26D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AE41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01 1 02 77160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C317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2CBD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2 148 403,00</w:t>
            </w:r>
          </w:p>
        </w:tc>
      </w:tr>
      <w:tr w:rsidR="008F5BAF" w:rsidRPr="008F5BAF" w14:paraId="2F039464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DC68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75FE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01 1 02 77160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6CF7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140E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184 951 682,93</w:t>
            </w:r>
          </w:p>
        </w:tc>
      </w:tr>
      <w:tr w:rsidR="008F5BAF" w:rsidRPr="008F5BAF" w14:paraId="50B10722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09C4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"Реализация в Изобильненском городском округе Ставр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польского края дополнительных общеобр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зовательных программ"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7B1A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7EC9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B9C1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17 277 916,29</w:t>
            </w:r>
          </w:p>
        </w:tc>
      </w:tr>
      <w:tr w:rsidR="008F5BAF" w:rsidRPr="008F5BAF" w14:paraId="52F680FC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B943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зание услуг) муниципальных учр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10AC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01 1 03 11010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701C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C23C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17 210 416,29</w:t>
            </w:r>
          </w:p>
        </w:tc>
      </w:tr>
      <w:tr w:rsidR="008F5BAF" w:rsidRPr="008F5BAF" w14:paraId="4E60C38D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F13A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1817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01 1 03 11010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FF0D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66C2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17 210 416,29</w:t>
            </w:r>
          </w:p>
        </w:tc>
      </w:tr>
      <w:tr w:rsidR="008F5BAF" w:rsidRPr="008F5BAF" w14:paraId="79D9821C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AE3D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Медицинский осмотр работников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2D9D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01 1 03 25660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BCBF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CD23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67 500,00</w:t>
            </w:r>
          </w:p>
        </w:tc>
      </w:tr>
      <w:tr w:rsidR="008F5BAF" w:rsidRPr="008F5BAF" w14:paraId="05A4B14D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16F3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4ABB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01 1 03 25660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C1BF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9AB1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67 500,00</w:t>
            </w:r>
          </w:p>
        </w:tc>
      </w:tr>
      <w:tr w:rsidR="008F5BAF" w:rsidRPr="008F5BAF" w14:paraId="06682E28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28FD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"Организация 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тания школьников Изобильненского горо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округа Ставропольского края"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5262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4F04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3567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65 520 892,63</w:t>
            </w:r>
          </w:p>
        </w:tc>
      </w:tr>
      <w:tr w:rsidR="008F5BAF" w:rsidRPr="008F5BAF" w14:paraId="7502B90E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F66B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зание услуг) муниципальных учр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5089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01 1 04 11010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7A84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0803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13 774 339,79</w:t>
            </w:r>
          </w:p>
        </w:tc>
      </w:tr>
      <w:tr w:rsidR="008F5BAF" w:rsidRPr="008F5BAF" w14:paraId="1CE0B897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2459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4CDA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01 1 04 11010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18B8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2A56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4 030 329,60</w:t>
            </w:r>
          </w:p>
        </w:tc>
      </w:tr>
      <w:tr w:rsidR="008F5BAF" w:rsidRPr="008F5BAF" w14:paraId="5E596A41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62D9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0685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01 1 04 11010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024D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1B49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458 857,60</w:t>
            </w:r>
          </w:p>
        </w:tc>
      </w:tr>
      <w:tr w:rsidR="008F5BAF" w:rsidRPr="008F5BAF" w14:paraId="485972ED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E2D4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D068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01 1 04 11010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0C9F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160B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9 285 152,59</w:t>
            </w:r>
          </w:p>
        </w:tc>
      </w:tr>
      <w:tr w:rsidR="008F5BAF" w:rsidRPr="008F5BAF" w14:paraId="634B7B58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ACB8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F0DA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01 1 04 20890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B931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5AD0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6 823 845,00</w:t>
            </w:r>
          </w:p>
        </w:tc>
      </w:tr>
      <w:tr w:rsidR="008F5BAF" w:rsidRPr="008F5BAF" w14:paraId="16EECBB0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7D9B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7961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01 1 04 20890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6106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018A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2 231 550,00</w:t>
            </w:r>
          </w:p>
        </w:tc>
      </w:tr>
      <w:tr w:rsidR="008F5BAF" w:rsidRPr="008F5BAF" w14:paraId="30B0CD32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8CCB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2880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01 1 04 20890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8946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2584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4 592 295,00</w:t>
            </w:r>
          </w:p>
        </w:tc>
      </w:tr>
      <w:tr w:rsidR="008F5BAF" w:rsidRPr="008F5BAF" w14:paraId="18294E4E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CBC4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бесплатного горячего пит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обучающихся, получающих начальное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щее образование в государственных и 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ниципальных образовательных организац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EA8D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04 L3040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0CFF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6507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44 922 707,84</w:t>
            </w:r>
          </w:p>
        </w:tc>
      </w:tr>
      <w:tr w:rsidR="008F5BAF" w:rsidRPr="008F5BAF" w14:paraId="335FBA7A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DC9D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5568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04 L3040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685C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7680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11 241 252,21</w:t>
            </w:r>
          </w:p>
        </w:tc>
      </w:tr>
      <w:tr w:rsidR="008F5BAF" w:rsidRPr="008F5BAF" w14:paraId="3038E6DE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1A88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BCE9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04 L3040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2291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F18D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33 681 455,63</w:t>
            </w:r>
          </w:p>
        </w:tc>
      </w:tr>
      <w:tr w:rsidR="008F5BAF" w:rsidRPr="008F5BAF" w14:paraId="1B8A5B4D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DA8B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"Организация и обеспечение оздоровления детей Изобил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ненского городского округа Ставропол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края"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F4F8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B957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297E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1 602 913,61</w:t>
            </w:r>
          </w:p>
        </w:tc>
      </w:tr>
      <w:tr w:rsidR="008F5BAF" w:rsidRPr="008F5BAF" w14:paraId="3096D5F1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D5F6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зание услуг) муниципальных учр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1E8B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01 1 05 11010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A208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DD52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754 533,61</w:t>
            </w:r>
          </w:p>
        </w:tc>
      </w:tr>
      <w:tr w:rsidR="008F5BAF" w:rsidRPr="008F5BAF" w14:paraId="3AFB051C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A4EC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(муниципальными)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органами управления государственными внебюдже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DD68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01 1 05 11010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CD56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2FB9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657 822,41</w:t>
            </w:r>
          </w:p>
        </w:tc>
      </w:tr>
      <w:tr w:rsidR="008F5BAF" w:rsidRPr="008F5BAF" w14:paraId="1C5CA0A7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FC58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AD63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01 1 05 11010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9D37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1D53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44 886,04</w:t>
            </w:r>
          </w:p>
        </w:tc>
      </w:tr>
      <w:tr w:rsidR="008F5BAF" w:rsidRPr="008F5BAF" w14:paraId="5A2CB513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BF73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7DCF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01 1 05 11010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3A28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DF4F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51 825,16</w:t>
            </w:r>
          </w:p>
        </w:tc>
      </w:tr>
      <w:tr w:rsidR="008F5BAF" w:rsidRPr="008F5BAF" w14:paraId="1E2F77BE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B7D0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обеспечение оздоровление детей, проживающих на территории Изобильненского городского округа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881A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01 1 05 20890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2FD8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3D5D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848 380,00</w:t>
            </w:r>
          </w:p>
        </w:tc>
      </w:tr>
      <w:tr w:rsidR="008F5BAF" w:rsidRPr="008F5BAF" w14:paraId="53BFD10E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1775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(муниципальными)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органами управления государственными внебюдже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AEFE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01 1 05 20890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1974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65BE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32 760,00</w:t>
            </w:r>
          </w:p>
        </w:tc>
      </w:tr>
      <w:tr w:rsidR="008F5BAF" w:rsidRPr="008F5BAF" w14:paraId="5478F271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3EBC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8845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01 1 05 20890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9B1A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24EE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198 600,00</w:t>
            </w:r>
          </w:p>
        </w:tc>
      </w:tr>
      <w:tr w:rsidR="008F5BAF" w:rsidRPr="008F5BAF" w14:paraId="57DEEE74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9B7B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89E3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01 1 05 20890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ACEE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FE70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144 820,00</w:t>
            </w:r>
          </w:p>
        </w:tc>
      </w:tr>
      <w:tr w:rsidR="008F5BAF" w:rsidRPr="008F5BAF" w14:paraId="46012C6E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EBC1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2CA6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01 1 05 20890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B713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218E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472 200,00</w:t>
            </w:r>
          </w:p>
        </w:tc>
      </w:tr>
      <w:tr w:rsidR="008F5BAF" w:rsidRPr="008F5BAF" w14:paraId="31CCF849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256B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функционирования систем персонифиц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рованного финансирования дополнител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образования детей"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6AE9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56C9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4AA1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3 145 050,00</w:t>
            </w:r>
          </w:p>
        </w:tc>
      </w:tr>
      <w:tr w:rsidR="008F5BAF" w:rsidRPr="008F5BAF" w14:paraId="31F3552D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DE58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Финансирование затрат, связанных с реал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зацией проекта по обеспечению сист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 персонифицированного финансиров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дополнительного образования детей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A6FA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01 1 06 25420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A928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3AFF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3 145 050,00</w:t>
            </w:r>
          </w:p>
        </w:tc>
      </w:tr>
      <w:tr w:rsidR="008F5BAF" w:rsidRPr="008F5BAF" w14:paraId="1574C7B9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7782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8B9E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01 1 06 25420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1591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3B6B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3 145 050,00</w:t>
            </w:r>
          </w:p>
        </w:tc>
      </w:tr>
      <w:tr w:rsidR="008F5BAF" w:rsidRPr="008F5BAF" w14:paraId="6634C0D2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EBDD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регионального проекта "Совр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менная школа"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53BA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E1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DE35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63AA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10 217 935,46</w:t>
            </w:r>
          </w:p>
        </w:tc>
      </w:tr>
      <w:tr w:rsidR="008F5BAF" w:rsidRPr="008F5BAF" w14:paraId="1320D095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63323" w14:textId="77777777" w:rsidR="008F5BAF" w:rsidRPr="008F5BAF" w:rsidRDefault="00815004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функционирования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центров образования цифрового и гуман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тарного профилей "Точка роста",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 также центров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образования 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естественно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научной и техн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логической направленностей в общеобр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зовательных организ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циях, расположенных в сельской местности и малых 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родах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484A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E1 S1690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1EAB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52A9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10 217 935,46</w:t>
            </w:r>
          </w:p>
        </w:tc>
      </w:tr>
      <w:tr w:rsidR="008F5BAF" w:rsidRPr="008F5BAF" w14:paraId="10611534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EAE2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(муниципальными)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органами управления государственными внебюдже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C200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E1 S1690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685B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5768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3 411 344,16</w:t>
            </w:r>
          </w:p>
        </w:tc>
      </w:tr>
      <w:tr w:rsidR="008F5BAF" w:rsidRPr="008F5BAF" w14:paraId="3EAB52C1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71E9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E6C1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E1 S1690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670C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1266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1 202 845,87</w:t>
            </w:r>
          </w:p>
        </w:tc>
      </w:tr>
      <w:tr w:rsidR="008F5BAF" w:rsidRPr="008F5BAF" w14:paraId="17BEBF1B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280F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A6F2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E1 S1690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7FD5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E02D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5 603 745,43</w:t>
            </w:r>
          </w:p>
        </w:tc>
      </w:tr>
      <w:tr w:rsidR="008F5BAF" w:rsidRPr="008F5BAF" w14:paraId="0AEBBFBD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6249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регионального проекта "Успех каждого ребенка"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7382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E2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32FC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DA54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2 689 825,66</w:t>
            </w:r>
          </w:p>
        </w:tc>
      </w:tr>
      <w:tr w:rsidR="008F5BAF" w:rsidRPr="008F5BAF" w14:paraId="602ADBCB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768D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в общеобразовательных орган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зациях, расположенных в сельской местн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 и малых городах, условий для зан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тий физической культурой и спортом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DB5E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E2 50970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848C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D607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2 689 825,66</w:t>
            </w:r>
          </w:p>
        </w:tc>
      </w:tr>
      <w:tr w:rsidR="008F5BAF" w:rsidRPr="008F5BAF" w14:paraId="0F1B40F1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EF2C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4BC0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E2 50970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EE69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0D43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2 394 394,66</w:t>
            </w:r>
          </w:p>
        </w:tc>
      </w:tr>
      <w:tr w:rsidR="008F5BAF" w:rsidRPr="008F5BAF" w14:paraId="1A60586B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71F0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E930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E2 50970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B6FE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19EA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295 431,00</w:t>
            </w:r>
          </w:p>
        </w:tc>
      </w:tr>
      <w:tr w:rsidR="008F5BAF" w:rsidRPr="008F5BAF" w14:paraId="02192A00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CBBF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"Поддержка детей, нужд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ющихся в особой заботе государства, и их семей"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4BED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90C9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53E0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22 653 874,04</w:t>
            </w:r>
          </w:p>
        </w:tc>
      </w:tr>
      <w:tr w:rsidR="008F5BAF" w:rsidRPr="008F5BAF" w14:paraId="339EB10F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CEFD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A84B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16CD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A501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22 653 874,04</w:t>
            </w:r>
          </w:p>
        </w:tc>
      </w:tr>
      <w:tr w:rsidR="008F5BAF" w:rsidRPr="008F5BAF" w14:paraId="1B3818FC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B633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 деятельности по опеке и попечител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ству в области образования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A1BD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01 2 01 76200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B897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532B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2 770 235,53</w:t>
            </w:r>
          </w:p>
        </w:tc>
      </w:tr>
      <w:tr w:rsidR="008F5BAF" w:rsidRPr="008F5BAF" w14:paraId="0B157752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3485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(муниципальными)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органами управления государственными внебюдже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B5F2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01 2 01 76200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DB5A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DBB4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2 467 438,12</w:t>
            </w:r>
          </w:p>
        </w:tc>
      </w:tr>
      <w:tr w:rsidR="008F5BAF" w:rsidRPr="008F5BAF" w14:paraId="2533930A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F3BE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B340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01 2 01 76200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832E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5CF0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302 797,41</w:t>
            </w:r>
          </w:p>
        </w:tc>
      </w:tr>
      <w:tr w:rsidR="008F5BAF" w:rsidRPr="008F5BAF" w14:paraId="1F9CDCFD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C9E2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Выплата денежных средств на содерж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 ребенка опекуну (попечителю)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C2ED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01 2 01 78110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E8EF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F091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8 534 473,20</w:t>
            </w:r>
          </w:p>
        </w:tc>
      </w:tr>
      <w:tr w:rsidR="008F5BAF" w:rsidRPr="008F5BAF" w14:paraId="451BA91B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68A0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9DB8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01 2 01 78110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806B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65C3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8 534 473,20</w:t>
            </w:r>
          </w:p>
        </w:tc>
      </w:tr>
      <w:tr w:rsidR="008F5BAF" w:rsidRPr="008F5BAF" w14:paraId="2E475285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33A7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детей-сирот и детей, оста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шихся без попечения родителей, в прие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семьях, а также вознаграждение, пр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читающееся приемным родителям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6AFE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01 2 01 78130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75ED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DB50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10 779 165,31</w:t>
            </w:r>
          </w:p>
        </w:tc>
      </w:tr>
      <w:tr w:rsidR="008F5BAF" w:rsidRPr="008F5BAF" w14:paraId="30647D34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584E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8111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01 2 01 78130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49FA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CEE0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10 779 165,31</w:t>
            </w:r>
          </w:p>
        </w:tc>
      </w:tr>
      <w:tr w:rsidR="008F5BAF" w:rsidRPr="008F5BAF" w14:paraId="69B5AC7E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3F4A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Выплата единовременного пособия усын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вителям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C9BE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01 2 01 78140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6D25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FA47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570 000,00</w:t>
            </w:r>
          </w:p>
        </w:tc>
      </w:tr>
      <w:tr w:rsidR="008F5BAF" w:rsidRPr="008F5BAF" w14:paraId="69B1FE07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7453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87C2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01 2 01 78140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0683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BFE9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570 000,00</w:t>
            </w:r>
          </w:p>
        </w:tc>
      </w:tr>
      <w:tr w:rsidR="008F5BAF" w:rsidRPr="008F5BAF" w14:paraId="58D55C9F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B4E5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 "Развитие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разования" и общепрограммные меропри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8A2B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6205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4755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28 642 943,00</w:t>
            </w:r>
          </w:p>
        </w:tc>
      </w:tr>
      <w:tr w:rsidR="008F5BAF" w:rsidRPr="008F5BAF" w14:paraId="7E9870F6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F227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"Обеспечение ре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лизации Программы"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92B5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127E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4038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24 738 730,49</w:t>
            </w:r>
          </w:p>
        </w:tc>
      </w:tr>
      <w:tr w:rsidR="008F5BAF" w:rsidRPr="008F5BAF" w14:paraId="465F84F8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2978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C3A8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01 3 01 10010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D81F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FBA6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869 728,44</w:t>
            </w:r>
          </w:p>
        </w:tc>
      </w:tr>
      <w:tr w:rsidR="008F5BAF" w:rsidRPr="008F5BAF" w14:paraId="05D36033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CFFB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(муниципальными)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органами управления государственными внебюдже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B500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01 3 01 10010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AAF2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E605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144 040,26</w:t>
            </w:r>
          </w:p>
        </w:tc>
      </w:tr>
      <w:tr w:rsidR="008F5BAF" w:rsidRPr="008F5BAF" w14:paraId="76295DE4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E2F8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27EA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01 3 01 10010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1850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8B4B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684 478,18</w:t>
            </w:r>
          </w:p>
        </w:tc>
      </w:tr>
      <w:tr w:rsidR="008F5BAF" w:rsidRPr="008F5BAF" w14:paraId="7FE4E6C0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3E16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9E8E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01 3 01 10010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9D01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2110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41 210,00</w:t>
            </w:r>
          </w:p>
        </w:tc>
      </w:tr>
      <w:tr w:rsidR="008F5BAF" w:rsidRPr="008F5BAF" w14:paraId="22857615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55B7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ботников органов местного самоуправл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1FC7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01 3 01 10020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ED86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03D8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6 309 310,61</w:t>
            </w:r>
          </w:p>
        </w:tc>
      </w:tr>
      <w:tr w:rsidR="008F5BAF" w:rsidRPr="008F5BAF" w14:paraId="27A584D3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FB7C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(муниципальными)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органами управления государственными внебюдже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A375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01 3 01 10020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8F92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B98E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6 309 310,61</w:t>
            </w:r>
          </w:p>
        </w:tc>
      </w:tr>
      <w:tr w:rsidR="008F5BAF" w:rsidRPr="008F5BAF" w14:paraId="69CA6237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5614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зание услуг) муниципальных учр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0C2D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01 3 01 11010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FB63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DCBA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17 559 691,44</w:t>
            </w:r>
          </w:p>
        </w:tc>
      </w:tr>
      <w:tr w:rsidR="008F5BAF" w:rsidRPr="008F5BAF" w14:paraId="30AF4EE4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6B9B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(муниципальными)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органами управления государственными внебюдже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E696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01 3 01 11010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DA34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DA9F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13 200 269,49</w:t>
            </w:r>
          </w:p>
        </w:tc>
      </w:tr>
      <w:tr w:rsidR="008F5BAF" w:rsidRPr="008F5BAF" w14:paraId="7744B621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23D9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1D5F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01 3 01 11010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A7E8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60A4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4 268 327,29</w:t>
            </w:r>
          </w:p>
        </w:tc>
      </w:tr>
      <w:tr w:rsidR="008F5BAF" w:rsidRPr="008F5BAF" w14:paraId="052E614A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C11B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F76F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01 3 01 11010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3960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F828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40 000,00</w:t>
            </w:r>
          </w:p>
        </w:tc>
      </w:tr>
      <w:tr w:rsidR="008F5BAF" w:rsidRPr="008F5BAF" w14:paraId="1D0333E9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6FFD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2B30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01 3 01 11010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AE30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4EC1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51 094,66</w:t>
            </w:r>
          </w:p>
        </w:tc>
      </w:tr>
      <w:tr w:rsidR="008F5BAF" w:rsidRPr="008F5BAF" w14:paraId="3813AD0F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B328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"Общепрограм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мероприятия"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E70C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01 3 02 00000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99FA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E418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3 904 212,51</w:t>
            </w:r>
          </w:p>
        </w:tc>
      </w:tr>
      <w:tr w:rsidR="008F5BAF" w:rsidRPr="008F5BAF" w14:paraId="46DAC502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2DEF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выполнение технического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служивания и ремонта транспортных средств учреждений образования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03F6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01 3 02 25160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C7F6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03C0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349 991,00</w:t>
            </w:r>
          </w:p>
        </w:tc>
      </w:tr>
      <w:tr w:rsidR="008F5BAF" w:rsidRPr="008F5BAF" w14:paraId="7CE01A20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4C4F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5903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01 3 02 25160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9C52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D2DB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105 049,00</w:t>
            </w:r>
          </w:p>
        </w:tc>
      </w:tr>
      <w:tr w:rsidR="008F5BAF" w:rsidRPr="008F5BAF" w14:paraId="572157C7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72A7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6212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01 3 02 25160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1C46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8A65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163 350,00</w:t>
            </w:r>
          </w:p>
        </w:tc>
      </w:tr>
      <w:tr w:rsidR="008F5BAF" w:rsidRPr="008F5BAF" w14:paraId="2162387C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14BC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4ED0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01 3 02 25160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525C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79BD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81 592,00</w:t>
            </w:r>
          </w:p>
        </w:tc>
      </w:tr>
      <w:tr w:rsidR="008F5BAF" w:rsidRPr="008F5BAF" w14:paraId="23684B91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DBB6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за счет резервированных средств на финансирование первоочередных расх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дов учреждений образования при усл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вии привлечения безвозмездных посту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BF7E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01 3 02 25540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302D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0870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2 528 221,51</w:t>
            </w:r>
          </w:p>
        </w:tc>
      </w:tr>
      <w:tr w:rsidR="008F5BAF" w:rsidRPr="008F5BAF" w14:paraId="4D6304C7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7CC7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C0CC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01 3 02 25540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331C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A0A1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1 163 722,52</w:t>
            </w:r>
          </w:p>
        </w:tc>
      </w:tr>
      <w:tr w:rsidR="008F5BAF" w:rsidRPr="008F5BAF" w14:paraId="75A215B0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B250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7789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01 3 02 25540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B3CC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6C5E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1 353 660,25</w:t>
            </w:r>
          </w:p>
        </w:tc>
      </w:tr>
      <w:tr w:rsidR="008F5BAF" w:rsidRPr="008F5BAF" w14:paraId="4C5C1442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6EFA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5D20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01 3 02 25540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7655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835F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10 838,74</w:t>
            </w:r>
          </w:p>
        </w:tc>
      </w:tr>
      <w:tr w:rsidR="008F5BAF" w:rsidRPr="008F5BAF" w14:paraId="27397464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210A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инициативного проекта "С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здание условий для развития физического и духовного здоровья учащихся на при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кольной территории" - пришкольная терр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тория муниципального бюджетного общ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образовательного учреждения "Средняя общеобразовательная школа № 18№ Изобильненского городского округа Ста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ропольского края"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5A6F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3 02 2ИП03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42D5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B94D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</w:tr>
      <w:tr w:rsidR="008F5BAF" w:rsidRPr="008F5BAF" w14:paraId="4B6875DC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2DEF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0A43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3 02 2ИП03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9915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8FCD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</w:tr>
      <w:tr w:rsidR="008F5BAF" w:rsidRPr="008F5BAF" w14:paraId="01B1DF51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E43C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инициативного проекта "Стрелковый комплекс - детям Изобильн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го!"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AEE6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3 02 2ИП04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7C4D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7945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</w:tr>
      <w:tr w:rsidR="008F5BAF" w:rsidRPr="008F5BAF" w14:paraId="3FB19AE0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0CB8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C5D6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3 02 2ИП04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8DA3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9467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</w:tr>
      <w:tr w:rsidR="008F5BAF" w:rsidRPr="008F5BAF" w14:paraId="1099E696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F541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финансирование первоочере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расходов учреждений образов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за счет привлечения безвозмездных поступл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9286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3 02 G5540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0E16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3CCF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326 000,00</w:t>
            </w:r>
          </w:p>
        </w:tc>
      </w:tr>
      <w:tr w:rsidR="008F5BAF" w:rsidRPr="008F5BAF" w14:paraId="439E585E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FC25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F3FC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3 02 G5540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E635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728A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326 000,00</w:t>
            </w:r>
          </w:p>
        </w:tc>
      </w:tr>
      <w:tr w:rsidR="008F5BAF" w:rsidRPr="008F5BAF" w14:paraId="6835F129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0EA9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городского округа Ставропольского края "Сохранение и развитие культуры"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5420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3F5B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562A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211 922 018,26</w:t>
            </w:r>
          </w:p>
        </w:tc>
      </w:tr>
      <w:tr w:rsidR="008F5BAF" w:rsidRPr="008F5BAF" w14:paraId="25B84A5F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1AC1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"Культура"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4451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BC06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0ED9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163 093 604,74</w:t>
            </w:r>
          </w:p>
        </w:tc>
      </w:tr>
      <w:tr w:rsidR="008F5BAF" w:rsidRPr="008F5BAF" w14:paraId="32446E11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9EA1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"Развитие сист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 библиотечного обслуживания насел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73EF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6664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FDED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34 153 911,62</w:t>
            </w:r>
          </w:p>
        </w:tc>
      </w:tr>
      <w:tr w:rsidR="008F5BAF" w:rsidRPr="008F5BAF" w14:paraId="7CAE464A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F501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зание услуг) муниципальных учр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0CBB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2FB6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3577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33 417 795,83</w:t>
            </w:r>
          </w:p>
        </w:tc>
      </w:tr>
      <w:tr w:rsidR="008F5BAF" w:rsidRPr="008F5BAF" w14:paraId="72A4F350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B869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(муниципальными)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органами управления государственными внебюдже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6EC2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E6ED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EB2F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31 145 431,73</w:t>
            </w:r>
          </w:p>
        </w:tc>
      </w:tr>
      <w:tr w:rsidR="008F5BAF" w:rsidRPr="008F5BAF" w14:paraId="38E482A2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743B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E974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E750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C7F8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2 162 131,77</w:t>
            </w:r>
          </w:p>
        </w:tc>
      </w:tr>
      <w:tr w:rsidR="008F5BAF" w:rsidRPr="008F5BAF" w14:paraId="1DEC728E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4439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2B1C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C088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FCA9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110 232,33</w:t>
            </w:r>
          </w:p>
        </w:tc>
      </w:tr>
      <w:tr w:rsidR="008F5BAF" w:rsidRPr="008F5BAF" w14:paraId="18B0B2AE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367B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Комплектование книжного фонда центр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лизованной библиотечной системы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D83F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02 1 01 25640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C309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1AC0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575 000,00</w:t>
            </w:r>
          </w:p>
        </w:tc>
      </w:tr>
      <w:tr w:rsidR="008F5BAF" w:rsidRPr="008F5BAF" w14:paraId="0DB52222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36A8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B2C3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02 1 01 25640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C0C0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63E6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575 000,00</w:t>
            </w:r>
          </w:p>
        </w:tc>
      </w:tr>
      <w:tr w:rsidR="008F5BAF" w:rsidRPr="008F5BAF" w14:paraId="2EE6A564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B199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Комплектование книжных фондов библи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 муниципальных образований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27CC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01 S8540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9583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A67A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161 115,79</w:t>
            </w:r>
          </w:p>
        </w:tc>
      </w:tr>
      <w:tr w:rsidR="008F5BAF" w:rsidRPr="008F5BAF" w14:paraId="08F49785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3CAC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6881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01 S8540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F876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9C12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161 115,79</w:t>
            </w:r>
          </w:p>
        </w:tc>
      </w:tr>
      <w:tr w:rsidR="008F5BAF" w:rsidRPr="008F5BAF" w14:paraId="3C084ADC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5776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"Развитие орган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зационного методического центра"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252B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C9F2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1B4F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8 118 762,87</w:t>
            </w:r>
          </w:p>
        </w:tc>
      </w:tr>
      <w:tr w:rsidR="008F5BAF" w:rsidRPr="008F5BAF" w14:paraId="35EC49A5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CBFA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зание услуг) муниципальных учр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21CF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02 1 02 11010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D6C9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BE6A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4 862 553,87</w:t>
            </w:r>
          </w:p>
        </w:tc>
      </w:tr>
      <w:tr w:rsidR="008F5BAF" w:rsidRPr="008F5BAF" w14:paraId="64392576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2028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(муниципальными)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органами управления государственными внебюдже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7C8B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02 1 02 11010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CD06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2EB4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4 381 659,10</w:t>
            </w:r>
          </w:p>
        </w:tc>
      </w:tr>
      <w:tr w:rsidR="008F5BAF" w:rsidRPr="008F5BAF" w14:paraId="52B281CD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F06D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56FC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02 1 02 11010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E9FE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A379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449 380,41</w:t>
            </w:r>
          </w:p>
        </w:tc>
      </w:tr>
      <w:tr w:rsidR="008F5BAF" w:rsidRPr="008F5BAF" w14:paraId="5CB0CE33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A844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1FD8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02 1 02 11010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7D41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FA10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31 514,36</w:t>
            </w:r>
          </w:p>
        </w:tc>
      </w:tr>
      <w:tr w:rsidR="008F5BAF" w:rsidRPr="008F5BAF" w14:paraId="4DDD73E1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359C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мероприятий в сфере культ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7628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02 1 02 25370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AF8C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7E01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3 244 209,00</w:t>
            </w:r>
          </w:p>
        </w:tc>
      </w:tr>
      <w:tr w:rsidR="008F5BAF" w:rsidRPr="008F5BAF" w14:paraId="6DA698F5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3532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B00C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02 1 02 25370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894F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707E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3 244 209,00</w:t>
            </w:r>
          </w:p>
        </w:tc>
      </w:tr>
      <w:tr w:rsidR="008F5BAF" w:rsidRPr="008F5BAF" w14:paraId="5B6B931E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6D4C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Медицинский осмотр работников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CE3B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02 1 02 25660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93AD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28BD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12 000,00</w:t>
            </w:r>
          </w:p>
        </w:tc>
      </w:tr>
      <w:tr w:rsidR="008F5BAF" w:rsidRPr="008F5BAF" w14:paraId="28747155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7C1D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403B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02 1 02 25660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F363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F67F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12 000,00</w:t>
            </w:r>
          </w:p>
        </w:tc>
      </w:tr>
      <w:tr w:rsidR="008F5BAF" w:rsidRPr="008F5BAF" w14:paraId="74D88945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C945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дос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 и обеспечение жителей 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образования услугами организаций культ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4560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524C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FF4A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118 716 873,16</w:t>
            </w:r>
          </w:p>
        </w:tc>
      </w:tr>
      <w:tr w:rsidR="008F5BAF" w:rsidRPr="008F5BAF" w14:paraId="1A511844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7128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зание услуг) муниципальных учр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EA5A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4CA2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B607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82 507 842,41</w:t>
            </w:r>
          </w:p>
        </w:tc>
      </w:tr>
      <w:tr w:rsidR="008F5BAF" w:rsidRPr="008F5BAF" w14:paraId="06A62A5E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CAA6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(муниципальными)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органами управления государственными внебюдже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289C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DBA3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DBF0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41 519 193,32</w:t>
            </w:r>
          </w:p>
        </w:tc>
      </w:tr>
      <w:tr w:rsidR="008F5BAF" w:rsidRPr="008F5BAF" w14:paraId="506DA977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3FBD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0461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D869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05AF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11 274 255,09</w:t>
            </w:r>
          </w:p>
        </w:tc>
      </w:tr>
      <w:tr w:rsidR="008F5BAF" w:rsidRPr="008F5BAF" w14:paraId="29A5797E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B12E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FCA4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FFAC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3ACB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27 209 592,31</w:t>
            </w:r>
          </w:p>
        </w:tc>
      </w:tr>
      <w:tr w:rsidR="008F5BAF" w:rsidRPr="008F5BAF" w14:paraId="27FB09DC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2932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49B8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F921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536F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2 504 801,69</w:t>
            </w:r>
          </w:p>
        </w:tc>
      </w:tr>
      <w:tr w:rsidR="008F5BAF" w:rsidRPr="008F5BAF" w14:paraId="70CDE2A6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60C1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мероприятий в сфере культ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BDAE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8A68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8889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2 500 741,75</w:t>
            </w:r>
          </w:p>
        </w:tc>
      </w:tr>
      <w:tr w:rsidR="008F5BAF" w:rsidRPr="008F5BAF" w14:paraId="23A5F49A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CDE9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2EF4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2AD7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5A84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1 948 347,01</w:t>
            </w:r>
          </w:p>
        </w:tc>
      </w:tr>
      <w:tr w:rsidR="008F5BAF" w:rsidRPr="008F5BAF" w14:paraId="3970B46C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589F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BAB2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1641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8877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552 394,74</w:t>
            </w:r>
          </w:p>
        </w:tc>
      </w:tr>
      <w:tr w:rsidR="008F5BAF" w:rsidRPr="008F5BAF" w14:paraId="079DCA62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659D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строительного контроля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084C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3E9E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0B0D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176 134,35</w:t>
            </w:r>
          </w:p>
        </w:tc>
      </w:tr>
      <w:tr w:rsidR="008F5BAF" w:rsidRPr="008F5BAF" w14:paraId="002D98C7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9B8A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D376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363B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5B35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176 134,35</w:t>
            </w:r>
          </w:p>
        </w:tc>
      </w:tr>
      <w:tr w:rsidR="008F5BAF" w:rsidRPr="008F5BAF" w14:paraId="6B358D4A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AB60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Медицинский осмотр работников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6ED8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4714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A5AA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10 368,00</w:t>
            </w:r>
          </w:p>
        </w:tc>
      </w:tr>
      <w:tr w:rsidR="008F5BAF" w:rsidRPr="008F5BAF" w14:paraId="64FECB93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A460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DFF1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F1EA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8764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10 368,00</w:t>
            </w:r>
          </w:p>
        </w:tc>
      </w:tr>
      <w:tr w:rsidR="008F5BAF" w:rsidRPr="008F5BAF" w14:paraId="17084F36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4A65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(Ремонт Дома культуры в хуторе Беляев Изобильне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городского округа Ставропольского края) за счет внебюджетных источников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D11B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G8402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DA4B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42D3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186 500,00</w:t>
            </w:r>
          </w:p>
        </w:tc>
      </w:tr>
      <w:tr w:rsidR="008F5BAF" w:rsidRPr="008F5BAF" w14:paraId="086D51BD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37A1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0D73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G8402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E598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CD75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186 500,00</w:t>
            </w:r>
          </w:p>
        </w:tc>
      </w:tr>
      <w:tr w:rsidR="008F5BAF" w:rsidRPr="008F5BAF" w14:paraId="02097FF1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5775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(Ремонт бок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вых сторон и тыльной части КЗ "Факел" в гор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 Изобильный Изобильненского городск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округа Ставропольского края) за счет внебюджетных источников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FD02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G8403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0F43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65EA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511 000,00</w:t>
            </w:r>
          </w:p>
        </w:tc>
      </w:tr>
      <w:tr w:rsidR="008F5BAF" w:rsidRPr="008F5BAF" w14:paraId="5CCB0BD2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DE32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0BF5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G8403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856F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D726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511 000,00</w:t>
            </w:r>
          </w:p>
        </w:tc>
      </w:tr>
      <w:tr w:rsidR="008F5BAF" w:rsidRPr="008F5BAF" w14:paraId="6FF3B668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163C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(Ремонт фойе в КЗ "Факел" в городе Изобильный Изобильне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городского округа Ставропольского края) за счет внебю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жетных источников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DF07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G8404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E9BA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57B9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514 000,00</w:t>
            </w:r>
          </w:p>
        </w:tc>
      </w:tr>
      <w:tr w:rsidR="008F5BAF" w:rsidRPr="008F5BAF" w14:paraId="298982FB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9B07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3824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G8404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A78F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EC5D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514 000,00</w:t>
            </w:r>
          </w:p>
        </w:tc>
      </w:tr>
      <w:tr w:rsidR="008F5BAF" w:rsidRPr="008F5BAF" w14:paraId="7561F94C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2ACE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Реализация проектов развития территорий муниципальных образований, основанных на местных инициативах (Ремонт Дома культуры в селе </w:t>
            </w:r>
            <w:proofErr w:type="spellStart"/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Найденовка</w:t>
            </w:r>
            <w:proofErr w:type="spellEnd"/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Изобильне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городского округа Ставропольского края) за счет внебюджетных источников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FEBF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G8408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C389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4259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241 500,00</w:t>
            </w:r>
          </w:p>
        </w:tc>
      </w:tr>
      <w:tr w:rsidR="008F5BAF" w:rsidRPr="008F5BAF" w14:paraId="330FB6A9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5DFB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3E96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G8408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E45F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0343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241 500,00</w:t>
            </w:r>
          </w:p>
        </w:tc>
      </w:tr>
      <w:tr w:rsidR="008F5BAF" w:rsidRPr="008F5BAF" w14:paraId="2EABE78E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F505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(Ремонт здания МКУК "Новоизобильненский сельский Дом культуры" (фасад и внутренние пом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щения) в поселке Новоизобильный Изобильненского городского округа Ста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ропольского края) за счет внебю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жетных средств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985A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G8409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A0BB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FA14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310 000,00</w:t>
            </w:r>
          </w:p>
        </w:tc>
      </w:tr>
      <w:tr w:rsidR="008F5BAF" w:rsidRPr="008F5BAF" w14:paraId="638B1262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F11A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5BA3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G8409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5BBC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2900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310 000,00</w:t>
            </w:r>
          </w:p>
        </w:tc>
      </w:tr>
      <w:tr w:rsidR="008F5BAF" w:rsidRPr="008F5BAF" w14:paraId="3A05C755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D374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(Благоустро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ство прилегающей территории к МКУ "</w:t>
            </w:r>
            <w:proofErr w:type="spellStart"/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моновский</w:t>
            </w:r>
            <w:proofErr w:type="spellEnd"/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СДК" (этап второй) в станице Филимоновская Изобильненского горо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DA9E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G8415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BF55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FA5B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115 000,00</w:t>
            </w:r>
          </w:p>
        </w:tc>
      </w:tr>
      <w:tr w:rsidR="008F5BAF" w:rsidRPr="008F5BAF" w14:paraId="644EB619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CDDE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9881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G8415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785E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969D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115 000,00</w:t>
            </w:r>
          </w:p>
        </w:tc>
      </w:tr>
      <w:tr w:rsidR="008F5BAF" w:rsidRPr="008F5BAF" w14:paraId="627C0F46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CB81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(Ремонт фасада Дома культуры и обустройство прилега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щей к нему территории в хуторе Широб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 Изобильненского городского окр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04B5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G8416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7066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E317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322 000,00</w:t>
            </w:r>
          </w:p>
        </w:tc>
      </w:tr>
      <w:tr w:rsidR="008F5BAF" w:rsidRPr="008F5BAF" w14:paraId="3E9164E3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2CC1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B87A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G8416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F3B6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79BD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322 000,00</w:t>
            </w:r>
          </w:p>
        </w:tc>
      </w:tr>
      <w:tr w:rsidR="008F5BAF" w:rsidRPr="008F5BAF" w14:paraId="2F0CB122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828A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(Обустройство прилегающей к зданию Передового сел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дома культуры территории в посе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 Передовой Изобильненского городск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BDCB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G8418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E464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B9CD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237 600,00</w:t>
            </w:r>
          </w:p>
        </w:tc>
      </w:tr>
      <w:tr w:rsidR="008F5BAF" w:rsidRPr="008F5BAF" w14:paraId="77D5B4E9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434B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69E9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G8418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E6EA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7E33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237 600,00</w:t>
            </w:r>
          </w:p>
        </w:tc>
      </w:tr>
      <w:tr w:rsidR="008F5BAF" w:rsidRPr="008F5BAF" w14:paraId="55EE8566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A445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развития и укрепления мат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риально-технической базы домов кул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туры в населенных пунктах с числом ж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телей до 50 тысяч человек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D3EA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L4670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AA16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FDB5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2 239 642,11</w:t>
            </w:r>
          </w:p>
        </w:tc>
      </w:tr>
      <w:tr w:rsidR="008F5BAF" w:rsidRPr="008F5BAF" w14:paraId="4FB69FBE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0905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F38B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L4670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FCB2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0743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2 239 642,11</w:t>
            </w:r>
          </w:p>
        </w:tc>
      </w:tr>
      <w:tr w:rsidR="008F5BAF" w:rsidRPr="008F5BAF" w14:paraId="1C96284E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B265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зданий и сооружений, благоустройство террит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рии муниципальных учреждений культуры 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ниципальных образований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AF48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S6660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2E05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53D8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14 574 668,10</w:t>
            </w:r>
          </w:p>
        </w:tc>
      </w:tr>
      <w:tr w:rsidR="008F5BAF" w:rsidRPr="008F5BAF" w14:paraId="2875F22E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4FE0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1DCC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S6660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0C69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077E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14 574 668,10</w:t>
            </w:r>
          </w:p>
        </w:tc>
      </w:tr>
      <w:tr w:rsidR="008F5BAF" w:rsidRPr="008F5BAF" w14:paraId="656C10C3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886D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кул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9751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S7400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DD9C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8B31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1 194 821,55</w:t>
            </w:r>
          </w:p>
        </w:tc>
      </w:tr>
      <w:tr w:rsidR="008F5BAF" w:rsidRPr="008F5BAF" w14:paraId="41B4557B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BEFA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5488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S7400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B8CA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FABF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1 194 821,55</w:t>
            </w:r>
          </w:p>
        </w:tc>
      </w:tr>
      <w:tr w:rsidR="008F5BAF" w:rsidRPr="008F5BAF" w14:paraId="2DD62ECF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01F1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инженерных изысканий, по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готовку проектной документации, провед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конструкции, модернизации и капитальн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ремонта объектов социальной и инж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нерной инфраструкт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 собственности муниципальных образований Ставропол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края, расположенных в сельской местности, за счет средств местного бю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63D5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S7920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B964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12F0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494 331,07</w:t>
            </w:r>
          </w:p>
        </w:tc>
      </w:tr>
      <w:tr w:rsidR="008F5BAF" w:rsidRPr="008F5BAF" w14:paraId="77042505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E7A1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DA0D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S7920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10B1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32BC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494 331,07</w:t>
            </w:r>
          </w:p>
        </w:tc>
      </w:tr>
      <w:tr w:rsidR="008F5BAF" w:rsidRPr="008F5BAF" w14:paraId="083089B6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D30F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(Ремонт Дома культуры в хуторе Беляев Изобильне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B7EC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S8402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B10B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D7C2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627 983,51</w:t>
            </w:r>
          </w:p>
        </w:tc>
      </w:tr>
      <w:tr w:rsidR="008F5BAF" w:rsidRPr="008F5BAF" w14:paraId="7E8EE828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FBEA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27EC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S8402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5D41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704C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627 983,51</w:t>
            </w:r>
          </w:p>
        </w:tc>
      </w:tr>
      <w:tr w:rsidR="008F5BAF" w:rsidRPr="008F5BAF" w14:paraId="5D78C192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D4AA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(Ремонт бок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вых сторон и тыльной части КЗ "Факел" в гор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 Изобильный Изобильненского городск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4E55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S8403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E44A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D31B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3 749 287,16</w:t>
            </w:r>
          </w:p>
        </w:tc>
      </w:tr>
      <w:tr w:rsidR="008F5BAF" w:rsidRPr="008F5BAF" w14:paraId="151CC0ED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6EF8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0FB8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S8403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EDF2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2FAD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3 749 287,16</w:t>
            </w:r>
          </w:p>
        </w:tc>
      </w:tr>
      <w:tr w:rsidR="008F5BAF" w:rsidRPr="008F5BAF" w14:paraId="4E6A9B6D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202E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(Ремонт фойе в КЗ "Факел" в городе Изобильный Изобильне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5A08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S8404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CEBC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E381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1 370 255,66</w:t>
            </w:r>
          </w:p>
        </w:tc>
      </w:tr>
      <w:tr w:rsidR="008F5BAF" w:rsidRPr="008F5BAF" w14:paraId="65B89DC2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9931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DBCA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S8404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BACC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06B7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1 370 255,66</w:t>
            </w:r>
          </w:p>
        </w:tc>
      </w:tr>
      <w:tr w:rsidR="008F5BAF" w:rsidRPr="008F5BAF" w14:paraId="5D91D3C7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9054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Реализация проектов развития территорий муниципальных образований, основанных на местных инициативах (Ремонт Дома культуры в селе </w:t>
            </w:r>
            <w:proofErr w:type="spellStart"/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Найденовка</w:t>
            </w:r>
            <w:proofErr w:type="spellEnd"/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Изобильне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C3A8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S8408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F114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5E93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1 075 590,00</w:t>
            </w:r>
          </w:p>
        </w:tc>
      </w:tr>
      <w:tr w:rsidR="008F5BAF" w:rsidRPr="008F5BAF" w14:paraId="56F00019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6547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3CEB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S8408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D5E9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30EE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1 075 590,00</w:t>
            </w:r>
          </w:p>
        </w:tc>
      </w:tr>
      <w:tr w:rsidR="008F5BAF" w:rsidRPr="008F5BAF" w14:paraId="72AB7CD5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097C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(Ремонт здания МКУК "Новоизобильненский сельский Дом культуры" (фасад и внутренние пом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щения) в поселке Новоизобильный Изобильненского городского округа Ста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C495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S8409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6A5D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3E52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1 738 925,14</w:t>
            </w:r>
          </w:p>
        </w:tc>
      </w:tr>
      <w:tr w:rsidR="008F5BAF" w:rsidRPr="008F5BAF" w14:paraId="710474FB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0EBE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6750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S8409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54AC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303C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1 738 925,14</w:t>
            </w:r>
          </w:p>
        </w:tc>
      </w:tr>
      <w:tr w:rsidR="008F5BAF" w:rsidRPr="008F5BAF" w14:paraId="4BD74C44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8A7E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(Благоустро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ство прилегающей территории к МКУ "</w:t>
            </w:r>
            <w:proofErr w:type="spellStart"/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моновский</w:t>
            </w:r>
            <w:proofErr w:type="spellEnd"/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СДК" (этап второй) в станице Филимоновская Изобильненского горо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E70B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S8415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5B7A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33F7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549 771,11</w:t>
            </w:r>
          </w:p>
        </w:tc>
      </w:tr>
      <w:tr w:rsidR="008F5BAF" w:rsidRPr="008F5BAF" w14:paraId="4929DE2C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5ACD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4694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S8415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8ADD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1655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549 771,11</w:t>
            </w:r>
          </w:p>
        </w:tc>
      </w:tr>
      <w:tr w:rsidR="008F5BAF" w:rsidRPr="008F5BAF" w14:paraId="426B467B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D2BD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(Ремонт фасада Дома культуры и обустройство прилега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щей к нему территории в хуторе Широб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 Изобильненского городского окр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748C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S8416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0795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C30D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1 628 481,95</w:t>
            </w:r>
          </w:p>
        </w:tc>
      </w:tr>
      <w:tr w:rsidR="008F5BAF" w:rsidRPr="008F5BAF" w14:paraId="25A781A4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BBF5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9351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S8416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6993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F742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1 628 481,95</w:t>
            </w:r>
          </w:p>
        </w:tc>
      </w:tr>
      <w:tr w:rsidR="008F5BAF" w:rsidRPr="008F5BAF" w14:paraId="007E03F3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52E0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(Обустройство прилегающей к зданию Передового сел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дома культуры территории в посе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 Передовой Изобильненского городск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34D8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S8418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3355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18AF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1 840 429,29</w:t>
            </w:r>
          </w:p>
        </w:tc>
      </w:tr>
      <w:tr w:rsidR="008F5BAF" w:rsidRPr="008F5BAF" w14:paraId="7E7C8E14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A344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5628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03 S8418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3059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AD65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1 840 429,29</w:t>
            </w:r>
          </w:p>
        </w:tc>
      </w:tr>
      <w:tr w:rsidR="008F5BAF" w:rsidRPr="008F5BAF" w14:paraId="16FFFA94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39F5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"Проведение мер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приятий по обеспечению сохранения об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ектов культурного наследия"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55D4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02 1 04 00000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7F98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CAB9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2 104 057,09</w:t>
            </w:r>
          </w:p>
        </w:tc>
      </w:tr>
      <w:tr w:rsidR="008F5BAF" w:rsidRPr="008F5BAF" w14:paraId="0EE4B89B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CCC1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воинских захоронений, памя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ников и мемориальных комплексов, увек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вечивающих память погибших в годы 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ликой Отечественной войны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F784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02 1 04 25590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5626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CEED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2 104 057,09</w:t>
            </w:r>
          </w:p>
        </w:tc>
      </w:tr>
      <w:tr w:rsidR="008F5BAF" w:rsidRPr="008F5BAF" w14:paraId="05260901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AD2D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6AB3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02 1 04 25590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235A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1A3C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2 104 057,09</w:t>
            </w:r>
          </w:p>
        </w:tc>
      </w:tr>
      <w:tr w:rsidR="008F5BAF" w:rsidRPr="008F5BAF" w14:paraId="69183A8A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425C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"Развитие музыкального и художественного образования детей и по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ростков"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B43C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2F68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7F0A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45 795 909,19</w:t>
            </w:r>
          </w:p>
        </w:tc>
      </w:tr>
      <w:tr w:rsidR="008F5BAF" w:rsidRPr="008F5BAF" w14:paraId="373753DF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AB45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"Реализация 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полнительных общеобразовательных и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щеразвивающих программ"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5899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CDFE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60CD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45 795 909,19</w:t>
            </w:r>
          </w:p>
        </w:tc>
      </w:tr>
      <w:tr w:rsidR="008F5BAF" w:rsidRPr="008F5BAF" w14:paraId="71E38299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95B9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зание услуг) муниципальных учр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B97E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02 2 01 11010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06AC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CAAD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45 382 502,19</w:t>
            </w:r>
          </w:p>
        </w:tc>
      </w:tr>
      <w:tr w:rsidR="008F5BAF" w:rsidRPr="008F5BAF" w14:paraId="1EEB6B2A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62F2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ACF1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02 2 01 11010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797D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9284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45 382 502,19</w:t>
            </w:r>
          </w:p>
        </w:tc>
      </w:tr>
      <w:tr w:rsidR="008F5BAF" w:rsidRPr="008F5BAF" w14:paraId="40734635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ADA4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Поддержка одаренных детей и молодежи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50CE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02 2 01 25410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D6A8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C06F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210 000,00</w:t>
            </w:r>
          </w:p>
        </w:tc>
      </w:tr>
      <w:tr w:rsidR="008F5BAF" w:rsidRPr="008F5BAF" w14:paraId="445F3B58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9465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CE87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02 2 01 25410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04F5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18D1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133 700,00</w:t>
            </w:r>
          </w:p>
        </w:tc>
      </w:tr>
      <w:tr w:rsidR="008F5BAF" w:rsidRPr="008F5BAF" w14:paraId="4FBF5600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4867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6975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02 2 01 25410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8828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3548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76 300,00</w:t>
            </w:r>
          </w:p>
        </w:tc>
      </w:tr>
      <w:tr w:rsidR="008F5BAF" w:rsidRPr="008F5BAF" w14:paraId="333387FB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3215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Медицинский осмотр работников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3745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02 2 01 25660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387D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0546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203 407,00</w:t>
            </w:r>
          </w:p>
        </w:tc>
      </w:tr>
      <w:tr w:rsidR="008F5BAF" w:rsidRPr="008F5BAF" w14:paraId="0BD50A08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46C5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E42B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02 2 01 25660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2C35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DD94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203 407,00</w:t>
            </w:r>
          </w:p>
        </w:tc>
      </w:tr>
      <w:tr w:rsidR="008F5BAF" w:rsidRPr="008F5BAF" w14:paraId="48D2DB61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E7FF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 "Сохранение и развитие культуры" и общепрограм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мероприятия"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0F7C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DA81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55EC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3 032 504,33</w:t>
            </w:r>
          </w:p>
        </w:tc>
      </w:tr>
      <w:tr w:rsidR="008F5BAF" w:rsidRPr="008F5BAF" w14:paraId="791DA747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6EA3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"Обеспечение ре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лизации Программы"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3E88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BF40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EB0B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2 532 504,33</w:t>
            </w:r>
          </w:p>
        </w:tc>
      </w:tr>
      <w:tr w:rsidR="008F5BAF" w:rsidRPr="008F5BAF" w14:paraId="0E6916EA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7505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21C0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02 3 01 10010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B27F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A179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135 905,11</w:t>
            </w:r>
          </w:p>
        </w:tc>
      </w:tr>
      <w:tr w:rsidR="008F5BAF" w:rsidRPr="008F5BAF" w14:paraId="4DE1EEDB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0D4E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(муниципальными)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органами управления государственными внебюдже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500E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02 3 01 10010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08D5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AF9E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44 320,08</w:t>
            </w:r>
          </w:p>
        </w:tc>
      </w:tr>
      <w:tr w:rsidR="008F5BAF" w:rsidRPr="008F5BAF" w14:paraId="68B457E0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51C8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4402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02 3 01 10010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D312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3154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90 092,03</w:t>
            </w:r>
          </w:p>
        </w:tc>
      </w:tr>
      <w:tr w:rsidR="008F5BAF" w:rsidRPr="008F5BAF" w14:paraId="1E87CCE0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C1BC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3186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02 3 01 10010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C299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38D1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1 493,00</w:t>
            </w:r>
          </w:p>
        </w:tc>
      </w:tr>
      <w:tr w:rsidR="008F5BAF" w:rsidRPr="008F5BAF" w14:paraId="66E10E73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B5EF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ботников органов местного самоуправл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7801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02 3 01 10020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A32C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A9AC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2 396 599,22</w:t>
            </w:r>
          </w:p>
        </w:tc>
      </w:tr>
      <w:tr w:rsidR="008F5BAF" w:rsidRPr="008F5BAF" w14:paraId="1B55173D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42E2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(муниципальными)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органами управления государственными внебюдже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BD9A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02 3 01 10020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A823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22C9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2 396 599,22</w:t>
            </w:r>
          </w:p>
        </w:tc>
      </w:tr>
      <w:tr w:rsidR="008F5BAF" w:rsidRPr="008F5BAF" w14:paraId="00B898FE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9411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"Общепрограм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мероприятия"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32FE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02 3 02 00000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27AC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C07E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</w:tr>
      <w:tr w:rsidR="008F5BAF" w:rsidRPr="008F5BAF" w14:paraId="3C98474B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1FAD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за счет резервированных средств на финансирование первоочередных расх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дов учреждений культуры при условии привлечения безвозмездных поступлений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147F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02 3 02 25541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30B6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9302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</w:tr>
      <w:tr w:rsidR="008F5BAF" w:rsidRPr="008F5BAF" w14:paraId="0573E4D5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3D1E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8539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02 3 02 25541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BF5C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02A4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</w:tr>
      <w:tr w:rsidR="008F5BAF" w:rsidRPr="008F5BAF" w14:paraId="328302E3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E617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городского округа Ставропольского края "Развитие сельского хозяйства"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E2B3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D733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8E2D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10 690 446,42</w:t>
            </w:r>
          </w:p>
        </w:tc>
      </w:tr>
      <w:tr w:rsidR="008F5BAF" w:rsidRPr="008F5BAF" w14:paraId="4AA62350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27B7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"Развитие растениево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70BC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C783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C871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8 136 428,01</w:t>
            </w:r>
          </w:p>
        </w:tc>
      </w:tr>
      <w:tr w:rsidR="008F5BAF" w:rsidRPr="008F5BAF" w14:paraId="42EC7FBB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59E3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"Поддержка разв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тия растениеводства"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44C6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3AE6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6C55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8 136 428,01</w:t>
            </w:r>
          </w:p>
        </w:tc>
      </w:tr>
      <w:tr w:rsidR="008F5BAF" w:rsidRPr="008F5BAF" w14:paraId="2394A5DA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CF17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борьбе с иксодовыми клещами-переносчиками Крымской геморрагич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ской лихорадки в природных биотопах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8357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03 1 01 76540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85B9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E9AC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136 428,01</w:t>
            </w:r>
          </w:p>
        </w:tc>
      </w:tr>
      <w:tr w:rsidR="008F5BAF" w:rsidRPr="008F5BAF" w14:paraId="305454D9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B62B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66A5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03 1 01 76540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9272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FBD7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136 428,01</w:t>
            </w:r>
          </w:p>
        </w:tc>
      </w:tr>
      <w:tr w:rsidR="008F5BAF" w:rsidRPr="008F5BAF" w14:paraId="512D78B1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7E1C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грантов в форме субс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дий гражданам, ведущим личные подсо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хозяйства, на закладку сада суперинте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сивного типа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D33B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03 1 01 77410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58B3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B468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8 000 000,00</w:t>
            </w:r>
          </w:p>
        </w:tc>
      </w:tr>
      <w:tr w:rsidR="008F5BAF" w:rsidRPr="008F5BAF" w14:paraId="51E48CF4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BFB5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6E93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03 1 01 77410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CBE7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2AD0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8 000 000,00</w:t>
            </w:r>
          </w:p>
        </w:tc>
      </w:tr>
      <w:tr w:rsidR="008F5BAF" w:rsidRPr="008F5BAF" w14:paraId="4C7336B2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05B4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 "Развитие сел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хозяйства" и общепрограммные 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роприятия"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BCA6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0B00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ECC5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2 554 018,41</w:t>
            </w:r>
          </w:p>
        </w:tc>
      </w:tr>
      <w:tr w:rsidR="008F5BAF" w:rsidRPr="008F5BAF" w14:paraId="25993CCB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630D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"Обеспечение ре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лизации Программы"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D853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03 4 01 00000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BB33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64B7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2 554 018,41</w:t>
            </w:r>
          </w:p>
        </w:tc>
      </w:tr>
      <w:tr w:rsidR="008F5BAF" w:rsidRPr="008F5BAF" w14:paraId="7C42AF53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DEC3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соревнований в агропромышленном комплексе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B19B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03 4 01 20660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5B23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2855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350 000,00</w:t>
            </w:r>
          </w:p>
        </w:tc>
      </w:tr>
      <w:tr w:rsidR="008F5BAF" w:rsidRPr="008F5BAF" w14:paraId="75B000AD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CF71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F210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03 4 01 20660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2682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16D0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245 000,00</w:t>
            </w:r>
          </w:p>
        </w:tc>
      </w:tr>
      <w:tr w:rsidR="008F5BAF" w:rsidRPr="008F5BAF" w14:paraId="1C00A209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6DEF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475C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03 4 01 20660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7619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7687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105 000,00</w:t>
            </w:r>
          </w:p>
        </w:tc>
      </w:tr>
      <w:tr w:rsidR="008F5BAF" w:rsidRPr="008F5BAF" w14:paraId="4E61355E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4FB3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управленческих функций по реализации отдельных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полномочий в области сельского х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5BBC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03 4 01 76530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0A7F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97CB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2 204 018,41</w:t>
            </w:r>
          </w:p>
        </w:tc>
      </w:tr>
      <w:tr w:rsidR="008F5BAF" w:rsidRPr="008F5BAF" w14:paraId="64E0EE05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9314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(муниципальными)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органами управления государственными внебюдже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4AB1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03 4 01 76530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3741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9305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1 838 751,94</w:t>
            </w:r>
          </w:p>
        </w:tc>
      </w:tr>
      <w:tr w:rsidR="008F5BAF" w:rsidRPr="008F5BAF" w14:paraId="17E21989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8234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E8FD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03 4 01 76530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03F2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2DF0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365 266,47</w:t>
            </w:r>
          </w:p>
        </w:tc>
      </w:tr>
      <w:tr w:rsidR="008F5BAF" w:rsidRPr="008F5BAF" w14:paraId="22F5D5A3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A4D1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городского округа Ставропольского края "Социальная поддержка граждан"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C97F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FB1E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9DC5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855 273 124,98</w:t>
            </w:r>
          </w:p>
        </w:tc>
      </w:tr>
      <w:tr w:rsidR="008F5BAF" w:rsidRPr="008F5BAF" w14:paraId="09E25F79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1894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"Социальное обеспечение населения"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B87E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9D4C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5B08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795 090 241,71</w:t>
            </w:r>
          </w:p>
        </w:tc>
      </w:tr>
      <w:tr w:rsidR="008F5BAF" w:rsidRPr="008F5BAF" w14:paraId="1DBE6C1F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5676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"Предоставление мер социальной поддержки отдельным 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тегориям граждан в Изобильненском 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родском округе"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D522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4A92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A565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329 721 161,13</w:t>
            </w:r>
          </w:p>
        </w:tc>
      </w:tr>
      <w:tr w:rsidR="008F5BAF" w:rsidRPr="008F5BAF" w14:paraId="0AA92A09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69D0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ежегодной денежной 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платы лицам, награжденным нагрудным знаком "Почетный донор России"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3F9F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04 1 01 52200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9C82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F91C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3 186 726,05</w:t>
            </w:r>
          </w:p>
        </w:tc>
      </w:tr>
      <w:tr w:rsidR="008F5BAF" w:rsidRPr="008F5BAF" w14:paraId="0D7818A4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E567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7D9B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04 1 01 52200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8FE9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B423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43 958,37</w:t>
            </w:r>
          </w:p>
        </w:tc>
      </w:tr>
      <w:tr w:rsidR="008F5BAF" w:rsidRPr="008F5BAF" w14:paraId="2DB074E8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60B3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838C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04 1 01 52200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8272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2E7B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3 142 767,68</w:t>
            </w:r>
          </w:p>
        </w:tc>
      </w:tr>
      <w:tr w:rsidR="008F5BAF" w:rsidRPr="008F5BAF" w14:paraId="7DBD939A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1B3C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Оплата жилищно-коммунальных услуг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дельным категориям граждан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BE9A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04 1 01 52500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ED91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B677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78 624 521,36</w:t>
            </w:r>
          </w:p>
        </w:tc>
      </w:tr>
      <w:tr w:rsidR="008F5BAF" w:rsidRPr="008F5BAF" w14:paraId="1500A3CF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4647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(муниципальными)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органами управления государственными внебюдже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E39A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04 1 01 52500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6F6E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B45C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665 435,27</w:t>
            </w:r>
          </w:p>
        </w:tc>
      </w:tr>
      <w:tr w:rsidR="008F5BAF" w:rsidRPr="008F5BAF" w14:paraId="7207AF2D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8FEB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1578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04 1 01 52500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798B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B0AB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495 989,72</w:t>
            </w:r>
          </w:p>
        </w:tc>
      </w:tr>
      <w:tr w:rsidR="008F5BAF" w:rsidRPr="008F5BAF" w14:paraId="4E42E2B0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84C3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1491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04 1 01 52500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D4F5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9BCF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77 463 096,37</w:t>
            </w:r>
          </w:p>
        </w:tc>
      </w:tr>
      <w:tr w:rsidR="008F5BAF" w:rsidRPr="008F5BAF" w14:paraId="5BAFD591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F520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Выплаты инвалидам компенсаций страх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вых премий по договорам обязательн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страхования гражданской ответстве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 владельцев транспортных средств в соо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ветствии с Федеральным законом от 25 апреля 2002 года № 40.ФЗ "Об обязател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 страховании гражданской ответстве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 владельцев транспортных средств"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BADF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04 1 01 52800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CBBB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A01B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10 500,97</w:t>
            </w:r>
          </w:p>
        </w:tc>
      </w:tr>
      <w:tr w:rsidR="008F5BAF" w:rsidRPr="008F5BAF" w14:paraId="32A5B2D5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0F59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A7A7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04 1 01 52800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A2F6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9776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139,86</w:t>
            </w:r>
          </w:p>
        </w:tc>
      </w:tr>
      <w:tr w:rsidR="008F5BAF" w:rsidRPr="008F5BAF" w14:paraId="3D04629B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A731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F024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04 1 01 52800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7BA2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D723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10 361,11</w:t>
            </w:r>
          </w:p>
        </w:tc>
      </w:tr>
      <w:tr w:rsidR="008F5BAF" w:rsidRPr="008F5BAF" w14:paraId="5CEFB206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7B9F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государственной социал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помощи малоимущим семьям, мал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имущим одиноко проживающим гражд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6E50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04 1 01 76240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DB17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CD26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1 983 158,13</w:t>
            </w:r>
          </w:p>
        </w:tc>
      </w:tr>
      <w:tr w:rsidR="008F5BAF" w:rsidRPr="008F5BAF" w14:paraId="426FD7CD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D6CD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64E9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04 1 01 76240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133A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71D6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1 983 158,13</w:t>
            </w:r>
          </w:p>
        </w:tc>
      </w:tr>
      <w:tr w:rsidR="008F5BAF" w:rsidRPr="008F5BAF" w14:paraId="15B56B30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6B61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Выплата социального пособия на погреб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3F89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04 1 01 76250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515E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5C5E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700 200,00</w:t>
            </w:r>
          </w:p>
        </w:tc>
      </w:tr>
      <w:tr w:rsidR="008F5BAF" w:rsidRPr="008F5BAF" w14:paraId="77A9BC24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DBC1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6C72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04 1 01 76250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21D1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409D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700 200,00</w:t>
            </w:r>
          </w:p>
        </w:tc>
      </w:tr>
      <w:tr w:rsidR="008F5BAF" w:rsidRPr="008F5BAF" w14:paraId="7F1C3655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39EC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Выплата ежегодного социального пос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бия на проезд учащимся (студентам)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EE8C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04 1 01 76260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4BB6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68FE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143 530,01</w:t>
            </w:r>
          </w:p>
        </w:tc>
      </w:tr>
      <w:tr w:rsidR="008F5BAF" w:rsidRPr="008F5BAF" w14:paraId="54E71580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D66C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C723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04 1 01 76260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5F84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1946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1 874,48</w:t>
            </w:r>
          </w:p>
        </w:tc>
      </w:tr>
      <w:tr w:rsidR="008F5BAF" w:rsidRPr="008F5BAF" w14:paraId="05CC72E5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0A06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72FA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04 1 01 76260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C843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83A2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141 655,53</w:t>
            </w:r>
          </w:p>
        </w:tc>
      </w:tr>
      <w:tr w:rsidR="008F5BAF" w:rsidRPr="008F5BAF" w14:paraId="2EA9A23B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0648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Компенсация отдельным категориям гра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 оплаты взноса на капитальный ремонт общего имущества в многоквартирном 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E594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04 1 01 77220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2D8E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7B1B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1 089 807,35</w:t>
            </w:r>
          </w:p>
        </w:tc>
      </w:tr>
      <w:tr w:rsidR="008F5BAF" w:rsidRPr="008F5BAF" w14:paraId="61054109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188E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CD23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04 1 01 77220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A585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B9D7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20 017,08</w:t>
            </w:r>
          </w:p>
        </w:tc>
      </w:tr>
      <w:tr w:rsidR="008F5BAF" w:rsidRPr="008F5BAF" w14:paraId="4E5956A4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CEFC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87D2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04 1 01 77220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5969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FB1E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1 069 790,27</w:t>
            </w:r>
          </w:p>
        </w:tc>
      </w:tr>
      <w:tr w:rsidR="008F5BAF" w:rsidRPr="008F5BAF" w14:paraId="35A36F72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DBC5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Ежегодная денежная выплата гражданам Российской Федерации, не достигшим 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вершеннолетия на 3 сентября 1945 года и постоянно проживающим на террит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рии Ставропольского края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F9C5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04 1 01 77820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C9E2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CFA8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27 272 915,60</w:t>
            </w:r>
          </w:p>
        </w:tc>
      </w:tr>
      <w:tr w:rsidR="008F5BAF" w:rsidRPr="008F5BAF" w14:paraId="668BD31B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74BE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8589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04 1 01 77820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BEAC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BB92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162 915,60</w:t>
            </w:r>
          </w:p>
        </w:tc>
      </w:tr>
      <w:tr w:rsidR="008F5BAF" w:rsidRPr="008F5BAF" w14:paraId="75A6D033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E91E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FC4E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04 1 01 77820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27D8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7990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27 110 000,00</w:t>
            </w:r>
          </w:p>
        </w:tc>
      </w:tr>
      <w:tr w:rsidR="008F5BAF" w:rsidRPr="008F5BAF" w14:paraId="747CA13A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E1DE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D033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04 1 01 78210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099C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8A13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70 061 304,05</w:t>
            </w:r>
          </w:p>
        </w:tc>
      </w:tr>
      <w:tr w:rsidR="008F5BAF" w:rsidRPr="008F5BAF" w14:paraId="6E9404AC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2126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8B54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04 1 01 78210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F907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5914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950 445,17</w:t>
            </w:r>
          </w:p>
        </w:tc>
      </w:tr>
      <w:tr w:rsidR="008F5BAF" w:rsidRPr="008F5BAF" w14:paraId="6571EEB9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4222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04DE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04 1 01 78210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94ED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16EB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69 110 858,88</w:t>
            </w:r>
          </w:p>
        </w:tc>
      </w:tr>
      <w:tr w:rsidR="008F5BAF" w:rsidRPr="008F5BAF" w14:paraId="20554D28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0138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A50E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04 1 01 78220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F6BF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EA53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75 496 000,00</w:t>
            </w:r>
          </w:p>
        </w:tc>
      </w:tr>
      <w:tr w:rsidR="008F5BAF" w:rsidRPr="008F5BAF" w14:paraId="7B99B217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DBC0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2C00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04 1 01 78220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E30A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C40A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1 004 537,92</w:t>
            </w:r>
          </w:p>
        </w:tc>
      </w:tr>
      <w:tr w:rsidR="008F5BAF" w:rsidRPr="008F5BAF" w14:paraId="5BCCA4C6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2119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ABE9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04 1 01 78220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E07F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52EA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74 491 462,08</w:t>
            </w:r>
          </w:p>
        </w:tc>
      </w:tr>
      <w:tr w:rsidR="008F5BAF" w:rsidRPr="008F5BAF" w14:paraId="429276E3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A186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реабилитированных лиц и лиц, призна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пострадавшими от политических 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7AE9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04 1 01 78230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0C78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300C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2 075 440,00</w:t>
            </w:r>
          </w:p>
        </w:tc>
      </w:tr>
      <w:tr w:rsidR="008F5BAF" w:rsidRPr="008F5BAF" w14:paraId="62AC814F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7C81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319B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04 1 01 78230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DECF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808F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27 821,56</w:t>
            </w:r>
          </w:p>
        </w:tc>
      </w:tr>
      <w:tr w:rsidR="008F5BAF" w:rsidRPr="008F5BAF" w14:paraId="4FB9FD67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9998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3A41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04 1 01 78230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BBEB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0EFB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2 047 618,44</w:t>
            </w:r>
          </w:p>
        </w:tc>
      </w:tr>
      <w:tr w:rsidR="008F5BAF" w:rsidRPr="008F5BAF" w14:paraId="02002D34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B26C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Ежемесячная доплата к пенсии гражд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нам, ставшим инвалидами при исполнении сл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жебных обязанностей в районах боевых действий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C136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04 1 01 78240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2736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2D7D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41 820,00</w:t>
            </w:r>
          </w:p>
        </w:tc>
      </w:tr>
      <w:tr w:rsidR="008F5BAF" w:rsidRPr="008F5BAF" w14:paraId="0EAD1982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2D74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A22F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04 1 01 78240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BB8C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D088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559,68</w:t>
            </w:r>
          </w:p>
        </w:tc>
      </w:tr>
      <w:tr w:rsidR="008F5BAF" w:rsidRPr="008F5BAF" w14:paraId="496BE07E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84A6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9F68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04 1 01 78240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4697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F102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41 260,32</w:t>
            </w:r>
          </w:p>
        </w:tc>
      </w:tr>
      <w:tr w:rsidR="008F5BAF" w:rsidRPr="008F5BAF" w14:paraId="487059E1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0155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EB29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04 1 01 78250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5655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D1CA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125 450,00</w:t>
            </w:r>
          </w:p>
        </w:tc>
      </w:tr>
      <w:tr w:rsidR="008F5BAF" w:rsidRPr="008F5BAF" w14:paraId="3D40F067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4DD3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73D9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04 1 01 78250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326B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2332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1 669,04</w:t>
            </w:r>
          </w:p>
        </w:tc>
      </w:tr>
      <w:tr w:rsidR="008F5BAF" w:rsidRPr="008F5BAF" w14:paraId="2EE3F384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370B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7F96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04 1 01 78250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7542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472C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123 780,96</w:t>
            </w:r>
          </w:p>
        </w:tc>
      </w:tr>
      <w:tr w:rsidR="008F5BAF" w:rsidRPr="008F5BAF" w14:paraId="399B1599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1E3C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услуг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BEE1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04 1 01 78260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97CA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041D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45 368 720,00</w:t>
            </w:r>
          </w:p>
        </w:tc>
      </w:tr>
      <w:tr w:rsidR="008F5BAF" w:rsidRPr="008F5BAF" w14:paraId="17C7B0F2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85A6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1411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04 1 01 78260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AEC1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10FC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637 376,60</w:t>
            </w:r>
          </w:p>
        </w:tc>
      </w:tr>
      <w:tr w:rsidR="008F5BAF" w:rsidRPr="008F5BAF" w14:paraId="4005576A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BF15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707C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04 1 01 78260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311D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08B8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44 731 343,40</w:t>
            </w:r>
          </w:p>
        </w:tc>
      </w:tr>
      <w:tr w:rsidR="008F5BAF" w:rsidRPr="008F5BAF" w14:paraId="665EEBBB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75F2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Дополнительные меры социальной по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держки в виде дополнительной компенс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 расходов на оплату жилых помещ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 и коммунальных услуг участникам, инв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лидам Великой Отечественной во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 и бывшим несовершеннолетним узн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 фашизма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9B58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04 1 01 78270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6DB6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B0D6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612 160,00</w:t>
            </w:r>
          </w:p>
        </w:tc>
      </w:tr>
      <w:tr w:rsidR="008F5BAF" w:rsidRPr="008F5BAF" w14:paraId="339EE494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65CA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DF00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04 1 01 78270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D0EB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A265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11 338,96</w:t>
            </w:r>
          </w:p>
        </w:tc>
      </w:tr>
      <w:tr w:rsidR="008F5BAF" w:rsidRPr="008F5BAF" w14:paraId="3F863D32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3C1F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5873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04 1 01 78270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0F1F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F784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600 821,04</w:t>
            </w:r>
          </w:p>
        </w:tc>
      </w:tr>
      <w:tr w:rsidR="008F5BAF" w:rsidRPr="008F5BAF" w14:paraId="540AA9E5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6755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Оказание государственной социальной 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мощи на основании социального ко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тракта отдельным категориям граждан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F693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R4040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40CB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8A91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22 036 850,24</w:t>
            </w:r>
          </w:p>
        </w:tc>
      </w:tr>
      <w:tr w:rsidR="008F5BAF" w:rsidRPr="008F5BAF" w14:paraId="189F12CE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4A34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9135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R4040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7D90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ED00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22 036 850,24</w:t>
            </w:r>
          </w:p>
        </w:tc>
      </w:tr>
      <w:tr w:rsidR="008F5BAF" w:rsidRPr="008F5BAF" w14:paraId="41A72F39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12B2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Компенсация отдельным категориям гра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 оплаты взноса на капитальный ремонт общего имущества в многоквартирном 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1212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R4620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0BE0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7515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892 057,37</w:t>
            </w:r>
          </w:p>
        </w:tc>
      </w:tr>
      <w:tr w:rsidR="008F5BAF" w:rsidRPr="008F5BAF" w14:paraId="3AD553AF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B6A4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93E6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R4620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C8F2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C7D7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892 057,37</w:t>
            </w:r>
          </w:p>
        </w:tc>
      </w:tr>
      <w:tr w:rsidR="008F5BAF" w:rsidRPr="008F5BAF" w14:paraId="4BC022A0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82F5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"Предоставление мер социальной поддержки семьям и 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тям в Изобильненском городском округе"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C595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B744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8D1A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344 024 634,43</w:t>
            </w:r>
          </w:p>
        </w:tc>
      </w:tr>
      <w:tr w:rsidR="008F5BAF" w:rsidRPr="008F5BAF" w14:paraId="4EFD9413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D32F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Выплаты государственных пособий 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цам, не подлежащим обязательному социальн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 страхованию на случай временной 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трудоспособности и в связи с матери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ством, и лицам, уволенным в связи с ли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видацией организаций (прекращением де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тельности, полномочий физическими 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цами), в соответствии с Федеральным зак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 от 19 мая 1995 года № 81.ФЗ "О гос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дарственных пособиях гражданам, име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щим детей"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9C5B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04 1 02 53800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3B57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6170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77 588 981,73</w:t>
            </w:r>
          </w:p>
        </w:tc>
      </w:tr>
      <w:tr w:rsidR="008F5BAF" w:rsidRPr="008F5BAF" w14:paraId="656BF222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6696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(муниципальными)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органами управления государственными внебюдже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67FB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04 1 02 53800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E6D8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C393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479 195,89</w:t>
            </w:r>
          </w:p>
        </w:tc>
      </w:tr>
      <w:tr w:rsidR="008F5BAF" w:rsidRPr="008F5BAF" w14:paraId="3A863C97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4E58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7654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04 1 02 53800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650C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4D9D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42 240,00</w:t>
            </w:r>
          </w:p>
        </w:tc>
      </w:tr>
      <w:tr w:rsidR="008F5BAF" w:rsidRPr="008F5BAF" w14:paraId="0BFD351C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F2FC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853E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04 1 02 53800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7E61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2CF0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77 067 545,84</w:t>
            </w:r>
          </w:p>
        </w:tc>
      </w:tr>
      <w:tr w:rsidR="008F5BAF" w:rsidRPr="008F5BAF" w14:paraId="0E9B6666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B3D6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Выплата пособия на ребенка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058A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04 1 02 76270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631F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7EA7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41 460 243,51</w:t>
            </w:r>
          </w:p>
        </w:tc>
      </w:tr>
      <w:tr w:rsidR="008F5BAF" w:rsidRPr="008F5BAF" w14:paraId="3DCDFE25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4183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2DD6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04 1 02 76270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4EBB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3E53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41 460 243,51</w:t>
            </w:r>
          </w:p>
        </w:tc>
      </w:tr>
      <w:tr w:rsidR="008F5BAF" w:rsidRPr="008F5BAF" w14:paraId="0D4F1115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BB8F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Выплата ежемесячной денежной компенс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 на каждого ребенка в возрасте до 18 лет многодетным семьям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4C32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04 1 02 76280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FE26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D291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36 165 348,07</w:t>
            </w:r>
          </w:p>
        </w:tc>
      </w:tr>
      <w:tr w:rsidR="008F5BAF" w:rsidRPr="008F5BAF" w14:paraId="467124BD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F1A6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5086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04 1 02 76280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15F7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7591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452 020,79</w:t>
            </w:r>
          </w:p>
        </w:tc>
      </w:tr>
      <w:tr w:rsidR="008F5BAF" w:rsidRPr="008F5BAF" w14:paraId="096ACCB3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B43A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EFAB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04 1 02 76280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610C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EA69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35 713 327,28</w:t>
            </w:r>
          </w:p>
        </w:tc>
      </w:tr>
      <w:tr w:rsidR="008F5BAF" w:rsidRPr="008F5BAF" w14:paraId="38C85F25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BA59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Выплата ежегодной денежной компенс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 многодетным семьям на каждого из детей не старше 18 лет, обучающихся в общео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разовательных организациях, на приобр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тение комплекта школьной одежды, спо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тивной одежды и обуви и школьных пис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менных принадлежностей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BDB3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04 1 02 77190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656A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8086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9 576 525,00</w:t>
            </w:r>
          </w:p>
        </w:tc>
      </w:tr>
      <w:tr w:rsidR="008F5BAF" w:rsidRPr="008F5BAF" w14:paraId="40C4D8F0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6D99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67D2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04 1 02 77190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D02F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85D0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91 076,06</w:t>
            </w:r>
          </w:p>
        </w:tc>
      </w:tr>
      <w:tr w:rsidR="008F5BAF" w:rsidRPr="008F5BAF" w14:paraId="30874C80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3466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0C7B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04 1 02 77190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B943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129A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9 485 448,94</w:t>
            </w:r>
          </w:p>
        </w:tc>
      </w:tr>
      <w:tr w:rsidR="008F5BAF" w:rsidRPr="008F5BAF" w14:paraId="03553075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E8EC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7948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04 1 02 77650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9AFA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52EE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233 536,12</w:t>
            </w:r>
          </w:p>
        </w:tc>
      </w:tr>
      <w:tr w:rsidR="008F5BAF" w:rsidRPr="008F5BAF" w14:paraId="49802EAC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0B87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2984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04 1 02 77650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80EB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879A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2 312,07</w:t>
            </w:r>
          </w:p>
        </w:tc>
      </w:tr>
      <w:tr w:rsidR="008F5BAF" w:rsidRPr="008F5BAF" w14:paraId="75371905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B540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263D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04 1 02 77650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CC86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20CF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231 224,05</w:t>
            </w:r>
          </w:p>
        </w:tc>
      </w:tr>
      <w:tr w:rsidR="008F5BAF" w:rsidRPr="008F5BAF" w14:paraId="44D08FE5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7B9B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ежемесячных выплат на детей в возрасте от трех до семи лет вкл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чительно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DAD2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02 R3020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97A8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F5FF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179 000 000,00</w:t>
            </w:r>
          </w:p>
        </w:tc>
      </w:tr>
      <w:tr w:rsidR="008F5BAF" w:rsidRPr="008F5BAF" w14:paraId="6ADBB5BB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D1AE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D300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02 R3020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7A9B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7E93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179 000 000,00</w:t>
            </w:r>
          </w:p>
        </w:tc>
      </w:tr>
      <w:tr w:rsidR="008F5BAF" w:rsidRPr="008F5BAF" w14:paraId="1E305A30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7A86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регионального проекта "Ф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нансовая поддержка семей при рождении детей"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4D07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P1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F070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E6E0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121 344 446,15</w:t>
            </w:r>
          </w:p>
        </w:tc>
      </w:tr>
      <w:tr w:rsidR="008F5BAF" w:rsidRPr="008F5BAF" w14:paraId="78D2A383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0B42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Ежемесячная денежная выплата, назнача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B6E3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P1 50840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11DF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72D5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52 664 605,55</w:t>
            </w:r>
          </w:p>
        </w:tc>
      </w:tr>
      <w:tr w:rsidR="008F5BAF" w:rsidRPr="008F5BAF" w14:paraId="3A0D3584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7DB3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0B15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P1 50840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0BFA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47FF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52 664 605,55</w:t>
            </w:r>
          </w:p>
        </w:tc>
      </w:tr>
      <w:tr w:rsidR="008F5BAF" w:rsidRPr="008F5BAF" w14:paraId="6F716FB6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AD13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Ежемесячная выплата в связи с рожден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 (усыновлением) первого ребенка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7D5D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P1 55730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48F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5A1E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68 679 840,60</w:t>
            </w:r>
          </w:p>
        </w:tc>
      </w:tr>
      <w:tr w:rsidR="008F5BAF" w:rsidRPr="008F5BAF" w14:paraId="239EB72D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793E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(муниципальными)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органами управления государственными внебюдже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2B9D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P1 55730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0901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4055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463 414,09</w:t>
            </w:r>
          </w:p>
        </w:tc>
      </w:tr>
      <w:tr w:rsidR="008F5BAF" w:rsidRPr="008F5BAF" w14:paraId="49B0457C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5EC8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FACD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P1 55730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69DF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772E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22 090,00</w:t>
            </w:r>
          </w:p>
        </w:tc>
      </w:tr>
      <w:tr w:rsidR="008F5BAF" w:rsidRPr="008F5BAF" w14:paraId="5E844A3A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6950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F94A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P1 55730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7324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06C3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68 194 336,51</w:t>
            </w:r>
          </w:p>
        </w:tc>
      </w:tr>
      <w:tr w:rsidR="008F5BAF" w:rsidRPr="008F5BAF" w14:paraId="23065265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0818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"Меры социальной по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держки граждан"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574C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CD4B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A8BE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27 055 317,77</w:t>
            </w:r>
          </w:p>
        </w:tc>
      </w:tr>
      <w:tr w:rsidR="008F5BAF" w:rsidRPr="008F5BAF" w14:paraId="0580610F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3C3F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"Предоставление мер социальной поддержки отдельным 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тегориям работников учреждений образ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вания, культуры и здравоохранения в Изобильненском городском округе"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2657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BC55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FB57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27 055 317,77</w:t>
            </w:r>
          </w:p>
        </w:tc>
      </w:tr>
      <w:tr w:rsidR="008F5BAF" w:rsidRPr="008F5BAF" w14:paraId="55E29D12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827F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мер социальной поддер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 по оплате жилых помещений, отопления и освещения педагогическим работникам образовательных учреждений, прожива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щим и работающим в сельской местности, рабочих поселках (поселках городского типа)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2B67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04 2 01 76890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F4E8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51DB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24 340 357,37</w:t>
            </w:r>
          </w:p>
        </w:tc>
      </w:tr>
      <w:tr w:rsidR="008F5BAF" w:rsidRPr="008F5BAF" w14:paraId="769532E5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0AB5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(муниципальными)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органами управления государственными внебюдже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9B60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04 2 01 76890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8A51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199C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9 625 286,93</w:t>
            </w:r>
          </w:p>
        </w:tc>
      </w:tr>
      <w:tr w:rsidR="008F5BAF" w:rsidRPr="008F5BAF" w14:paraId="7681B8D4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E5FA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9134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04 2 01 76890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5D48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60B7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2 300 714,80</w:t>
            </w:r>
          </w:p>
        </w:tc>
      </w:tr>
      <w:tr w:rsidR="008F5BAF" w:rsidRPr="008F5BAF" w14:paraId="4E473B17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C817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0AEF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04 2 01 76890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42A2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28C9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12 414 355,64</w:t>
            </w:r>
          </w:p>
        </w:tc>
      </w:tr>
      <w:tr w:rsidR="008F5BAF" w:rsidRPr="008F5BAF" w14:paraId="250A96CA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2C5D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Меры социальной поддержки отдельных категорий граждан, работающих и прож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вающих в сельской местности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C6C7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A2D9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4707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2 510 960,40</w:t>
            </w:r>
          </w:p>
        </w:tc>
      </w:tr>
      <w:tr w:rsidR="008F5BAF" w:rsidRPr="008F5BAF" w14:paraId="3F2F97C1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780E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(муниципальными)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органами управления государственными внебюдже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8D64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0B8F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4691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1 755 728,40</w:t>
            </w:r>
          </w:p>
        </w:tc>
      </w:tr>
      <w:tr w:rsidR="008F5BAF" w:rsidRPr="008F5BAF" w14:paraId="5B1705CD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D942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8F86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F552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26DB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28 321,20</w:t>
            </w:r>
          </w:p>
        </w:tc>
      </w:tr>
      <w:tr w:rsidR="008F5BAF" w:rsidRPr="008F5BAF" w14:paraId="4FCD5D74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675E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5B40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912B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0C97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726 910,80</w:t>
            </w:r>
          </w:p>
        </w:tc>
      </w:tr>
      <w:tr w:rsidR="008F5BAF" w:rsidRPr="008F5BAF" w14:paraId="577EC1E6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6FDB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Меры социальной поддержки отдельных категорий граждан на оплату найма ж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лых помещений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00F6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04 2 01 85020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BA58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B08D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204 000,00</w:t>
            </w:r>
          </w:p>
        </w:tc>
      </w:tr>
      <w:tr w:rsidR="008F5BAF" w:rsidRPr="008F5BAF" w14:paraId="67279419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16B5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F0FA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04 2 01 85020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8D5A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9734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204 000,00</w:t>
            </w:r>
          </w:p>
        </w:tc>
      </w:tr>
      <w:tr w:rsidR="008F5BAF" w:rsidRPr="008F5BAF" w14:paraId="594D214C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97D3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 "Социальная поддержка граждан" и общепрограммные мероприятия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583A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04 4 00 00000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9052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6537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33 127 565,50</w:t>
            </w:r>
          </w:p>
        </w:tc>
      </w:tr>
      <w:tr w:rsidR="008F5BAF" w:rsidRPr="008F5BAF" w14:paraId="68442BA0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3405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"Обеспечение де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тельности Программы"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9353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04 4 01 00000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C059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FD7B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33 127 565,50</w:t>
            </w:r>
          </w:p>
        </w:tc>
      </w:tr>
      <w:tr w:rsidR="008F5BAF" w:rsidRPr="008F5BAF" w14:paraId="741BC4AD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A7B5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полномочий в области труда и соц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альной защиты отдельных категорий гра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B30E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04 4 01 76210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07F9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A892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33 127 565,50</w:t>
            </w:r>
          </w:p>
        </w:tc>
      </w:tr>
      <w:tr w:rsidR="008F5BAF" w:rsidRPr="008F5BAF" w14:paraId="185A34EF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50D3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(муниципальными)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органами управления государственными внебюдже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803D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04 4 01 76210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73BC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DD6E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29 241 923,14</w:t>
            </w:r>
          </w:p>
        </w:tc>
      </w:tr>
      <w:tr w:rsidR="008F5BAF" w:rsidRPr="008F5BAF" w14:paraId="57D151A2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D869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06F6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04 4 01 76210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E662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1FF0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3 881 210,46</w:t>
            </w:r>
          </w:p>
        </w:tc>
      </w:tr>
      <w:tr w:rsidR="008F5BAF" w:rsidRPr="008F5BAF" w14:paraId="64A5AA6A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5A67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1062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04 4 01 76210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663A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9FB2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4 431,90</w:t>
            </w:r>
          </w:p>
        </w:tc>
      </w:tr>
      <w:tr w:rsidR="008F5BAF" w:rsidRPr="008F5BAF" w14:paraId="4258405E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77FC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городского округа Ставропольского края "Молодежная политика"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D8B8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F51A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D2F3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4 371 706,26</w:t>
            </w:r>
          </w:p>
        </w:tc>
      </w:tr>
      <w:tr w:rsidR="008F5BAF" w:rsidRPr="008F5BAF" w14:paraId="4831EB09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A409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DF1D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4D73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260A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4 319 681,57</w:t>
            </w:r>
          </w:p>
        </w:tc>
      </w:tr>
      <w:tr w:rsidR="008F5BAF" w:rsidRPr="008F5BAF" w14:paraId="1A07ECDB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29D5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"Развитие творч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ского, духовно-нравственного, интеллект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ального, гражданско-патриотического ст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новления молодых граждан, поддержка молодежных общ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ственных объединений, профилактика негативных проявлений в молодежной среде"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B3A7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DFC7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AF4A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4 319 681,57</w:t>
            </w:r>
          </w:p>
        </w:tc>
      </w:tr>
      <w:tr w:rsidR="008F5BAF" w:rsidRPr="008F5BAF" w14:paraId="62691EB8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646A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зание услуг) муниципальных учр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15E3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947B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207F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2 827 306,44</w:t>
            </w:r>
          </w:p>
        </w:tc>
      </w:tr>
      <w:tr w:rsidR="008F5BAF" w:rsidRPr="008F5BAF" w14:paraId="4D2155BA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C605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(муниципальными)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органами управления государственными внебюдже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7FDB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CF36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195E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2 780 326,04</w:t>
            </w:r>
          </w:p>
        </w:tc>
      </w:tr>
      <w:tr w:rsidR="008F5BAF" w:rsidRPr="008F5BAF" w14:paraId="10A3D206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2961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3C75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250A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D1BE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46 980,40</w:t>
            </w:r>
          </w:p>
        </w:tc>
      </w:tr>
      <w:tr w:rsidR="008F5BAF" w:rsidRPr="008F5BAF" w14:paraId="132F2844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CDBA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лодежи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2E38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0118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E480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1 492 375,13</w:t>
            </w:r>
          </w:p>
        </w:tc>
      </w:tr>
      <w:tr w:rsidR="008F5BAF" w:rsidRPr="008F5BAF" w14:paraId="08EE73C4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870C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A4A7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8AE5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464D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1 492 375,13</w:t>
            </w:r>
          </w:p>
        </w:tc>
      </w:tr>
      <w:tr w:rsidR="008F5BAF" w:rsidRPr="008F5BAF" w14:paraId="1AF03024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BD4E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 Изобильне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городского округа Ставропольского края "Молодежная политика" и общепр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граммные мероприятия"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2C22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F737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E5F0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52 024,69</w:t>
            </w:r>
          </w:p>
        </w:tc>
      </w:tr>
      <w:tr w:rsidR="008F5BAF" w:rsidRPr="008F5BAF" w14:paraId="4CBDD036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3891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"Обеспечение де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тельности комиссии по делам несоверше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нолетних и защите их прав"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EA05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A7F9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E07C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52 024,69</w:t>
            </w:r>
          </w:p>
        </w:tc>
      </w:tr>
      <w:tr w:rsidR="008F5BAF" w:rsidRPr="008F5BAF" w14:paraId="4038E957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97CD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и организация деятельности 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миссий по делам несовершеннолетних и защите их прав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5FF3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05 2 01 76360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BED8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3BE5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52 024,69</w:t>
            </w:r>
          </w:p>
        </w:tc>
      </w:tr>
      <w:tr w:rsidR="008F5BAF" w:rsidRPr="008F5BAF" w14:paraId="592C54D9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C863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512F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05 2 01 76360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56FA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98FB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52 024,69</w:t>
            </w:r>
          </w:p>
        </w:tc>
      </w:tr>
      <w:tr w:rsidR="008F5BAF" w:rsidRPr="008F5BAF" w14:paraId="1E620B43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FE72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городского округа Ставропольского края "Развитие физической культуры и спорта"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42A6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B535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9D52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16 755 545,22</w:t>
            </w:r>
          </w:p>
        </w:tc>
      </w:tr>
      <w:tr w:rsidR="008F5BAF" w:rsidRPr="008F5BAF" w14:paraId="304E0F30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6CCA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 Реализация мероприятий по развитию физической культуры и спо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4F44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D60E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B4E7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15 254 056,69</w:t>
            </w:r>
          </w:p>
        </w:tc>
      </w:tr>
      <w:tr w:rsidR="008F5BAF" w:rsidRPr="008F5BAF" w14:paraId="13792731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963C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"Развитие физич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ской культуры и спорта"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4A94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DB05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2433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12 670 299,63</w:t>
            </w:r>
          </w:p>
        </w:tc>
      </w:tr>
      <w:tr w:rsidR="008F5BAF" w:rsidRPr="008F5BAF" w14:paraId="5903EAEF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13B9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зание услуг) муниципальных учр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82A4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AF3D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A016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10 830 762,63</w:t>
            </w:r>
          </w:p>
        </w:tc>
      </w:tr>
      <w:tr w:rsidR="008F5BAF" w:rsidRPr="008F5BAF" w14:paraId="6CF8F600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8C6F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(муниципальными)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органами управления государственными внебюдже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5BA0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ECFF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D621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5 126 773,43</w:t>
            </w:r>
          </w:p>
        </w:tc>
      </w:tr>
      <w:tr w:rsidR="008F5BAF" w:rsidRPr="008F5BAF" w14:paraId="60673EC1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2628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B7B2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FC53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E484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1 003 585,49</w:t>
            </w:r>
          </w:p>
        </w:tc>
      </w:tr>
      <w:tr w:rsidR="008F5BAF" w:rsidRPr="008F5BAF" w14:paraId="249A6D71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F5B1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6473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5E15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3A05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4 284 928,38</w:t>
            </w:r>
          </w:p>
        </w:tc>
      </w:tr>
      <w:tr w:rsidR="008F5BAF" w:rsidRPr="008F5BAF" w14:paraId="31306298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540F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B524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026E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0BC3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415 475,33</w:t>
            </w:r>
          </w:p>
        </w:tc>
      </w:tr>
      <w:tr w:rsidR="008F5BAF" w:rsidRPr="008F5BAF" w14:paraId="74C85C9B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31CF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мероприятий в области спо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 и физической культуры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9F41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06 1 01 20360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6B69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8296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1 414 537,00</w:t>
            </w:r>
          </w:p>
        </w:tc>
      </w:tr>
      <w:tr w:rsidR="008F5BAF" w:rsidRPr="008F5BAF" w14:paraId="1EC0FBF6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5958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(муниципальными)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органами управления государственными внебюдже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53E9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06 1 01 20360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01B8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DB62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1 098 693,00</w:t>
            </w:r>
          </w:p>
        </w:tc>
      </w:tr>
      <w:tr w:rsidR="008F5BAF" w:rsidRPr="008F5BAF" w14:paraId="22B5C7AC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EDC6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9C1D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06 1 01 20360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F3DE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5F7F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315 844,00</w:t>
            </w:r>
          </w:p>
        </w:tc>
      </w:tr>
      <w:tr w:rsidR="008F5BAF" w:rsidRPr="008F5BAF" w14:paraId="63FDC503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9D34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физической культуры и спорта среди учащихся школ (дзюдо и самбо)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AEA5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06 1 01 25380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CD12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01B2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250 000,00</w:t>
            </w:r>
          </w:p>
        </w:tc>
      </w:tr>
      <w:tr w:rsidR="008F5BAF" w:rsidRPr="008F5BAF" w14:paraId="75D51F98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BDFE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881C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06 1 01 25380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743E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4A68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250 000,00</w:t>
            </w:r>
          </w:p>
        </w:tc>
      </w:tr>
      <w:tr w:rsidR="008F5BAF" w:rsidRPr="008F5BAF" w14:paraId="496BC63F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9FDE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физической культуры и спорта среди учащихся школ (бокс)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E988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06 1 01 25570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D63E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F7DD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75 000,00</w:t>
            </w:r>
          </w:p>
        </w:tc>
      </w:tr>
      <w:tr w:rsidR="008F5BAF" w:rsidRPr="008F5BAF" w14:paraId="00172805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1459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8730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06 1 01 25570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08E1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88A1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75 000,00</w:t>
            </w:r>
          </w:p>
        </w:tc>
      </w:tr>
      <w:tr w:rsidR="008F5BAF" w:rsidRPr="008F5BAF" w14:paraId="6353E3D1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7051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физической культуры и спорта среди учащихся школ (кикбоксинг)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BCCF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06 1 01 25580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3771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CA71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8F5BAF" w:rsidRPr="008F5BAF" w14:paraId="0AC8CFDC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7B26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4DB4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06 1 01 25580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E4C2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B4D1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8F5BAF" w:rsidRPr="008F5BAF" w14:paraId="07942C20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AEB6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"Обустройство и ремонт объектов спорта Изобильненского городского округа Ставропольского края за период реализации программы"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6EA3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06 1 03 00000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471E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3C6F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2 583 757,06</w:t>
            </w:r>
          </w:p>
        </w:tc>
      </w:tr>
      <w:tr w:rsidR="008F5BAF" w:rsidRPr="008F5BAF" w14:paraId="44CB7A56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D84E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(Обустройство спортивного стадиона (установка системы видеонаблюдения, антивандальных трен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жеров, фонарей уличного освещения) в станице Староизобильная Изобильне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0F52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1 03 G8414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A95F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7FDA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345 100,00</w:t>
            </w:r>
          </w:p>
        </w:tc>
      </w:tr>
      <w:tr w:rsidR="008F5BAF" w:rsidRPr="008F5BAF" w14:paraId="58C4B494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120B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FF76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1 03 G8414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1E5E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CD7F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345 100,00</w:t>
            </w:r>
          </w:p>
        </w:tc>
      </w:tr>
      <w:tr w:rsidR="008F5BAF" w:rsidRPr="008F5BAF" w14:paraId="152834B9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079E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(Обустройство спортивного стадиона (установка системы видеонаблюдения, антивандальных трен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жеров, фонарей уличного освещения) в станице Староизобильная Изобильне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1F24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1 03 S8414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879B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1445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2 238 657,06</w:t>
            </w:r>
          </w:p>
        </w:tc>
      </w:tr>
      <w:tr w:rsidR="008F5BAF" w:rsidRPr="008F5BAF" w14:paraId="062D762B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B52A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DD7E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1 03 S8414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FDA6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BAC4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2 238 657,06</w:t>
            </w:r>
          </w:p>
        </w:tc>
      </w:tr>
      <w:tr w:rsidR="008F5BAF" w:rsidRPr="008F5BAF" w14:paraId="7254667C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AF69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 Ставропол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края "Развитие физической культ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 и спорта" и общепрограммные меропри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29D5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B5CC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2813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1 501 488,53</w:t>
            </w:r>
          </w:p>
        </w:tc>
      </w:tr>
      <w:tr w:rsidR="008F5BAF" w:rsidRPr="008F5BAF" w14:paraId="1ACADBEC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C89C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"Обеспечение ре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лизации Программы"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E578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FE34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E03F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1 501 488,53</w:t>
            </w:r>
          </w:p>
        </w:tc>
      </w:tr>
      <w:tr w:rsidR="008F5BAF" w:rsidRPr="008F5BAF" w14:paraId="627A1E9E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3A16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4073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06 2 01 10010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5D3A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64FA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27 700,05</w:t>
            </w:r>
          </w:p>
        </w:tc>
      </w:tr>
      <w:tr w:rsidR="008F5BAF" w:rsidRPr="008F5BAF" w14:paraId="25D0BE9C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57DA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(муниципальными)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органами управления государственными внебюдже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2128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06 2 01 10010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CF0D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FB93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27 700,05</w:t>
            </w:r>
          </w:p>
        </w:tc>
      </w:tr>
      <w:tr w:rsidR="008F5BAF" w:rsidRPr="008F5BAF" w14:paraId="571A3EFE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D1B6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ботников органов местного самоуправл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1D34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06 2 01 10020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32AD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FC1C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1 473 788,48</w:t>
            </w:r>
          </w:p>
        </w:tc>
      </w:tr>
      <w:tr w:rsidR="008F5BAF" w:rsidRPr="008F5BAF" w14:paraId="23653D51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F839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(муниципальными)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органами управления государственными внебюдже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8389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06 2 01 10020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F883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988E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1 473 788,48</w:t>
            </w:r>
          </w:p>
        </w:tc>
      </w:tr>
      <w:tr w:rsidR="008F5BAF" w:rsidRPr="008F5BAF" w14:paraId="171A6056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DFF8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городского округа Ставропольского края "Развитие транспортной системы и обеспечение безопасности дорожного дв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жения"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0B33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8F2D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A01F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378 314 331,67</w:t>
            </w:r>
          </w:p>
        </w:tc>
      </w:tr>
      <w:tr w:rsidR="008F5BAF" w:rsidRPr="008F5BAF" w14:paraId="6E371F03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E838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"Дорожное хозяйство и обеспечение безопасности дорожного дв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жения"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8CC6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656A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6DFD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345 873 033,84</w:t>
            </w:r>
          </w:p>
        </w:tc>
      </w:tr>
      <w:tr w:rsidR="008F5BAF" w:rsidRPr="008F5BAF" w14:paraId="11117205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DAE5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"Дорожная де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тельность в отношении автомобильных дорог вне границ населенных пунктов"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67AB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E143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A977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37 937 032,41</w:t>
            </w:r>
          </w:p>
        </w:tc>
      </w:tr>
      <w:tr w:rsidR="008F5BAF" w:rsidRPr="008F5BAF" w14:paraId="2E001AB4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FEFB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и ремонт сети авт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мобильных дорог общего пользования и искусственных сооружений на них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C781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07 1 01 25090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86CD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537F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2 207 083,22</w:t>
            </w:r>
          </w:p>
        </w:tc>
      </w:tr>
      <w:tr w:rsidR="008F5BAF" w:rsidRPr="008F5BAF" w14:paraId="343726FE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D326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43A9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07 1 01 25090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7A4A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40B0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2 207 083,22</w:t>
            </w:r>
          </w:p>
        </w:tc>
      </w:tr>
      <w:tr w:rsidR="008F5BAF" w:rsidRPr="008F5BAF" w14:paraId="7A66DE33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F9B0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сети автомобильных дорог общего пользования и искусственных 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оружений на них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BB46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07 1 01 25100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4071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FED7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3 513 944,58</w:t>
            </w:r>
          </w:p>
        </w:tc>
      </w:tr>
      <w:tr w:rsidR="008F5BAF" w:rsidRPr="008F5BAF" w14:paraId="4C222AC8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74C2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1574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07 1 01 25100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EE45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B90E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3 513 944,58</w:t>
            </w:r>
          </w:p>
        </w:tc>
      </w:tr>
      <w:tr w:rsidR="008F5BAF" w:rsidRPr="008F5BAF" w14:paraId="6F3FD29C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01E1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строительного контроля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F0D4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07 1 01 25560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C599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5F40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2 397,91</w:t>
            </w:r>
          </w:p>
        </w:tc>
      </w:tr>
      <w:tr w:rsidR="008F5BAF" w:rsidRPr="008F5BAF" w14:paraId="0B5E1CD8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FA69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74C9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07 1 01 25560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142C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C6A1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2 397,91</w:t>
            </w:r>
          </w:p>
        </w:tc>
      </w:tr>
      <w:tr w:rsidR="008F5BAF" w:rsidRPr="008F5BAF" w14:paraId="7207D1B1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537F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бильных дорог общего пользования мес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значения муниципальных округов и городских округов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048E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1 01 S8660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AC2A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9712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32 213 606,70</w:t>
            </w:r>
          </w:p>
        </w:tc>
      </w:tr>
      <w:tr w:rsidR="008F5BAF" w:rsidRPr="008F5BAF" w14:paraId="7FA660DD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4674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B629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1 01 S8660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30DF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C341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32 213 606,70</w:t>
            </w:r>
          </w:p>
        </w:tc>
      </w:tr>
      <w:tr w:rsidR="008F5BAF" w:rsidRPr="008F5BAF" w14:paraId="40838861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F05A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"Улично-дорожная сеть"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9C6B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A3B6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5596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103 468 545,23</w:t>
            </w:r>
          </w:p>
        </w:tc>
      </w:tr>
      <w:tr w:rsidR="008F5BAF" w:rsidRPr="008F5BAF" w14:paraId="7DA59F6C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3C16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и ремонт сети авт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мобильных дорог общего пользования и искусственных сооружений на них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FC09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07 1 02 25090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D67A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F68D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18 699 021,10</w:t>
            </w:r>
          </w:p>
        </w:tc>
      </w:tr>
      <w:tr w:rsidR="008F5BAF" w:rsidRPr="008F5BAF" w14:paraId="33C2A451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1EF9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1495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07 1 02 25090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7BED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0F9F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18 699 021,10</w:t>
            </w:r>
          </w:p>
        </w:tc>
      </w:tr>
      <w:tr w:rsidR="008F5BAF" w:rsidRPr="008F5BAF" w14:paraId="39F0C119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68F9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сети автомобильных дорог общего пользования и искусственных 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оружений на них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0723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07 1 02 25100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AB5A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84D7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6 857 007,34</w:t>
            </w:r>
          </w:p>
        </w:tc>
      </w:tr>
      <w:tr w:rsidR="008F5BAF" w:rsidRPr="008F5BAF" w14:paraId="003C106D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CA10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9F47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07 1 02 25100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537A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5C0A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6 857 007,34</w:t>
            </w:r>
          </w:p>
        </w:tc>
      </w:tr>
      <w:tr w:rsidR="008F5BAF" w:rsidRPr="008F5BAF" w14:paraId="125EDB48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EC59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строительного контроля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F213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07 1 02 25560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9869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DC36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698 690,08</w:t>
            </w:r>
          </w:p>
        </w:tc>
      </w:tr>
      <w:tr w:rsidR="008F5BAF" w:rsidRPr="008F5BAF" w14:paraId="18B977F4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F12E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5E9A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07 1 02 25560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1D0E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75BC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698 690,08</w:t>
            </w:r>
          </w:p>
        </w:tc>
      </w:tr>
      <w:tr w:rsidR="008F5BAF" w:rsidRPr="008F5BAF" w14:paraId="72307EF3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B933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инициативных проектов в обл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 дорожного хозяйства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AD0E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1 02 2ИП00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D5C2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41D9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79 854,80</w:t>
            </w:r>
          </w:p>
        </w:tc>
      </w:tr>
      <w:tr w:rsidR="008F5BAF" w:rsidRPr="008F5BAF" w14:paraId="47EA5617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3209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64BD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1 02 2ИП00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89B8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244E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79 854,80</w:t>
            </w:r>
          </w:p>
        </w:tc>
      </w:tr>
      <w:tr w:rsidR="008F5BAF" w:rsidRPr="008F5BAF" w14:paraId="32D6A822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59A1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инициативного проекта "Р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 автомобильных дорог в станице Гае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ской в гравийном исполнении по улице Октябрьская и улице Победы"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4D66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1 02 2ИП01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2A8F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8699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998 965,20</w:t>
            </w:r>
          </w:p>
        </w:tc>
      </w:tr>
      <w:tr w:rsidR="008F5BAF" w:rsidRPr="008F5BAF" w14:paraId="0BB46BCF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CECA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EB2E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1 02 2ИП01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14C3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591B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998 965,20</w:t>
            </w:r>
          </w:p>
        </w:tc>
      </w:tr>
      <w:tr w:rsidR="008F5BAF" w:rsidRPr="008F5BAF" w14:paraId="4FB4B17A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8928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инициативного проекта "Р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 дороги по улице Ленинградской в асфальтовом исполнении в городе Изобильном"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9427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1 02 2ИП02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6D24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CBBF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1 251 180,00</w:t>
            </w:r>
          </w:p>
        </w:tc>
      </w:tr>
      <w:tr w:rsidR="008F5BAF" w:rsidRPr="008F5BAF" w14:paraId="57E1AE15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963C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55D3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1 02 2ИП02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639B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FD09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1 251 180,00</w:t>
            </w:r>
          </w:p>
        </w:tc>
      </w:tr>
      <w:tr w:rsidR="008F5BAF" w:rsidRPr="008F5BAF" w14:paraId="22BB8B6F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0403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бильных дорог общего пользования мес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значения муниципальных округов и городских округов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B1BC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1 02 S8660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5467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CD3F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74 883 826,71</w:t>
            </w:r>
          </w:p>
        </w:tc>
      </w:tr>
      <w:tr w:rsidR="008F5BAF" w:rsidRPr="008F5BAF" w14:paraId="4C46E841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0F4B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9170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1 02 S8660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6304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601F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74 883 826,71</w:t>
            </w:r>
          </w:p>
        </w:tc>
      </w:tr>
      <w:tr w:rsidR="008F5BAF" w:rsidRPr="008F5BAF" w14:paraId="7C91374C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8D8E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регионального проекта "Д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рожная сеть"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7221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1 R1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2A67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8F73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204 467 456,20</w:t>
            </w:r>
          </w:p>
        </w:tc>
      </w:tr>
      <w:tr w:rsidR="008F5BAF" w:rsidRPr="008F5BAF" w14:paraId="69F62328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3468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и ремонт сети авт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мобильных дорог общего пользования и искусственных сооружений на них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5CD3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1 R1 25090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E697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17DD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2 063 323,97</w:t>
            </w:r>
          </w:p>
        </w:tc>
      </w:tr>
      <w:tr w:rsidR="008F5BAF" w:rsidRPr="008F5BAF" w14:paraId="272D3C01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FA54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35B6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1 R1 25090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7098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5BBA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2 063 323,97</w:t>
            </w:r>
          </w:p>
        </w:tc>
      </w:tr>
      <w:tr w:rsidR="008F5BAF" w:rsidRPr="008F5BAF" w14:paraId="1901F8E3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3C4A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строительного контроля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B65A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1 R1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67EB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9342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1 036 260,59</w:t>
            </w:r>
          </w:p>
        </w:tc>
      </w:tr>
      <w:tr w:rsidR="008F5BAF" w:rsidRPr="008F5BAF" w14:paraId="3766D631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5CB9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080B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1 R1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738D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B43D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1 036 260,59</w:t>
            </w:r>
          </w:p>
        </w:tc>
      </w:tr>
      <w:tr w:rsidR="008F5BAF" w:rsidRPr="008F5BAF" w14:paraId="7FC2BA26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3E11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дорожной деятельности в рамках реализации национального прое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 "Безопасные и качественные автомобил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дороги"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F915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1 R1 53930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789D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0427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21 770 352,46</w:t>
            </w:r>
          </w:p>
        </w:tc>
      </w:tr>
      <w:tr w:rsidR="008F5BAF" w:rsidRPr="008F5BAF" w14:paraId="04EA53A3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C4BB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1E53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1 R1 53930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3C70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6182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21 770 352,46</w:t>
            </w:r>
          </w:p>
        </w:tc>
      </w:tr>
      <w:tr w:rsidR="008F5BAF" w:rsidRPr="008F5BAF" w14:paraId="302B7737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74D2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дорожной деятельности в рамках реализации национального прое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 "Безопасные и качественные автомобил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дороги"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7F98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1 R1 S3930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CB5D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9C8D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179 597 519,18</w:t>
            </w:r>
          </w:p>
        </w:tc>
      </w:tr>
      <w:tr w:rsidR="008F5BAF" w:rsidRPr="008F5BAF" w14:paraId="0AFBFFB7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943E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F0DB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1 R1 S3930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D4D8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3915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179 597 519,18</w:t>
            </w:r>
          </w:p>
        </w:tc>
      </w:tr>
      <w:tr w:rsidR="008F5BAF" w:rsidRPr="008F5BAF" w14:paraId="60BA4ED2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DD70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"Развитие транспортной системы"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F600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35AF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4743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32 441 297,83</w:t>
            </w:r>
          </w:p>
        </w:tc>
      </w:tr>
      <w:tr w:rsidR="008F5BAF" w:rsidRPr="008F5BAF" w14:paraId="5DDFE558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EB20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"Развитие сети автомобильных дорог"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03A9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07 2 01 00000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4855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CA70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32 441 297,83</w:t>
            </w:r>
          </w:p>
        </w:tc>
      </w:tr>
      <w:tr w:rsidR="008F5BAF" w:rsidRPr="008F5BAF" w14:paraId="7CC0DD6E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E573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Проектирование, строительство (реко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струкция) автомобильных дорог общего пользования местного значения с 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дым покрытием до сельских населенных пун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тов, не имеющих круглогодичной связи с сетью автомобильных дорог общего пол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зования, а также на их кап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тальный ремонт и ремонт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457D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2 01 S6480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B510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0B65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278 607,33</w:t>
            </w:r>
          </w:p>
        </w:tc>
      </w:tr>
      <w:tr w:rsidR="008F5BAF" w:rsidRPr="008F5BAF" w14:paraId="2510F943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BC86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3488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2 01 S6480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1E5E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D31E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278 607,33</w:t>
            </w:r>
          </w:p>
        </w:tc>
      </w:tr>
      <w:tr w:rsidR="008F5BAF" w:rsidRPr="008F5BAF" w14:paraId="6811AE38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7409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Проектирование, строительство (реко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струкция) автомобильных дорог общего пользования местного значения с 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дым покрытием до сельских населенных пун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тов, не имеющих круглогодичной связи с сетью автомобильных дорог общего пол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зования, а также на их кап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тальный ремонт и ремонт (Реконструкция межпоселенч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ской автомобильной дороги общего пол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зования "Передовой – Ме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веженский" км 0 – км 10+00 Изобильне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городского округа)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635C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2 01 S6481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ADBD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126F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32 162 690,50</w:t>
            </w:r>
          </w:p>
        </w:tc>
      </w:tr>
      <w:tr w:rsidR="008F5BAF" w:rsidRPr="008F5BAF" w14:paraId="6B950B92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5935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2CAF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2 01 S6481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08B4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C8CD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32 162 690,50</w:t>
            </w:r>
          </w:p>
        </w:tc>
      </w:tr>
      <w:tr w:rsidR="008F5BAF" w:rsidRPr="008F5BAF" w14:paraId="5DDDDDCD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9C19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городского округа Ставропольского края "Безопасный городской округ"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4D13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BF60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9BDA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38 644 402,11</w:t>
            </w:r>
          </w:p>
        </w:tc>
      </w:tr>
      <w:tr w:rsidR="008F5BAF" w:rsidRPr="008F5BAF" w14:paraId="162FC01B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2E06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безопасности, защита населения и террит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рии от чрезвычайных ситуаций"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7D4F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0EF4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751F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37 243 001,11</w:t>
            </w:r>
          </w:p>
        </w:tc>
      </w:tr>
      <w:tr w:rsidR="008F5BAF" w:rsidRPr="008F5BAF" w14:paraId="7DDD3B23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983B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"Обеспечение 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насел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и территории от чрезвычайных сит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аций"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E7D8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3C9B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F3BF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12 307 136,91</w:t>
            </w:r>
          </w:p>
        </w:tc>
      </w:tr>
      <w:tr w:rsidR="008F5BAF" w:rsidRPr="008F5BAF" w14:paraId="463ED6AE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2B2F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зание услуг) муниципальных учр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7798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E0FC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10A8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12 034 950,91</w:t>
            </w:r>
          </w:p>
        </w:tc>
      </w:tr>
      <w:tr w:rsidR="008F5BAF" w:rsidRPr="008F5BAF" w14:paraId="0949CB87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EBD0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(муниципальными)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органами управления государственными внебюдже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6C45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7B8F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0AB5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9 061 390,54</w:t>
            </w:r>
          </w:p>
        </w:tc>
      </w:tr>
      <w:tr w:rsidR="008F5BAF" w:rsidRPr="008F5BAF" w14:paraId="1F5A5E20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19FE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F708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CB33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3824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2 867 458,48</w:t>
            </w:r>
          </w:p>
        </w:tc>
      </w:tr>
      <w:tr w:rsidR="008F5BAF" w:rsidRPr="008F5BAF" w14:paraId="1FFABF19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9B42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16E2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A845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2BDD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106 101,89</w:t>
            </w:r>
          </w:p>
        </w:tc>
      </w:tr>
      <w:tr w:rsidR="008F5BAF" w:rsidRPr="008F5BAF" w14:paraId="38859419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1E69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ное и военное время (гражданская оборона)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7234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08 1 01 20270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0B26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91D4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195 826,00</w:t>
            </w:r>
          </w:p>
        </w:tc>
      </w:tr>
      <w:tr w:rsidR="008F5BAF" w:rsidRPr="008F5BAF" w14:paraId="65F1EA3B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F525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74DA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08 1 01 20270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A6BA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11F7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195 826,00</w:t>
            </w:r>
          </w:p>
        </w:tc>
      </w:tr>
      <w:tr w:rsidR="008F5BAF" w:rsidRPr="008F5BAF" w14:paraId="68F3100C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3C1E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Медицинский осмотр работников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1F3E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61DD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27FF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76 360,00</w:t>
            </w:r>
          </w:p>
        </w:tc>
      </w:tr>
      <w:tr w:rsidR="008F5BAF" w:rsidRPr="008F5BAF" w14:paraId="5AA4C291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B91D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7047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3A39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6FD6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76 360,00</w:t>
            </w:r>
          </w:p>
        </w:tc>
      </w:tr>
      <w:tr w:rsidR="008F5BAF" w:rsidRPr="008F5BAF" w14:paraId="66C4BBCD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9269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"Организация те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нических мероприятий по обеспеч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нию пожарной безопасности и создание бе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опасных условий функционирования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 исполнительной власти и их подведо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9661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F2D7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1152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24 935 864,20</w:t>
            </w:r>
          </w:p>
        </w:tc>
      </w:tr>
      <w:tr w:rsidR="008F5BAF" w:rsidRPr="008F5BAF" w14:paraId="223FDCA9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58A6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жарной безопасности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A7C1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08 1 02 20980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7317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12AB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3 869 770,23</w:t>
            </w:r>
          </w:p>
        </w:tc>
      </w:tr>
      <w:tr w:rsidR="008F5BAF" w:rsidRPr="008F5BAF" w14:paraId="05C99E44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10BC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C7BB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08 1 02 20980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434A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5354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1 961 596,48</w:t>
            </w:r>
          </w:p>
        </w:tc>
      </w:tr>
      <w:tr w:rsidR="008F5BAF" w:rsidRPr="008F5BAF" w14:paraId="68AB8166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9566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4234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08 1 02 20980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B2D2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0AF8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1 908 173,75</w:t>
            </w:r>
          </w:p>
        </w:tc>
      </w:tr>
      <w:tr w:rsidR="008F5BAF" w:rsidRPr="008F5BAF" w14:paraId="13E00EA2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0035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Техническое обслуживание систем виде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наблюдения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CFFE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08 1 02 21500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28FA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D8C6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3 600,00</w:t>
            </w:r>
          </w:p>
        </w:tc>
      </w:tr>
      <w:tr w:rsidR="008F5BAF" w:rsidRPr="008F5BAF" w14:paraId="0B79BD1B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E0DB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09CB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08 1 02 21500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8E8A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2364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3 600,00</w:t>
            </w:r>
          </w:p>
        </w:tc>
      </w:tr>
      <w:tr w:rsidR="008F5BAF" w:rsidRPr="008F5BAF" w14:paraId="4BB6B95C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870D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D3B7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08 1 02 21520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E7AB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7042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650 639,24</w:t>
            </w:r>
          </w:p>
        </w:tc>
      </w:tr>
      <w:tr w:rsidR="008F5BAF" w:rsidRPr="008F5BAF" w14:paraId="40997DE3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1E7F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DF8D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08 1 02 21520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0AD8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D977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377 249,80</w:t>
            </w:r>
          </w:p>
        </w:tc>
      </w:tr>
      <w:tr w:rsidR="008F5BAF" w:rsidRPr="008F5BAF" w14:paraId="5E0B713A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F416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C373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08 1 02 21520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F71C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BD01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273 389,44</w:t>
            </w:r>
          </w:p>
        </w:tc>
      </w:tr>
      <w:tr w:rsidR="008F5BAF" w:rsidRPr="008F5BAF" w14:paraId="222D2FFD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39A9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охраны объектов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F12A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BBC0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9423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19 140 281,64</w:t>
            </w:r>
          </w:p>
        </w:tc>
      </w:tr>
      <w:tr w:rsidR="008F5BAF" w:rsidRPr="008F5BAF" w14:paraId="61DCF468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6BCC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3E24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D619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4B6F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9 494 556,96</w:t>
            </w:r>
          </w:p>
        </w:tc>
      </w:tr>
      <w:tr w:rsidR="008F5BAF" w:rsidRPr="008F5BAF" w14:paraId="2525DB3E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9143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98B6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5A6F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4171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9 645 724,68</w:t>
            </w:r>
          </w:p>
        </w:tc>
      </w:tr>
      <w:tr w:rsidR="008F5BAF" w:rsidRPr="008F5BAF" w14:paraId="3236E655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89AF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и обслуживание охранно-пожарной сигнализации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CB29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D318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2425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1 006 432,84</w:t>
            </w:r>
          </w:p>
        </w:tc>
      </w:tr>
      <w:tr w:rsidR="008F5BAF" w:rsidRPr="008F5BAF" w14:paraId="100C27FF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F1A9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C69F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A622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547B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779 305,00</w:t>
            </w:r>
          </w:p>
        </w:tc>
      </w:tr>
      <w:tr w:rsidR="008F5BAF" w:rsidRPr="008F5BAF" w14:paraId="3DFF5B43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71B2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AA0B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50AC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BAD9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227 127,84</w:t>
            </w:r>
          </w:p>
        </w:tc>
      </w:tr>
      <w:tr w:rsidR="008F5BAF" w:rsidRPr="008F5BAF" w14:paraId="698A6E36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CF84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и монтаж систем видеонаблюд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D749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08 1 02 25720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E928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9395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265 140,25</w:t>
            </w:r>
          </w:p>
        </w:tc>
      </w:tr>
      <w:tr w:rsidR="008F5BAF" w:rsidRPr="008F5BAF" w14:paraId="65624666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30E1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1827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08 1 02 25720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6187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5914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250 000,00</w:t>
            </w:r>
          </w:p>
        </w:tc>
      </w:tr>
      <w:tr w:rsidR="008F5BAF" w:rsidRPr="008F5BAF" w14:paraId="3F762755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3A48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B90F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08 1 02 25720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5C10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B0D3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15 140,25</w:t>
            </w:r>
          </w:p>
        </w:tc>
      </w:tr>
      <w:tr w:rsidR="008F5BAF" w:rsidRPr="008F5BAF" w14:paraId="68DE510C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FBE7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"Профилактика террори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 и экстремизма, ликвидация после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ствий проявления терроризма экстреми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 на территории муниципального обр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зования"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BE71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CB50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A4B7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1 401 401,00</w:t>
            </w:r>
          </w:p>
        </w:tc>
      </w:tr>
      <w:tr w:rsidR="008F5BAF" w:rsidRPr="008F5BAF" w14:paraId="6791D313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82F5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"Повышение уро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ня защищенности населения Изобильне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городского округа Ставропольского края от опасности возникновения террор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стических актов"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E2C9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08 2 01 00000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0CDC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43FD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1 401 401,00</w:t>
            </w:r>
          </w:p>
        </w:tc>
      </w:tr>
      <w:tr w:rsidR="008F5BAF" w:rsidRPr="008F5BAF" w14:paraId="094B4F56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B740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по профилактике терроризма и экстремизма, а также минимизации и (или) ликвидации последствий проявлений те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роризма на территории муниц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F924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08 2 01 25040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C78A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E637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184 700,00</w:t>
            </w:r>
          </w:p>
        </w:tc>
      </w:tr>
      <w:tr w:rsidR="008F5BAF" w:rsidRPr="008F5BAF" w14:paraId="274B000F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F4E3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861C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08 2 01 25040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B17C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C385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184 700,00</w:t>
            </w:r>
          </w:p>
        </w:tc>
      </w:tr>
      <w:tr w:rsidR="008F5BAF" w:rsidRPr="008F5BAF" w14:paraId="35D8F858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E02B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и монтаж систем видеонаблюд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BC47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08 2 01 25720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D88E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9540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1 216 701,00</w:t>
            </w:r>
          </w:p>
        </w:tc>
      </w:tr>
      <w:tr w:rsidR="008F5BAF" w:rsidRPr="008F5BAF" w14:paraId="2265A221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C081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FE03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08 2 01 25720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A0AE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1271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1 216 701,00</w:t>
            </w:r>
          </w:p>
        </w:tc>
      </w:tr>
      <w:tr w:rsidR="008F5BAF" w:rsidRPr="008F5BAF" w14:paraId="7BB6A78D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9A0B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городского округа Ставропольского района "Управление финансами"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8107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D23C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1CB0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17 914 715,10</w:t>
            </w:r>
          </w:p>
        </w:tc>
      </w:tr>
      <w:tr w:rsidR="008F5BAF" w:rsidRPr="008F5BAF" w14:paraId="0864ED39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6CE8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"Повышение сбалансир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ванности и устойчивости бюджетной 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стемы Изобильненского городского окр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DBFB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0FC4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A914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8F5BAF" w:rsidRPr="008F5BAF" w14:paraId="42E72102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D6AA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"Своевременное и полное погашение долговых обяз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тельств и планирование расходов на его обслужив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1D62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03F5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B1C3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8F5BAF" w:rsidRPr="008F5BAF" w14:paraId="2C467A3C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A233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4E3F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09 1 01 20390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B754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EA46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8F5BAF" w:rsidRPr="008F5BAF" w14:paraId="4A42ABF8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C0FB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пального) долга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390A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09 1 01 20390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076A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5FDB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8F5BAF" w:rsidRPr="008F5BAF" w14:paraId="2BCAD4EE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C312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 "Управление финансами" и общепрограммные меропр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ятия"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723E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A04C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528C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17 814 715,10</w:t>
            </w:r>
          </w:p>
        </w:tc>
      </w:tr>
      <w:tr w:rsidR="008F5BAF" w:rsidRPr="008F5BAF" w14:paraId="6035CD71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7787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"Обеспечение ре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лизации муниципальной Программы"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63EE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9236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FF27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17 814 715,10</w:t>
            </w:r>
          </w:p>
        </w:tc>
      </w:tr>
      <w:tr w:rsidR="008F5BAF" w:rsidRPr="008F5BAF" w14:paraId="16D89246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75ED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D279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09 2 01 10010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446B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8935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1 449 525,56</w:t>
            </w:r>
          </w:p>
        </w:tc>
      </w:tr>
      <w:tr w:rsidR="008F5BAF" w:rsidRPr="008F5BAF" w14:paraId="7CCF3082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046F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(муниципальными)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органами управления государственными внебюдже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F732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09 2 01 10010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0AD6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A12C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425 340,71</w:t>
            </w:r>
          </w:p>
        </w:tc>
      </w:tr>
      <w:tr w:rsidR="008F5BAF" w:rsidRPr="008F5BAF" w14:paraId="4F64C0B3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4F1B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A21D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09 2 01 10010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13AE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E7FA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1 024 184,85</w:t>
            </w:r>
          </w:p>
        </w:tc>
      </w:tr>
      <w:tr w:rsidR="008F5BAF" w:rsidRPr="008F5BAF" w14:paraId="4C84971E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17D5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ботников органов местного самоуправл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2B5D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09 2 01 10020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7ED2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0B88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16 365 189,54</w:t>
            </w:r>
          </w:p>
        </w:tc>
      </w:tr>
      <w:tr w:rsidR="008F5BAF" w:rsidRPr="008F5BAF" w14:paraId="0B42DD09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6460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(муниципальными)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органами управления государственными внебюдже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90BC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09 2 01 10020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5A29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B57C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16 365 189,54</w:t>
            </w:r>
          </w:p>
        </w:tc>
      </w:tr>
      <w:tr w:rsidR="008F5BAF" w:rsidRPr="008F5BAF" w14:paraId="385BB3F6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66C2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городского округа Ставропольского края "Управление имуществом"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FCB6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A902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8CCF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22 106 391,08</w:t>
            </w:r>
          </w:p>
        </w:tc>
      </w:tr>
      <w:tr w:rsidR="008F5BAF" w:rsidRPr="008F5BAF" w14:paraId="0DEC6D17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3BFD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"Управление 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собственностью Изобильненского 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родского округа Ставропольского края в области имущественных и земельных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ношений"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4061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A1F1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73F1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9 870 354,64</w:t>
            </w:r>
          </w:p>
        </w:tc>
      </w:tr>
      <w:tr w:rsidR="008F5BAF" w:rsidRPr="008F5BAF" w14:paraId="139C3F05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1B80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"Внесение корре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тировок в градостроительную документ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цию"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D2ED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9FF1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ADB5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8F5BAF" w:rsidRPr="008F5BAF" w14:paraId="63D4FB96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A5AB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в области градостроител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деятельности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6E54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10 1 01 20300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7146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5DEE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8F5BAF" w:rsidRPr="008F5BAF" w14:paraId="34657792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4A83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565E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10 1 01 20300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3EDF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D17C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8F5BAF" w:rsidRPr="008F5BAF" w14:paraId="6ACCC6BD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8ECD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"Оформление пр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 муниципальной собственности Изобил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ненского городского округа Ставропол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края на объекты недвижимого им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щества и эффективное управление, расп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ряжение этим имуществом"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1BA0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BAAC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2E87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495 000,00</w:t>
            </w:r>
          </w:p>
        </w:tc>
      </w:tr>
      <w:tr w:rsidR="008F5BAF" w:rsidRPr="008F5BAF" w14:paraId="69B154F4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132C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оценке объектов оценки, оплате услуг аудиторских фирм, оплате услуг регистратора по ведению реестра ценных бумаг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5C85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10 1 02 20420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3BFD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2ABB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177 500,00</w:t>
            </w:r>
          </w:p>
        </w:tc>
      </w:tr>
      <w:tr w:rsidR="008F5BAF" w:rsidRPr="008F5BAF" w14:paraId="659FF501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5028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013B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10 1 02 20420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0752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AF25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177 500,00</w:t>
            </w:r>
          </w:p>
        </w:tc>
      </w:tr>
      <w:tr w:rsidR="008F5BAF" w:rsidRPr="008F5BAF" w14:paraId="3592DE25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71BC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по оформлению кадастровых па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портов в предприятии технической инве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таризации на муниципальное им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щество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26BA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10 1 02 20430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8B9E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0199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317 500,00</w:t>
            </w:r>
          </w:p>
        </w:tc>
      </w:tr>
      <w:tr w:rsidR="008F5BAF" w:rsidRPr="008F5BAF" w14:paraId="0EC957D7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109E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6DD2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10 1 02 20430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F1E6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D105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317 500,00</w:t>
            </w:r>
          </w:p>
        </w:tc>
      </w:tr>
      <w:tr w:rsidR="008F5BAF" w:rsidRPr="008F5BAF" w14:paraId="5D780DA4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B926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"Оформление пр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 муниципальной собственности Изобил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ненского городского округа Ставропол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края на земельные участки и раци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нальное их использов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CFF5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10 1 03 00000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D939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3C48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562 200,00</w:t>
            </w:r>
          </w:p>
        </w:tc>
      </w:tr>
      <w:tr w:rsidR="008F5BAF" w:rsidRPr="008F5BAF" w14:paraId="12E6B68C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0442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торгов по прод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 права на заключение договоров аре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ды земельных участков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3D53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10 1 03 20450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6EC7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AF43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50 000,00</w:t>
            </w:r>
          </w:p>
        </w:tc>
      </w:tr>
      <w:tr w:rsidR="008F5BAF" w:rsidRPr="008F5BAF" w14:paraId="5DA8979B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5DBE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2B60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10 1 03 20450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D83A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0938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50 000,00</w:t>
            </w:r>
          </w:p>
        </w:tc>
      </w:tr>
      <w:tr w:rsidR="008F5BAF" w:rsidRPr="008F5BAF" w14:paraId="06BF105C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CEEE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кадастровых 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бот на земельных участках, отнесенных к 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ниципальной собственности 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образования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6B6D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10 1 03 20460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2220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0A6E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8F5BAF" w:rsidRPr="008F5BAF" w14:paraId="6EE5C51C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34E3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DA2E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10 1 03 20460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F2D7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10FB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8F5BAF" w:rsidRPr="008F5BAF" w14:paraId="78E03B6D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7C23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пользованию (топосъемка)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3ED7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10 1 03 25200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A9EF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1394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8F5BAF" w:rsidRPr="008F5BAF" w14:paraId="2CF86C6B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4B97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CB1A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10 1 03 25200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8F55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8ECF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8F5BAF" w:rsidRPr="008F5BAF" w14:paraId="214CA344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41BD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разграничению государственной собстве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 на земельные участки с отн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сением в муниципальную собственность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DC2B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10 1 03 25530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34FE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E1D7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360 000,00</w:t>
            </w:r>
          </w:p>
        </w:tc>
      </w:tr>
      <w:tr w:rsidR="008F5BAF" w:rsidRPr="008F5BAF" w14:paraId="728FE0D8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01D2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A420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10 1 03 25530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39B2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3D8C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360 000,00</w:t>
            </w:r>
          </w:p>
        </w:tc>
      </w:tr>
      <w:tr w:rsidR="008F5BAF" w:rsidRPr="008F5BAF" w14:paraId="01BBBC37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1B22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кадастровых работ на земел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участках, государственная собстве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ность на которые не разграничена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C93C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10 1 03 25600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D2A2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8031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90 000,00</w:t>
            </w:r>
          </w:p>
        </w:tc>
      </w:tr>
      <w:tr w:rsidR="008F5BAF" w:rsidRPr="008F5BAF" w14:paraId="6BAAFB94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02D3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2BF3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10 1 03 25600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F837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3532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90 000,00</w:t>
            </w:r>
          </w:p>
        </w:tc>
      </w:tr>
      <w:tr w:rsidR="008F5BAF" w:rsidRPr="008F5BAF" w14:paraId="036CDB0A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23DE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Комплексные кадастровые работы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C7D7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10 1 03 25610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4FAF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CC84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17 200,00</w:t>
            </w:r>
          </w:p>
        </w:tc>
      </w:tr>
      <w:tr w:rsidR="008F5BAF" w:rsidRPr="008F5BAF" w14:paraId="5CC2F8C5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BB06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C1C5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10 1 03 25610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902A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80D4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17 200,00</w:t>
            </w:r>
          </w:p>
        </w:tc>
      </w:tr>
      <w:tr w:rsidR="008F5BAF" w:rsidRPr="008F5BAF" w14:paraId="6462AB91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E877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"Создание усл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вий для эффективного выполнения по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номочий органами местного самоупра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EC6C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10 1 04 00000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C9A2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1DC0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8 713 154,64</w:t>
            </w:r>
          </w:p>
        </w:tc>
      </w:tr>
      <w:tr w:rsidR="008F5BAF" w:rsidRPr="008F5BAF" w14:paraId="41095032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CCE4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содержание имущества, находящегося в 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собственности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1D27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10 1 04 20830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39E7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3B59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8 713 154,64</w:t>
            </w:r>
          </w:p>
        </w:tc>
      </w:tr>
      <w:tr w:rsidR="008F5BAF" w:rsidRPr="008F5BAF" w14:paraId="7D2881D9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663C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FC74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10 1 04 20830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CC8C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F804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2 476 273,67</w:t>
            </w:r>
          </w:p>
        </w:tc>
      </w:tr>
      <w:tr w:rsidR="008F5BAF" w:rsidRPr="008F5BAF" w14:paraId="32B3221D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A573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1D7A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10 1 04 20830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A7A8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C7A7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6 000 000,00</w:t>
            </w:r>
          </w:p>
        </w:tc>
      </w:tr>
      <w:tr w:rsidR="008F5BAF" w:rsidRPr="008F5BAF" w14:paraId="46426C69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0882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517C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10 1 04 20830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E7A6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96E1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236 880,97</w:t>
            </w:r>
          </w:p>
        </w:tc>
      </w:tr>
      <w:tr w:rsidR="008F5BAF" w:rsidRPr="008F5BAF" w14:paraId="08806EB1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5C71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 Изобильне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городского округа Ставропольского края "Управление имуществом" и общ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программные мероприятия"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4B4F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F7DA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4A81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12 236 036,44</w:t>
            </w:r>
          </w:p>
        </w:tc>
      </w:tr>
      <w:tr w:rsidR="008F5BAF" w:rsidRPr="008F5BAF" w14:paraId="635D18DD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33FF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ре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лизации Программы"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99B0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D538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94E4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12 236 036,44</w:t>
            </w:r>
          </w:p>
        </w:tc>
      </w:tr>
      <w:tr w:rsidR="008F5BAF" w:rsidRPr="008F5BAF" w14:paraId="50EC5788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FC80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9840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B691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C9CE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979 585,02</w:t>
            </w:r>
          </w:p>
        </w:tc>
      </w:tr>
      <w:tr w:rsidR="008F5BAF" w:rsidRPr="008F5BAF" w14:paraId="3B5FCEB2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6E1F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(муниципальными)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органами управления государственными внебюдже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66C6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8CE4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E827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311 440,56</w:t>
            </w:r>
          </w:p>
        </w:tc>
      </w:tr>
      <w:tr w:rsidR="008F5BAF" w:rsidRPr="008F5BAF" w14:paraId="33EFF39A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956B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13C7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A919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FB28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668 144,46</w:t>
            </w:r>
          </w:p>
        </w:tc>
      </w:tr>
      <w:tr w:rsidR="008F5BAF" w:rsidRPr="008F5BAF" w14:paraId="288D45CC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134C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ботников органов местного самоуправл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2D4B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10 2 01 10020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663B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B4B8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11 256 451,42</w:t>
            </w:r>
          </w:p>
        </w:tc>
      </w:tr>
      <w:tr w:rsidR="008F5BAF" w:rsidRPr="008F5BAF" w14:paraId="6C4F72D1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B6F1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(муниципальными)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органами управления государственными внебюдже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17FE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10 2 01 10020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388E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78ED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11 256 451,42</w:t>
            </w:r>
          </w:p>
        </w:tc>
      </w:tr>
      <w:tr w:rsidR="008F5BAF" w:rsidRPr="008F5BAF" w14:paraId="3B012B95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4BC4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городского округа Ставропольского края "Развитие экономики"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7CF7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F536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0BA8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19 907 924,25</w:t>
            </w:r>
          </w:p>
        </w:tc>
      </w:tr>
      <w:tr w:rsidR="008F5BAF" w:rsidRPr="008F5BAF" w14:paraId="2294277C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1B8B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"Снижение администрати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барьеров, оптимизация и пов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шение качества предоставления муниц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пальных услуг, в том числе на базе многофункци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нального центра предоставления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ственных и муниципальных услуг"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8FAA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5E51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365C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19 840 514,25</w:t>
            </w:r>
          </w:p>
        </w:tc>
      </w:tr>
      <w:tr w:rsidR="008F5BAF" w:rsidRPr="008F5BAF" w14:paraId="46340478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B8F9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"Повышение 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ступности государственных и 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услуг, предоставляемых по принципу "одного окна"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19CD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B4C1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2A94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19 840 514,25</w:t>
            </w:r>
          </w:p>
        </w:tc>
      </w:tr>
      <w:tr w:rsidR="008F5BAF" w:rsidRPr="008F5BAF" w14:paraId="5677D362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C51F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зание услуг) муниципальных учр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1AA4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D4F9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219E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19 728 624,25</w:t>
            </w:r>
          </w:p>
        </w:tc>
      </w:tr>
      <w:tr w:rsidR="008F5BAF" w:rsidRPr="008F5BAF" w14:paraId="33EE2626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5401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(муниципальными)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органами управления государственными внебюдже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8F5B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675B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FF02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16 916 175,78</w:t>
            </w:r>
          </w:p>
        </w:tc>
      </w:tr>
      <w:tr w:rsidR="008F5BAF" w:rsidRPr="008F5BAF" w14:paraId="750D461E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A48E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CDD7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882D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F069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2 795 329,50</w:t>
            </w:r>
          </w:p>
        </w:tc>
      </w:tr>
      <w:tr w:rsidR="008F5BAF" w:rsidRPr="008F5BAF" w14:paraId="1388043F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7D6A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176F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EB0F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79A5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17 118,97</w:t>
            </w:r>
          </w:p>
        </w:tc>
      </w:tr>
      <w:tr w:rsidR="008F5BAF" w:rsidRPr="008F5BAF" w14:paraId="59FB94D6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7B12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Медицинский осмотр работников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46EA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11 1 01 25660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5C0B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E908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111 890,00</w:t>
            </w:r>
          </w:p>
        </w:tc>
      </w:tr>
      <w:tr w:rsidR="008F5BAF" w:rsidRPr="008F5BAF" w14:paraId="43154D98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9B11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B363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11 1 01 25660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BAFA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F55A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111 890,00</w:t>
            </w:r>
          </w:p>
        </w:tc>
      </w:tr>
      <w:tr w:rsidR="008F5BAF" w:rsidRPr="008F5BAF" w14:paraId="79014217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E91F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"Мероприятия, направле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на развитие экономики"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2911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4E97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D1FF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67 410,00</w:t>
            </w:r>
          </w:p>
        </w:tc>
      </w:tr>
      <w:tr w:rsidR="008F5BAF" w:rsidRPr="008F5BAF" w14:paraId="7DBBD30F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15EF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"Финансирование мероприятий по подведению итогов соц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ально-экономического развития за год""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6332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63DA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9317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67 410,00</w:t>
            </w:r>
          </w:p>
        </w:tc>
      </w:tr>
      <w:tr w:rsidR="008F5BAF" w:rsidRPr="008F5BAF" w14:paraId="3458D3B7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CDA1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итоговой экономической ко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ференции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67C2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11 3 01 25510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5533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6FCB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67 410,00</w:t>
            </w:r>
          </w:p>
        </w:tc>
      </w:tr>
      <w:tr w:rsidR="008F5BAF" w:rsidRPr="008F5BAF" w14:paraId="19F8A634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EDCF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090A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11 3 01 25510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A401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9A20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67 410,00</w:t>
            </w:r>
          </w:p>
        </w:tc>
      </w:tr>
      <w:tr w:rsidR="008F5BAF" w:rsidRPr="008F5BAF" w14:paraId="55612FF7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CE85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городского округа Ставропольского края "Развитие муниципальной службы"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9339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CB1F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464F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2 492 365,00</w:t>
            </w:r>
          </w:p>
        </w:tc>
      </w:tr>
      <w:tr w:rsidR="008F5BAF" w:rsidRPr="008F5BAF" w14:paraId="7B9088D2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9FC5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"Открытость 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власти через средства массовой 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формации 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22E6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B2A5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42E4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2 135 665,00</w:t>
            </w:r>
          </w:p>
        </w:tc>
      </w:tr>
      <w:tr w:rsidR="008F5BAF" w:rsidRPr="008F5BAF" w14:paraId="61A49CB2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DEC7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"Расходы горо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округа, направленные на откр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тость муниципальной власти через средства ма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совой информации"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5FED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DE44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A784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2 135 665,00</w:t>
            </w:r>
          </w:p>
        </w:tc>
      </w:tr>
      <w:tr w:rsidR="008F5BAF" w:rsidRPr="008F5BAF" w14:paraId="63EB7927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C4A4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муниципальных образований, направленные на открытость 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власти через средства массовой 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9878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12 1 01 25060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1908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1677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2 135 665,00</w:t>
            </w:r>
          </w:p>
        </w:tc>
      </w:tr>
      <w:tr w:rsidR="008F5BAF" w:rsidRPr="008F5BAF" w14:paraId="324DF7F1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3B21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4364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12 1 01 25060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25F4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D6CA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2 135 665,00</w:t>
            </w:r>
          </w:p>
        </w:tc>
      </w:tr>
      <w:tr w:rsidR="008F5BAF" w:rsidRPr="008F5BAF" w14:paraId="1A4EB0E8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DB80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"Развитие муниципальной службы и противодействие коррупции"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90E4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6774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A36A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356 700,00</w:t>
            </w:r>
          </w:p>
        </w:tc>
      </w:tr>
      <w:tr w:rsidR="008F5BAF" w:rsidRPr="008F5BAF" w14:paraId="16BB3B74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575D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"Мероприятия, направленные на развитие 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службы"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6B6D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101A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8B88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333 500,00</w:t>
            </w:r>
          </w:p>
        </w:tc>
      </w:tr>
      <w:tr w:rsidR="008F5BAF" w:rsidRPr="008F5BAF" w14:paraId="1CFD57DB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49E0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развитие муниципальной службы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EE73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12 2 01 25460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98BD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7776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333 500,00</w:t>
            </w:r>
          </w:p>
        </w:tc>
      </w:tr>
      <w:tr w:rsidR="008F5BAF" w:rsidRPr="008F5BAF" w14:paraId="7330EDE4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03C6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B39E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12 2 01 25460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A1D8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AA0A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333 500,00</w:t>
            </w:r>
          </w:p>
        </w:tc>
      </w:tr>
      <w:tr w:rsidR="008F5BAF" w:rsidRPr="008F5BAF" w14:paraId="18AA5988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346E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"Мероприятия, направленные на противодействие корру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2F3B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12 2 02 00000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D76D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6215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23 200,00</w:t>
            </w:r>
          </w:p>
        </w:tc>
      </w:tr>
      <w:tr w:rsidR="008F5BAF" w:rsidRPr="008F5BAF" w14:paraId="7876CF59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9761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против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действие коррупции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45FB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12 2 02 25030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7F58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1EE1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23 200,00</w:t>
            </w:r>
          </w:p>
        </w:tc>
      </w:tr>
      <w:tr w:rsidR="008F5BAF" w:rsidRPr="008F5BAF" w14:paraId="0275A4A6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D8D2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C185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12 2 02 25030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D691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4726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23 200,00</w:t>
            </w:r>
          </w:p>
        </w:tc>
      </w:tr>
      <w:tr w:rsidR="008F5BAF" w:rsidRPr="008F5BAF" w14:paraId="33A5D0AD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A35D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городского округа Ставропольского края "Профилактика правонарушений, те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роризма, межнациональные отнош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и поддержка казачества"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15D0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A4B6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C80C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2 082 571,46</w:t>
            </w:r>
          </w:p>
        </w:tc>
      </w:tr>
      <w:tr w:rsidR="008F5BAF" w:rsidRPr="008F5BAF" w14:paraId="164720EB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34A0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Подпрограмма: "Профилактика негати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проявлений в молодежной среде"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BA57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7A59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95AA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785 608,30</w:t>
            </w:r>
          </w:p>
        </w:tc>
      </w:tr>
      <w:tr w:rsidR="008F5BAF" w:rsidRPr="008F5BAF" w14:paraId="65FDD931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69AF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"Профилактика правонарушений и антиобщественных де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ствий"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37CB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3B4C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9D57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785 608,30</w:t>
            </w:r>
          </w:p>
        </w:tc>
      </w:tr>
      <w:tr w:rsidR="008F5BAF" w:rsidRPr="008F5BAF" w14:paraId="7243FE16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2184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профилактике правонар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шений и антиобщественных действий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A84D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13 1 01 25080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6B0D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A798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125 950,00</w:t>
            </w:r>
          </w:p>
        </w:tc>
      </w:tr>
      <w:tr w:rsidR="008F5BAF" w:rsidRPr="008F5BAF" w14:paraId="3079FF9D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782F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8D41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13 1 01 25080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D485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C8D6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125 950,00</w:t>
            </w:r>
          </w:p>
        </w:tc>
      </w:tr>
      <w:tr w:rsidR="008F5BAF" w:rsidRPr="008F5BAF" w14:paraId="68A94294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FF74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временной трудовой занят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 обучающихся в свободное от учебы время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E8FC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13 1 01 25400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E7A1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FACE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659 658,30</w:t>
            </w:r>
          </w:p>
        </w:tc>
      </w:tr>
      <w:tr w:rsidR="008F5BAF" w:rsidRPr="008F5BAF" w14:paraId="417AF835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C231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(муниципальными)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органами управления государственными внебюдже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B5AA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13 1 01 25400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0EFE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0AF8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187 151,67</w:t>
            </w:r>
          </w:p>
        </w:tc>
      </w:tr>
      <w:tr w:rsidR="008F5BAF" w:rsidRPr="008F5BAF" w14:paraId="390784F0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0D02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DA21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13 1 01 25400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0EC6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927C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472 506,63</w:t>
            </w:r>
          </w:p>
        </w:tc>
      </w:tr>
      <w:tr w:rsidR="008F5BAF" w:rsidRPr="008F5BAF" w14:paraId="0882631F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3B2E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"Поддержка казачьих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ществ"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2CE8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13 2 00 00000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950D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EBBA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698 000,00</w:t>
            </w:r>
          </w:p>
        </w:tc>
      </w:tr>
      <w:tr w:rsidR="008F5BAF" w:rsidRPr="008F5BAF" w14:paraId="4137661F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1412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"Возрождение и развитие духовно-культурных основ каз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чества"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C508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13 2 01 00000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B089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55AC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698 000,00</w:t>
            </w:r>
          </w:p>
        </w:tc>
      </w:tr>
      <w:tr w:rsidR="008F5BAF" w:rsidRPr="008F5BAF" w14:paraId="2692FE2A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57C1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поддержке казачьих 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ществ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66D7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13 2 01 25180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2A31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82F1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698 000,00</w:t>
            </w:r>
          </w:p>
        </w:tc>
      </w:tr>
      <w:tr w:rsidR="008F5BAF" w:rsidRPr="008F5BAF" w14:paraId="52F02E3C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D5A4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E8CB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13 2 01 25180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9712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66D6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698 000,00</w:t>
            </w:r>
          </w:p>
        </w:tc>
      </w:tr>
      <w:tr w:rsidR="008F5BAF" w:rsidRPr="008F5BAF" w14:paraId="1F87A6FC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A8C8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"Профилактика террори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 и его идеологии"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D59D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13 3 00 00000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BE48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9A4E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105 263,16</w:t>
            </w:r>
          </w:p>
        </w:tc>
      </w:tr>
      <w:tr w:rsidR="008F5BAF" w:rsidRPr="008F5BAF" w14:paraId="486A10CD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DC81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"Информиров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 населения по вопросам противоде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ствия распространению идеологии терр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ризма"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2238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13 3 01 00000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AA21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99D0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105 263,16</w:t>
            </w:r>
          </w:p>
        </w:tc>
      </w:tr>
      <w:tr w:rsidR="008F5BAF" w:rsidRPr="008F5BAF" w14:paraId="6BFF1B00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35A9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информационно-пропагандистских мероприятий, напра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ленных на профилактику идеологии терр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ризма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7560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3 01 S7730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D32F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8624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105 263,16</w:t>
            </w:r>
          </w:p>
        </w:tc>
      </w:tr>
      <w:tr w:rsidR="008F5BAF" w:rsidRPr="008F5BAF" w14:paraId="1D41E0FA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BCDB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F523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3 01 S7730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23AC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50D7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105 263,16</w:t>
            </w:r>
          </w:p>
        </w:tc>
      </w:tr>
      <w:tr w:rsidR="008F5BAF" w:rsidRPr="008F5BAF" w14:paraId="1E464D5C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0956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Подпрограмма: "Профилактика правон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рушений, незаконного потребления и об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рота наркотических средств и психотро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веществ"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FC42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13 4 00 00000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4765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DAD1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488 700,00</w:t>
            </w:r>
          </w:p>
        </w:tc>
      </w:tr>
      <w:tr w:rsidR="008F5BAF" w:rsidRPr="008F5BAF" w14:paraId="77B54925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27B8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"Совершенствов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 системы предупреждения правонар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шений"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9608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13 4 01 00000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8F24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2B84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37 000,00</w:t>
            </w:r>
          </w:p>
        </w:tc>
      </w:tr>
      <w:tr w:rsidR="008F5BAF" w:rsidRPr="008F5BAF" w14:paraId="18464600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4153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профилактике правонар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шений и антиобщественных действий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EB3B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13 4 01 25080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1AAC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09EB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37 000,00</w:t>
            </w:r>
          </w:p>
        </w:tc>
      </w:tr>
      <w:tr w:rsidR="008F5BAF" w:rsidRPr="008F5BAF" w14:paraId="7D719DE5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82E3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1C10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13 4 01 25080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6391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8758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37 000,00</w:t>
            </w:r>
          </w:p>
        </w:tc>
      </w:tr>
      <w:tr w:rsidR="008F5BAF" w:rsidRPr="008F5BAF" w14:paraId="7E7DA528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3631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"Совершенствов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 системы предупреждения правонар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шений"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D177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13 4 02 00000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8F25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6A8F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451 700,00</w:t>
            </w:r>
          </w:p>
        </w:tc>
      </w:tr>
      <w:tr w:rsidR="008F5BAF" w:rsidRPr="008F5BAF" w14:paraId="738C0CE1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5F90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профилактике правонар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шений и антиобщественных действий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F410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13 4 02 25080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DBDC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70D7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451 700,00</w:t>
            </w:r>
          </w:p>
        </w:tc>
      </w:tr>
      <w:tr w:rsidR="008F5BAF" w:rsidRPr="008F5BAF" w14:paraId="23713337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709C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DE7E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13 4 02 25080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5C0D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3B5C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151 700,00</w:t>
            </w:r>
          </w:p>
        </w:tc>
      </w:tr>
      <w:tr w:rsidR="008F5BAF" w:rsidRPr="008F5BAF" w14:paraId="2BD705CF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686F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5991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13 4 02 25080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EC08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CC53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300 000,00</w:t>
            </w:r>
          </w:p>
        </w:tc>
      </w:tr>
      <w:tr w:rsidR="008F5BAF" w:rsidRPr="008F5BAF" w14:paraId="7C13A217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6917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Подпрограмма: "Гармонизация межнаци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нальных отношений и предупреждение этнического и религиозного экстремизма"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7761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13 5 00 00000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9637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A68C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</w:tr>
      <w:tr w:rsidR="008F5BAF" w:rsidRPr="008F5BAF" w14:paraId="12A7B171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E44D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"Организацио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ное и информационное обеспечение гармон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зации межнациональных отнош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3C8F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13 5 01 00000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0A16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D2D8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</w:tr>
      <w:tr w:rsidR="008F5BAF" w:rsidRPr="008F5BAF" w14:paraId="20F45989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EEE0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профилактике правонар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шений и антиобщественных действий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E624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13 5 01 25080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E030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81D2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</w:tr>
      <w:tr w:rsidR="008F5BAF" w:rsidRPr="008F5BAF" w14:paraId="12C2782A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B9ED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A195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13 5 01 25080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AFA0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65C5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</w:tr>
      <w:tr w:rsidR="008F5BAF" w:rsidRPr="008F5BAF" w14:paraId="16A2066C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89A0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9F64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9E5A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CD63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178 633 932,60</w:t>
            </w:r>
          </w:p>
        </w:tc>
      </w:tr>
      <w:tr w:rsidR="008F5BAF" w:rsidRPr="008F5BAF" w14:paraId="3C2AB364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D10E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"Развитие коммунального хозяйства, благоустройство территорий, создание, озеленение и содержание озел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ненных территорий в Изобильненском 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родском округе Ставропольского края"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F876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A477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3AFC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178 633 932,60</w:t>
            </w:r>
          </w:p>
        </w:tc>
      </w:tr>
      <w:tr w:rsidR="008F5BAF" w:rsidRPr="008F5BAF" w14:paraId="6DE0F2F7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0DE3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9CA7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9BD1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8884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174 376 938,78</w:t>
            </w:r>
          </w:p>
        </w:tc>
      </w:tr>
      <w:tr w:rsidR="008F5BAF" w:rsidRPr="008F5BAF" w14:paraId="4852488E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5F28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зание услуг) муниципальных учр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51F2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8B7F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568C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87 336 949,50</w:t>
            </w:r>
          </w:p>
        </w:tc>
      </w:tr>
      <w:tr w:rsidR="008F5BAF" w:rsidRPr="008F5BAF" w14:paraId="04E20EFC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63F8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(муниципальными)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органами управления государственными внебюдже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03D5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E12E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777F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47 188 086,01</w:t>
            </w:r>
          </w:p>
        </w:tc>
      </w:tr>
      <w:tr w:rsidR="008F5BAF" w:rsidRPr="008F5BAF" w14:paraId="6D18E208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57B4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6AF8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7AC9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44C8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39 730 570,70</w:t>
            </w:r>
          </w:p>
        </w:tc>
      </w:tr>
      <w:tr w:rsidR="008F5BAF" w:rsidRPr="008F5BAF" w14:paraId="15A42B28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44AE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BA0B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284D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F3AE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418 292,79</w:t>
            </w:r>
          </w:p>
        </w:tc>
      </w:tr>
      <w:tr w:rsidR="008F5BAF" w:rsidRPr="008F5BAF" w14:paraId="0F3DA9D3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8529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санитарной уборке мест общего пользования на территории нас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ленного пункта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4E8A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F512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8F50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4 798 691,87</w:t>
            </w:r>
          </w:p>
        </w:tc>
      </w:tr>
      <w:tr w:rsidR="008F5BAF" w:rsidRPr="008F5BAF" w14:paraId="3DDE5918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8BCA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AF51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94EB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CC64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4 798 691,87</w:t>
            </w:r>
          </w:p>
        </w:tc>
      </w:tr>
      <w:tr w:rsidR="008F5BAF" w:rsidRPr="008F5BAF" w14:paraId="4ABBF8C8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CD16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919A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AFED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EE3F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19 811 660,52</w:t>
            </w:r>
          </w:p>
        </w:tc>
      </w:tr>
      <w:tr w:rsidR="008F5BAF" w:rsidRPr="008F5BAF" w14:paraId="77B74FC7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3F52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0097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72A1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584E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19 811 660,52</w:t>
            </w:r>
          </w:p>
        </w:tc>
      </w:tr>
      <w:tr w:rsidR="008F5BAF" w:rsidRPr="008F5BAF" w14:paraId="4823A832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C6D4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9B49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185E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ADD9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4 818 482,06</w:t>
            </w:r>
          </w:p>
        </w:tc>
      </w:tr>
      <w:tr w:rsidR="008F5BAF" w:rsidRPr="008F5BAF" w14:paraId="5490EE21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864C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FCFC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223A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EF09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4 818 482,06</w:t>
            </w:r>
          </w:p>
        </w:tc>
      </w:tr>
      <w:tr w:rsidR="008F5BAF" w:rsidRPr="008F5BAF" w14:paraId="2323EB98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C4BF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A423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B979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2701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826 558,05</w:t>
            </w:r>
          </w:p>
        </w:tc>
      </w:tr>
      <w:tr w:rsidR="008F5BAF" w:rsidRPr="008F5BAF" w14:paraId="46352D5F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1DEA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70AC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14 1 01 25280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6306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C397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826 558,05</w:t>
            </w:r>
          </w:p>
        </w:tc>
      </w:tr>
      <w:tr w:rsidR="008F5BAF" w:rsidRPr="008F5BAF" w14:paraId="3D466B4A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A76B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Обустройство детских площадок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854B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14 1 01 25300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5F5D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477D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788 229,50</w:t>
            </w:r>
          </w:p>
        </w:tc>
      </w:tr>
      <w:tr w:rsidR="008F5BAF" w:rsidRPr="008F5BAF" w14:paraId="0039A21A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EDD3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9269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14 1 01 25300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AAE7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336C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788 229,50</w:t>
            </w:r>
          </w:p>
        </w:tc>
      </w:tr>
      <w:tr w:rsidR="008F5BAF" w:rsidRPr="008F5BAF" w14:paraId="63BE8D77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C743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памятников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2773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14 1 01 25330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41AB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114F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8F5BAF" w:rsidRPr="008F5BAF" w14:paraId="777C9A71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5F57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7551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14 1 01 25330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7176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AE84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8F5BAF" w:rsidRPr="008F5BAF" w14:paraId="04F7F51D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DCDE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Противоклещевая обработка территории населенных пунктов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1C4A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2266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8A8F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255 078,08</w:t>
            </w:r>
          </w:p>
        </w:tc>
      </w:tr>
      <w:tr w:rsidR="008F5BAF" w:rsidRPr="008F5BAF" w14:paraId="4964DA1C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30F0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49A4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F264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C4A2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255 078,08</w:t>
            </w:r>
          </w:p>
        </w:tc>
      </w:tr>
      <w:tr w:rsidR="008F5BAF" w:rsidRPr="008F5BAF" w14:paraId="5D6507FA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0434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расходы по благоустройству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101B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14 1 01 25620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B689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7B7D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1 273 711,77</w:t>
            </w:r>
          </w:p>
        </w:tc>
      </w:tr>
      <w:tr w:rsidR="008F5BAF" w:rsidRPr="008F5BAF" w14:paraId="49594D6B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FDD3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7115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14 1 01 25620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1794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6222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1 273 711,77</w:t>
            </w:r>
          </w:p>
        </w:tc>
      </w:tr>
      <w:tr w:rsidR="008F5BAF" w:rsidRPr="008F5BAF" w14:paraId="3D262C7A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BE98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Медицинский осмотр работников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98EF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F88A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A727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159 498,00</w:t>
            </w:r>
          </w:p>
        </w:tc>
      </w:tr>
      <w:tr w:rsidR="008F5BAF" w:rsidRPr="008F5BAF" w14:paraId="4FBC1370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517B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(муниципальными)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органами управления государственными внебюдже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BA7B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CED7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EE8F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79 838,00</w:t>
            </w:r>
          </w:p>
        </w:tc>
      </w:tr>
      <w:tr w:rsidR="008F5BAF" w:rsidRPr="008F5BAF" w14:paraId="0B566D0E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2831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B9CD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CA04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D71D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79 660,00</w:t>
            </w:r>
          </w:p>
        </w:tc>
      </w:tr>
      <w:tr w:rsidR="008F5BAF" w:rsidRPr="008F5BAF" w14:paraId="5870F925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271E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(Обустройство пешеходной дорожки по улице Красной в станице Баклановская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961A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G8401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3DAE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168D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300 500,00</w:t>
            </w:r>
          </w:p>
        </w:tc>
      </w:tr>
      <w:tr w:rsidR="008F5BAF" w:rsidRPr="008F5BAF" w14:paraId="7A4A02A4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2DAE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3CCC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G8401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4668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E4C1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300 500,00</w:t>
            </w:r>
          </w:p>
        </w:tc>
      </w:tr>
      <w:tr w:rsidR="008F5BAF" w:rsidRPr="008F5BAF" w14:paraId="36973579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44A3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(Обустройство сквера по ул. Р. Люксембург (в районе 9-ти этажных домов) в городе Изобильный Изобильненского городского округа Ста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EC99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G8405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94C0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660A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510 400,00</w:t>
            </w:r>
          </w:p>
        </w:tc>
      </w:tr>
      <w:tr w:rsidR="008F5BAF" w:rsidRPr="008F5BAF" w14:paraId="6E359E4F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B230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B5C4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G8405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F9AA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D05D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510 400,00</w:t>
            </w:r>
          </w:p>
        </w:tc>
      </w:tr>
      <w:tr w:rsidR="008F5BAF" w:rsidRPr="008F5BAF" w14:paraId="23160127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7260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(Благоустро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ство пешеходной дорожки по улице Мира к сельскому Дому культуры в станице 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меннобродская Изобильненского городск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B833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G8406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4805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C2A0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135 000,00</w:t>
            </w:r>
          </w:p>
        </w:tc>
      </w:tr>
      <w:tr w:rsidR="008F5BAF" w:rsidRPr="008F5BAF" w14:paraId="61D86810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6F32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A418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G8406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FF01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B8B3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135 000,00</w:t>
            </w:r>
          </w:p>
        </w:tc>
      </w:tr>
      <w:tr w:rsidR="008F5BAF" w:rsidRPr="008F5BAF" w14:paraId="5D1AB7CC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D18A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(Обустройство пешеходных дорожек на территории кла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бища в селе Московское Изобил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ненского городского округа Ставропол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7E5F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G8407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EBF2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8F7E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302 000,00</w:t>
            </w:r>
          </w:p>
        </w:tc>
      </w:tr>
      <w:tr w:rsidR="008F5BAF" w:rsidRPr="008F5BAF" w14:paraId="406B37E0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A028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F9A5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G8407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1806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8E0F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302 000,00</w:t>
            </w:r>
          </w:p>
        </w:tc>
      </w:tr>
      <w:tr w:rsidR="008F5BAF" w:rsidRPr="008F5BAF" w14:paraId="1D01BA2C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B658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(Обустройство детской площадки на центральной пл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щади в селе Подлужное Изобильненского горо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33ED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G8410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DB01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A40B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375 000,00</w:t>
            </w:r>
          </w:p>
        </w:tc>
      </w:tr>
      <w:tr w:rsidR="008F5BAF" w:rsidRPr="008F5BAF" w14:paraId="2892622D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FEFF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5C99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G8410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3B78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420F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375 000,00</w:t>
            </w:r>
          </w:p>
        </w:tc>
      </w:tr>
      <w:tr w:rsidR="008F5BAF" w:rsidRPr="008F5BAF" w14:paraId="17817F76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D314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(Устройство ограждения кладбища, обустройство под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ездных дорог в станице Рождестве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ская Изобильненского городского округа Ста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8AEA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G8411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16DD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0F41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365 000,00</w:t>
            </w:r>
          </w:p>
        </w:tc>
      </w:tr>
      <w:tr w:rsidR="008F5BAF" w:rsidRPr="008F5BAF" w14:paraId="067F97C8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388A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DCCF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G8411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C6A2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15F3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365 000,00</w:t>
            </w:r>
          </w:p>
        </w:tc>
      </w:tr>
      <w:tr w:rsidR="008F5BAF" w:rsidRPr="008F5BAF" w14:paraId="2B91D590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E875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(Благоустро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ство места захоронения (муниципального кла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бища) в поселке Рыздвяный Изобильне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B94A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G8412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1FE3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35FE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342 850,00</w:t>
            </w:r>
          </w:p>
        </w:tc>
      </w:tr>
      <w:tr w:rsidR="008F5BAF" w:rsidRPr="008F5BAF" w14:paraId="335BE5B4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AD03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21B0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G8412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3C7F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B223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342 850,00</w:t>
            </w:r>
          </w:p>
        </w:tc>
      </w:tr>
      <w:tr w:rsidR="008F5BAF" w:rsidRPr="008F5BAF" w14:paraId="27E7A8BF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808E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(Обустройство парковой зоны (освещение, установка де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ской площадки и беседки) в хуторе Спо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ный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9551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G8413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2136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FD55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262 000,00</w:t>
            </w:r>
          </w:p>
        </w:tc>
      </w:tr>
      <w:tr w:rsidR="008F5BAF" w:rsidRPr="008F5BAF" w14:paraId="19565CDA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167D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8EB9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G8413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29C8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CBCD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262 000,00</w:t>
            </w:r>
          </w:p>
        </w:tc>
      </w:tr>
      <w:tr w:rsidR="008F5BAF" w:rsidRPr="008F5BAF" w14:paraId="6DD2C5C1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4E69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(Обустройство парковой зоны в селе Птичье Изобильне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городского округа Ставропол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029E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G8417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4F32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06C9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301 000,00</w:t>
            </w:r>
          </w:p>
        </w:tc>
      </w:tr>
      <w:tr w:rsidR="008F5BAF" w:rsidRPr="008F5BAF" w14:paraId="023267F0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9625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E8CB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G8417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9B5B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C973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301 000,00</w:t>
            </w:r>
          </w:p>
        </w:tc>
      </w:tr>
      <w:tr w:rsidR="008F5BAF" w:rsidRPr="008F5BAF" w14:paraId="3779345D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A09D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(Обустройство детской площадки по улице Пролета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ской, 110 Б в станице Новотроицкая Изобильне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7C0D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G8419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ECDA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3705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365 000,00</w:t>
            </w:r>
          </w:p>
        </w:tc>
      </w:tr>
      <w:tr w:rsidR="008F5BAF" w:rsidRPr="008F5BAF" w14:paraId="55053402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A925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D53D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G8419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76F4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595E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365 000,00</w:t>
            </w:r>
          </w:p>
        </w:tc>
      </w:tr>
      <w:tr w:rsidR="008F5BAF" w:rsidRPr="008F5BAF" w14:paraId="04555EC1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9102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(Ремонт детской площадки и сквера по бульвару Школ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ный в поселке Солнечнодольск Изобильненск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EC4A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G8420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AEB8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A37A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322 000,00</w:t>
            </w:r>
          </w:p>
        </w:tc>
      </w:tr>
      <w:tr w:rsidR="008F5BAF" w:rsidRPr="008F5BAF" w14:paraId="414E7D22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0D33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42BF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G8420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8738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5147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322 000,00</w:t>
            </w:r>
          </w:p>
        </w:tc>
      </w:tr>
      <w:tr w:rsidR="008F5BAF" w:rsidRPr="008F5BAF" w14:paraId="7811AD4C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356D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(Благоустро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ство центра в селе Тищенское Изобил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ненского городского округа Ставропол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77FF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G8421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555B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51FC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302 000,00</w:t>
            </w:r>
          </w:p>
        </w:tc>
      </w:tr>
      <w:tr w:rsidR="008F5BAF" w:rsidRPr="008F5BAF" w14:paraId="659B5FC4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234C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0371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G8421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D99E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5661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302 000,00</w:t>
            </w:r>
          </w:p>
        </w:tc>
      </w:tr>
      <w:tr w:rsidR="008F5BAF" w:rsidRPr="008F5BAF" w14:paraId="11FC8FAE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5DE5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(Обустройство пешеходной дорожки по улице Красной в станице Баклановская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0487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S8401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7C27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AFCA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3 156 716,36</w:t>
            </w:r>
          </w:p>
        </w:tc>
      </w:tr>
      <w:tr w:rsidR="008F5BAF" w:rsidRPr="008F5BAF" w14:paraId="697696C9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0D25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21C1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S8401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B5E1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56EC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3 156 716,36</w:t>
            </w:r>
          </w:p>
        </w:tc>
      </w:tr>
      <w:tr w:rsidR="008F5BAF" w:rsidRPr="008F5BAF" w14:paraId="2005844E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3917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(Обустройство сквера по ул. Р. Люксембург (в районе 9-ти этажных домов) в городе Изобильный Изобильненского городского округа Ста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019A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S8405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622C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1A5E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3 016 700,05</w:t>
            </w:r>
          </w:p>
        </w:tc>
      </w:tr>
      <w:tr w:rsidR="008F5BAF" w:rsidRPr="008F5BAF" w14:paraId="1E6611EE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1567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EE61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S8405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CD94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94D4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3 016 700,05</w:t>
            </w:r>
          </w:p>
        </w:tc>
      </w:tr>
      <w:tr w:rsidR="008F5BAF" w:rsidRPr="008F5BAF" w14:paraId="6C937EB9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AA45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(Благоустро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ство пешеходной дорожки по улице Мира к сельскому Дому культуры в станице 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меннобродская Изобильненского городск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F5F0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S8406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D0C4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BA70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632 959,55</w:t>
            </w:r>
          </w:p>
        </w:tc>
      </w:tr>
      <w:tr w:rsidR="008F5BAF" w:rsidRPr="008F5BAF" w14:paraId="79752B1E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16E7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80E1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S8406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27FF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43C9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632 959,55</w:t>
            </w:r>
          </w:p>
        </w:tc>
      </w:tr>
      <w:tr w:rsidR="008F5BAF" w:rsidRPr="008F5BAF" w14:paraId="2173525F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41BE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(Обустройство пешеходных дорожек на территории кла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бища в селе Московское Изобил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ненского городского округа Ставропол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0410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S8407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B223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BE02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2 450 025,75</w:t>
            </w:r>
          </w:p>
        </w:tc>
      </w:tr>
      <w:tr w:rsidR="008F5BAF" w:rsidRPr="008F5BAF" w14:paraId="049B997E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BD94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C7A8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S8407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543D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77A4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2 450 025,75</w:t>
            </w:r>
          </w:p>
        </w:tc>
      </w:tr>
      <w:tr w:rsidR="008F5BAF" w:rsidRPr="008F5BAF" w14:paraId="77693BEE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C2F1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(Обустройство детской площадки на центральной пл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щади в селе Подлужное Изобильненского горо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8828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S8410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3DC0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C6C0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3 001 079,70</w:t>
            </w:r>
          </w:p>
        </w:tc>
      </w:tr>
      <w:tr w:rsidR="008F5BAF" w:rsidRPr="008F5BAF" w14:paraId="53103108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D0F2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BF29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S8410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72C8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4196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3 001 079,70</w:t>
            </w:r>
          </w:p>
        </w:tc>
      </w:tr>
      <w:tr w:rsidR="008F5BAF" w:rsidRPr="008F5BAF" w14:paraId="6A57DFEC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5CFD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(Устройство ограждения кладбища, обустройство под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ездных дорог в станице Рождестве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ская Изобильненского городского округа Ста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3D72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S8411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0ED4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B599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1 495 489,18</w:t>
            </w:r>
          </w:p>
        </w:tc>
      </w:tr>
      <w:tr w:rsidR="008F5BAF" w:rsidRPr="008F5BAF" w14:paraId="68D2A02E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64F2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8678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S8411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7D13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2603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1 495 489,18</w:t>
            </w:r>
          </w:p>
        </w:tc>
      </w:tr>
      <w:tr w:rsidR="008F5BAF" w:rsidRPr="008F5BAF" w14:paraId="560DDD57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8025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(Благоустро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ство места захоронения (муниципального кла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бища) в поселке Рыздвяный Изобильне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F9B1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S8412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D1A5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77D4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2 446 288,89</w:t>
            </w:r>
          </w:p>
        </w:tc>
      </w:tr>
      <w:tr w:rsidR="008F5BAF" w:rsidRPr="008F5BAF" w14:paraId="735D939A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136A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9D17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S8412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6DDA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2853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2 446 288,89</w:t>
            </w:r>
          </w:p>
        </w:tc>
      </w:tr>
      <w:tr w:rsidR="008F5BAF" w:rsidRPr="008F5BAF" w14:paraId="53EFC333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4681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(Обустройство парковой зоны (освещение, установка де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ской площадки и беседки) в хуторе Спо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ный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B136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S8413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41B5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A29B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1 897 510,71</w:t>
            </w:r>
          </w:p>
        </w:tc>
      </w:tr>
      <w:tr w:rsidR="008F5BAF" w:rsidRPr="008F5BAF" w14:paraId="3B070B6D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0545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F8AA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S8413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62F3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DF39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1 897 510,71</w:t>
            </w:r>
          </w:p>
        </w:tc>
      </w:tr>
      <w:tr w:rsidR="008F5BAF" w:rsidRPr="008F5BAF" w14:paraId="1AE92ACF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E1C1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(Обустройство парковой зоны в селе Птичье Изобильне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городского округа Ставропол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8100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S8417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C5B9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2E21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2 465 744,97</w:t>
            </w:r>
          </w:p>
        </w:tc>
      </w:tr>
      <w:tr w:rsidR="008F5BAF" w:rsidRPr="008F5BAF" w14:paraId="1FFF7DB0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C0A7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B153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S8417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A5EB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043A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2 465 744,97</w:t>
            </w:r>
          </w:p>
        </w:tc>
      </w:tr>
      <w:tr w:rsidR="008F5BAF" w:rsidRPr="008F5BAF" w14:paraId="0406A863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588A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(Обустройство детской площадки по улице Пролета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ской, 110 Б в станице Новотроицкая Изобильне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74B1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S8419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8EA4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08AB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2 216 886,89</w:t>
            </w:r>
          </w:p>
        </w:tc>
      </w:tr>
      <w:tr w:rsidR="008F5BAF" w:rsidRPr="008F5BAF" w14:paraId="0513F732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694E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ABEC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S8419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54EE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04F6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2 216 886,89</w:t>
            </w:r>
          </w:p>
        </w:tc>
      </w:tr>
      <w:tr w:rsidR="008F5BAF" w:rsidRPr="008F5BAF" w14:paraId="59D81BB8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EF08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(Ремонт детской площадки и сквера по бульвару Школ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ный в поселке Солнечнодольск Изобильненск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E9A8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S8420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AEFF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4456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2 538 170,27</w:t>
            </w:r>
          </w:p>
        </w:tc>
      </w:tr>
      <w:tr w:rsidR="008F5BAF" w:rsidRPr="008F5BAF" w14:paraId="08E6A3E9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C59C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E064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S8420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2E45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E0F8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2 538 170,27</w:t>
            </w:r>
          </w:p>
        </w:tc>
      </w:tr>
      <w:tr w:rsidR="008F5BAF" w:rsidRPr="008F5BAF" w14:paraId="699937FB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ACA6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(Благоустро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ство центра в селе Тищенское Изобил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ненского городского округа Ставропол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3CA6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S8421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99ED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FD05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1 704 524,62</w:t>
            </w:r>
          </w:p>
        </w:tc>
      </w:tr>
      <w:tr w:rsidR="008F5BAF" w:rsidRPr="008F5BAF" w14:paraId="5ACBC3E0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57B0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D125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S8421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5247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4BE0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1 704 524,62</w:t>
            </w:r>
          </w:p>
        </w:tc>
      </w:tr>
      <w:tr w:rsidR="008F5BAF" w:rsidRPr="008F5BAF" w14:paraId="60E54206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6496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ству территорий в муниципальных окр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гах и городских округах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AFD3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S8560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1DA9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A922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23 373 232,49</w:t>
            </w:r>
          </w:p>
        </w:tc>
      </w:tr>
      <w:tr w:rsidR="008F5BAF" w:rsidRPr="008F5BAF" w14:paraId="2926FF2C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2BCF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73E7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01 S8560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36D8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DFD9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23 373 232,49</w:t>
            </w:r>
          </w:p>
        </w:tc>
      </w:tr>
      <w:tr w:rsidR="008F5BAF" w:rsidRPr="008F5BAF" w14:paraId="70F947A8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808F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"Развитие комм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нального хозяйства"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D88C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452D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9FBA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4 256 993,82</w:t>
            </w:r>
          </w:p>
        </w:tc>
      </w:tr>
      <w:tr w:rsidR="008F5BAF" w:rsidRPr="008F5BAF" w14:paraId="5AE69496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EE52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8E87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14 1 02 25230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A45D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7111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4 256 993,82</w:t>
            </w:r>
          </w:p>
        </w:tc>
      </w:tr>
      <w:tr w:rsidR="008F5BAF" w:rsidRPr="008F5BAF" w14:paraId="39E47CBE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F2F6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A9EB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14 1 02 25230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7CEE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A9BB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4 256 993,82</w:t>
            </w:r>
          </w:p>
        </w:tc>
      </w:tr>
      <w:tr w:rsidR="008F5BAF" w:rsidRPr="008F5BAF" w14:paraId="6058B09B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266E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городского округа Ставропольского края "Формирование современной горо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ской среды"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1A81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B73B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2439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29 548 768,43</w:t>
            </w:r>
          </w:p>
        </w:tc>
      </w:tr>
      <w:tr w:rsidR="008F5BAF" w:rsidRPr="008F5BAF" w14:paraId="22075575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C0A9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"Формирование совреме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городской среды"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F2C5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56F4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BF1C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29 548 768,43</w:t>
            </w:r>
          </w:p>
        </w:tc>
      </w:tr>
      <w:tr w:rsidR="008F5BAF" w:rsidRPr="008F5BAF" w14:paraId="0A1BA79F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62E2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мероприятие: "Формирование современной городской среды в отнош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нии общественных территорий"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4DD3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855E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4A2E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1 124 385,45</w:t>
            </w:r>
          </w:p>
        </w:tc>
      </w:tr>
      <w:tr w:rsidR="008F5BAF" w:rsidRPr="008F5BAF" w14:paraId="3577F5ED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A332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расходы по благоустройству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89E4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15 1 01 25620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CFE7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AA13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1 124 385,45</w:t>
            </w:r>
          </w:p>
        </w:tc>
      </w:tr>
      <w:tr w:rsidR="008F5BAF" w:rsidRPr="008F5BAF" w14:paraId="2CC9B5AB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2665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D820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15 1 01 25620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33A7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79A5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1 124 385,45</w:t>
            </w:r>
          </w:p>
        </w:tc>
      </w:tr>
      <w:tr w:rsidR="008F5BAF" w:rsidRPr="008F5BAF" w14:paraId="69274FCE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B1E1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регионального проекта "Фо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мирование комфортной городской среды"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DA2E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1 F2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F013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E3C2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28 424 382,98</w:t>
            </w:r>
          </w:p>
        </w:tc>
      </w:tr>
      <w:tr w:rsidR="008F5BAF" w:rsidRPr="008F5BAF" w14:paraId="005FDEF8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D7A4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строительного контроля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9244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1 F2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2796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7958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1 369 698,90</w:t>
            </w:r>
          </w:p>
        </w:tc>
      </w:tr>
      <w:tr w:rsidR="008F5BAF" w:rsidRPr="008F5BAF" w14:paraId="735278A8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986C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4E42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1 F2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17C4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91D3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543 010,00</w:t>
            </w:r>
          </w:p>
        </w:tc>
      </w:tr>
      <w:tr w:rsidR="008F5BAF" w:rsidRPr="008F5BAF" w14:paraId="63822123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BAF5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3064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1 F2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5CCC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DE47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826 688,90</w:t>
            </w:r>
          </w:p>
        </w:tc>
      </w:tr>
      <w:tr w:rsidR="008F5BAF" w:rsidRPr="008F5BAF" w14:paraId="5B97CDD2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E243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расходы по благоустройству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120E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1 F2 25620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861F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1FF3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2 212 228,58</w:t>
            </w:r>
          </w:p>
        </w:tc>
      </w:tr>
      <w:tr w:rsidR="008F5BAF" w:rsidRPr="008F5BAF" w14:paraId="18355838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FD50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BF19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1 F2 25620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0005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A561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560 000,00</w:t>
            </w:r>
          </w:p>
        </w:tc>
      </w:tr>
      <w:tr w:rsidR="008F5BAF" w:rsidRPr="008F5BAF" w14:paraId="15F54AB3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6281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D131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1 F2 25620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1075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31C6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1 652 228,58</w:t>
            </w:r>
          </w:p>
        </w:tc>
      </w:tr>
      <w:tr w:rsidR="008F5BAF" w:rsidRPr="008F5BAF" w14:paraId="33F3F224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F801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временной городской среды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265C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1 F2 55550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822C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B9DD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24 842 455,50</w:t>
            </w:r>
          </w:p>
        </w:tc>
      </w:tr>
      <w:tr w:rsidR="008F5BAF" w:rsidRPr="008F5BAF" w14:paraId="7AF03A57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D142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B54D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1 F2 55550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398A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4D80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32 118,66</w:t>
            </w:r>
          </w:p>
        </w:tc>
      </w:tr>
      <w:tr w:rsidR="008F5BAF" w:rsidRPr="008F5BAF" w14:paraId="254131B3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B057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E0C7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1 F2 55550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1D1E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F6C0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24 810 336,84</w:t>
            </w:r>
          </w:p>
        </w:tc>
      </w:tr>
      <w:tr w:rsidR="008F5BAF" w:rsidRPr="008F5BAF" w14:paraId="42081DF4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C66F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городского округа Ставропольского края "Энергосбережение и повышение энергетической эффективности"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7ABE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AE5B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C19D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4 666 531,65</w:t>
            </w:r>
          </w:p>
        </w:tc>
      </w:tr>
      <w:tr w:rsidR="008F5BAF" w:rsidRPr="008F5BAF" w14:paraId="760E5E45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1F31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"Энергосбережение и 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вышение энергетической эффективности"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8280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375F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283F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4 666 531,65</w:t>
            </w:r>
          </w:p>
        </w:tc>
      </w:tr>
      <w:tr w:rsidR="008F5BAF" w:rsidRPr="008F5BAF" w14:paraId="6FDD918F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3635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"Снижение потерь тепловой энергии в муниципальных учр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ждениях и организациях"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6FE8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09AC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D99A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4 666 531,65</w:t>
            </w:r>
          </w:p>
        </w:tc>
      </w:tr>
      <w:tr w:rsidR="008F5BAF" w:rsidRPr="008F5BAF" w14:paraId="58C150E0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603A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строительного контроля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5E18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16 1 01 25560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9A7B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3459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97 771,65</w:t>
            </w:r>
          </w:p>
        </w:tc>
      </w:tr>
      <w:tr w:rsidR="008F5BAF" w:rsidRPr="008F5BAF" w14:paraId="4E8CB71C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882D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0F17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16 1 01 25560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C16E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7906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58 763,63</w:t>
            </w:r>
          </w:p>
        </w:tc>
      </w:tr>
      <w:tr w:rsidR="008F5BAF" w:rsidRPr="008F5BAF" w14:paraId="71F05F53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97D4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7A09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16 1 01 25560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7FF7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F7C4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39 008,02</w:t>
            </w:r>
          </w:p>
        </w:tc>
      </w:tr>
      <w:tr w:rsidR="008F5BAF" w:rsidRPr="008F5BAF" w14:paraId="092759A2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5ECB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работ по замене оконных бл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 в муниципальных образовател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организациях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5E76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1 01 S6690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ABDC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0061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4 568 760,00</w:t>
            </w:r>
          </w:p>
        </w:tc>
      </w:tr>
      <w:tr w:rsidR="008F5BAF" w:rsidRPr="008F5BAF" w14:paraId="3583FFD2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6604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7BDF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1 01 S6690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F551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1361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2 745 960,00</w:t>
            </w:r>
          </w:p>
        </w:tc>
      </w:tr>
      <w:tr w:rsidR="008F5BAF" w:rsidRPr="008F5BAF" w14:paraId="43DFF9F2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9E65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77E2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1 01 S6690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EE45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A154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1 822 800,00</w:t>
            </w:r>
          </w:p>
        </w:tc>
      </w:tr>
      <w:tr w:rsidR="008F5BAF" w:rsidRPr="008F5BAF" w14:paraId="4E2FBC6E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4A3F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 на обеспечение деятельности органов местного самоупра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3EA0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6664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E070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128 850 939,42</w:t>
            </w:r>
          </w:p>
        </w:tc>
      </w:tr>
      <w:tr w:rsidR="008F5BAF" w:rsidRPr="008F5BAF" w14:paraId="4963B9AD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CA69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FFED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50 3 00 00000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168D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F999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1 750 741,47</w:t>
            </w:r>
          </w:p>
        </w:tc>
      </w:tr>
      <w:tr w:rsidR="008F5BAF" w:rsidRPr="008F5BAF" w14:paraId="038E0F09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705E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94F0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50 3 00 10010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95B3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C419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41 550,08</w:t>
            </w:r>
          </w:p>
        </w:tc>
      </w:tr>
      <w:tr w:rsidR="008F5BAF" w:rsidRPr="008F5BAF" w14:paraId="7C872ABC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38E6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(муниципальными)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органами управления государственными внебюдже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BFAB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50 3 00 10010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DEF9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C19D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41 550,08</w:t>
            </w:r>
          </w:p>
        </w:tc>
      </w:tr>
      <w:tr w:rsidR="008F5BAF" w:rsidRPr="008F5BAF" w14:paraId="1DEFC3B5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F56E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ботников органов местного самоуправл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57EE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50 3 00 10020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283D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7B46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1 709 191,39</w:t>
            </w:r>
          </w:p>
        </w:tc>
      </w:tr>
      <w:tr w:rsidR="008F5BAF" w:rsidRPr="008F5BAF" w14:paraId="6169DE77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3C1E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(муниципальными)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органами управления государственными внебюдже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2C23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50 3 00 10020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279A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1A6D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1 709 191,39</w:t>
            </w:r>
          </w:p>
        </w:tc>
      </w:tr>
      <w:tr w:rsidR="008F5BAF" w:rsidRPr="008F5BAF" w14:paraId="2184E1B8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8781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2C8D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ECCF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943A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119 274 297,88</w:t>
            </w:r>
          </w:p>
        </w:tc>
      </w:tr>
      <w:tr w:rsidR="008F5BAF" w:rsidRPr="008F5BAF" w14:paraId="1F01C03D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4077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E4B5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D724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4AE5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9 942 680,31</w:t>
            </w:r>
          </w:p>
        </w:tc>
      </w:tr>
      <w:tr w:rsidR="008F5BAF" w:rsidRPr="008F5BAF" w14:paraId="26BE0148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89C3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(муниципальными)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органами управления государственными внебюдже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D720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B2E2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7A62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3 013 632,45</w:t>
            </w:r>
          </w:p>
        </w:tc>
      </w:tr>
      <w:tr w:rsidR="008F5BAF" w:rsidRPr="008F5BAF" w14:paraId="1569E045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3FC3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F109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C1F1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16B9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6 770 543,36</w:t>
            </w:r>
          </w:p>
        </w:tc>
      </w:tr>
      <w:tr w:rsidR="008F5BAF" w:rsidRPr="008F5BAF" w14:paraId="242C1AD7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D6B1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1474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7B83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419B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158 504,50</w:t>
            </w:r>
          </w:p>
        </w:tc>
      </w:tr>
      <w:tr w:rsidR="008F5BAF" w:rsidRPr="008F5BAF" w14:paraId="714FC864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E5FE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ботников органов местного самоуправл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20AC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4DA7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E2DC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108 246 362,45</w:t>
            </w:r>
          </w:p>
        </w:tc>
      </w:tr>
      <w:tr w:rsidR="008F5BAF" w:rsidRPr="008F5BAF" w14:paraId="6B61C3AA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7AA0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(муниципальными)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органами управления государственными внебюдже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19DA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955A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8910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108 246 362,45</w:t>
            </w:r>
          </w:p>
        </w:tc>
      </w:tr>
      <w:tr w:rsidR="008F5BAF" w:rsidRPr="008F5BAF" w14:paraId="421C09FD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C3B1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Медицинский осмотр работников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364E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1D3D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7EF1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26 040,00</w:t>
            </w:r>
          </w:p>
        </w:tc>
      </w:tr>
      <w:tr w:rsidR="008F5BAF" w:rsidRPr="008F5BAF" w14:paraId="153D97C7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8176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7E61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23E3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8CF1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26 040,00</w:t>
            </w:r>
          </w:p>
        </w:tc>
      </w:tr>
      <w:tr w:rsidR="008F5BAF" w:rsidRPr="008F5BAF" w14:paraId="0C976E0B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45F6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осуществление деятельн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 по опеке и попечительству в области здравоохранения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D799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50 4 00 76100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D868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E63C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1 059 215,12</w:t>
            </w:r>
          </w:p>
        </w:tc>
      </w:tr>
      <w:tr w:rsidR="008F5BAF" w:rsidRPr="008F5BAF" w14:paraId="0175B220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542D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(муниципальными)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органами управления государственными внебюдже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0DC7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50 4 00 76100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7605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85EB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941 049,30</w:t>
            </w:r>
          </w:p>
        </w:tc>
      </w:tr>
      <w:tr w:rsidR="008F5BAF" w:rsidRPr="008F5BAF" w14:paraId="77D8ECB6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F38D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440F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50 4 00 76100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CECD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65FE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118 165,82</w:t>
            </w:r>
          </w:p>
        </w:tc>
      </w:tr>
      <w:tr w:rsidR="008F5BAF" w:rsidRPr="008F5BAF" w14:paraId="5F1E4833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E083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и использование архивного фонда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EEB6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50 6 00 00000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9565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EB0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2 967 623,62</w:t>
            </w:r>
          </w:p>
        </w:tc>
      </w:tr>
      <w:tr w:rsidR="008F5BAF" w:rsidRPr="008F5BAF" w14:paraId="511A0BDE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4A74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1B44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50 6 00 10010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D895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BADD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106 660,08</w:t>
            </w:r>
          </w:p>
        </w:tc>
      </w:tr>
      <w:tr w:rsidR="008F5BAF" w:rsidRPr="008F5BAF" w14:paraId="47F38160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624F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(муниципальными)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органами управления государственными внебюдже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5892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50 6 00 10010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B5A3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18B2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49 860,09</w:t>
            </w:r>
          </w:p>
        </w:tc>
      </w:tr>
      <w:tr w:rsidR="008F5BAF" w:rsidRPr="008F5BAF" w14:paraId="3772462A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71A8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1F1B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50 6 00 10010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3655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4266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56 799,99</w:t>
            </w:r>
          </w:p>
        </w:tc>
      </w:tr>
      <w:tr w:rsidR="008F5BAF" w:rsidRPr="008F5BAF" w14:paraId="15FB908A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A7FB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ботников органов местного самоуправл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1793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50 6 00 10020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55ED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37E9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2 031 877,61</w:t>
            </w:r>
          </w:p>
        </w:tc>
      </w:tr>
      <w:tr w:rsidR="008F5BAF" w:rsidRPr="008F5BAF" w14:paraId="1BCEF489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4CE6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(муниципальными)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органами управления государственными внебюдже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E4DA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50 6 00 10020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7028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8A14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2 031 877,61</w:t>
            </w:r>
          </w:p>
        </w:tc>
      </w:tr>
      <w:tr w:rsidR="008F5BAF" w:rsidRPr="008F5BAF" w14:paraId="7E0A284A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7EEE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Формирование, содержание и использов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 Архивного фонда Ставропольского края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50A8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50 6 00 76630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1CB8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B2A1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829 085,93</w:t>
            </w:r>
          </w:p>
        </w:tc>
      </w:tr>
      <w:tr w:rsidR="008F5BAF" w:rsidRPr="008F5BAF" w14:paraId="0CDF80F1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895B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(муниципальными)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органами управления государственными внебюдже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490F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50 6 00 76630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ABE8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D317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655 925,62</w:t>
            </w:r>
          </w:p>
        </w:tc>
      </w:tr>
      <w:tr w:rsidR="008F5BAF" w:rsidRPr="008F5BAF" w14:paraId="0C1EDA5F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267C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523E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50 6 00 76630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F154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0461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173 160,31</w:t>
            </w:r>
          </w:p>
        </w:tc>
      </w:tr>
      <w:tr w:rsidR="008F5BAF" w:rsidRPr="008F5BAF" w14:paraId="608C0ED5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C308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депутатов 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 Ставропольского края и их помощн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 в избирательном округе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E5F7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50 7 00 00000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2444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354E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1 192 672,04</w:t>
            </w:r>
          </w:p>
        </w:tc>
      </w:tr>
      <w:tr w:rsidR="008F5BAF" w:rsidRPr="008F5BAF" w14:paraId="57CF8355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1EC1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депутатов 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 Ставропольского края и их помощн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 в избирательном округе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A87E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50 7 00 76610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D155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7A13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1 192 672,04</w:t>
            </w:r>
          </w:p>
        </w:tc>
      </w:tr>
      <w:tr w:rsidR="008F5BAF" w:rsidRPr="008F5BAF" w14:paraId="0D7602FD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E260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(муниципальными)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органами управления государственными внебюдже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4AAD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50 7 00 76610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AAF9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F9B4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1 133 318,09</w:t>
            </w:r>
          </w:p>
        </w:tc>
      </w:tr>
      <w:tr w:rsidR="008F5BAF" w:rsidRPr="008F5BAF" w14:paraId="3E0FBCD4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D5CE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2F91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50 7 00 76610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9DC8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D778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59 353,95</w:t>
            </w:r>
          </w:p>
        </w:tc>
      </w:tr>
      <w:tr w:rsidR="008F5BAF" w:rsidRPr="008F5BAF" w14:paraId="793FBA90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BE6C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Контрольно-счетный орган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26C3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50 8 00 00000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E4BB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BFEE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3 665 604,41</w:t>
            </w:r>
          </w:p>
        </w:tc>
      </w:tr>
      <w:tr w:rsidR="008F5BAF" w:rsidRPr="008F5BAF" w14:paraId="1F6DE7F1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518CE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55F4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50 8 00 10010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58C8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CC71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406 255,73</w:t>
            </w:r>
          </w:p>
        </w:tc>
      </w:tr>
      <w:tr w:rsidR="008F5BAF" w:rsidRPr="008F5BAF" w14:paraId="256D5821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7B95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(муниципальными)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органами управления государственными внебюдже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DAED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50 8 00 10010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A754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3186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91 410,17</w:t>
            </w:r>
          </w:p>
        </w:tc>
      </w:tr>
      <w:tr w:rsidR="008F5BAF" w:rsidRPr="008F5BAF" w14:paraId="0253F4E0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AC2DA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20F5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50 8 00 10010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471D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F7BF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314 845,56</w:t>
            </w:r>
          </w:p>
        </w:tc>
      </w:tr>
      <w:tr w:rsidR="008F5BAF" w:rsidRPr="008F5BAF" w14:paraId="67A91A5E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5DAB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ботников органов местного самоуправл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37D5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50 8 00 10020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B3BB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E59D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3 259 348,68</w:t>
            </w:r>
          </w:p>
        </w:tc>
      </w:tr>
      <w:tr w:rsidR="008F5BAF" w:rsidRPr="008F5BAF" w14:paraId="1F06E0AA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567C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(муниципальными)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органами управления государственными внебюдже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A4EA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50 8 00 10020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71F1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0ED2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3 259 348,68</w:t>
            </w:r>
          </w:p>
        </w:tc>
      </w:tr>
      <w:tr w:rsidR="008F5BAF" w:rsidRPr="008F5BAF" w14:paraId="4C88E5D1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5980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 на руководство и управление в сфере установленных фун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5F5D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54D3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0FAF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106 140 115,79</w:t>
            </w:r>
          </w:p>
        </w:tc>
      </w:tr>
      <w:tr w:rsidR="008F5BAF" w:rsidRPr="008F5BAF" w14:paraId="4146EF82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5681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6A95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B8C4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07A0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106 115 998,29</w:t>
            </w:r>
          </w:p>
        </w:tc>
      </w:tr>
      <w:tr w:rsidR="008F5BAF" w:rsidRPr="008F5BAF" w14:paraId="41A8DF13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F1D3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Расходы, связанные с общегосударстве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 управлением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0189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C951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FDE8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8 134 039,10</w:t>
            </w:r>
          </w:p>
        </w:tc>
      </w:tr>
      <w:tr w:rsidR="008F5BAF" w:rsidRPr="008F5BAF" w14:paraId="105B2C0C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2A35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(муниципальными)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органами управления государственными внебюдже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FEB8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AC3F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C266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170 000,00</w:t>
            </w:r>
          </w:p>
        </w:tc>
      </w:tr>
      <w:tr w:rsidR="008F5BAF" w:rsidRPr="008F5BAF" w14:paraId="6E4D657F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572E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681C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E8CE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08EA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341 953,98</w:t>
            </w:r>
          </w:p>
        </w:tc>
      </w:tr>
      <w:tr w:rsidR="008F5BAF" w:rsidRPr="008F5BAF" w14:paraId="3D151FCC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BA842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2ADD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3DDF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7CDF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7 622 085,12</w:t>
            </w:r>
          </w:p>
        </w:tc>
      </w:tr>
      <w:tr w:rsidR="008F5BAF" w:rsidRPr="008F5BAF" w14:paraId="1F78197E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1AF3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гарантий лиц, замещающих муниципальные должности и 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служащих органов местного сам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управления в соответствии с законодател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ством Ставропольского края, реш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ниями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CF16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53 1 00 10050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6F86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37EE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2 493 287,04</w:t>
            </w:r>
          </w:p>
        </w:tc>
      </w:tr>
      <w:tr w:rsidR="008F5BAF" w:rsidRPr="008F5BAF" w14:paraId="2E2DF242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6CBD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(муниципальными)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органами управления государственными внебюдже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5F0F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53 1 00 10050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AC82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CE9B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184 882,75</w:t>
            </w:r>
          </w:p>
        </w:tc>
      </w:tr>
      <w:tr w:rsidR="008F5BAF" w:rsidRPr="008F5BAF" w14:paraId="4E2C2247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3A86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0CD9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53 1 00 10050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AEC1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04C4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2 308 404,29</w:t>
            </w:r>
          </w:p>
        </w:tc>
      </w:tr>
      <w:tr w:rsidR="008F5BAF" w:rsidRPr="008F5BAF" w14:paraId="59B598E6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BE4D3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зание услуг) муниципальных учр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61CC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A41D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C257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80 638 781,54</w:t>
            </w:r>
          </w:p>
        </w:tc>
      </w:tr>
      <w:tr w:rsidR="008F5BAF" w:rsidRPr="008F5BAF" w14:paraId="5EC239D1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78D9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ственными (муниципальными) орг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органами управления государственными внебюдже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FB21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1280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A5DE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59 421 842,98</w:t>
            </w:r>
          </w:p>
        </w:tc>
      </w:tr>
      <w:tr w:rsidR="008F5BAF" w:rsidRPr="008F5BAF" w14:paraId="577C1DB0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0F64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48BC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2716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4A99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20 550 245,99</w:t>
            </w:r>
          </w:p>
        </w:tc>
      </w:tr>
      <w:tr w:rsidR="008F5BAF" w:rsidRPr="008F5BAF" w14:paraId="194DCB1A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BDC8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8F17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4B08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4473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666 692,57</w:t>
            </w:r>
          </w:p>
        </w:tc>
      </w:tr>
      <w:tr w:rsidR="008F5BAF" w:rsidRPr="008F5BAF" w14:paraId="732A5B62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5530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FF2D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53 1 00 20410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2EE4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BF60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533 070,44</w:t>
            </w:r>
          </w:p>
        </w:tc>
      </w:tr>
      <w:tr w:rsidR="008F5BAF" w:rsidRPr="008F5BAF" w14:paraId="458176F3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0ADB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5541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53 1 00 20410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7036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AE14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533 070,44</w:t>
            </w:r>
          </w:p>
        </w:tc>
      </w:tr>
      <w:tr w:rsidR="008F5BAF" w:rsidRPr="008F5BAF" w14:paraId="42BD789D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D226B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Профилактика и устранение последствий распространения коронавирусной инфе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 на территории Изобильненского горо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округа Ставропольского края за счет средств резервного фонда админ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страции Изобильненского городского округа Ста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ропольского края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E2A0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53 1 00 20411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023F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1971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243 516,84</w:t>
            </w:r>
          </w:p>
        </w:tc>
      </w:tr>
      <w:tr w:rsidR="008F5BAF" w:rsidRPr="008F5BAF" w14:paraId="1DB46C2E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8E82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F77E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53 1 00 20411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7173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21AA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131 443,80</w:t>
            </w:r>
          </w:p>
        </w:tc>
      </w:tr>
      <w:tr w:rsidR="008F5BAF" w:rsidRPr="008F5BAF" w14:paraId="47E12033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6E48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9AAE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53 1 00 20411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EC2B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12CD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112 073,04</w:t>
            </w:r>
          </w:p>
        </w:tc>
      </w:tr>
      <w:tr w:rsidR="008F5BAF" w:rsidRPr="008F5BAF" w14:paraId="2EEDEF96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D1750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Профилактика и устранение последствий распространения коронавирусной инфе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 на территории Изобильненского горо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округа Ставропольского края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426F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53 1 00 22381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78F7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7E23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1 572 032,53</w:t>
            </w:r>
          </w:p>
        </w:tc>
      </w:tr>
      <w:tr w:rsidR="008F5BAF" w:rsidRPr="008F5BAF" w14:paraId="5859AD04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D094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A0D6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53 1 00 22381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1518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1A6D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1 331 616,68</w:t>
            </w:r>
          </w:p>
        </w:tc>
      </w:tr>
      <w:tr w:rsidR="008F5BAF" w:rsidRPr="008F5BAF" w14:paraId="5982DBC2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F4D6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9C8F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53 1 00 22381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0071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E1B1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240 415,85</w:t>
            </w:r>
          </w:p>
        </w:tc>
      </w:tr>
      <w:tr w:rsidR="008F5BAF" w:rsidRPr="008F5BAF" w14:paraId="4E033F16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5928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нотариальные действия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3BC0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0669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C0B1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258 280,00</w:t>
            </w:r>
          </w:p>
        </w:tc>
      </w:tr>
      <w:tr w:rsidR="008F5BAF" w:rsidRPr="008F5BAF" w14:paraId="1EEFDEA2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809E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FE33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D879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732A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258 280,00</w:t>
            </w:r>
          </w:p>
        </w:tc>
      </w:tr>
      <w:tr w:rsidR="008F5BAF" w:rsidRPr="008F5BAF" w14:paraId="559CEB6F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CA0C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Медицинский осмотр работников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0C76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EEE2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3DE8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120 481,00</w:t>
            </w:r>
          </w:p>
        </w:tc>
      </w:tr>
      <w:tr w:rsidR="008F5BAF" w:rsidRPr="008F5BAF" w14:paraId="653933E2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EDF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62B7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E756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B041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120 481,00</w:t>
            </w:r>
          </w:p>
        </w:tc>
      </w:tr>
      <w:tr w:rsidR="008F5BAF" w:rsidRPr="008F5BAF" w14:paraId="3CCA22D7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8482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муниципальным унитарным предприятиям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5055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53 1 00 25700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9C5A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0473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580 585,48</w:t>
            </w:r>
          </w:p>
        </w:tc>
      </w:tr>
      <w:tr w:rsidR="008F5BAF" w:rsidRPr="008F5BAF" w14:paraId="08BD46B4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75B9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250C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53 1 00 25700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1CBB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11B3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580 585,48</w:t>
            </w:r>
          </w:p>
        </w:tc>
      </w:tr>
      <w:tr w:rsidR="008F5BAF" w:rsidRPr="008F5BAF" w14:paraId="41C45A81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E0C5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повышения заработной пл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 работникам культуры, дополнительн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образования детей, подпадающих под де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ствие Указов Президента Российской Ф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дерации, доведение заработной платы 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ботников до минимального размера оплаты труда, установленного законод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тельством Российской Федерации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BE16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53 1 00 25730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34C6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66A9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4 400 000,00</w:t>
            </w:r>
          </w:p>
        </w:tc>
      </w:tr>
      <w:tr w:rsidR="008F5BAF" w:rsidRPr="008F5BAF" w14:paraId="347AD4BC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0E86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13DB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53 1 00 25730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A78F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E840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4 400 000,00</w:t>
            </w:r>
          </w:p>
        </w:tc>
      </w:tr>
      <w:tr w:rsidR="008F5BAF" w:rsidRPr="008F5BAF" w14:paraId="26187471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FF6E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EF3A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53 1 00 54690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50B7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5422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1 472 325,00</w:t>
            </w:r>
          </w:p>
        </w:tc>
      </w:tr>
      <w:tr w:rsidR="008F5BAF" w:rsidRPr="008F5BAF" w14:paraId="7380C995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7E074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A8DF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53 1 00 54690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5360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6FA65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1 472 325,00</w:t>
            </w:r>
          </w:p>
        </w:tc>
      </w:tr>
      <w:tr w:rsidR="008F5BAF" w:rsidRPr="008F5BAF" w14:paraId="215F88E7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2519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полномочий Ставропольского края по созданию административных комиссий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1D0D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53 1 00 76930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6D6D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E1D8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45 000,00</w:t>
            </w:r>
          </w:p>
        </w:tc>
      </w:tr>
      <w:tr w:rsidR="008F5BAF" w:rsidRPr="008F5BAF" w14:paraId="7C95E96D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3DCFC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18BE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53 1 00 76930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2283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E92E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45 000,00</w:t>
            </w:r>
          </w:p>
        </w:tc>
      </w:tr>
      <w:tr w:rsidR="008F5BAF" w:rsidRPr="008F5BAF" w14:paraId="4C4D37C1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8E838" w14:textId="77777777" w:rsidR="008F5BAF" w:rsidRPr="008F5BAF" w:rsidRDefault="008F5BAF" w:rsidP="00B92262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</w:t>
            </w:r>
            <w:r w:rsidR="00B922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деятельности по обращ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нию с животными без владельцев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17C4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53 1 00 77150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A1BD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A013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5 081 003,32</w:t>
            </w:r>
          </w:p>
        </w:tc>
      </w:tr>
      <w:tr w:rsidR="008F5BAF" w:rsidRPr="008F5BAF" w14:paraId="1744799A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0B75D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7414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53 1 00 77150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F259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2F16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5 081 003,32</w:t>
            </w:r>
          </w:p>
        </w:tc>
      </w:tr>
      <w:tr w:rsidR="008F5BAF" w:rsidRPr="008F5BAF" w14:paraId="222F8826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9D9B8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Единовременное денежное вознагражд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 лицам, удостоенным звания "Поче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ный гражданин"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23A5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53 1 00 82010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4F4E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4C8F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127 920,00</w:t>
            </w:r>
          </w:p>
        </w:tc>
      </w:tr>
      <w:tr w:rsidR="008F5BAF" w:rsidRPr="008F5BAF" w14:paraId="0F8A7209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6E58F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16AE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53 1 00 82010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FE6F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CFFB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127 920,00</w:t>
            </w:r>
          </w:p>
        </w:tc>
      </w:tr>
      <w:tr w:rsidR="008F5BAF" w:rsidRPr="008F5BAF" w14:paraId="701A2654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58E59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Единовременное денежное вознагражд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 лицам, удостоенным звания "Поче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ный житель"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2C65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53 1 00 82020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F176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1753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358 176,00</w:t>
            </w:r>
          </w:p>
        </w:tc>
      </w:tr>
      <w:tr w:rsidR="008F5BAF" w:rsidRPr="008F5BAF" w14:paraId="467F75F3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D47A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26AC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53 1 00 82020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6DBA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4CE6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358 176,00</w:t>
            </w:r>
          </w:p>
        </w:tc>
      </w:tr>
      <w:tr w:rsidR="008F5BAF" w:rsidRPr="008F5BAF" w14:paraId="3308BFDC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CC30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Единовременное денежное вознагражд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 лицам, награжденным медалью "За заслуги перед Изобильненским городским округом Ставропольского края"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2653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53 1 00 82030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0E27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DBF8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57 500,00</w:t>
            </w:r>
          </w:p>
        </w:tc>
      </w:tr>
      <w:tr w:rsidR="008F5BAF" w:rsidRPr="008F5BAF" w14:paraId="4E383543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5286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BBAD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53 1 00 82030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C295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9E66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57 500,00</w:t>
            </w:r>
          </w:p>
        </w:tc>
      </w:tr>
      <w:tr w:rsidR="008F5BAF" w:rsidRPr="008F5BAF" w14:paraId="1D6B60D7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033B7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 в присяжные заседатели федерал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судов общей юрисдикции в Росси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CCE4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53 3 00 00000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2F2C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8ACD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24 117,50</w:t>
            </w:r>
          </w:p>
        </w:tc>
      </w:tr>
      <w:tr w:rsidR="008F5BAF" w:rsidRPr="008F5BAF" w14:paraId="422EC05E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EDC71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полномочий по составл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нию (изменению) списков кандидатов в присяжные заседатели федеральных с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дов общей юрисдикции в Российской Федер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BA7B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53 3 00 51200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D774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51B2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24 117,50</w:t>
            </w:r>
          </w:p>
        </w:tc>
      </w:tr>
      <w:tr w:rsidR="008F5BAF" w:rsidRPr="008F5BAF" w14:paraId="1C6DEB66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6A7E6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3DC8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53 3 00 51200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0D75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17DA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24 117,50</w:t>
            </w:r>
          </w:p>
        </w:tc>
      </w:tr>
      <w:tr w:rsidR="008F5BAF" w:rsidRPr="008F5BAF" w14:paraId="701537DD" w14:textId="77777777" w:rsidTr="00A83FBD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C7455" w14:textId="77777777" w:rsidR="008F5BAF" w:rsidRPr="008F5BAF" w:rsidRDefault="008F5BAF" w:rsidP="002F1854">
            <w:pPr>
              <w:spacing w:after="0" w:line="216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7B74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EBC7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0F85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3 029 834 963,08</w:t>
            </w:r>
          </w:p>
        </w:tc>
      </w:tr>
    </w:tbl>
    <w:p w14:paraId="790D13F1" w14:textId="77777777" w:rsidR="008F5BAF" w:rsidRPr="008F5BAF" w:rsidRDefault="008F5BAF" w:rsidP="008F5BAF">
      <w:pPr>
        <w:spacing w:after="0" w:line="21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C2EBBB" w14:textId="77777777" w:rsidR="008F5BAF" w:rsidRDefault="008F5BAF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color w:val="000000"/>
        </w:rPr>
      </w:pPr>
    </w:p>
    <w:p w14:paraId="21DA1D0F" w14:textId="77777777" w:rsidR="002D1D94" w:rsidRDefault="002D1D94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color w:val="000000"/>
        </w:rPr>
      </w:pPr>
    </w:p>
    <w:p w14:paraId="47997DCC" w14:textId="77777777" w:rsidR="002D1D94" w:rsidRDefault="002D1D94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color w:val="000000"/>
        </w:rPr>
      </w:pPr>
    </w:p>
    <w:tbl>
      <w:tblPr>
        <w:tblOverlap w:val="never"/>
        <w:tblW w:w="934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0"/>
      </w:tblGrid>
      <w:tr w:rsidR="008F5BAF" w:rsidRPr="008F5BAF" w14:paraId="57884413" w14:textId="77777777" w:rsidTr="00A83FBD">
        <w:trPr>
          <w:jc w:val="right"/>
        </w:trPr>
        <w:tc>
          <w:tcPr>
            <w:tcW w:w="9340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14:paraId="667BE18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12</w:t>
            </w:r>
          </w:p>
          <w:p w14:paraId="39882A39" w14:textId="77777777" w:rsidR="004C162F" w:rsidRDefault="004C162F" w:rsidP="008F5BAF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5A3A1C">
              <w:rPr>
                <w:rFonts w:ascii="Times New Roman" w:hAnsi="Times New Roman"/>
                <w:color w:val="000000"/>
                <w:sz w:val="24"/>
                <w:szCs w:val="26"/>
              </w:rPr>
              <w:t>к решению Думы Изобильненского</w:t>
            </w:r>
          </w:p>
          <w:p w14:paraId="37C8A44D" w14:textId="77777777" w:rsidR="004C162F" w:rsidRDefault="004C162F" w:rsidP="008F5BAF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5A3A1C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городского округа Ставропольского края</w:t>
            </w:r>
          </w:p>
          <w:p w14:paraId="2753DE6A" w14:textId="77777777" w:rsidR="008F5BAF" w:rsidRPr="008F5BAF" w:rsidRDefault="004C162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A1C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от 18 дека</w:t>
            </w:r>
            <w:r w:rsidRPr="005A3A1C">
              <w:rPr>
                <w:rFonts w:ascii="Times New Roman" w:hAnsi="Times New Roman"/>
                <w:color w:val="000000"/>
                <w:sz w:val="24"/>
                <w:szCs w:val="26"/>
              </w:rPr>
              <w:t>б</w:t>
            </w:r>
            <w:r w:rsidRPr="005A3A1C">
              <w:rPr>
                <w:rFonts w:ascii="Times New Roman" w:hAnsi="Times New Roman"/>
                <w:color w:val="000000"/>
                <w:sz w:val="24"/>
                <w:szCs w:val="26"/>
              </w:rPr>
              <w:t>ря 2020 года №451</w:t>
            </w:r>
          </w:p>
        </w:tc>
      </w:tr>
    </w:tbl>
    <w:p w14:paraId="21A87641" w14:textId="77777777" w:rsidR="008F5BAF" w:rsidRPr="008F5BAF" w:rsidRDefault="008F5BAF" w:rsidP="008F5BAF">
      <w:pPr>
        <w:spacing w:after="0" w:line="216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Overlap w:val="never"/>
        <w:tblW w:w="934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0"/>
      </w:tblGrid>
      <w:tr w:rsidR="008F5BAF" w:rsidRPr="008F5BAF" w14:paraId="500A8748" w14:textId="77777777" w:rsidTr="00A83FBD">
        <w:trPr>
          <w:jc w:val="center"/>
        </w:trPr>
        <w:tc>
          <w:tcPr>
            <w:tcW w:w="9340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14:paraId="56CD5DEC" w14:textId="77777777" w:rsidR="008F5BAF" w:rsidRPr="008F5BAF" w:rsidRDefault="008F5BAF" w:rsidP="008F5BAF">
            <w:pPr>
              <w:spacing w:after="0" w:line="216" w:lineRule="auto"/>
              <w:ind w:firstLine="4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РАСПРЕДЕЛЕНИЕ</w:t>
            </w:r>
          </w:p>
          <w:p w14:paraId="1F991D6C" w14:textId="77777777" w:rsidR="008F5BAF" w:rsidRPr="008F5BAF" w:rsidRDefault="008F5BAF" w:rsidP="008F5BAF">
            <w:pPr>
              <w:spacing w:after="0" w:line="216" w:lineRule="auto"/>
              <w:ind w:firstLine="4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 классификации расходов бюджета Изобильненского городского округа Ставропольского края на 2021 год</w:t>
            </w:r>
          </w:p>
        </w:tc>
      </w:tr>
    </w:tbl>
    <w:p w14:paraId="3EF4C733" w14:textId="77777777" w:rsidR="008F5BAF" w:rsidRPr="008F5BAF" w:rsidRDefault="008F5BAF" w:rsidP="008F5BAF">
      <w:pPr>
        <w:spacing w:after="0" w:line="216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Overlap w:val="never"/>
        <w:tblW w:w="934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0"/>
      </w:tblGrid>
      <w:tr w:rsidR="008F5BAF" w:rsidRPr="008F5BAF" w14:paraId="173CD0C7" w14:textId="77777777" w:rsidTr="00A83FBD">
        <w:trPr>
          <w:jc w:val="right"/>
        </w:trPr>
        <w:tc>
          <w:tcPr>
            <w:tcW w:w="9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8AB48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</w:tc>
      </w:tr>
    </w:tbl>
    <w:p w14:paraId="13221014" w14:textId="77777777" w:rsidR="008F5BAF" w:rsidRPr="008F5BAF" w:rsidRDefault="008F5BAF" w:rsidP="008F5BAF">
      <w:pPr>
        <w:spacing w:after="0" w:line="216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Overlap w:val="never"/>
        <w:tblW w:w="9340" w:type="dxa"/>
        <w:tblLayout w:type="fixed"/>
        <w:tblLook w:val="01E0" w:firstRow="1" w:lastRow="1" w:firstColumn="1" w:lastColumn="1" w:noHBand="0" w:noVBand="0"/>
      </w:tblPr>
      <w:tblGrid>
        <w:gridCol w:w="5656"/>
        <w:gridCol w:w="850"/>
        <w:gridCol w:w="850"/>
        <w:gridCol w:w="1984"/>
      </w:tblGrid>
      <w:tr w:rsidR="008F5BAF" w:rsidRPr="008F5BAF" w14:paraId="35CDF1DD" w14:textId="77777777" w:rsidTr="00A83FBD">
        <w:trPr>
          <w:tblHeader/>
        </w:trPr>
        <w:tc>
          <w:tcPr>
            <w:tcW w:w="56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50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06"/>
            </w:tblGrid>
            <w:tr w:rsidR="008F5BAF" w:rsidRPr="008F5BAF" w14:paraId="5FBDA5DC" w14:textId="77777777" w:rsidTr="00A83FBD">
              <w:trPr>
                <w:jc w:val="center"/>
              </w:trPr>
              <w:tc>
                <w:tcPr>
                  <w:tcW w:w="55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CF8212" w14:textId="77777777" w:rsidR="008F5BAF" w:rsidRPr="008F5BAF" w:rsidRDefault="008F5BAF" w:rsidP="008F5BAF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5BA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</w:tr>
          </w:tbl>
          <w:p w14:paraId="0990C10B" w14:textId="77777777" w:rsidR="008F5BAF" w:rsidRPr="008F5BAF" w:rsidRDefault="008F5BAF" w:rsidP="008F5BAF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A677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8F5BAF" w:rsidRPr="008F5BAF" w14:paraId="7D072CBE" w14:textId="77777777" w:rsidTr="00A83FBD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70EB7E" w14:textId="77777777" w:rsidR="008F5BAF" w:rsidRPr="008F5BAF" w:rsidRDefault="008F5BAF" w:rsidP="008F5BAF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F5BA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</w:p>
              </w:tc>
            </w:tr>
          </w:tbl>
          <w:p w14:paraId="174C6B7D" w14:textId="77777777" w:rsidR="008F5BAF" w:rsidRPr="008F5BAF" w:rsidRDefault="008F5BAF" w:rsidP="008F5BAF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454A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8F5BAF" w:rsidRPr="008F5BAF" w14:paraId="1E948544" w14:textId="77777777" w:rsidTr="00A83FBD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EF8380" w14:textId="77777777" w:rsidR="008F5BAF" w:rsidRPr="008F5BAF" w:rsidRDefault="008F5BAF" w:rsidP="008F5BAF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5BA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</w:p>
              </w:tc>
            </w:tr>
          </w:tbl>
          <w:p w14:paraId="42C94B48" w14:textId="77777777" w:rsidR="008F5BAF" w:rsidRPr="008F5BAF" w:rsidRDefault="008F5BAF" w:rsidP="008F5BAF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9F13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8F5BAF" w:rsidRPr="008F5BAF" w14:paraId="1F81A151" w14:textId="77777777" w:rsidTr="00A83FBD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8849BC" w14:textId="77777777" w:rsidR="008F5BAF" w:rsidRPr="008F5BAF" w:rsidRDefault="008F5BAF" w:rsidP="008F5BAF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5BA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Сумма</w:t>
                  </w:r>
                </w:p>
              </w:tc>
            </w:tr>
          </w:tbl>
          <w:p w14:paraId="4B16692E" w14:textId="77777777" w:rsidR="008F5BAF" w:rsidRPr="008F5BAF" w:rsidRDefault="008F5BAF" w:rsidP="008F5BAF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8C47132" w14:textId="77777777" w:rsidR="008F5BAF" w:rsidRPr="008F5BAF" w:rsidRDefault="008F5BAF" w:rsidP="008F5BAF">
      <w:pPr>
        <w:spacing w:after="0" w:line="216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Overlap w:val="never"/>
        <w:tblW w:w="9340" w:type="dxa"/>
        <w:tblLayout w:type="fixed"/>
        <w:tblLook w:val="01E0" w:firstRow="1" w:lastRow="1" w:firstColumn="1" w:lastColumn="1" w:noHBand="0" w:noVBand="0"/>
      </w:tblPr>
      <w:tblGrid>
        <w:gridCol w:w="5656"/>
        <w:gridCol w:w="850"/>
        <w:gridCol w:w="850"/>
        <w:gridCol w:w="1984"/>
      </w:tblGrid>
      <w:tr w:rsidR="008F5BAF" w:rsidRPr="008F5BAF" w14:paraId="750408FE" w14:textId="77777777" w:rsidTr="00A83FBD">
        <w:trPr>
          <w:tblHeader/>
        </w:trPr>
        <w:tc>
          <w:tcPr>
            <w:tcW w:w="5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50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06"/>
            </w:tblGrid>
            <w:tr w:rsidR="008F5BAF" w:rsidRPr="008F5BAF" w14:paraId="5C1FAC15" w14:textId="77777777" w:rsidTr="00A83FBD">
              <w:trPr>
                <w:jc w:val="center"/>
              </w:trPr>
              <w:tc>
                <w:tcPr>
                  <w:tcW w:w="55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3750B2" w14:textId="77777777" w:rsidR="008F5BAF" w:rsidRPr="008F5BAF" w:rsidRDefault="008F5BAF" w:rsidP="008F5BAF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5BA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14:paraId="46197F4A" w14:textId="77777777" w:rsidR="008F5BAF" w:rsidRPr="008F5BAF" w:rsidRDefault="008F5BAF" w:rsidP="008F5BAF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515A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8F5BAF" w:rsidRPr="008F5BAF" w14:paraId="293E5F49" w14:textId="77777777" w:rsidTr="00A83FBD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8D2E85" w14:textId="77777777" w:rsidR="008F5BAF" w:rsidRPr="008F5BAF" w:rsidRDefault="008F5BAF" w:rsidP="008F5BAF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5BA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14:paraId="58DA4B7C" w14:textId="77777777" w:rsidR="008F5BAF" w:rsidRPr="008F5BAF" w:rsidRDefault="008F5BAF" w:rsidP="008F5BAF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EB75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8F5BAF" w:rsidRPr="008F5BAF" w14:paraId="5F40C954" w14:textId="77777777" w:rsidTr="00A83FBD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1BDED8" w14:textId="77777777" w:rsidR="008F5BAF" w:rsidRPr="008F5BAF" w:rsidRDefault="008F5BAF" w:rsidP="008F5BAF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5BA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</w:tbl>
          <w:p w14:paraId="53787295" w14:textId="77777777" w:rsidR="008F5BAF" w:rsidRPr="008F5BAF" w:rsidRDefault="008F5BAF" w:rsidP="008F5BAF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0B18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8F5BAF" w:rsidRPr="008F5BAF" w14:paraId="55A1034F" w14:textId="77777777" w:rsidTr="00A83FBD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370AAB" w14:textId="77777777" w:rsidR="008F5BAF" w:rsidRPr="008F5BAF" w:rsidRDefault="008F5BAF" w:rsidP="008F5BAF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5BA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</w:tbl>
          <w:p w14:paraId="1D08C897" w14:textId="77777777" w:rsidR="008F5BAF" w:rsidRPr="008F5BAF" w:rsidRDefault="008F5BAF" w:rsidP="008F5BAF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5BAF" w:rsidRPr="008F5BAF" w14:paraId="04EF7717" w14:textId="77777777" w:rsidTr="00A83FBD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9E4B2" w14:textId="77777777" w:rsidR="008F5BAF" w:rsidRPr="008F5BAF" w:rsidRDefault="008F5BAF" w:rsidP="002F1854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7543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6636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01A5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292 385 512,16</w:t>
            </w:r>
          </w:p>
        </w:tc>
      </w:tr>
      <w:tr w:rsidR="008F5BAF" w:rsidRPr="008F5BAF" w14:paraId="0F11F478" w14:textId="77777777" w:rsidTr="00A83FBD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86E04" w14:textId="77777777" w:rsidR="008F5BAF" w:rsidRPr="008F5BAF" w:rsidRDefault="008F5BAF" w:rsidP="002F1854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1864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9A20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96B3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1 750 741,47</w:t>
            </w:r>
          </w:p>
        </w:tc>
      </w:tr>
      <w:tr w:rsidR="008F5BAF" w:rsidRPr="008F5BAF" w14:paraId="32938803" w14:textId="77777777" w:rsidTr="00A83FBD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C65E0" w14:textId="77777777" w:rsidR="008F5BAF" w:rsidRPr="008F5BAF" w:rsidRDefault="008F5BAF" w:rsidP="002F1854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тельных) органов государственной власти и предст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вительных органов муниципальных образований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D2AC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DE29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98DD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9 559 035,77</w:t>
            </w:r>
          </w:p>
        </w:tc>
      </w:tr>
      <w:tr w:rsidR="008F5BAF" w:rsidRPr="008F5BAF" w14:paraId="3ACD1B4B" w14:textId="77777777" w:rsidTr="00A83FBD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5AE2F" w14:textId="77777777" w:rsidR="008F5BAF" w:rsidRPr="008F5BAF" w:rsidRDefault="008F5BAF" w:rsidP="002F1854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дерации, высших исполнительных органов госуда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82BC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4179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98200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69 810 111,99</w:t>
            </w:r>
          </w:p>
        </w:tc>
      </w:tr>
      <w:tr w:rsidR="008F5BAF" w:rsidRPr="008F5BAF" w14:paraId="2F185DA5" w14:textId="77777777" w:rsidTr="00A83FBD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CDCF1" w14:textId="77777777" w:rsidR="008F5BAF" w:rsidRPr="008F5BAF" w:rsidRDefault="008F5BAF" w:rsidP="002F1854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4FB7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EFB7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2B14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24 117,50</w:t>
            </w:r>
          </w:p>
        </w:tc>
      </w:tr>
      <w:tr w:rsidR="008F5BAF" w:rsidRPr="008F5BAF" w14:paraId="2B0A4B6B" w14:textId="77777777" w:rsidTr="00A83FBD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D3CC9" w14:textId="77777777" w:rsidR="008F5BAF" w:rsidRPr="008F5BAF" w:rsidRDefault="008F5BAF" w:rsidP="002F1854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сово-бюджетного) надзора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1CD8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76E9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A84E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17 814 715,10</w:t>
            </w:r>
          </w:p>
        </w:tc>
      </w:tr>
      <w:tr w:rsidR="008F5BAF" w:rsidRPr="008F5BAF" w14:paraId="50755355" w14:textId="77777777" w:rsidTr="00A83FBD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C211C" w14:textId="77777777" w:rsidR="008F5BAF" w:rsidRPr="008F5BAF" w:rsidRDefault="008F5BAF" w:rsidP="002F1854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F15D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513A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F928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533 070,44</w:t>
            </w:r>
          </w:p>
        </w:tc>
      </w:tr>
      <w:tr w:rsidR="008F5BAF" w:rsidRPr="008F5BAF" w14:paraId="33B276D1" w14:textId="77777777" w:rsidTr="00A83FBD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ABB3F" w14:textId="77777777" w:rsidR="008F5BAF" w:rsidRPr="008F5BAF" w:rsidRDefault="008F5BAF" w:rsidP="002F1854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E31C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8B3F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C598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192 893 719,89</w:t>
            </w:r>
          </w:p>
        </w:tc>
      </w:tr>
      <w:tr w:rsidR="008F5BAF" w:rsidRPr="008F5BAF" w14:paraId="65FB1EBC" w14:textId="77777777" w:rsidTr="00A83FBD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4F84E" w14:textId="77777777" w:rsidR="008F5BAF" w:rsidRPr="008F5BAF" w:rsidRDefault="008F5BAF" w:rsidP="002F1854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ОХРАНИТЕЛЬНАЯ ДЕЯТЕЛЬНОСТЬ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6B40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48B3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E8D2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14 435 536,91</w:t>
            </w:r>
          </w:p>
        </w:tc>
      </w:tr>
      <w:tr w:rsidR="008F5BAF" w:rsidRPr="008F5BAF" w14:paraId="0C423E7C" w14:textId="77777777" w:rsidTr="00A83FBD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70A41" w14:textId="77777777" w:rsidR="008F5BAF" w:rsidRPr="008F5BAF" w:rsidRDefault="008F5BAF" w:rsidP="002F1854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1586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9136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A21D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195 826,00</w:t>
            </w:r>
          </w:p>
        </w:tc>
      </w:tr>
      <w:tr w:rsidR="008F5BAF" w:rsidRPr="008F5BAF" w14:paraId="41414109" w14:textId="77777777" w:rsidTr="00A83FBD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3BFAF" w14:textId="77777777" w:rsidR="008F5BAF" w:rsidRPr="008F5BAF" w:rsidRDefault="008F5BAF" w:rsidP="002F1854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жарная безопасность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D95F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EBBB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4EC12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12 111 310,91</w:t>
            </w:r>
          </w:p>
        </w:tc>
      </w:tr>
      <w:tr w:rsidR="008F5BAF" w:rsidRPr="008F5BAF" w14:paraId="4204DFBC" w14:textId="77777777" w:rsidTr="00A83FBD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8CF95" w14:textId="77777777" w:rsidR="008F5BAF" w:rsidRPr="008F5BAF" w:rsidRDefault="008F5BAF" w:rsidP="002F1854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 и правоохранительной деятельности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074B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BB9B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FDAA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2 128 400,00</w:t>
            </w:r>
          </w:p>
        </w:tc>
      </w:tr>
      <w:tr w:rsidR="008F5BAF" w:rsidRPr="008F5BAF" w14:paraId="3A7416D6" w14:textId="77777777" w:rsidTr="00A83FBD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814D3" w14:textId="77777777" w:rsidR="008F5BAF" w:rsidRPr="008F5BAF" w:rsidRDefault="008F5BAF" w:rsidP="002F1854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3C13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8174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2A0E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393 309 373,00</w:t>
            </w:r>
          </w:p>
        </w:tc>
      </w:tr>
      <w:tr w:rsidR="008F5BAF" w:rsidRPr="008F5BAF" w14:paraId="6B292CED" w14:textId="77777777" w:rsidTr="00A83FBD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CE3D1" w14:textId="77777777" w:rsidR="008F5BAF" w:rsidRPr="008F5BAF" w:rsidRDefault="008F5BAF" w:rsidP="002F1854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C74C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81A48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513E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13 567 431,33</w:t>
            </w:r>
          </w:p>
        </w:tc>
      </w:tr>
      <w:tr w:rsidR="008F5BAF" w:rsidRPr="008F5BAF" w14:paraId="0FC3AA07" w14:textId="77777777" w:rsidTr="00A83FBD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D8027" w14:textId="77777777" w:rsidR="008F5BAF" w:rsidRPr="008F5BAF" w:rsidRDefault="008F5BAF" w:rsidP="002F1854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A1BF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02E6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1AE96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378 314 331,67</w:t>
            </w:r>
          </w:p>
        </w:tc>
      </w:tr>
      <w:tr w:rsidR="008F5BAF" w:rsidRPr="008F5BAF" w14:paraId="4AB7FF1F" w14:textId="77777777" w:rsidTr="00A83FBD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E99D8" w14:textId="77777777" w:rsidR="008F5BAF" w:rsidRPr="008F5BAF" w:rsidRDefault="008F5BAF" w:rsidP="002F1854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0E25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8DD0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44E2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1 427 610,00</w:t>
            </w:r>
          </w:p>
        </w:tc>
      </w:tr>
      <w:tr w:rsidR="008F5BAF" w:rsidRPr="008F5BAF" w14:paraId="1B75C860" w14:textId="77777777" w:rsidTr="00A83FBD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31BE3" w14:textId="77777777" w:rsidR="008F5BAF" w:rsidRPr="008F5BAF" w:rsidRDefault="008F5BAF" w:rsidP="002F1854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17BD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9305C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1354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208 249 901,03</w:t>
            </w:r>
          </w:p>
        </w:tc>
      </w:tr>
      <w:tr w:rsidR="008F5BAF" w:rsidRPr="008F5BAF" w14:paraId="396662D2" w14:textId="77777777" w:rsidTr="00A83FBD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4CDB7" w14:textId="77777777" w:rsidR="008F5BAF" w:rsidRPr="008F5BAF" w:rsidRDefault="008F5BAF" w:rsidP="002F1854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499D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F3F2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57CED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4 256 993,82</w:t>
            </w:r>
          </w:p>
        </w:tc>
      </w:tr>
      <w:tr w:rsidR="008F5BAF" w:rsidRPr="008F5BAF" w14:paraId="4A257414" w14:textId="77777777" w:rsidTr="00A83FBD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9DA26" w14:textId="77777777" w:rsidR="008F5BAF" w:rsidRPr="008F5BAF" w:rsidRDefault="008F5BAF" w:rsidP="002F1854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29EB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F0A0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06F9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116 429 259,71</w:t>
            </w:r>
          </w:p>
        </w:tc>
      </w:tr>
      <w:tr w:rsidR="008F5BAF" w:rsidRPr="008F5BAF" w14:paraId="0F465E10" w14:textId="77777777" w:rsidTr="00A83FBD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31216" w14:textId="77777777" w:rsidR="008F5BAF" w:rsidRPr="008F5BAF" w:rsidRDefault="008F5BAF" w:rsidP="002F1854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9A245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3077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1FDE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87 563 647,50</w:t>
            </w:r>
          </w:p>
        </w:tc>
      </w:tr>
      <w:tr w:rsidR="008F5BAF" w:rsidRPr="008F5BAF" w14:paraId="080C980E" w14:textId="77777777" w:rsidTr="00A83FBD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348CF" w14:textId="77777777" w:rsidR="008F5BAF" w:rsidRPr="008F5BAF" w:rsidRDefault="008F5BAF" w:rsidP="002F1854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CDB2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F6816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911C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1 077 916 064,75</w:t>
            </w:r>
          </w:p>
        </w:tc>
      </w:tr>
      <w:tr w:rsidR="008F5BAF" w:rsidRPr="008F5BAF" w14:paraId="54B6DF17" w14:textId="77777777" w:rsidTr="00A83FBD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1F580" w14:textId="77777777" w:rsidR="008F5BAF" w:rsidRPr="008F5BAF" w:rsidRDefault="008F5BAF" w:rsidP="002F1854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413F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F4DE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CD9A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365 581 052,84</w:t>
            </w:r>
          </w:p>
        </w:tc>
      </w:tr>
      <w:tr w:rsidR="008F5BAF" w:rsidRPr="008F5BAF" w14:paraId="4DDC836E" w14:textId="77777777" w:rsidTr="00A83FBD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96620" w14:textId="77777777" w:rsidR="008F5BAF" w:rsidRPr="008F5BAF" w:rsidRDefault="008F5BAF" w:rsidP="002F1854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F9B4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437A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8B59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601 674 618,28</w:t>
            </w:r>
          </w:p>
        </w:tc>
      </w:tr>
      <w:tr w:rsidR="008F5BAF" w:rsidRPr="008F5BAF" w14:paraId="3965D94F" w14:textId="77777777" w:rsidTr="00A83FBD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AF7AB" w14:textId="77777777" w:rsidR="008F5BAF" w:rsidRPr="008F5BAF" w:rsidRDefault="008F5BAF" w:rsidP="002F1854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C136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0CCF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47128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69 067 840,39</w:t>
            </w:r>
          </w:p>
        </w:tc>
      </w:tr>
      <w:tr w:rsidR="008F5BAF" w:rsidRPr="008F5BAF" w14:paraId="5264FE2A" w14:textId="77777777" w:rsidTr="00A83FBD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E7402" w14:textId="77777777" w:rsidR="008F5BAF" w:rsidRPr="008F5BAF" w:rsidRDefault="008F5BAF" w:rsidP="002F1854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52F1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B7DC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657D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25 700,00</w:t>
            </w:r>
          </w:p>
        </w:tc>
      </w:tr>
      <w:tr w:rsidR="008F5BAF" w:rsidRPr="008F5BAF" w14:paraId="231117B4" w14:textId="77777777" w:rsidTr="00A83FBD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78567" w14:textId="77777777" w:rsidR="008F5BAF" w:rsidRPr="008F5BAF" w:rsidRDefault="008F5BAF" w:rsidP="002F1854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5625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B481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AD24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13 942 048,48</w:t>
            </w:r>
          </w:p>
        </w:tc>
      </w:tr>
      <w:tr w:rsidR="008F5BAF" w:rsidRPr="008F5BAF" w14:paraId="2B9B15A9" w14:textId="77777777" w:rsidTr="00A83FBD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7132E" w14:textId="77777777" w:rsidR="008F5BAF" w:rsidRPr="008F5BAF" w:rsidRDefault="008F5BAF" w:rsidP="002F1854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7ADC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315A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3218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27 624 804,76</w:t>
            </w:r>
          </w:p>
        </w:tc>
      </w:tr>
      <w:tr w:rsidR="008F5BAF" w:rsidRPr="008F5BAF" w14:paraId="6AA897DC" w14:textId="77777777" w:rsidTr="00A83FBD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ABC66" w14:textId="77777777" w:rsidR="008F5BAF" w:rsidRPr="008F5BAF" w:rsidRDefault="008F5BAF" w:rsidP="002F1854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A844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0540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39283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170 171 760,73</w:t>
            </w:r>
          </w:p>
        </w:tc>
      </w:tr>
      <w:tr w:rsidR="008F5BAF" w:rsidRPr="008F5BAF" w14:paraId="0E648ED4" w14:textId="77777777" w:rsidTr="00A83FBD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6BED1" w14:textId="77777777" w:rsidR="008F5BAF" w:rsidRPr="008F5BAF" w:rsidRDefault="008F5BAF" w:rsidP="002F1854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34759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4D8A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7744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158 380 154,05</w:t>
            </w:r>
          </w:p>
        </w:tc>
      </w:tr>
      <w:tr w:rsidR="008F5BAF" w:rsidRPr="008F5BAF" w14:paraId="1910F678" w14:textId="77777777" w:rsidTr="00A83FBD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815FC" w14:textId="77777777" w:rsidR="008F5BAF" w:rsidRPr="008F5BAF" w:rsidRDefault="008F5BAF" w:rsidP="002F1854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фии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03C84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E50D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14857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11 791 606,68</w:t>
            </w:r>
          </w:p>
        </w:tc>
      </w:tr>
      <w:tr w:rsidR="008F5BAF" w:rsidRPr="008F5BAF" w14:paraId="202E17BE" w14:textId="77777777" w:rsidTr="00A83FBD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C0A4C" w14:textId="77777777" w:rsidR="008F5BAF" w:rsidRPr="008F5BAF" w:rsidRDefault="008F5BAF" w:rsidP="002F1854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3E1FF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1CC0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DF57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856 836 269,28</w:t>
            </w:r>
          </w:p>
        </w:tc>
      </w:tr>
      <w:tr w:rsidR="008F5BAF" w:rsidRPr="008F5BAF" w14:paraId="3C04D8E0" w14:textId="77777777" w:rsidTr="00A83FBD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19B22" w14:textId="77777777" w:rsidR="008F5BAF" w:rsidRPr="008F5BAF" w:rsidRDefault="008F5BAF" w:rsidP="002F1854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9294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1CFB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AF63A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329 691 756,86</w:t>
            </w:r>
          </w:p>
        </w:tc>
      </w:tr>
      <w:tr w:rsidR="008F5BAF" w:rsidRPr="008F5BAF" w14:paraId="7AD4C2CE" w14:textId="77777777" w:rsidTr="00A83FBD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0DFFF" w14:textId="77777777" w:rsidR="008F5BAF" w:rsidRPr="008F5BAF" w:rsidRDefault="008F5BAF" w:rsidP="002F1854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DEC3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BC4C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82AF4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492 233 006,67</w:t>
            </w:r>
          </w:p>
        </w:tc>
      </w:tr>
      <w:tr w:rsidR="008F5BAF" w:rsidRPr="008F5BAF" w14:paraId="0A7B0092" w14:textId="77777777" w:rsidTr="00A83FBD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255E4" w14:textId="77777777" w:rsidR="008F5BAF" w:rsidRPr="008F5BAF" w:rsidRDefault="008F5BAF" w:rsidP="002F1854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5EBD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45831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80A2B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34 911 505,75</w:t>
            </w:r>
          </w:p>
        </w:tc>
      </w:tr>
      <w:tr w:rsidR="008F5BAF" w:rsidRPr="008F5BAF" w14:paraId="5EDEC720" w14:textId="77777777" w:rsidTr="00A83FBD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198B6" w14:textId="77777777" w:rsidR="008F5BAF" w:rsidRPr="008F5BAF" w:rsidRDefault="008F5BAF" w:rsidP="002F1854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C566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AC663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9CD8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16 430 545,22</w:t>
            </w:r>
          </w:p>
        </w:tc>
      </w:tr>
      <w:tr w:rsidR="008F5BAF" w:rsidRPr="008F5BAF" w14:paraId="0462FF5F" w14:textId="77777777" w:rsidTr="00A83FBD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A05F8" w14:textId="77777777" w:rsidR="008F5BAF" w:rsidRPr="008F5BAF" w:rsidRDefault="008F5BAF" w:rsidP="002F1854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3D1C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3EBE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ED01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6 645 834,25</w:t>
            </w:r>
          </w:p>
        </w:tc>
      </w:tr>
      <w:tr w:rsidR="008F5BAF" w:rsidRPr="008F5BAF" w14:paraId="25F125B9" w14:textId="77777777" w:rsidTr="00A83FBD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B8546" w14:textId="77777777" w:rsidR="008F5BAF" w:rsidRPr="008F5BAF" w:rsidRDefault="008F5BAF" w:rsidP="002F1854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4BD4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D0C87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66D71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8 283 222,44</w:t>
            </w:r>
          </w:p>
        </w:tc>
      </w:tr>
      <w:tr w:rsidR="008F5BAF" w:rsidRPr="008F5BAF" w14:paraId="50318E24" w14:textId="77777777" w:rsidTr="00A83FBD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1015A" w14:textId="77777777" w:rsidR="008F5BAF" w:rsidRPr="008F5BAF" w:rsidRDefault="008F5BAF" w:rsidP="002F1854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DA230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3EE62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CE6DE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1 501 488,53</w:t>
            </w:r>
          </w:p>
        </w:tc>
      </w:tr>
      <w:tr w:rsidR="008F5BAF" w:rsidRPr="008F5BAF" w14:paraId="0632979F" w14:textId="77777777" w:rsidTr="00A83FBD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6DD76" w14:textId="77777777" w:rsidR="008F5BAF" w:rsidRPr="008F5BAF" w:rsidRDefault="008F5BAF" w:rsidP="002F1854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НИЦИПАЛЬНОГО) ДОЛГА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ABE4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35FED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3B34F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8F5BAF" w:rsidRPr="008F5BAF" w14:paraId="28B9E19F" w14:textId="77777777" w:rsidTr="00A83FBD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F71E5" w14:textId="77777777" w:rsidR="008F5BAF" w:rsidRPr="008F5BAF" w:rsidRDefault="008F5BAF" w:rsidP="002F1854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154C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F2AEA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E492C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8F5BAF" w:rsidRPr="008F5BAF" w14:paraId="4CB62779" w14:textId="77777777" w:rsidTr="00A83FBD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152EC" w14:textId="77777777" w:rsidR="008F5BAF" w:rsidRPr="008F5BAF" w:rsidRDefault="008F5BAF" w:rsidP="002F1854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7107B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03C7E" w14:textId="77777777" w:rsidR="008F5BAF" w:rsidRPr="008F5BAF" w:rsidRDefault="008F5BAF" w:rsidP="008F5BA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D6059" w14:textId="77777777" w:rsidR="008F5BAF" w:rsidRPr="008F5BAF" w:rsidRDefault="008F5BAF" w:rsidP="008F5BAF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3 029 834 963,08</w:t>
            </w:r>
          </w:p>
        </w:tc>
      </w:tr>
    </w:tbl>
    <w:p w14:paraId="03153171" w14:textId="77777777" w:rsidR="008F5BAF" w:rsidRPr="008F5BAF" w:rsidRDefault="008F5BAF" w:rsidP="008F5BAF">
      <w:pPr>
        <w:spacing w:after="0" w:line="21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165F6A" w14:textId="77777777" w:rsidR="008F5BAF" w:rsidRDefault="008F5BAF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color w:val="000000"/>
        </w:rPr>
      </w:pPr>
    </w:p>
    <w:p w14:paraId="78575B85" w14:textId="77777777" w:rsidR="00854F4C" w:rsidRDefault="00854F4C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color w:val="000000"/>
        </w:rPr>
      </w:pPr>
    </w:p>
    <w:p w14:paraId="4A5EF161" w14:textId="77777777" w:rsidR="00DA0B4B" w:rsidRDefault="00DA0B4B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color w:val="000000"/>
        </w:rPr>
      </w:pPr>
    </w:p>
    <w:p w14:paraId="375EFE04" w14:textId="77777777" w:rsidR="00DA0B4B" w:rsidRDefault="00DA0B4B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color w:val="000000"/>
        </w:rPr>
        <w:sectPr w:rsidR="00DA0B4B" w:rsidSect="002F1854">
          <w:headerReference w:type="default" r:id="rId7"/>
          <w:pgSz w:w="11906" w:h="16838"/>
          <w:pgMar w:top="65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180"/>
        <w:gridCol w:w="4962"/>
      </w:tblGrid>
      <w:tr w:rsidR="00DA0B4B" w:rsidRPr="00DA0B4B" w14:paraId="4EA056ED" w14:textId="77777777" w:rsidTr="00284DCB">
        <w:tc>
          <w:tcPr>
            <w:tcW w:w="9180" w:type="dxa"/>
          </w:tcPr>
          <w:p w14:paraId="5243A8E2" w14:textId="77777777" w:rsidR="00DA0B4B" w:rsidRPr="00DA0B4B" w:rsidRDefault="00DA0B4B" w:rsidP="00DA0B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</w:tcPr>
          <w:p w14:paraId="08B2C03E" w14:textId="77777777" w:rsidR="00DA0B4B" w:rsidRPr="00DA0B4B" w:rsidRDefault="00DA0B4B" w:rsidP="00DA0B4B">
            <w:pPr>
              <w:tabs>
                <w:tab w:val="left" w:pos="5220"/>
              </w:tabs>
              <w:spacing w:after="0" w:line="21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Приложение 14</w:t>
            </w:r>
          </w:p>
          <w:p w14:paraId="4C85D1B4" w14:textId="77777777" w:rsidR="004C162F" w:rsidRDefault="004C162F" w:rsidP="00DA0B4B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5A3A1C">
              <w:rPr>
                <w:rFonts w:ascii="Times New Roman" w:hAnsi="Times New Roman"/>
                <w:color w:val="000000"/>
                <w:sz w:val="24"/>
                <w:szCs w:val="26"/>
              </w:rPr>
              <w:t>к решению Думы Изобильненского</w:t>
            </w:r>
          </w:p>
          <w:p w14:paraId="44CAD5A9" w14:textId="77777777" w:rsidR="004C162F" w:rsidRDefault="004C162F" w:rsidP="00DA0B4B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5A3A1C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городск</w:t>
            </w:r>
            <w:r w:rsidRPr="005A3A1C">
              <w:rPr>
                <w:rFonts w:ascii="Times New Roman" w:hAnsi="Times New Roman"/>
                <w:color w:val="000000"/>
                <w:sz w:val="24"/>
                <w:szCs w:val="26"/>
              </w:rPr>
              <w:t>о</w:t>
            </w:r>
            <w:r w:rsidRPr="005A3A1C">
              <w:rPr>
                <w:rFonts w:ascii="Times New Roman" w:hAnsi="Times New Roman"/>
                <w:color w:val="000000"/>
                <w:sz w:val="24"/>
                <w:szCs w:val="26"/>
              </w:rPr>
              <w:t>го округа Ставропольского края</w:t>
            </w:r>
          </w:p>
          <w:p w14:paraId="3473841F" w14:textId="77777777" w:rsidR="00DA0B4B" w:rsidRPr="00DA0B4B" w:rsidRDefault="004C162F" w:rsidP="00DA0B4B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3A1C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от 18 дека</w:t>
            </w:r>
            <w:r w:rsidRPr="005A3A1C">
              <w:rPr>
                <w:rFonts w:ascii="Times New Roman" w:hAnsi="Times New Roman"/>
                <w:color w:val="000000"/>
                <w:sz w:val="24"/>
                <w:szCs w:val="26"/>
              </w:rPr>
              <w:t>б</w:t>
            </w:r>
            <w:r w:rsidRPr="005A3A1C">
              <w:rPr>
                <w:rFonts w:ascii="Times New Roman" w:hAnsi="Times New Roman"/>
                <w:color w:val="000000"/>
                <w:sz w:val="24"/>
                <w:szCs w:val="26"/>
              </w:rPr>
              <w:t>ря 2020 года №451</w:t>
            </w:r>
          </w:p>
        </w:tc>
      </w:tr>
    </w:tbl>
    <w:p w14:paraId="7833AEBE" w14:textId="77777777" w:rsidR="00DA0B4B" w:rsidRPr="00DA0B4B" w:rsidRDefault="00DA0B4B" w:rsidP="00DA0B4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1C39765" w14:textId="77777777" w:rsidR="00DA0B4B" w:rsidRPr="00DA0B4B" w:rsidRDefault="00DA0B4B" w:rsidP="00DA0B4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A0B4B">
        <w:rPr>
          <w:rFonts w:ascii="Times New Roman" w:eastAsia="Times New Roman" w:hAnsi="Times New Roman"/>
          <w:b/>
          <w:sz w:val="26"/>
          <w:szCs w:val="26"/>
          <w:lang w:eastAsia="ru-RU"/>
        </w:rPr>
        <w:t>ПРОГРАММА</w:t>
      </w:r>
    </w:p>
    <w:p w14:paraId="7793FEF1" w14:textId="77777777" w:rsidR="00DA0B4B" w:rsidRPr="00DA0B4B" w:rsidRDefault="00DA0B4B" w:rsidP="00DA0B4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A0B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муниципальных внутренних заимствований Изобильненского городского </w:t>
      </w:r>
    </w:p>
    <w:p w14:paraId="03A84A22" w14:textId="77777777" w:rsidR="00DA0B4B" w:rsidRPr="00DA0B4B" w:rsidRDefault="00DA0B4B" w:rsidP="00DA0B4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A0B4B">
        <w:rPr>
          <w:rFonts w:ascii="Times New Roman" w:eastAsia="Times New Roman" w:hAnsi="Times New Roman"/>
          <w:b/>
          <w:sz w:val="26"/>
          <w:szCs w:val="26"/>
          <w:lang w:eastAsia="ru-RU"/>
        </w:rPr>
        <w:t>округа Ставропольского края на 2021 год и плановый период 2022 и 2023 годов</w:t>
      </w:r>
    </w:p>
    <w:p w14:paraId="6A30A116" w14:textId="77777777" w:rsidR="00DA0B4B" w:rsidRPr="00DA0B4B" w:rsidRDefault="00DA0B4B" w:rsidP="00DA0B4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6A0C5AC" w14:textId="77777777" w:rsidR="00DA0B4B" w:rsidRPr="00DA0B4B" w:rsidRDefault="00DA0B4B" w:rsidP="00DA0B4B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0B4B">
        <w:rPr>
          <w:rFonts w:ascii="Times New Roman" w:eastAsia="Times New Roman" w:hAnsi="Times New Roman"/>
          <w:sz w:val="26"/>
          <w:szCs w:val="26"/>
          <w:lang w:eastAsia="ru-RU"/>
        </w:rPr>
        <w:t>Муниципальные внутренние заимствования Изобильненского городского</w:t>
      </w:r>
    </w:p>
    <w:p w14:paraId="40CC3AEA" w14:textId="77777777" w:rsidR="00DA0B4B" w:rsidRPr="00DA0B4B" w:rsidRDefault="00DA0B4B" w:rsidP="00DA0B4B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0B4B">
        <w:rPr>
          <w:rFonts w:ascii="Times New Roman" w:eastAsia="Times New Roman" w:hAnsi="Times New Roman"/>
          <w:sz w:val="26"/>
          <w:szCs w:val="26"/>
          <w:lang w:eastAsia="ru-RU"/>
        </w:rPr>
        <w:t>округа Ставропольского края на 2021 год</w:t>
      </w:r>
    </w:p>
    <w:tbl>
      <w:tblPr>
        <w:tblW w:w="13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97"/>
        <w:gridCol w:w="1731"/>
        <w:gridCol w:w="3261"/>
        <w:gridCol w:w="2619"/>
        <w:gridCol w:w="58"/>
      </w:tblGrid>
      <w:tr w:rsidR="00DA0B4B" w:rsidRPr="00DA0B4B" w14:paraId="097070C3" w14:textId="77777777" w:rsidTr="00284DCB">
        <w:trPr>
          <w:trHeight w:val="285"/>
          <w:jc w:val="center"/>
        </w:trPr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FCFE44" w14:textId="77777777" w:rsidR="00DA0B4B" w:rsidRPr="00DA0B4B" w:rsidRDefault="00DA0B4B" w:rsidP="00DA0B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B3800D" w14:textId="77777777" w:rsidR="00DA0B4B" w:rsidRPr="00DA0B4B" w:rsidRDefault="00DA0B4B" w:rsidP="00DA0B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442440" w14:textId="77777777" w:rsidR="00DA0B4B" w:rsidRPr="00DA0B4B" w:rsidRDefault="00DA0B4B" w:rsidP="00DA0B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2F8790" w14:textId="77777777" w:rsidR="00DA0B4B" w:rsidRPr="00DA0B4B" w:rsidRDefault="00DA0B4B" w:rsidP="00DA0B4B">
            <w:pPr>
              <w:spacing w:after="0" w:line="240" w:lineRule="auto"/>
              <w:ind w:right="466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(рублей)</w:t>
            </w:r>
          </w:p>
        </w:tc>
      </w:tr>
      <w:tr w:rsidR="00DA0B4B" w:rsidRPr="00DA0B4B" w14:paraId="0FE7AF37" w14:textId="77777777" w:rsidTr="00284DCB">
        <w:trPr>
          <w:trHeight w:val="136"/>
          <w:jc w:val="center"/>
        </w:trPr>
        <w:tc>
          <w:tcPr>
            <w:tcW w:w="5797" w:type="dxa"/>
            <w:vMerge w:val="restart"/>
            <w:vAlign w:val="center"/>
          </w:tcPr>
          <w:p w14:paraId="39A2AD53" w14:textId="77777777" w:rsidR="00DA0B4B" w:rsidRPr="00DA0B4B" w:rsidRDefault="00DA0B4B" w:rsidP="00DA0B4B">
            <w:pPr>
              <w:spacing w:after="0" w:line="240" w:lineRule="auto"/>
              <w:ind w:left="-1192" w:firstLine="119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Виды заимствований</w:t>
            </w:r>
          </w:p>
        </w:tc>
        <w:tc>
          <w:tcPr>
            <w:tcW w:w="4992" w:type="dxa"/>
            <w:gridSpan w:val="2"/>
            <w:vAlign w:val="center"/>
          </w:tcPr>
          <w:p w14:paraId="30E023BE" w14:textId="77777777" w:rsidR="00DA0B4B" w:rsidRPr="00DA0B4B" w:rsidRDefault="00DA0B4B" w:rsidP="00DA0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Привлечение средств в бюджет Изобил</w:t>
            </w:r>
            <w:r w:rsidRPr="00DA0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DA0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ненского городского округа Ставропол</w:t>
            </w:r>
            <w:r w:rsidRPr="00DA0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DA0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ского края</w:t>
            </w:r>
          </w:p>
        </w:tc>
        <w:tc>
          <w:tcPr>
            <w:tcW w:w="2677" w:type="dxa"/>
            <w:gridSpan w:val="2"/>
            <w:vMerge w:val="restart"/>
          </w:tcPr>
          <w:p w14:paraId="21C7FAA7" w14:textId="77777777" w:rsidR="00DA0B4B" w:rsidRPr="00DA0B4B" w:rsidRDefault="00DA0B4B" w:rsidP="00DA0B4B">
            <w:pPr>
              <w:spacing w:after="0" w:line="240" w:lineRule="auto"/>
              <w:ind w:right="466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Объемы погаш</w:t>
            </w:r>
            <w:r w:rsidRPr="00DA0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DA0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муниципал</w:t>
            </w:r>
            <w:r w:rsidRPr="00DA0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DA0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долговых обязательств Изобильненского городского окр</w:t>
            </w:r>
            <w:r w:rsidRPr="00DA0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DA0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 Ставропол</w:t>
            </w:r>
            <w:r w:rsidRPr="00DA0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DA0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ского края</w:t>
            </w:r>
          </w:p>
        </w:tc>
      </w:tr>
      <w:tr w:rsidR="00DA0B4B" w:rsidRPr="00DA0B4B" w14:paraId="22BC2F7A" w14:textId="77777777" w:rsidTr="00284DCB">
        <w:trPr>
          <w:trHeight w:val="1908"/>
          <w:jc w:val="center"/>
        </w:trPr>
        <w:tc>
          <w:tcPr>
            <w:tcW w:w="5797" w:type="dxa"/>
            <w:vMerge/>
            <w:tcBorders>
              <w:bottom w:val="single" w:sz="4" w:space="0" w:color="auto"/>
            </w:tcBorders>
            <w:vAlign w:val="center"/>
          </w:tcPr>
          <w:p w14:paraId="46397C97" w14:textId="77777777" w:rsidR="00DA0B4B" w:rsidRPr="00DA0B4B" w:rsidRDefault="00DA0B4B" w:rsidP="00DA0B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14:paraId="266D7BC2" w14:textId="77777777" w:rsidR="00DA0B4B" w:rsidRPr="00DA0B4B" w:rsidRDefault="00DA0B4B" w:rsidP="00DA0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объемы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51317F37" w14:textId="77777777" w:rsidR="00DA0B4B" w:rsidRPr="00DA0B4B" w:rsidRDefault="00DA0B4B" w:rsidP="00DA0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предельные сроки погаш</w:t>
            </w:r>
            <w:r w:rsidRPr="00DA0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DA0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долговых обязательств Изобильненского горо</w:t>
            </w:r>
            <w:r w:rsidRPr="00DA0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DA0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ского округа Ставропол</w:t>
            </w:r>
            <w:r w:rsidRPr="00DA0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DA0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ского края</w:t>
            </w:r>
          </w:p>
        </w:tc>
        <w:tc>
          <w:tcPr>
            <w:tcW w:w="2677" w:type="dxa"/>
            <w:gridSpan w:val="2"/>
            <w:vMerge/>
            <w:tcBorders>
              <w:bottom w:val="single" w:sz="4" w:space="0" w:color="auto"/>
            </w:tcBorders>
          </w:tcPr>
          <w:p w14:paraId="72EA5498" w14:textId="77777777" w:rsidR="00DA0B4B" w:rsidRPr="00DA0B4B" w:rsidRDefault="00DA0B4B" w:rsidP="00DA0B4B">
            <w:pPr>
              <w:spacing w:after="0" w:line="240" w:lineRule="auto"/>
              <w:ind w:right="466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A0B4B" w:rsidRPr="00DA0B4B" w14:paraId="0CBB4AA1" w14:textId="77777777" w:rsidTr="00284DCB">
        <w:trPr>
          <w:gridAfter w:val="1"/>
          <w:wAfter w:w="58" w:type="dxa"/>
          <w:trHeight w:val="536"/>
          <w:jc w:val="center"/>
        </w:trPr>
        <w:tc>
          <w:tcPr>
            <w:tcW w:w="57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876104C" w14:textId="77777777" w:rsidR="00DA0B4B" w:rsidRPr="00DA0B4B" w:rsidRDefault="00DA0B4B" w:rsidP="00DA0B4B">
            <w:pPr>
              <w:spacing w:after="0" w:line="240" w:lineRule="auto"/>
              <w:ind w:left="-2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Кредиты, полученные от кредитных организаций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45BF732" w14:textId="77777777" w:rsidR="00DA0B4B" w:rsidRPr="00DA0B4B" w:rsidRDefault="00DA0B4B" w:rsidP="00DA0B4B">
            <w:pPr>
              <w:spacing w:after="0" w:line="240" w:lineRule="auto"/>
              <w:ind w:left="91" w:right="-85" w:hanging="176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7 678 252,49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7270CDB" w14:textId="77777777" w:rsidR="00DA0B4B" w:rsidRPr="00DA0B4B" w:rsidRDefault="00DA0B4B" w:rsidP="00DA0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 01 декабря 2024 года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02529A3" w14:textId="77777777" w:rsidR="00DA0B4B" w:rsidRPr="00DA0B4B" w:rsidRDefault="00DA0B4B" w:rsidP="00DA0B4B">
            <w:pPr>
              <w:spacing w:after="0" w:line="240" w:lineRule="auto"/>
              <w:ind w:right="466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DA0B4B" w:rsidRPr="00DA0B4B" w14:paraId="7D7CA7CA" w14:textId="77777777" w:rsidTr="00284DCB">
        <w:trPr>
          <w:gridAfter w:val="1"/>
          <w:wAfter w:w="58" w:type="dxa"/>
          <w:trHeight w:val="536"/>
          <w:jc w:val="center"/>
        </w:trPr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AB1FF" w14:textId="77777777" w:rsidR="00DA0B4B" w:rsidRPr="00DA0B4B" w:rsidRDefault="00DA0B4B" w:rsidP="00DA0B4B">
            <w:pPr>
              <w:spacing w:after="0" w:line="240" w:lineRule="auto"/>
              <w:ind w:left="-2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B4B"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  <w:t>Бюджетные кредиты, привлеченные из федерал</w:t>
            </w:r>
            <w:r w:rsidRPr="00DA0B4B"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  <w:t>ь</w:t>
            </w:r>
            <w:r w:rsidRPr="00DA0B4B"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  <w:t>ного бюджета на пополнение остатков средств на едином счете местного бюджета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FB3D41" w14:textId="77777777" w:rsidR="00DA0B4B" w:rsidRPr="00DA0B4B" w:rsidRDefault="00DA0B4B" w:rsidP="00DA0B4B">
            <w:pPr>
              <w:spacing w:after="0" w:line="240" w:lineRule="auto"/>
              <w:ind w:left="91" w:right="-85" w:hanging="176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30 000 000,00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9DA9B" w14:textId="77777777" w:rsidR="00DA0B4B" w:rsidRPr="00DA0B4B" w:rsidRDefault="00DA0B4B" w:rsidP="00DA0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 15 декабря 2021 года 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426AE" w14:textId="77777777" w:rsidR="00DA0B4B" w:rsidRPr="00DA0B4B" w:rsidRDefault="00DA0B4B" w:rsidP="00DA0B4B">
            <w:pPr>
              <w:spacing w:after="0" w:line="240" w:lineRule="auto"/>
              <w:ind w:right="466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30 000 000,00</w:t>
            </w:r>
          </w:p>
        </w:tc>
      </w:tr>
    </w:tbl>
    <w:p w14:paraId="323DF4A2" w14:textId="77777777" w:rsidR="00DA0B4B" w:rsidRDefault="00DA0B4B" w:rsidP="00DA0B4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DDEB542" w14:textId="77777777" w:rsidR="00DA0B4B" w:rsidRDefault="00DA0B4B" w:rsidP="00DA0B4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3DC669D" w14:textId="77777777" w:rsidR="00DA0B4B" w:rsidRDefault="00DA0B4B" w:rsidP="00DA0B4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959735F" w14:textId="77777777" w:rsidR="00DA0B4B" w:rsidRDefault="00DA0B4B" w:rsidP="00DA0B4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7ABD149" w14:textId="77777777" w:rsidR="00DA0B4B" w:rsidRDefault="00DA0B4B" w:rsidP="00DA0B4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588CC30" w14:textId="77777777" w:rsidR="002F1854" w:rsidRDefault="002F1854" w:rsidP="00DA0B4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C0E3225" w14:textId="77777777" w:rsidR="00DA0B4B" w:rsidRPr="00DA0B4B" w:rsidRDefault="00DA0B4B" w:rsidP="00DA0B4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0B4B">
        <w:rPr>
          <w:rFonts w:ascii="Times New Roman" w:eastAsia="Times New Roman" w:hAnsi="Times New Roman"/>
          <w:sz w:val="26"/>
          <w:szCs w:val="26"/>
          <w:lang w:eastAsia="ru-RU"/>
        </w:rPr>
        <w:t>2. Муниципальные внутренние заимствования Изобильненского городского округа</w:t>
      </w:r>
    </w:p>
    <w:p w14:paraId="37A66DB7" w14:textId="77777777" w:rsidR="00DA0B4B" w:rsidRPr="00DA0B4B" w:rsidRDefault="00DA0B4B" w:rsidP="00DA0B4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0B4B">
        <w:rPr>
          <w:rFonts w:ascii="Times New Roman" w:eastAsia="Times New Roman" w:hAnsi="Times New Roman"/>
          <w:sz w:val="26"/>
          <w:szCs w:val="26"/>
          <w:lang w:eastAsia="ru-RU"/>
        </w:rPr>
        <w:t xml:space="preserve"> Ставропольского края на плановый период 2022 и 2023 годов</w:t>
      </w:r>
    </w:p>
    <w:p w14:paraId="06CBC8C5" w14:textId="77777777" w:rsidR="00DA0B4B" w:rsidRPr="00DA0B4B" w:rsidRDefault="00DA0B4B" w:rsidP="00DA0B4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7"/>
        <w:gridCol w:w="1573"/>
        <w:gridCol w:w="2111"/>
        <w:gridCol w:w="48"/>
        <w:gridCol w:w="2532"/>
        <w:gridCol w:w="1717"/>
        <w:gridCol w:w="64"/>
        <w:gridCol w:w="2095"/>
        <w:gridCol w:w="2334"/>
      </w:tblGrid>
      <w:tr w:rsidR="00DA0B4B" w:rsidRPr="00DA0B4B" w14:paraId="216288C4" w14:textId="77777777" w:rsidTr="00284DCB">
        <w:trPr>
          <w:trHeight w:val="360"/>
          <w:jc w:val="center"/>
        </w:trPr>
        <w:tc>
          <w:tcPr>
            <w:tcW w:w="2267" w:type="dxa"/>
            <w:tcBorders>
              <w:top w:val="nil"/>
              <w:left w:val="nil"/>
              <w:right w:val="nil"/>
            </w:tcBorders>
            <w:vAlign w:val="bottom"/>
          </w:tcPr>
          <w:p w14:paraId="52E1E563" w14:textId="77777777" w:rsidR="00DA0B4B" w:rsidRPr="00DA0B4B" w:rsidRDefault="00DA0B4B" w:rsidP="00DA0B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right w:val="nil"/>
            </w:tcBorders>
          </w:tcPr>
          <w:p w14:paraId="3F29ED2B" w14:textId="77777777" w:rsidR="00DA0B4B" w:rsidRPr="00DA0B4B" w:rsidRDefault="00DA0B4B" w:rsidP="00DA0B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right w:val="nil"/>
            </w:tcBorders>
          </w:tcPr>
          <w:p w14:paraId="467C5B2B" w14:textId="77777777" w:rsidR="00DA0B4B" w:rsidRPr="00DA0B4B" w:rsidRDefault="00DA0B4B" w:rsidP="00DA0B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6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2BC26494" w14:textId="77777777" w:rsidR="00DA0B4B" w:rsidRPr="00DA0B4B" w:rsidRDefault="00DA0B4B" w:rsidP="00DA0B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2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B994114" w14:textId="77777777" w:rsidR="00DA0B4B" w:rsidRPr="00DA0B4B" w:rsidRDefault="00DA0B4B" w:rsidP="00DA0B4B">
            <w:pPr>
              <w:spacing w:after="0" w:line="240" w:lineRule="auto"/>
              <w:ind w:right="-75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(рублей)</w:t>
            </w:r>
          </w:p>
        </w:tc>
      </w:tr>
      <w:tr w:rsidR="00DA0B4B" w:rsidRPr="00DA0B4B" w14:paraId="4A8D129F" w14:textId="77777777" w:rsidTr="00284DCB">
        <w:trPr>
          <w:trHeight w:val="224"/>
          <w:jc w:val="center"/>
        </w:trPr>
        <w:tc>
          <w:tcPr>
            <w:tcW w:w="2267" w:type="dxa"/>
            <w:vMerge w:val="restart"/>
            <w:vAlign w:val="center"/>
          </w:tcPr>
          <w:p w14:paraId="5C257B47" w14:textId="77777777" w:rsidR="00DA0B4B" w:rsidRPr="00DA0B4B" w:rsidRDefault="00DA0B4B" w:rsidP="00DA0B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264" w:type="dxa"/>
            <w:gridSpan w:val="4"/>
          </w:tcPr>
          <w:p w14:paraId="24F735DA" w14:textId="77777777" w:rsidR="00DA0B4B" w:rsidRPr="00DA0B4B" w:rsidRDefault="00DA0B4B" w:rsidP="00DA0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6210" w:type="dxa"/>
            <w:gridSpan w:val="4"/>
          </w:tcPr>
          <w:p w14:paraId="3AD9A49E" w14:textId="77777777" w:rsidR="00DA0B4B" w:rsidRPr="00DA0B4B" w:rsidRDefault="00DA0B4B" w:rsidP="00DA0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 год</w:t>
            </w:r>
          </w:p>
        </w:tc>
      </w:tr>
      <w:tr w:rsidR="00DA0B4B" w:rsidRPr="00DA0B4B" w14:paraId="121AEF71" w14:textId="77777777" w:rsidTr="00284DCB">
        <w:trPr>
          <w:trHeight w:val="360"/>
          <w:jc w:val="center"/>
        </w:trPr>
        <w:tc>
          <w:tcPr>
            <w:tcW w:w="2267" w:type="dxa"/>
            <w:vMerge/>
            <w:vAlign w:val="bottom"/>
          </w:tcPr>
          <w:p w14:paraId="211033B5" w14:textId="77777777" w:rsidR="00DA0B4B" w:rsidRPr="00DA0B4B" w:rsidRDefault="00DA0B4B" w:rsidP="00DA0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32" w:type="dxa"/>
            <w:gridSpan w:val="3"/>
            <w:vAlign w:val="center"/>
          </w:tcPr>
          <w:p w14:paraId="059C6759" w14:textId="77777777" w:rsidR="00DA0B4B" w:rsidRPr="00DA0B4B" w:rsidRDefault="00DA0B4B" w:rsidP="00DA0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Привлечение средств в бюджет Изобильненского городского округа Ставропольского края</w:t>
            </w:r>
          </w:p>
        </w:tc>
        <w:tc>
          <w:tcPr>
            <w:tcW w:w="2532" w:type="dxa"/>
            <w:vMerge w:val="restart"/>
            <w:vAlign w:val="center"/>
          </w:tcPr>
          <w:p w14:paraId="5C356479" w14:textId="77777777" w:rsidR="00DA0B4B" w:rsidRPr="00DA0B4B" w:rsidRDefault="00DA0B4B" w:rsidP="00DA0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Объемы погашения муниципальных долговых обяз</w:t>
            </w:r>
            <w:r w:rsidRPr="00DA0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DA0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тельств Изобил</w:t>
            </w:r>
            <w:r w:rsidRPr="00DA0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DA0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ненского городского округа Ставропол</w:t>
            </w:r>
            <w:r w:rsidRPr="00DA0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DA0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ского края</w:t>
            </w:r>
          </w:p>
        </w:tc>
        <w:tc>
          <w:tcPr>
            <w:tcW w:w="3876" w:type="dxa"/>
            <w:gridSpan w:val="3"/>
            <w:vAlign w:val="center"/>
          </w:tcPr>
          <w:p w14:paraId="075C5711" w14:textId="77777777" w:rsidR="00DA0B4B" w:rsidRPr="00DA0B4B" w:rsidRDefault="00DA0B4B" w:rsidP="00DA0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Привлечение средств в бюджет Изобильненского городского округа Ставропольского края</w:t>
            </w:r>
          </w:p>
        </w:tc>
        <w:tc>
          <w:tcPr>
            <w:tcW w:w="2334" w:type="dxa"/>
            <w:vMerge w:val="restart"/>
            <w:vAlign w:val="center"/>
          </w:tcPr>
          <w:p w14:paraId="7C84EA3C" w14:textId="77777777" w:rsidR="00DA0B4B" w:rsidRPr="00DA0B4B" w:rsidRDefault="00DA0B4B" w:rsidP="00DA0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Объемы погаш</w:t>
            </w:r>
            <w:r w:rsidRPr="00DA0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DA0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муниципал</w:t>
            </w:r>
            <w:r w:rsidRPr="00DA0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DA0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долговых об</w:t>
            </w:r>
            <w:r w:rsidRPr="00DA0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DA0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зательств Изобильненского городского округа Ставропольского края</w:t>
            </w:r>
          </w:p>
        </w:tc>
      </w:tr>
      <w:tr w:rsidR="00DA0B4B" w:rsidRPr="00DA0B4B" w14:paraId="26F2C874" w14:textId="77777777" w:rsidTr="00284DCB">
        <w:trPr>
          <w:trHeight w:val="360"/>
          <w:jc w:val="center"/>
        </w:trPr>
        <w:tc>
          <w:tcPr>
            <w:tcW w:w="2267" w:type="dxa"/>
            <w:vMerge/>
            <w:vAlign w:val="bottom"/>
          </w:tcPr>
          <w:p w14:paraId="2E608E67" w14:textId="77777777" w:rsidR="00DA0B4B" w:rsidRPr="00DA0B4B" w:rsidRDefault="00DA0B4B" w:rsidP="00DA0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73" w:type="dxa"/>
            <w:vAlign w:val="center"/>
          </w:tcPr>
          <w:p w14:paraId="4943E2C7" w14:textId="77777777" w:rsidR="00DA0B4B" w:rsidRPr="00DA0B4B" w:rsidRDefault="00DA0B4B" w:rsidP="00DA0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объемы</w:t>
            </w:r>
          </w:p>
        </w:tc>
        <w:tc>
          <w:tcPr>
            <w:tcW w:w="2159" w:type="dxa"/>
            <w:gridSpan w:val="2"/>
            <w:vAlign w:val="center"/>
          </w:tcPr>
          <w:p w14:paraId="4C5FD292" w14:textId="77777777" w:rsidR="00DA0B4B" w:rsidRPr="00DA0B4B" w:rsidRDefault="00DA0B4B" w:rsidP="00DA0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предельные ср</w:t>
            </w:r>
            <w:r w:rsidRPr="00DA0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DA0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ки погашения долговых обяз</w:t>
            </w:r>
            <w:r w:rsidRPr="00DA0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DA0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тельств Изобильненского городского окр</w:t>
            </w:r>
            <w:r w:rsidRPr="00DA0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DA0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 Ставропол</w:t>
            </w:r>
            <w:r w:rsidRPr="00DA0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DA0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ского края</w:t>
            </w:r>
          </w:p>
        </w:tc>
        <w:tc>
          <w:tcPr>
            <w:tcW w:w="2532" w:type="dxa"/>
            <w:vMerge/>
            <w:vAlign w:val="center"/>
          </w:tcPr>
          <w:p w14:paraId="131E028F" w14:textId="77777777" w:rsidR="00DA0B4B" w:rsidRPr="00DA0B4B" w:rsidRDefault="00DA0B4B" w:rsidP="00DA0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17" w:type="dxa"/>
            <w:vAlign w:val="center"/>
          </w:tcPr>
          <w:p w14:paraId="0154E16C" w14:textId="77777777" w:rsidR="00DA0B4B" w:rsidRPr="00DA0B4B" w:rsidRDefault="00DA0B4B" w:rsidP="00DA0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объемы</w:t>
            </w:r>
          </w:p>
        </w:tc>
        <w:tc>
          <w:tcPr>
            <w:tcW w:w="2159" w:type="dxa"/>
            <w:gridSpan w:val="2"/>
            <w:vAlign w:val="center"/>
          </w:tcPr>
          <w:p w14:paraId="3058ABED" w14:textId="77777777" w:rsidR="00DA0B4B" w:rsidRPr="00DA0B4B" w:rsidRDefault="00DA0B4B" w:rsidP="00DA0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предельные ср</w:t>
            </w:r>
            <w:r w:rsidRPr="00DA0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DA0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ки погашения долговых обяз</w:t>
            </w:r>
            <w:r w:rsidRPr="00DA0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DA0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тельств Изобильненского городского окр</w:t>
            </w:r>
            <w:r w:rsidRPr="00DA0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DA0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 Ставропол</w:t>
            </w:r>
            <w:r w:rsidRPr="00DA0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DA0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ского края</w:t>
            </w:r>
          </w:p>
        </w:tc>
        <w:tc>
          <w:tcPr>
            <w:tcW w:w="2334" w:type="dxa"/>
            <w:vMerge/>
            <w:vAlign w:val="center"/>
          </w:tcPr>
          <w:p w14:paraId="54C865B6" w14:textId="77777777" w:rsidR="00DA0B4B" w:rsidRPr="00DA0B4B" w:rsidRDefault="00DA0B4B" w:rsidP="00DA0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A0B4B" w:rsidRPr="00DA0B4B" w14:paraId="471101C6" w14:textId="77777777" w:rsidTr="0028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  <w:jc w:val="center"/>
        </w:trPr>
        <w:tc>
          <w:tcPr>
            <w:tcW w:w="2267" w:type="dxa"/>
            <w:vAlign w:val="bottom"/>
          </w:tcPr>
          <w:p w14:paraId="4B00D751" w14:textId="77777777" w:rsidR="00DA0B4B" w:rsidRPr="00DA0B4B" w:rsidRDefault="00DA0B4B" w:rsidP="00DA0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B4B"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  <w:t>Бюджетные кр</w:t>
            </w:r>
            <w:r w:rsidRPr="00DA0B4B"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  <w:t>е</w:t>
            </w:r>
            <w:r w:rsidRPr="00DA0B4B"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  <w:t>диты, привлече</w:t>
            </w:r>
            <w:r w:rsidRPr="00DA0B4B"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  <w:t>н</w:t>
            </w:r>
            <w:r w:rsidRPr="00DA0B4B"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  <w:t>ные из федерал</w:t>
            </w:r>
            <w:r w:rsidRPr="00DA0B4B"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  <w:t>ь</w:t>
            </w:r>
            <w:r w:rsidRPr="00DA0B4B"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  <w:t>ного бюджета на пополнение остатков средств на едином счете местного бюджета</w:t>
            </w:r>
          </w:p>
        </w:tc>
        <w:tc>
          <w:tcPr>
            <w:tcW w:w="1573" w:type="dxa"/>
            <w:vAlign w:val="bottom"/>
          </w:tcPr>
          <w:p w14:paraId="7A511BB5" w14:textId="77777777" w:rsidR="00DA0B4B" w:rsidRPr="00DA0B4B" w:rsidRDefault="00DA0B4B" w:rsidP="00DA0B4B">
            <w:pPr>
              <w:spacing w:after="0" w:line="240" w:lineRule="auto"/>
              <w:ind w:left="91" w:right="-85" w:hanging="176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30 000 000,00</w:t>
            </w:r>
          </w:p>
        </w:tc>
        <w:tc>
          <w:tcPr>
            <w:tcW w:w="2159" w:type="dxa"/>
            <w:gridSpan w:val="2"/>
            <w:vAlign w:val="bottom"/>
          </w:tcPr>
          <w:p w14:paraId="14A0F46E" w14:textId="77777777" w:rsidR="00DA0B4B" w:rsidRPr="00DA0B4B" w:rsidRDefault="00DA0B4B" w:rsidP="00DA0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 15 декабря 2022 года </w:t>
            </w:r>
          </w:p>
        </w:tc>
        <w:tc>
          <w:tcPr>
            <w:tcW w:w="2532" w:type="dxa"/>
            <w:vAlign w:val="bottom"/>
          </w:tcPr>
          <w:p w14:paraId="7DCDD53B" w14:textId="77777777" w:rsidR="00DA0B4B" w:rsidRPr="00DA0B4B" w:rsidRDefault="00DA0B4B" w:rsidP="00DA0B4B">
            <w:pPr>
              <w:spacing w:after="0" w:line="240" w:lineRule="auto"/>
              <w:ind w:right="466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30 000 000,00</w:t>
            </w:r>
          </w:p>
        </w:tc>
        <w:tc>
          <w:tcPr>
            <w:tcW w:w="1717" w:type="dxa"/>
            <w:vAlign w:val="bottom"/>
          </w:tcPr>
          <w:p w14:paraId="5C7A3E41" w14:textId="77777777" w:rsidR="00DA0B4B" w:rsidRPr="00DA0B4B" w:rsidRDefault="00DA0B4B" w:rsidP="00DA0B4B">
            <w:pPr>
              <w:spacing w:after="0" w:line="240" w:lineRule="auto"/>
              <w:ind w:left="91" w:right="-85" w:hanging="176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30 000 000,00</w:t>
            </w:r>
          </w:p>
        </w:tc>
        <w:tc>
          <w:tcPr>
            <w:tcW w:w="2159" w:type="dxa"/>
            <w:gridSpan w:val="2"/>
            <w:vAlign w:val="bottom"/>
          </w:tcPr>
          <w:p w14:paraId="58B32D56" w14:textId="77777777" w:rsidR="00DA0B4B" w:rsidRPr="00DA0B4B" w:rsidRDefault="00DA0B4B" w:rsidP="00DA0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 15 декабря 2023 года </w:t>
            </w:r>
          </w:p>
        </w:tc>
        <w:tc>
          <w:tcPr>
            <w:tcW w:w="2334" w:type="dxa"/>
            <w:vAlign w:val="bottom"/>
          </w:tcPr>
          <w:p w14:paraId="6CDF2165" w14:textId="77777777" w:rsidR="00DA0B4B" w:rsidRPr="00DA0B4B" w:rsidRDefault="00DA0B4B" w:rsidP="00DA0B4B">
            <w:pPr>
              <w:spacing w:after="0" w:line="240" w:lineRule="auto"/>
              <w:ind w:right="466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30 000 000,00</w:t>
            </w:r>
          </w:p>
        </w:tc>
      </w:tr>
      <w:tr w:rsidR="00DA0B4B" w:rsidRPr="00DA0B4B" w14:paraId="6D84DDA3" w14:textId="77777777" w:rsidTr="0028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  <w:jc w:val="center"/>
        </w:trPr>
        <w:tc>
          <w:tcPr>
            <w:tcW w:w="2267" w:type="dxa"/>
            <w:vAlign w:val="bottom"/>
          </w:tcPr>
          <w:p w14:paraId="727DD9ED" w14:textId="77777777" w:rsidR="00DA0B4B" w:rsidRPr="00DA0B4B" w:rsidRDefault="00DA0B4B" w:rsidP="00DA0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Кредиты, пол</w:t>
            </w:r>
            <w:r w:rsidRPr="00DA0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DA0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ченные от кр</w:t>
            </w:r>
            <w:r w:rsidRPr="00DA0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DA0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дитных организ</w:t>
            </w:r>
            <w:r w:rsidRPr="00DA0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DA0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ций</w:t>
            </w:r>
          </w:p>
        </w:tc>
        <w:tc>
          <w:tcPr>
            <w:tcW w:w="1573" w:type="dxa"/>
          </w:tcPr>
          <w:p w14:paraId="611E407F" w14:textId="77777777" w:rsidR="00DA0B4B" w:rsidRPr="00DA0B4B" w:rsidRDefault="00DA0B4B" w:rsidP="00DA0B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159" w:type="dxa"/>
            <w:gridSpan w:val="2"/>
          </w:tcPr>
          <w:p w14:paraId="609D3B73" w14:textId="77777777" w:rsidR="00DA0B4B" w:rsidRPr="00DA0B4B" w:rsidRDefault="00DA0B4B" w:rsidP="00DA0B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532" w:type="dxa"/>
          </w:tcPr>
          <w:p w14:paraId="0AFE9986" w14:textId="77777777" w:rsidR="00DA0B4B" w:rsidRPr="00DA0B4B" w:rsidRDefault="00DA0B4B" w:rsidP="00DA0B4B">
            <w:pPr>
              <w:tabs>
                <w:tab w:val="left" w:pos="162"/>
              </w:tabs>
              <w:spacing w:after="0" w:line="240" w:lineRule="auto"/>
              <w:ind w:hanging="402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17" w:type="dxa"/>
          </w:tcPr>
          <w:p w14:paraId="64546EFD" w14:textId="77777777" w:rsidR="00DA0B4B" w:rsidRPr="00DA0B4B" w:rsidRDefault="00DA0B4B" w:rsidP="00DA0B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159" w:type="dxa"/>
            <w:gridSpan w:val="2"/>
          </w:tcPr>
          <w:p w14:paraId="1632BA6D" w14:textId="77777777" w:rsidR="00DA0B4B" w:rsidRPr="00DA0B4B" w:rsidRDefault="00DA0B4B" w:rsidP="00DA0B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0B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34" w:type="dxa"/>
          </w:tcPr>
          <w:p w14:paraId="3326AB42" w14:textId="77777777" w:rsidR="00DA0B4B" w:rsidRPr="00DA0B4B" w:rsidRDefault="00DA0B4B" w:rsidP="00DA0B4B">
            <w:pPr>
              <w:spacing w:after="0" w:line="240" w:lineRule="auto"/>
              <w:ind w:right="-89" w:hanging="380"/>
              <w:jc w:val="right"/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</w:pPr>
            <w:r w:rsidRPr="00DA0B4B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0,00</w:t>
            </w:r>
          </w:p>
        </w:tc>
      </w:tr>
    </w:tbl>
    <w:p w14:paraId="1D37AE2D" w14:textId="77777777" w:rsidR="00DA0B4B" w:rsidRPr="00DA0B4B" w:rsidRDefault="00DA0B4B" w:rsidP="00DA0B4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C21C6D7" w14:textId="77777777" w:rsidR="00DA0B4B" w:rsidRPr="00DA0B4B" w:rsidRDefault="00DA0B4B" w:rsidP="00DA0B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6D625C9" w14:textId="77777777" w:rsidR="00CB3557" w:rsidRPr="00DA0B4B" w:rsidRDefault="00CB3557" w:rsidP="00CB355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0745747" w14:textId="77777777" w:rsidR="00DA0B4B" w:rsidRPr="0032586A" w:rsidRDefault="00DA0B4B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color w:val="000000"/>
        </w:rPr>
      </w:pPr>
    </w:p>
    <w:sectPr w:rsidR="00DA0B4B" w:rsidRPr="0032586A" w:rsidSect="00DA0B4B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58217" w14:textId="77777777" w:rsidR="00C133EF" w:rsidRDefault="00C133EF" w:rsidP="0054215D">
      <w:pPr>
        <w:spacing w:after="0" w:line="240" w:lineRule="auto"/>
      </w:pPr>
      <w:r>
        <w:separator/>
      </w:r>
    </w:p>
  </w:endnote>
  <w:endnote w:type="continuationSeparator" w:id="0">
    <w:p w14:paraId="284D01DD" w14:textId="77777777" w:rsidR="00C133EF" w:rsidRDefault="00C133EF" w:rsidP="00542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C42E9" w14:textId="77777777" w:rsidR="00C133EF" w:rsidRDefault="00C133EF" w:rsidP="0054215D">
      <w:pPr>
        <w:spacing w:after="0" w:line="240" w:lineRule="auto"/>
      </w:pPr>
      <w:r>
        <w:separator/>
      </w:r>
    </w:p>
  </w:footnote>
  <w:footnote w:type="continuationSeparator" w:id="0">
    <w:p w14:paraId="18BF0B30" w14:textId="77777777" w:rsidR="00C133EF" w:rsidRDefault="00C133EF" w:rsidP="00542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68F32" w14:textId="77777777" w:rsidR="00903220" w:rsidRDefault="0090322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5004">
      <w:rPr>
        <w:noProof/>
      </w:rPr>
      <w:t>174</w:t>
    </w:r>
    <w:r>
      <w:fldChar w:fldCharType="end"/>
    </w:r>
  </w:p>
  <w:p w14:paraId="01C0508D" w14:textId="77777777" w:rsidR="00903220" w:rsidRDefault="0090322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208CB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36B0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5086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6813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600B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A011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605A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9CAF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32D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3AC7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63CD0"/>
    <w:multiLevelType w:val="hybridMultilevel"/>
    <w:tmpl w:val="817E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DCA"/>
    <w:rsid w:val="00000AF4"/>
    <w:rsid w:val="000024B9"/>
    <w:rsid w:val="00003558"/>
    <w:rsid w:val="00003D1E"/>
    <w:rsid w:val="00007FFD"/>
    <w:rsid w:val="00010455"/>
    <w:rsid w:val="00010BBF"/>
    <w:rsid w:val="00011802"/>
    <w:rsid w:val="0001297C"/>
    <w:rsid w:val="00013744"/>
    <w:rsid w:val="00025188"/>
    <w:rsid w:val="00027640"/>
    <w:rsid w:val="000279AC"/>
    <w:rsid w:val="00030232"/>
    <w:rsid w:val="00030D7B"/>
    <w:rsid w:val="000350A1"/>
    <w:rsid w:val="0003514A"/>
    <w:rsid w:val="00035F25"/>
    <w:rsid w:val="000443E0"/>
    <w:rsid w:val="00045D2E"/>
    <w:rsid w:val="00046314"/>
    <w:rsid w:val="0005068B"/>
    <w:rsid w:val="00051A58"/>
    <w:rsid w:val="00053467"/>
    <w:rsid w:val="0005360A"/>
    <w:rsid w:val="00053F63"/>
    <w:rsid w:val="00054543"/>
    <w:rsid w:val="00056A4F"/>
    <w:rsid w:val="000715DE"/>
    <w:rsid w:val="00074619"/>
    <w:rsid w:val="00074F1B"/>
    <w:rsid w:val="00076A80"/>
    <w:rsid w:val="00082997"/>
    <w:rsid w:val="00083E0E"/>
    <w:rsid w:val="0008464F"/>
    <w:rsid w:val="000850E4"/>
    <w:rsid w:val="00085185"/>
    <w:rsid w:val="00085479"/>
    <w:rsid w:val="00093568"/>
    <w:rsid w:val="00093755"/>
    <w:rsid w:val="000938D6"/>
    <w:rsid w:val="000952D2"/>
    <w:rsid w:val="000A70DE"/>
    <w:rsid w:val="000B21EE"/>
    <w:rsid w:val="000B23A9"/>
    <w:rsid w:val="000B59C9"/>
    <w:rsid w:val="000C38AE"/>
    <w:rsid w:val="000C459A"/>
    <w:rsid w:val="000C533B"/>
    <w:rsid w:val="000C55E8"/>
    <w:rsid w:val="000C61FA"/>
    <w:rsid w:val="000D1E4D"/>
    <w:rsid w:val="000D31F6"/>
    <w:rsid w:val="000D4B64"/>
    <w:rsid w:val="000D51DA"/>
    <w:rsid w:val="000D51E8"/>
    <w:rsid w:val="000D74D5"/>
    <w:rsid w:val="000D790D"/>
    <w:rsid w:val="000E0C11"/>
    <w:rsid w:val="000E71E6"/>
    <w:rsid w:val="000E7DB2"/>
    <w:rsid w:val="000F0BDE"/>
    <w:rsid w:val="000F26E3"/>
    <w:rsid w:val="000F30AA"/>
    <w:rsid w:val="000F33F1"/>
    <w:rsid w:val="000F537F"/>
    <w:rsid w:val="001003E5"/>
    <w:rsid w:val="001024BA"/>
    <w:rsid w:val="00102961"/>
    <w:rsid w:val="00102E65"/>
    <w:rsid w:val="001041BC"/>
    <w:rsid w:val="001110EF"/>
    <w:rsid w:val="00112F96"/>
    <w:rsid w:val="0011322E"/>
    <w:rsid w:val="00114D3F"/>
    <w:rsid w:val="00115A6B"/>
    <w:rsid w:val="001222AC"/>
    <w:rsid w:val="001247D0"/>
    <w:rsid w:val="00125F91"/>
    <w:rsid w:val="00127C29"/>
    <w:rsid w:val="001310EF"/>
    <w:rsid w:val="00133206"/>
    <w:rsid w:val="001400AA"/>
    <w:rsid w:val="00140DA5"/>
    <w:rsid w:val="00140EFE"/>
    <w:rsid w:val="00143FD6"/>
    <w:rsid w:val="001453FA"/>
    <w:rsid w:val="00145B93"/>
    <w:rsid w:val="00146995"/>
    <w:rsid w:val="00146A2B"/>
    <w:rsid w:val="00147A32"/>
    <w:rsid w:val="00147DB3"/>
    <w:rsid w:val="001513AA"/>
    <w:rsid w:val="0015313E"/>
    <w:rsid w:val="00154E22"/>
    <w:rsid w:val="001565DC"/>
    <w:rsid w:val="0016304D"/>
    <w:rsid w:val="001633FB"/>
    <w:rsid w:val="00164464"/>
    <w:rsid w:val="0016599D"/>
    <w:rsid w:val="00165E14"/>
    <w:rsid w:val="00166CD3"/>
    <w:rsid w:val="00172C0C"/>
    <w:rsid w:val="00175FEF"/>
    <w:rsid w:val="00180411"/>
    <w:rsid w:val="00180567"/>
    <w:rsid w:val="001824B9"/>
    <w:rsid w:val="00185278"/>
    <w:rsid w:val="001873B2"/>
    <w:rsid w:val="0019631E"/>
    <w:rsid w:val="00197F11"/>
    <w:rsid w:val="001A045E"/>
    <w:rsid w:val="001A0EC2"/>
    <w:rsid w:val="001A2131"/>
    <w:rsid w:val="001A4815"/>
    <w:rsid w:val="001A5555"/>
    <w:rsid w:val="001A774E"/>
    <w:rsid w:val="001B098F"/>
    <w:rsid w:val="001C2757"/>
    <w:rsid w:val="001C30BF"/>
    <w:rsid w:val="001C4326"/>
    <w:rsid w:val="001D1210"/>
    <w:rsid w:val="001D1A74"/>
    <w:rsid w:val="001D34AB"/>
    <w:rsid w:val="001D35BD"/>
    <w:rsid w:val="001D370D"/>
    <w:rsid w:val="001D4FC9"/>
    <w:rsid w:val="001D5E48"/>
    <w:rsid w:val="001E0298"/>
    <w:rsid w:val="001E1964"/>
    <w:rsid w:val="001E7055"/>
    <w:rsid w:val="001F0386"/>
    <w:rsid w:val="001F3568"/>
    <w:rsid w:val="001F53A4"/>
    <w:rsid w:val="001F7302"/>
    <w:rsid w:val="002031A2"/>
    <w:rsid w:val="00204B8B"/>
    <w:rsid w:val="00205E7C"/>
    <w:rsid w:val="00211D05"/>
    <w:rsid w:val="00212C01"/>
    <w:rsid w:val="00214D3A"/>
    <w:rsid w:val="002249A7"/>
    <w:rsid w:val="00227321"/>
    <w:rsid w:val="0023168C"/>
    <w:rsid w:val="0023180C"/>
    <w:rsid w:val="002366CC"/>
    <w:rsid w:val="00243711"/>
    <w:rsid w:val="00246BAF"/>
    <w:rsid w:val="00251446"/>
    <w:rsid w:val="00254D6B"/>
    <w:rsid w:val="00255F2B"/>
    <w:rsid w:val="00255FF9"/>
    <w:rsid w:val="0026167B"/>
    <w:rsid w:val="00262551"/>
    <w:rsid w:val="002626BD"/>
    <w:rsid w:val="002658B7"/>
    <w:rsid w:val="00267169"/>
    <w:rsid w:val="002676B9"/>
    <w:rsid w:val="00273375"/>
    <w:rsid w:val="00273622"/>
    <w:rsid w:val="00273CA8"/>
    <w:rsid w:val="00274AEC"/>
    <w:rsid w:val="00275C83"/>
    <w:rsid w:val="00276F28"/>
    <w:rsid w:val="0027748B"/>
    <w:rsid w:val="00277505"/>
    <w:rsid w:val="002806FD"/>
    <w:rsid w:val="00281BD2"/>
    <w:rsid w:val="002829AA"/>
    <w:rsid w:val="0028370E"/>
    <w:rsid w:val="00284DCB"/>
    <w:rsid w:val="00286040"/>
    <w:rsid w:val="00286A18"/>
    <w:rsid w:val="002947B6"/>
    <w:rsid w:val="002A01A6"/>
    <w:rsid w:val="002A0343"/>
    <w:rsid w:val="002A1146"/>
    <w:rsid w:val="002A34ED"/>
    <w:rsid w:val="002A378F"/>
    <w:rsid w:val="002A541E"/>
    <w:rsid w:val="002A6071"/>
    <w:rsid w:val="002A60EC"/>
    <w:rsid w:val="002A715D"/>
    <w:rsid w:val="002A7631"/>
    <w:rsid w:val="002B037D"/>
    <w:rsid w:val="002B06C5"/>
    <w:rsid w:val="002B3F52"/>
    <w:rsid w:val="002B7CAC"/>
    <w:rsid w:val="002C2861"/>
    <w:rsid w:val="002C4D5C"/>
    <w:rsid w:val="002C6A78"/>
    <w:rsid w:val="002D02FD"/>
    <w:rsid w:val="002D09E9"/>
    <w:rsid w:val="002D105C"/>
    <w:rsid w:val="002D142A"/>
    <w:rsid w:val="002D1745"/>
    <w:rsid w:val="002D1D94"/>
    <w:rsid w:val="002D2374"/>
    <w:rsid w:val="002D35E0"/>
    <w:rsid w:val="002D3E56"/>
    <w:rsid w:val="002D51BB"/>
    <w:rsid w:val="002D5910"/>
    <w:rsid w:val="002D5AC2"/>
    <w:rsid w:val="002D62FB"/>
    <w:rsid w:val="002D6A8F"/>
    <w:rsid w:val="002D7154"/>
    <w:rsid w:val="002E2032"/>
    <w:rsid w:val="002E5CE9"/>
    <w:rsid w:val="002E61B2"/>
    <w:rsid w:val="002F0960"/>
    <w:rsid w:val="002F1854"/>
    <w:rsid w:val="002F427D"/>
    <w:rsid w:val="002F5D31"/>
    <w:rsid w:val="002F5D87"/>
    <w:rsid w:val="0030134C"/>
    <w:rsid w:val="00303E9F"/>
    <w:rsid w:val="003056C4"/>
    <w:rsid w:val="00305A27"/>
    <w:rsid w:val="003171E1"/>
    <w:rsid w:val="00320E81"/>
    <w:rsid w:val="0032180C"/>
    <w:rsid w:val="0032586A"/>
    <w:rsid w:val="0032748A"/>
    <w:rsid w:val="003356F5"/>
    <w:rsid w:val="00336DCA"/>
    <w:rsid w:val="00337C73"/>
    <w:rsid w:val="003434ED"/>
    <w:rsid w:val="00343A09"/>
    <w:rsid w:val="00345225"/>
    <w:rsid w:val="00345429"/>
    <w:rsid w:val="0034664D"/>
    <w:rsid w:val="00347667"/>
    <w:rsid w:val="003522EB"/>
    <w:rsid w:val="003558A5"/>
    <w:rsid w:val="00356947"/>
    <w:rsid w:val="0037098C"/>
    <w:rsid w:val="00371389"/>
    <w:rsid w:val="00373325"/>
    <w:rsid w:val="00374C3A"/>
    <w:rsid w:val="003757FA"/>
    <w:rsid w:val="00381AD0"/>
    <w:rsid w:val="003845B7"/>
    <w:rsid w:val="00386028"/>
    <w:rsid w:val="00390BA9"/>
    <w:rsid w:val="003913AD"/>
    <w:rsid w:val="003926E1"/>
    <w:rsid w:val="00393B92"/>
    <w:rsid w:val="003962DA"/>
    <w:rsid w:val="00397B8C"/>
    <w:rsid w:val="003A035C"/>
    <w:rsid w:val="003A2555"/>
    <w:rsid w:val="003A7275"/>
    <w:rsid w:val="003B113C"/>
    <w:rsid w:val="003B245B"/>
    <w:rsid w:val="003B4AF3"/>
    <w:rsid w:val="003B5FFB"/>
    <w:rsid w:val="003C05E3"/>
    <w:rsid w:val="003C2186"/>
    <w:rsid w:val="003C6508"/>
    <w:rsid w:val="003D0292"/>
    <w:rsid w:val="003D1163"/>
    <w:rsid w:val="003E07ED"/>
    <w:rsid w:val="003E5F6B"/>
    <w:rsid w:val="003E6D5E"/>
    <w:rsid w:val="003F1BA2"/>
    <w:rsid w:val="003F1DB9"/>
    <w:rsid w:val="003F55BD"/>
    <w:rsid w:val="003F5B97"/>
    <w:rsid w:val="003F62BF"/>
    <w:rsid w:val="003F6329"/>
    <w:rsid w:val="003F75E4"/>
    <w:rsid w:val="0040029F"/>
    <w:rsid w:val="00402A6E"/>
    <w:rsid w:val="00402B66"/>
    <w:rsid w:val="0040672B"/>
    <w:rsid w:val="004106EB"/>
    <w:rsid w:val="00411092"/>
    <w:rsid w:val="00411A9C"/>
    <w:rsid w:val="004145B5"/>
    <w:rsid w:val="00414639"/>
    <w:rsid w:val="004155D8"/>
    <w:rsid w:val="00415A4B"/>
    <w:rsid w:val="00415CE7"/>
    <w:rsid w:val="00417922"/>
    <w:rsid w:val="00417DDB"/>
    <w:rsid w:val="00422456"/>
    <w:rsid w:val="0042602B"/>
    <w:rsid w:val="004271D7"/>
    <w:rsid w:val="00435004"/>
    <w:rsid w:val="0043646A"/>
    <w:rsid w:val="004365E3"/>
    <w:rsid w:val="00446272"/>
    <w:rsid w:val="00447E23"/>
    <w:rsid w:val="00451A17"/>
    <w:rsid w:val="00452AF3"/>
    <w:rsid w:val="004530D5"/>
    <w:rsid w:val="00453447"/>
    <w:rsid w:val="00454E12"/>
    <w:rsid w:val="00462304"/>
    <w:rsid w:val="00463848"/>
    <w:rsid w:val="00465AF1"/>
    <w:rsid w:val="00465EE5"/>
    <w:rsid w:val="00466221"/>
    <w:rsid w:val="004700C3"/>
    <w:rsid w:val="004709CE"/>
    <w:rsid w:val="00471993"/>
    <w:rsid w:val="00474102"/>
    <w:rsid w:val="00474AB5"/>
    <w:rsid w:val="00480594"/>
    <w:rsid w:val="00482EEB"/>
    <w:rsid w:val="00483287"/>
    <w:rsid w:val="00483E12"/>
    <w:rsid w:val="0048470C"/>
    <w:rsid w:val="00484AA2"/>
    <w:rsid w:val="00486824"/>
    <w:rsid w:val="00486C62"/>
    <w:rsid w:val="00490C14"/>
    <w:rsid w:val="00492867"/>
    <w:rsid w:val="004A22E8"/>
    <w:rsid w:val="004A29B8"/>
    <w:rsid w:val="004A44E7"/>
    <w:rsid w:val="004A5A6F"/>
    <w:rsid w:val="004A5F80"/>
    <w:rsid w:val="004A75A4"/>
    <w:rsid w:val="004B0BAD"/>
    <w:rsid w:val="004B212E"/>
    <w:rsid w:val="004B2D1E"/>
    <w:rsid w:val="004B4D68"/>
    <w:rsid w:val="004B585B"/>
    <w:rsid w:val="004B67F2"/>
    <w:rsid w:val="004C162F"/>
    <w:rsid w:val="004C1B55"/>
    <w:rsid w:val="004C2259"/>
    <w:rsid w:val="004C5B28"/>
    <w:rsid w:val="004C5D65"/>
    <w:rsid w:val="004C65FF"/>
    <w:rsid w:val="004D0E4D"/>
    <w:rsid w:val="004D15E3"/>
    <w:rsid w:val="004D2E6C"/>
    <w:rsid w:val="004D5416"/>
    <w:rsid w:val="004D774C"/>
    <w:rsid w:val="004E12C3"/>
    <w:rsid w:val="004E3447"/>
    <w:rsid w:val="004E7C03"/>
    <w:rsid w:val="004F1C61"/>
    <w:rsid w:val="004F23DD"/>
    <w:rsid w:val="004F26F4"/>
    <w:rsid w:val="004F5D7E"/>
    <w:rsid w:val="0050644C"/>
    <w:rsid w:val="00511B2C"/>
    <w:rsid w:val="00511C17"/>
    <w:rsid w:val="00515785"/>
    <w:rsid w:val="005171E0"/>
    <w:rsid w:val="00521898"/>
    <w:rsid w:val="005229EF"/>
    <w:rsid w:val="005232FA"/>
    <w:rsid w:val="00536673"/>
    <w:rsid w:val="005366FF"/>
    <w:rsid w:val="005371CA"/>
    <w:rsid w:val="0054145F"/>
    <w:rsid w:val="0054215D"/>
    <w:rsid w:val="00542329"/>
    <w:rsid w:val="005436AB"/>
    <w:rsid w:val="00544BF5"/>
    <w:rsid w:val="00544C91"/>
    <w:rsid w:val="005466B2"/>
    <w:rsid w:val="00554B6C"/>
    <w:rsid w:val="00555029"/>
    <w:rsid w:val="00557291"/>
    <w:rsid w:val="00562DFA"/>
    <w:rsid w:val="005644E6"/>
    <w:rsid w:val="00566006"/>
    <w:rsid w:val="005668B8"/>
    <w:rsid w:val="00567B71"/>
    <w:rsid w:val="00567D57"/>
    <w:rsid w:val="00567E2B"/>
    <w:rsid w:val="0057062B"/>
    <w:rsid w:val="00570D8C"/>
    <w:rsid w:val="00570DB4"/>
    <w:rsid w:val="0057303B"/>
    <w:rsid w:val="00573DFE"/>
    <w:rsid w:val="00576036"/>
    <w:rsid w:val="0057708E"/>
    <w:rsid w:val="005778EF"/>
    <w:rsid w:val="00577C31"/>
    <w:rsid w:val="005807A2"/>
    <w:rsid w:val="00580830"/>
    <w:rsid w:val="00584344"/>
    <w:rsid w:val="005861B4"/>
    <w:rsid w:val="00586531"/>
    <w:rsid w:val="005879AB"/>
    <w:rsid w:val="00587CCD"/>
    <w:rsid w:val="00594727"/>
    <w:rsid w:val="005968A1"/>
    <w:rsid w:val="005A16F4"/>
    <w:rsid w:val="005A29CD"/>
    <w:rsid w:val="005A3A1C"/>
    <w:rsid w:val="005A3A51"/>
    <w:rsid w:val="005A4F89"/>
    <w:rsid w:val="005B3895"/>
    <w:rsid w:val="005B4DA1"/>
    <w:rsid w:val="005B612C"/>
    <w:rsid w:val="005C0E80"/>
    <w:rsid w:val="005C1CD2"/>
    <w:rsid w:val="005D0F65"/>
    <w:rsid w:val="005D20FC"/>
    <w:rsid w:val="005D2DDE"/>
    <w:rsid w:val="005D3769"/>
    <w:rsid w:val="005D4F75"/>
    <w:rsid w:val="005D616E"/>
    <w:rsid w:val="005E6316"/>
    <w:rsid w:val="005F0321"/>
    <w:rsid w:val="005F0AC8"/>
    <w:rsid w:val="005F44B6"/>
    <w:rsid w:val="00601D31"/>
    <w:rsid w:val="006032B5"/>
    <w:rsid w:val="006033D2"/>
    <w:rsid w:val="00605C53"/>
    <w:rsid w:val="00605DF3"/>
    <w:rsid w:val="00606325"/>
    <w:rsid w:val="0061121E"/>
    <w:rsid w:val="006172C0"/>
    <w:rsid w:val="00623F50"/>
    <w:rsid w:val="006252C1"/>
    <w:rsid w:val="00625F0A"/>
    <w:rsid w:val="00626997"/>
    <w:rsid w:val="00636E2B"/>
    <w:rsid w:val="0063788C"/>
    <w:rsid w:val="0063788F"/>
    <w:rsid w:val="00641261"/>
    <w:rsid w:val="00641F10"/>
    <w:rsid w:val="006573B7"/>
    <w:rsid w:val="00664503"/>
    <w:rsid w:val="00666F37"/>
    <w:rsid w:val="00667803"/>
    <w:rsid w:val="00670881"/>
    <w:rsid w:val="0067254D"/>
    <w:rsid w:val="00680422"/>
    <w:rsid w:val="006826C5"/>
    <w:rsid w:val="00682EA5"/>
    <w:rsid w:val="00687221"/>
    <w:rsid w:val="006879BD"/>
    <w:rsid w:val="00691C11"/>
    <w:rsid w:val="00693073"/>
    <w:rsid w:val="00693074"/>
    <w:rsid w:val="00694D36"/>
    <w:rsid w:val="00696882"/>
    <w:rsid w:val="006975A7"/>
    <w:rsid w:val="006A160E"/>
    <w:rsid w:val="006A4AEE"/>
    <w:rsid w:val="006A52CD"/>
    <w:rsid w:val="006B5EE5"/>
    <w:rsid w:val="006B6012"/>
    <w:rsid w:val="006B7782"/>
    <w:rsid w:val="006C1BCA"/>
    <w:rsid w:val="006C360E"/>
    <w:rsid w:val="006C4C3B"/>
    <w:rsid w:val="006C692E"/>
    <w:rsid w:val="006D066B"/>
    <w:rsid w:val="006D3082"/>
    <w:rsid w:val="006D51BD"/>
    <w:rsid w:val="006D627C"/>
    <w:rsid w:val="006D7081"/>
    <w:rsid w:val="006D78CD"/>
    <w:rsid w:val="006E354F"/>
    <w:rsid w:val="006E3B01"/>
    <w:rsid w:val="006F4802"/>
    <w:rsid w:val="00700F75"/>
    <w:rsid w:val="007012CC"/>
    <w:rsid w:val="007046F5"/>
    <w:rsid w:val="00705F4E"/>
    <w:rsid w:val="00706866"/>
    <w:rsid w:val="00710E03"/>
    <w:rsid w:val="0071256C"/>
    <w:rsid w:val="00716F27"/>
    <w:rsid w:val="00720436"/>
    <w:rsid w:val="00723E5E"/>
    <w:rsid w:val="007256D9"/>
    <w:rsid w:val="007259C7"/>
    <w:rsid w:val="00725ED8"/>
    <w:rsid w:val="007273A2"/>
    <w:rsid w:val="00734412"/>
    <w:rsid w:val="007427ED"/>
    <w:rsid w:val="00753B06"/>
    <w:rsid w:val="00755389"/>
    <w:rsid w:val="007606CB"/>
    <w:rsid w:val="00761E24"/>
    <w:rsid w:val="0076209D"/>
    <w:rsid w:val="0076579A"/>
    <w:rsid w:val="0076648E"/>
    <w:rsid w:val="00771DE5"/>
    <w:rsid w:val="00776FEC"/>
    <w:rsid w:val="00777C6D"/>
    <w:rsid w:val="00777FB6"/>
    <w:rsid w:val="007820B3"/>
    <w:rsid w:val="00784A33"/>
    <w:rsid w:val="00784C20"/>
    <w:rsid w:val="00785087"/>
    <w:rsid w:val="007855F9"/>
    <w:rsid w:val="007856C0"/>
    <w:rsid w:val="00785F63"/>
    <w:rsid w:val="00790086"/>
    <w:rsid w:val="0079131B"/>
    <w:rsid w:val="00795795"/>
    <w:rsid w:val="0079666E"/>
    <w:rsid w:val="007A0097"/>
    <w:rsid w:val="007A545F"/>
    <w:rsid w:val="007A69B7"/>
    <w:rsid w:val="007A7902"/>
    <w:rsid w:val="007B1D63"/>
    <w:rsid w:val="007B2D2E"/>
    <w:rsid w:val="007B4E5B"/>
    <w:rsid w:val="007B52F3"/>
    <w:rsid w:val="007B66EA"/>
    <w:rsid w:val="007B7C38"/>
    <w:rsid w:val="007B7EAB"/>
    <w:rsid w:val="007C007E"/>
    <w:rsid w:val="007C2006"/>
    <w:rsid w:val="007C3A54"/>
    <w:rsid w:val="007C3EDE"/>
    <w:rsid w:val="007C4519"/>
    <w:rsid w:val="007D0632"/>
    <w:rsid w:val="007D41EF"/>
    <w:rsid w:val="007D5500"/>
    <w:rsid w:val="007D5BE0"/>
    <w:rsid w:val="007F0697"/>
    <w:rsid w:val="007F2661"/>
    <w:rsid w:val="007F2E7D"/>
    <w:rsid w:val="007F4D23"/>
    <w:rsid w:val="0080330B"/>
    <w:rsid w:val="0080714E"/>
    <w:rsid w:val="00811FC2"/>
    <w:rsid w:val="008120D5"/>
    <w:rsid w:val="008145AE"/>
    <w:rsid w:val="00814C48"/>
    <w:rsid w:val="00815004"/>
    <w:rsid w:val="008167DB"/>
    <w:rsid w:val="00821463"/>
    <w:rsid w:val="0082675C"/>
    <w:rsid w:val="0082681D"/>
    <w:rsid w:val="00827311"/>
    <w:rsid w:val="0082746F"/>
    <w:rsid w:val="00831A46"/>
    <w:rsid w:val="00833A29"/>
    <w:rsid w:val="0083448F"/>
    <w:rsid w:val="00835069"/>
    <w:rsid w:val="0083789C"/>
    <w:rsid w:val="0084311D"/>
    <w:rsid w:val="00843F58"/>
    <w:rsid w:val="00844794"/>
    <w:rsid w:val="00846B69"/>
    <w:rsid w:val="008477F3"/>
    <w:rsid w:val="00854F4C"/>
    <w:rsid w:val="00855E4A"/>
    <w:rsid w:val="00857421"/>
    <w:rsid w:val="00861BA2"/>
    <w:rsid w:val="00863039"/>
    <w:rsid w:val="008631F4"/>
    <w:rsid w:val="008659D4"/>
    <w:rsid w:val="00865BBA"/>
    <w:rsid w:val="008662AB"/>
    <w:rsid w:val="00875D6C"/>
    <w:rsid w:val="008865BB"/>
    <w:rsid w:val="00890E32"/>
    <w:rsid w:val="00895795"/>
    <w:rsid w:val="008966CD"/>
    <w:rsid w:val="008A0B4B"/>
    <w:rsid w:val="008A15EA"/>
    <w:rsid w:val="008A1F12"/>
    <w:rsid w:val="008A7642"/>
    <w:rsid w:val="008A7FDB"/>
    <w:rsid w:val="008B3064"/>
    <w:rsid w:val="008B597B"/>
    <w:rsid w:val="008B5A5C"/>
    <w:rsid w:val="008B5F48"/>
    <w:rsid w:val="008C2A30"/>
    <w:rsid w:val="008C4B5F"/>
    <w:rsid w:val="008C773E"/>
    <w:rsid w:val="008C7791"/>
    <w:rsid w:val="008D2C50"/>
    <w:rsid w:val="008D32C7"/>
    <w:rsid w:val="008D3379"/>
    <w:rsid w:val="008D4C80"/>
    <w:rsid w:val="008D5B8F"/>
    <w:rsid w:val="008D67FB"/>
    <w:rsid w:val="008D75DE"/>
    <w:rsid w:val="008E48BC"/>
    <w:rsid w:val="008E5D12"/>
    <w:rsid w:val="008E5D46"/>
    <w:rsid w:val="008E6618"/>
    <w:rsid w:val="008F202B"/>
    <w:rsid w:val="008F5516"/>
    <w:rsid w:val="008F5BAF"/>
    <w:rsid w:val="008F7A3D"/>
    <w:rsid w:val="00903220"/>
    <w:rsid w:val="00903B97"/>
    <w:rsid w:val="0090541B"/>
    <w:rsid w:val="00905D15"/>
    <w:rsid w:val="00905E02"/>
    <w:rsid w:val="00907030"/>
    <w:rsid w:val="009119D6"/>
    <w:rsid w:val="00911EC9"/>
    <w:rsid w:val="009150C9"/>
    <w:rsid w:val="0091521B"/>
    <w:rsid w:val="00915FD1"/>
    <w:rsid w:val="00921407"/>
    <w:rsid w:val="00921484"/>
    <w:rsid w:val="00921B94"/>
    <w:rsid w:val="0092314D"/>
    <w:rsid w:val="00923B5A"/>
    <w:rsid w:val="00924535"/>
    <w:rsid w:val="00926EF8"/>
    <w:rsid w:val="00927249"/>
    <w:rsid w:val="00932C33"/>
    <w:rsid w:val="00935044"/>
    <w:rsid w:val="00940C89"/>
    <w:rsid w:val="00941C47"/>
    <w:rsid w:val="0094250B"/>
    <w:rsid w:val="00942835"/>
    <w:rsid w:val="00942E5A"/>
    <w:rsid w:val="00944BF5"/>
    <w:rsid w:val="00944F21"/>
    <w:rsid w:val="00945379"/>
    <w:rsid w:val="00945C3E"/>
    <w:rsid w:val="009472C3"/>
    <w:rsid w:val="0094733E"/>
    <w:rsid w:val="00947466"/>
    <w:rsid w:val="0095154E"/>
    <w:rsid w:val="009523EC"/>
    <w:rsid w:val="00952DB5"/>
    <w:rsid w:val="0095646A"/>
    <w:rsid w:val="009630F3"/>
    <w:rsid w:val="009661F8"/>
    <w:rsid w:val="00970290"/>
    <w:rsid w:val="0097346E"/>
    <w:rsid w:val="009825F2"/>
    <w:rsid w:val="00983D08"/>
    <w:rsid w:val="00983FE5"/>
    <w:rsid w:val="00984188"/>
    <w:rsid w:val="009944A4"/>
    <w:rsid w:val="009A251C"/>
    <w:rsid w:val="009A7248"/>
    <w:rsid w:val="009A78F2"/>
    <w:rsid w:val="009B50D7"/>
    <w:rsid w:val="009B739E"/>
    <w:rsid w:val="009C1047"/>
    <w:rsid w:val="009C1A48"/>
    <w:rsid w:val="009C44E0"/>
    <w:rsid w:val="009C69F0"/>
    <w:rsid w:val="009D1007"/>
    <w:rsid w:val="009D2B6F"/>
    <w:rsid w:val="009E1C4B"/>
    <w:rsid w:val="009E5319"/>
    <w:rsid w:val="009E78BE"/>
    <w:rsid w:val="009E7C49"/>
    <w:rsid w:val="009F16CF"/>
    <w:rsid w:val="009F32F1"/>
    <w:rsid w:val="009F4C92"/>
    <w:rsid w:val="00A00B48"/>
    <w:rsid w:val="00A0432C"/>
    <w:rsid w:val="00A06D49"/>
    <w:rsid w:val="00A115D4"/>
    <w:rsid w:val="00A122AD"/>
    <w:rsid w:val="00A156F7"/>
    <w:rsid w:val="00A167C2"/>
    <w:rsid w:val="00A16876"/>
    <w:rsid w:val="00A200F8"/>
    <w:rsid w:val="00A21570"/>
    <w:rsid w:val="00A249FA"/>
    <w:rsid w:val="00A2590D"/>
    <w:rsid w:val="00A343D3"/>
    <w:rsid w:val="00A34CC1"/>
    <w:rsid w:val="00A35567"/>
    <w:rsid w:val="00A36824"/>
    <w:rsid w:val="00A37CC4"/>
    <w:rsid w:val="00A44552"/>
    <w:rsid w:val="00A47B59"/>
    <w:rsid w:val="00A47D26"/>
    <w:rsid w:val="00A5147A"/>
    <w:rsid w:val="00A51D44"/>
    <w:rsid w:val="00A51FDD"/>
    <w:rsid w:val="00A54E0D"/>
    <w:rsid w:val="00A613DE"/>
    <w:rsid w:val="00A614C4"/>
    <w:rsid w:val="00A6188C"/>
    <w:rsid w:val="00A6207E"/>
    <w:rsid w:val="00A62B04"/>
    <w:rsid w:val="00A62CFF"/>
    <w:rsid w:val="00A62F25"/>
    <w:rsid w:val="00A6326C"/>
    <w:rsid w:val="00A6585A"/>
    <w:rsid w:val="00A707F7"/>
    <w:rsid w:val="00A71D66"/>
    <w:rsid w:val="00A7673E"/>
    <w:rsid w:val="00A776E8"/>
    <w:rsid w:val="00A82909"/>
    <w:rsid w:val="00A83FBD"/>
    <w:rsid w:val="00A86D28"/>
    <w:rsid w:val="00A87088"/>
    <w:rsid w:val="00A90161"/>
    <w:rsid w:val="00A91C0F"/>
    <w:rsid w:val="00A92CD9"/>
    <w:rsid w:val="00A92E22"/>
    <w:rsid w:val="00A940C6"/>
    <w:rsid w:val="00AA2C8C"/>
    <w:rsid w:val="00AA2D20"/>
    <w:rsid w:val="00AA4A4A"/>
    <w:rsid w:val="00AA4D2B"/>
    <w:rsid w:val="00AB1899"/>
    <w:rsid w:val="00AB287A"/>
    <w:rsid w:val="00AB2D7B"/>
    <w:rsid w:val="00AC77A9"/>
    <w:rsid w:val="00AD0BEE"/>
    <w:rsid w:val="00AD4958"/>
    <w:rsid w:val="00AE1A53"/>
    <w:rsid w:val="00AE3E6C"/>
    <w:rsid w:val="00AE4499"/>
    <w:rsid w:val="00AE6666"/>
    <w:rsid w:val="00AE720C"/>
    <w:rsid w:val="00AE76A6"/>
    <w:rsid w:val="00AE76B0"/>
    <w:rsid w:val="00AE7A76"/>
    <w:rsid w:val="00AF1CF1"/>
    <w:rsid w:val="00AF443F"/>
    <w:rsid w:val="00AF68E5"/>
    <w:rsid w:val="00AF73C8"/>
    <w:rsid w:val="00AF78AE"/>
    <w:rsid w:val="00B010CB"/>
    <w:rsid w:val="00B02C1B"/>
    <w:rsid w:val="00B03AF7"/>
    <w:rsid w:val="00B07999"/>
    <w:rsid w:val="00B07EF3"/>
    <w:rsid w:val="00B15F25"/>
    <w:rsid w:val="00B21C7B"/>
    <w:rsid w:val="00B249E5"/>
    <w:rsid w:val="00B262C6"/>
    <w:rsid w:val="00B2791E"/>
    <w:rsid w:val="00B3257E"/>
    <w:rsid w:val="00B32608"/>
    <w:rsid w:val="00B35BA7"/>
    <w:rsid w:val="00B408AC"/>
    <w:rsid w:val="00B42C82"/>
    <w:rsid w:val="00B43BC6"/>
    <w:rsid w:val="00B463BF"/>
    <w:rsid w:val="00B46779"/>
    <w:rsid w:val="00B471DF"/>
    <w:rsid w:val="00B547C3"/>
    <w:rsid w:val="00B54B43"/>
    <w:rsid w:val="00B54D5C"/>
    <w:rsid w:val="00B646CF"/>
    <w:rsid w:val="00B700E0"/>
    <w:rsid w:val="00B71E1C"/>
    <w:rsid w:val="00B75369"/>
    <w:rsid w:val="00B90724"/>
    <w:rsid w:val="00B92262"/>
    <w:rsid w:val="00B9268E"/>
    <w:rsid w:val="00B94BB1"/>
    <w:rsid w:val="00BA2589"/>
    <w:rsid w:val="00BB14F8"/>
    <w:rsid w:val="00BB261A"/>
    <w:rsid w:val="00BB4E02"/>
    <w:rsid w:val="00BB6E83"/>
    <w:rsid w:val="00BC10B6"/>
    <w:rsid w:val="00BC3EA9"/>
    <w:rsid w:val="00BC40C3"/>
    <w:rsid w:val="00BC5A6A"/>
    <w:rsid w:val="00BC63D5"/>
    <w:rsid w:val="00BD35DB"/>
    <w:rsid w:val="00BD43DF"/>
    <w:rsid w:val="00BD5AF4"/>
    <w:rsid w:val="00BD640D"/>
    <w:rsid w:val="00BD74F0"/>
    <w:rsid w:val="00BE1619"/>
    <w:rsid w:val="00BE2DFC"/>
    <w:rsid w:val="00BE45EC"/>
    <w:rsid w:val="00BE4D99"/>
    <w:rsid w:val="00BE687D"/>
    <w:rsid w:val="00BF1A9B"/>
    <w:rsid w:val="00BF4163"/>
    <w:rsid w:val="00BF421E"/>
    <w:rsid w:val="00BF5546"/>
    <w:rsid w:val="00BF61A5"/>
    <w:rsid w:val="00BF7271"/>
    <w:rsid w:val="00C03E89"/>
    <w:rsid w:val="00C03FA2"/>
    <w:rsid w:val="00C056EB"/>
    <w:rsid w:val="00C06CD5"/>
    <w:rsid w:val="00C0738E"/>
    <w:rsid w:val="00C1057C"/>
    <w:rsid w:val="00C1171B"/>
    <w:rsid w:val="00C133EF"/>
    <w:rsid w:val="00C137D6"/>
    <w:rsid w:val="00C20367"/>
    <w:rsid w:val="00C22657"/>
    <w:rsid w:val="00C23921"/>
    <w:rsid w:val="00C241E2"/>
    <w:rsid w:val="00C26451"/>
    <w:rsid w:val="00C27B76"/>
    <w:rsid w:val="00C31785"/>
    <w:rsid w:val="00C31791"/>
    <w:rsid w:val="00C3261F"/>
    <w:rsid w:val="00C33D41"/>
    <w:rsid w:val="00C352DD"/>
    <w:rsid w:val="00C40C69"/>
    <w:rsid w:val="00C41C15"/>
    <w:rsid w:val="00C41CF9"/>
    <w:rsid w:val="00C44579"/>
    <w:rsid w:val="00C4740A"/>
    <w:rsid w:val="00C50F6E"/>
    <w:rsid w:val="00C51D3A"/>
    <w:rsid w:val="00C530E4"/>
    <w:rsid w:val="00C54570"/>
    <w:rsid w:val="00C55DB3"/>
    <w:rsid w:val="00C56CF5"/>
    <w:rsid w:val="00C677E2"/>
    <w:rsid w:val="00C712E6"/>
    <w:rsid w:val="00C715FA"/>
    <w:rsid w:val="00C71A98"/>
    <w:rsid w:val="00C72BA2"/>
    <w:rsid w:val="00C737E0"/>
    <w:rsid w:val="00C749F7"/>
    <w:rsid w:val="00C81E7B"/>
    <w:rsid w:val="00C83C77"/>
    <w:rsid w:val="00C850A0"/>
    <w:rsid w:val="00C85322"/>
    <w:rsid w:val="00C920B1"/>
    <w:rsid w:val="00C94BC7"/>
    <w:rsid w:val="00C95B19"/>
    <w:rsid w:val="00C979C4"/>
    <w:rsid w:val="00CA32C6"/>
    <w:rsid w:val="00CA6ECF"/>
    <w:rsid w:val="00CB0B1C"/>
    <w:rsid w:val="00CB17AE"/>
    <w:rsid w:val="00CB3557"/>
    <w:rsid w:val="00CB56C3"/>
    <w:rsid w:val="00CB74E1"/>
    <w:rsid w:val="00CC6EEC"/>
    <w:rsid w:val="00CC782D"/>
    <w:rsid w:val="00CD3701"/>
    <w:rsid w:val="00CE0C50"/>
    <w:rsid w:val="00CF0FF0"/>
    <w:rsid w:val="00CF3DC9"/>
    <w:rsid w:val="00CF404D"/>
    <w:rsid w:val="00D033AA"/>
    <w:rsid w:val="00D03F2A"/>
    <w:rsid w:val="00D04C62"/>
    <w:rsid w:val="00D05301"/>
    <w:rsid w:val="00D07276"/>
    <w:rsid w:val="00D11127"/>
    <w:rsid w:val="00D119A0"/>
    <w:rsid w:val="00D128FA"/>
    <w:rsid w:val="00D136E9"/>
    <w:rsid w:val="00D15641"/>
    <w:rsid w:val="00D15999"/>
    <w:rsid w:val="00D15EDD"/>
    <w:rsid w:val="00D17321"/>
    <w:rsid w:val="00D20266"/>
    <w:rsid w:val="00D220F8"/>
    <w:rsid w:val="00D253FC"/>
    <w:rsid w:val="00D27274"/>
    <w:rsid w:val="00D2742D"/>
    <w:rsid w:val="00D2758A"/>
    <w:rsid w:val="00D303ED"/>
    <w:rsid w:val="00D33190"/>
    <w:rsid w:val="00D4062C"/>
    <w:rsid w:val="00D40B22"/>
    <w:rsid w:val="00D42597"/>
    <w:rsid w:val="00D42D8D"/>
    <w:rsid w:val="00D4300E"/>
    <w:rsid w:val="00D43FE7"/>
    <w:rsid w:val="00D45441"/>
    <w:rsid w:val="00D46AD5"/>
    <w:rsid w:val="00D50F6C"/>
    <w:rsid w:val="00D51A92"/>
    <w:rsid w:val="00D52607"/>
    <w:rsid w:val="00D5598F"/>
    <w:rsid w:val="00D627AE"/>
    <w:rsid w:val="00D66E9C"/>
    <w:rsid w:val="00D7041C"/>
    <w:rsid w:val="00D70471"/>
    <w:rsid w:val="00D71283"/>
    <w:rsid w:val="00D73DB3"/>
    <w:rsid w:val="00D7717F"/>
    <w:rsid w:val="00D774A3"/>
    <w:rsid w:val="00D77BB4"/>
    <w:rsid w:val="00D81243"/>
    <w:rsid w:val="00D81822"/>
    <w:rsid w:val="00D82A5F"/>
    <w:rsid w:val="00D82D05"/>
    <w:rsid w:val="00D83968"/>
    <w:rsid w:val="00D86DA3"/>
    <w:rsid w:val="00D8779F"/>
    <w:rsid w:val="00D947BD"/>
    <w:rsid w:val="00D94ED2"/>
    <w:rsid w:val="00D97747"/>
    <w:rsid w:val="00DA0B4B"/>
    <w:rsid w:val="00DA1132"/>
    <w:rsid w:val="00DA1D01"/>
    <w:rsid w:val="00DA392D"/>
    <w:rsid w:val="00DA5EF2"/>
    <w:rsid w:val="00DA6B7E"/>
    <w:rsid w:val="00DB0B21"/>
    <w:rsid w:val="00DB3BA8"/>
    <w:rsid w:val="00DB3C6A"/>
    <w:rsid w:val="00DB65BE"/>
    <w:rsid w:val="00DB7768"/>
    <w:rsid w:val="00DC082D"/>
    <w:rsid w:val="00DC157A"/>
    <w:rsid w:val="00DC363D"/>
    <w:rsid w:val="00DC6386"/>
    <w:rsid w:val="00DD0689"/>
    <w:rsid w:val="00DD2AF2"/>
    <w:rsid w:val="00DE0F94"/>
    <w:rsid w:val="00DE1049"/>
    <w:rsid w:val="00DE16E6"/>
    <w:rsid w:val="00DE1AC1"/>
    <w:rsid w:val="00DE1C49"/>
    <w:rsid w:val="00DE20BA"/>
    <w:rsid w:val="00DE5C7D"/>
    <w:rsid w:val="00DE7CE6"/>
    <w:rsid w:val="00DE7E14"/>
    <w:rsid w:val="00DF036D"/>
    <w:rsid w:val="00DF1E75"/>
    <w:rsid w:val="00DF1EAA"/>
    <w:rsid w:val="00DF635A"/>
    <w:rsid w:val="00E00C6D"/>
    <w:rsid w:val="00E03555"/>
    <w:rsid w:val="00E046B2"/>
    <w:rsid w:val="00E05C85"/>
    <w:rsid w:val="00E102E4"/>
    <w:rsid w:val="00E108EE"/>
    <w:rsid w:val="00E10B5B"/>
    <w:rsid w:val="00E12E69"/>
    <w:rsid w:val="00E13B47"/>
    <w:rsid w:val="00E16C38"/>
    <w:rsid w:val="00E16E1B"/>
    <w:rsid w:val="00E229CD"/>
    <w:rsid w:val="00E24115"/>
    <w:rsid w:val="00E24F57"/>
    <w:rsid w:val="00E25322"/>
    <w:rsid w:val="00E26DC2"/>
    <w:rsid w:val="00E30A57"/>
    <w:rsid w:val="00E31143"/>
    <w:rsid w:val="00E32245"/>
    <w:rsid w:val="00E32595"/>
    <w:rsid w:val="00E367D8"/>
    <w:rsid w:val="00E36B9F"/>
    <w:rsid w:val="00E37438"/>
    <w:rsid w:val="00E42BB3"/>
    <w:rsid w:val="00E442B2"/>
    <w:rsid w:val="00E50559"/>
    <w:rsid w:val="00E568B1"/>
    <w:rsid w:val="00E61412"/>
    <w:rsid w:val="00E6530D"/>
    <w:rsid w:val="00E65344"/>
    <w:rsid w:val="00E67BB0"/>
    <w:rsid w:val="00E70430"/>
    <w:rsid w:val="00E733D7"/>
    <w:rsid w:val="00E8255E"/>
    <w:rsid w:val="00E83345"/>
    <w:rsid w:val="00E84614"/>
    <w:rsid w:val="00E84D85"/>
    <w:rsid w:val="00E86B31"/>
    <w:rsid w:val="00E87B68"/>
    <w:rsid w:val="00E90CE2"/>
    <w:rsid w:val="00E93281"/>
    <w:rsid w:val="00E97DD8"/>
    <w:rsid w:val="00EA0B19"/>
    <w:rsid w:val="00EA3165"/>
    <w:rsid w:val="00EB0162"/>
    <w:rsid w:val="00EB23D4"/>
    <w:rsid w:val="00EB6EDF"/>
    <w:rsid w:val="00EC30C0"/>
    <w:rsid w:val="00ED3565"/>
    <w:rsid w:val="00ED49BC"/>
    <w:rsid w:val="00ED52E2"/>
    <w:rsid w:val="00EE1322"/>
    <w:rsid w:val="00EE25E0"/>
    <w:rsid w:val="00EE2E20"/>
    <w:rsid w:val="00EE311E"/>
    <w:rsid w:val="00EE3228"/>
    <w:rsid w:val="00EF18BD"/>
    <w:rsid w:val="00EF55DC"/>
    <w:rsid w:val="00EF6855"/>
    <w:rsid w:val="00EF782A"/>
    <w:rsid w:val="00EF792A"/>
    <w:rsid w:val="00F03135"/>
    <w:rsid w:val="00F03C13"/>
    <w:rsid w:val="00F04D18"/>
    <w:rsid w:val="00F053F2"/>
    <w:rsid w:val="00F0567A"/>
    <w:rsid w:val="00F07E4D"/>
    <w:rsid w:val="00F10C72"/>
    <w:rsid w:val="00F11ABD"/>
    <w:rsid w:val="00F11F3C"/>
    <w:rsid w:val="00F12C85"/>
    <w:rsid w:val="00F13084"/>
    <w:rsid w:val="00F14BFE"/>
    <w:rsid w:val="00F15BE2"/>
    <w:rsid w:val="00F22944"/>
    <w:rsid w:val="00F22964"/>
    <w:rsid w:val="00F22F41"/>
    <w:rsid w:val="00F265AF"/>
    <w:rsid w:val="00F333F3"/>
    <w:rsid w:val="00F37374"/>
    <w:rsid w:val="00F43FAF"/>
    <w:rsid w:val="00F44D17"/>
    <w:rsid w:val="00F45477"/>
    <w:rsid w:val="00F46744"/>
    <w:rsid w:val="00F477FA"/>
    <w:rsid w:val="00F478DB"/>
    <w:rsid w:val="00F5245E"/>
    <w:rsid w:val="00F52F18"/>
    <w:rsid w:val="00F5349F"/>
    <w:rsid w:val="00F54826"/>
    <w:rsid w:val="00F55188"/>
    <w:rsid w:val="00F55715"/>
    <w:rsid w:val="00F55952"/>
    <w:rsid w:val="00F57A7A"/>
    <w:rsid w:val="00F642C0"/>
    <w:rsid w:val="00F711E7"/>
    <w:rsid w:val="00F71A61"/>
    <w:rsid w:val="00F71E9A"/>
    <w:rsid w:val="00F7331B"/>
    <w:rsid w:val="00F771C2"/>
    <w:rsid w:val="00F805F7"/>
    <w:rsid w:val="00F81A18"/>
    <w:rsid w:val="00F831F7"/>
    <w:rsid w:val="00F84078"/>
    <w:rsid w:val="00F84775"/>
    <w:rsid w:val="00F84BB0"/>
    <w:rsid w:val="00F876EC"/>
    <w:rsid w:val="00F92031"/>
    <w:rsid w:val="00F93128"/>
    <w:rsid w:val="00F9313C"/>
    <w:rsid w:val="00F941E3"/>
    <w:rsid w:val="00F95AE0"/>
    <w:rsid w:val="00FA12BB"/>
    <w:rsid w:val="00FA5306"/>
    <w:rsid w:val="00FB2128"/>
    <w:rsid w:val="00FB3ACC"/>
    <w:rsid w:val="00FB491C"/>
    <w:rsid w:val="00FB555B"/>
    <w:rsid w:val="00FB56EB"/>
    <w:rsid w:val="00FB7A58"/>
    <w:rsid w:val="00FC01E1"/>
    <w:rsid w:val="00FC31E0"/>
    <w:rsid w:val="00FC3289"/>
    <w:rsid w:val="00FC3585"/>
    <w:rsid w:val="00FC556B"/>
    <w:rsid w:val="00FD3332"/>
    <w:rsid w:val="00FE02E5"/>
    <w:rsid w:val="00FE25BF"/>
    <w:rsid w:val="00FE2BE2"/>
    <w:rsid w:val="00FE47B0"/>
    <w:rsid w:val="00FE5E32"/>
    <w:rsid w:val="00FE7A39"/>
    <w:rsid w:val="00FF0F22"/>
    <w:rsid w:val="00FF3C18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FAB1E"/>
  <w15:chartTrackingRefBased/>
  <w15:docId w15:val="{B6D3E82C-52F0-4223-9100-6DDA8103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776E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7321"/>
    <w:rPr>
      <w:sz w:val="22"/>
      <w:szCs w:val="22"/>
      <w:lang w:eastAsia="en-US"/>
    </w:rPr>
  </w:style>
  <w:style w:type="character" w:styleId="a4">
    <w:name w:val="Hyperlink"/>
    <w:unhideWhenUsed/>
    <w:rsid w:val="00AD0BE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421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4215D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421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4215D"/>
    <w:rPr>
      <w:sz w:val="22"/>
      <w:szCs w:val="22"/>
      <w:lang w:eastAsia="en-US"/>
    </w:rPr>
  </w:style>
  <w:style w:type="paragraph" w:customStyle="1" w:styleId="ConsNonformat">
    <w:name w:val="ConsNonformat"/>
    <w:rsid w:val="004C22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character" w:customStyle="1" w:styleId="10">
    <w:name w:val="Заголовок 1 Знак"/>
    <w:link w:val="1"/>
    <w:rsid w:val="00A776E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">
    <w:name w:val=" Знак Знак2"/>
    <w:rsid w:val="008D32C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table" w:styleId="a9">
    <w:name w:val="Table Grid"/>
    <w:basedOn w:val="a1"/>
    <w:uiPriority w:val="59"/>
    <w:rsid w:val="00A61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8F5BAF"/>
  </w:style>
  <w:style w:type="paragraph" w:styleId="4">
    <w:name w:val="toc 4"/>
    <w:autoRedefine/>
    <w:semiHidden/>
    <w:rsid w:val="008F5BAF"/>
    <w:rPr>
      <w:rFonts w:ascii="Times New Roman" w:eastAsia="Times New Roman" w:hAnsi="Times New Roman"/>
    </w:rPr>
  </w:style>
  <w:style w:type="numbering" w:customStyle="1" w:styleId="20">
    <w:name w:val="Нет списка2"/>
    <w:next w:val="a2"/>
    <w:uiPriority w:val="99"/>
    <w:semiHidden/>
    <w:unhideWhenUsed/>
    <w:rsid w:val="008F5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59578</Words>
  <Characters>339596</Characters>
  <Application>Microsoft Office Word</Application>
  <DocSecurity>0</DocSecurity>
  <Lines>2829</Lines>
  <Paragraphs>796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 Михаил Евгеньевич</dc:creator>
  <cp:keywords/>
  <cp:lastModifiedBy>Олег Кузьменко</cp:lastModifiedBy>
  <cp:revision>2</cp:revision>
  <cp:lastPrinted>2015-11-13T06:40:00Z</cp:lastPrinted>
  <dcterms:created xsi:type="dcterms:W3CDTF">2021-08-16T11:59:00Z</dcterms:created>
  <dcterms:modified xsi:type="dcterms:W3CDTF">2021-08-16T11:59:00Z</dcterms:modified>
</cp:coreProperties>
</file>