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1383"/>
        <w:gridCol w:w="1701"/>
        <w:gridCol w:w="1134"/>
        <w:gridCol w:w="1026"/>
        <w:gridCol w:w="1242"/>
        <w:gridCol w:w="851"/>
        <w:gridCol w:w="1026"/>
        <w:gridCol w:w="1276"/>
        <w:gridCol w:w="1275"/>
        <w:gridCol w:w="1560"/>
      </w:tblGrid>
      <w:tr w:rsidR="00871069" w:rsidRPr="00827617" w14:paraId="453DF86B" w14:textId="77777777" w:rsidTr="00A01ECF">
        <w:tc>
          <w:tcPr>
            <w:tcW w:w="1587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B134B8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48404B4A" w14:textId="77777777" w:rsidR="00857349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в Думе </w:t>
            </w:r>
          </w:p>
          <w:p w14:paraId="6595248E" w14:textId="77777777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201</w:t>
            </w:r>
            <w:r w:rsidR="00997211">
              <w:rPr>
                <w:rFonts w:ascii="Times New Roman" w:hAnsi="Times New Roman"/>
                <w:sz w:val="20"/>
                <w:szCs w:val="20"/>
              </w:rPr>
              <w:t>7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2017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25A85126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7637A9B6" w14:textId="77777777" w:rsidTr="00A01ECF">
        <w:trPr>
          <w:trHeight w:val="17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040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9C0" w14:textId="77777777" w:rsidR="002256CA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3CBE0E5D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EA0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5CD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07F9C04E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25EA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309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D02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346A" w14:textId="77777777" w:rsidR="00175F15" w:rsidRPr="00827617" w:rsidRDefault="00827617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9E1793" w:rsidRPr="00827617" w14:paraId="0B94846B" w14:textId="77777777" w:rsidTr="00F0696C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14:paraId="507697D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14:paraId="70ABDC28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0C29EE8F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14:paraId="3FB1998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B5B7EA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20167F66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A221E69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29F5580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443E824C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2D196637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273263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68D1A50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7E375A35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C8C99B8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8F1E211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27A5ED2" w14:textId="77777777" w:rsidR="00827617" w:rsidRPr="00827617" w:rsidRDefault="0082761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4DC78331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BA8C67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74D211D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A03BD80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3C89A12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6F8443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D5DACC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0DBAFE81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59C26005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10EA92C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120CE86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143BAB2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5021CFC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vAlign w:val="center"/>
          </w:tcPr>
          <w:p w14:paraId="3C2E0D78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F024E5" w:rsidRPr="00827617" w14:paraId="6D0D815B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A00DD64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E3A496E" w14:textId="77777777" w:rsidR="00F024E5" w:rsidRPr="007D309C" w:rsidRDefault="000F2A6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Align w:val="center"/>
          </w:tcPr>
          <w:p w14:paraId="6D1FBD6D" w14:textId="77777777" w:rsidR="00F024E5" w:rsidRPr="007D309C" w:rsidRDefault="000F2A64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</w:t>
            </w:r>
            <w:r w:rsidR="009B65DE">
              <w:rPr>
                <w:rFonts w:ascii="Times New Roman" w:hAnsi="Times New Roman"/>
                <w:sz w:val="20"/>
                <w:szCs w:val="20"/>
              </w:rPr>
              <w:t xml:space="preserve"> 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</w:p>
        </w:tc>
        <w:tc>
          <w:tcPr>
            <w:tcW w:w="1383" w:type="dxa"/>
            <w:vAlign w:val="center"/>
          </w:tcPr>
          <w:p w14:paraId="75B2EED6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C818BD7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0DE99F0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</w:t>
            </w:r>
            <w:r w:rsidR="00A041A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36C45625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52987A2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545228D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84B46C1" w14:textId="77777777" w:rsidR="00F024E5" w:rsidRPr="00DC2E8D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AE6112F" w14:textId="77777777" w:rsidR="00F024E5" w:rsidRPr="007D309C" w:rsidRDefault="00DC023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72E2551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1579103,25</w:t>
            </w:r>
          </w:p>
        </w:tc>
        <w:tc>
          <w:tcPr>
            <w:tcW w:w="1560" w:type="dxa"/>
            <w:vAlign w:val="center"/>
          </w:tcPr>
          <w:p w14:paraId="405A8E2F" w14:textId="77777777" w:rsidR="00F024E5" w:rsidRPr="007D309C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024E5" w:rsidRPr="00827617" w14:paraId="583A79ED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A28698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666333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F8639B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1122779" w14:textId="77777777" w:rsidR="00F024E5" w:rsidRPr="00DC2E8D" w:rsidRDefault="00355994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00811198" w14:textId="77777777" w:rsidR="00F024E5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28CB661" w14:textId="77777777" w:rsidR="001D22F3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1B3D8FFE" w14:textId="77777777" w:rsidR="00F024E5" w:rsidRPr="008B542A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141933</w:t>
            </w:r>
            <w:r w:rsidR="00A041A6" w:rsidRPr="008B542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26" w:type="dxa"/>
            <w:vAlign w:val="center"/>
          </w:tcPr>
          <w:p w14:paraId="23C9BFBE" w14:textId="77777777" w:rsidR="00F024E5" w:rsidRPr="00DC2E8D" w:rsidRDefault="001D22F3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DCDA5E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5626C81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BE965AF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EEB5BA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7BE81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27BF388" w14:textId="77777777" w:rsidR="00F024E5" w:rsidRPr="007D309C" w:rsidRDefault="00F024E5" w:rsidP="00F024E5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2D87DF6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6646AE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66697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E938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2229B2D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4A7CAB7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54189F41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134" w:type="dxa"/>
            <w:vAlign w:val="center"/>
          </w:tcPr>
          <w:p w14:paraId="4FA2531C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15B327D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2ACACAB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68EBF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32613D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8C945A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C816E4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C719C58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5D612A1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091F03F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9BA7077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07934F6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4F18FE4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22A0574" w14:textId="77777777" w:rsidR="00A041A6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1201500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36D25D05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3F474F4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DB81A3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D1E91A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1E8445E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938D4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59FF9C4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53DC2A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41A6" w:rsidRPr="00827617" w14:paraId="58D5504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3991284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68417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A3970C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2E658AA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E4392B" w14:textId="77777777" w:rsidR="00A041A6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371DE12" w14:textId="77777777" w:rsidR="00A041A6" w:rsidRPr="00DC2E8D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32611BE7" w14:textId="77777777" w:rsidR="00A041A6" w:rsidRPr="008B542A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52782BB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31A0D5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F402A9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D171431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6E6CF2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C567540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BDD0353" w14:textId="77777777" w:rsidR="00A041A6" w:rsidRPr="007D309C" w:rsidRDefault="00A041A6" w:rsidP="00A041A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7E1D72D2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A75BEC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24FCA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FEB35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93314C8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7B10005" w14:textId="77777777" w:rsidR="00DC0233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C5A7E9B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46B7E264" w14:textId="77777777" w:rsidR="00DC0233" w:rsidRPr="008B542A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1774E741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AD862A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4EA4A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60F3C7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8F51A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23B9AB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3ABBA78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233" w:rsidRPr="00827617" w14:paraId="7EC1A202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ACACB57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E7958E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61575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4601D30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64C94F4" w14:textId="77777777" w:rsidR="00DC0233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2FB184D" w14:textId="77777777" w:rsidR="00DC0233" w:rsidRPr="00DC2E8D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134" w:type="dxa"/>
            <w:vAlign w:val="center"/>
          </w:tcPr>
          <w:p w14:paraId="65E01CA2" w14:textId="77777777" w:rsidR="00DC0233" w:rsidRPr="008B542A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61B76AC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897FFC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FFB8E5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264F49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07548A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430142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F94139F" w14:textId="77777777" w:rsidR="00DC0233" w:rsidRPr="007D309C" w:rsidRDefault="00DC0233" w:rsidP="00DC023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3745491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571327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A9F64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D5A66C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025975D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D2CB808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79CDE4D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3809102E" w14:textId="77777777" w:rsidR="007D309C" w:rsidRPr="007D309C" w:rsidRDefault="00DC023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EBE973E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BCF9E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CCB8DE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0F83E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6430D27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55C76C6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5F69D74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811FC46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65081279" w14:textId="77777777" w:rsidR="007D309C" w:rsidRPr="007D309C" w:rsidRDefault="0085009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Прудко С.С.</w:t>
            </w:r>
          </w:p>
        </w:tc>
        <w:tc>
          <w:tcPr>
            <w:tcW w:w="1276" w:type="dxa"/>
            <w:vAlign w:val="center"/>
          </w:tcPr>
          <w:p w14:paraId="01B98E58" w14:textId="77777777" w:rsidR="007D309C" w:rsidRPr="007D309C" w:rsidRDefault="00850092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8A31A7">
              <w:rPr>
                <w:rFonts w:ascii="Times New Roman" w:hAnsi="Times New Roman"/>
                <w:sz w:val="20"/>
                <w:szCs w:val="20"/>
              </w:rPr>
              <w:t>начальника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 отдела </w:t>
            </w:r>
            <w:r w:rsidR="00252BB7">
              <w:rPr>
                <w:rFonts w:ascii="Times New Roman" w:hAnsi="Times New Roman"/>
                <w:sz w:val="20"/>
                <w:szCs w:val="20"/>
              </w:rPr>
              <w:t xml:space="preserve">по организационному обеспечению деятельности </w:t>
            </w:r>
            <w:r w:rsidR="00AE548C">
              <w:rPr>
                <w:rFonts w:ascii="Times New Roman" w:hAnsi="Times New Roman"/>
                <w:sz w:val="20"/>
                <w:szCs w:val="20"/>
              </w:rPr>
              <w:t xml:space="preserve">Думы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ИГОСК</w:t>
            </w:r>
            <w:r w:rsidR="008A31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t>-</w:t>
            </w:r>
            <w:r w:rsidR="00C305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2BB7">
              <w:rPr>
                <w:rFonts w:ascii="Times New Roman" w:hAnsi="Times New Roman"/>
                <w:sz w:val="20"/>
                <w:szCs w:val="20"/>
              </w:rPr>
              <w:lastRenderedPageBreak/>
              <w:t>юрисконсульт</w:t>
            </w:r>
          </w:p>
        </w:tc>
        <w:tc>
          <w:tcPr>
            <w:tcW w:w="1383" w:type="dxa"/>
            <w:vAlign w:val="center"/>
          </w:tcPr>
          <w:p w14:paraId="4696660A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701" w:type="dxa"/>
            <w:vAlign w:val="center"/>
          </w:tcPr>
          <w:p w14:paraId="12D55D96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1E7406B5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6431FE9B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D016AA1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A649906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04F62CF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708E5AB1" w14:textId="77777777" w:rsidR="00AD661D" w:rsidRPr="00AD661D" w:rsidRDefault="00AD661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203A1AAF" w14:textId="77777777" w:rsidR="007D309C" w:rsidRPr="00AD661D" w:rsidRDefault="00780C81" w:rsidP="00780C81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Volkswagen </w:t>
            </w:r>
            <w:r w:rsidR="00AD66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olo</w:t>
            </w:r>
          </w:p>
        </w:tc>
        <w:tc>
          <w:tcPr>
            <w:tcW w:w="1275" w:type="dxa"/>
            <w:vAlign w:val="center"/>
          </w:tcPr>
          <w:p w14:paraId="701E7214" w14:textId="77777777" w:rsidR="007D309C" w:rsidRPr="007D309C" w:rsidRDefault="00BD4ADF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433966,21</w:t>
            </w:r>
          </w:p>
        </w:tc>
        <w:tc>
          <w:tcPr>
            <w:tcW w:w="1560" w:type="dxa"/>
            <w:vAlign w:val="center"/>
          </w:tcPr>
          <w:p w14:paraId="5B0B668B" w14:textId="77777777" w:rsidR="007D309C" w:rsidRPr="007D309C" w:rsidRDefault="00BB5DE8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D4ADF" w:rsidRPr="00827617" w14:paraId="213937E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A75D25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13D30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93E25A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85F679F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F16F8D4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F54D473" w14:textId="77777777" w:rsidR="00BD4ADF" w:rsidRPr="007D309C" w:rsidRDefault="007B2447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4ADF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54672E4C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567F061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F7D79C0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BB4A3A7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F6FC88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D42D675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82A1375" w14:textId="77777777" w:rsidR="00BD4ADF" w:rsidRPr="007D309C" w:rsidRDefault="00BD4ADF" w:rsidP="00BD4AD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1EFB" w:rsidRPr="00827617" w14:paraId="0FCA55D7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B21C4C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986BA7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50AB6B1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B37929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DFE964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2AD7CDD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3400F68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23FEFDE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85E49E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2444E58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225322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68019CB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20E517AF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E1EFB" w:rsidRPr="00827617" w14:paraId="1E7678E1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04BD499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827D3F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FB712B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B312834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E04BD3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2C9BE16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08E2311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7E40B30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528DD2E7" w14:textId="77777777" w:rsidR="008E1EFB" w:rsidRPr="007D309C" w:rsidRDefault="002668BC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E1EFB">
              <w:rPr>
                <w:rFonts w:ascii="Times New Roman" w:hAnsi="Times New Roman"/>
                <w:sz w:val="20"/>
                <w:szCs w:val="20"/>
              </w:rPr>
              <w:t>16,6</w:t>
            </w:r>
          </w:p>
        </w:tc>
        <w:tc>
          <w:tcPr>
            <w:tcW w:w="1026" w:type="dxa"/>
            <w:vAlign w:val="center"/>
          </w:tcPr>
          <w:p w14:paraId="25E0D70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3DA65C6C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346125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E7F8DFA" w14:textId="77777777" w:rsidR="008E1EFB" w:rsidRPr="007D309C" w:rsidRDefault="008E1EFB" w:rsidP="008E1EFB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11E29E6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2080709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4902C00E" w14:textId="77777777" w:rsidR="007D309C" w:rsidRPr="007D309C" w:rsidRDefault="00485B0A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Смольнякова И.И.</w:t>
            </w:r>
          </w:p>
        </w:tc>
        <w:tc>
          <w:tcPr>
            <w:tcW w:w="1276" w:type="dxa"/>
            <w:vAlign w:val="center"/>
          </w:tcPr>
          <w:p w14:paraId="098EC67C" w14:textId="77777777" w:rsidR="007D309C" w:rsidRPr="007D309C" w:rsidRDefault="00485B0A" w:rsidP="000E0A7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консультант-юрисконсульт </w:t>
            </w:r>
            <w:r w:rsidR="000E0A79">
              <w:rPr>
                <w:rFonts w:ascii="Times New Roman" w:hAnsi="Times New Roman"/>
                <w:sz w:val="20"/>
                <w:szCs w:val="20"/>
              </w:rPr>
              <w:t>аппарата Думы ИГОСК</w:t>
            </w:r>
          </w:p>
        </w:tc>
        <w:tc>
          <w:tcPr>
            <w:tcW w:w="1383" w:type="dxa"/>
            <w:vAlign w:val="center"/>
          </w:tcPr>
          <w:p w14:paraId="45613E04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3E94F76B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73E4A72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5ED507F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C35DD00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596BF9B4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E574AC8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5DC8CB6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90EE27B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397425,27</w:t>
            </w:r>
          </w:p>
        </w:tc>
        <w:tc>
          <w:tcPr>
            <w:tcW w:w="1560" w:type="dxa"/>
            <w:vAlign w:val="center"/>
          </w:tcPr>
          <w:p w14:paraId="5B1363A5" w14:textId="77777777" w:rsidR="007D309C" w:rsidRPr="007D309C" w:rsidRDefault="00C305F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A3997" w:rsidRPr="00827617" w14:paraId="003BCC0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DE40A7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718B4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EF846A1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25BA7ECF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7E9F8963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49669207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7EFCE224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67C89D8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2C10C98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330CF6FD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36C2499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36C4CF82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594326,29</w:t>
            </w:r>
          </w:p>
        </w:tc>
        <w:tc>
          <w:tcPr>
            <w:tcW w:w="1560" w:type="dxa"/>
            <w:vAlign w:val="center"/>
          </w:tcPr>
          <w:p w14:paraId="37598478" w14:textId="77777777" w:rsidR="009A3997" w:rsidRPr="007D309C" w:rsidRDefault="009A3997" w:rsidP="009A399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D309C" w:rsidRPr="00827617" w14:paraId="77A7A8E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110147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EE2234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A2E83C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6B40C75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4EA2FF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CFD6D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6B71FDE0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0F255950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6E00AEF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026" w:type="dxa"/>
            <w:vAlign w:val="center"/>
          </w:tcPr>
          <w:p w14:paraId="7C10477D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793905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315B5F9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2F2CCCD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040E41B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6080E0B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0FB1B6" w14:textId="77777777" w:rsidR="007D309C" w:rsidRPr="007D309C" w:rsidRDefault="009A3997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B215462" w14:textId="77777777" w:rsidR="007D309C" w:rsidRPr="007D309C" w:rsidRDefault="007D309C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8AEEF18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2A174E1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Align w:val="center"/>
          </w:tcPr>
          <w:p w14:paraId="5B1C01E0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5C80E4A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57D20682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F508983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3FB829BA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172594D2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7CB045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6273804F" w14:textId="77777777" w:rsidR="007D309C" w:rsidRPr="007D309C" w:rsidRDefault="00C47734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A5CD6" w:rsidRPr="00827617" w14:paraId="67CA00D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1FB3231" w14:textId="77777777" w:rsidR="00BA5CD6" w:rsidRPr="007D309C" w:rsidRDefault="003E114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14:paraId="0CC14431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Align w:val="center"/>
          </w:tcPr>
          <w:p w14:paraId="6D61BCBA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 аппарата Думы ИГОСК</w:t>
            </w:r>
          </w:p>
        </w:tc>
        <w:tc>
          <w:tcPr>
            <w:tcW w:w="1383" w:type="dxa"/>
            <w:vAlign w:val="center"/>
          </w:tcPr>
          <w:p w14:paraId="59921CDC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556A1656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</w:t>
            </w:r>
            <w:r w:rsidR="001638F6">
              <w:rPr>
                <w:rFonts w:ascii="Times New Roman" w:hAnsi="Times New Roman"/>
                <w:sz w:val="20"/>
                <w:szCs w:val="20"/>
              </w:rPr>
              <w:t>/4 доли)</w:t>
            </w:r>
          </w:p>
        </w:tc>
        <w:tc>
          <w:tcPr>
            <w:tcW w:w="1134" w:type="dxa"/>
            <w:vAlign w:val="center"/>
          </w:tcPr>
          <w:p w14:paraId="61E7C917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141A6E1F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FF4AEA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60E9E0ED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0766CFD9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0E4072F4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5986BA2E" w14:textId="77777777" w:rsidR="00BA5CD6" w:rsidRPr="007D309C" w:rsidRDefault="00BA5CD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265992,93</w:t>
            </w:r>
          </w:p>
        </w:tc>
        <w:tc>
          <w:tcPr>
            <w:tcW w:w="1560" w:type="dxa"/>
            <w:vAlign w:val="center"/>
          </w:tcPr>
          <w:p w14:paraId="20A151C0" w14:textId="77777777" w:rsidR="00BA5CD6" w:rsidRPr="007D309C" w:rsidRDefault="001638F6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B6E27" w:rsidRPr="00827617" w14:paraId="303A238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B8E82D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DF999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259D42B8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D15420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93787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B821ABE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2948C1DE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7422921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7030BBC4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8A033CF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4F04B5D" w14:textId="77777777" w:rsid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21880D59" w14:textId="77777777" w:rsidR="001B6E27" w:rsidRPr="001B6E27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Align w:val="center"/>
          </w:tcPr>
          <w:p w14:paraId="7B74CBA5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802015,14</w:t>
            </w:r>
          </w:p>
        </w:tc>
        <w:tc>
          <w:tcPr>
            <w:tcW w:w="1560" w:type="dxa"/>
            <w:vAlign w:val="center"/>
          </w:tcPr>
          <w:p w14:paraId="4AB5819C" w14:textId="77777777" w:rsidR="001B6E27" w:rsidRPr="007D309C" w:rsidRDefault="001B6E27" w:rsidP="001B6E2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A317A" w:rsidRPr="00827617" w14:paraId="607A53C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170B992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8BE83D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59299A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7D9DD0A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A5BBE50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1CA0DCE7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  <w:vAlign w:val="center"/>
          </w:tcPr>
          <w:p w14:paraId="62475B97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91893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84B041C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0E99849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841AEF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30A2AC1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16DF1E" w14:textId="77777777" w:rsidR="00CA317A" w:rsidRPr="007D309C" w:rsidRDefault="00CA317A" w:rsidP="00CA317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5CD6" w:rsidRPr="00827617" w14:paraId="54B03D5D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FED980B" w14:textId="77777777" w:rsidR="00BA5CD6" w:rsidRPr="007D309C" w:rsidRDefault="003E1142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14:paraId="68EEBD27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Align w:val="center"/>
          </w:tcPr>
          <w:p w14:paraId="29DB753C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</w:tc>
        <w:tc>
          <w:tcPr>
            <w:tcW w:w="1383" w:type="dxa"/>
            <w:vAlign w:val="center"/>
          </w:tcPr>
          <w:p w14:paraId="632D4022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A02412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238B399C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2F2DDC7B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D70271D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22994181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6C72ADA7" w14:textId="77777777" w:rsidR="00BA5CD6" w:rsidRPr="007D309C" w:rsidRDefault="001D38D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067CDDED" w14:textId="77777777" w:rsidR="00E64CF5" w:rsidRDefault="001D38D5" w:rsidP="00A01ECF">
            <w:pPr>
              <w:spacing w:after="0" w:line="192" w:lineRule="auto"/>
              <w:jc w:val="center"/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легковой автомобиль </w:t>
            </w:r>
            <w:r w:rsidR="00E64CF5" w:rsidRPr="00E64CF5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>Hyundai</w:t>
            </w:r>
            <w:r w:rsidR="00E64CF5" w:rsidRPr="00E64CF5">
              <w:rPr>
                <w:rStyle w:val="apple-converted-space"/>
                <w:rFonts w:ascii="Times New Roman" w:hAnsi="Times New Roman"/>
                <w:color w:val="333333"/>
                <w:sz w:val="20"/>
                <w:szCs w:val="20"/>
              </w:rPr>
              <w:t> </w:t>
            </w:r>
          </w:p>
          <w:p w14:paraId="7F5A831E" w14:textId="77777777" w:rsidR="00BA5CD6" w:rsidRPr="00E64CF5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CF5">
              <w:rPr>
                <w:rStyle w:val="apple-style-span"/>
                <w:rFonts w:ascii="Times New Roman" w:hAnsi="Times New Roman"/>
                <w:bCs/>
                <w:color w:val="333333"/>
                <w:sz w:val="20"/>
                <w:szCs w:val="20"/>
              </w:rPr>
              <w:t>Solaris</w:t>
            </w:r>
          </w:p>
        </w:tc>
        <w:tc>
          <w:tcPr>
            <w:tcW w:w="1275" w:type="dxa"/>
            <w:vAlign w:val="center"/>
          </w:tcPr>
          <w:p w14:paraId="4E6514AD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794596,45</w:t>
            </w:r>
          </w:p>
        </w:tc>
        <w:tc>
          <w:tcPr>
            <w:tcW w:w="1560" w:type="dxa"/>
            <w:vAlign w:val="center"/>
          </w:tcPr>
          <w:p w14:paraId="16D71794" w14:textId="77777777" w:rsidR="00BA5CD6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3006A249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82F064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0FD3E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418BD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69F0DD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1EE32E27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134" w:type="dxa"/>
            <w:vAlign w:val="center"/>
          </w:tcPr>
          <w:p w14:paraId="0C6E4C5D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7E74361E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4B4D0EC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63D38D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5B9972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E9466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3DD77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27F12F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2C1FB40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98C923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0D28E6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8AD6B9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0048068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17BECA62" w14:textId="77777777" w:rsidR="00C76E09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доли)</w:t>
            </w:r>
          </w:p>
          <w:p w14:paraId="0D66D8B6" w14:textId="77777777" w:rsidR="001042C3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94800E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  <w:vAlign w:val="center"/>
          </w:tcPr>
          <w:p w14:paraId="05016CEF" w14:textId="77777777" w:rsidR="00C76E09" w:rsidRPr="007D309C" w:rsidRDefault="00E64CF5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2BCCA1E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A2AAB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5E7B9202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9D2FA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3A7DE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0FCC50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C3" w:rsidRPr="00827617" w14:paraId="4ED38E8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574933A6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E4F445E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31FE948E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E95CD3A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3EEE20B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134" w:type="dxa"/>
            <w:vAlign w:val="center"/>
          </w:tcPr>
          <w:p w14:paraId="1E628DC6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  <w:vAlign w:val="center"/>
          </w:tcPr>
          <w:p w14:paraId="45E5AD3C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733BB81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36ACFC23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5518E01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4C1742F" w14:textId="77777777" w:rsidR="001042C3" w:rsidRPr="007D309C" w:rsidRDefault="00083189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4C931547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4537244,88</w:t>
            </w:r>
          </w:p>
        </w:tc>
        <w:tc>
          <w:tcPr>
            <w:tcW w:w="1560" w:type="dxa"/>
            <w:vAlign w:val="center"/>
          </w:tcPr>
          <w:p w14:paraId="41A41557" w14:textId="77777777" w:rsidR="001042C3" w:rsidRPr="007D309C" w:rsidRDefault="001042C3" w:rsidP="001042C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76E09" w:rsidRPr="00827617" w14:paraId="74739E2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510E9A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DF8BA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FC2D3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B5EE096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1DA92EA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942EC3B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276D6961" w14:textId="77777777" w:rsidR="00C76E09" w:rsidRPr="007D309C" w:rsidRDefault="001042C3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B706ED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58848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5E0C36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B5EFA8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0B7EFA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B728C0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189" w:rsidRPr="00827617" w14:paraId="0748FF4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286DFF7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4AB735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635A19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A8455DC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1DEBE8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134" w:type="dxa"/>
            <w:vAlign w:val="center"/>
          </w:tcPr>
          <w:p w14:paraId="09400036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  <w:vAlign w:val="center"/>
          </w:tcPr>
          <w:p w14:paraId="7754CFE3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BB8211E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DB33DF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161BFCA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E0770B0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7AF4A4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E081637" w14:textId="77777777" w:rsidR="00083189" w:rsidRPr="007D309C" w:rsidRDefault="00083189" w:rsidP="0008318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69BAAFF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675B1E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C3637A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026BAC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2E9631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4E8AB59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3A64DB44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Align w:val="center"/>
          </w:tcPr>
          <w:p w14:paraId="4A3C8AC8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FA4F4A6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4A3D8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281B5F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AEDA7D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900B22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ABE186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E09" w:rsidRPr="00827617" w14:paraId="5A2DA961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9FCE31B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A156E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98EC7F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598FFA1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vAlign w:val="center"/>
          </w:tcPr>
          <w:p w14:paraId="19939B3B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4EB6F4CF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  <w:vAlign w:val="center"/>
          </w:tcPr>
          <w:p w14:paraId="5BDA82E3" w14:textId="77777777" w:rsidR="00C76E09" w:rsidRPr="007D309C" w:rsidRDefault="0008318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8DC289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0CFDF1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4A76FA64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70A120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8E21773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4AA73EA" w14:textId="77777777" w:rsidR="00C76E09" w:rsidRPr="007D309C" w:rsidRDefault="00C76E09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3551F1F8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E818E2B" w14:textId="77777777" w:rsidR="00F70ACC" w:rsidRPr="007D309C" w:rsidRDefault="003E1142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  <w:vAlign w:val="center"/>
          </w:tcPr>
          <w:p w14:paraId="6B37D03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Ничеговская М.А.</w:t>
            </w:r>
          </w:p>
        </w:tc>
        <w:tc>
          <w:tcPr>
            <w:tcW w:w="1276" w:type="dxa"/>
            <w:vAlign w:val="center"/>
          </w:tcPr>
          <w:p w14:paraId="573C1B48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383" w:type="dxa"/>
            <w:vAlign w:val="center"/>
          </w:tcPr>
          <w:p w14:paraId="37EF8DAC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C1AC44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29E85B2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  <w:vAlign w:val="center"/>
          </w:tcPr>
          <w:p w14:paraId="51FE3AD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124291E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34A23AB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E46FA56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3FE9D5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29E628B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408281,23</w:t>
            </w:r>
          </w:p>
        </w:tc>
        <w:tc>
          <w:tcPr>
            <w:tcW w:w="1560" w:type="dxa"/>
            <w:vAlign w:val="center"/>
          </w:tcPr>
          <w:p w14:paraId="7DB574E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0ACC" w:rsidRPr="00827617" w14:paraId="13ED983D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3BC984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2AA5D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2854D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64A7C24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2893CFB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55F543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  <w:vAlign w:val="center"/>
          </w:tcPr>
          <w:p w14:paraId="3D1BEEB9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73A2047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928AE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5E8480A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208C56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B49DE0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19841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0ACC" w:rsidRPr="00827617" w14:paraId="5A939F55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1CF617E1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FEE3AA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870AAD3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565817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2C7E3283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14:paraId="0064A25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  <w:vAlign w:val="center"/>
          </w:tcPr>
          <w:p w14:paraId="2FB563F0" w14:textId="77777777" w:rsidR="00F70ACC" w:rsidRPr="007D309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CC7B0B9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3D39CD2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834088C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3897D6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925B054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5EA5A37" w14:textId="77777777" w:rsidR="00F70ACC" w:rsidRDefault="00F70ACC" w:rsidP="00F70AC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337" w:rsidRPr="00827617" w14:paraId="0987C150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C547849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11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7F9784BF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Align w:val="center"/>
          </w:tcPr>
          <w:p w14:paraId="72CC99E1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383" w:type="dxa"/>
            <w:vAlign w:val="center"/>
          </w:tcPr>
          <w:p w14:paraId="2E384EBE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131883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442B058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D73F311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440978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D01493E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4563A265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1A59D27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02ECB81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394666,83</w:t>
            </w:r>
          </w:p>
        </w:tc>
        <w:tc>
          <w:tcPr>
            <w:tcW w:w="1560" w:type="dxa"/>
            <w:vAlign w:val="center"/>
          </w:tcPr>
          <w:p w14:paraId="4E5E0F8F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20337" w:rsidRPr="00827617" w14:paraId="1F9D4116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80FD4CF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63CC42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9FEF9E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7B872F6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2A1F3D28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0B79EFB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FED09B4" w14:textId="77777777" w:rsidR="00E20337" w:rsidRPr="007D309C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239A2545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B948A9A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C961B2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D501B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F1715F1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3B19B3D" w14:textId="77777777" w:rsidR="00E20337" w:rsidRDefault="00E20337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032C" w:rsidRPr="00827617" w14:paraId="1A5B4C7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6ED6BF3B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F733D42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14:paraId="4301EC83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BDB27C5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19183A9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2674D518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6B1FC65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09FD62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434A6E8B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197FB173" w14:textId="77777777" w:rsidR="00AD032C" w:rsidRDefault="004071A0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52C75248" w14:textId="77777777" w:rsidR="00AD032C" w:rsidRPr="004071A0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4071A0">
              <w:rPr>
                <w:rFonts w:ascii="Times New Roman" w:hAnsi="Times New Roman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275" w:type="dxa"/>
            <w:vAlign w:val="center"/>
          </w:tcPr>
          <w:p w14:paraId="43AC754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213089,00</w:t>
            </w:r>
          </w:p>
        </w:tc>
        <w:tc>
          <w:tcPr>
            <w:tcW w:w="1560" w:type="dxa"/>
            <w:vAlign w:val="center"/>
          </w:tcPr>
          <w:p w14:paraId="4A1B74C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D032C" w:rsidRPr="00827617" w14:paraId="4B0582E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3B91FD40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AAD4FA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66802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D60C521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47769DD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54252C2F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311CEC4E" w14:textId="77777777" w:rsidR="00AD032C" w:rsidRPr="007D309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3DA22F06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1F2C5FC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29A20EFE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25F3D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007BF6A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4473693" w14:textId="77777777" w:rsidR="00AD032C" w:rsidRDefault="00AD032C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2ABA" w:rsidRPr="00827617" w14:paraId="20C9F4FC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2D7C18DC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CD27F3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026681C0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18C5B66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09B17D2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08EDB3E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21A5119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6A5F2D0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7610163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F7EF50E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348BD58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38A9146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25F41B59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22ABA" w:rsidRPr="00827617" w14:paraId="4CFA9E43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7EC81E3E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E3D214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32FBF5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0F8CB4F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239C5F5B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4102EEBD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288DA9D8" w14:textId="77777777" w:rsidR="00F22ABA" w:rsidRPr="007D309C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5DB98D7F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2762CA9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7A9C1BF8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E9EB5C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F7026A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02455C1" w14:textId="77777777" w:rsidR="00F22ABA" w:rsidRDefault="00F22ABA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0D6" w:rsidRPr="00827617" w14:paraId="79030F1F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45963F50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07CB23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3608C6D9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09C1311A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538563BF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3F508428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0EEAD058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6147835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Align w:val="center"/>
          </w:tcPr>
          <w:p w14:paraId="0F8612AC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25870C3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48EBF7D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1F8EC6FF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vAlign w:val="center"/>
          </w:tcPr>
          <w:p w14:paraId="4374F5B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360D6" w:rsidRPr="00827617" w14:paraId="48F29C3A" w14:textId="77777777" w:rsidTr="00F0696C">
        <w:trPr>
          <w:trHeight w:val="224"/>
        </w:trPr>
        <w:tc>
          <w:tcPr>
            <w:tcW w:w="426" w:type="dxa"/>
            <w:vAlign w:val="center"/>
          </w:tcPr>
          <w:p w14:paraId="05680776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F2DC43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F8B821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15BC8FE7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DE94716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  <w:vAlign w:val="center"/>
          </w:tcPr>
          <w:p w14:paraId="795923B4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6BBBB563" w14:textId="77777777" w:rsidR="001360D6" w:rsidRPr="007D309C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1B2A80B1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897C52A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0173C55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653480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9BF34F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3D1F6B7" w14:textId="77777777" w:rsidR="001360D6" w:rsidRDefault="001360D6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603D6E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E16F" w14:textId="77777777" w:rsidR="00246F64" w:rsidRDefault="00246F64" w:rsidP="00C03BE0">
      <w:pPr>
        <w:spacing w:after="0" w:line="240" w:lineRule="auto"/>
      </w:pPr>
      <w:r>
        <w:separator/>
      </w:r>
    </w:p>
  </w:endnote>
  <w:endnote w:type="continuationSeparator" w:id="0">
    <w:p w14:paraId="75F403C2" w14:textId="77777777" w:rsidR="00246F64" w:rsidRDefault="00246F64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8F40D" w14:textId="77777777" w:rsidR="00246F64" w:rsidRDefault="00246F64" w:rsidP="00C03BE0">
      <w:pPr>
        <w:spacing w:after="0" w:line="240" w:lineRule="auto"/>
      </w:pPr>
      <w:r>
        <w:separator/>
      </w:r>
    </w:p>
  </w:footnote>
  <w:footnote w:type="continuationSeparator" w:id="0">
    <w:p w14:paraId="77E1C720" w14:textId="77777777" w:rsidR="00246F64" w:rsidRDefault="00246F64" w:rsidP="00C0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F9CE" w14:textId="77777777" w:rsidR="001360D6" w:rsidRDefault="001360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DB8"/>
    <w:rsid w:val="00035D69"/>
    <w:rsid w:val="00045FD9"/>
    <w:rsid w:val="0005286A"/>
    <w:rsid w:val="00055CED"/>
    <w:rsid w:val="00055EA4"/>
    <w:rsid w:val="000571A5"/>
    <w:rsid w:val="00064FCE"/>
    <w:rsid w:val="00070F54"/>
    <w:rsid w:val="000717CA"/>
    <w:rsid w:val="00073A47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204FB"/>
    <w:rsid w:val="00134566"/>
    <w:rsid w:val="001360D6"/>
    <w:rsid w:val="00140309"/>
    <w:rsid w:val="00143500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4FDB"/>
    <w:rsid w:val="00175F15"/>
    <w:rsid w:val="0018442E"/>
    <w:rsid w:val="00185FBB"/>
    <w:rsid w:val="00186C3B"/>
    <w:rsid w:val="00187124"/>
    <w:rsid w:val="001907F0"/>
    <w:rsid w:val="00192912"/>
    <w:rsid w:val="00193978"/>
    <w:rsid w:val="0019730D"/>
    <w:rsid w:val="001A10F5"/>
    <w:rsid w:val="001B015B"/>
    <w:rsid w:val="001B6E27"/>
    <w:rsid w:val="001B7760"/>
    <w:rsid w:val="001D1155"/>
    <w:rsid w:val="001D22F3"/>
    <w:rsid w:val="001D38D5"/>
    <w:rsid w:val="001D4137"/>
    <w:rsid w:val="001D5254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46F6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A02ED"/>
    <w:rsid w:val="003C3275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1AE2"/>
    <w:rsid w:val="0041353D"/>
    <w:rsid w:val="004159C0"/>
    <w:rsid w:val="004202C4"/>
    <w:rsid w:val="00421E6D"/>
    <w:rsid w:val="004241DD"/>
    <w:rsid w:val="00425EA2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7F3"/>
    <w:rsid w:val="004D6930"/>
    <w:rsid w:val="004D7FC3"/>
    <w:rsid w:val="004E384A"/>
    <w:rsid w:val="004E707A"/>
    <w:rsid w:val="004F75DA"/>
    <w:rsid w:val="00504B2D"/>
    <w:rsid w:val="00510256"/>
    <w:rsid w:val="005145E7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B1307"/>
    <w:rsid w:val="005C704E"/>
    <w:rsid w:val="005D1105"/>
    <w:rsid w:val="005D2C49"/>
    <w:rsid w:val="005D67A5"/>
    <w:rsid w:val="005D76B7"/>
    <w:rsid w:val="005E3D4B"/>
    <w:rsid w:val="005F0B7F"/>
    <w:rsid w:val="00606E1D"/>
    <w:rsid w:val="0061597F"/>
    <w:rsid w:val="00617712"/>
    <w:rsid w:val="006234E2"/>
    <w:rsid w:val="0062562A"/>
    <w:rsid w:val="00626F09"/>
    <w:rsid w:val="00630BDC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5C6C"/>
    <w:rsid w:val="00711A53"/>
    <w:rsid w:val="007129EF"/>
    <w:rsid w:val="0071367A"/>
    <w:rsid w:val="0072318C"/>
    <w:rsid w:val="007257DA"/>
    <w:rsid w:val="00751B84"/>
    <w:rsid w:val="00752551"/>
    <w:rsid w:val="00753E4D"/>
    <w:rsid w:val="00754018"/>
    <w:rsid w:val="007563E5"/>
    <w:rsid w:val="00761CBF"/>
    <w:rsid w:val="00765116"/>
    <w:rsid w:val="00765DDC"/>
    <w:rsid w:val="00766E0E"/>
    <w:rsid w:val="00780AE8"/>
    <w:rsid w:val="00780C81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61DB"/>
    <w:rsid w:val="008470E5"/>
    <w:rsid w:val="00850092"/>
    <w:rsid w:val="00850A9D"/>
    <w:rsid w:val="00851C6F"/>
    <w:rsid w:val="00854F5E"/>
    <w:rsid w:val="00857349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35798"/>
    <w:rsid w:val="00937554"/>
    <w:rsid w:val="009556CC"/>
    <w:rsid w:val="00956041"/>
    <w:rsid w:val="009671D2"/>
    <w:rsid w:val="00971F8A"/>
    <w:rsid w:val="009740BA"/>
    <w:rsid w:val="00975391"/>
    <w:rsid w:val="00976265"/>
    <w:rsid w:val="0098334D"/>
    <w:rsid w:val="0099267E"/>
    <w:rsid w:val="00992A1A"/>
    <w:rsid w:val="00997211"/>
    <w:rsid w:val="009A0583"/>
    <w:rsid w:val="009A05A9"/>
    <w:rsid w:val="009A3997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960"/>
    <w:rsid w:val="00A347C1"/>
    <w:rsid w:val="00A41B23"/>
    <w:rsid w:val="00A423DE"/>
    <w:rsid w:val="00A4282C"/>
    <w:rsid w:val="00A42B3C"/>
    <w:rsid w:val="00A54FC7"/>
    <w:rsid w:val="00A56204"/>
    <w:rsid w:val="00A57D71"/>
    <w:rsid w:val="00A60D37"/>
    <w:rsid w:val="00A6559C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7F67"/>
    <w:rsid w:val="00B0169E"/>
    <w:rsid w:val="00B06E97"/>
    <w:rsid w:val="00B13310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639BB"/>
    <w:rsid w:val="00B75E7D"/>
    <w:rsid w:val="00B81184"/>
    <w:rsid w:val="00B8188C"/>
    <w:rsid w:val="00B85B86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7BFF"/>
    <w:rsid w:val="00BF01A0"/>
    <w:rsid w:val="00BF1FC0"/>
    <w:rsid w:val="00BF49D5"/>
    <w:rsid w:val="00BF7D3A"/>
    <w:rsid w:val="00BF7DE8"/>
    <w:rsid w:val="00C000FF"/>
    <w:rsid w:val="00C02327"/>
    <w:rsid w:val="00C03BE0"/>
    <w:rsid w:val="00C03F54"/>
    <w:rsid w:val="00C045FE"/>
    <w:rsid w:val="00C04CE2"/>
    <w:rsid w:val="00C07707"/>
    <w:rsid w:val="00C11B5F"/>
    <w:rsid w:val="00C13EC5"/>
    <w:rsid w:val="00C14222"/>
    <w:rsid w:val="00C14AFA"/>
    <w:rsid w:val="00C20673"/>
    <w:rsid w:val="00C21698"/>
    <w:rsid w:val="00C23C88"/>
    <w:rsid w:val="00C305FD"/>
    <w:rsid w:val="00C3283B"/>
    <w:rsid w:val="00C34393"/>
    <w:rsid w:val="00C4682F"/>
    <w:rsid w:val="00C4773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704A"/>
    <w:rsid w:val="00D7799A"/>
    <w:rsid w:val="00D8134E"/>
    <w:rsid w:val="00D82467"/>
    <w:rsid w:val="00D83984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C0233"/>
    <w:rsid w:val="00DC2E8D"/>
    <w:rsid w:val="00DC42D4"/>
    <w:rsid w:val="00DC573F"/>
    <w:rsid w:val="00DD3F00"/>
    <w:rsid w:val="00DE0317"/>
    <w:rsid w:val="00DE51F1"/>
    <w:rsid w:val="00DE6114"/>
    <w:rsid w:val="00DF3FE4"/>
    <w:rsid w:val="00DF5237"/>
    <w:rsid w:val="00DF7FB8"/>
    <w:rsid w:val="00E00FA8"/>
    <w:rsid w:val="00E059A2"/>
    <w:rsid w:val="00E1689A"/>
    <w:rsid w:val="00E20087"/>
    <w:rsid w:val="00E20337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715C1"/>
    <w:rsid w:val="00E71C5C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5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7578"/>
    <w:rsid w:val="00F61D52"/>
    <w:rsid w:val="00F628A6"/>
    <w:rsid w:val="00F70ACC"/>
    <w:rsid w:val="00F73D89"/>
    <w:rsid w:val="00F80F89"/>
    <w:rsid w:val="00F84597"/>
    <w:rsid w:val="00F90A0C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BBDE"/>
  <w15:chartTrackingRefBased/>
  <w15:docId w15:val="{A1D09192-A09C-4672-A159-BBB2445D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8F52-20B2-4B54-B05B-49198B67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2017-04-13T11:52:00Z</cp:lastPrinted>
  <dcterms:created xsi:type="dcterms:W3CDTF">2020-07-16T14:05:00Z</dcterms:created>
  <dcterms:modified xsi:type="dcterms:W3CDTF">2021-09-21T13:01:00Z</dcterms:modified>
</cp:coreProperties>
</file>