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23"/>
        <w:gridCol w:w="4933"/>
      </w:tblGrid>
      <w:tr w:rsidR="00262CD2" w:rsidRPr="00AF1CF1" w:rsidTr="00B54711">
        <w:trPr>
          <w:trHeight w:val="709"/>
        </w:trPr>
        <w:tc>
          <w:tcPr>
            <w:tcW w:w="4631" w:type="dxa"/>
          </w:tcPr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 xml:space="preserve">Приложение </w:t>
            </w:r>
          </w:p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 xml:space="preserve">к  решению Думы Изобильненского </w:t>
            </w:r>
          </w:p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 w:rsidRPr="00AF1CF1">
              <w:rPr>
                <w:sz w:val="24"/>
              </w:rPr>
              <w:t xml:space="preserve"> «О внесении изменений в решение Думы Изобильненского городского округа Ставр</w:t>
            </w:r>
            <w:r w:rsidRPr="00AF1CF1">
              <w:rPr>
                <w:sz w:val="24"/>
              </w:rPr>
              <w:t>о</w:t>
            </w:r>
            <w:r w:rsidRPr="00AF1CF1">
              <w:rPr>
                <w:sz w:val="24"/>
              </w:rPr>
              <w:t>польского края «О бюджете Изобильненск</w:t>
            </w:r>
            <w:r w:rsidRPr="00AF1CF1">
              <w:rPr>
                <w:sz w:val="24"/>
              </w:rPr>
              <w:t>о</w:t>
            </w:r>
            <w:r w:rsidRPr="00AF1CF1">
              <w:rPr>
                <w:sz w:val="24"/>
              </w:rPr>
              <w:t>го городского округа Ставропольского края на 2021 год и плановый период 2022 и 2023 годов»</w:t>
            </w:r>
          </w:p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</w:p>
        </w:tc>
      </w:tr>
      <w:tr w:rsidR="00262CD2" w:rsidRPr="00AF1CF1" w:rsidTr="00B54711">
        <w:trPr>
          <w:trHeight w:val="1079"/>
        </w:trPr>
        <w:tc>
          <w:tcPr>
            <w:tcW w:w="4631" w:type="dxa"/>
          </w:tcPr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«Приложение 1</w:t>
            </w:r>
          </w:p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городского округа Ставропольского края</w:t>
            </w:r>
          </w:p>
          <w:p w:rsidR="00262CD2" w:rsidRPr="00AF1CF1" w:rsidRDefault="00262CD2" w:rsidP="00B54711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262CD2" w:rsidRPr="00AF1CF1" w:rsidRDefault="00262CD2" w:rsidP="00262CD2">
      <w:pPr>
        <w:spacing w:line="192" w:lineRule="auto"/>
        <w:jc w:val="center"/>
        <w:rPr>
          <w:sz w:val="24"/>
          <w:szCs w:val="24"/>
        </w:rPr>
      </w:pPr>
    </w:p>
    <w:p w:rsidR="00262CD2" w:rsidRPr="00AF1CF1" w:rsidRDefault="00262CD2" w:rsidP="00262CD2">
      <w:pPr>
        <w:spacing w:line="192" w:lineRule="auto"/>
        <w:jc w:val="center"/>
        <w:rPr>
          <w:sz w:val="24"/>
          <w:szCs w:val="24"/>
        </w:rPr>
      </w:pPr>
      <w:r w:rsidRPr="00AF1CF1">
        <w:rPr>
          <w:sz w:val="24"/>
          <w:szCs w:val="24"/>
        </w:rPr>
        <w:t>Источники финансирования дефицита бюджета городского округа</w:t>
      </w:r>
    </w:p>
    <w:p w:rsidR="00262CD2" w:rsidRPr="00AF1CF1" w:rsidRDefault="00262CD2" w:rsidP="00262CD2">
      <w:pPr>
        <w:spacing w:line="192" w:lineRule="auto"/>
        <w:jc w:val="center"/>
        <w:rPr>
          <w:sz w:val="24"/>
          <w:szCs w:val="24"/>
        </w:rPr>
      </w:pPr>
      <w:r w:rsidRPr="00AF1CF1">
        <w:rPr>
          <w:sz w:val="24"/>
          <w:szCs w:val="24"/>
        </w:rPr>
        <w:t>и погашения долговых обязательств Изобильненского городского округа</w:t>
      </w:r>
    </w:p>
    <w:p w:rsidR="00262CD2" w:rsidRPr="00AF1CF1" w:rsidRDefault="00262CD2" w:rsidP="00262CD2">
      <w:pPr>
        <w:spacing w:line="192" w:lineRule="auto"/>
        <w:jc w:val="center"/>
        <w:rPr>
          <w:spacing w:val="-4"/>
          <w:sz w:val="24"/>
          <w:szCs w:val="24"/>
        </w:rPr>
      </w:pPr>
      <w:r w:rsidRPr="00AF1CF1">
        <w:rPr>
          <w:sz w:val="24"/>
          <w:szCs w:val="24"/>
        </w:rPr>
        <w:t xml:space="preserve">Ставропольского края </w:t>
      </w:r>
      <w:r w:rsidRPr="00AF1CF1">
        <w:rPr>
          <w:spacing w:val="-4"/>
          <w:sz w:val="24"/>
          <w:szCs w:val="24"/>
        </w:rPr>
        <w:t>на 2021 год</w:t>
      </w:r>
    </w:p>
    <w:p w:rsidR="00262CD2" w:rsidRPr="00AF1CF1" w:rsidRDefault="00262CD2" w:rsidP="00262CD2">
      <w:pPr>
        <w:spacing w:line="192" w:lineRule="auto"/>
        <w:jc w:val="right"/>
        <w:rPr>
          <w:sz w:val="24"/>
          <w:szCs w:val="24"/>
        </w:rPr>
      </w:pPr>
      <w:r w:rsidRPr="00AF1CF1">
        <w:rPr>
          <w:sz w:val="24"/>
          <w:szCs w:val="24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262CD2" w:rsidRPr="00AF1CF1" w:rsidTr="00B54711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D2" w:rsidRPr="00AF1CF1" w:rsidRDefault="00262CD2" w:rsidP="00B5471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D2" w:rsidRPr="00AF1CF1" w:rsidRDefault="00262CD2" w:rsidP="00B5471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Код бюджетной классифик</w:t>
            </w:r>
            <w:r w:rsidRPr="00AF1CF1">
              <w:rPr>
                <w:sz w:val="24"/>
                <w:szCs w:val="24"/>
              </w:rPr>
              <w:t>а</w:t>
            </w:r>
            <w:r w:rsidRPr="00AF1CF1">
              <w:rPr>
                <w:sz w:val="24"/>
                <w:szCs w:val="24"/>
              </w:rPr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D2" w:rsidRPr="00AF1CF1" w:rsidRDefault="00262CD2" w:rsidP="00B5471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Сумма</w:t>
            </w:r>
          </w:p>
        </w:tc>
      </w:tr>
      <w:tr w:rsidR="00262CD2" w:rsidRPr="00AF1CF1" w:rsidTr="00B54711">
        <w:trPr>
          <w:trHeight w:val="419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Всего доходов бюджета Изобильненского г</w:t>
            </w:r>
            <w:r w:rsidRPr="00AF1CF1">
              <w:rPr>
                <w:sz w:val="24"/>
                <w:szCs w:val="24"/>
              </w:rPr>
              <w:t>о</w:t>
            </w:r>
            <w:r w:rsidRPr="00AF1CF1">
              <w:rPr>
                <w:sz w:val="24"/>
                <w:szCs w:val="24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922 791 157,75</w:t>
            </w:r>
          </w:p>
        </w:tc>
      </w:tr>
      <w:tr w:rsidR="00262CD2" w:rsidRPr="00AF1CF1" w:rsidTr="00B54711">
        <w:trPr>
          <w:trHeight w:val="442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Всего расходов бюджета Изобильненского г</w:t>
            </w:r>
            <w:r w:rsidRPr="00AF1CF1">
              <w:rPr>
                <w:sz w:val="24"/>
                <w:szCs w:val="24"/>
              </w:rPr>
              <w:t>о</w:t>
            </w:r>
            <w:r w:rsidRPr="00AF1CF1">
              <w:rPr>
                <w:sz w:val="24"/>
                <w:szCs w:val="24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3 0</w:t>
            </w:r>
            <w:r>
              <w:rPr>
                <w:sz w:val="24"/>
                <w:szCs w:val="24"/>
              </w:rPr>
              <w:t>7</w:t>
            </w:r>
            <w:r w:rsidRPr="00AF1CF1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62 670</w:t>
            </w:r>
            <w:r w:rsidRPr="00AF1CF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</w:p>
        </w:tc>
      </w:tr>
      <w:tr w:rsidR="00262CD2" w:rsidRPr="00AF1CF1" w:rsidTr="00B54711">
        <w:trPr>
          <w:trHeight w:val="605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Дефицит</w:t>
            </w:r>
            <w:proofErr w:type="gramStart"/>
            <w:r w:rsidRPr="00AF1CF1">
              <w:rPr>
                <w:sz w:val="24"/>
                <w:szCs w:val="24"/>
              </w:rPr>
              <w:t xml:space="preserve"> (-)/</w:t>
            </w:r>
            <w:proofErr w:type="gramEnd"/>
            <w:r w:rsidRPr="00AF1CF1">
              <w:rPr>
                <w:sz w:val="24"/>
                <w:szCs w:val="24"/>
              </w:rPr>
              <w:t>профицит (+) бюджета Изобил</w:t>
            </w:r>
            <w:r w:rsidRPr="00AF1CF1">
              <w:rPr>
                <w:sz w:val="24"/>
                <w:szCs w:val="24"/>
              </w:rPr>
              <w:t>ь</w:t>
            </w:r>
            <w:r w:rsidRPr="00AF1CF1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57 071 512</w:t>
            </w:r>
            <w:r w:rsidRPr="00AF1CF1">
              <w:rPr>
                <w:sz w:val="24"/>
                <w:szCs w:val="24"/>
              </w:rPr>
              <w:t>,34</w:t>
            </w:r>
          </w:p>
        </w:tc>
      </w:tr>
      <w:tr w:rsidR="00262CD2" w:rsidRPr="00AF1CF1" w:rsidTr="00B54711">
        <w:trPr>
          <w:trHeight w:val="630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57 071 512</w:t>
            </w:r>
            <w:r w:rsidRPr="00AF1CF1">
              <w:rPr>
                <w:sz w:val="24"/>
                <w:szCs w:val="24"/>
              </w:rPr>
              <w:t>,34</w:t>
            </w:r>
          </w:p>
        </w:tc>
      </w:tr>
      <w:tr w:rsidR="00262CD2" w:rsidRPr="00AF1CF1" w:rsidTr="00B54711">
        <w:trPr>
          <w:trHeight w:val="416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601 01020000 00 0000 000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19 381 414,49</w:t>
            </w:r>
          </w:p>
        </w:tc>
      </w:tr>
      <w:tr w:rsidR="00262CD2" w:rsidRPr="00AF1CF1" w:rsidTr="00B54711">
        <w:trPr>
          <w:trHeight w:val="416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Получение кредитов от кредитных организ</w:t>
            </w:r>
            <w:r w:rsidRPr="00AF1CF1">
              <w:rPr>
                <w:sz w:val="24"/>
                <w:szCs w:val="24"/>
              </w:rPr>
              <w:t>а</w:t>
            </w:r>
            <w:r w:rsidRPr="00AF1CF1">
              <w:rPr>
                <w:sz w:val="24"/>
                <w:szCs w:val="24"/>
              </w:rPr>
              <w:t>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601 01020000 00 0000 700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19 381 414,49</w:t>
            </w:r>
          </w:p>
        </w:tc>
      </w:tr>
      <w:tr w:rsidR="00262CD2" w:rsidRPr="00AF1CF1" w:rsidTr="00B54711">
        <w:trPr>
          <w:trHeight w:val="416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Получение кредитов от кредитных организ</w:t>
            </w:r>
            <w:r w:rsidRPr="00AF1CF1">
              <w:rPr>
                <w:sz w:val="24"/>
                <w:szCs w:val="24"/>
              </w:rPr>
              <w:t>а</w:t>
            </w:r>
            <w:r w:rsidRPr="00AF1CF1">
              <w:rPr>
                <w:sz w:val="24"/>
                <w:szCs w:val="24"/>
              </w:rPr>
              <w:t>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601 01020000 04 0000 710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19 381 414,49</w:t>
            </w:r>
          </w:p>
        </w:tc>
      </w:tr>
      <w:tr w:rsidR="00262CD2" w:rsidRPr="00AF1CF1" w:rsidTr="00B54711">
        <w:trPr>
          <w:trHeight w:val="416"/>
        </w:trPr>
        <w:tc>
          <w:tcPr>
            <w:tcW w:w="5104" w:type="dxa"/>
          </w:tcPr>
          <w:p w:rsidR="00262CD2" w:rsidRPr="00AF1CF1" w:rsidRDefault="00262CD2" w:rsidP="00B5471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601 01030000 00 0000 000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ind w:firstLineChars="300" w:firstLine="720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0,00</w:t>
            </w:r>
          </w:p>
        </w:tc>
      </w:tr>
      <w:tr w:rsidR="00262CD2" w:rsidRPr="00AF1CF1" w:rsidTr="00B54711">
        <w:trPr>
          <w:trHeight w:val="630"/>
        </w:trPr>
        <w:tc>
          <w:tcPr>
            <w:tcW w:w="5104" w:type="dxa"/>
          </w:tcPr>
          <w:p w:rsidR="00262CD2" w:rsidRPr="00AF1CF1" w:rsidRDefault="00262CD2" w:rsidP="00B5471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601 01030100 00 0000 000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0,00</w:t>
            </w:r>
          </w:p>
        </w:tc>
      </w:tr>
      <w:tr w:rsidR="00262CD2" w:rsidRPr="00AF1CF1" w:rsidTr="00B54711">
        <w:trPr>
          <w:trHeight w:val="630"/>
        </w:trPr>
        <w:tc>
          <w:tcPr>
            <w:tcW w:w="5104" w:type="dxa"/>
          </w:tcPr>
          <w:p w:rsidR="00262CD2" w:rsidRPr="00AF1CF1" w:rsidRDefault="00262CD2" w:rsidP="00B5471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601 01030100 00 0000 700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30 000 000,00</w:t>
            </w:r>
          </w:p>
        </w:tc>
      </w:tr>
      <w:tr w:rsidR="00262CD2" w:rsidRPr="00AF1CF1" w:rsidTr="00B54711">
        <w:trPr>
          <w:trHeight w:val="630"/>
        </w:trPr>
        <w:tc>
          <w:tcPr>
            <w:tcW w:w="5104" w:type="dxa"/>
          </w:tcPr>
          <w:p w:rsidR="00262CD2" w:rsidRPr="00AF1CF1" w:rsidRDefault="00262CD2" w:rsidP="00B5471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AF1CF1">
              <w:rPr>
                <w:sz w:val="24"/>
                <w:szCs w:val="24"/>
              </w:rPr>
              <w:t>с</w:t>
            </w:r>
            <w:r w:rsidRPr="00AF1CF1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601 01030100 04 0000 710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30 000 000,00</w:t>
            </w:r>
          </w:p>
        </w:tc>
      </w:tr>
      <w:tr w:rsidR="00262CD2" w:rsidRPr="00AF1CF1" w:rsidTr="00B54711">
        <w:trPr>
          <w:trHeight w:val="630"/>
        </w:trPr>
        <w:tc>
          <w:tcPr>
            <w:tcW w:w="5104" w:type="dxa"/>
          </w:tcPr>
          <w:p w:rsidR="00262CD2" w:rsidRPr="00AF1CF1" w:rsidRDefault="00262CD2" w:rsidP="00B5471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</w:t>
            </w:r>
            <w:r w:rsidRPr="00AF1CF1">
              <w:rPr>
                <w:sz w:val="24"/>
                <w:szCs w:val="24"/>
              </w:rPr>
              <w:t>с</w:t>
            </w:r>
            <w:r w:rsidRPr="00AF1CF1">
              <w:rPr>
                <w:sz w:val="24"/>
                <w:szCs w:val="24"/>
              </w:rPr>
              <w:t>сийской Федерации в валюте Российской Ф</w:t>
            </w:r>
            <w:r w:rsidRPr="00AF1CF1">
              <w:rPr>
                <w:sz w:val="24"/>
                <w:szCs w:val="24"/>
              </w:rPr>
              <w:t>е</w:t>
            </w:r>
            <w:r w:rsidRPr="00AF1CF1">
              <w:rPr>
                <w:sz w:val="24"/>
                <w:szCs w:val="24"/>
              </w:rPr>
              <w:t>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601 01030100 00 0000 800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-30 000 000,00</w:t>
            </w:r>
          </w:p>
        </w:tc>
      </w:tr>
      <w:tr w:rsidR="00262CD2" w:rsidRPr="00AF1CF1" w:rsidTr="00B54711">
        <w:trPr>
          <w:trHeight w:val="630"/>
        </w:trPr>
        <w:tc>
          <w:tcPr>
            <w:tcW w:w="5104" w:type="dxa"/>
          </w:tcPr>
          <w:p w:rsidR="00262CD2" w:rsidRPr="00AF1CF1" w:rsidRDefault="00262CD2" w:rsidP="00B5471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</w:t>
            </w:r>
            <w:r w:rsidRPr="00AF1CF1">
              <w:rPr>
                <w:sz w:val="24"/>
                <w:szCs w:val="24"/>
              </w:rPr>
              <w:t>и</w:t>
            </w:r>
            <w:r w:rsidRPr="00AF1CF1">
              <w:rPr>
                <w:sz w:val="24"/>
                <w:szCs w:val="24"/>
              </w:rPr>
              <w:t>стемы Российской Федерации в валюте Ро</w:t>
            </w:r>
            <w:r w:rsidRPr="00AF1CF1">
              <w:rPr>
                <w:sz w:val="24"/>
                <w:szCs w:val="24"/>
              </w:rPr>
              <w:t>с</w:t>
            </w:r>
            <w:r w:rsidRPr="00AF1CF1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601 01030100 04 0000 810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ind w:firstLineChars="14" w:firstLine="34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-30 000 000,00</w:t>
            </w:r>
          </w:p>
        </w:tc>
      </w:tr>
      <w:tr w:rsidR="00262CD2" w:rsidRPr="00AF1CF1" w:rsidTr="00B54711">
        <w:trPr>
          <w:trHeight w:val="315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604 01050000 00 0000 000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137 690 097,85</w:t>
            </w:r>
          </w:p>
        </w:tc>
      </w:tr>
      <w:tr w:rsidR="00262CD2" w:rsidRPr="00AF1CF1" w:rsidTr="00B54711">
        <w:trPr>
          <w:trHeight w:val="140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604 01050000 00 0000 500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-2 9</w:t>
            </w:r>
            <w:r>
              <w:rPr>
                <w:sz w:val="24"/>
                <w:szCs w:val="24"/>
              </w:rPr>
              <w:t>7</w:t>
            </w:r>
            <w:r w:rsidRPr="00AF1CF1">
              <w:rPr>
                <w:sz w:val="24"/>
                <w:szCs w:val="24"/>
              </w:rPr>
              <w:t>2 1</w:t>
            </w:r>
            <w:r>
              <w:rPr>
                <w:sz w:val="24"/>
                <w:szCs w:val="24"/>
              </w:rPr>
              <w:t>72</w:t>
            </w:r>
            <w:r w:rsidRPr="00AF1C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572</w:t>
            </w:r>
            <w:r w:rsidRPr="00AF1CF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</w:t>
            </w:r>
          </w:p>
        </w:tc>
      </w:tr>
      <w:tr w:rsidR="00262CD2" w:rsidRPr="00AF1CF1" w:rsidTr="00B54711">
        <w:trPr>
          <w:trHeight w:val="116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AF1CF1">
              <w:rPr>
                <w:spacing w:val="-4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604 01050200 00 0000 500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-2 9</w:t>
            </w:r>
            <w:r>
              <w:rPr>
                <w:sz w:val="24"/>
                <w:szCs w:val="24"/>
              </w:rPr>
              <w:t>7</w:t>
            </w:r>
            <w:r w:rsidRPr="00AF1CF1">
              <w:rPr>
                <w:sz w:val="24"/>
                <w:szCs w:val="24"/>
              </w:rPr>
              <w:t>2 1</w:t>
            </w:r>
            <w:r>
              <w:rPr>
                <w:sz w:val="24"/>
                <w:szCs w:val="24"/>
              </w:rPr>
              <w:t>72</w:t>
            </w:r>
            <w:r w:rsidRPr="00AF1C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572</w:t>
            </w:r>
            <w:r w:rsidRPr="00AF1CF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</w:t>
            </w:r>
          </w:p>
        </w:tc>
      </w:tr>
      <w:tr w:rsidR="00262CD2" w:rsidRPr="00AF1CF1" w:rsidTr="00B54711">
        <w:trPr>
          <w:trHeight w:val="315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604 01050201 00 0000 510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-2 9</w:t>
            </w:r>
            <w:r>
              <w:rPr>
                <w:sz w:val="24"/>
                <w:szCs w:val="24"/>
              </w:rPr>
              <w:t>7</w:t>
            </w:r>
            <w:r w:rsidRPr="00AF1CF1">
              <w:rPr>
                <w:sz w:val="24"/>
                <w:szCs w:val="24"/>
              </w:rPr>
              <w:t>2 1</w:t>
            </w:r>
            <w:r>
              <w:rPr>
                <w:sz w:val="24"/>
                <w:szCs w:val="24"/>
              </w:rPr>
              <w:t>72</w:t>
            </w:r>
            <w:r w:rsidRPr="00AF1C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572</w:t>
            </w:r>
            <w:r w:rsidRPr="00AF1CF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</w:t>
            </w:r>
          </w:p>
        </w:tc>
      </w:tr>
      <w:tr w:rsidR="00262CD2" w:rsidRPr="00AF1CF1" w:rsidTr="00B54711">
        <w:trPr>
          <w:trHeight w:val="383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604 01050201 04 0000 510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-2 9</w:t>
            </w:r>
            <w:r>
              <w:rPr>
                <w:sz w:val="24"/>
                <w:szCs w:val="24"/>
              </w:rPr>
              <w:t>7</w:t>
            </w:r>
            <w:r w:rsidRPr="00AF1CF1">
              <w:rPr>
                <w:sz w:val="24"/>
                <w:szCs w:val="24"/>
              </w:rPr>
              <w:t>2 1</w:t>
            </w:r>
            <w:r>
              <w:rPr>
                <w:sz w:val="24"/>
                <w:szCs w:val="24"/>
              </w:rPr>
              <w:t>72</w:t>
            </w:r>
            <w:r w:rsidRPr="00AF1C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572</w:t>
            </w:r>
            <w:r w:rsidRPr="00AF1CF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</w:t>
            </w:r>
          </w:p>
        </w:tc>
      </w:tr>
      <w:tr w:rsidR="00262CD2" w:rsidRPr="00AF1CF1" w:rsidTr="00B54711">
        <w:trPr>
          <w:trHeight w:val="108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604 01050000 00 0000 600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</w:t>
            </w:r>
            <w:r w:rsidRPr="00AF1CF1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62 670</w:t>
            </w:r>
            <w:r w:rsidRPr="00AF1CF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</w:p>
        </w:tc>
      </w:tr>
      <w:tr w:rsidR="00262CD2" w:rsidRPr="00AF1CF1" w:rsidTr="00B54711">
        <w:trPr>
          <w:trHeight w:val="84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AF1CF1">
              <w:rPr>
                <w:spacing w:val="-4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604 01050200 00 0000 600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</w:t>
            </w:r>
            <w:r w:rsidRPr="00AF1CF1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62 670</w:t>
            </w:r>
            <w:r w:rsidRPr="00AF1CF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</w:p>
        </w:tc>
      </w:tr>
      <w:tr w:rsidR="00262CD2" w:rsidRPr="00AF1CF1" w:rsidTr="00B54711">
        <w:trPr>
          <w:trHeight w:val="271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604 01050201 00 0000 610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</w:t>
            </w:r>
            <w:r w:rsidRPr="00AF1CF1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62 670</w:t>
            </w:r>
            <w:r w:rsidRPr="00AF1CF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</w:p>
        </w:tc>
      </w:tr>
      <w:tr w:rsidR="00262CD2" w:rsidRPr="00AF1CF1" w:rsidTr="00B54711">
        <w:trPr>
          <w:trHeight w:val="421"/>
        </w:trPr>
        <w:tc>
          <w:tcPr>
            <w:tcW w:w="5104" w:type="dxa"/>
          </w:tcPr>
          <w:p w:rsidR="00262CD2" w:rsidRPr="00AF1CF1" w:rsidRDefault="00262CD2" w:rsidP="00B5471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262CD2" w:rsidRPr="00AF1CF1" w:rsidRDefault="00262CD2" w:rsidP="00B5471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604 01050201 04 0000 610</w:t>
            </w:r>
          </w:p>
        </w:tc>
        <w:tc>
          <w:tcPr>
            <w:tcW w:w="1982" w:type="dxa"/>
            <w:vAlign w:val="bottom"/>
          </w:tcPr>
          <w:p w:rsidR="00262CD2" w:rsidRPr="00AF1CF1" w:rsidRDefault="00262CD2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</w:t>
            </w:r>
            <w:r w:rsidRPr="00AF1CF1">
              <w:rPr>
                <w:sz w:val="24"/>
                <w:szCs w:val="24"/>
              </w:rPr>
              <w:t>9 8</w:t>
            </w:r>
            <w:r>
              <w:rPr>
                <w:sz w:val="24"/>
                <w:szCs w:val="24"/>
              </w:rPr>
              <w:t>62 670</w:t>
            </w:r>
            <w:r w:rsidRPr="00AF1CF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262CD2" w:rsidRDefault="00262CD2"/>
    <w:p w:rsidR="00262CD2" w:rsidRDefault="00262CD2"/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262CD2" w:rsidRPr="00D720D4" w:rsidTr="00B54711">
        <w:trPr>
          <w:trHeight w:val="1079"/>
        </w:trPr>
        <w:tc>
          <w:tcPr>
            <w:tcW w:w="5608" w:type="dxa"/>
            <w:shd w:val="clear" w:color="auto" w:fill="auto"/>
          </w:tcPr>
          <w:p w:rsidR="00262CD2" w:rsidRPr="00D720D4" w:rsidRDefault="00262CD2" w:rsidP="00B54711">
            <w:pPr>
              <w:pStyle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:rsidR="00262CD2" w:rsidRPr="00D720D4" w:rsidRDefault="00262CD2" w:rsidP="00B54711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D720D4">
              <w:rPr>
                <w:color w:val="000000"/>
                <w:sz w:val="24"/>
                <w:szCs w:val="24"/>
              </w:rPr>
              <w:t>Приложение 6</w:t>
            </w:r>
          </w:p>
          <w:p w:rsidR="00262CD2" w:rsidRPr="00D720D4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D720D4">
              <w:rPr>
                <w:color w:val="000000"/>
                <w:sz w:val="24"/>
                <w:szCs w:val="24"/>
              </w:rPr>
              <w:t>к решению Думы Изобильненского г</w:t>
            </w:r>
            <w:r w:rsidRPr="00D720D4">
              <w:rPr>
                <w:color w:val="000000"/>
                <w:sz w:val="24"/>
                <w:szCs w:val="24"/>
              </w:rPr>
              <w:t>о</w:t>
            </w:r>
            <w:r w:rsidRPr="00D720D4">
              <w:rPr>
                <w:color w:val="000000"/>
                <w:sz w:val="24"/>
                <w:szCs w:val="24"/>
              </w:rPr>
              <w:t>родского округа Ставропольского края от 18 декабря 2020 года №451</w:t>
            </w:r>
          </w:p>
        </w:tc>
      </w:tr>
    </w:tbl>
    <w:p w:rsidR="00262CD2" w:rsidRPr="00D720D4" w:rsidRDefault="00262CD2" w:rsidP="00262CD2">
      <w:pPr>
        <w:spacing w:line="216" w:lineRule="auto"/>
        <w:jc w:val="right"/>
        <w:rPr>
          <w:color w:val="000000"/>
          <w:sz w:val="24"/>
          <w:szCs w:val="24"/>
        </w:rPr>
      </w:pPr>
    </w:p>
    <w:p w:rsidR="00262CD2" w:rsidRPr="00D720D4" w:rsidRDefault="00262CD2" w:rsidP="00262CD2">
      <w:pPr>
        <w:spacing w:line="216" w:lineRule="auto"/>
        <w:jc w:val="right"/>
        <w:rPr>
          <w:color w:val="000000"/>
          <w:sz w:val="24"/>
          <w:szCs w:val="24"/>
        </w:rPr>
      </w:pPr>
    </w:p>
    <w:p w:rsidR="00262CD2" w:rsidRPr="00D720D4" w:rsidRDefault="00262CD2" w:rsidP="00262CD2">
      <w:pPr>
        <w:spacing w:line="216" w:lineRule="auto"/>
        <w:jc w:val="center"/>
        <w:rPr>
          <w:color w:val="000000"/>
          <w:sz w:val="24"/>
          <w:szCs w:val="24"/>
        </w:rPr>
      </w:pPr>
      <w:r w:rsidRPr="00D720D4">
        <w:rPr>
          <w:color w:val="000000"/>
          <w:sz w:val="24"/>
          <w:szCs w:val="24"/>
        </w:rPr>
        <w:t>Распределение доходов бюджета городского округа  в соответствии с классификацией д</w:t>
      </w:r>
      <w:r w:rsidRPr="00D720D4">
        <w:rPr>
          <w:color w:val="000000"/>
          <w:sz w:val="24"/>
          <w:szCs w:val="24"/>
        </w:rPr>
        <w:t>о</w:t>
      </w:r>
      <w:r w:rsidRPr="00D720D4">
        <w:rPr>
          <w:color w:val="000000"/>
          <w:sz w:val="24"/>
          <w:szCs w:val="24"/>
        </w:rPr>
        <w:t>ходов бюджетов на 2021 год</w:t>
      </w:r>
    </w:p>
    <w:p w:rsidR="00262CD2" w:rsidRPr="0097552D" w:rsidRDefault="00262CD2" w:rsidP="00262CD2">
      <w:pPr>
        <w:spacing w:line="216" w:lineRule="auto"/>
        <w:jc w:val="center"/>
        <w:rPr>
          <w:color w:val="000000"/>
          <w:sz w:val="24"/>
          <w:szCs w:val="24"/>
        </w:rPr>
      </w:pPr>
    </w:p>
    <w:p w:rsidR="00262CD2" w:rsidRPr="0097552D" w:rsidRDefault="00262CD2" w:rsidP="00262CD2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97552D">
        <w:rPr>
          <w:color w:val="000000"/>
          <w:sz w:val="26"/>
          <w:szCs w:val="26"/>
        </w:rPr>
        <w:t>(рублей)</w:t>
      </w:r>
    </w:p>
    <w:tbl>
      <w:tblPr>
        <w:tblW w:w="103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1993"/>
      </w:tblGrid>
      <w:tr w:rsidR="00262CD2" w:rsidRPr="0097552D" w:rsidTr="00E53020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CD2" w:rsidRPr="0097552D" w:rsidTr="00E53020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CD2" w:rsidRPr="0097552D" w:rsidTr="00E53020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680 226 450,57</w:t>
            </w:r>
          </w:p>
        </w:tc>
      </w:tr>
      <w:tr w:rsidR="00262CD2" w:rsidRPr="0097552D" w:rsidTr="00E53020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369 862 200,00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369 862 200,00</w:t>
            </w:r>
          </w:p>
        </w:tc>
      </w:tr>
      <w:tr w:rsidR="00262CD2" w:rsidRPr="0097552D" w:rsidTr="00E53020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ответствии со статьями 227, 227.1 и 228 Налог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364 247 172,17</w:t>
            </w:r>
          </w:p>
        </w:tc>
      </w:tr>
      <w:tr w:rsidR="00262CD2" w:rsidRPr="0097552D" w:rsidTr="00E53020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лученных от осуществления деятельности физ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ческими лицами, зарегистрированными в кач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 индивидуальных предпринимателей, нот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риусов, занимающихся частной практикой, адв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катов, учредивших адвокатские кабинеты и др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гих лиц, занимающихся частной практикой в с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1 098 237,68</w:t>
            </w:r>
          </w:p>
        </w:tc>
      </w:tr>
      <w:tr w:rsidR="00262CD2" w:rsidRPr="0097552D" w:rsidTr="00E53020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97552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7552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ченных физическими лицами в соответствии со статьей 228 Налогового кодекса Российской Фед</w:t>
            </w:r>
            <w:r w:rsidRPr="0097552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97552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4 516 790,15</w:t>
            </w:r>
          </w:p>
        </w:tc>
      </w:tr>
      <w:tr w:rsidR="00262CD2" w:rsidRPr="0097552D" w:rsidTr="00E53020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262CD2" w:rsidRPr="0097552D" w:rsidTr="00E53020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34 477 230,00</w:t>
            </w:r>
          </w:p>
        </w:tc>
      </w:tr>
      <w:tr w:rsidR="00262CD2" w:rsidRPr="0097552D" w:rsidTr="00E53020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100 1 03 02231 01 0000 110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цированных нормативов отчислений в местные бюджеты (по нормативам, установленным фед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ральным законом о федеральном бюджете в целях формирования дорожных фондов субъектов Ро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15 830 710,00</w:t>
            </w:r>
          </w:p>
        </w:tc>
      </w:tr>
      <w:tr w:rsidR="00262CD2" w:rsidRPr="0097552D" w:rsidTr="00E5302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жекторных</w:t>
            </w:r>
            <w:proofErr w:type="spellEnd"/>
            <w:r w:rsidRPr="0097552D">
              <w:rPr>
                <w:color w:val="000000"/>
                <w:sz w:val="24"/>
                <w:szCs w:val="24"/>
              </w:rPr>
              <w:t>) двигателей, подлежащие распредел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ральном бюджете в целях формирования доро</w:t>
            </w:r>
            <w:r w:rsidRPr="0097552D">
              <w:rPr>
                <w:color w:val="000000"/>
                <w:sz w:val="24"/>
                <w:szCs w:val="24"/>
              </w:rPr>
              <w:t>ж</w:t>
            </w:r>
            <w:r w:rsidRPr="0097552D">
              <w:rPr>
                <w:color w:val="000000"/>
                <w:sz w:val="24"/>
                <w:szCs w:val="24"/>
              </w:rPr>
              <w:t>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90 220,00</w:t>
            </w:r>
          </w:p>
        </w:tc>
      </w:tr>
      <w:tr w:rsidR="00262CD2" w:rsidRPr="0097552D" w:rsidTr="00E53020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жетами субъектов Российской Федерации и мес</w:t>
            </w:r>
            <w:r w:rsidRPr="0097552D">
              <w:rPr>
                <w:color w:val="000000"/>
                <w:sz w:val="24"/>
                <w:szCs w:val="24"/>
              </w:rPr>
              <w:t>т</w:t>
            </w:r>
            <w:r w:rsidRPr="0097552D">
              <w:rPr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97552D">
              <w:rPr>
                <w:color w:val="000000"/>
                <w:sz w:val="24"/>
                <w:szCs w:val="24"/>
              </w:rPr>
              <w:t>ф</w:t>
            </w:r>
            <w:r w:rsidRPr="0097552D">
              <w:rPr>
                <w:color w:val="000000"/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ным федеральным законом о федеральном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20 824 370,00</w:t>
            </w:r>
          </w:p>
        </w:tc>
      </w:tr>
      <w:tr w:rsidR="00262CD2" w:rsidRPr="0097552D" w:rsidTr="00E53020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уплаты акцизов на прямогонный бе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зин, подлежащие распределению между бюдж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97552D">
              <w:rPr>
                <w:color w:val="000000"/>
                <w:sz w:val="24"/>
                <w:szCs w:val="24"/>
              </w:rPr>
              <w:t>т</w:t>
            </w:r>
            <w:r w:rsidRPr="0097552D">
              <w:rPr>
                <w:color w:val="000000"/>
                <w:sz w:val="24"/>
                <w:szCs w:val="24"/>
              </w:rPr>
              <w:t>ными бюджетами с учетом установленных ди</w:t>
            </w:r>
            <w:r w:rsidRPr="0097552D">
              <w:rPr>
                <w:color w:val="000000"/>
                <w:sz w:val="24"/>
                <w:szCs w:val="24"/>
              </w:rPr>
              <w:t>ф</w:t>
            </w:r>
            <w:r w:rsidRPr="0097552D">
              <w:rPr>
                <w:color w:val="000000"/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ным федеральным законом о федеральном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-2 268 070,00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49 040 780,16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19 715 423,30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97552D">
              <w:rPr>
                <w:bCs/>
                <w:color w:val="000000"/>
                <w:sz w:val="24"/>
                <w:szCs w:val="24"/>
              </w:rPr>
              <w:t>ы</w:t>
            </w:r>
            <w:r w:rsidRPr="0097552D">
              <w:rPr>
                <w:bCs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13 297 986,96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13 297 986,96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97552D">
              <w:rPr>
                <w:bCs/>
                <w:color w:val="000000"/>
                <w:sz w:val="24"/>
                <w:szCs w:val="24"/>
              </w:rPr>
              <w:t>ы</w:t>
            </w:r>
            <w:r w:rsidRPr="0097552D">
              <w:rPr>
                <w:bCs/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6 416 443,55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бравших в качестве объекта налогообложения д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ходы, уменьшенные на величину расходов (в том числе минимальный налог, зачисляемый в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6 416 443,55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</w:t>
            </w: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периоды,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992,79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182 1 05 01050 01 0000 110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992,79</w:t>
            </w:r>
          </w:p>
        </w:tc>
      </w:tr>
      <w:tr w:rsidR="00262CD2" w:rsidRPr="0097552D" w:rsidTr="00E53020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7 009 207,89</w:t>
            </w:r>
          </w:p>
        </w:tc>
      </w:tr>
      <w:tr w:rsidR="00262CD2" w:rsidRPr="0097552D" w:rsidTr="00E53020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7 009 207,89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15 410 222,17</w:t>
            </w:r>
          </w:p>
        </w:tc>
      </w:tr>
      <w:tr w:rsidR="00262CD2" w:rsidRPr="0097552D" w:rsidTr="00E53020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15 410 222,17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6 905 926,80</w:t>
            </w:r>
          </w:p>
        </w:tc>
      </w:tr>
      <w:tr w:rsidR="00262CD2" w:rsidRPr="0097552D" w:rsidTr="00E53020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6 905 926,80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126 735 486,60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97 996 486,60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50 459 331,00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50 459 331,00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47 537 155,60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47 537 155,60</w:t>
            </w:r>
          </w:p>
        </w:tc>
      </w:tr>
      <w:tr w:rsidR="00262CD2" w:rsidRPr="0097552D" w:rsidTr="00E53020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9 799 800,00</w:t>
            </w:r>
          </w:p>
        </w:tc>
      </w:tr>
      <w:tr w:rsidR="00262CD2" w:rsidRPr="0097552D" w:rsidTr="00E53020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ваемым в судах общей юрисдикции, мировыми судьями (за исключением  Верховного Суда Ро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9 747 000,00</w:t>
            </w:r>
          </w:p>
        </w:tc>
      </w:tr>
      <w:tr w:rsidR="00262CD2" w:rsidRPr="0097552D" w:rsidTr="00E53020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52 800,00</w:t>
            </w:r>
          </w:p>
        </w:tc>
      </w:tr>
      <w:tr w:rsidR="00262CD2" w:rsidRPr="0097552D" w:rsidTr="00E53020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И МУНИЦИПАЛЬНОЙ СОБСТВЕНН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49 824 699,53</w:t>
            </w:r>
          </w:p>
        </w:tc>
      </w:tr>
      <w:tr w:rsidR="00262CD2" w:rsidRPr="0097552D" w:rsidTr="00E53020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97552D">
              <w:rPr>
                <w:bCs/>
                <w:color w:val="000000"/>
                <w:sz w:val="24"/>
                <w:szCs w:val="24"/>
              </w:rPr>
              <w:t>н</w:t>
            </w:r>
            <w:r w:rsidRPr="0097552D">
              <w:rPr>
                <w:bCs/>
                <w:color w:val="000000"/>
                <w:sz w:val="24"/>
                <w:szCs w:val="24"/>
              </w:rPr>
              <w:t>ность на которые не разграничена, а также сре</w:t>
            </w:r>
            <w:r w:rsidRPr="0097552D">
              <w:rPr>
                <w:bCs/>
                <w:color w:val="000000"/>
                <w:sz w:val="24"/>
                <w:szCs w:val="24"/>
              </w:rPr>
              <w:t>д</w:t>
            </w:r>
            <w:r w:rsidRPr="0097552D">
              <w:rPr>
                <w:bCs/>
                <w:color w:val="000000"/>
                <w:sz w:val="24"/>
                <w:szCs w:val="24"/>
              </w:rPr>
              <w:t>ства от продажи 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41 363 355,67</w:t>
            </w:r>
          </w:p>
        </w:tc>
      </w:tr>
      <w:tr w:rsidR="00262CD2" w:rsidRPr="0097552D" w:rsidTr="00E53020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011</w:t>
            </w:r>
            <w:r w:rsidRPr="0097552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552D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ность на которые не разграничена и которые ра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положены в границах городских округов, а также средства от продажи права на заключение дог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lastRenderedPageBreak/>
              <w:t>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15 908 025,08</w:t>
            </w:r>
          </w:p>
        </w:tc>
      </w:tr>
      <w:tr w:rsidR="00262CD2" w:rsidRPr="0097552D" w:rsidTr="00E53020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602</w:t>
            </w:r>
            <w:r w:rsidRPr="0097552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552D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ность на которые не разграничена и которые ра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положены в границах городских округов, а также средства от продажи права на заключение дог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25 455 330,59</w:t>
            </w:r>
          </w:p>
        </w:tc>
      </w:tr>
      <w:tr w:rsidR="00262CD2" w:rsidRPr="0097552D" w:rsidTr="00E53020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552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4 247 457,72</w:t>
            </w:r>
          </w:p>
        </w:tc>
      </w:tr>
      <w:tr w:rsidR="00262CD2" w:rsidRPr="0097552D" w:rsidTr="00E53020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97552D">
              <w:rPr>
                <w:bCs/>
                <w:color w:val="000000"/>
                <w:sz w:val="24"/>
                <w:szCs w:val="24"/>
              </w:rPr>
              <w:t>е</w:t>
            </w:r>
            <w:r w:rsidRPr="0097552D">
              <w:rPr>
                <w:bCs/>
                <w:color w:val="000000"/>
                <w:sz w:val="24"/>
                <w:szCs w:val="24"/>
              </w:rPr>
              <w:t>гося в оперативном  управлении  органов упра</w:t>
            </w:r>
            <w:r w:rsidRPr="0097552D">
              <w:rPr>
                <w:bCs/>
                <w:color w:val="000000"/>
                <w:sz w:val="24"/>
                <w:szCs w:val="24"/>
              </w:rPr>
              <w:t>в</w:t>
            </w:r>
            <w:r w:rsidRPr="0097552D">
              <w:rPr>
                <w:bCs/>
                <w:color w:val="000000"/>
                <w:sz w:val="24"/>
                <w:szCs w:val="24"/>
              </w:rPr>
              <w:t>ления городских округов и созданных  ими учр</w:t>
            </w:r>
            <w:r w:rsidRPr="0097552D">
              <w:rPr>
                <w:bCs/>
                <w:color w:val="000000"/>
                <w:sz w:val="24"/>
                <w:szCs w:val="24"/>
              </w:rPr>
              <w:t>е</w:t>
            </w:r>
            <w:r w:rsidRPr="0097552D">
              <w:rPr>
                <w:bCs/>
                <w:color w:val="000000"/>
                <w:sz w:val="24"/>
                <w:szCs w:val="24"/>
              </w:rPr>
              <w:t>ждений (за исключением имущества муниц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3 318 120,98</w:t>
            </w:r>
          </w:p>
        </w:tc>
      </w:tr>
      <w:tr w:rsidR="00262CD2" w:rsidRPr="0097552D" w:rsidTr="00E53020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602 1 11 05034 04 1800 120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гося в оперативном управлении органов управл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ния городских округов и созданных ими учр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ждений (за исключением имущества муниц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пальных бюджетных и автономных учреждений) (</w:t>
            </w:r>
            <w:r w:rsidRPr="0097552D">
              <w:rPr>
                <w:bCs/>
                <w:color w:val="000000"/>
                <w:sz w:val="24"/>
                <w:szCs w:val="24"/>
              </w:rPr>
              <w:t>прочие доходы от сдачи в аренду имущества,</w:t>
            </w:r>
            <w:r w:rsidRPr="0097552D">
              <w:rPr>
                <w:color w:val="000000"/>
                <w:sz w:val="24"/>
                <w:szCs w:val="24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259 253,46</w:t>
            </w:r>
          </w:p>
        </w:tc>
      </w:tr>
      <w:tr w:rsidR="00262CD2" w:rsidRPr="0097552D" w:rsidTr="00E5302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602 1 11 05034 04 2600 120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гося в оперативном управлении органов управл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ния городских округов и созданных ими учр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ждений (за исключением имущества муниц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пальных бюджетных и автономных учреждений) (доходы от сдачи в аренду имущества, находящ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гося в  муниципальной собственности и переда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ного в оперативное управление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 учреждениям культуры и искусства</w:t>
            </w:r>
            <w:r w:rsidRPr="0097552D">
              <w:rPr>
                <w:color w:val="000000"/>
                <w:sz w:val="24"/>
                <w:szCs w:val="24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342 318,12</w:t>
            </w:r>
          </w:p>
        </w:tc>
      </w:tr>
      <w:tr w:rsidR="00262CD2" w:rsidRPr="0097552D" w:rsidTr="00E5302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гося в оперативном управлении органов управл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ния городских округов и созданных ими учр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ждений (за исключением имущества муниц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пальных бюджетных и автономных учреждений) (</w:t>
            </w:r>
            <w:r w:rsidRPr="0097552D">
              <w:rPr>
                <w:bCs/>
                <w:color w:val="000000"/>
                <w:sz w:val="24"/>
                <w:szCs w:val="24"/>
              </w:rPr>
              <w:t>прочие доходы</w:t>
            </w:r>
            <w:r w:rsidRPr="0097552D">
              <w:rPr>
                <w:color w:val="000000"/>
                <w:sz w:val="24"/>
                <w:szCs w:val="24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2 716 549,40</w:t>
            </w:r>
          </w:p>
        </w:tc>
      </w:tr>
      <w:tr w:rsidR="00262CD2" w:rsidRPr="0097552D" w:rsidTr="00E5302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602 1 11 05074 04 0000 120</w:t>
            </w:r>
          </w:p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сдачи в аренду имущества, составл</w:t>
            </w:r>
            <w:r w:rsidRPr="0097552D">
              <w:rPr>
                <w:color w:val="000000"/>
                <w:sz w:val="24"/>
                <w:szCs w:val="24"/>
              </w:rPr>
              <w:t>я</w:t>
            </w:r>
            <w:r w:rsidRPr="0097552D">
              <w:rPr>
                <w:color w:val="000000"/>
                <w:sz w:val="24"/>
                <w:szCs w:val="24"/>
              </w:rPr>
              <w:t>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894 765,16</w:t>
            </w:r>
          </w:p>
        </w:tc>
      </w:tr>
      <w:tr w:rsidR="00262CD2" w:rsidRPr="0097552D" w:rsidTr="00E5302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перечисления части прибыли, оста</w:t>
            </w:r>
            <w:r w:rsidRPr="0097552D">
              <w:rPr>
                <w:color w:val="000000"/>
                <w:sz w:val="24"/>
                <w:szCs w:val="24"/>
              </w:rPr>
              <w:t>ю</w:t>
            </w:r>
            <w:r w:rsidRPr="0097552D">
              <w:rPr>
                <w:color w:val="000000"/>
                <w:sz w:val="24"/>
                <w:szCs w:val="24"/>
              </w:rPr>
              <w:t>щейся после уплаты налогов и иных обязател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ных платежей муниципальных унитарных пре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262CD2" w:rsidRPr="0097552D" w:rsidTr="00E53020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262CD2" w:rsidRPr="0097552D" w:rsidTr="00E53020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262CD2" w:rsidRPr="0097552D" w:rsidTr="00E53020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1 156 076,14</w:t>
            </w:r>
          </w:p>
        </w:tc>
      </w:tr>
      <w:tr w:rsidR="00262CD2" w:rsidRPr="0097552D" w:rsidTr="00E53020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107 500,00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048 1 12 01042 01 0000 120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Плата за размещение твердых коммунальных о</w:t>
            </w:r>
            <w:r w:rsidRPr="0097552D">
              <w:rPr>
                <w:color w:val="000000"/>
                <w:sz w:val="24"/>
                <w:szCs w:val="24"/>
              </w:rPr>
              <w:t>т</w:t>
            </w:r>
            <w:r w:rsidRPr="0097552D">
              <w:rPr>
                <w:color w:val="000000"/>
                <w:sz w:val="24"/>
                <w:szCs w:val="24"/>
              </w:rPr>
              <w:t xml:space="preserve">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20 935 031,59</w:t>
            </w:r>
          </w:p>
        </w:tc>
      </w:tr>
      <w:tr w:rsidR="00262CD2" w:rsidRPr="0097552D" w:rsidTr="00E53020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20 382 608,53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000 1 13 02994 04 0000 130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552 423,06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3 519 709,57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000 1 14 02000 00 0000 000</w:t>
            </w:r>
          </w:p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602 1 14 02043 04 0000 410</w:t>
            </w:r>
          </w:p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реализации иного имущества, нах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дящегося в собственности городских округов  (за исключением имущества муниципальных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жетных и автономных учреждений, а также им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000 1 14 06000 00 0000 430</w:t>
            </w:r>
          </w:p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2 198 076,77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Доходы от продажи земельных участков, гос</w:t>
            </w:r>
            <w:r w:rsidRPr="0097552D">
              <w:rPr>
                <w:bCs/>
                <w:color w:val="000000"/>
                <w:sz w:val="24"/>
                <w:szCs w:val="24"/>
              </w:rPr>
              <w:t>у</w:t>
            </w:r>
            <w:r w:rsidRPr="0097552D">
              <w:rPr>
                <w:bCs/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2 198 076,77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602 1 14 06012 04 0000 430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Доходы от продажи земельных участков, гос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дарственная собственность на которые не разгр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ничена и которые расположены в границах г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2 198 076,77</w:t>
            </w:r>
          </w:p>
        </w:tc>
      </w:tr>
      <w:tr w:rsidR="00262CD2" w:rsidRPr="0097552D" w:rsidTr="00E53020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6 936 727,83</w:t>
            </w:r>
          </w:p>
        </w:tc>
      </w:tr>
      <w:tr w:rsidR="00262CD2" w:rsidRPr="0097552D" w:rsidTr="00E53020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5 Кодекса Российской Федерации об админ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ные правонарушения, посягающие на права граждан, налагаемые мировыми судьями, коми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262CD2" w:rsidRPr="0097552D" w:rsidTr="00E53020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6 Кодекса Российской Федерации об админ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 xml:space="preserve">ные правонарушения, посягающие на здоровье, санитарно-эпидемиологическое благополучие </w:t>
            </w:r>
            <w:r w:rsidRPr="0097552D">
              <w:rPr>
                <w:color w:val="000000"/>
                <w:sz w:val="24"/>
                <w:szCs w:val="24"/>
              </w:rPr>
              <w:lastRenderedPageBreak/>
              <w:t>населения и общественную нравственность, нал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5 920,00</w:t>
            </w:r>
          </w:p>
        </w:tc>
      </w:tr>
      <w:tr w:rsidR="00262CD2" w:rsidRPr="0097552D" w:rsidTr="00E53020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7 Кодекса Российской Федерации об админ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ные правонарушения в области охраны собстве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ности, налагаемые мировыми судьями, комисс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 xml:space="preserve">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2 700,00</w:t>
            </w:r>
          </w:p>
        </w:tc>
      </w:tr>
      <w:tr w:rsidR="00262CD2" w:rsidRPr="0097552D" w:rsidTr="00E53020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8 Кодекса Российской Федерации об админ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стративных правонарушениях, за администрати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ные правонарушения в области охраны окруж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ющей среды и природопользования, налагаемые мировыми судьями, комиссиями по делам нес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 xml:space="preserve">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262CD2" w:rsidRPr="0097552D" w:rsidTr="00E53020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вой 12 Кодекса Российской Федерации об адм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тивные правонарушения в области дорожного движения, налагаемые мировыми судьями, к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миссиями по делам несовершеннолетних и защ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62CD2" w:rsidRPr="0097552D" w:rsidTr="00E5302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14 Кодекса Российской Федерации об адм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тивные правонарушения в области предприним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тельской деятельности и деятельности саморег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лируемых организаций, налагаемые мировыми судьями, комиссиями по делам несовершенн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185 200,00</w:t>
            </w:r>
          </w:p>
        </w:tc>
      </w:tr>
      <w:tr w:rsidR="00262CD2" w:rsidRPr="0097552D" w:rsidTr="00E5302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15 Кодекса Российской Федерации об адм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</w:t>
            </w:r>
            <w:r w:rsidRPr="0097552D">
              <w:rPr>
                <w:color w:val="000000"/>
                <w:sz w:val="24"/>
                <w:szCs w:val="24"/>
              </w:rPr>
              <w:t>й</w:t>
            </w:r>
            <w:r w:rsidRPr="0097552D">
              <w:rPr>
                <w:color w:val="000000"/>
                <w:sz w:val="24"/>
                <w:szCs w:val="24"/>
              </w:rPr>
              <w:t>ской Федерации),  налагаемые мировыми судь</w:t>
            </w:r>
            <w:r w:rsidRPr="0097552D">
              <w:rPr>
                <w:color w:val="000000"/>
                <w:sz w:val="24"/>
                <w:szCs w:val="24"/>
              </w:rPr>
              <w:t>я</w:t>
            </w:r>
            <w:r w:rsidRPr="0097552D">
              <w:rPr>
                <w:color w:val="000000"/>
                <w:sz w:val="24"/>
                <w:szCs w:val="24"/>
              </w:rPr>
              <w:t xml:space="preserve">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138 400,00</w:t>
            </w:r>
          </w:p>
        </w:tc>
      </w:tr>
      <w:tr w:rsidR="00262CD2" w:rsidRPr="0097552D" w:rsidTr="00E5302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17 Кодекса Российской Федерации об адм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тивные правонарушения, посягающие на инст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туты государственной власти, налагаемые мир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выми судьями, комиссиями по делам несове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262CD2" w:rsidRPr="0097552D" w:rsidTr="00E5302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19 Кодекса Российской Федерации об адм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тивные правонарушения против порядка упра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ления, налагаемые мировыми судьями, комисс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 xml:space="preserve">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298 000,00</w:t>
            </w:r>
          </w:p>
        </w:tc>
      </w:tr>
      <w:tr w:rsidR="00262CD2" w:rsidRPr="0097552D" w:rsidTr="00E53020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000 1 16 01203 01 0000 140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вой 20 Кодекса Российской Федерации об адм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нистративных правонарушениях, за администр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тивные правонарушения, посягающие на общ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 xml:space="preserve">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272 600,00</w:t>
            </w:r>
          </w:p>
        </w:tc>
      </w:tr>
      <w:tr w:rsidR="00262CD2" w:rsidRPr="0097552D" w:rsidTr="00E53020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Административные штрафы, установленные з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конами субъектов Российской Федерации об а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436 830,00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000 1 16 07010 04 0000 140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7552D">
              <w:rPr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ком, исполнителем) обязательств, предусмотре</w:t>
            </w:r>
            <w:r w:rsidRPr="0097552D">
              <w:rPr>
                <w:bCs/>
                <w:color w:val="000000"/>
                <w:sz w:val="24"/>
                <w:szCs w:val="24"/>
              </w:rPr>
              <w:t>н</w:t>
            </w:r>
            <w:r w:rsidRPr="0097552D">
              <w:rPr>
                <w:bCs/>
                <w:color w:val="000000"/>
                <w:sz w:val="24"/>
                <w:szCs w:val="24"/>
              </w:rPr>
              <w:t>ных муниципальным контрактом, заключенным муниципальным органом,  казенным учрежден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ем городского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5 290 567,83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000 1 16 10032 04 0000 140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Прочее возмещение ущерба, причиненного мун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ципальному имуществу городского округа (за и</w:t>
            </w:r>
            <w:r w:rsidRPr="0097552D">
              <w:rPr>
                <w:bCs/>
                <w:color w:val="000000"/>
                <w:sz w:val="24"/>
                <w:szCs w:val="24"/>
              </w:rPr>
              <w:t>с</w:t>
            </w:r>
            <w:r w:rsidRPr="0097552D">
              <w:rPr>
                <w:bCs/>
                <w:color w:val="000000"/>
                <w:sz w:val="24"/>
                <w:szCs w:val="24"/>
              </w:rPr>
              <w:t>ключением имущества, закрепленного за мун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ципальными бюджетными (автономными) учр</w:t>
            </w:r>
            <w:r w:rsidRPr="0097552D">
              <w:rPr>
                <w:bCs/>
                <w:color w:val="000000"/>
                <w:sz w:val="24"/>
                <w:szCs w:val="24"/>
              </w:rPr>
              <w:t>е</w:t>
            </w:r>
            <w:r w:rsidRPr="0097552D">
              <w:rPr>
                <w:bCs/>
                <w:color w:val="000000"/>
                <w:sz w:val="24"/>
                <w:szCs w:val="24"/>
              </w:rPr>
              <w:t>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239 310,00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7 821 099,15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725 649,15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неналоговые доходы  бюджетов горо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725 649,15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7 095 450,00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7 095 450,00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2 242 564 707,18</w:t>
            </w:r>
          </w:p>
        </w:tc>
      </w:tr>
      <w:tr w:rsidR="00262CD2" w:rsidRPr="0097552D" w:rsidTr="00E53020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2 253 846 524,83</w:t>
            </w:r>
          </w:p>
        </w:tc>
      </w:tr>
      <w:tr w:rsidR="00262CD2" w:rsidRPr="0097552D" w:rsidTr="00E53020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97552D">
              <w:rPr>
                <w:bCs/>
                <w:color w:val="000000"/>
                <w:sz w:val="24"/>
                <w:szCs w:val="24"/>
              </w:rPr>
              <w:t>й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262CD2" w:rsidRPr="0097552D" w:rsidTr="00E53020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выра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262CD2" w:rsidRPr="0097552D" w:rsidTr="00E53020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405 381 473,94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601 2 02 20216 04 0000 150</w:t>
            </w:r>
          </w:p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97552D">
              <w:rPr>
                <w:bCs/>
                <w:color w:val="000000"/>
                <w:sz w:val="24"/>
                <w:szCs w:val="24"/>
              </w:rPr>
              <w:t>у</w:t>
            </w:r>
            <w:r w:rsidRPr="0097552D">
              <w:rPr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98 420 075,68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а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ние в общеобразовательных организациях, расп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1 823 605,57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орг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низацию бесплатного горячего питания обуча</w:t>
            </w:r>
            <w:r w:rsidRPr="0097552D">
              <w:rPr>
                <w:bCs/>
                <w:color w:val="000000"/>
                <w:sz w:val="24"/>
                <w:szCs w:val="24"/>
              </w:rPr>
              <w:t>ю</w:t>
            </w:r>
            <w:r w:rsidRPr="0097552D">
              <w:rPr>
                <w:bCs/>
                <w:color w:val="000000"/>
                <w:sz w:val="24"/>
                <w:szCs w:val="24"/>
              </w:rPr>
              <w:t>щихся, получающих начальное общее образов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ние в государственных и муниципальных образ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42 676 572,45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601 2 02 25393 04 0000 150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ф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нансовое обеспечение дорожной деятельности в рамках реализации национального проекта "Бе</w:t>
            </w:r>
            <w:r w:rsidRPr="0097552D">
              <w:rPr>
                <w:bCs/>
                <w:color w:val="000000"/>
                <w:sz w:val="24"/>
                <w:szCs w:val="24"/>
              </w:rPr>
              <w:t>з</w:t>
            </w:r>
            <w:r w:rsidRPr="0097552D">
              <w:rPr>
                <w:bCs/>
                <w:color w:val="000000"/>
                <w:sz w:val="24"/>
                <w:szCs w:val="24"/>
              </w:rPr>
              <w:t>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162 568 137,01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607 2 02 25467 04 0000 150 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обе</w:t>
            </w:r>
            <w:r w:rsidRPr="0097552D">
              <w:rPr>
                <w:bCs/>
                <w:color w:val="000000"/>
                <w:sz w:val="24"/>
                <w:szCs w:val="24"/>
              </w:rPr>
              <w:t>с</w:t>
            </w:r>
            <w:r w:rsidRPr="0097552D">
              <w:rPr>
                <w:bCs/>
                <w:color w:val="000000"/>
                <w:sz w:val="24"/>
                <w:szCs w:val="24"/>
              </w:rP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2 127 660,00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601 2 02 25555 04 0000 150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реал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>зацию программ формирования современной г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22 088 226,50</w:t>
            </w:r>
          </w:p>
        </w:tc>
      </w:tr>
      <w:tr w:rsidR="00262CD2" w:rsidRPr="0097552D" w:rsidTr="00E53020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75 677 196,73</w:t>
            </w:r>
          </w:p>
        </w:tc>
      </w:tr>
      <w:tr w:rsidR="00262CD2" w:rsidRPr="0097552D" w:rsidTr="00E5302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604 2 02 29999 04 0018 150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субсидии бюджетам городских округов (реализация проектов развития территорий мун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24 191 448,92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607 2 02 29999 04 0031 150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капитального ремонта зданий и с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оружений, благоустройство территории муниц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7 968 004,92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606 2 02 29999 04 0173 150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4 340 322,00</w:t>
            </w:r>
          </w:p>
        </w:tc>
      </w:tr>
      <w:tr w:rsidR="00262CD2" w:rsidRPr="0097552D" w:rsidTr="00E5302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262CD2" w:rsidRPr="0097552D" w:rsidTr="00E53020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552D">
              <w:rPr>
                <w:color w:val="000000"/>
                <w:sz w:val="24"/>
                <w:szCs w:val="24"/>
              </w:rPr>
              <w:t>городских округов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 xml:space="preserve">вания цифрового и гуманитарного профилей «Точка роста», а также центров образования </w:t>
            </w:r>
            <w:proofErr w:type="gramStart"/>
            <w:r w:rsidRPr="0097552D">
              <w:rPr>
                <w:snapToGrid w:val="0"/>
                <w:color w:val="000000"/>
                <w:sz w:val="24"/>
                <w:szCs w:val="24"/>
              </w:rPr>
              <w:t>ест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ственно-научной</w:t>
            </w:r>
            <w:proofErr w:type="gramEnd"/>
            <w:r w:rsidRPr="0097552D">
              <w:rPr>
                <w:snapToGrid w:val="0"/>
                <w:color w:val="000000"/>
                <w:sz w:val="24"/>
                <w:szCs w:val="24"/>
              </w:rPr>
              <w:t xml:space="preserve"> и технологической направле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 xml:space="preserve">ностей 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в общеобразовательных организациях, ра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с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положенных в сельской местности и малых гор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97552D">
              <w:rPr>
                <w:snapToGrid w:val="0"/>
                <w:color w:val="000000"/>
                <w:spacing w:val="-2"/>
                <w:sz w:val="24"/>
                <w:szCs w:val="24"/>
              </w:rPr>
              <w:t>дах</w:t>
            </w:r>
            <w:r w:rsidRPr="0097552D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9 707 038,69</w:t>
            </w:r>
          </w:p>
        </w:tc>
      </w:tr>
      <w:tr w:rsidR="00262CD2" w:rsidRPr="0097552D" w:rsidTr="00E5302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607 2 02 29999 04 1220 150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субсидии бюджетам городских округов (укрепление материально-технической базы м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ниципальных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1 134 821,55</w:t>
            </w:r>
          </w:p>
        </w:tc>
      </w:tr>
      <w:tr w:rsidR="00262CD2" w:rsidRPr="0097552D" w:rsidTr="00E5302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153 060,00</w:t>
            </w:r>
          </w:p>
        </w:tc>
      </w:tr>
      <w:tr w:rsidR="00262CD2" w:rsidRPr="0097552D" w:rsidTr="00E5302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601 2 02 29999 04 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1238 </w:t>
            </w:r>
            <w:r w:rsidRPr="0097552D">
              <w:rPr>
                <w:color w:val="000000"/>
                <w:sz w:val="24"/>
                <w:szCs w:val="24"/>
              </w:rPr>
              <w:t xml:space="preserve">150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Прочие субсидии бюджетам городских округов (реализация мероприятий по 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благоустройству территорий </w:t>
            </w:r>
            <w:r w:rsidRPr="0097552D">
              <w:rPr>
                <w:color w:val="000000"/>
                <w:sz w:val="24"/>
                <w:szCs w:val="24"/>
              </w:rPr>
              <w:t xml:space="preserve">в муниципальных округах и </w:t>
            </w:r>
            <w:r w:rsidRPr="0097552D">
              <w:rPr>
                <w:bCs/>
                <w:color w:val="000000"/>
                <w:sz w:val="24"/>
                <w:szCs w:val="24"/>
              </w:rPr>
              <w:t>горо</w:t>
            </w:r>
            <w:r w:rsidRPr="0097552D">
              <w:rPr>
                <w:bCs/>
                <w:color w:val="000000"/>
                <w:sz w:val="24"/>
                <w:szCs w:val="24"/>
              </w:rPr>
              <w:t>д</w:t>
            </w:r>
            <w:r w:rsidRPr="0097552D">
              <w:rPr>
                <w:bCs/>
                <w:color w:val="000000"/>
                <w:sz w:val="24"/>
                <w:szCs w:val="24"/>
              </w:rPr>
              <w:t>ских округах</w:t>
            </w:r>
            <w:r w:rsidRPr="0097552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28 082 500,65</w:t>
            </w:r>
          </w:p>
        </w:tc>
      </w:tr>
      <w:tr w:rsidR="00262CD2" w:rsidRPr="0097552D" w:rsidTr="00E5302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97552D">
              <w:rPr>
                <w:bCs/>
                <w:color w:val="000000"/>
                <w:sz w:val="24"/>
                <w:szCs w:val="24"/>
              </w:rPr>
              <w:t>с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1 372 197 591,20</w:t>
            </w:r>
          </w:p>
        </w:tc>
      </w:tr>
      <w:tr w:rsidR="00262CD2" w:rsidRPr="0097552D" w:rsidTr="00E53020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bCs/>
                <w:color w:val="000000"/>
                <w:sz w:val="24"/>
                <w:szCs w:val="24"/>
              </w:rPr>
              <w:t>ы</w:t>
            </w:r>
            <w:r w:rsidRPr="0097552D">
              <w:rPr>
                <w:bCs/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631 763 543,40</w:t>
            </w:r>
          </w:p>
        </w:tc>
      </w:tr>
      <w:tr w:rsidR="00262CD2" w:rsidRPr="0097552D" w:rsidTr="00E53020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(администрирование п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реданных отдельных государственных полном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262CD2" w:rsidRPr="0097552D" w:rsidTr="00E53020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601 2 02 30024 04 0045 150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(осуществление отдел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ных государственных полномочий  Ставропол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ского края по формированию, содержанию и и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 xml:space="preserve">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(создание и организация деятельности комиссий по делам несовершенн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262CD2" w:rsidRPr="0097552D" w:rsidTr="00E53020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(организация и провед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ние мероприятий по борьбе с иксодовыми кл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щами-переносчиками Крымской геморрагической лихорадки в природных биотопах (на пастб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(организация и осущест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(организация и осущест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262CD2" w:rsidRPr="0097552D" w:rsidTr="00E53020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(выплата ежегодной 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нежной компенсации многодетным семьям на каждого из детей не старше 18 лет, обучающихся в общеобразовательных организациях, на прио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ретение комплекта школьной одежды, спорти</w:t>
            </w:r>
            <w:r w:rsidRPr="0097552D">
              <w:rPr>
                <w:color w:val="000000"/>
                <w:sz w:val="24"/>
                <w:szCs w:val="24"/>
              </w:rPr>
              <w:t>в</w:t>
            </w:r>
            <w:r w:rsidRPr="0097552D">
              <w:rPr>
                <w:color w:val="000000"/>
                <w:sz w:val="24"/>
                <w:szCs w:val="24"/>
              </w:rPr>
              <w:t>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9 576 525,00</w:t>
            </w:r>
          </w:p>
        </w:tc>
      </w:tr>
      <w:tr w:rsidR="00262CD2" w:rsidRPr="0097552D" w:rsidTr="00E53020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(выплата ежегодного с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143 530,01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(выплата ежемесячной денежной компенсации на каждого ребенка в во</w:t>
            </w:r>
            <w:r w:rsidRPr="0097552D">
              <w:rPr>
                <w:color w:val="000000"/>
                <w:sz w:val="24"/>
                <w:szCs w:val="24"/>
              </w:rPr>
              <w:t>з</w:t>
            </w:r>
            <w:r w:rsidRPr="0097552D">
              <w:rPr>
                <w:color w:val="000000"/>
                <w:sz w:val="24"/>
                <w:szCs w:val="24"/>
              </w:rPr>
              <w:t>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(предоставление госуда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ственной социальной помощи малоимущим сем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ям, малоимущим одиноко проживающим гражд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1 983 158,13</w:t>
            </w:r>
          </w:p>
        </w:tc>
      </w:tr>
      <w:tr w:rsidR="00262CD2" w:rsidRPr="0097552D" w:rsidTr="00E53020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(осуществление отдел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ных государственных полномочий в области тр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lastRenderedPageBreak/>
              <w:t>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33 127 565,50</w:t>
            </w:r>
          </w:p>
        </w:tc>
      </w:tr>
      <w:tr w:rsidR="00262CD2" w:rsidRPr="0097552D" w:rsidTr="00E53020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>609 2 02 30024 04 0066 150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(выплата пособия на р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 xml:space="preserve">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(предоставление мер с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циальной поддержки по оплате жилых помещ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ний, отопления и освещения педагогическим 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ботникам муниципальных образовательных орг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низаций, проживающим и работающим в сел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ских населенных пунктах, рабочих поселках (п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23 480 784,42</w:t>
            </w:r>
          </w:p>
        </w:tc>
      </w:tr>
      <w:tr w:rsidR="00262CD2" w:rsidRPr="0097552D" w:rsidTr="00E5302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607 2 02 30024 04 0090 150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(предоставление мер с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циальной поддержки по оплате жилых помещ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ний, отопления и освещения педагогическим р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ботникам муниципальных образовательных орг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низаций, проживающим и работающим в сел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ских населенных пунктах, рабочих поселках (п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262CD2" w:rsidRPr="0097552D" w:rsidTr="00E5302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(осуществление отдел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ных государственных полномочий Ставропол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ского края по созданию административных к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262CD2" w:rsidRPr="0097552D" w:rsidTr="00E53020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(обеспечение госуда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ственных гарантий реализации прав на получение общедоступного и бесплатного дошкольного 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разования в муниципальных дошкольных и 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щеобразовательных организациях и на финанс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вое обеспечение получения дошкольного образ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вания в частных дошкольных и частных общео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262CD2" w:rsidRPr="0097552D" w:rsidTr="00E53020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(обеспечение госуда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ственных гарантий реализации прав на получение общедоступного и бесплатного начального общ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го, основного общего, среднего общего образов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ния в муниципальных общеобразовательных о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ганизациях, а также обеспечение дополнительн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го образования детей в муниципальных общео</w:t>
            </w:r>
            <w:r w:rsidRPr="0097552D">
              <w:rPr>
                <w:color w:val="000000"/>
                <w:sz w:val="24"/>
                <w:szCs w:val="24"/>
              </w:rPr>
              <w:t>б</w:t>
            </w:r>
            <w:r w:rsidRPr="0097552D">
              <w:rPr>
                <w:color w:val="000000"/>
                <w:sz w:val="24"/>
                <w:szCs w:val="24"/>
              </w:rPr>
              <w:t>разовательных организациях и на финансовое обеспечение получения начального общего, о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262CD2" w:rsidRPr="0097552D" w:rsidTr="00E5302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(осуществление деятел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t>ности по обращению с животными без владел</w:t>
            </w:r>
            <w:r w:rsidRPr="0097552D">
              <w:rPr>
                <w:color w:val="000000"/>
                <w:sz w:val="24"/>
                <w:szCs w:val="24"/>
              </w:rPr>
              <w:t>ь</w:t>
            </w:r>
            <w:r w:rsidRPr="0097552D">
              <w:rPr>
                <w:color w:val="000000"/>
                <w:sz w:val="24"/>
                <w:szCs w:val="24"/>
              </w:rPr>
              <w:lastRenderedPageBreak/>
              <w:t>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5 081 003,32</w:t>
            </w:r>
          </w:p>
        </w:tc>
      </w:tr>
      <w:tr w:rsidR="00262CD2" w:rsidRPr="0097552D" w:rsidTr="00E53020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lastRenderedPageBreak/>
              <w:t xml:space="preserve">601 2 02 30024 04 </w:t>
            </w:r>
            <w:r w:rsidRPr="0097552D">
              <w:rPr>
                <w:bCs/>
                <w:color w:val="000000"/>
                <w:sz w:val="24"/>
                <w:szCs w:val="24"/>
              </w:rPr>
              <w:t>1187</w:t>
            </w:r>
            <w:r w:rsidRPr="0097552D">
              <w:rPr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 xml:space="preserve">полнение передаваемых полномочий субъектов Российской Федерации (выплата грантов личным подсобным хозяйствам на закладку сада </w:t>
            </w:r>
            <w:proofErr w:type="spellStart"/>
            <w:r w:rsidRPr="0097552D">
              <w:rPr>
                <w:color w:val="000000"/>
                <w:sz w:val="24"/>
                <w:szCs w:val="24"/>
              </w:rPr>
              <w:t>супери</w:t>
            </w:r>
            <w:r w:rsidRPr="0097552D">
              <w:rPr>
                <w:color w:val="000000"/>
                <w:sz w:val="24"/>
                <w:szCs w:val="24"/>
              </w:rPr>
              <w:t>н</w:t>
            </w:r>
            <w:r w:rsidRPr="0097552D">
              <w:rPr>
                <w:color w:val="000000"/>
                <w:sz w:val="24"/>
                <w:szCs w:val="24"/>
              </w:rPr>
              <w:t>тенсивного</w:t>
            </w:r>
            <w:proofErr w:type="spellEnd"/>
            <w:r w:rsidRPr="0097552D">
              <w:rPr>
                <w:color w:val="000000"/>
                <w:sz w:val="24"/>
                <w:szCs w:val="24"/>
              </w:rPr>
              <w:t xml:space="preserve">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8 000 000,00</w:t>
            </w:r>
          </w:p>
        </w:tc>
      </w:tr>
      <w:tr w:rsidR="00262CD2" w:rsidRPr="0097552D" w:rsidTr="00E5302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(выплата денежной ко</w:t>
            </w:r>
            <w:r w:rsidRPr="0097552D">
              <w:rPr>
                <w:color w:val="000000"/>
                <w:sz w:val="24"/>
                <w:szCs w:val="24"/>
              </w:rPr>
              <w:t>м</w:t>
            </w:r>
            <w:r w:rsidRPr="0097552D">
              <w:rPr>
                <w:color w:val="000000"/>
                <w:sz w:val="24"/>
                <w:szCs w:val="24"/>
              </w:rPr>
              <w:t>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233 536,12</w:t>
            </w:r>
          </w:p>
        </w:tc>
      </w:tr>
      <w:tr w:rsidR="00262CD2" w:rsidRPr="0097552D" w:rsidTr="00E53020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 (ежегодная денежная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t>плата гражданам Российской Федерации, не д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 xml:space="preserve">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27 297 896,14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</w:t>
            </w:r>
            <w:r w:rsidRPr="0097552D">
              <w:rPr>
                <w:bCs/>
                <w:color w:val="000000"/>
                <w:sz w:val="24"/>
                <w:szCs w:val="24"/>
              </w:rPr>
              <w:t>м</w:t>
            </w:r>
            <w:r w:rsidRPr="0097552D">
              <w:rPr>
                <w:bCs/>
                <w:color w:val="000000"/>
                <w:sz w:val="24"/>
                <w:szCs w:val="24"/>
              </w:rPr>
              <w:t>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97552D">
              <w:rPr>
                <w:bCs/>
                <w:color w:val="000000"/>
                <w:sz w:val="24"/>
                <w:szCs w:val="24"/>
              </w:rPr>
              <w:t>и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7 987 227,56</w:t>
            </w:r>
          </w:p>
        </w:tc>
      </w:tr>
      <w:tr w:rsidR="00262CD2" w:rsidRPr="0097552D" w:rsidTr="00E53020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97552D">
              <w:rPr>
                <w:bCs/>
                <w:color w:val="000000"/>
                <w:sz w:val="24"/>
                <w:szCs w:val="24"/>
              </w:rPr>
              <w:t>у</w:t>
            </w:r>
            <w:r w:rsidRPr="0097552D">
              <w:rPr>
                <w:bCs/>
                <w:color w:val="000000"/>
                <w:sz w:val="24"/>
                <w:szCs w:val="24"/>
              </w:rPr>
              <w:t>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55 729 235,47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97552D">
              <w:rPr>
                <w:bCs/>
                <w:color w:val="000000"/>
                <w:sz w:val="24"/>
                <w:szCs w:val="24"/>
              </w:rPr>
              <w:t>у</w:t>
            </w:r>
            <w:r w:rsidRPr="0097552D">
              <w:rPr>
                <w:bCs/>
                <w:color w:val="000000"/>
                <w:sz w:val="24"/>
                <w:szCs w:val="24"/>
              </w:rPr>
              <w:t>ществление полномочий по составлению (изм</w:t>
            </w:r>
            <w:r w:rsidRPr="0097552D">
              <w:rPr>
                <w:bCs/>
                <w:color w:val="000000"/>
                <w:sz w:val="24"/>
                <w:szCs w:val="24"/>
              </w:rPr>
              <w:t>е</w:t>
            </w:r>
            <w:r w:rsidRPr="0097552D">
              <w:rPr>
                <w:bCs/>
                <w:color w:val="000000"/>
                <w:sz w:val="24"/>
                <w:szCs w:val="24"/>
              </w:rPr>
              <w:t>нению) списков кандидатов в присяжные засед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24 117,50</w:t>
            </w:r>
          </w:p>
        </w:tc>
      </w:tr>
      <w:tr w:rsidR="00262CD2" w:rsidRPr="0097552D" w:rsidTr="00E53020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97552D">
              <w:rPr>
                <w:bCs/>
                <w:color w:val="000000"/>
                <w:sz w:val="24"/>
                <w:szCs w:val="24"/>
              </w:rPr>
              <w:t>у</w:t>
            </w:r>
            <w:r w:rsidRPr="0097552D">
              <w:rPr>
                <w:bCs/>
                <w:color w:val="000000"/>
                <w:sz w:val="24"/>
                <w:szCs w:val="24"/>
              </w:rPr>
              <w:t>ществление переданного полномочия Российской Федерации по осуществлению ежегодной дене</w:t>
            </w:r>
            <w:r w:rsidRPr="0097552D">
              <w:rPr>
                <w:bCs/>
                <w:color w:val="000000"/>
                <w:sz w:val="24"/>
                <w:szCs w:val="24"/>
              </w:rPr>
              <w:t>ж</w:t>
            </w:r>
            <w:r w:rsidRPr="0097552D">
              <w:rPr>
                <w:bCs/>
                <w:color w:val="000000"/>
                <w:sz w:val="24"/>
                <w:szCs w:val="24"/>
              </w:rPr>
              <w:t>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3 217 096,06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опл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ту жилищно-коммунальных  услуг отдельным к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78 624 521,36</w:t>
            </w:r>
          </w:p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bCs/>
                <w:color w:val="000000"/>
                <w:sz w:val="24"/>
                <w:szCs w:val="24"/>
              </w:rPr>
              <w:t>ы</w:t>
            </w:r>
            <w:r w:rsidRPr="0097552D">
              <w:rPr>
                <w:bCs/>
                <w:color w:val="000000"/>
                <w:sz w:val="24"/>
                <w:szCs w:val="24"/>
              </w:rPr>
              <w:t>плату инвалидам компенсаций страховых премий по договорам обязательного страхования гра</w:t>
            </w:r>
            <w:r w:rsidRPr="0097552D">
              <w:rPr>
                <w:bCs/>
                <w:color w:val="000000"/>
                <w:sz w:val="24"/>
                <w:szCs w:val="24"/>
              </w:rPr>
              <w:t>ж</w:t>
            </w:r>
            <w:r w:rsidRPr="0097552D">
              <w:rPr>
                <w:bCs/>
                <w:color w:val="000000"/>
                <w:sz w:val="24"/>
                <w:szCs w:val="24"/>
              </w:rPr>
              <w:t>данской ответственности владельцев транспор</w:t>
            </w:r>
            <w:r w:rsidRPr="0097552D">
              <w:rPr>
                <w:bCs/>
                <w:color w:val="000000"/>
                <w:sz w:val="24"/>
                <w:szCs w:val="24"/>
              </w:rPr>
              <w:t>т</w:t>
            </w:r>
            <w:r w:rsidRPr="0097552D">
              <w:rPr>
                <w:bCs/>
                <w:color w:val="000000"/>
                <w:sz w:val="24"/>
                <w:szCs w:val="24"/>
              </w:rPr>
              <w:t>ных сре</w:t>
            </w:r>
            <w:proofErr w:type="gramStart"/>
            <w:r w:rsidRPr="0097552D">
              <w:rPr>
                <w:bCs/>
                <w:color w:val="000000"/>
                <w:sz w:val="24"/>
                <w:szCs w:val="24"/>
              </w:rPr>
              <w:t>дств в с</w:t>
            </w:r>
            <w:proofErr w:type="gramEnd"/>
            <w:r w:rsidRPr="0097552D">
              <w:rPr>
                <w:bCs/>
                <w:color w:val="000000"/>
                <w:sz w:val="24"/>
                <w:szCs w:val="24"/>
              </w:rPr>
              <w:t>оответствии с Федеральным зак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>ном от 25 апреля 2002 года № 40-ФЗ «Об обяз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тельном страховании гражданской ответственн</w:t>
            </w:r>
            <w:r w:rsidRPr="0097552D">
              <w:rPr>
                <w:bCs/>
                <w:color w:val="000000"/>
                <w:sz w:val="24"/>
                <w:szCs w:val="24"/>
              </w:rPr>
              <w:t>о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сти владельцев транспортных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10 500,97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 xml:space="preserve">Субвенции бюджетам городских округов </w:t>
            </w:r>
            <w:proofErr w:type="gramStart"/>
            <w:r w:rsidRPr="0097552D">
              <w:rPr>
                <w:bCs/>
                <w:color w:val="000000"/>
                <w:sz w:val="24"/>
                <w:szCs w:val="24"/>
              </w:rPr>
              <w:t>на ос</w:t>
            </w:r>
            <w:r w:rsidRPr="0097552D">
              <w:rPr>
                <w:bCs/>
                <w:color w:val="000000"/>
                <w:sz w:val="24"/>
                <w:szCs w:val="24"/>
              </w:rPr>
              <w:t>у</w:t>
            </w:r>
            <w:r w:rsidRPr="0097552D">
              <w:rPr>
                <w:bCs/>
                <w:color w:val="000000"/>
                <w:sz w:val="24"/>
                <w:szCs w:val="24"/>
              </w:rPr>
              <w:t>ществление ежемесячных выплат на детей в во</w:t>
            </w:r>
            <w:r w:rsidRPr="0097552D">
              <w:rPr>
                <w:bCs/>
                <w:color w:val="000000"/>
                <w:sz w:val="24"/>
                <w:szCs w:val="24"/>
              </w:rPr>
              <w:t>з</w:t>
            </w:r>
            <w:r w:rsidRPr="0097552D">
              <w:rPr>
                <w:bCs/>
                <w:color w:val="000000"/>
                <w:sz w:val="24"/>
                <w:szCs w:val="24"/>
              </w:rPr>
              <w:t>расте от трех до семи лет</w:t>
            </w:r>
            <w:proofErr w:type="gramEnd"/>
            <w:r w:rsidRPr="0097552D">
              <w:rPr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209 416 954,03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color w:val="000000"/>
                <w:sz w:val="24"/>
                <w:szCs w:val="24"/>
              </w:rPr>
              <w:t>ы</w:t>
            </w:r>
            <w:r w:rsidRPr="0097552D">
              <w:rPr>
                <w:color w:val="000000"/>
                <w:sz w:val="24"/>
                <w:szCs w:val="24"/>
              </w:rPr>
              <w:lastRenderedPageBreak/>
              <w:t>плату государственных пособий лицам, не по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лежащим обязательному социальному страхов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 xml:space="preserve">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77 588 981,73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609 2 02 35404 04 0000 150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ок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зание государственной социальной помощи на основании социального контракта отдельным к</w:t>
            </w:r>
            <w:r w:rsidRPr="0097552D">
              <w:rPr>
                <w:bCs/>
                <w:color w:val="000000"/>
                <w:sz w:val="24"/>
                <w:szCs w:val="24"/>
              </w:rPr>
              <w:t>а</w:t>
            </w:r>
            <w:r w:rsidRPr="0097552D">
              <w:rPr>
                <w:bCs/>
                <w:color w:val="000000"/>
                <w:sz w:val="24"/>
                <w:szCs w:val="24"/>
              </w:rPr>
              <w:t>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22 036 850,24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</w:t>
            </w:r>
            <w:r w:rsidRPr="0097552D">
              <w:rPr>
                <w:bCs/>
                <w:color w:val="000000"/>
                <w:sz w:val="24"/>
                <w:szCs w:val="24"/>
              </w:rPr>
              <w:t>м</w:t>
            </w:r>
            <w:r w:rsidRPr="0097552D">
              <w:rPr>
                <w:bCs/>
                <w:color w:val="000000"/>
                <w:sz w:val="24"/>
                <w:szCs w:val="24"/>
              </w:rPr>
              <w:t>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1 981 864,72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609 2 02 35469 04 0000 150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Субвенции бюджетам городских округов на пр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ведение Всероссийской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609 2 02 35573 04 0000 150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97552D">
              <w:rPr>
                <w:bCs/>
                <w:color w:val="000000"/>
                <w:sz w:val="24"/>
                <w:szCs w:val="24"/>
              </w:rPr>
              <w:t>ы</w:t>
            </w:r>
            <w:r w:rsidRPr="0097552D">
              <w:rPr>
                <w:bCs/>
                <w:color w:val="000000"/>
                <w:sz w:val="24"/>
                <w:szCs w:val="24"/>
              </w:rPr>
              <w:t>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213 664 532,56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</w:t>
            </w:r>
            <w:r w:rsidRPr="0097552D">
              <w:rPr>
                <w:color w:val="000000"/>
                <w:sz w:val="24"/>
                <w:szCs w:val="24"/>
              </w:rPr>
              <w:t>л</w:t>
            </w:r>
            <w:r w:rsidRPr="0097552D">
              <w:rPr>
                <w:color w:val="000000"/>
                <w:sz w:val="24"/>
                <w:szCs w:val="24"/>
              </w:rPr>
              <w:t>номочий по социальной защите отдельных кат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193 780 894,05</w:t>
            </w:r>
          </w:p>
        </w:tc>
      </w:tr>
      <w:tr w:rsidR="00262CD2" w:rsidRPr="0097552D" w:rsidTr="00E53020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</w:t>
            </w:r>
            <w:r w:rsidRPr="0097552D">
              <w:rPr>
                <w:color w:val="000000"/>
                <w:sz w:val="24"/>
                <w:szCs w:val="24"/>
              </w:rPr>
              <w:t>л</w:t>
            </w:r>
            <w:r w:rsidRPr="0097552D">
              <w:rPr>
                <w:color w:val="000000"/>
                <w:sz w:val="24"/>
                <w:szCs w:val="24"/>
              </w:rPr>
              <w:t>номочий по социальной поддержке семьи и 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19 883 638,51</w:t>
            </w:r>
          </w:p>
        </w:tc>
      </w:tr>
      <w:tr w:rsidR="00262CD2" w:rsidRPr="0097552D" w:rsidTr="00E53020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39 991 459,69</w:t>
            </w:r>
          </w:p>
        </w:tc>
      </w:tr>
      <w:tr w:rsidR="00262CD2" w:rsidRPr="0097552D" w:rsidTr="00E53020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606 2 02 45303 04 0000 150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жетам городских округов на ежемесячное дене</w:t>
            </w:r>
            <w:r w:rsidRPr="0097552D">
              <w:rPr>
                <w:color w:val="000000"/>
                <w:sz w:val="24"/>
                <w:szCs w:val="24"/>
              </w:rPr>
              <w:t>ж</w:t>
            </w:r>
            <w:r w:rsidRPr="0097552D">
              <w:rPr>
                <w:color w:val="000000"/>
                <w:sz w:val="24"/>
                <w:szCs w:val="24"/>
              </w:rPr>
              <w:t>ное вознаграждение за классное руководство п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дагогическим работникам государственных и м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ниципальных общеобразовательных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35 388 360,00</w:t>
            </w:r>
          </w:p>
        </w:tc>
      </w:tr>
      <w:tr w:rsidR="00262CD2" w:rsidRPr="0097552D" w:rsidTr="00E53020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97552D">
              <w:rPr>
                <w:bCs/>
                <w:color w:val="000000"/>
                <w:sz w:val="24"/>
                <w:szCs w:val="24"/>
              </w:rPr>
              <w:t>е</w:t>
            </w:r>
            <w:r w:rsidRPr="0097552D">
              <w:rPr>
                <w:bCs/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4 603 099,69</w:t>
            </w:r>
          </w:p>
        </w:tc>
      </w:tr>
      <w:tr w:rsidR="00262CD2" w:rsidRPr="0097552D" w:rsidTr="00E53020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609 2 02 49999 04 0063 150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мые бюджетам городских округов (выплата соц</w:t>
            </w:r>
            <w:r w:rsidRPr="0097552D">
              <w:rPr>
                <w:color w:val="000000"/>
                <w:sz w:val="24"/>
                <w:szCs w:val="24"/>
              </w:rPr>
              <w:t>и</w:t>
            </w:r>
            <w:r w:rsidRPr="0097552D">
              <w:rPr>
                <w:color w:val="000000"/>
                <w:sz w:val="24"/>
                <w:szCs w:val="24"/>
              </w:rPr>
              <w:t>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886 647,24</w:t>
            </w:r>
          </w:p>
        </w:tc>
      </w:tr>
      <w:tr w:rsidR="00262CD2" w:rsidRPr="0097552D" w:rsidTr="00E53020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1 192 672,04</w:t>
            </w:r>
          </w:p>
        </w:tc>
      </w:tr>
      <w:tr w:rsidR="00262CD2" w:rsidRPr="0097552D" w:rsidTr="00E53020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 xml:space="preserve">604 2 02 49999 04 </w:t>
            </w:r>
            <w:r w:rsidRPr="0097552D">
              <w:rPr>
                <w:bCs/>
                <w:color w:val="000000"/>
                <w:sz w:val="24"/>
                <w:szCs w:val="24"/>
              </w:rPr>
              <w:t>1255</w:t>
            </w:r>
            <w:r w:rsidRPr="0097552D">
              <w:rPr>
                <w:color w:val="000000"/>
                <w:sz w:val="24"/>
                <w:szCs w:val="24"/>
              </w:rPr>
              <w:t xml:space="preserve"> 150</w:t>
            </w:r>
            <w:r w:rsidRPr="0097552D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552D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мые бюджетам городских округов (осуществл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ние выплаты лицам, входящим в муниципальные управленческие команды Ставропольского края, поощрения за достижение в 2020 году Ставр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польским краем значений (уровней) показателей для оценки эффективности деятельности высших должностных лиц (руководителей высших испо</w:t>
            </w:r>
            <w:r w:rsidRPr="0097552D">
              <w:rPr>
                <w:color w:val="000000"/>
                <w:sz w:val="24"/>
                <w:szCs w:val="24"/>
              </w:rPr>
              <w:t>л</w:t>
            </w:r>
            <w:r w:rsidRPr="0097552D">
              <w:rPr>
                <w:color w:val="000000"/>
                <w:sz w:val="24"/>
                <w:szCs w:val="24"/>
              </w:rPr>
              <w:lastRenderedPageBreak/>
              <w:t>нительных органов государственной власти) субъектов Российской Федерации и деятельности органов исполнительной власти субъектов Ро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сийской Федерации)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2 523 780,41</w:t>
            </w:r>
          </w:p>
        </w:tc>
      </w:tr>
      <w:tr w:rsidR="00262CD2" w:rsidRPr="0097552D" w:rsidTr="00E53020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lastRenderedPageBreak/>
              <w:t>000 2 07 00000 00 0000 000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761 000,00</w:t>
            </w:r>
          </w:p>
        </w:tc>
      </w:tr>
      <w:tr w:rsidR="00262CD2" w:rsidRPr="0097552D" w:rsidTr="00E53020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000 2 07 04000 04 0000 150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761 000,00</w:t>
            </w:r>
          </w:p>
        </w:tc>
      </w:tr>
      <w:tr w:rsidR="00262CD2" w:rsidRPr="0097552D" w:rsidTr="00E53020">
        <w:trPr>
          <w:trHeight w:val="5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000 2 07 04050 04 0000 150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761 000,00</w:t>
            </w:r>
          </w:p>
        </w:tc>
      </w:tr>
      <w:tr w:rsidR="00262CD2" w:rsidRPr="0097552D" w:rsidTr="00E53020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ВОЗВРАТ ОСТАТКОВ СУБСИДИЙ, СУБВЕ</w:t>
            </w:r>
            <w:r w:rsidRPr="0097552D">
              <w:rPr>
                <w:bCs/>
                <w:color w:val="000000"/>
                <w:sz w:val="24"/>
                <w:szCs w:val="24"/>
              </w:rPr>
              <w:t>Н</w:t>
            </w:r>
            <w:r w:rsidRPr="0097552D">
              <w:rPr>
                <w:bCs/>
                <w:color w:val="000000"/>
                <w:sz w:val="24"/>
                <w:szCs w:val="24"/>
              </w:rPr>
              <w:t>ЦИЙ И ИНЫХ МЕЖБЮДЖЕТНЫХ ТРАН</w:t>
            </w:r>
            <w:r w:rsidRPr="0097552D">
              <w:rPr>
                <w:bCs/>
                <w:color w:val="000000"/>
                <w:sz w:val="24"/>
                <w:szCs w:val="24"/>
              </w:rPr>
              <w:t>С</w:t>
            </w:r>
            <w:r w:rsidRPr="0097552D">
              <w:rPr>
                <w:bCs/>
                <w:color w:val="000000"/>
                <w:sz w:val="24"/>
                <w:szCs w:val="24"/>
              </w:rPr>
              <w:t>ФЕРТОВ, ИМЕЮЩИХ ЦЕЛЕВОЕ НАЗНАЧ</w:t>
            </w:r>
            <w:r w:rsidRPr="0097552D">
              <w:rPr>
                <w:bCs/>
                <w:color w:val="000000"/>
                <w:sz w:val="24"/>
                <w:szCs w:val="24"/>
              </w:rPr>
              <w:t>Е</w:t>
            </w:r>
            <w:r w:rsidRPr="0097552D">
              <w:rPr>
                <w:bCs/>
                <w:color w:val="000000"/>
                <w:sz w:val="24"/>
                <w:szCs w:val="24"/>
              </w:rPr>
              <w:t>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-12 042 817,65</w:t>
            </w:r>
          </w:p>
        </w:tc>
      </w:tr>
      <w:tr w:rsidR="00262CD2" w:rsidRPr="0097552D" w:rsidTr="00E53020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606 2 19 25304 04 0000 150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остатков субсидий на организацию бе</w:t>
            </w:r>
            <w:r w:rsidRPr="0097552D">
              <w:rPr>
                <w:color w:val="000000"/>
                <w:sz w:val="24"/>
                <w:szCs w:val="24"/>
              </w:rPr>
              <w:t>с</w:t>
            </w:r>
            <w:r w:rsidRPr="0097552D">
              <w:rPr>
                <w:color w:val="000000"/>
                <w:sz w:val="24"/>
                <w:szCs w:val="24"/>
              </w:rPr>
              <w:t>платного горячего питания обучающихся, пол</w:t>
            </w:r>
            <w:r w:rsidRPr="0097552D">
              <w:rPr>
                <w:color w:val="000000"/>
                <w:sz w:val="24"/>
                <w:szCs w:val="24"/>
              </w:rPr>
              <w:t>у</w:t>
            </w:r>
            <w:r w:rsidRPr="0097552D">
              <w:rPr>
                <w:color w:val="000000"/>
                <w:sz w:val="24"/>
                <w:szCs w:val="24"/>
              </w:rPr>
              <w:t>чающих начальное общее образование в госуда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ственных и муниципальных образовательных о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262CD2" w:rsidRPr="0097552D" w:rsidTr="00E53020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601 2 19 25497 04 0000 150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остатков субсидий на реализацию мер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приятий по обеспечению жильем молодых семей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-16 874,36</w:t>
            </w:r>
          </w:p>
        </w:tc>
      </w:tr>
      <w:tr w:rsidR="00262CD2" w:rsidRPr="0097552D" w:rsidTr="00E53020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609 2 19 35084 04 0000 150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остатков субвенций на ежемесячную 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нежную выплату, назначаемую в случае рожд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ния третьего ребенка или последующих детей до достижения ребенком возраста трех лет, из бю</w:t>
            </w:r>
            <w:r w:rsidRPr="0097552D">
              <w:rPr>
                <w:color w:val="000000"/>
                <w:sz w:val="24"/>
                <w:szCs w:val="24"/>
              </w:rPr>
              <w:t>д</w:t>
            </w:r>
            <w:r w:rsidRPr="0097552D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-6 913,65</w:t>
            </w:r>
          </w:p>
        </w:tc>
      </w:tr>
      <w:tr w:rsidR="00262CD2" w:rsidRPr="0097552D" w:rsidTr="00E53020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609 2 19 35250 04 0000 150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-35 048,65</w:t>
            </w:r>
          </w:p>
        </w:tc>
      </w:tr>
      <w:tr w:rsidR="00262CD2" w:rsidRPr="0097552D" w:rsidTr="00E53020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609 2 19 35380 04 0000 150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552D">
              <w:rPr>
                <w:color w:val="000000"/>
                <w:sz w:val="24"/>
                <w:szCs w:val="24"/>
              </w:rPr>
              <w:t>Возврат остатков субвенций на выплату госуда</w:t>
            </w:r>
            <w:r w:rsidRPr="0097552D">
              <w:rPr>
                <w:color w:val="000000"/>
                <w:sz w:val="24"/>
                <w:szCs w:val="24"/>
              </w:rPr>
              <w:t>р</w:t>
            </w:r>
            <w:r w:rsidRPr="0097552D">
              <w:rPr>
                <w:color w:val="000000"/>
                <w:sz w:val="24"/>
                <w:szCs w:val="24"/>
              </w:rPr>
              <w:t>ственных пособий лицам, не подлежащим обяз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тельному социальному страхованию на случай временной нетрудоспособности и в связи с мат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ринством, и лицам, уволенным в связи с ликвид</w:t>
            </w:r>
            <w:r w:rsidRPr="0097552D">
              <w:rPr>
                <w:color w:val="000000"/>
                <w:sz w:val="24"/>
                <w:szCs w:val="24"/>
              </w:rPr>
              <w:t>а</w:t>
            </w:r>
            <w:r w:rsidRPr="0097552D">
              <w:rPr>
                <w:color w:val="000000"/>
                <w:sz w:val="24"/>
                <w:szCs w:val="24"/>
              </w:rPr>
              <w:t>цией организаций (прекращением деятельности, полномочий физическими лицами), в соотве</w:t>
            </w:r>
            <w:r w:rsidRPr="0097552D">
              <w:rPr>
                <w:color w:val="000000"/>
                <w:sz w:val="24"/>
                <w:szCs w:val="24"/>
              </w:rPr>
              <w:t>т</w:t>
            </w:r>
            <w:r w:rsidRPr="0097552D">
              <w:rPr>
                <w:color w:val="000000"/>
                <w:sz w:val="24"/>
                <w:szCs w:val="24"/>
              </w:rPr>
              <w:t>ствии с Федеральным законом от 19 мая 1995 г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да № 81-ФЗ «О государственных пособиях гра</w:t>
            </w:r>
            <w:r w:rsidRPr="0097552D">
              <w:rPr>
                <w:color w:val="000000"/>
                <w:sz w:val="24"/>
                <w:szCs w:val="24"/>
              </w:rPr>
              <w:t>ж</w:t>
            </w:r>
            <w:r w:rsidRPr="0097552D">
              <w:rPr>
                <w:color w:val="000000"/>
                <w:sz w:val="24"/>
                <w:szCs w:val="24"/>
              </w:rPr>
              <w:t>данам, имеющим детей» из бюджетов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-50 800,00</w:t>
            </w:r>
          </w:p>
        </w:tc>
      </w:tr>
      <w:tr w:rsidR="00262CD2" w:rsidRPr="0097552D" w:rsidTr="00E53020">
        <w:trPr>
          <w:trHeight w:val="9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609 2 19 35462 04 0000 150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остатков субвенций на компенсацию о</w:t>
            </w:r>
            <w:r w:rsidRPr="0097552D">
              <w:rPr>
                <w:color w:val="000000"/>
                <w:sz w:val="24"/>
                <w:szCs w:val="24"/>
              </w:rPr>
              <w:t>т</w:t>
            </w:r>
            <w:r w:rsidRPr="0097552D">
              <w:rPr>
                <w:color w:val="000000"/>
                <w:sz w:val="24"/>
                <w:szCs w:val="24"/>
              </w:rPr>
              <w:t>дельным категориям граждан оплаты взноса на капитальный ремонт общего имущества в мног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-662,35</w:t>
            </w:r>
          </w:p>
        </w:tc>
      </w:tr>
      <w:tr w:rsidR="00262CD2" w:rsidRPr="0097552D" w:rsidTr="00E53020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609 2 19 35573 04 0000 150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остатков субвенций на выполнение по</w:t>
            </w:r>
            <w:r w:rsidRPr="0097552D">
              <w:rPr>
                <w:color w:val="000000"/>
                <w:sz w:val="24"/>
                <w:szCs w:val="24"/>
              </w:rPr>
              <w:t>л</w:t>
            </w:r>
            <w:r w:rsidRPr="0097552D">
              <w:rPr>
                <w:color w:val="000000"/>
                <w:sz w:val="24"/>
                <w:szCs w:val="24"/>
              </w:rPr>
              <w:t>номочий Российской Федерации по осуществл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-20 892,56</w:t>
            </w:r>
          </w:p>
        </w:tc>
      </w:tr>
      <w:tr w:rsidR="00262CD2" w:rsidRPr="0097552D" w:rsidTr="00E53020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552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97552D">
              <w:rPr>
                <w:color w:val="000000"/>
                <w:sz w:val="24"/>
                <w:szCs w:val="24"/>
              </w:rPr>
              <w:t>е</w:t>
            </w:r>
            <w:r w:rsidRPr="0097552D">
              <w:rPr>
                <w:color w:val="000000"/>
                <w:sz w:val="24"/>
                <w:szCs w:val="24"/>
              </w:rPr>
              <w:t>левое назначение, прошлых лет из бюджетов г</w:t>
            </w:r>
            <w:r w:rsidRPr="0097552D">
              <w:rPr>
                <w:color w:val="000000"/>
                <w:sz w:val="24"/>
                <w:szCs w:val="24"/>
              </w:rPr>
              <w:t>о</w:t>
            </w:r>
            <w:r w:rsidRPr="0097552D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2CD2" w:rsidRPr="0097552D" w:rsidRDefault="00262CD2" w:rsidP="00B5471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552D">
              <w:rPr>
                <w:bCs/>
                <w:color w:val="000000"/>
                <w:sz w:val="24"/>
                <w:szCs w:val="24"/>
              </w:rPr>
              <w:t>-11 911 626,06</w:t>
            </w:r>
          </w:p>
        </w:tc>
      </w:tr>
      <w:tr w:rsidR="00262CD2" w:rsidRPr="0097552D" w:rsidTr="00E53020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B54711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CD2" w:rsidRPr="0097552D" w:rsidRDefault="00262CD2" w:rsidP="00E53020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</w:t>
            </w:r>
            <w:r w:rsidR="00E5302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5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2 922 791 157,75</w:t>
            </w:r>
          </w:p>
        </w:tc>
      </w:tr>
    </w:tbl>
    <w:p w:rsidR="00262CD2" w:rsidRPr="0097552D" w:rsidRDefault="00262CD2" w:rsidP="00262CD2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262CD2" w:rsidRPr="0097552D" w:rsidRDefault="00262CD2" w:rsidP="00262CD2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262CD2" w:rsidRDefault="00262CD2"/>
    <w:p w:rsidR="00262CD2" w:rsidRDefault="00262CD2"/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40CC8" w:rsidRPr="007C3CEF" w:rsidTr="00262CD2">
        <w:trPr>
          <w:trHeight w:val="1434"/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12CC3" w:rsidRPr="00AF1CF1" w:rsidRDefault="00712CC3" w:rsidP="00712CC3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AF1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F1CF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  <w:p w:rsidR="00712CC3" w:rsidRPr="00AF1CF1" w:rsidRDefault="00712CC3" w:rsidP="00712CC3">
            <w:pPr>
              <w:tabs>
                <w:tab w:val="left" w:pos="5220"/>
              </w:tabs>
              <w:spacing w:line="192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712CC3" w:rsidRPr="00AF1CF1" w:rsidRDefault="00712CC3" w:rsidP="00712CC3">
            <w:pPr>
              <w:tabs>
                <w:tab w:val="left" w:pos="5220"/>
              </w:tabs>
              <w:spacing w:line="192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городского округа Ставропольского края</w:t>
            </w:r>
          </w:p>
          <w:p w:rsidR="00D40CC8" w:rsidRPr="007C3CEF" w:rsidRDefault="00712CC3" w:rsidP="00712CC3">
            <w:pPr>
              <w:ind w:firstLine="420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D40CC8" w:rsidRPr="007C3CEF" w:rsidRDefault="00D40CC8" w:rsidP="00D40CC8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40CC8" w:rsidRPr="007C3CEF" w:rsidTr="00B54711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0CC8" w:rsidRPr="007C3CEF" w:rsidRDefault="00D40CC8" w:rsidP="00B54711">
            <w:pPr>
              <w:ind w:firstLine="420"/>
              <w:jc w:val="center"/>
              <w:rPr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РАСПРЕДЕЛЕНИЕ</w:t>
            </w:r>
          </w:p>
          <w:p w:rsidR="00D40CC8" w:rsidRPr="007C3CEF" w:rsidRDefault="00D40CC8" w:rsidP="00B54711">
            <w:pPr>
              <w:ind w:firstLine="420"/>
              <w:jc w:val="center"/>
              <w:rPr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 xml:space="preserve">лениям деятельности) и группам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в 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домственной структуре расходов бюджета Изобильненского городского округа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польского края на 2021 год</w:t>
            </w:r>
          </w:p>
        </w:tc>
      </w:tr>
    </w:tbl>
    <w:p w:rsidR="00D40CC8" w:rsidRPr="007C3CEF" w:rsidRDefault="00D40CC8" w:rsidP="00D40CC8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40CC8" w:rsidRPr="007C3CEF" w:rsidTr="00B54711"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0CC8" w:rsidRPr="007C3CEF" w:rsidRDefault="00D40CC8" w:rsidP="00B54711">
            <w:pPr>
              <w:ind w:firstLine="420"/>
              <w:jc w:val="right"/>
              <w:rPr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D40CC8" w:rsidRPr="007C3CEF" w:rsidRDefault="00D40CC8" w:rsidP="00D40CC8">
      <w:pPr>
        <w:rPr>
          <w:vanish/>
          <w:sz w:val="24"/>
          <w:szCs w:val="24"/>
        </w:rPr>
      </w:pPr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D40CC8" w:rsidRPr="007C3CEF" w:rsidTr="00B54711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40CC8" w:rsidRPr="007C3CEF" w:rsidTr="00B54711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40CC8" w:rsidRPr="007C3CEF" w:rsidTr="00B5471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Вед.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40CC8" w:rsidRPr="007C3CEF" w:rsidTr="00B5471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C3CEF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40CC8" w:rsidRPr="007C3CEF" w:rsidTr="00B5471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C3CEF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D40CC8" w:rsidRPr="007C3CEF" w:rsidTr="00B5471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40CC8" w:rsidRPr="007C3CEF" w:rsidTr="00B5471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D40CC8" w:rsidRPr="007C3CEF" w:rsidTr="00B54711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40CC8" w:rsidRPr="007C3CEF" w:rsidRDefault="00D40CC8" w:rsidP="00D40CC8">
      <w:pPr>
        <w:rPr>
          <w:vanish/>
          <w:sz w:val="24"/>
          <w:szCs w:val="24"/>
        </w:rPr>
      </w:pPr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D40CC8" w:rsidRPr="007C3CEF" w:rsidTr="00B54711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40CC8" w:rsidRPr="007C3CEF" w:rsidTr="00B54711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40CC8" w:rsidRPr="007C3CEF" w:rsidTr="00B5471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40CC8" w:rsidRPr="007C3CEF" w:rsidTr="00B5471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40CC8" w:rsidRPr="007C3CEF" w:rsidTr="00B54711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D40CC8" w:rsidRPr="007C3CEF" w:rsidTr="00B54711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40CC8" w:rsidRPr="007C3CEF" w:rsidTr="00B5471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7C3CEF" w:rsidRDefault="00D40CC8" w:rsidP="00B5471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D40CC8" w:rsidRPr="007C3CEF" w:rsidTr="00B54711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7C3CEF" w:rsidRDefault="00D40CC8" w:rsidP="00B5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7C3CEF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40CC8" w:rsidRPr="007C3CEF" w:rsidRDefault="00D40CC8" w:rsidP="00B54711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Дума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9 998 379,25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9 559 035,77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5 893 431,36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645 060,95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135 730,25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508 769,70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3 665 604,41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406 255,73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314 845,56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 xml:space="preserve">пальной власти через средства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муниципальных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178 318,48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178 318,48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8 318,48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8 318,48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ципальной службы и против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приятия, направленные на 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администрация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672 274 032,88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"Развитие сельского 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Осуществление управленческих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по реализации отдел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государственных полном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чий в области сельского хозя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68 527 986,18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65 514 801,65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4 891 546,47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1 631 809,96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3 101 793,01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157 943,50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58 679 422,45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58 679 422,45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884 617,61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884 617,61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тельству в области здравоохр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содержание и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3 013 184,53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45 560,91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45 560,91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ков кандидатов в присяжные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седатели федеральных судов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ков кандидатов в присяжные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седатели федеральных судов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Создание и организация деятел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ности комиссий по делам нес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 условий для эффективного выполнения полномочий орган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приобретение и 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держание имущества, находящ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гося в муниципальной собстве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"Снижение адм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нистративных барьеров, оптим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и повышение качества предоставления муниципальных услуг, в том числе на базе мн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"Пов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шение доступности госуда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2 785 329,50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27 118,97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1 996 340,00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"Расх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ципальной службы и против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331 000,00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приятия, направленные на 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приятия, направленные на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"Инфо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мирование населения по вопр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сам противодействия распр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странению идеологии террори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деятельности деп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татов Думы Ставропольского края и их помощников в избир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деятельности деп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татов Думы Ставропольского края и их помощников в избир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54 054 644,76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54 054 644,76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4 667 017,96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778 650,61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3 888 367,35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 xml:space="preserve">ского края, решениями органов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35 889,34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35 889,34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49 184 702,46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31 480 418,54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17 054 301,04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6 424,98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643 557,90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92 035,00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92 035,00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отдельных 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дарственных полномочий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Подготовка населения и 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заций к действиям в чрезвыча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12 149 010,91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12 149 010,91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12 149 010,91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12 072 650,91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2 905 158,48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1 595 989,00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видация последствий проявления терроризма экстремизма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муниципального 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1 345 989,00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"Пов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шение уровня защищенности населения Изобильненского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края от опасности возникн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1 345 989,00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по профилактике терр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ризма и экстремизма, а также минимизации и (или) ликвид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последствий проявлений терроризма на территории мун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145 989,00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145 989,00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487 823,92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Подпрограмма: "Профилактика правонарушений, незаконного потребления и оборота наркот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482 823,92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"Сове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шенствование системы пред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"Сове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шенствование системы пред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445 823,92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445 823,92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145 823,92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зационное и информационное обеспечение гармонизации ме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8 486 428,01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раст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держка развития растениево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приятий по борьбе с иксодовыми клещами-переносчиками Кры</w:t>
            </w:r>
            <w:r w:rsidRPr="007C3CEF">
              <w:rPr>
                <w:color w:val="000000"/>
                <w:sz w:val="24"/>
                <w:szCs w:val="24"/>
              </w:rPr>
              <w:t>м</w:t>
            </w:r>
            <w:r w:rsidRPr="007C3CEF">
              <w:rPr>
                <w:color w:val="000000"/>
                <w:sz w:val="24"/>
                <w:szCs w:val="24"/>
              </w:rPr>
              <w:t>ской геморрагической лихорадки в природных биотопах (на пас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бищах)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суперинтенсивного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"Развитие сельского 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проведение соревн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5 081 003,32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5 081 003,32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Организация мероприятий при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5 081 003,32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5 081 003,32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388 916 493,67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"Дорожное хозя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356 475 195,84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"Доро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44 443 385,63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2 207 083,22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2 207 083,22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в области доро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38 619 959,92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38 619 959,92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"Ули</w:t>
            </w:r>
            <w:r w:rsidRPr="007C3CEF">
              <w:rPr>
                <w:color w:val="000000"/>
                <w:sz w:val="24"/>
                <w:szCs w:val="24"/>
              </w:rPr>
              <w:t>ч</w:t>
            </w:r>
            <w:r w:rsidRPr="007C3CEF">
              <w:rPr>
                <w:color w:val="000000"/>
                <w:sz w:val="24"/>
                <w:szCs w:val="24"/>
              </w:rPr>
              <w:t>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103 518 545,23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в области доро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инициативных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ектов в области дорожного 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79 854,80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79 854,80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"Ремонт автомобильных дорог в станице Гаевской в гр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"Ремонт дороги по улице Ленинградской в асфальтовом исполнении в городе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1 251 180,00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1 251 180,00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74 883 826,71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74 883 826,71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208 513 264,98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2 063 323,97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2 063 323,97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дорожной деятел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ности в рамках реализации нац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дорожной деятел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ности в рамках реализации нац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183 643 327,96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183 643 327,96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тран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Проектирование, строительство (реконструкция) автомобильных дорог общего пользования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значения с твердым покр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тием до сельских населенных пунктов, не имеющих круглог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дичной связи с сетью автом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значения с твердым покр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тием до сельских населенных пунктов, не имеющих круглог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дичной связи с сетью автом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ния, а также на их капитальный ремонт и ремонт (Реконструкция межпоселенческой автомобил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 xml:space="preserve">ной дороги общего пользования "Передовой – 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Медвеженский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>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"Мероприятия, направленные на развитие эк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"Фина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сирование мероприятий по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итоговой эконом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"Поддержка каз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"Во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поддержке к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12 759 098,57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 xml:space="preserve">ние, озеленение и содержание озелененных территорий 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12 759 098,57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12 759 098,57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881 450,00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881 450,00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8 112 375,52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8 112 375,52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238 173,00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238 173,00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сквера по ул. Р. Люксембург (в районе 9-ти этажных домов) в городе Изобильный Изобильне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ского городского округа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сквера по ул. Р. Люксембург (в районе 9-ти этажных домов) в городе Изобильный Изобильне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ского городского округа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3 016 700,05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3 016 700,05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"Форм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рование современной городской среды в отношении обществе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76 047 859,32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76 047 859,32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76 047 859,32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75 795 862,32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41 764 653,97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33 804 204,05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227 004,30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251 997,00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172 337,00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5 954 832,70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5 954 832,70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5 954 832,70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4 638 841,50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4 638 841,50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Строительство (реконструкция, техническое перевооружение) объектов капитального стро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тельства муниципальной со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го, гражданско-патриотического становления молодых граждан,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правонарушений и ант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Субсидии муниципальным ун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награждение лицам, удостое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 звания "Почетный гражд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награждение лицам, удостое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награждение лицам, награжде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"Повышение сб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лансированности и устойчивости бюджетной системы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"Сво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временное и полное погашение долговых обязательств и план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рование расходов на его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Отдел имущественных и земел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23 552 005,68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21 891 041,25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9 499 654,44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"Офор</w:t>
            </w:r>
            <w:r w:rsidRPr="007C3CEF">
              <w:rPr>
                <w:color w:val="000000"/>
                <w:sz w:val="24"/>
                <w:szCs w:val="24"/>
              </w:rPr>
              <w:t>м</w:t>
            </w:r>
            <w:r w:rsidRPr="007C3CEF">
              <w:rPr>
                <w:color w:val="000000"/>
                <w:sz w:val="24"/>
                <w:szCs w:val="24"/>
              </w:rPr>
              <w:t>ление права муниципальной со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ственности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 на объекты недвиж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ских фирм, оплате услуг рег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по оформлению кадас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 условий для эффективного выполнения полномочий орган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9 104 654,44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приобретение и 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держание имущества, находящ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гося в муниципальной собстве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9 104 654,44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2 867 773,47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6 000 000,00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236 880,97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 "Управление имуществом" и общепрограммные меропри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12 391 386,81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12 391 386,81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979 585,02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311 440,56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11 256 451,42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11 256 451,42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155 350,37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155 350,37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898 764,43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898 764,43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898 113,43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898 113,43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762 200,00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762 200,00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"Внес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ние корректировок в градостро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246 986,67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в области град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246 986,67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246 986,67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"Офор</w:t>
            </w:r>
            <w:r w:rsidRPr="007C3CEF">
              <w:rPr>
                <w:color w:val="000000"/>
                <w:sz w:val="24"/>
                <w:szCs w:val="24"/>
              </w:rPr>
              <w:t>м</w:t>
            </w:r>
            <w:r w:rsidRPr="007C3CEF">
              <w:rPr>
                <w:color w:val="000000"/>
                <w:sz w:val="24"/>
                <w:szCs w:val="24"/>
              </w:rPr>
              <w:t>ление права муниципальной со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ственности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 на земельные участки и рациональное их использов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515 213,33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проведение кадас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ровых работ на земельных учас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ках, отнесенных к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собственности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 и землепользованию (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топ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съемка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на проведение меропр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ятий по разграничению госуда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ственной собственности на з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мельные участки с отнесением в муниципальную собственность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313 013,33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313 013,33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кадастровых работ на земельных участках, госуда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ственная собственность на кот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Комплексные кадастровые раб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ФИНАНСОВОЕ УПРАВЛЕНИЕ АДМИНИСТРАЦИИ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58 180 672,70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18 048 777,61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"Управление финанс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ми" и общепрограммные 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18 048 777,61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реализации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18 048 777,61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234 062,51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234 062,51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Резервные фонды местных адм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38 223 372,65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38 223 372,65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2 340 847,57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32 443,28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2 308 404,29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31 469 079,08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27 934 999,46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3 495 944,95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38 134,67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повышения зар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ботной платы работникам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туры, дополнительного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 детей, подпадающих под действие Указов Президента Российской Федерации, довед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ние заработной платы работн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 xml:space="preserve">ков до минимального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>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1 048 366 945,89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343 263 700,44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341 799 818,18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341 799 818,18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197 107 484,01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66 885 757,61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41 672 521,18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86 522 306,77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оружений муниципальных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116 290,00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101 425,00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1 556 460,00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770 960,00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785 500,00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в муниципальных дошкол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и общеобразовательных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ганизациях и на финансовое обеспечение получения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 образования в час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дошкольных и частных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щеобразовательных организац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74 513 972,88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917 100,00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195 090,00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66 046 065,16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Выполнение инженерных изы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каний, подготовку проектной документации, проведение 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дарственной экспертизы проек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ной документации, результатов инженерных изысканий и дост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верности определения сметной стоимости для строительства, реконструкции, модернизации и капитального ремонта объектов социальной и инженерной и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фраструктуры собственности муниципальных образований Ставропольского края, распол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1 463 882,26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1 463 882,26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1 307 882,26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780 665,65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527 216,61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финансирование пе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воочередных расходов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 образования за счет привл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чения безвозмездных поступл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156 000,00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156 000,00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педагогическим работникам муниципальных образовател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организаций, проживающим и работающим в сельских нас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ленных пунктах, рабочих посе</w:t>
            </w:r>
            <w:r w:rsidRPr="007C3CEF">
              <w:rPr>
                <w:color w:val="000000"/>
                <w:sz w:val="24"/>
                <w:szCs w:val="24"/>
              </w:rPr>
              <w:t>л</w:t>
            </w:r>
            <w:r w:rsidRPr="007C3CEF">
              <w:rPr>
                <w:color w:val="000000"/>
                <w:sz w:val="24"/>
                <w:szCs w:val="24"/>
              </w:rPr>
              <w:t>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4 096 850,71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1 086 228,31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3 270 723,48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3 317 061,00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3 317 061,00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3 317 061,00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2 040 140,75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1 053 558,00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986 582,75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149 780,00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106 245,00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43 535,00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773 000,00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339 000,00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15 140,25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15 140,25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3 796 606,75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"Энергосбереж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3 796 606,75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"Сниж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 xml:space="preserve">ние потерь тепловой энергии в муниципальных учреждениях и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3 796 606,75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56 926,75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40 823,13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16 103,62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3 739 680,00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993 720,00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519 860,77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519 860,77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241 203,24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131 203,80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109 999,44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278 657,53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217 078,91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61 578,62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567 808 972,36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565 682 212,11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чение предоставления беспла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общего и дополнительного образования детей" в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ненском городском округе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494 134 829,18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156 596 011,24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29 373 865,71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21 154 565,02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589 483,63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102 551 828,92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2 926 267,96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оружений муниципальных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383 710,00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46 752,00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169 093,36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169 093,36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1 458 039,00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504 270,00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953 769,00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граждение за классное руково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ство педагогическим работникам государственных и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общеобразовательных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C3CEF">
              <w:rPr>
                <w:color w:val="000000"/>
                <w:sz w:val="24"/>
                <w:szCs w:val="24"/>
              </w:rPr>
              <w:t>Резервный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фонда Правительства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платного начального общего, основного общего, среднего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щего образования в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общеобразовательных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 xml:space="preserve">низациях, а также обеспечение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муниципальных общео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разовательных организациях и на финансовое обеспечение получ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начального общего, основн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общего, среднего общего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разования в частных общеобр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108 320 503,55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2 313 958,02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58 639 621,81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13 716 913,97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4 190 608,60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458 857,60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9 067 447,77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C3CEF">
              <w:rPr>
                <w:color w:val="000000"/>
                <w:sz w:val="24"/>
                <w:szCs w:val="24"/>
              </w:rPr>
              <w:t>Организация бесплатного гор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чего питания обучающихся,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лучающих начальное общее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разование в государственных и муниципальных образовател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C3CEF">
              <w:rPr>
                <w:color w:val="000000"/>
                <w:sz w:val="24"/>
                <w:szCs w:val="24"/>
              </w:rPr>
              <w:t>Обеспечение функционирования центров образования цифрового и гуманитарного профилей "То</w:t>
            </w:r>
            <w:r w:rsidRPr="007C3CEF">
              <w:rPr>
                <w:color w:val="000000"/>
                <w:sz w:val="24"/>
                <w:szCs w:val="24"/>
              </w:rPr>
              <w:t>ч</w:t>
            </w:r>
            <w:r w:rsidRPr="007C3CEF">
              <w:rPr>
                <w:color w:val="000000"/>
                <w:sz w:val="24"/>
                <w:szCs w:val="24"/>
              </w:rPr>
              <w:t>ка роста", а также центров 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зования естественно-научной и технологической направленн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стей в общеобразовательных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ганизациях, расположенных в сельской местности и малых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родах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Создание в общеобразовател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организациях, расположе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в сельской местности и м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лых городах, условий для зан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граммы "Развитие образования"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и общепрограммные меропри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2 126 760,25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2 126 760,25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выполнение технич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ского обслуживания и ремонта транспортных средств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336 300,00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165 676,75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167 840,00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2 783,25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1 200 339,25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393 895,61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806 443,64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"Создание условий для ра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вития физического и духовного здоровья учащихся на при</w:t>
            </w:r>
            <w:r w:rsidRPr="007C3CEF">
              <w:rPr>
                <w:color w:val="000000"/>
                <w:sz w:val="24"/>
                <w:szCs w:val="24"/>
              </w:rPr>
              <w:t>ш</w:t>
            </w:r>
            <w:r w:rsidRPr="007C3CEF">
              <w:rPr>
                <w:color w:val="000000"/>
                <w:sz w:val="24"/>
                <w:szCs w:val="24"/>
              </w:rPr>
              <w:t>кольной территории" - при</w:t>
            </w:r>
            <w:r w:rsidRPr="007C3CEF">
              <w:rPr>
                <w:color w:val="000000"/>
                <w:sz w:val="24"/>
                <w:szCs w:val="24"/>
              </w:rPr>
              <w:t>ш</w:t>
            </w:r>
            <w:r w:rsidRPr="007C3CEF">
              <w:rPr>
                <w:color w:val="000000"/>
                <w:sz w:val="24"/>
                <w:szCs w:val="24"/>
              </w:rPr>
              <w:t>кольная территория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пального бюджетного общеобр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зовательного учреждения "Сре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няя общеобразовательная школа № 18№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120 121,00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120 121,00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екта "Стрелковый комплекс -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детям Изобильного!"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финансирование пе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воочередных расходов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 образования за счет привл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чения безвозмездных поступл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педагогическим работникам муниципальных образовател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организаций, проживающим и работающим в сельских нас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ленных пунктах, рабочих посе</w:t>
            </w:r>
            <w:r w:rsidRPr="007C3CEF">
              <w:rPr>
                <w:color w:val="000000"/>
                <w:sz w:val="24"/>
                <w:szCs w:val="24"/>
              </w:rPr>
              <w:t>л</w:t>
            </w:r>
            <w:r w:rsidRPr="007C3CEF">
              <w:rPr>
                <w:color w:val="000000"/>
                <w:sz w:val="24"/>
                <w:szCs w:val="24"/>
              </w:rPr>
              <w:t>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15 026 981,92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5 528 436,22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1 214 486,49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8 284 059,21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236 010,00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18 582 572,31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18 582 572,31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18 582 572,31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1 478 106,27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625 827,42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852 278,85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89 020,04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37 924,04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51 096,00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17 015 446,00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8 137 822,00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8 877 624,00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503 417,54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503 417,54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118 461,60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100 461,60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384 955,94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216 424,34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168 531,60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20 456 657,29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в Изобильненском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ском округе Ставропольского края дополнительных общеобр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17 277 916,29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17 210 416,29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17 210 416,29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функционирования систем персонифицированного фина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сирования дополнительного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разования детей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3 145 050,00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Финансирование затрат, связа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 реализацией проекта по обеспечению системы персон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фицированного финансирования дополнительного образования детей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3 145 050,00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3 145 050,00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33 691,00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33 691,00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выполнение технич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ского обслуживания и ремонта транспортных средств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13 691,00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9 160,00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4 531,00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841 696,94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"Энергосбереж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841 696,94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"Сниж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841 696,94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12 616,94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12 616,94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10 305,63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10 305,63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10 305,63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10 305,63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8 239 494,61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8 239 494,61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чение предоставления беспла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ного общего и дополнительного образования детей" в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ненском городском округе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79 480,56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6 797 433,54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на территории Изобильне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6 797 433,54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2 205 138,54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4 592 295,00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и обеспечение оздоровл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детей Изобильненского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1 342 061,07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Организация и обеспечение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оздоровление детей, прожива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на территории Изобильне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587 527,46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31 574,00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104 847,46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133 680,00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317 426,00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правонарушений и ант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временной труд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вой занятости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162 382,42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497 275,88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27 734 686,46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"Поддержка 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тей, нуждающихся в особой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ществление деятельности по опеке и попечительству в обл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24 964 450,93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24 964 450,93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869 728,44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41 210,00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6 309 310,61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6 309 310,61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17 669 691,44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13 310 227,95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4 267 327,29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40 041,54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52 094,66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115 720,44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115 720,44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27 870 866,07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Компенсация части платы, вз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маемой с родителей (законных представителей) за присмотр и уход за детьми, осваивающими образовательные программы 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школьного образования в 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"Поддержка 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тей, нуждающихся в особой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"Защита прав и законных интересов 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на содержание детей-сирот и детей, оставшихся без попечения родителей, в прие</w:t>
            </w:r>
            <w:r w:rsidRPr="007C3CEF">
              <w:rPr>
                <w:color w:val="000000"/>
                <w:sz w:val="24"/>
                <w:szCs w:val="24"/>
              </w:rPr>
              <w:t>м</w:t>
            </w:r>
            <w:r w:rsidRPr="007C3CEF">
              <w:rPr>
                <w:color w:val="000000"/>
                <w:sz w:val="24"/>
                <w:szCs w:val="24"/>
              </w:rPr>
              <w:t>ных семьях, а также вознагра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дение, причитающееся прие</w:t>
            </w:r>
            <w:r w:rsidRPr="007C3CEF">
              <w:rPr>
                <w:color w:val="000000"/>
                <w:sz w:val="24"/>
                <w:szCs w:val="24"/>
              </w:rPr>
              <w:t>м</w:t>
            </w:r>
            <w:r w:rsidRPr="007C3CEF">
              <w:rPr>
                <w:color w:val="000000"/>
                <w:sz w:val="24"/>
                <w:szCs w:val="24"/>
              </w:rPr>
              <w:t>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единовременного пос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125 286 517,88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45 686 647,31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муз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кального и художественного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45 586 647,31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дополнительных общео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разовательных и общеразвива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45 586 647,31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45 388 650,19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45 388 650,19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197 997,12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197 997,12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культуры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педагогическим работникам муниципальных образовател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организаций, проживающим и работающим в сельских нас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ленных пунктах, рабочих посе</w:t>
            </w:r>
            <w:r w:rsidRPr="007C3CEF">
              <w:rPr>
                <w:color w:val="000000"/>
                <w:sz w:val="24"/>
                <w:szCs w:val="24"/>
              </w:rPr>
              <w:t>л</w:t>
            </w:r>
            <w:r w:rsidRPr="007C3CEF">
              <w:rPr>
                <w:color w:val="000000"/>
                <w:sz w:val="24"/>
                <w:szCs w:val="24"/>
              </w:rPr>
              <w:t>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354 589,84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354 589,84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354 589,84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Техническое обслуживание с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83 600,52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83 600,52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179 515,48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179 515,48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муз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кального и художественного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дополнительных общео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разовательных и общеразвива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66 496 723,89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66 366 723,89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системы библиотечного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34 153 911,62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33 417 795,83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2 162 131,77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Комплектование книжного фо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да централизованной библиоте</w:t>
            </w:r>
            <w:r w:rsidRPr="007C3CEF">
              <w:rPr>
                <w:color w:val="000000"/>
                <w:sz w:val="24"/>
                <w:szCs w:val="24"/>
              </w:rPr>
              <w:t>ч</w:t>
            </w:r>
            <w:r w:rsidRPr="007C3CEF">
              <w:rPr>
                <w:color w:val="000000"/>
                <w:sz w:val="24"/>
                <w:szCs w:val="24"/>
              </w:rPr>
              <w:t>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Комплектование книжных фо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32 014 751,32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20 499 528,58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12 719 149,01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5 706 933,17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2 073 446,40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бок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 xml:space="preserve">ных инициативах (Ремонт фойе в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 xml:space="preserve">ных инициативах (Ремонт Дома культуры в селе 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инициативах (Ремонт фасада Дома культуры и обустройство прилегающей к нему территории в хуторе Широбоков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Укрепление материально-технической базы муниципал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627 983,51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627 983,51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бок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3 749 287,16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3 749 287,16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 xml:space="preserve">ных инициативах (Ремонт фойе в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1 370 255,66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1 370 255,66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 xml:space="preserve">ных инициативах (Ремонт Дома культуры в селе 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1 075 590,00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1 075 590,00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фасада Дома культуры и обустройство прилегающей к нему территории в хуторе Широбоков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1 628 481,95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1 628 481,95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культуры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финансирование пе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воочередных расходов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 культуры за счет привлеч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313 764,72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313 764,72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313 764,72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129 164,76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129 164,76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10 795 032,57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7 943 250,97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организационного методич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7 943 250,97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4 862 553,87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31 514,36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3 068 697,10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3 068 697,10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2 851 781,60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2 566 781,60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135 905,11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1 493,00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34 277,27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34 277,27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285 000,00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культуры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285 000,00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285 000,00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ниципальной власти через сре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"Расх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Управление труда и социальной защиты населения администр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863 862 379,37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1 530 378,88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1 530 378,88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58 053,88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58 053,88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Субвенции на проведение Вс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329 288 258,45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329 288 258,45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граждан в Изобильненском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329 288 258,45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ежегодной 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нежной выплаты лицам, награ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денным нагрудным знаком "П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3 188 096,06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15 109,46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3 172 986,60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77 978 820,89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413 424,72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77 565 396,17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Выплаты инвалидам компенс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ций страховых премий по дог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ворам обязательного страхования гражданской ответственности владельцев транспортных сре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>оответствии с Фед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ральным законом от 25 апреля 2002 года № 40-ФЗ "Об обяз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тельном страховании гражда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10 500,97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139,86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10 361,11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государственной социальной помощи малоим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щим семьям, малоимущим од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1 983 158,13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1 983 158,13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886 647,24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886 647,24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ежегодного социальн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143 530,01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1 874,48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141 655,53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Компенсация отдельным катег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ции, не достигшим совершенн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летия на 3 сентября 1945 года и постоянно проживающим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27 297 896,14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159 582,26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27 138 313,88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 xml:space="preserve">мер социальной поддержки ветеранов труда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Ставропольского края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давшими от политических 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занностей в районах боевых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гражданам су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сидий на оплату жилого помещ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Дополнительные 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в виде дополн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 xml:space="preserve">тельной компенсации расходов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на оплату жилых помещений и коммунальных услуг участн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кам, инвалидам Великой Отеч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ственной войны и бывшим нес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вершеннолетним узникам ф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Оказание государственной соц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альной помощи на основании социального контракта отдел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22 036 850,24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22 036 850,24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Компенсация отдельным катег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892 057,37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892 057,37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497 998 789,32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497 998 789,32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373 982 222,85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Выплаты государственных пос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бий лицам, не подлежащим об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зательному социальному страх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ванию на случай временной 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трудоспособности и в связи с материнством, и лицам, уволе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 в связи с ликвидацией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низаций (прекращением деятел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ности, полномочий физическими лицами), в соответствии с Фед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ральным законом от 19 мая 1995 года № 81-ФЗ "О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пособиях гражданам, име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77 128 386,20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77 128 386,20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детей до достижения ребе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ком возраста трёх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1 229,92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1 229,92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879,42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879,42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Выплата ежегодной денежной компенсации многодетным сем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ям на каждого из детей не старше 18 лет, обучающихся в общео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разовательных организациях, на приобретение комплекта школ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9 576 525,00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91 076,06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9 485 448,94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Выплата денежной компенсации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209 416 074,61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209 416 074,61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124 016 566,47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детей до достижения ребе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52 664 605,55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52 664 605,55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детей до достижения ребе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5084F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3 063 400,00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5084F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3 063 400,00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68 288 560,92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68 288 560,92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35 044 952,72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1 526 575,68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держки отдельным категориям граждан в Изобильненском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674 700,47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Осуществление ежегодной 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нежной выплаты лицам, награ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денным нагрудным знаком "П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645 700,47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563 135,47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82 565,00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460 595,53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Выплаты государственных пос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бий лицам, не подлежащим об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зательному социальному страх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ванию на случай временной 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трудоспособности и в связи с материнством, и лицам, уволе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 в связи с ликвидацией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низаций (прекращением деятел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ности, полномочий физическими лицами), в соответствии с Фед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ральным законом от 19 мая 1995 года № 81-ФЗ "О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пособиях гражданам, име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460 595,53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418 355,53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391 279,68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391 279,68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369 189,68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33 518 377,04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деятельности Програ</w:t>
            </w:r>
            <w:r w:rsidRPr="007C3CEF">
              <w:rPr>
                <w:color w:val="000000"/>
                <w:sz w:val="24"/>
                <w:szCs w:val="24"/>
              </w:rPr>
              <w:t>м</w:t>
            </w:r>
            <w:r w:rsidRPr="007C3CEF">
              <w:rPr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33 518 377,04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390 811,54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390 811,54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Осуществление отдельных 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дарственных полномочий в обл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29 241 923,14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3 881 210,46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9 582 938,58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1 103 585,49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"Развитие муниципальной слу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"Открытость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1 314 537,00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1 314 537,00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1 314 537,00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в обл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сти спорта и физической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1 314 537,00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998 693,00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1 522 567,33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1 522 567,33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1 522 567,33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21 078,80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21 078,80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lastRenderedPageBreak/>
              <w:t>Баклановское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10 828 031,20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2 868 265,59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2 868 265,59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272 244,68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194 084,54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43 607,19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43 607,19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93 542,77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93 542,77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4 215 546,15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4 215 546,15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4 215 546,15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494 161,16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494 161,16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23 135,00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23 135,00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51 824,32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51 824,32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3 156 716,36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3 156 716,36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306 429,19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306 429,19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306 429,19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17 079,19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17 079,19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3 183 047,94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3 183 047,94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3 160 297,23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3 070 469,68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2 357 619,14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608 922,01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103 928,53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89 827,55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89 827,55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22 750,71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22 750,71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22 750,71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 xml:space="preserve">опасности и создание безопасных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Каменнобродское территориал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9 824 369,24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3 056 492,71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3 056 492,71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196 923,90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119 363,76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40 322,17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40 322,17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14 859,00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14 859,00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1 790 214,89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1 790 214,89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1 790 214,89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908 368,12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908 368,12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нобродская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нобродская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632 959,55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632 959,55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4 675 172,24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4 675 172,24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4 675 172,24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3 971 123,13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3 364 347,21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584 423,56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22 352,36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39 278,00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39 278,00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СДК" (этап второй) в станице Филим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новская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СДК" (этап второй) в станице Филим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новская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549 771,11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549 771,11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12 703 528,79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4 390 114,44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4 390 114,44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325 256,36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127 420,23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197 836,13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57 169,64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57 169,64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567 576,96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567 576,96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538 429,00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538 429,00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10 777,96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10 777,96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4 490 956,47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4 490 956,47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4 490 956,47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29 947,25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29 947,25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1 153 617,03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1 153 617,03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134 775,70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134 775,70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177 707,80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177 707,80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пешеходных дорожек на терр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тории кладбища в селе Моско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ское Изобильненского городск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пешеходных дорожек на терр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тории кладбища в селе Моско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ское Изобильненского городск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2 450 025,75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2 450 025,75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 xml:space="preserve">го, гражданско-патриотического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2 728 068,31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2 728 068,31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2 637 556,85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2 505 144,53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2 220 679,21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236 992,28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47 473,04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132 412,32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132 412,32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176 955,00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176 955,00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176 955,00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116 955,00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116 955,00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Новоизобильненское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7 415 841,51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113 791,00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113 791,00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113 791,00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113 791,00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113 791,00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2 895 004,68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2 895 004,68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157 649,91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80 089,77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88 074,00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88 074,00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69 154,00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69 154,00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427 612,52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427 612,52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427 612,52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248 227,31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248 227,31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158 318,87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158 318,87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3 641 889,31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3 641 889,31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3 641 889,31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1 582 529,03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1 282 623,01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265 069,20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34 836,82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10 435,14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10 435,14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инициативах (Ремонт здания МКУК "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помещения) в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селке Новоизобильный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здания МКУК "</w:t>
            </w:r>
            <w:proofErr w:type="spellStart"/>
            <w:r w:rsidRPr="007C3CEF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помещения) в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селке Новоизобильный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1 738 925,14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1 738 925,14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78 670,00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153 200,00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153 200,00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13 577 995,07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4 277 049,47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4 277 049,47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416 101,74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111 010,20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305 091,54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54 442,40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54 442,40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3 915 137,82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3 915 137,82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3 915 137,82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1 134 774,46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1 134 774,46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детской площадки по улице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летарской, 110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в станице Нов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троицкая Изобильненского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детской площадки по улице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летарской, 110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в станице Нов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троицкая Изобильненского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2 216 886,89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2 216 886,89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87 589,80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87 589,80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87 589,80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87 589,80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87 589,80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4 063 133,06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4 063 133,06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3 882 259,58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3 669 028,72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2 637 064,41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1 027 256,31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4 708,00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213 230,86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213 230,86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Подпрограмма "Обеспечение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86 800,00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13 926 245,15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2 899 424,40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2 899 424,40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261 787,14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77 910,14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183 877,00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37 192,76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37 192,76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616 089,45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616 089,45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616 089,45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460 020,70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460 020,70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10 050 346,79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10 050 346,79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10 036 092,87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5 654 346,52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4 178 254,67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1 435 115,85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40 976,00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64 074,95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64 074,95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прилегающей к зданию Перед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развития и укре</w:t>
            </w:r>
            <w:r w:rsidRPr="007C3CEF">
              <w:rPr>
                <w:color w:val="000000"/>
                <w:sz w:val="24"/>
                <w:szCs w:val="24"/>
              </w:rPr>
              <w:t>п</w:t>
            </w:r>
            <w:r w:rsidRPr="007C3CEF">
              <w:rPr>
                <w:color w:val="000000"/>
                <w:sz w:val="24"/>
                <w:szCs w:val="24"/>
              </w:rPr>
              <w:t>ления материально-технической базы домов культуры в населе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прилегающей к зданию Перед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1 840 429,29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1 840 429,29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Подлужненское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9 209 344,30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3 113 795,53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3 113 795,53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260 080,77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182 520,63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40 239,62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40 239,62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42 338,48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42 338,48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3 943 571,42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3 943 571,42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3 943 571,42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27 921,68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27 921,68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513 628,02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513 628,02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12 612,00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12 612,00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детской площадки на централ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детской площадки на централ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3 001 079,70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3 001 079,70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1 783 145,67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1 683 145,67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1 582 048,26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1 534 378,26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1 208 417,41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324 584,55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1 376,30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47 670,00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 xml:space="preserve">щих память погибших в годы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ждений культуры при условии привлечения безвозмездных п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финансирование пе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воочередных расходов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 культуры за счет привлеч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Птиченское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11 152 537,02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2 718 582,06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2 718 582,06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207 148,69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129 588,55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по оплате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35 413,19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35 413,19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Подготовка населения и 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заций к действиям в чрезвыча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4 279 918,58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4 279 918,58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4 279 918,58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743 207,62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743 207,62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255 226,47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255 226,47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2 465 744,97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2 465 744,97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97 445,00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97 445,00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97 445,00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97 445,00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97 445,00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3 284 191,89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3 284 191,89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3 252 919,93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3 128 075,72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656 848,28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19 219,63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124 844,21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124 844,21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51 081,00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34 380,00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34 380,00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17 500,00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видация последствий проявления терроризма экстремизма на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муниципального обр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"Пов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шение уровня защищенности населения Изобильненского 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края от опасности возникн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16 701,00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8 941 390,23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2 918 217,20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2 918 217,20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272 516,72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69 250,12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203 266,60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2 607 101,63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2 607 101,63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2 872 173,38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 xml:space="preserve">ние, озеленение и содержание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2 872 173,38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2 872 173,38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739 981,92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739 981,92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(Устройство ограждения кладбища, обустро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подъездных дорог в станице Рождественская Изобильненск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городского округа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(Устройство ограждения кладбища, обустро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подъездных дорог в станице Рождественская Изобильненск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 городского округа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1 495 489,18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1 495 489,18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2 750 423,72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2 750 423,72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2 695 745,39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2 601 359,41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2 311 726,37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286 581,43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3 051,61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94 385,98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94 385,98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Рыздвяненское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18 158 568,47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5 289 536,39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5 289 536,39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874 927,47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111 400,20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763 527,27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62 249,46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62 249,46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11 231 826,31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11 231 826,31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11 231 826,31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1 910 675,12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1 910 675,12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2 800 000,00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246 465,30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246 465,30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394 000,00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места захоронения (мун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ципального кладбища) в поселке Рыздвяный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места захоронения (мун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ципального кладбища) в поселке Рыздвяный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2 446 288,89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2 446 288,89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448 699,47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448 699,47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448 699,47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253 660,00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253 660,00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15 039,47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15 039,47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организационного методич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Солнечнодольское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123 701 468,83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 xml:space="preserve">зация технических мероприятий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6 345 447,37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6 345 447,37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728 811,12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584 770,86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79 198,99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79 198,99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36 294 829,23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36 294 829,23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36 294 829,23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114 815,00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114 815,00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2 495 055,41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2 495 055,41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698 167,29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698 167,29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394 229,50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394 229,50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139 864,77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139 864,77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инициативах (Ремонт де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ской площадки и сквера по бул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вару Школьный в поселке Со</w:t>
            </w:r>
            <w:r w:rsidRPr="007C3CEF">
              <w:rPr>
                <w:color w:val="000000"/>
                <w:sz w:val="24"/>
                <w:szCs w:val="24"/>
              </w:rPr>
              <w:t>л</w:t>
            </w:r>
            <w:r w:rsidRPr="007C3CEF">
              <w:rPr>
                <w:color w:val="000000"/>
                <w:sz w:val="24"/>
                <w:szCs w:val="24"/>
              </w:rPr>
              <w:t>нечнодольск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(Ремонт де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ской площадки и сквера по бул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вару Школьный в поселке Со</w:t>
            </w:r>
            <w:r w:rsidRPr="007C3CEF">
              <w:rPr>
                <w:color w:val="000000"/>
                <w:sz w:val="24"/>
                <w:szCs w:val="24"/>
              </w:rPr>
              <w:t>л</w:t>
            </w:r>
            <w:r w:rsidRPr="007C3CEF">
              <w:rPr>
                <w:color w:val="000000"/>
                <w:sz w:val="24"/>
                <w:szCs w:val="24"/>
              </w:rPr>
              <w:t>нечнодольск Изобильненского городского округа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2 538 170,27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2 538 170,27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гоустройству территорий в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округах и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29 560 526,99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29 560 526,99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27 596 599,04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27 596 599,04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27 596 599,04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651 688,90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651 688,90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2 075 380,30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2 075 380,30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24 869 529,84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24 869 529,84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11 503 411,14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11 503 411,14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11 503 411,14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11 503 411,14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5 125 432,04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6 181 086,61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196 892,49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36 309 728,65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36 309 728,65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36 309 728,65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27 209 592,31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27 209 592,31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капитального ремо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та зданий и сооружений,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территории муниц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пальных учреждений культуры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4 003 718,01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4 003 718,01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4 003 718,01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4 003 718,01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4 003 718,01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Спорненское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8 092 932,00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2 877 274,03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2 877 274,03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177 414,36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60 940,11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116 474,25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38 070,14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38 070,14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2 700 709,65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2 700 709,65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2 700 709,65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111 886,00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111 886,00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303 736,93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303 736,93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парковой зоны (освещение, уст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новка детской площадки и бесе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 xml:space="preserve">ки) в хуторе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парковой зоны (освещение, уст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новка детской площадки и бесе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 xml:space="preserve">ки) в хуторе </w:t>
            </w:r>
            <w:proofErr w:type="gramStart"/>
            <w:r w:rsidRPr="007C3CEF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7C3CEF">
              <w:rPr>
                <w:color w:val="000000"/>
                <w:sz w:val="24"/>
                <w:szCs w:val="24"/>
              </w:rPr>
              <w:t xml:space="preserve">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1 897 510,71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1 897 510,71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1 963 724,67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1 963 724,67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1 934 555,47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1 862 307,13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1 625 712,54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229 225,67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7 368,92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72 248,34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72 248,34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 xml:space="preserve">ния в Изобильненском городском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103 605,00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103 605,00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103 605,00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7C3CEF">
              <w:rPr>
                <w:color w:val="000000"/>
                <w:sz w:val="24"/>
                <w:szCs w:val="24"/>
              </w:rPr>
              <w:t>ы</w:t>
            </w:r>
            <w:r w:rsidRPr="007C3CEF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85 605,00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85 605,00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3CEF">
              <w:rPr>
                <w:color w:val="000000"/>
                <w:sz w:val="24"/>
                <w:szCs w:val="24"/>
              </w:rPr>
              <w:t>Староизобильненское</w:t>
            </w:r>
            <w:proofErr w:type="spellEnd"/>
            <w:r w:rsidRPr="007C3CEF">
              <w:rPr>
                <w:color w:val="000000"/>
                <w:sz w:val="24"/>
                <w:szCs w:val="24"/>
              </w:rPr>
              <w:t xml:space="preserve"> территор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11 472 582,12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Подпрограмма "Обеспечение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2 982 282,96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2 982 282,96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244 928,19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167 368,05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 xml:space="preserve">ропольского края, поощрения за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83 788,48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83 788,48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14 532,91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14 532,91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1 148 896,57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1 148 896,57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1 148 896,57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77 118,92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77 118,92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357 119,59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357 119,59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32 370,00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4 406 923,85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4 406 923,85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3 212 312,13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3 163 127,13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2 490 869,78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667 050,94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5 206,41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49 185,00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49 185,00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2 583 757,06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2 583 757,06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"Об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стройство и ремонт объектов спорта Изобильненского горо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ского округа Ставропольского края за период реализации пр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2 583 757,06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спортивного стадиона (установка системы видеонаблюдения, 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тивандальных тренажеров, фон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рей уличного освещения) в ст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нице Староизобильная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(Обустройство спортивного стадиона (установка системы видеонаблюдения, а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тивандальных тренажеров, фон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рей уличного освещения) в ст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нице Староизобильная Изобил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2 238 657,06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2 238 657,06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9 753 963,93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2 916 811,16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2 916 811,16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7C3CEF">
              <w:rPr>
                <w:color w:val="000000"/>
                <w:sz w:val="24"/>
                <w:szCs w:val="24"/>
              </w:rPr>
              <w:t>к</w:t>
            </w:r>
            <w:r w:rsidRPr="007C3CEF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179 456,39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77 913,37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101 543,02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ропольского края, поощрения за достижение в 2020 году Ставр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польским краем значений (уро</w:t>
            </w:r>
            <w:r w:rsidRPr="007C3CEF">
              <w:rPr>
                <w:color w:val="000000"/>
                <w:sz w:val="24"/>
                <w:szCs w:val="24"/>
              </w:rPr>
              <w:t>в</w:t>
            </w:r>
            <w:r w:rsidRPr="007C3CEF">
              <w:rPr>
                <w:color w:val="000000"/>
                <w:sz w:val="24"/>
                <w:szCs w:val="24"/>
              </w:rPr>
              <w:t>ней) показателей для оценки э</w:t>
            </w:r>
            <w:r w:rsidRPr="007C3CEF">
              <w:rPr>
                <w:color w:val="000000"/>
                <w:sz w:val="24"/>
                <w:szCs w:val="24"/>
              </w:rPr>
              <w:t>ф</w:t>
            </w:r>
            <w:r w:rsidRPr="007C3CEF">
              <w:rPr>
                <w:color w:val="000000"/>
                <w:sz w:val="24"/>
                <w:szCs w:val="24"/>
              </w:rPr>
              <w:t>фективности деятельности вы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ших должностных лиц (руков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дителей высших исполнительных органов государственной власти) субъектов Российской Федер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ции и деятельности органов и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38 598,85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2 425 058,88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нального хозяйства, благ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устройство территорий, созд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2 425 058,88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2 425 058,88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404 274,06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404 274,06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7C3CEF">
              <w:rPr>
                <w:color w:val="000000"/>
                <w:sz w:val="24"/>
                <w:szCs w:val="24"/>
              </w:rPr>
              <w:t>б</w:t>
            </w:r>
            <w:r w:rsidRPr="007C3CEF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7C3CEF">
              <w:rPr>
                <w:color w:val="000000"/>
                <w:sz w:val="24"/>
                <w:szCs w:val="24"/>
              </w:rPr>
              <w:t>й</w:t>
            </w:r>
            <w:r w:rsidRPr="007C3CEF">
              <w:rPr>
                <w:color w:val="000000"/>
                <w:sz w:val="24"/>
                <w:szCs w:val="24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1 704 524,62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1 704 524,62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4 200 187,82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4 200 187,82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7C3CEF">
              <w:rPr>
                <w:color w:val="000000"/>
                <w:sz w:val="24"/>
                <w:szCs w:val="24"/>
              </w:rPr>
              <w:t>а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ния услугами организаций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4 193 283,33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7C3CEF">
              <w:rPr>
                <w:color w:val="000000"/>
                <w:sz w:val="24"/>
                <w:szCs w:val="24"/>
              </w:rPr>
              <w:t>я</w:t>
            </w:r>
            <w:r w:rsidRPr="007C3CEF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3 580 920,26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1 078 920,51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49 991,94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118 032,00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118 032,00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Выполнение инженерных изы</w:t>
            </w:r>
            <w:r w:rsidRPr="007C3CEF">
              <w:rPr>
                <w:color w:val="000000"/>
                <w:sz w:val="24"/>
                <w:szCs w:val="24"/>
              </w:rPr>
              <w:t>с</w:t>
            </w:r>
            <w:r w:rsidRPr="007C3CEF">
              <w:rPr>
                <w:color w:val="000000"/>
                <w:sz w:val="24"/>
                <w:szCs w:val="24"/>
              </w:rPr>
              <w:t>каний, подготовку проектной документации, проведение гос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дарственной экспертизы проек</w:t>
            </w:r>
            <w:r w:rsidRPr="007C3CEF">
              <w:rPr>
                <w:color w:val="000000"/>
                <w:sz w:val="24"/>
                <w:szCs w:val="24"/>
              </w:rPr>
              <w:t>т</w:t>
            </w:r>
            <w:r w:rsidRPr="007C3CEF">
              <w:rPr>
                <w:color w:val="000000"/>
                <w:sz w:val="24"/>
                <w:szCs w:val="24"/>
              </w:rPr>
              <w:t>ной документации, результатов инженерных изысканий и дост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верности определения сметной стоимости для строительства, реконструкции, модернизации и капитального ремонта объектов социальной и инженерной и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фраструктуры собственности муниципальных образований Ставропольского края, распол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6 904,49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7C3CEF">
              <w:rPr>
                <w:color w:val="000000"/>
                <w:sz w:val="24"/>
                <w:szCs w:val="24"/>
              </w:rPr>
              <w:t>ю</w:t>
            </w:r>
            <w:r w:rsidRPr="007C3CEF">
              <w:rPr>
                <w:color w:val="000000"/>
                <w:sz w:val="24"/>
                <w:szCs w:val="24"/>
              </w:rPr>
              <w:t xml:space="preserve">щих память погибших в годы </w:t>
            </w:r>
            <w:r w:rsidRPr="007C3CEF">
              <w:rPr>
                <w:color w:val="000000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6 904,49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6 904,49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7C3CEF">
              <w:rPr>
                <w:color w:val="000000"/>
                <w:sz w:val="24"/>
                <w:szCs w:val="24"/>
              </w:rPr>
              <w:t>ж</w:t>
            </w:r>
            <w:r w:rsidRPr="007C3CEF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7C3CEF">
              <w:rPr>
                <w:color w:val="000000"/>
                <w:sz w:val="24"/>
                <w:szCs w:val="24"/>
              </w:rPr>
              <w:t>ь</w:t>
            </w:r>
            <w:r w:rsidRPr="007C3CEF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7C3CEF">
              <w:rPr>
                <w:color w:val="000000"/>
                <w:sz w:val="24"/>
                <w:szCs w:val="24"/>
              </w:rPr>
              <w:t>д</w:t>
            </w:r>
            <w:r w:rsidRPr="007C3CEF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7C3CEF">
              <w:rPr>
                <w:color w:val="000000"/>
                <w:sz w:val="24"/>
                <w:szCs w:val="24"/>
              </w:rPr>
              <w:t>о</w:t>
            </w:r>
            <w:r w:rsidRPr="007C3CEF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7C3CEF">
              <w:rPr>
                <w:color w:val="000000"/>
                <w:sz w:val="24"/>
                <w:szCs w:val="24"/>
              </w:rPr>
              <w:t>у</w:t>
            </w:r>
            <w:r w:rsidRPr="007C3CEF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7C3CEF">
              <w:rPr>
                <w:color w:val="000000"/>
                <w:sz w:val="24"/>
                <w:szCs w:val="24"/>
              </w:rPr>
              <w:t>и</w:t>
            </w:r>
            <w:r w:rsidRPr="007C3CEF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7C3CEF">
              <w:rPr>
                <w:color w:val="000000"/>
                <w:sz w:val="24"/>
                <w:szCs w:val="24"/>
              </w:rPr>
              <w:t>з</w:t>
            </w:r>
            <w:r w:rsidRPr="007C3CEF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7C3CEF">
              <w:rPr>
                <w:color w:val="000000"/>
                <w:sz w:val="24"/>
                <w:szCs w:val="24"/>
              </w:rPr>
              <w:t>р</w:t>
            </w:r>
            <w:r w:rsidRPr="007C3CEF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7C3CEF">
              <w:rPr>
                <w:color w:val="000000"/>
                <w:sz w:val="24"/>
                <w:szCs w:val="24"/>
              </w:rPr>
              <w:t>е</w:t>
            </w:r>
            <w:r w:rsidRPr="007C3CEF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7C3CEF">
              <w:rPr>
                <w:color w:val="000000"/>
                <w:sz w:val="24"/>
                <w:szCs w:val="24"/>
              </w:rPr>
              <w:t>н</w:t>
            </w:r>
            <w:r w:rsidRPr="007C3CEF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40CC8" w:rsidRPr="007C3CEF" w:rsidTr="00B54711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7C3CEF" w:rsidRDefault="00D40CC8" w:rsidP="00B54711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3CEF">
              <w:rPr>
                <w:color w:val="000000"/>
                <w:sz w:val="24"/>
                <w:szCs w:val="24"/>
              </w:rPr>
              <w:t>3 079 862 670,09</w:t>
            </w:r>
          </w:p>
        </w:tc>
      </w:tr>
    </w:tbl>
    <w:p w:rsidR="00D40CC8" w:rsidRPr="007C3CEF" w:rsidRDefault="00D40CC8" w:rsidP="00D40CC8">
      <w:pPr>
        <w:rPr>
          <w:sz w:val="24"/>
          <w:szCs w:val="24"/>
        </w:rPr>
      </w:pPr>
    </w:p>
    <w:p w:rsidR="00D40CC8" w:rsidRDefault="00D40CC8"/>
    <w:p w:rsidR="00D40CC8" w:rsidRDefault="00D40CC8"/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40CC8" w:rsidRPr="00F96215" w:rsidTr="00B54711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Приложение 10</w:t>
            </w:r>
          </w:p>
          <w:p w:rsidR="00712CC3" w:rsidRPr="00AF1CF1" w:rsidRDefault="00712CC3" w:rsidP="00712CC3">
            <w:pPr>
              <w:tabs>
                <w:tab w:val="left" w:pos="5220"/>
              </w:tabs>
              <w:spacing w:line="192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712CC3" w:rsidRPr="00AF1CF1" w:rsidRDefault="00712CC3" w:rsidP="00712CC3">
            <w:pPr>
              <w:tabs>
                <w:tab w:val="left" w:pos="5220"/>
              </w:tabs>
              <w:spacing w:line="192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городского округа Ставропольского края</w:t>
            </w:r>
          </w:p>
          <w:p w:rsidR="00D40CC8" w:rsidRPr="00F96215" w:rsidRDefault="00712CC3" w:rsidP="00712CC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D40CC8" w:rsidRPr="00F96215" w:rsidRDefault="00D40CC8" w:rsidP="00D40CC8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40CC8" w:rsidRPr="00F96215" w:rsidTr="00B54711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40CC8" w:rsidRPr="00F96215" w:rsidRDefault="00D40CC8" w:rsidP="00B54711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РАСПРЕДЕЛЕНИЕ</w:t>
            </w:r>
          </w:p>
          <w:p w:rsidR="00D40CC8" w:rsidRPr="00F96215" w:rsidRDefault="00D40CC8" w:rsidP="00B54711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и непр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 xml:space="preserve">граммным направлениям деятельности), группам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 на 2021 год</w:t>
            </w:r>
          </w:p>
        </w:tc>
      </w:tr>
    </w:tbl>
    <w:p w:rsidR="00D40CC8" w:rsidRPr="00F96215" w:rsidRDefault="00D40CC8" w:rsidP="00D40CC8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40CC8" w:rsidRPr="00F96215" w:rsidTr="00B54711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D40CC8" w:rsidRPr="00F96215" w:rsidRDefault="00D40CC8" w:rsidP="00D40CC8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D40CC8" w:rsidRPr="00F96215" w:rsidTr="00B54711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D40CC8" w:rsidRPr="00F96215" w:rsidTr="00B54711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F96215" w:rsidRDefault="00D40CC8" w:rsidP="00B54711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0CC8" w:rsidRPr="00F96215" w:rsidTr="00B547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F96215" w:rsidRDefault="00D40CC8" w:rsidP="00B54711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40CC8" w:rsidRPr="00F96215" w:rsidTr="00B5471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F96215" w:rsidRDefault="00D40CC8" w:rsidP="00B54711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0CC8" w:rsidRPr="00F96215" w:rsidTr="00B547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D40CC8" w:rsidRPr="00F96215" w:rsidRDefault="00D40CC8" w:rsidP="00D40CC8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D40CC8" w:rsidRPr="00F96215" w:rsidTr="00B54711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D40CC8" w:rsidRPr="00F96215" w:rsidTr="00B54711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F96215" w:rsidRDefault="00D40CC8" w:rsidP="00B54711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0CC8" w:rsidRPr="00F96215" w:rsidTr="00B547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F96215" w:rsidRDefault="00D40CC8" w:rsidP="00B54711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40CC8" w:rsidRPr="00F96215" w:rsidTr="00B54711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0CC8" w:rsidRPr="00F96215" w:rsidRDefault="00D40CC8" w:rsidP="00B54711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40CC8" w:rsidRPr="00F96215" w:rsidTr="00B5471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0CC8" w:rsidRPr="00F96215" w:rsidRDefault="00D40CC8" w:rsidP="00B5471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F9621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40CC8" w:rsidRPr="00F96215" w:rsidRDefault="00D40CC8" w:rsidP="00B5471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1 001 329 209,93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950 086 551,45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355 741 878,44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201 746 325,51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66 885 757,61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46 311 362,68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86 522 306,77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116 290,00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101 425,00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1 556 460,00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770 960,00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785 500,00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Строительство (реконструкция, технич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ское перевооружение) объектов капитал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ного строительства муниципальной со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ступного и бесплатного дошкольного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разования в муниципальных дошкольных и общеобразовательных организациях и на финансовое обеспечение получения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школьного образования в частных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школьных и частных общеобразовател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74 513 972,88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917 100,00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195 090,00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66 046 065,16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Выполнение инженерных изысканий, по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готовку проектной документации, пров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дение государственной экспертизы пр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ектной документации, результатов инж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нерных изысканий и достоверности опр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деления сметной стоимости для строител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ства, реконструкции, модернизации и к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питального ремонта объектов социальной и инженерной инфраструктуры собстве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ности муниципальных образований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края, расположенных в сел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 "Обеспечение предоставления бесплатного общего и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полнительного образования детей" в Изобильненском городском округе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494 234 829,18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156 596 011,24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29 373 865,71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21 154 565,02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589 483,63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102 551 828,92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2 926 267,96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79 480,56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383 710,00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46 752,00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169 093,36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169 093,36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1 458 039,00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504 270,00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953 769,00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ботникам государственных и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96215">
              <w:rPr>
                <w:color w:val="000000"/>
                <w:sz w:val="24"/>
                <w:szCs w:val="24"/>
              </w:rPr>
              <w:t>Резервный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фонда Правительства Ставр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ступного и бесплатного начального общ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го, основного общего, среднего общего образования в муниципальных общеобр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зовательных организациях, а также обе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печение дополнительного образования 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тей в муниципальных общеобразовател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организациях и на финансовое обе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печение получения начального общего, основного общего, среднего общего обр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108 320 503,55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2 313 958,02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"Реализация в Изобильненском городском округе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 дополнительных общ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17 277 916,29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17 210 416,29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17 210 416,29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"Организация п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тания школьников Изобильненского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65 437 055,35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13 716 913,97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4 190 608,60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458 857,60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9 067 447,77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6 797 433,54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2 205 138,54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4 592 295,00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96215">
              <w:rPr>
                <w:color w:val="000000"/>
                <w:sz w:val="24"/>
                <w:szCs w:val="24"/>
              </w:rPr>
              <w:t>Организация бесплатного горячего пит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зациях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"Организация и обеспечение оздоровления детей Изобил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1 342 061,07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Организация и обеспечение оздоровление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587 527,46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31 574,00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104 847,46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133 680,00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317 426,00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функционирования систем персонифиц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рованного финансирования дополнител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ного образования детей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3 145 050,00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Финансирование затрат, связанных с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3 145 050,00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3 145 050,00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регионального проекта "С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96215">
              <w:rPr>
                <w:color w:val="000000"/>
                <w:sz w:val="24"/>
                <w:szCs w:val="24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логической направленностей в общеобр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зовательных организациях, расположе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ных в сельской местности и малых городах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Создание в общеобразовательных орган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зациях, расположенных в сельской местн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"Поддержка детей, нужд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на содержание детей-сирот и 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тей, оставшихся без попечения родителей, в приемных семьях, а также вознагражд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единовременного пособия усын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разования" и общепрограммные меропри</w:t>
            </w:r>
            <w:r w:rsidRPr="00F96215">
              <w:rPr>
                <w:color w:val="000000"/>
                <w:sz w:val="24"/>
                <w:szCs w:val="24"/>
              </w:rPr>
              <w:t>я</w:t>
            </w:r>
            <w:r w:rsidRPr="00F96215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28 588 784,44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24 964 450,93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869 728,44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41 210,00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6 309 310,61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6 309 310,61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17 669 691,44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13 310 227,95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4 267 327,29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40 041,54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52 094,66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Осуществление выплаты лицам, входящим в муниципальные управленческие команды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01 3 01 75490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115 720,44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115 720,44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"Общепрограм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3 624 333,51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выполнение технического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349 991,00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165 676,75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177 000,00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7 314,25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ходов учреждений образования при усл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вии привлечения безвозмездных поступл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2 528 221,51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1 174 561,26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1 353 660,25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инициативного проекта "С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здание условий для развития физического и духовного здоровья учащихся на при</w:t>
            </w:r>
            <w:r w:rsidRPr="00F96215">
              <w:rPr>
                <w:color w:val="000000"/>
                <w:sz w:val="24"/>
                <w:szCs w:val="24"/>
              </w:rPr>
              <w:t>ш</w:t>
            </w:r>
            <w:r w:rsidRPr="00F96215">
              <w:rPr>
                <w:color w:val="000000"/>
                <w:sz w:val="24"/>
                <w:szCs w:val="24"/>
              </w:rPr>
              <w:t>кольной территории" - пришкольная те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ритория муниципального бюджетного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щеобразовательного учреждения "Средняя общеобразовательная школа № 18№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120 121,00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120 121,00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инициативного проекта "Стрелковый комплекс - детям Изобильн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го!"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финансирование первоочере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ных расходов учреждений образования за счет привлечения безвозмездных посту</w:t>
            </w:r>
            <w:r w:rsidRPr="00F96215">
              <w:rPr>
                <w:color w:val="000000"/>
                <w:sz w:val="24"/>
                <w:szCs w:val="24"/>
              </w:rPr>
              <w:t>п</w:t>
            </w:r>
            <w:r w:rsidRPr="00F96215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426 000,00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426 000,00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206 893 994,14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157 915 565,23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34 153 911,62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33 417 795,83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2 162 131,77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Комплектование книжного фонда центр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Комплектование книжных фондов библи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Основное мероприятие: "Развитие орган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8 419 050,97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4 862 553,87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31 514,36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3 544 497,10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3 544 497,10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 "Организация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суга и обеспечение жителей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113 228 612,56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84 031 930,41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41 300 478,38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13 107 923,76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27 209 592,31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2 413 935,96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1 701 822,00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1 149 427,26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боковых сторон и тыльной части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"Факел" в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роде Изобильный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мещения) в поселке Новоизобильный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 за счет 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Фил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моновский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СДК" (этап второй) в станице Филимоновская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</w:t>
            </w:r>
            <w:r w:rsidRPr="00F96215">
              <w:rPr>
                <w:color w:val="000000"/>
                <w:sz w:val="24"/>
                <w:szCs w:val="24"/>
              </w:rPr>
              <w:t>ю</w:t>
            </w:r>
            <w:r w:rsidRPr="00F96215">
              <w:rPr>
                <w:color w:val="000000"/>
                <w:sz w:val="24"/>
                <w:szCs w:val="24"/>
              </w:rPr>
              <w:t>щей к нему территории в хуторе Широб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развития и укрепления мат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капитального ремонта зданий и сооружений, благоустройство террит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рии муниципальных учреждений культуры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8 387 373,60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Укрепление материально-технической б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Выполнение инженерных изысканий, по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готовку проектной документации, пров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дение государственной экспертизы пр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ектной документации, результатов инж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нерных изысканий и достоверности опр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деления сметной стоимости для строител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ства, реконструкции, модернизации и к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питального ремонта объектов социальной и инженерной инфраструктуры собстве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ности муниципальных образований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края, расположенных в сел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627 983,51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627 983,51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боковых сторон и тыльной части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"Факел" в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роде Изобильный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3 749 287,16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3 749 287,16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1 370 255,66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1 370 255,66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1 075 590,00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1 075 590,00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мещения) в поселке Новоизобильный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1 738 925,14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1 738 925,14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Фил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моновский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СДК" (этап второй) в станице Филимоновская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549 771,11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549 771,11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</w:t>
            </w:r>
            <w:r w:rsidRPr="00F96215">
              <w:rPr>
                <w:color w:val="000000"/>
                <w:sz w:val="24"/>
                <w:szCs w:val="24"/>
              </w:rPr>
              <w:t>ю</w:t>
            </w:r>
            <w:r w:rsidRPr="00F96215">
              <w:rPr>
                <w:color w:val="000000"/>
                <w:sz w:val="24"/>
                <w:szCs w:val="24"/>
              </w:rPr>
              <w:t>щей к нему территории в хуторе Широб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1 628 481,95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1 628 481,95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1 840 429,29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1 840 429,29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"Проведение м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2 113 990,08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Содержание воинских захоронений, п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2 113 990,08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2 113 990,08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45 796 647,31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"Реализация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45 796 647,31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45 388 650,19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45 388 650,19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197 997,12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197 997,12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3 181 781,60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2 566 781,60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135 905,11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1 493,00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34 277,27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34 277,27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"Общепрограм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за счет резервированных средств на финансирование первоочередных ра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285 000,00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финансирование первоочере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ных расходов учреждений культуры за счет привлечения безвозмездных посту</w:t>
            </w:r>
            <w:r w:rsidRPr="00F96215">
              <w:rPr>
                <w:color w:val="000000"/>
                <w:sz w:val="24"/>
                <w:szCs w:val="24"/>
              </w:rPr>
              <w:t>п</w:t>
            </w:r>
            <w:r w:rsidRPr="00F96215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02 G5541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02 3 02 G5541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10 690 446,42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"Поддержка ра</w:t>
            </w:r>
            <w:r w:rsidRPr="00F96215">
              <w:rPr>
                <w:color w:val="000000"/>
                <w:sz w:val="24"/>
                <w:szCs w:val="24"/>
              </w:rPr>
              <w:t>з</w:t>
            </w:r>
            <w:r w:rsidRPr="00F96215">
              <w:rPr>
                <w:color w:val="000000"/>
                <w:sz w:val="24"/>
                <w:szCs w:val="24"/>
              </w:rPr>
              <w:t>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ской лихорадки в природных биотопах (на пастбищах)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суперинте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сивного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889 418 786,26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828 813 623,45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329 962 958,92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ежегодной денежной в</w:t>
            </w:r>
            <w:r w:rsidRPr="00F96215">
              <w:rPr>
                <w:color w:val="000000"/>
                <w:sz w:val="24"/>
                <w:szCs w:val="24"/>
              </w:rPr>
              <w:t>ы</w:t>
            </w:r>
            <w:r w:rsidRPr="00F96215">
              <w:rPr>
                <w:color w:val="000000"/>
                <w:sz w:val="24"/>
                <w:szCs w:val="24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3 217 096,06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44 109,46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3 172 986,60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78 624 521,36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563 135,47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495 989,72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77 565 396,17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Выплаты инвалидам компенсаций страх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>оо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>ветствии с Федеральным законом от 25 апреля 2002 года № 40-ФЗ "Об обязател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ном страховании гражданской ответстве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10 500,97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139,86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10 361,11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государственной социал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ной помощи малоимущим семьям, мал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имущим одиноко проживающим гражд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1 983 158,13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1 983 158,13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социального пособия на погреб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886 647,24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886 647,24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143 530,01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1 874,48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141 655,53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Компенсация отдельным категориям гра</w:t>
            </w:r>
            <w:r w:rsidRPr="00F96215">
              <w:rPr>
                <w:color w:val="000000"/>
                <w:sz w:val="24"/>
                <w:szCs w:val="24"/>
              </w:rPr>
              <w:t>ж</w:t>
            </w:r>
            <w:r w:rsidRPr="00F96215">
              <w:rPr>
                <w:color w:val="000000"/>
                <w:sz w:val="24"/>
                <w:szCs w:val="24"/>
              </w:rPr>
              <w:t>дан оплаты взноса на капитальный ремонт общего имущества в многоквартирном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27 297 896,14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159 582,26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27 138 313,88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ных пострадавшими от политических 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Дополнительные меры социальной по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держки в виде дополнительной компенс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ции расходов на оплату жилых помещений и коммунальных услуг участникам, инв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22 036 850,24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22 036 850,24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Компенсация отдельным категориям гра</w:t>
            </w:r>
            <w:r w:rsidRPr="00F96215">
              <w:rPr>
                <w:color w:val="000000"/>
                <w:sz w:val="24"/>
                <w:szCs w:val="24"/>
              </w:rPr>
              <w:t>ж</w:t>
            </w:r>
            <w:r w:rsidRPr="00F96215">
              <w:rPr>
                <w:color w:val="000000"/>
                <w:sz w:val="24"/>
                <w:szCs w:val="24"/>
              </w:rPr>
              <w:t>дан оплаты взноса на капитальный ремонт общего имущества в многоквартирном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892 057,37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892 057,37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374 442 818,38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ному страхованию на случай временной нетрудоспособности и в связи с матери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ством, и лицам, уволенным в связи с ли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видацией организаций (прекращением де</w:t>
            </w:r>
            <w:r w:rsidRPr="00F96215">
              <w:rPr>
                <w:color w:val="000000"/>
                <w:sz w:val="24"/>
                <w:szCs w:val="24"/>
              </w:rPr>
              <w:t>я</w:t>
            </w:r>
            <w:r w:rsidRPr="00F96215">
              <w:rPr>
                <w:color w:val="000000"/>
                <w:sz w:val="24"/>
                <w:szCs w:val="24"/>
              </w:rPr>
              <w:t>тельности, полномочий физическими л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цами), в соответствии с Федеральным з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коном от 19 мая 1995 года № 81-ФЗ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77 588 981,73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418 355,53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77 128 386,20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Ежемесячная денежная выплата, назнача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1 229,92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1 229,92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</w:t>
            </w:r>
            <w:r w:rsidRPr="00F96215">
              <w:rPr>
                <w:color w:val="000000"/>
                <w:sz w:val="24"/>
                <w:szCs w:val="24"/>
              </w:rPr>
              <w:t>ю</w:t>
            </w:r>
            <w:r w:rsidRPr="00F96215">
              <w:rPr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879,42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879,42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ежемесячной денежной компе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Выплата ежегодной денежной компенс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</w:t>
            </w:r>
            <w:r w:rsidRPr="00F96215">
              <w:rPr>
                <w:color w:val="000000"/>
                <w:sz w:val="24"/>
                <w:szCs w:val="24"/>
              </w:rPr>
              <w:t>ж</w:t>
            </w:r>
            <w:r w:rsidRPr="00F96215">
              <w:rPr>
                <w:color w:val="000000"/>
                <w:sz w:val="24"/>
                <w:szCs w:val="24"/>
              </w:rPr>
              <w:t>ды, спортивной одежды и обуви и школ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9 576 525,00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91 076,06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9 485 448,94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</w:t>
            </w:r>
            <w:r w:rsidRPr="00F96215">
              <w:rPr>
                <w:color w:val="000000"/>
                <w:sz w:val="24"/>
                <w:szCs w:val="24"/>
              </w:rPr>
              <w:t>ю</w:t>
            </w:r>
            <w:r w:rsidRPr="00F96215">
              <w:rPr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209 416 074,61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209 416 074,61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регионального проекта "Ф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124 407 846,15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Ежемесячная денежная выплата, назнача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52 664 605,55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52 664 605,55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Ежемесячная денежная выплата, назнача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5084F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3 063 400,00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5084F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3 063 400,00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369 189,68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68 288 560,92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"Меры социальной по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27 086 785,77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Основное мероприятие: "Предоставление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мер социальной поддержки отдельным категориям работников учреждений обр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зования,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27 086 785,77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Предоставление мер социальной поддер</w:t>
            </w:r>
            <w:r w:rsidRPr="00F96215">
              <w:rPr>
                <w:color w:val="000000"/>
                <w:sz w:val="24"/>
                <w:szCs w:val="24"/>
              </w:rPr>
              <w:t>ж</w:t>
            </w:r>
            <w:r w:rsidRPr="00F96215">
              <w:rPr>
                <w:color w:val="000000"/>
                <w:sz w:val="24"/>
                <w:szCs w:val="24"/>
              </w:rPr>
              <w:t>ки по оплате жилых помещений, отопл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 и освещения педагогическим работн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кам муниципальных образовательных о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24 340 357,37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9 625 286,93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2 300 714,80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12 414 355,64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2 542 428,40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1 796 636,80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28 321,20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717 470,40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33 518 377,04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де</w:t>
            </w:r>
            <w:r w:rsidRPr="00F96215">
              <w:rPr>
                <w:color w:val="000000"/>
                <w:sz w:val="24"/>
                <w:szCs w:val="24"/>
              </w:rPr>
              <w:t>я</w:t>
            </w:r>
            <w:r w:rsidRPr="00F96215">
              <w:rPr>
                <w:color w:val="000000"/>
                <w:sz w:val="24"/>
                <w:szCs w:val="24"/>
              </w:rPr>
              <w:t>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33 518 377,04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390 811,54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390 811,54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отдельных государстве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ных полномочий в области труда и соц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альной защиты отдельных категорий гра</w:t>
            </w:r>
            <w:r w:rsidRPr="00F96215">
              <w:rPr>
                <w:color w:val="000000"/>
                <w:sz w:val="24"/>
                <w:szCs w:val="24"/>
              </w:rPr>
              <w:t>ж</w:t>
            </w:r>
            <w:r w:rsidRPr="00F96215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29 241 923,14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3 881 210,46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4 309 326,21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4 257 301,52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"Развитие творч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ского, духовно-нравственного, интелле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4 257 301,52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1 429 995,08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1 429 995,08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"Молодежная политика" и общепр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де</w:t>
            </w:r>
            <w:r w:rsidRPr="00F96215">
              <w:rPr>
                <w:color w:val="000000"/>
                <w:sz w:val="24"/>
                <w:szCs w:val="24"/>
              </w:rPr>
              <w:t>я</w:t>
            </w:r>
            <w:r w:rsidRPr="00F96215">
              <w:rPr>
                <w:color w:val="000000"/>
                <w:sz w:val="24"/>
                <w:szCs w:val="24"/>
              </w:rPr>
              <w:t>тельности комиссии по делам несоверше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Создание и организация деятельности 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16 495 413,65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14 972 846,32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"Развитие физич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12 389 089,26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10 649 552,26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1 103 585,49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4 003 718,01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1 314 537,00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998 693,00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2 583 757,06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жеров, фонарей уличного освещения) в станице Староизобильная Изобильненск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жеров, фонарей уличного освещения) в станице Староизобильная Изобильненск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2 238 657,06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2 238 657,06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Ставропол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края "Развитие физической культуры и спорта" и общепрограммные меропри</w:t>
            </w:r>
            <w:r w:rsidRPr="00F96215">
              <w:rPr>
                <w:color w:val="000000"/>
                <w:sz w:val="24"/>
                <w:szCs w:val="24"/>
              </w:rPr>
              <w:t>я</w:t>
            </w:r>
            <w:r w:rsidRPr="00F96215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1 522 567,33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1 522 567,33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 xml:space="preserve">нительной власти субъектов Российской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06 2 01 75490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21 078,80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06 2 01 75490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21 078,80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388 916 493,67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356 475 195,84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"Дорожная де</w:t>
            </w:r>
            <w:r w:rsidRPr="00F96215">
              <w:rPr>
                <w:color w:val="000000"/>
                <w:sz w:val="24"/>
                <w:szCs w:val="24"/>
              </w:rPr>
              <w:t>я</w:t>
            </w:r>
            <w:r w:rsidRPr="00F96215">
              <w:rPr>
                <w:color w:val="000000"/>
                <w:sz w:val="24"/>
                <w:szCs w:val="24"/>
              </w:rPr>
              <w:t>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44 443 385,63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2 207 083,22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2 207 083,22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в области дорожного хозя</w:t>
            </w:r>
            <w:r w:rsidRPr="00F96215">
              <w:rPr>
                <w:color w:val="000000"/>
                <w:sz w:val="24"/>
                <w:szCs w:val="24"/>
              </w:rPr>
              <w:t>й</w:t>
            </w:r>
            <w:r w:rsidRPr="00F9621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Капитальный ремонт и ремонт автом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38 619 959,92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38 619 959,92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103 518 545,23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в области дорожного хозя</w:t>
            </w:r>
            <w:r w:rsidRPr="00F96215">
              <w:rPr>
                <w:color w:val="000000"/>
                <w:sz w:val="24"/>
                <w:szCs w:val="24"/>
              </w:rPr>
              <w:t>й</w:t>
            </w:r>
            <w:r w:rsidRPr="00F9621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инициативных проектов в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79 854,80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79 854,80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инициативного проекта "Р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монт автомобильных дорог в станице Г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998 965,20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инициативного проекта "Р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1 251 180,00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1 251 180,00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Капитальный ремонт и ремонт автом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74 883 826,71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74 883 826,71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регионального проекта "Д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208 513 264,98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2 063 323,97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2 063 323,97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183 643 327,96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183 643 327,96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Проектирование, строительство (реко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струкция) автомобильных дорог общего пользования местного значения с твердым покрытием до сельских населенных пун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тов, не имеющих круглогодичной связи с сетью автомобильных дорог общего 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зования, а также на их капитальный 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Проектирование, строительство (реко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 xml:space="preserve">струкция) автомобильных дорог общего пользования местного значения с твердым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покрытием до сельских населенных пун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тов, не имеющих круглогодичной связи с сетью автомобильных дорог общего 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зования, а также на их капитальный 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монт и ремонт (Реконструкция межпос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 xml:space="preserve">ленческой автомобильной дороги общего пользования "Передовой – 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Медвеженский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>" км 0 – км 10+00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38 903 650,84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37 540 960,84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п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12 344 836,91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12 072 650,91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2 905 158,48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 (гражданская об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"Организация те</w:t>
            </w:r>
            <w:r w:rsidRPr="00F96215">
              <w:rPr>
                <w:color w:val="000000"/>
                <w:sz w:val="24"/>
                <w:szCs w:val="24"/>
              </w:rPr>
              <w:t>х</w:t>
            </w:r>
            <w:r w:rsidRPr="00F96215">
              <w:rPr>
                <w:color w:val="000000"/>
                <w:sz w:val="24"/>
                <w:szCs w:val="24"/>
              </w:rPr>
              <w:t xml:space="preserve">нических мероприятий по обеспечению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пожарной безопасности и создание бе</w:t>
            </w:r>
            <w:r w:rsidRPr="00F96215">
              <w:rPr>
                <w:color w:val="000000"/>
                <w:sz w:val="24"/>
                <w:szCs w:val="24"/>
              </w:rPr>
              <w:t>з</w:t>
            </w:r>
            <w:r w:rsidRPr="00F96215">
              <w:rPr>
                <w:color w:val="000000"/>
                <w:sz w:val="24"/>
                <w:szCs w:val="24"/>
              </w:rPr>
              <w:t>опасных условий функционирования орг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нов исполнительной власти и их подв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25 196 123,93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4 052 279,08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2 073 081,48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1 979 197,60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Техническое обслуживание систем виде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641 890,32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368 733,80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273 156,52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19 230 881,44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9 585 661,96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9 645 219,48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1 002 332,84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775 205,00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227 127,84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Установка и монтаж систем видеонабл</w:t>
            </w:r>
            <w:r w:rsidRPr="00F96215">
              <w:rPr>
                <w:color w:val="000000"/>
                <w:sz w:val="24"/>
                <w:szCs w:val="24"/>
              </w:rPr>
              <w:t>ю</w:t>
            </w:r>
            <w:r w:rsidRPr="00F96215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265 140,25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15 140,25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1 362 690,00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"Повышение уровня защищенности населения Изобил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1 362 690,00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по профилактике терроризма и экстремизма, а также минимизации и (или) ликвидации последствий проявлений те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роризма на территории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145 989,00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145 989,00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Установка и монтаж систем видеонабл</w:t>
            </w:r>
            <w:r w:rsidRPr="00F96215">
              <w:rPr>
                <w:color w:val="000000"/>
                <w:sz w:val="24"/>
                <w:szCs w:val="24"/>
              </w:rPr>
              <w:t>ю</w:t>
            </w:r>
            <w:r w:rsidRPr="00F96215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1 216 701,00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1 216 701,00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18 148 777,61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"Повышение сбалансир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ванности и устойчивости бюджетной с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стемы Изобильненского городского окр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"Своевременное и полное погашение долговых обязательств и планирование расходов на его обслуж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финансами" и общепрограммные меропр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18 048 777,61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18 048 777,61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234 062,51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09 2 01 75490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234 062,51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22 661 741,45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"Управление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ной собственностью Изобильненского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родского округа Ставропольского края в области имущественных и земельных о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>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10 270 354,64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"Внесение корре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тировок в градостроительную документ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246 986,67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246 986,67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246 986,67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"Оформление пр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ва муниципальной собственности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395 000,00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по оформлению кадастровых па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портов в предприятии технической инве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"Оформление пр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ва муниципальной собственности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515 213,33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проведение кадастровых работ на земельных участках, отнесенных к м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ниципальной собственности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пользованию (</w:t>
            </w:r>
            <w:proofErr w:type="spellStart"/>
            <w:r w:rsidRPr="00F96215">
              <w:rPr>
                <w:color w:val="000000"/>
                <w:sz w:val="24"/>
                <w:szCs w:val="24"/>
              </w:rPr>
              <w:t>топосъемка</w:t>
            </w:r>
            <w:proofErr w:type="spellEnd"/>
            <w:r w:rsidRPr="00F962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на проведение мероприятий по разграничению государственной собстве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ности на земельные участки с отнесением в муниципальную собственность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313 013,33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313 013,33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кадастровых работ на земел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участках, государственная собстве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"Создание условий для эффективного выполнения полном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9 113 154,64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приобретение и содержание имущества, находящегося в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9 113 154,64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2 876 273,67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6 000 000,00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236 880,97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"Управление имуществом" и общ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12 391 386,81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 "Обеспечение ре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12 391 386,81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979 585,02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311 440,56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11 256 451,42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11 256 451,42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155 350,37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155 350,37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19 907 924,25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"Снижение администрати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ных барьеров, оптимизация и повышение качества предоставления муниципальных услуг, в том числе на базе многофункци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нального центра предоставления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"Повышение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ступности государственных и муниц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пальных услуг, предоставляемых по при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2 785 329,50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27 118,97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"Мероприятия, направле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"Финансирование мероприятий по подведению итогов соц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итоговой экономической ко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"Открытость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ной власти через средства массовой и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"Расходы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округа, направленные на открытость муниципальной власти через средства ма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ной власти через средства массовой и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356 700,00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Мероприятия, направленные на развитие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"Мероприятия, направленные на противодействие корру</w:t>
            </w:r>
            <w:r w:rsidRPr="00F96215">
              <w:rPr>
                <w:color w:val="000000"/>
                <w:sz w:val="24"/>
                <w:szCs w:val="24"/>
              </w:rPr>
              <w:t>п</w:t>
            </w:r>
            <w:r w:rsidRPr="00F96215">
              <w:rPr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Мероприятия, направленные на против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2 076 695,38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Подпрограмма: "Профилактика негати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Организация временной трудовой занят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 xml:space="preserve">сти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162 382,42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497 275,88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"Поддержка казачьих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t>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"Возрождение и развитие духовно-культурных основ каз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поддержке казачьих о</w:t>
            </w:r>
            <w:r w:rsidRPr="00F96215">
              <w:rPr>
                <w:color w:val="000000"/>
                <w:sz w:val="24"/>
                <w:szCs w:val="24"/>
              </w:rPr>
              <w:t>б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698 000,00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мероприятий, напра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ленных на профилактику идеологии терр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Подпрограмма: "Профилактика правон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рушений, незаконного потребления и об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рота наркотических средств и психотро</w:t>
            </w:r>
            <w:r w:rsidRPr="00F96215">
              <w:rPr>
                <w:color w:val="000000"/>
                <w:sz w:val="24"/>
                <w:szCs w:val="24"/>
              </w:rPr>
              <w:t>п</w:t>
            </w:r>
            <w:r w:rsidRPr="00F96215">
              <w:rPr>
                <w:color w:val="000000"/>
                <w:sz w:val="24"/>
                <w:szCs w:val="24"/>
              </w:rPr>
              <w:t>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482 823,92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"Совершенствов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ние системы предупреждения правонар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"Совершенствов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ние системы предупреждения правонар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445 823,92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445 823,92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145 823,92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Подпрограмма: "Гармонизация межнаци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"Организационное и информационное обеспечение гармон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Мероприятия по профилактике правон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184 970 211,72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"Развитие коммунального хозяйства, благоустройство территорий, создание, озеленение и содержание озел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ненных территорий в Изобильненском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родском округе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184 970 211,72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180 662 910,35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87 299 273,46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46 890 086,01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39 985 290,66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423 896,79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4 752 795,02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4 752 795,02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20 110 952,49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20 110 952,49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4 762 112,23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4 762 112,23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Организация и содержание мест захорон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683 457,87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683 457,87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788 229,50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788 229,50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252 134,08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252 134,08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1 266 584,77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1 266 584,77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251 997,00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172 337,00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меннобродская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</w:t>
            </w:r>
            <w:r w:rsidRPr="00F96215">
              <w:rPr>
                <w:color w:val="000000"/>
                <w:sz w:val="24"/>
                <w:szCs w:val="24"/>
              </w:rPr>
              <w:t>ъ</w:t>
            </w:r>
            <w:r w:rsidRPr="00F96215">
              <w:rPr>
                <w:color w:val="000000"/>
                <w:sz w:val="24"/>
                <w:szCs w:val="24"/>
              </w:rPr>
              <w:t>ездных дорог в станице Рождественская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бища) в поселке Рыздвяный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 xml:space="preserve">ской площадки и беседки) в хуторе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Спо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в станице Новотроицкая Изобил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3 156 716,36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3 156 716,36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3 016 700,05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3 016 700,05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меннобродская Изобильненского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632 959,55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632 959,55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2 450 025,75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2 450 025,75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3 001 079,70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3 001 079,70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</w:t>
            </w:r>
            <w:r w:rsidRPr="00F96215">
              <w:rPr>
                <w:color w:val="000000"/>
                <w:sz w:val="24"/>
                <w:szCs w:val="24"/>
              </w:rPr>
              <w:t>ъ</w:t>
            </w:r>
            <w:r w:rsidRPr="00F96215">
              <w:rPr>
                <w:color w:val="000000"/>
                <w:sz w:val="24"/>
                <w:szCs w:val="24"/>
              </w:rPr>
              <w:t>ездных дорог в станице Рождественская Изобильненского городского округа Ста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1 495 489,18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1 495 489,18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бища) в поселке Рыздвяный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2 446 288,89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2 446 288,89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 xml:space="preserve">ской площадки и беседки) в хуторе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Спо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1 897 510,71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1 897 510,71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2 465 744,97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2 465 744,97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 xml:space="preserve"> в станице Новотроицкая Изобил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2 216 886,89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2 216 886,89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2 538 170,27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2 538 170,27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1 704 524,62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1 704 524,62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мероприятий по благоустро</w:t>
            </w:r>
            <w:r w:rsidRPr="00F96215">
              <w:rPr>
                <w:color w:val="000000"/>
                <w:sz w:val="24"/>
                <w:szCs w:val="24"/>
              </w:rPr>
              <w:t>й</w:t>
            </w:r>
            <w:r w:rsidRPr="00F96215">
              <w:rPr>
                <w:color w:val="000000"/>
                <w:sz w:val="24"/>
                <w:szCs w:val="24"/>
              </w:rPr>
              <w:t>ству территорий в муниципальных округах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29 560 526,99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29 560 526,99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"Развитие комм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"Формирование современной горо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29 805 805,60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"Формирование совреме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29 805 805,60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мероприятие: "Формирование современной городской среды в отнош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1 074 077,90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Реализация регионального проекта "Фо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28 731 727,70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1 194 698,90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543 010,00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651 688,90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2 635 380,30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560 000,00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2 075 380,30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Реализация программ формирования с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24 901 648,50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32 118,66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24 869 529,84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4 638 303,69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Подпрограмма "Энергосбережение и п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4 638 303,69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Основное мероприятие "Снижение потерь тепловой энергии в муниципальных учр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4 638 303,69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69 543,69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40 823,13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28 720,56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Проведение работ по замене оконных бл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ков в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4 568 760,00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1 822 800,00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130 578 733,45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120 956 531,00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10 111 854,86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3 013 385,68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6 939 964,68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158 504,50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108 246 362,45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108 246 362,45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12 180,00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12 180,00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1 526 918,57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1 526 918,57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Организация и осуществление деятельн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3 013 184,53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выплаты лицам, входящим в муниципальные управленческие команды Ставропольского края, поощрения за д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стижение в 2020 году Ставропольским краем значений (уровней) показателей для оценки эффективности деятельности вы</w:t>
            </w:r>
            <w:r w:rsidRPr="00F96215">
              <w:rPr>
                <w:color w:val="000000"/>
                <w:sz w:val="24"/>
                <w:szCs w:val="24"/>
              </w:rPr>
              <w:t>с</w:t>
            </w:r>
            <w:r w:rsidRPr="00F96215">
              <w:rPr>
                <w:color w:val="000000"/>
                <w:sz w:val="24"/>
                <w:szCs w:val="24"/>
              </w:rPr>
              <w:t>ших должностных лиц (руководителей высших исполнительных органов госуда</w:t>
            </w:r>
            <w:r w:rsidRPr="00F96215">
              <w:rPr>
                <w:color w:val="000000"/>
                <w:sz w:val="24"/>
                <w:szCs w:val="24"/>
              </w:rPr>
              <w:t>р</w:t>
            </w:r>
            <w:r w:rsidRPr="00F96215">
              <w:rPr>
                <w:color w:val="000000"/>
                <w:sz w:val="24"/>
                <w:szCs w:val="24"/>
              </w:rPr>
              <w:t>ственной власти) субъектов Российской Федерации и деятельности органов испо</w:t>
            </w:r>
            <w:r w:rsidRPr="00F96215">
              <w:rPr>
                <w:color w:val="000000"/>
                <w:sz w:val="24"/>
                <w:szCs w:val="24"/>
              </w:rPr>
              <w:t>л</w:t>
            </w:r>
            <w:r w:rsidRPr="00F96215">
              <w:rPr>
                <w:color w:val="000000"/>
                <w:sz w:val="24"/>
                <w:szCs w:val="24"/>
              </w:rPr>
              <w:t>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45 560,91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45 560,91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Формирование, содержание и использов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деятельности депутатов Д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мы Ставропольского края и их помощн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деятельности депутатов Д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мы Ставропольского края и их помощн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3 665 604,41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406 255,73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314 845,56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107 624 790,82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107 600 673,32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Расходы, связанные с общегосударстве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8 127 164,13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778 650,61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7 178 513,52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 xml:space="preserve">Обеспечение гарантий лиц, замещающих 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муниципальные должности и муниципал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служащих органов местного сам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управления в соответствии с законодател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2 493 287,04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184 882,75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2 308 404,29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80 653 781,54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96215">
              <w:rPr>
                <w:color w:val="000000"/>
                <w:sz w:val="24"/>
                <w:szCs w:val="24"/>
              </w:rPr>
              <w:t>у</w:t>
            </w:r>
            <w:r w:rsidRPr="00F96215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96215">
              <w:rPr>
                <w:color w:val="000000"/>
                <w:sz w:val="24"/>
                <w:szCs w:val="24"/>
              </w:rPr>
              <w:t>д</w:t>
            </w:r>
            <w:r w:rsidRPr="00F96215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59 415 418,00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20 550 245,99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6 424,98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681 692,57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ции на территории Изобильненского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родского округа Ставропольского края за счет средств резервного фонда админ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389 664,84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179 203,80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210 461,04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</w:t>
            </w:r>
            <w:r w:rsidRPr="00F96215">
              <w:rPr>
                <w:color w:val="000000"/>
                <w:sz w:val="24"/>
                <w:szCs w:val="24"/>
              </w:rPr>
              <w:t>к</w:t>
            </w:r>
            <w:r w:rsidRPr="00F96215">
              <w:rPr>
                <w:color w:val="000000"/>
                <w:sz w:val="24"/>
                <w:szCs w:val="24"/>
              </w:rPr>
              <w:t>ции на территории Изобильненского г</w:t>
            </w:r>
            <w:r w:rsidRPr="00F96215">
              <w:rPr>
                <w:color w:val="000000"/>
                <w:sz w:val="24"/>
                <w:szCs w:val="24"/>
              </w:rPr>
              <w:t>о</w:t>
            </w:r>
            <w:r w:rsidRPr="00F96215">
              <w:rPr>
                <w:color w:val="000000"/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1 572 032,53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1 331 616,68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96215">
              <w:rPr>
                <w:color w:val="000000"/>
                <w:sz w:val="24"/>
                <w:szCs w:val="24"/>
              </w:rPr>
              <w:t>м</w:t>
            </w:r>
            <w:r w:rsidRPr="00F9621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240 415,85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249 830,00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249 830,00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105 481,00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105 481,00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Обеспечение повышения заработной платы работникам культуры, дополнительного образования детей, подпадающих под де</w:t>
            </w:r>
            <w:r w:rsidRPr="00F96215">
              <w:rPr>
                <w:color w:val="000000"/>
                <w:sz w:val="24"/>
                <w:szCs w:val="24"/>
              </w:rPr>
              <w:t>й</w:t>
            </w:r>
            <w:r w:rsidRPr="00F96215">
              <w:rPr>
                <w:color w:val="000000"/>
                <w:sz w:val="24"/>
                <w:szCs w:val="24"/>
              </w:rPr>
              <w:t>ствие Указов Президента Российской Ф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дерации, доведение заработной платы 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 xml:space="preserve">ботников до минимального </w:t>
            </w:r>
            <w:proofErr w:type="gramStart"/>
            <w:r w:rsidRPr="00F96215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F96215">
              <w:rPr>
                <w:color w:val="000000"/>
                <w:sz w:val="24"/>
                <w:szCs w:val="24"/>
              </w:rPr>
              <w:t>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отдельных государстве</w:t>
            </w:r>
            <w:r w:rsidRPr="00F96215">
              <w:rPr>
                <w:color w:val="000000"/>
                <w:sz w:val="24"/>
                <w:szCs w:val="24"/>
              </w:rPr>
              <w:t>н</w:t>
            </w:r>
            <w:r w:rsidRPr="00F96215">
              <w:rPr>
                <w:color w:val="000000"/>
                <w:sz w:val="24"/>
                <w:szCs w:val="24"/>
              </w:rPr>
              <w:t>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Организация мероприятий при осущест</w:t>
            </w:r>
            <w:r w:rsidRPr="00F96215">
              <w:rPr>
                <w:color w:val="000000"/>
                <w:sz w:val="24"/>
                <w:szCs w:val="24"/>
              </w:rPr>
              <w:t>в</w:t>
            </w:r>
            <w:r w:rsidRPr="00F96215">
              <w:rPr>
                <w:color w:val="000000"/>
                <w:sz w:val="24"/>
                <w:szCs w:val="24"/>
              </w:rPr>
              <w:t>лении деятельности по обращению с ж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5 081 003,32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5 081 003,32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lastRenderedPageBreak/>
              <w:t>ние лицам, удостоенным звания "Поче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>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ние лицам, удостоенным звания "Поче</w:t>
            </w:r>
            <w:r w:rsidRPr="00F96215">
              <w:rPr>
                <w:color w:val="000000"/>
                <w:sz w:val="24"/>
                <w:szCs w:val="24"/>
              </w:rPr>
              <w:t>т</w:t>
            </w:r>
            <w:r w:rsidRPr="00F96215">
              <w:rPr>
                <w:color w:val="000000"/>
                <w:sz w:val="24"/>
                <w:szCs w:val="24"/>
              </w:rPr>
              <w:t>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F96215">
              <w:rPr>
                <w:color w:val="000000"/>
                <w:sz w:val="24"/>
                <w:szCs w:val="24"/>
              </w:rPr>
              <w:t>и</w:t>
            </w:r>
            <w:r w:rsidRPr="00F96215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F96215">
              <w:rPr>
                <w:color w:val="000000"/>
                <w:sz w:val="24"/>
                <w:szCs w:val="24"/>
              </w:rPr>
              <w:t>ь</w:t>
            </w:r>
            <w:r w:rsidRPr="00F96215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F96215">
              <w:rPr>
                <w:color w:val="000000"/>
                <w:sz w:val="24"/>
                <w:szCs w:val="24"/>
              </w:rPr>
              <w:t>й</w:t>
            </w:r>
            <w:r w:rsidRPr="00F9621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Осуществление полномочий по составл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F96215">
              <w:rPr>
                <w:color w:val="000000"/>
                <w:sz w:val="24"/>
                <w:szCs w:val="24"/>
              </w:rPr>
              <w:t>а</w:t>
            </w:r>
            <w:r w:rsidRPr="00F96215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F96215">
              <w:rPr>
                <w:color w:val="000000"/>
                <w:sz w:val="24"/>
                <w:szCs w:val="24"/>
              </w:rPr>
              <w:t>е</w:t>
            </w:r>
            <w:r w:rsidRPr="00F9621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40CC8" w:rsidRPr="00F96215" w:rsidTr="00B54711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CC8" w:rsidRPr="00F96215" w:rsidRDefault="00D40CC8" w:rsidP="00B54711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F96215">
              <w:rPr>
                <w:color w:val="000000"/>
                <w:sz w:val="24"/>
                <w:szCs w:val="24"/>
              </w:rPr>
              <w:t>3 079 862 670,09</w:t>
            </w:r>
          </w:p>
        </w:tc>
      </w:tr>
    </w:tbl>
    <w:p w:rsidR="00D40CC8" w:rsidRPr="00F96215" w:rsidRDefault="00D40CC8" w:rsidP="00D40CC8">
      <w:pPr>
        <w:spacing w:line="216" w:lineRule="auto"/>
        <w:rPr>
          <w:sz w:val="24"/>
          <w:szCs w:val="24"/>
        </w:rPr>
      </w:pPr>
    </w:p>
    <w:p w:rsidR="00D40CC8" w:rsidRDefault="00D40CC8"/>
    <w:p w:rsidR="00D40CC8" w:rsidRDefault="00D40CC8"/>
    <w:p w:rsidR="00D40CC8" w:rsidRDefault="00D40CC8"/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4E522A" w:rsidRPr="00A315A0" w:rsidTr="00B54711">
        <w:trPr>
          <w:trHeight w:val="1006"/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Приложение 12</w:t>
            </w:r>
          </w:p>
          <w:p w:rsidR="00D06EC5" w:rsidRPr="00AF1CF1" w:rsidRDefault="00D06EC5" w:rsidP="00D06EC5">
            <w:pPr>
              <w:tabs>
                <w:tab w:val="left" w:pos="5220"/>
              </w:tabs>
              <w:spacing w:line="192" w:lineRule="auto"/>
              <w:jc w:val="right"/>
              <w:rPr>
                <w:sz w:val="24"/>
                <w:szCs w:val="24"/>
              </w:rPr>
            </w:pPr>
            <w:bookmarkStart w:id="0" w:name="_GoBack"/>
            <w:r w:rsidRPr="00AF1CF1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D06EC5" w:rsidRPr="00AF1CF1" w:rsidRDefault="00D06EC5" w:rsidP="00D06EC5">
            <w:pPr>
              <w:tabs>
                <w:tab w:val="left" w:pos="5220"/>
              </w:tabs>
              <w:spacing w:line="192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городского округа Ставропольского края</w:t>
            </w:r>
          </w:p>
          <w:bookmarkEnd w:id="0"/>
          <w:p w:rsidR="004E522A" w:rsidRPr="00A315A0" w:rsidRDefault="00D06EC5" w:rsidP="00D06EC5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F1CF1"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4E522A" w:rsidRPr="00A315A0" w:rsidRDefault="004E522A" w:rsidP="00A315A0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4E522A" w:rsidRPr="00A315A0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E522A" w:rsidRPr="00A315A0" w:rsidRDefault="00F2157F" w:rsidP="00A315A0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РАСПРЕДЕЛЕНИЕ</w:t>
            </w:r>
          </w:p>
          <w:p w:rsidR="004E522A" w:rsidRPr="00A315A0" w:rsidRDefault="00F2157F" w:rsidP="00A315A0">
            <w:pPr>
              <w:spacing w:line="216" w:lineRule="auto"/>
              <w:ind w:firstLine="420"/>
              <w:jc w:val="center"/>
              <w:rPr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на 2021 год</w:t>
            </w:r>
          </w:p>
        </w:tc>
      </w:tr>
    </w:tbl>
    <w:p w:rsidR="004E522A" w:rsidRPr="00A315A0" w:rsidRDefault="004E522A" w:rsidP="00A315A0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4E522A" w:rsidRPr="00A315A0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4E522A" w:rsidRPr="00A315A0" w:rsidRDefault="004E522A" w:rsidP="00A315A0">
      <w:pPr>
        <w:spacing w:line="216" w:lineRule="auto"/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4E522A" w:rsidRPr="00A315A0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4E522A" w:rsidRPr="00A315A0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A315A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22A" w:rsidRPr="00A315A0" w:rsidRDefault="004E522A" w:rsidP="00A315A0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4E522A" w:rsidRPr="00A315A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315A0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22A" w:rsidRPr="00A315A0" w:rsidRDefault="004E522A" w:rsidP="00A315A0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4E522A" w:rsidRPr="00A315A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315A0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22A" w:rsidRPr="00A315A0" w:rsidRDefault="004E522A" w:rsidP="00A315A0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E522A" w:rsidRPr="00A315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A315A0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E522A" w:rsidRPr="00A315A0" w:rsidRDefault="004E522A" w:rsidP="00A315A0">
      <w:pPr>
        <w:spacing w:line="216" w:lineRule="auto"/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4E522A" w:rsidRPr="00A315A0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4E522A" w:rsidRPr="00A315A0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A315A0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22A" w:rsidRPr="00A315A0" w:rsidRDefault="004E522A" w:rsidP="00A315A0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4E522A" w:rsidRPr="00A315A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A315A0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22A" w:rsidRPr="00A315A0" w:rsidRDefault="004E522A" w:rsidP="00A315A0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4E522A" w:rsidRPr="00A315A0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A315A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22A" w:rsidRPr="00A315A0" w:rsidRDefault="004E522A" w:rsidP="00A315A0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E522A" w:rsidRPr="00A315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522A" w:rsidRPr="00A315A0" w:rsidRDefault="00F2157F" w:rsidP="00A315A0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A315A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E522A" w:rsidRPr="00A315A0" w:rsidRDefault="004E522A" w:rsidP="00A315A0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296 153 746,10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Функционирование законодательных (представител</w:t>
            </w:r>
            <w:r w:rsidRPr="00A315A0">
              <w:rPr>
                <w:color w:val="000000"/>
                <w:sz w:val="24"/>
                <w:szCs w:val="24"/>
              </w:rPr>
              <w:t>ь</w:t>
            </w:r>
            <w:r w:rsidRPr="00A315A0">
              <w:rPr>
                <w:color w:val="000000"/>
                <w:sz w:val="24"/>
                <w:szCs w:val="24"/>
              </w:rPr>
              <w:t>ных) органов государственной власти и представ</w:t>
            </w:r>
            <w:r w:rsidRPr="00A315A0">
              <w:rPr>
                <w:color w:val="000000"/>
                <w:sz w:val="24"/>
                <w:szCs w:val="24"/>
              </w:rPr>
              <w:t>и</w:t>
            </w:r>
            <w:r w:rsidRPr="00A315A0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9 559 035,77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Функционирование Правительства Российской Фед</w:t>
            </w:r>
            <w:r w:rsidRPr="00A315A0">
              <w:rPr>
                <w:color w:val="000000"/>
                <w:sz w:val="24"/>
                <w:szCs w:val="24"/>
              </w:rPr>
              <w:t>е</w:t>
            </w:r>
            <w:r w:rsidRPr="00A315A0">
              <w:rPr>
                <w:color w:val="000000"/>
                <w:sz w:val="24"/>
                <w:szCs w:val="24"/>
              </w:rPr>
              <w:t>рации, высших исполнительных органов госуда</w:t>
            </w:r>
            <w:r w:rsidRPr="00A315A0">
              <w:rPr>
                <w:color w:val="000000"/>
                <w:sz w:val="24"/>
                <w:szCs w:val="24"/>
              </w:rPr>
              <w:t>р</w:t>
            </w:r>
            <w:r w:rsidRPr="00A315A0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70 792 004,59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A315A0">
              <w:rPr>
                <w:color w:val="000000"/>
                <w:sz w:val="24"/>
                <w:szCs w:val="24"/>
              </w:rPr>
              <w:t>н</w:t>
            </w:r>
            <w:r w:rsidRPr="00A315A0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18 048 777,61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1 886 922,44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194 092 146,72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A315A0">
              <w:rPr>
                <w:color w:val="000000"/>
                <w:sz w:val="24"/>
                <w:szCs w:val="24"/>
              </w:rPr>
              <w:t>О</w:t>
            </w:r>
            <w:r w:rsidRPr="00A315A0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14 428 649,83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Защита населения и территории от чрезвычайных с</w:t>
            </w:r>
            <w:r w:rsidRPr="00A315A0">
              <w:rPr>
                <w:color w:val="000000"/>
                <w:sz w:val="24"/>
                <w:szCs w:val="24"/>
              </w:rPr>
              <w:t>и</w:t>
            </w:r>
            <w:r w:rsidRPr="00A315A0">
              <w:rPr>
                <w:color w:val="000000"/>
                <w:sz w:val="24"/>
                <w:szCs w:val="24"/>
              </w:rPr>
              <w:t>туаций природного и техногенного характера, пожа</w:t>
            </w:r>
            <w:r w:rsidRPr="00A315A0">
              <w:rPr>
                <w:color w:val="000000"/>
                <w:sz w:val="24"/>
                <w:szCs w:val="24"/>
              </w:rPr>
              <w:t>р</w:t>
            </w:r>
            <w:r w:rsidRPr="00A315A0">
              <w:rPr>
                <w:color w:val="000000"/>
                <w:sz w:val="24"/>
                <w:szCs w:val="24"/>
              </w:rPr>
              <w:t>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12 149 010,91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национальной безопасн</w:t>
            </w:r>
            <w:r w:rsidRPr="00A315A0">
              <w:rPr>
                <w:color w:val="000000"/>
                <w:sz w:val="24"/>
                <w:szCs w:val="24"/>
              </w:rPr>
              <w:t>о</w:t>
            </w:r>
            <w:r w:rsidRPr="00A315A0">
              <w:rPr>
                <w:color w:val="000000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2 083 812,92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404 011 535,00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13 567 431,33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388 916 493,67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1 527 610,00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214 843 217,32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4 307 301,37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122 917 445,49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87 618 470,46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1 077 970 674,14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365 305 864,16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602 157 954,13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69 149 064,96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Профессиональная подготовка, переподготовка и п</w:t>
            </w:r>
            <w:r w:rsidRPr="00A315A0">
              <w:rPr>
                <w:color w:val="000000"/>
                <w:sz w:val="24"/>
                <w:szCs w:val="24"/>
              </w:rPr>
              <w:t>о</w:t>
            </w:r>
            <w:r w:rsidRPr="00A315A0">
              <w:rPr>
                <w:color w:val="000000"/>
                <w:sz w:val="24"/>
                <w:szCs w:val="24"/>
              </w:rPr>
              <w:lastRenderedPageBreak/>
              <w:t>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13 492 404,43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27 839 686,46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165 233 971,49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153 322 799,44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11 911 172,05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890 950 462,56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330 035 854,45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525 869 655,39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35 044 952,72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16 170 413,65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6 745 834,25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7 902 012,07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1 522 567,33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A315A0">
              <w:rPr>
                <w:color w:val="000000"/>
                <w:sz w:val="24"/>
                <w:szCs w:val="24"/>
              </w:rPr>
              <w:t>У</w:t>
            </w:r>
            <w:r w:rsidRPr="00A315A0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4E522A" w:rsidRPr="00A315A0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4E522A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4E522A" w:rsidP="00A315A0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22A" w:rsidRPr="00A315A0" w:rsidRDefault="00F2157F" w:rsidP="00A315A0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A315A0">
              <w:rPr>
                <w:color w:val="000000"/>
                <w:sz w:val="24"/>
                <w:szCs w:val="24"/>
              </w:rPr>
              <w:t>3 079 862 670,09</w:t>
            </w:r>
          </w:p>
        </w:tc>
      </w:tr>
    </w:tbl>
    <w:p w:rsidR="00F2157F" w:rsidRPr="00A315A0" w:rsidRDefault="00F2157F" w:rsidP="00A315A0">
      <w:pPr>
        <w:spacing w:line="216" w:lineRule="auto"/>
        <w:rPr>
          <w:sz w:val="24"/>
          <w:szCs w:val="24"/>
        </w:rPr>
      </w:pPr>
    </w:p>
    <w:sectPr w:rsidR="00F2157F" w:rsidRPr="00A315A0" w:rsidSect="004E522A">
      <w:headerReference w:type="default" r:id="rId8"/>
      <w:footerReference w:type="default" r:id="rId9"/>
      <w:pgSz w:w="11905" w:h="16837"/>
      <w:pgMar w:top="1425" w:right="570" w:bottom="1140" w:left="1995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11" w:rsidRDefault="00B54711" w:rsidP="004E522A">
      <w:r>
        <w:separator/>
      </w:r>
    </w:p>
  </w:endnote>
  <w:endnote w:type="continuationSeparator" w:id="0">
    <w:p w:rsidR="00B54711" w:rsidRDefault="00B54711" w:rsidP="004E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B54711">
      <w:tc>
        <w:tcPr>
          <w:tcW w:w="9555" w:type="dxa"/>
        </w:tcPr>
        <w:p w:rsidR="00B54711" w:rsidRDefault="00B5471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711" w:rsidRDefault="00B5471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11" w:rsidRDefault="00B54711" w:rsidP="004E522A">
      <w:r>
        <w:separator/>
      </w:r>
    </w:p>
  </w:footnote>
  <w:footnote w:type="continuationSeparator" w:id="0">
    <w:p w:rsidR="00B54711" w:rsidRDefault="00B54711" w:rsidP="004E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B54711">
      <w:tc>
        <w:tcPr>
          <w:tcW w:w="9555" w:type="dxa"/>
        </w:tcPr>
        <w:p w:rsidR="00B54711" w:rsidRDefault="00B54711">
          <w:pPr>
            <w:jc w:val="right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162551">
            <w:rPr>
              <w:noProof/>
              <w:color w:val="000000"/>
            </w:rPr>
            <w:t>236</w:t>
          </w:r>
          <w:r>
            <w:fldChar w:fldCharType="end"/>
          </w:r>
        </w:p>
        <w:p w:rsidR="00B54711" w:rsidRDefault="00B54711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A"/>
    <w:rsid w:val="00162551"/>
    <w:rsid w:val="00262CD2"/>
    <w:rsid w:val="004E522A"/>
    <w:rsid w:val="00712CC3"/>
    <w:rsid w:val="0081102A"/>
    <w:rsid w:val="00A315A0"/>
    <w:rsid w:val="00B54711"/>
    <w:rsid w:val="00CD7B18"/>
    <w:rsid w:val="00D06EC5"/>
    <w:rsid w:val="00D40CC8"/>
    <w:rsid w:val="00E53020"/>
    <w:rsid w:val="00F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CD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4E52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2C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C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4">
    <w:name w:val="No Spacing"/>
    <w:uiPriority w:val="1"/>
    <w:qFormat/>
    <w:rsid w:val="00262CD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62C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2CD2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62C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2CD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62C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262C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262C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62CD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262CD2"/>
    <w:rPr>
      <w:rFonts w:ascii="Cambria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CD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4E52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2C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C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4">
    <w:name w:val="No Spacing"/>
    <w:uiPriority w:val="1"/>
    <w:qFormat/>
    <w:rsid w:val="00262CD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62C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2CD2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62C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2CD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62C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262C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262CD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262CD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262CD2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238</Pages>
  <Words>63232</Words>
  <Characters>360424</Characters>
  <Application>Microsoft Office Word</Application>
  <DocSecurity>0</DocSecurity>
  <Lines>3003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finkoev</dc:creator>
  <cp:lastModifiedBy>RePack by Diakov</cp:lastModifiedBy>
  <cp:revision>5</cp:revision>
  <cp:lastPrinted>2021-10-05T13:58:00Z</cp:lastPrinted>
  <dcterms:created xsi:type="dcterms:W3CDTF">2021-10-05T13:29:00Z</dcterms:created>
  <dcterms:modified xsi:type="dcterms:W3CDTF">2021-10-05T14:59:00Z</dcterms:modified>
</cp:coreProperties>
</file>