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8" w:type="dxa"/>
        <w:tblLook w:val="04A0" w:firstRow="1" w:lastRow="0" w:firstColumn="1" w:lastColumn="0" w:noHBand="0" w:noVBand="1"/>
      </w:tblPr>
      <w:tblGrid>
        <w:gridCol w:w="5608"/>
        <w:gridCol w:w="4290"/>
      </w:tblGrid>
      <w:tr w:rsidR="00A6188C" w:rsidRPr="000D7C75" w14:paraId="4062E064" w14:textId="77777777" w:rsidTr="007C3EDE">
        <w:trPr>
          <w:trHeight w:val="1079"/>
        </w:trPr>
        <w:tc>
          <w:tcPr>
            <w:tcW w:w="5608" w:type="dxa"/>
            <w:shd w:val="clear" w:color="auto" w:fill="auto"/>
          </w:tcPr>
          <w:p w14:paraId="3890C683" w14:textId="77777777" w:rsidR="00A6188C" w:rsidRPr="000D7C75" w:rsidRDefault="00A6188C" w:rsidP="00000AF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shd w:val="clear" w:color="auto" w:fill="auto"/>
          </w:tcPr>
          <w:p w14:paraId="251C5CFE" w14:textId="77777777" w:rsidR="005968A1" w:rsidRPr="000D7C75" w:rsidRDefault="005968A1" w:rsidP="005968A1">
            <w:pPr>
              <w:spacing w:after="0" w:line="192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7C7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Приложение </w:t>
            </w:r>
            <w:r w:rsidR="009748A4" w:rsidRPr="000D7C7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  <w:p w14:paraId="4C28481A" w14:textId="77777777" w:rsidR="00A6188C" w:rsidRPr="000D7C75" w:rsidRDefault="007B3100" w:rsidP="007B7C38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6"/>
                <w:szCs w:val="26"/>
              </w:rPr>
              <w:t>к проекту решения Думы Изобил</w:t>
            </w:r>
            <w:r w:rsidRPr="000D7C75">
              <w:rPr>
                <w:rFonts w:ascii="Times New Roman" w:hAnsi="Times New Roman"/>
                <w:color w:val="000000"/>
                <w:sz w:val="26"/>
                <w:szCs w:val="26"/>
              </w:rPr>
              <w:t>ь</w:t>
            </w:r>
            <w:r w:rsidRPr="000D7C75">
              <w:rPr>
                <w:rFonts w:ascii="Times New Roman" w:hAnsi="Times New Roman"/>
                <w:color w:val="000000"/>
                <w:sz w:val="26"/>
                <w:szCs w:val="26"/>
              </w:rPr>
              <w:t>ненского городского округа Ста</w:t>
            </w:r>
            <w:r w:rsidRPr="000D7C75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r w:rsidRPr="000D7C75">
              <w:rPr>
                <w:rFonts w:ascii="Times New Roman" w:hAnsi="Times New Roman"/>
                <w:color w:val="000000"/>
                <w:sz w:val="26"/>
                <w:szCs w:val="26"/>
              </w:rPr>
              <w:t>ропольского края</w:t>
            </w:r>
          </w:p>
        </w:tc>
      </w:tr>
    </w:tbl>
    <w:p w14:paraId="2C473917" w14:textId="77777777" w:rsidR="00A6188C" w:rsidRPr="000D7C75" w:rsidRDefault="00A6188C" w:rsidP="00A6188C">
      <w:pPr>
        <w:spacing w:after="0" w:line="216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65FC40" w14:textId="77777777" w:rsidR="00A6188C" w:rsidRPr="000D7C75" w:rsidRDefault="00A6188C" w:rsidP="00A6188C">
      <w:pPr>
        <w:spacing w:after="0" w:line="216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A8AF55F" w14:textId="77777777" w:rsidR="00F941E3" w:rsidRPr="000D7C75" w:rsidRDefault="00F941E3" w:rsidP="00D82D05">
      <w:pPr>
        <w:spacing w:after="0" w:line="216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D7C75">
        <w:rPr>
          <w:rFonts w:ascii="Times New Roman" w:hAnsi="Times New Roman"/>
          <w:color w:val="000000"/>
          <w:sz w:val="26"/>
          <w:szCs w:val="26"/>
        </w:rPr>
        <w:t>Распределение доходо</w:t>
      </w:r>
      <w:r w:rsidR="00D82D05" w:rsidRPr="000D7C75">
        <w:rPr>
          <w:rFonts w:ascii="Times New Roman" w:hAnsi="Times New Roman"/>
          <w:color w:val="000000"/>
          <w:sz w:val="26"/>
          <w:szCs w:val="26"/>
        </w:rPr>
        <w:t xml:space="preserve">в бюджета </w:t>
      </w:r>
      <w:r w:rsidR="00D2742D" w:rsidRPr="000D7C75">
        <w:rPr>
          <w:rFonts w:ascii="Times New Roman" w:hAnsi="Times New Roman"/>
          <w:color w:val="000000"/>
          <w:sz w:val="26"/>
          <w:szCs w:val="26"/>
        </w:rPr>
        <w:t xml:space="preserve">городского </w:t>
      </w:r>
      <w:proofErr w:type="gramStart"/>
      <w:r w:rsidR="00D2742D" w:rsidRPr="000D7C75">
        <w:rPr>
          <w:rFonts w:ascii="Times New Roman" w:hAnsi="Times New Roman"/>
          <w:color w:val="000000"/>
          <w:sz w:val="26"/>
          <w:szCs w:val="26"/>
        </w:rPr>
        <w:t>округа</w:t>
      </w:r>
      <w:r w:rsidR="001F7302" w:rsidRPr="000D7C7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2742D" w:rsidRPr="000D7C7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4E02" w:rsidRPr="000D7C75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="00BB4E02" w:rsidRPr="000D7C75">
        <w:rPr>
          <w:rFonts w:ascii="Times New Roman" w:hAnsi="Times New Roman"/>
          <w:color w:val="000000"/>
          <w:sz w:val="26"/>
          <w:szCs w:val="26"/>
        </w:rPr>
        <w:t xml:space="preserve"> соответствии с </w:t>
      </w:r>
      <w:r w:rsidR="00D2742D" w:rsidRPr="000D7C75">
        <w:rPr>
          <w:rFonts w:ascii="Times New Roman" w:hAnsi="Times New Roman"/>
          <w:color w:val="000000"/>
          <w:sz w:val="26"/>
          <w:szCs w:val="26"/>
        </w:rPr>
        <w:t>кла</w:t>
      </w:r>
      <w:r w:rsidR="00D2742D" w:rsidRPr="000D7C75">
        <w:rPr>
          <w:rFonts w:ascii="Times New Roman" w:hAnsi="Times New Roman"/>
          <w:color w:val="000000"/>
          <w:sz w:val="26"/>
          <w:szCs w:val="26"/>
        </w:rPr>
        <w:t>с</w:t>
      </w:r>
      <w:r w:rsidR="00D2742D" w:rsidRPr="000D7C75">
        <w:rPr>
          <w:rFonts w:ascii="Times New Roman" w:hAnsi="Times New Roman"/>
          <w:color w:val="000000"/>
          <w:sz w:val="26"/>
          <w:szCs w:val="26"/>
        </w:rPr>
        <w:t>сификаци</w:t>
      </w:r>
      <w:r w:rsidR="00BB4E02" w:rsidRPr="000D7C75">
        <w:rPr>
          <w:rFonts w:ascii="Times New Roman" w:hAnsi="Times New Roman"/>
          <w:color w:val="000000"/>
          <w:sz w:val="26"/>
          <w:szCs w:val="26"/>
        </w:rPr>
        <w:t>ей</w:t>
      </w:r>
      <w:r w:rsidR="00D2742D" w:rsidRPr="000D7C75">
        <w:rPr>
          <w:rFonts w:ascii="Times New Roman" w:hAnsi="Times New Roman"/>
          <w:color w:val="000000"/>
          <w:sz w:val="26"/>
          <w:szCs w:val="26"/>
        </w:rPr>
        <w:t xml:space="preserve"> доходов бюджетов </w:t>
      </w:r>
      <w:r w:rsidRPr="000D7C75">
        <w:rPr>
          <w:rFonts w:ascii="Times New Roman" w:hAnsi="Times New Roman"/>
          <w:color w:val="000000"/>
          <w:sz w:val="26"/>
          <w:szCs w:val="26"/>
        </w:rPr>
        <w:t>на 20</w:t>
      </w:r>
      <w:r w:rsidR="00B9268E" w:rsidRPr="000D7C75">
        <w:rPr>
          <w:rFonts w:ascii="Times New Roman" w:hAnsi="Times New Roman"/>
          <w:color w:val="000000"/>
          <w:sz w:val="26"/>
          <w:szCs w:val="26"/>
        </w:rPr>
        <w:t>2</w:t>
      </w:r>
      <w:r w:rsidR="00927CB6" w:rsidRPr="000D7C75">
        <w:rPr>
          <w:rFonts w:ascii="Times New Roman" w:hAnsi="Times New Roman"/>
          <w:color w:val="000000"/>
          <w:sz w:val="26"/>
          <w:szCs w:val="26"/>
        </w:rPr>
        <w:t>2</w:t>
      </w:r>
      <w:r w:rsidRPr="000D7C75">
        <w:rPr>
          <w:rFonts w:ascii="Times New Roman" w:hAnsi="Times New Roman"/>
          <w:color w:val="000000"/>
          <w:sz w:val="26"/>
          <w:szCs w:val="26"/>
        </w:rPr>
        <w:t xml:space="preserve"> год</w:t>
      </w:r>
    </w:p>
    <w:p w14:paraId="7FF41A58" w14:textId="77777777" w:rsidR="00F45477" w:rsidRPr="000D7C75" w:rsidRDefault="00F45477" w:rsidP="00D82D05">
      <w:pPr>
        <w:spacing w:after="0" w:line="21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2A3A431" w14:textId="77777777" w:rsidR="0054215D" w:rsidRPr="000D7C75" w:rsidRDefault="00BB6E83" w:rsidP="00A6188C">
      <w:pPr>
        <w:spacing w:after="0" w:line="216" w:lineRule="auto"/>
        <w:ind w:firstLine="709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0D7C75">
        <w:rPr>
          <w:rFonts w:ascii="Times New Roman" w:hAnsi="Times New Roman"/>
          <w:color w:val="000000"/>
          <w:sz w:val="26"/>
          <w:szCs w:val="26"/>
          <w:lang w:eastAsia="ru-RU"/>
        </w:rPr>
        <w:t>(ру</w:t>
      </w:r>
      <w:r w:rsidRPr="000D7C75">
        <w:rPr>
          <w:rFonts w:ascii="Times New Roman" w:hAnsi="Times New Roman"/>
          <w:color w:val="000000"/>
          <w:sz w:val="26"/>
          <w:szCs w:val="26"/>
          <w:lang w:eastAsia="ru-RU"/>
        </w:rPr>
        <w:t>б</w:t>
      </w:r>
      <w:r w:rsidRPr="000D7C75">
        <w:rPr>
          <w:rFonts w:ascii="Times New Roman" w:hAnsi="Times New Roman"/>
          <w:color w:val="000000"/>
          <w:sz w:val="26"/>
          <w:szCs w:val="26"/>
          <w:lang w:eastAsia="ru-RU"/>
        </w:rPr>
        <w:t>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D17321" w:rsidRPr="000D7C75" w14:paraId="5A540C6A" w14:textId="77777777" w:rsidTr="00B03AF7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EE050" w14:textId="77777777" w:rsidR="00AD0BEE" w:rsidRPr="000D7C75" w:rsidRDefault="00AD0BEE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14:paraId="03504837" w14:textId="77777777" w:rsidR="00AD0BEE" w:rsidRPr="000D7C75" w:rsidRDefault="00AD0BEE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14:paraId="39EF0FDE" w14:textId="77777777" w:rsidR="00D17321" w:rsidRPr="000D7C75" w:rsidRDefault="00AD0BEE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07FBC" w14:textId="77777777" w:rsidR="00D17321" w:rsidRPr="000D7C75" w:rsidRDefault="00AD0BEE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10FBB" w14:textId="77777777" w:rsidR="00BB6E83" w:rsidRPr="000D7C75" w:rsidRDefault="00BB6E83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875813B" w14:textId="77777777" w:rsidR="00AD0BEE" w:rsidRPr="000D7C75" w:rsidRDefault="00AD0BEE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14:paraId="6EEB777E" w14:textId="77777777" w:rsidR="00D17321" w:rsidRPr="000D7C75" w:rsidRDefault="00D17321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1CF9" w:rsidRPr="000D7C75" w14:paraId="10A740A9" w14:textId="77777777" w:rsidTr="00B03AF7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D3139" w14:textId="77777777" w:rsidR="00336DCA" w:rsidRPr="000D7C75" w:rsidRDefault="00336DCA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63512" w14:textId="77777777" w:rsidR="00336DCA" w:rsidRPr="000D7C75" w:rsidRDefault="00336DCA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EB373" w14:textId="77777777" w:rsidR="00336DCA" w:rsidRPr="000D7C75" w:rsidRDefault="00336DCA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23E5E" w:rsidRPr="000D7C75" w14:paraId="1C40A5FF" w14:textId="77777777" w:rsidTr="00B03AF7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684CDC" w14:textId="77777777" w:rsidR="00723E5E" w:rsidRPr="000D7C75" w:rsidRDefault="00723E5E" w:rsidP="00D82D05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59A056" w14:textId="77777777" w:rsidR="00723E5E" w:rsidRPr="000D7C75" w:rsidRDefault="00723E5E" w:rsidP="00D82D05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68EC5D" w14:textId="77777777" w:rsidR="00723E5E" w:rsidRPr="000D7C75" w:rsidRDefault="00D16444" w:rsidP="007A78A0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655 438 136,46</w:t>
            </w:r>
          </w:p>
        </w:tc>
      </w:tr>
      <w:tr w:rsidR="00723E5E" w:rsidRPr="000D7C75" w14:paraId="5A331599" w14:textId="77777777" w:rsidTr="00B03AF7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CE4ED" w14:textId="77777777" w:rsidR="00723E5E" w:rsidRPr="000D7C75" w:rsidRDefault="00723E5E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74845" w14:textId="77777777" w:rsidR="00723E5E" w:rsidRPr="000D7C75" w:rsidRDefault="00723E5E" w:rsidP="00D82D05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C2F64" w14:textId="77777777" w:rsidR="00723E5E" w:rsidRPr="000D7C75" w:rsidRDefault="00D16444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355 967 110,00</w:t>
            </w:r>
          </w:p>
        </w:tc>
      </w:tr>
      <w:tr w:rsidR="00723E5E" w:rsidRPr="000D7C75" w14:paraId="5D2D996F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07B9A" w14:textId="77777777" w:rsidR="00723E5E" w:rsidRPr="000D7C75" w:rsidRDefault="00723E5E" w:rsidP="00D82D05">
            <w:pPr>
              <w:pStyle w:val="a3"/>
              <w:spacing w:line="21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2A7CC" w14:textId="77777777" w:rsidR="00723E5E" w:rsidRPr="000D7C75" w:rsidRDefault="00723E5E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C29D5" w14:textId="77777777" w:rsidR="00723E5E" w:rsidRPr="000D7C75" w:rsidRDefault="00D16444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355 967 110,00</w:t>
            </w:r>
          </w:p>
        </w:tc>
      </w:tr>
      <w:tr w:rsidR="00A156F7" w:rsidRPr="000D7C75" w14:paraId="685C5BC2" w14:textId="77777777" w:rsidTr="00B03AF7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414FC" w14:textId="77777777" w:rsidR="00A156F7" w:rsidRPr="000D7C75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5E355" w14:textId="77777777" w:rsidR="00A156F7" w:rsidRPr="000D7C75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ником которых является налоговый агент, за искл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чением доходов, в отношении которых 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числение и уплата налога осуществляются в соо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ветствии со статьями 227, 227.1 и 228 Налогового кодекса Ро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сийской Фед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F2146" w14:textId="77777777" w:rsidR="00A156F7" w:rsidRPr="000D7C75" w:rsidRDefault="00D16444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350 758 350,00</w:t>
            </w:r>
          </w:p>
        </w:tc>
      </w:tr>
      <w:tr w:rsidR="00A156F7" w:rsidRPr="000D7C75" w14:paraId="3390FEEE" w14:textId="77777777" w:rsidTr="00B03AF7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391FCE" w14:textId="77777777" w:rsidR="00A156F7" w:rsidRPr="000D7C75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6051E" w14:textId="77777777" w:rsidR="00A156F7" w:rsidRPr="000D7C75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ченных от осуществления деятельности физическ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 лицами, зарегистрированными в качестве инд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видуальных предпринимателей, нотариусов, зан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мающихся частной практикой, адвокатов, учреди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 адвокатские кабинеты и других лиц, занима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щихся час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практикой в соответствии со статьей 227 Налогового кодекса Российской Ф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F1D39" w14:textId="77777777" w:rsidR="00A156F7" w:rsidRPr="000D7C75" w:rsidRDefault="00D16444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720 630,00</w:t>
            </w:r>
          </w:p>
        </w:tc>
      </w:tr>
      <w:tr w:rsidR="00A156F7" w:rsidRPr="000D7C75" w14:paraId="25C90FCE" w14:textId="77777777" w:rsidTr="00B03AF7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0C79A" w14:textId="77777777" w:rsidR="00A156F7" w:rsidRPr="000D7C75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6424D" w14:textId="77777777" w:rsidR="00A156F7" w:rsidRPr="000D7C75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</w:t>
            </w:r>
            <w:r w:rsidRPr="000D7C7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0D7C7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ных физическими лицами в соответствии со ст</w:t>
            </w:r>
            <w:r w:rsidRPr="000D7C7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0D7C7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тьей 228 Налогового кодекса Российской Фед</w:t>
            </w:r>
            <w:r w:rsidRPr="000D7C7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0D7C75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A5844" w14:textId="77777777" w:rsidR="00A156F7" w:rsidRPr="000D7C75" w:rsidRDefault="00D16444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2 527 470,00</w:t>
            </w:r>
          </w:p>
        </w:tc>
      </w:tr>
      <w:tr w:rsidR="00D16444" w:rsidRPr="000D7C75" w14:paraId="0D8A377E" w14:textId="77777777" w:rsidTr="00B03AF7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02947" w14:textId="77777777" w:rsidR="00D16444" w:rsidRPr="000D7C75" w:rsidRDefault="00D16444" w:rsidP="00D16444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182 1 01 02080 01 0000 110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C61A8" w14:textId="77777777" w:rsidR="00D16444" w:rsidRPr="000D7C75" w:rsidRDefault="00D16444" w:rsidP="00D16444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лей, относящейся к части налоговой базы, превышающей 5 000 000 рублей (за исключением налога на доходы физич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ских лиц с сумм прибыли контролируемой ин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странной компании, в том числе фиксированной прибыли контролируемой иностранной комп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B5435" w14:textId="77777777" w:rsidR="00D16444" w:rsidRPr="000D7C75" w:rsidRDefault="00D16444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1 960 660,00</w:t>
            </w:r>
          </w:p>
        </w:tc>
      </w:tr>
      <w:tr w:rsidR="00A156F7" w:rsidRPr="000D7C75" w14:paraId="7A61064F" w14:textId="77777777" w:rsidTr="00B03AF7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FA622" w14:textId="77777777" w:rsidR="00A156F7" w:rsidRPr="000D7C75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51EA9" w14:textId="77777777" w:rsidR="00A156F7" w:rsidRPr="000D7C75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АЛИЗУЕМЫЕ НА ТЕРРИТОРИИ РОССИ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61358" w14:textId="77777777" w:rsidR="00A156F7" w:rsidRPr="000D7C75" w:rsidRDefault="0061534E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32 488 360,00</w:t>
            </w:r>
          </w:p>
        </w:tc>
      </w:tr>
      <w:tr w:rsidR="00A156F7" w:rsidRPr="000D7C75" w14:paraId="56EF8DC3" w14:textId="77777777" w:rsidTr="00B03AF7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C01E7" w14:textId="77777777" w:rsidR="00A156F7" w:rsidRPr="000D7C75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1E8D6" w14:textId="77777777" w:rsidR="00A156F7" w:rsidRPr="000D7C75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изводимым на территории Российской Федер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E4591" w14:textId="77777777" w:rsidR="00A156F7" w:rsidRPr="000D7C75" w:rsidRDefault="0061534E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32 488 360,00</w:t>
            </w:r>
          </w:p>
        </w:tc>
      </w:tr>
      <w:tr w:rsidR="00FC31E0" w:rsidRPr="000D7C75" w14:paraId="22E7DB7E" w14:textId="77777777" w:rsidTr="00B03AF7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E539F" w14:textId="77777777" w:rsidR="00FC31E0" w:rsidRPr="000D7C75" w:rsidRDefault="00FC31E0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AD62E" w14:textId="77777777" w:rsidR="00FC31E0" w:rsidRPr="000D7C75" w:rsidRDefault="00FC31E0" w:rsidP="001873B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пливо, подлежащие распределению между бюджетами субъектов Российской Федерации и местными бю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жетами с учетом установленных дифференцирова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ных нормат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 отчислений в местные бюджеты (по нормативам, установленным </w:t>
            </w:r>
            <w:r w:rsidR="001873B2"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едеральным зак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ном о федеральном бюджете в целях формирования д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рожных фондов субъектов Российской Федер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746E7" w14:textId="77777777" w:rsidR="00FC31E0" w:rsidRPr="000D7C75" w:rsidRDefault="0061534E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14 917 492,00</w:t>
            </w:r>
          </w:p>
        </w:tc>
      </w:tr>
      <w:tr w:rsidR="00FC31E0" w:rsidRPr="000D7C75" w14:paraId="2A44AE88" w14:textId="77777777" w:rsidTr="00B03AF7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C46DE" w14:textId="77777777" w:rsidR="00FC31E0" w:rsidRPr="000D7C75" w:rsidRDefault="00FC31E0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7812D" w14:textId="77777777" w:rsidR="00FC31E0" w:rsidRPr="000D7C75" w:rsidRDefault="00FC31E0" w:rsidP="001873B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 для дизельных и (или) карбюраторных (инжекторных) двигателей, подлежащие распределению между 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1873B2"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едеральным законом о федеральном бюджете в ц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лях формирования дорожных фондов субъектов Российской Ф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35C9C" w14:textId="77777777" w:rsidR="00FC31E0" w:rsidRPr="000D7C75" w:rsidRDefault="0061534E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85 016,00</w:t>
            </w:r>
          </w:p>
        </w:tc>
      </w:tr>
      <w:tr w:rsidR="00FC31E0" w:rsidRPr="000D7C75" w14:paraId="6078F921" w14:textId="77777777" w:rsidTr="00B03AF7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8536D" w14:textId="77777777" w:rsidR="00FC31E0" w:rsidRPr="000D7C75" w:rsidRDefault="00FC31E0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54308" w14:textId="77777777" w:rsidR="00FC31E0" w:rsidRPr="000D7C75" w:rsidRDefault="00FC31E0" w:rsidP="001873B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зин, подлежащие распределению между бюджетами субъектов Российской Федерации и местными бю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жетами с учетом установленных дифференцирова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ных но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мативов отчислений в местные бюджеты (по нормативам, установленным </w:t>
            </w:r>
            <w:r w:rsidR="001873B2"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едеральным зак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ном о федеральном бюджете в целях формирования д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рожных фондов субъектов Российской Федер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959DC" w14:textId="77777777" w:rsidR="00FC31E0" w:rsidRPr="000D7C75" w:rsidRDefault="0061534E" w:rsidP="00D82D05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19 623 085,00</w:t>
            </w:r>
          </w:p>
        </w:tc>
      </w:tr>
      <w:tr w:rsidR="00FC31E0" w:rsidRPr="000D7C75" w14:paraId="5F151141" w14:textId="77777777" w:rsidTr="00B03AF7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A4746" w14:textId="77777777" w:rsidR="00FC31E0" w:rsidRPr="000D7C75" w:rsidRDefault="00FC31E0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D0B90" w14:textId="77777777" w:rsidR="00FC31E0" w:rsidRPr="000D7C75" w:rsidRDefault="00FC31E0" w:rsidP="001873B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жетами с учетом установленных дифференцирова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ных нормат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 отчислений в местные бюджеты (по нормативам, установленным </w:t>
            </w:r>
            <w:r w:rsidR="001873B2"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едеральным зак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ном о федеральном бюджете в целях формирования д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рожных фондов субъектов Российской Федер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189ED" w14:textId="77777777" w:rsidR="00FC31E0" w:rsidRPr="000D7C75" w:rsidRDefault="0061534E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-2 137 233,00</w:t>
            </w:r>
          </w:p>
        </w:tc>
      </w:tr>
      <w:tr w:rsidR="00A156F7" w:rsidRPr="000D7C75" w14:paraId="7B5DD98D" w14:textId="77777777" w:rsidTr="00B03AF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3C161" w14:textId="77777777" w:rsidR="00A156F7" w:rsidRPr="000D7C75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E8D1E" w14:textId="77777777" w:rsidR="00A156F7" w:rsidRPr="000D7C75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87A70" w14:textId="77777777" w:rsidR="00A156F7" w:rsidRPr="000D7C75" w:rsidRDefault="0061534E" w:rsidP="0061534E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40 395 000,00</w:t>
            </w:r>
          </w:p>
        </w:tc>
      </w:tr>
      <w:tr w:rsidR="00D86DA3" w:rsidRPr="000D7C75" w14:paraId="2C2938DB" w14:textId="77777777" w:rsidTr="00B03AF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FDF45" w14:textId="77777777" w:rsidR="00D86DA3" w:rsidRPr="000D7C75" w:rsidRDefault="00D86DA3" w:rsidP="00D86DA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54D62" w14:textId="77777777" w:rsidR="00D86DA3" w:rsidRPr="000D7C75" w:rsidRDefault="00D86DA3" w:rsidP="00D86DA3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Налог, взимаемый в связи с применением упроще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670FB" w14:textId="77777777" w:rsidR="00D86DA3" w:rsidRPr="000D7C75" w:rsidRDefault="0061534E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16 809 000,00</w:t>
            </w:r>
          </w:p>
        </w:tc>
      </w:tr>
      <w:tr w:rsidR="00D86DA3" w:rsidRPr="000D7C75" w14:paraId="59E8CE6A" w14:textId="77777777" w:rsidTr="00B03AF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70412" w14:textId="77777777" w:rsidR="00D86DA3" w:rsidRPr="000D7C75" w:rsidRDefault="00243711" w:rsidP="00D86DA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="00D86DA3"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41091" w14:textId="77777777" w:rsidR="00D86DA3" w:rsidRPr="000D7C75" w:rsidRDefault="00D86DA3" w:rsidP="00D86DA3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ших в качестве объекта налогоо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C3EF9" w14:textId="77777777" w:rsidR="00D86DA3" w:rsidRPr="000D7C75" w:rsidRDefault="0061534E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11 068 300,00</w:t>
            </w:r>
          </w:p>
        </w:tc>
      </w:tr>
      <w:tr w:rsidR="00D86DA3" w:rsidRPr="000D7C75" w14:paraId="5E4D0314" w14:textId="77777777" w:rsidTr="00B03AF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3B14B" w14:textId="77777777" w:rsidR="00D86DA3" w:rsidRPr="000D7C75" w:rsidRDefault="00D86DA3" w:rsidP="00D86DA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182 1 05 01011 01 0000 110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55C97" w14:textId="77777777" w:rsidR="00D86DA3" w:rsidRPr="000D7C75" w:rsidRDefault="00D86DA3" w:rsidP="00D86DA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ших в качестве объекта налогообл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DFE98" w14:textId="77777777" w:rsidR="00D86DA3" w:rsidRPr="000D7C75" w:rsidRDefault="0061534E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11 068 300,00</w:t>
            </w:r>
          </w:p>
        </w:tc>
      </w:tr>
      <w:tr w:rsidR="00D86DA3" w:rsidRPr="000D7C75" w14:paraId="11BAEF3B" w14:textId="77777777" w:rsidTr="00B03AF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C0BD4" w14:textId="77777777" w:rsidR="00D86DA3" w:rsidRPr="000D7C75" w:rsidRDefault="00243711" w:rsidP="00D86DA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="00D86DA3"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1 05 01020 01 0000 110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E9DA1" w14:textId="77777777" w:rsidR="00D86DA3" w:rsidRPr="000D7C75" w:rsidRDefault="00D86DA3" w:rsidP="00D86DA3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ших в качестве объекта налогообл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жения доходы, уменьшенные на вел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чину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20C9F" w14:textId="77777777" w:rsidR="00D86DA3" w:rsidRPr="000D7C75" w:rsidRDefault="0061534E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5 740 700,00</w:t>
            </w:r>
          </w:p>
        </w:tc>
      </w:tr>
      <w:tr w:rsidR="00D86DA3" w:rsidRPr="000D7C75" w14:paraId="2DFBF98A" w14:textId="77777777" w:rsidTr="00B03AF7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85824" w14:textId="77777777" w:rsidR="00D86DA3" w:rsidRPr="000D7C75" w:rsidRDefault="00D86DA3" w:rsidP="00D86DA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182 1 05 01021 01 0000 110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A2F46" w14:textId="77777777" w:rsidR="00D86DA3" w:rsidRPr="000D7C75" w:rsidRDefault="00D86DA3" w:rsidP="00D86DA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ших в качестве объекта налогообл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жения доходы, уменьшенные на величину расходов (в том числе минимальный налог, зачисляемый в бюджеты суб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ектов Росси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4743B" w14:textId="77777777" w:rsidR="00D86DA3" w:rsidRPr="000D7C75" w:rsidRDefault="0061534E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5 740 700,00</w:t>
            </w:r>
          </w:p>
        </w:tc>
      </w:tr>
      <w:tr w:rsidR="00A156F7" w:rsidRPr="000D7C75" w14:paraId="6193C570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0F182" w14:textId="77777777" w:rsidR="00A156F7" w:rsidRPr="000D7C75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DE1EA" w14:textId="77777777" w:rsidR="00A156F7" w:rsidRPr="000D7C75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0B81B" w14:textId="77777777" w:rsidR="00A156F7" w:rsidRPr="000D7C75" w:rsidRDefault="0061534E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15 397 000,00</w:t>
            </w:r>
          </w:p>
        </w:tc>
      </w:tr>
      <w:tr w:rsidR="00A156F7" w:rsidRPr="000D7C75" w14:paraId="045A4B79" w14:textId="77777777" w:rsidTr="00B03AF7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A4D86" w14:textId="77777777" w:rsidR="00A156F7" w:rsidRPr="000D7C75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D06D8" w14:textId="77777777" w:rsidR="00A156F7" w:rsidRPr="000D7C75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C3502" w14:textId="77777777" w:rsidR="00A156F7" w:rsidRPr="000D7C75" w:rsidRDefault="00192BCD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15 397 000,00</w:t>
            </w:r>
          </w:p>
        </w:tc>
      </w:tr>
      <w:tr w:rsidR="00A156F7" w:rsidRPr="000D7C75" w14:paraId="2AD2B7B4" w14:textId="77777777" w:rsidTr="00A122AD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E07D9" w14:textId="77777777" w:rsidR="00A156F7" w:rsidRPr="000D7C75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FCDBA" w14:textId="77777777" w:rsidR="00A156F7" w:rsidRPr="000D7C75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40D65" w14:textId="77777777" w:rsidR="00A156F7" w:rsidRPr="000D7C75" w:rsidRDefault="00192BCD" w:rsidP="00A122AD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8 189 000,00</w:t>
            </w:r>
          </w:p>
        </w:tc>
      </w:tr>
      <w:tr w:rsidR="00A156F7" w:rsidRPr="000D7C75" w14:paraId="52A2602C" w14:textId="77777777" w:rsidTr="00B03AF7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E5053" w14:textId="77777777" w:rsidR="00A156F7" w:rsidRPr="000D7C75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182 1 05 040</w:t>
            </w:r>
            <w:r w:rsidR="00790086"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C7B7D" w14:textId="77777777" w:rsidR="00A156F7" w:rsidRPr="000D7C75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ной системы налогообложения, зачисляемый в бюджеты </w:t>
            </w:r>
            <w:r w:rsidR="00790086"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A1D4A" w14:textId="77777777" w:rsidR="00A156F7" w:rsidRPr="000D7C75" w:rsidRDefault="00192BCD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8 189 000,00</w:t>
            </w:r>
          </w:p>
        </w:tc>
      </w:tr>
      <w:tr w:rsidR="001F0386" w:rsidRPr="000D7C75" w14:paraId="0D543CE9" w14:textId="77777777" w:rsidTr="00B03AF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04BFB" w14:textId="77777777" w:rsidR="001F0386" w:rsidRPr="000D7C75" w:rsidRDefault="001F0386" w:rsidP="001F0386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FA76A" w14:textId="77777777" w:rsidR="001F0386" w:rsidRPr="000D7C75" w:rsidRDefault="001F0386" w:rsidP="001F0386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64F11" w14:textId="77777777" w:rsidR="001F0386" w:rsidRPr="000D7C75" w:rsidRDefault="00192BCD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137 488 000,00</w:t>
            </w:r>
          </w:p>
        </w:tc>
      </w:tr>
      <w:tr w:rsidR="001F0386" w:rsidRPr="000D7C75" w14:paraId="481EB0EF" w14:textId="77777777" w:rsidTr="00B03AF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16253" w14:textId="77777777" w:rsidR="001F0386" w:rsidRPr="000D7C75" w:rsidRDefault="001F0386" w:rsidP="001F0386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60661" w14:textId="77777777" w:rsidR="001F0386" w:rsidRPr="000D7C75" w:rsidRDefault="001F0386" w:rsidP="003F6329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FBDBD" w14:textId="77777777" w:rsidR="001F0386" w:rsidRPr="000D7C75" w:rsidRDefault="00192BCD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33 810 000,00</w:t>
            </w:r>
          </w:p>
        </w:tc>
      </w:tr>
      <w:tr w:rsidR="001F0386" w:rsidRPr="000D7C75" w14:paraId="36CC9021" w14:textId="77777777" w:rsidTr="00374C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6A048" w14:textId="77777777" w:rsidR="001F0386" w:rsidRPr="000D7C75" w:rsidRDefault="001F0386" w:rsidP="001F0386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182 1 06 01020 04 0000 110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FD3BB" w14:textId="77777777" w:rsidR="001F0386" w:rsidRPr="000D7C75" w:rsidRDefault="001F0386" w:rsidP="003F6329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 физических лиц, взима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мый по ставкам, применяемым к объектам налогооблож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ния, расположенным в границах горо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A8427" w14:textId="77777777" w:rsidR="001F0386" w:rsidRPr="000D7C75" w:rsidRDefault="00696E62" w:rsidP="00374C3A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33 810 000,00</w:t>
            </w:r>
          </w:p>
        </w:tc>
      </w:tr>
      <w:tr w:rsidR="001F0386" w:rsidRPr="000D7C75" w14:paraId="15FCFC96" w14:textId="77777777" w:rsidTr="00B03AF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21229" w14:textId="77777777" w:rsidR="001F0386" w:rsidRPr="000D7C75" w:rsidRDefault="001F0386" w:rsidP="001F0386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F9660" w14:textId="77777777" w:rsidR="001F0386" w:rsidRPr="000D7C75" w:rsidRDefault="001F0386" w:rsidP="003F6329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Земельный 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788E6E" w14:textId="77777777" w:rsidR="001F0386" w:rsidRPr="000D7C75" w:rsidRDefault="00696E62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103 678 000,00</w:t>
            </w:r>
          </w:p>
        </w:tc>
      </w:tr>
      <w:tr w:rsidR="001F0386" w:rsidRPr="000D7C75" w14:paraId="3ED90EEB" w14:textId="77777777" w:rsidTr="00B03AF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2CC41" w14:textId="77777777" w:rsidR="001F0386" w:rsidRPr="000D7C75" w:rsidRDefault="001F0386" w:rsidP="001F0386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29136" w14:textId="77777777" w:rsidR="001F0386" w:rsidRPr="000D7C75" w:rsidRDefault="001F0386" w:rsidP="003F6329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995EB" w14:textId="77777777" w:rsidR="001F0386" w:rsidRPr="000D7C75" w:rsidRDefault="00696E62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53 249 000,00</w:t>
            </w:r>
          </w:p>
        </w:tc>
      </w:tr>
      <w:tr w:rsidR="001F0386" w:rsidRPr="000D7C75" w14:paraId="12ADC7FD" w14:textId="77777777" w:rsidTr="00374C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E3034" w14:textId="77777777" w:rsidR="001F0386" w:rsidRPr="000D7C75" w:rsidRDefault="001F0386" w:rsidP="001F0386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182 1 06 06032 04 0000 110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C04C6" w14:textId="77777777" w:rsidR="001F0386" w:rsidRPr="000D7C75" w:rsidRDefault="001F0386" w:rsidP="003F6329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мельным участком, расположенным в границах г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FD728" w14:textId="77777777" w:rsidR="001F0386" w:rsidRPr="000D7C75" w:rsidRDefault="00696E62" w:rsidP="00374C3A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53 249 000,00</w:t>
            </w:r>
          </w:p>
        </w:tc>
      </w:tr>
      <w:tr w:rsidR="001F0386" w:rsidRPr="000D7C75" w14:paraId="62DC1DAE" w14:textId="77777777" w:rsidTr="00B03AF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E0011" w14:textId="77777777" w:rsidR="001F0386" w:rsidRPr="000D7C75" w:rsidRDefault="001F0386" w:rsidP="001F0386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546C4" w14:textId="77777777" w:rsidR="001F0386" w:rsidRPr="000D7C75" w:rsidRDefault="001F0386" w:rsidP="003F6329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8CF0E" w14:textId="77777777" w:rsidR="001F0386" w:rsidRPr="000D7C75" w:rsidRDefault="00696E62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50 429 000,00</w:t>
            </w:r>
          </w:p>
        </w:tc>
      </w:tr>
      <w:tr w:rsidR="001F0386" w:rsidRPr="000D7C75" w14:paraId="7C551598" w14:textId="77777777" w:rsidTr="00374C3A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B94FF" w14:textId="77777777" w:rsidR="001F0386" w:rsidRPr="000D7C75" w:rsidRDefault="001F0386" w:rsidP="001F0386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182 1 06 06042 04 0000 110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FCCFD" w14:textId="77777777" w:rsidR="001F0386" w:rsidRPr="000D7C75" w:rsidRDefault="001F0386" w:rsidP="003F6329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дающих земельным участком, расположенным в гран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7AAED" w14:textId="77777777" w:rsidR="001F0386" w:rsidRPr="000D7C75" w:rsidRDefault="00696E62" w:rsidP="00374C3A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50 429 000,00</w:t>
            </w:r>
          </w:p>
        </w:tc>
      </w:tr>
      <w:tr w:rsidR="00A156F7" w:rsidRPr="000D7C75" w14:paraId="44F8D8B7" w14:textId="77777777" w:rsidTr="00B03AF7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A5DB4" w14:textId="77777777" w:rsidR="00A156F7" w:rsidRPr="000D7C75" w:rsidRDefault="00A156F7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9BB66" w14:textId="77777777" w:rsidR="00A156F7" w:rsidRPr="000D7C75" w:rsidRDefault="00A156F7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71F4F" w14:textId="77777777" w:rsidR="00A156F7" w:rsidRPr="000D7C75" w:rsidRDefault="00696E62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10 812 730,00</w:t>
            </w:r>
          </w:p>
        </w:tc>
      </w:tr>
      <w:tr w:rsidR="00940C89" w:rsidRPr="000D7C75" w14:paraId="7AE27A68" w14:textId="77777777" w:rsidTr="00B03AF7">
        <w:trPr>
          <w:trHeight w:val="10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EB51B" w14:textId="77777777" w:rsidR="00940C89" w:rsidRPr="000D7C75" w:rsidRDefault="00940C89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6915D" w14:textId="77777777" w:rsidR="00940C89" w:rsidRPr="000D7C75" w:rsidRDefault="00940C89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мым в судах общей юрисдикции, мировыми суд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ями (за исключением  Верховного Суда Российской Ф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3A4B5" w14:textId="77777777" w:rsidR="00940C89" w:rsidRPr="000D7C75" w:rsidRDefault="00696E62" w:rsidP="00D82D05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10 790 000,00</w:t>
            </w:r>
          </w:p>
        </w:tc>
      </w:tr>
      <w:tr w:rsidR="00D86DA3" w:rsidRPr="000D7C75" w14:paraId="14F7851D" w14:textId="77777777" w:rsidTr="00B03AF7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EF2FF" w14:textId="77777777" w:rsidR="00D86DA3" w:rsidRPr="000D7C75" w:rsidRDefault="00D86DA3" w:rsidP="00D86DA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000 1 08 04020 01 0000 110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D0D5B" w14:textId="77777777" w:rsidR="00D86DA3" w:rsidRPr="000D7C75" w:rsidRDefault="00D86DA3" w:rsidP="00D86DA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альных действий должностными 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цами органов местного самоуправления, уполномоченными в с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ответствии с закон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64B67" w14:textId="77777777" w:rsidR="00D86DA3" w:rsidRPr="000D7C75" w:rsidRDefault="00696E62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22 730,00</w:t>
            </w:r>
          </w:p>
        </w:tc>
      </w:tr>
      <w:tr w:rsidR="00940C89" w:rsidRPr="000D7C75" w14:paraId="191CA4F5" w14:textId="77777777" w:rsidTr="00B03AF7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A6314" w14:textId="77777777" w:rsidR="00940C89" w:rsidRPr="000D7C75" w:rsidRDefault="00940C89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7E349" w14:textId="77777777" w:rsidR="00940C89" w:rsidRPr="000D7C75" w:rsidRDefault="00940C89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СТВА, НАХОДЯЩЕГОСЯ В ГОСУДАРСТВЕННОЙ И МУНИЦИПАЛЬНОЙ СОБС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74C72" w14:textId="77777777" w:rsidR="00940C89" w:rsidRPr="000D7C75" w:rsidRDefault="00696E62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53 317 000,00</w:t>
            </w:r>
          </w:p>
        </w:tc>
      </w:tr>
      <w:tr w:rsidR="00C9662A" w:rsidRPr="000D7C75" w14:paraId="2568157B" w14:textId="77777777" w:rsidTr="00B03AF7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10213" w14:textId="77777777" w:rsidR="00C9662A" w:rsidRPr="000D7C75" w:rsidRDefault="00C9662A" w:rsidP="00C9662A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98027" w14:textId="77777777" w:rsidR="00C9662A" w:rsidRPr="000D7C75" w:rsidRDefault="00C9662A" w:rsidP="00C9662A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Доходы, получаемые в виде арендной платы за з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мельные участки, государственная собстве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ность на которые не разграничена, а также средства от пр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дажи  права на заключение договоров аренды ук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6055A" w14:textId="77777777" w:rsidR="00C9662A" w:rsidRPr="000D7C75" w:rsidRDefault="00696E62" w:rsidP="00C9662A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46 558 000,00</w:t>
            </w:r>
          </w:p>
        </w:tc>
      </w:tr>
      <w:tr w:rsidR="00C9662A" w:rsidRPr="000D7C75" w14:paraId="6279F4B1" w14:textId="77777777" w:rsidTr="00B03AF7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CC39C" w14:textId="77777777" w:rsidR="00C9662A" w:rsidRPr="000D7C75" w:rsidRDefault="00C9662A" w:rsidP="00282D0B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011</w:t>
            </w:r>
            <w:r w:rsidRPr="000D7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0CCA" w14:textId="77777777" w:rsidR="00C9662A" w:rsidRPr="000D7C75" w:rsidRDefault="00C9662A" w:rsidP="00282D0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мельные участки, государственная со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ственность на которые не разграничена и к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C8868" w14:textId="77777777" w:rsidR="00C9662A" w:rsidRPr="000D7C75" w:rsidRDefault="00696E62" w:rsidP="00696E6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23 700 000,00</w:t>
            </w:r>
          </w:p>
        </w:tc>
      </w:tr>
      <w:tr w:rsidR="00C9662A" w:rsidRPr="000D7C75" w14:paraId="42B79B8C" w14:textId="77777777" w:rsidTr="00B03AF7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AD0E40" w14:textId="77777777" w:rsidR="00C9662A" w:rsidRPr="000D7C75" w:rsidRDefault="00C9662A" w:rsidP="00626997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602</w:t>
            </w:r>
            <w:r w:rsidRPr="000D7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8B94B" w14:textId="77777777" w:rsidR="00C9662A" w:rsidRPr="000D7C75" w:rsidRDefault="00C9662A" w:rsidP="00626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мельные участки, государственная со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ственность на которые не разграничена и к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93875" w14:textId="77777777" w:rsidR="00C9662A" w:rsidRPr="000D7C75" w:rsidRDefault="00696E62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22 858 000,00</w:t>
            </w:r>
          </w:p>
        </w:tc>
      </w:tr>
      <w:tr w:rsidR="00A47B72" w:rsidRPr="000D7C75" w14:paraId="171313E3" w14:textId="77777777" w:rsidTr="00B03AF7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728CC" w14:textId="77777777" w:rsidR="00A47B72" w:rsidRPr="000D7C75" w:rsidRDefault="00A47B72" w:rsidP="00A47B7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4D2E8" w14:textId="77777777" w:rsidR="00A47B72" w:rsidRPr="000D7C75" w:rsidRDefault="00A47B72" w:rsidP="00A47B7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Доходы, получаемые в виде арендной платы за зе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 после разграничения  государственной собстве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 на землю, а также средства от продажи права  на заключение договоров аренды указанных земел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участков (за исключением земельных участков автономных учрежд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BDBFC" w14:textId="77777777" w:rsidR="00A47B72" w:rsidRPr="000D7C75" w:rsidRDefault="00A47B72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4 772 000,00</w:t>
            </w:r>
          </w:p>
        </w:tc>
      </w:tr>
      <w:tr w:rsidR="00C9662A" w:rsidRPr="000D7C75" w14:paraId="3C4446DC" w14:textId="77777777" w:rsidTr="00B03AF7">
        <w:trPr>
          <w:trHeight w:val="14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EEADED" w14:textId="77777777" w:rsidR="00C9662A" w:rsidRPr="000D7C75" w:rsidRDefault="00C9662A" w:rsidP="00626997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33B5B" w14:textId="77777777" w:rsidR="00C9662A" w:rsidRPr="000D7C75" w:rsidRDefault="00C9662A" w:rsidP="00626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же средства от продажи права на заключение дог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воров аренды за земли, находящиеся в собственн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сти городских окр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гов (за исключением земельных участков мун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бюджетных и автономных учр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8FF3B" w14:textId="77777777" w:rsidR="00C9662A" w:rsidRPr="000D7C75" w:rsidRDefault="00696E62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4 772 000,00</w:t>
            </w:r>
          </w:p>
        </w:tc>
      </w:tr>
      <w:tr w:rsidR="00C9662A" w:rsidRPr="000D7C75" w14:paraId="6B4EAECB" w14:textId="77777777" w:rsidTr="00B03AF7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F4A41" w14:textId="77777777" w:rsidR="00C9662A" w:rsidRPr="000D7C75" w:rsidRDefault="00C9662A" w:rsidP="00626997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05B68" w14:textId="77777777" w:rsidR="00C9662A" w:rsidRPr="000D7C75" w:rsidRDefault="00C9662A" w:rsidP="00626997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сдачи в аренду имущества, находящ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гося в оперативном  управлении  органов управления г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родских округов и созданных  ими учр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ждений (за исключением имущества муниципальных бюдже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F7CAC" w14:textId="77777777" w:rsidR="00C9662A" w:rsidRPr="000D7C75" w:rsidRDefault="00696E62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1 052 000,00</w:t>
            </w:r>
          </w:p>
        </w:tc>
      </w:tr>
      <w:tr w:rsidR="00696E62" w:rsidRPr="000D7C75" w14:paraId="27C69087" w14:textId="77777777" w:rsidTr="00B03AF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4998E" w14:textId="77777777" w:rsidR="00696E62" w:rsidRPr="000D7C75" w:rsidRDefault="00696E62" w:rsidP="00FE7A39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602 1 11 05034 04 2800 120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3C783" w14:textId="77777777" w:rsidR="00696E62" w:rsidRPr="000D7C75" w:rsidRDefault="00696E62" w:rsidP="00FE7A39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гося в оперативном управлении органов управления г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родских округов и созданных ими учр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ждений (за 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исключением имущества муниципальных бюдже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ных и автоно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ных учреждений) (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доходы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сдачи в аренду имущества, находящегося в опер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тивном управлении органов управления городских округов, в части доходов к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зенных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9A7C9" w14:textId="77777777" w:rsidR="00696E62" w:rsidRPr="000D7C75" w:rsidRDefault="00696E62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1 052 000,00</w:t>
            </w:r>
          </w:p>
        </w:tc>
      </w:tr>
      <w:tr w:rsidR="00696E62" w:rsidRPr="000D7C75" w14:paraId="550FC9D0" w14:textId="77777777" w:rsidTr="00B03AF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361F7" w14:textId="77777777" w:rsidR="00696E62" w:rsidRPr="000D7C75" w:rsidRDefault="00696E62" w:rsidP="003F1B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602 1 11 05074 04 0000 120</w:t>
            </w:r>
          </w:p>
          <w:p w14:paraId="21F1E8D2" w14:textId="77777777" w:rsidR="00696E62" w:rsidRPr="000D7C75" w:rsidRDefault="00696E62" w:rsidP="00FE7A39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D7A95" w14:textId="77777777" w:rsidR="00696E62" w:rsidRPr="000D7C75" w:rsidRDefault="00696E62" w:rsidP="00FE7A39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составляющ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го казну городских округов (за исключением з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48C1B" w14:textId="77777777" w:rsidR="00696E62" w:rsidRPr="000D7C75" w:rsidRDefault="00696E62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935 000,00</w:t>
            </w:r>
          </w:p>
        </w:tc>
      </w:tr>
      <w:tr w:rsidR="00696E62" w:rsidRPr="000D7C75" w14:paraId="5356E484" w14:textId="77777777" w:rsidTr="00B03AF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E20E1" w14:textId="77777777" w:rsidR="00696E62" w:rsidRPr="000D7C75" w:rsidRDefault="00696E62" w:rsidP="002D105C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03C4A" w14:textId="77777777" w:rsidR="00696E62" w:rsidRPr="000D7C75" w:rsidRDefault="00696E62" w:rsidP="002D105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 РЕСУРС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5D9F2" w14:textId="77777777" w:rsidR="00696E62" w:rsidRPr="000D7C75" w:rsidRDefault="00B753EE" w:rsidP="00454E1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1 428 220,00</w:t>
            </w:r>
          </w:p>
        </w:tc>
      </w:tr>
      <w:tr w:rsidR="00696E62" w:rsidRPr="000D7C75" w14:paraId="0B3C4D29" w14:textId="77777777" w:rsidTr="00B03AF7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9805B" w14:textId="77777777" w:rsidR="00696E62" w:rsidRPr="000D7C75" w:rsidRDefault="00696E62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E0C30" w14:textId="77777777" w:rsidR="00696E62" w:rsidRPr="000D7C75" w:rsidRDefault="00696E62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63AD9" w14:textId="77777777" w:rsidR="00696E62" w:rsidRPr="000D7C75" w:rsidRDefault="00B753EE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1 428 220,00</w:t>
            </w:r>
          </w:p>
        </w:tc>
      </w:tr>
      <w:tr w:rsidR="00696E62" w:rsidRPr="000D7C75" w14:paraId="1DF4D158" w14:textId="77777777" w:rsidTr="00B03AF7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8D0F6" w14:textId="77777777" w:rsidR="00696E62" w:rsidRPr="000D7C75" w:rsidRDefault="00696E62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52BE6" w14:textId="77777777" w:rsidR="00696E62" w:rsidRPr="000D7C75" w:rsidRDefault="00696E62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сферный воздух стационарными объе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1CD11" w14:textId="77777777" w:rsidR="00696E62" w:rsidRPr="000D7C75" w:rsidRDefault="00B753EE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725 560,00</w:t>
            </w:r>
          </w:p>
        </w:tc>
      </w:tr>
      <w:tr w:rsidR="00696E62" w:rsidRPr="000D7C75" w14:paraId="65759C39" w14:textId="77777777" w:rsidTr="00B03AF7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FD5C3" w14:textId="77777777" w:rsidR="00696E62" w:rsidRPr="000D7C75" w:rsidRDefault="00696E62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88DE6" w14:textId="77777777" w:rsidR="00696E62" w:rsidRPr="000D7C75" w:rsidRDefault="00696E62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объе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8BE9E" w14:textId="77777777" w:rsidR="00696E62" w:rsidRPr="000D7C75" w:rsidRDefault="00B753EE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701 810,00</w:t>
            </w:r>
          </w:p>
        </w:tc>
      </w:tr>
      <w:tr w:rsidR="00696E62" w:rsidRPr="000D7C75" w14:paraId="6CEB4A2B" w14:textId="77777777" w:rsidTr="00B03AF7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714F7" w14:textId="77777777" w:rsidR="00696E62" w:rsidRPr="000D7C75" w:rsidRDefault="00696E62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048 1 12 01041 01 0000 120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C34E8" w14:textId="77777777" w:rsidR="00696E62" w:rsidRPr="000D7C75" w:rsidRDefault="00696E62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Плата за размещение отх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дов производства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64E6D" w14:textId="77777777" w:rsidR="00696E62" w:rsidRPr="000D7C75" w:rsidRDefault="00B753EE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850,00</w:t>
            </w:r>
          </w:p>
        </w:tc>
      </w:tr>
      <w:tr w:rsidR="00696E62" w:rsidRPr="000D7C75" w14:paraId="6D4729E5" w14:textId="77777777" w:rsidTr="00B03AF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93D28" w14:textId="77777777" w:rsidR="00696E62" w:rsidRPr="000D7C75" w:rsidRDefault="00696E62" w:rsidP="005064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BF77B" w14:textId="77777777" w:rsidR="00696E62" w:rsidRPr="000D7C75" w:rsidRDefault="00696E62" w:rsidP="005064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1FC42" w14:textId="77777777" w:rsidR="00696E62" w:rsidRPr="000D7C75" w:rsidRDefault="00B753EE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18 285 457,18</w:t>
            </w:r>
          </w:p>
        </w:tc>
      </w:tr>
      <w:tr w:rsidR="00696E62" w:rsidRPr="000D7C75" w14:paraId="39344649" w14:textId="77777777" w:rsidTr="009D100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F1FB0" w14:textId="77777777" w:rsidR="00696E62" w:rsidRPr="000D7C75" w:rsidRDefault="00696E62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F998C" w14:textId="77777777" w:rsidR="00696E62" w:rsidRPr="000D7C75" w:rsidRDefault="00696E62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доходы от оказания платных услуг (р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бот) получателями средств бюдж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27E4E" w14:textId="77777777" w:rsidR="00696E62" w:rsidRPr="000D7C75" w:rsidRDefault="00B753EE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18 285 457,18</w:t>
            </w:r>
          </w:p>
        </w:tc>
      </w:tr>
      <w:tr w:rsidR="00696E62" w:rsidRPr="000D7C75" w14:paraId="497CD1BA" w14:textId="77777777" w:rsidTr="00B03AF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93118" w14:textId="77777777" w:rsidR="00696E62" w:rsidRPr="000D7C75" w:rsidRDefault="00696E62" w:rsidP="00474AB5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D1FA4" w14:textId="77777777" w:rsidR="00696E62" w:rsidRPr="000D7C75" w:rsidRDefault="00696E62" w:rsidP="00474AB5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399B7" w14:textId="77777777" w:rsidR="00696E62" w:rsidRPr="000D7C75" w:rsidRDefault="00815D4D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1 122 987,00</w:t>
            </w:r>
          </w:p>
        </w:tc>
      </w:tr>
      <w:tr w:rsidR="00696E62" w:rsidRPr="000D7C75" w14:paraId="4E55AB69" w14:textId="77777777" w:rsidTr="00B03AF7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6BB04" w14:textId="77777777" w:rsidR="00696E62" w:rsidRPr="000D7C75" w:rsidRDefault="00696E62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000 1 16 01053 01 0000 140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15840" w14:textId="77777777" w:rsidR="00696E62" w:rsidRPr="000D7C75" w:rsidRDefault="00696E62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вой 5 Кодекса Российской Федерации об администр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права граждан, налагаемые мировыми судьями, комиссиями по д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лам несове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37A3F" w14:textId="77777777" w:rsidR="00696E62" w:rsidRPr="000D7C75" w:rsidRDefault="00B753EE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10 703,00</w:t>
            </w:r>
          </w:p>
        </w:tc>
      </w:tr>
      <w:tr w:rsidR="00696E62" w:rsidRPr="000D7C75" w14:paraId="7DACFCDE" w14:textId="77777777" w:rsidTr="00B03AF7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DC3E5" w14:textId="77777777" w:rsidR="00696E62" w:rsidRPr="000D7C75" w:rsidRDefault="00696E62" w:rsidP="00AE1A5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000 1 16 01063 01 0000 140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0FF7D" w14:textId="77777777" w:rsidR="00696E62" w:rsidRPr="000D7C75" w:rsidRDefault="00696E62" w:rsidP="005778E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вой 6 Кодекса Российской Федерации об администр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здоровье, санита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но-эпидемиологическое благополучие насел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ния и общественную нравственность, налагаемые мир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выми судьями, комиссиями по делам несоверше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602FA" w14:textId="77777777" w:rsidR="00696E62" w:rsidRPr="000D7C75" w:rsidRDefault="00E358A8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36 554,00</w:t>
            </w:r>
          </w:p>
        </w:tc>
      </w:tr>
      <w:tr w:rsidR="00696E62" w:rsidRPr="000D7C75" w14:paraId="7478E96D" w14:textId="77777777" w:rsidTr="00B03AF7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DDEDC" w14:textId="77777777" w:rsidR="00696E62" w:rsidRPr="000D7C75" w:rsidRDefault="00696E62" w:rsidP="00AE1A5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000 1 16 01073 01 0000 140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B94D5" w14:textId="77777777" w:rsidR="00696E62" w:rsidRPr="000D7C75" w:rsidRDefault="00696E62" w:rsidP="00AE1A53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вой 7 Кодекса Российской Федерации об администр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охраны собственности, налагаемые мировыми судьями, комиссиями по д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лам несове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99368" w14:textId="77777777" w:rsidR="00696E62" w:rsidRPr="000D7C75" w:rsidRDefault="00E358A8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16 662,00</w:t>
            </w:r>
          </w:p>
        </w:tc>
      </w:tr>
      <w:tr w:rsidR="00696E62" w:rsidRPr="000D7C75" w14:paraId="4EAF1304" w14:textId="77777777" w:rsidTr="00B03AF7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FE2F9" w14:textId="77777777" w:rsidR="00696E62" w:rsidRPr="000D7C75" w:rsidRDefault="00696E62" w:rsidP="00AE1A5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000 1 16 01083 01 0000 140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34558" w14:textId="77777777" w:rsidR="00696E62" w:rsidRPr="000D7C75" w:rsidRDefault="00696E62" w:rsidP="005778E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вой 8 Кодекса Российской Федерации об администр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охраны окружающей среды и природопол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зования, налагаемые мировыми судьями, к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82779" w14:textId="77777777" w:rsidR="00696E62" w:rsidRPr="000D7C75" w:rsidRDefault="00E358A8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51 543,00</w:t>
            </w:r>
          </w:p>
        </w:tc>
      </w:tr>
      <w:tr w:rsidR="00E358A8" w:rsidRPr="000D7C75" w14:paraId="5F90F5D4" w14:textId="77777777" w:rsidTr="00227321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953ED" w14:textId="77777777" w:rsidR="00E358A8" w:rsidRPr="000D7C75" w:rsidRDefault="00E358A8" w:rsidP="00E358A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000 1 16 01093 01 0000 140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56BEA" w14:textId="77777777" w:rsidR="00E358A8" w:rsidRPr="000D7C75" w:rsidRDefault="00E358A8" w:rsidP="00E358A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тивных правонарушениях, за административные правонарушения в промышленн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сти, строительстве и энергетике, налагаемые мировыми судьями, к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миссиями по делам несове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шеннолетних и защите 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9A80E" w14:textId="77777777" w:rsidR="00E358A8" w:rsidRPr="000D7C75" w:rsidRDefault="00E358A8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5 452,00</w:t>
            </w:r>
          </w:p>
        </w:tc>
      </w:tr>
      <w:tr w:rsidR="00696E62" w:rsidRPr="000D7C75" w14:paraId="440D5018" w14:textId="77777777" w:rsidTr="00227321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33B090" w14:textId="77777777" w:rsidR="00696E62" w:rsidRPr="000D7C75" w:rsidRDefault="00696E62" w:rsidP="00AE1A5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000 1 16 01123 01 0000 140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6963" w14:textId="77777777" w:rsidR="00696E62" w:rsidRPr="000D7C75" w:rsidRDefault="00696E62" w:rsidP="005778E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д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рожного движения, налагаемые мировыми судьями, комиссиями по д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лам несовершенн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CFC72" w14:textId="77777777" w:rsidR="00696E62" w:rsidRPr="000D7C75" w:rsidRDefault="00E358A8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E358A8" w:rsidRPr="000D7C75" w14:paraId="52A88139" w14:textId="77777777" w:rsidTr="00B03AF7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C688C7" w14:textId="77777777" w:rsidR="00E358A8" w:rsidRPr="000D7C75" w:rsidRDefault="00E358A8" w:rsidP="00E358A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000 1 16 01133 01 0000 140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A0EE3" w14:textId="77777777" w:rsidR="00E358A8" w:rsidRPr="000D7C75" w:rsidRDefault="00E358A8" w:rsidP="00E358A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связи и информации, налагаемые мировыми судьями, комиссиями по д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лам несовершеннолетних и з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щите их прав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9F713" w14:textId="77777777" w:rsidR="00E358A8" w:rsidRPr="000D7C75" w:rsidRDefault="00E358A8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2 099,00</w:t>
            </w:r>
          </w:p>
        </w:tc>
      </w:tr>
      <w:tr w:rsidR="00696E62" w:rsidRPr="000D7C75" w14:paraId="021814C2" w14:textId="77777777" w:rsidTr="00B03AF7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24213" w14:textId="77777777" w:rsidR="00696E62" w:rsidRPr="000D7C75" w:rsidRDefault="00696E62" w:rsidP="00D86DA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000 1 16 01143 01 0000 140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D88A1" w14:textId="77777777" w:rsidR="00696E62" w:rsidRPr="000D7C75" w:rsidRDefault="00696E62" w:rsidP="00B2791E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вой 14 Кодекса Российской Федерации об администр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предпринимательской деятельности и деятельности саморегулируемых 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ганизаций, налагаемые мировыми судьями, коми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F4508" w14:textId="77777777" w:rsidR="00696E62" w:rsidRPr="000D7C75" w:rsidRDefault="00E358A8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79 394,00</w:t>
            </w:r>
          </w:p>
        </w:tc>
      </w:tr>
      <w:tr w:rsidR="00696E62" w:rsidRPr="000D7C75" w14:paraId="7169F4A5" w14:textId="77777777" w:rsidTr="00B03AF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10993" w14:textId="77777777" w:rsidR="00696E62" w:rsidRPr="000D7C75" w:rsidRDefault="00696E62" w:rsidP="00C03F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000 1 16 01153 01 0000 140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947F7" w14:textId="77777777" w:rsidR="00696E62" w:rsidRPr="000D7C75" w:rsidRDefault="00696E62" w:rsidP="005778E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вой 15 Кодекса Российской Федерации об администр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финансов, налогов и сборов, страхования, рынка ценных бумаг (за 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ключением штр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фов, указанных в пункте 6 статьи 46 Бю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жетного кодекса Российской Федерации),  налагаемые мировыми судьями, комиссиями по д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A8701" w14:textId="77777777" w:rsidR="00696E62" w:rsidRPr="000D7C75" w:rsidRDefault="00E358A8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46 367,00</w:t>
            </w:r>
          </w:p>
        </w:tc>
      </w:tr>
      <w:tr w:rsidR="00696E62" w:rsidRPr="000D7C75" w14:paraId="66128FF9" w14:textId="77777777" w:rsidTr="00B03AF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B627E" w14:textId="77777777" w:rsidR="00696E62" w:rsidRPr="000D7C75" w:rsidRDefault="00696E62" w:rsidP="00C03F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000 1 16 01173 01 0000 140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E3BAF" w14:textId="77777777" w:rsidR="00696E62" w:rsidRPr="000D7C75" w:rsidRDefault="00696E62" w:rsidP="005778E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вой 17 Кодекса Российской Федерации об администр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институты гос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власти, налагаемые мировыми судьями, комисси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4A674" w14:textId="77777777" w:rsidR="00696E62" w:rsidRPr="000D7C75" w:rsidRDefault="00E358A8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4 303,00</w:t>
            </w:r>
          </w:p>
        </w:tc>
      </w:tr>
      <w:tr w:rsidR="00E358A8" w:rsidRPr="000D7C75" w14:paraId="42211F15" w14:textId="77777777" w:rsidTr="00B03AF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A2982" w14:textId="77777777" w:rsidR="00E358A8" w:rsidRPr="000D7C75" w:rsidRDefault="00E358A8" w:rsidP="00E358A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000 1 16 01183 01 0000 140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74933" w14:textId="77777777" w:rsidR="00E358A8" w:rsidRPr="000D7C75" w:rsidRDefault="00E358A8" w:rsidP="00E358A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тивных правонарушениях, за административные правонарушения в области защиты государственной границы Российской Федерации и обеспечения р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жима пребыв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иностранных граждан или лиц без гражданства на территории Российской Ф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дерации, налагаемые мировыми судьями, комиссиями по д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лам несовершенн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015CC" w14:textId="77777777" w:rsidR="00E358A8" w:rsidRPr="000D7C75" w:rsidRDefault="00B14A20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2 099,00</w:t>
            </w:r>
          </w:p>
        </w:tc>
      </w:tr>
      <w:tr w:rsidR="00696E62" w:rsidRPr="000D7C75" w14:paraId="0D713D63" w14:textId="77777777" w:rsidTr="00B03AF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238A8" w14:textId="77777777" w:rsidR="00696E62" w:rsidRPr="000D7C75" w:rsidRDefault="00696E62" w:rsidP="00C03F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000 1 16 01193 01 0000 140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43835" w14:textId="77777777" w:rsidR="00696E62" w:rsidRPr="000D7C75" w:rsidRDefault="00696E62" w:rsidP="005778E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вой 19 Кодекса Российской Федерации об администр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 против порядка управления, нал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гаемые мировыми судьями, комиссиями по делам несоверше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D256B" w14:textId="77777777" w:rsidR="00696E62" w:rsidRPr="000D7C75" w:rsidRDefault="00B14A20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110 132,00</w:t>
            </w:r>
          </w:p>
        </w:tc>
      </w:tr>
      <w:tr w:rsidR="00696E62" w:rsidRPr="000D7C75" w14:paraId="5D0D2C52" w14:textId="77777777" w:rsidTr="00B03AF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4CA554" w14:textId="77777777" w:rsidR="00696E62" w:rsidRPr="000D7C75" w:rsidRDefault="00696E62" w:rsidP="00C03F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000 1 16 01203 01 0000 140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F615B" w14:textId="77777777" w:rsidR="00696E62" w:rsidRPr="000D7C75" w:rsidRDefault="00696E62" w:rsidP="005778E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гл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вой 20 Кодекса Российской Федерации об администр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тивных правонарушениях, за административные правонарушения, посягающие на общественный п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рядок и обществе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ше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6B1BB" w14:textId="77777777" w:rsidR="00696E62" w:rsidRPr="000D7C75" w:rsidRDefault="00B14A20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549 682,00</w:t>
            </w:r>
          </w:p>
        </w:tc>
      </w:tr>
      <w:tr w:rsidR="00B14A20" w:rsidRPr="000D7C75" w14:paraId="49147A22" w14:textId="77777777" w:rsidTr="00B03AF7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A3A60" w14:textId="77777777" w:rsidR="00B14A20" w:rsidRPr="000D7C75" w:rsidRDefault="00B14A20" w:rsidP="00B14A20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000 1 16 01333 01 0000 140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E66FD" w14:textId="77777777" w:rsidR="00B14A20" w:rsidRPr="000D7C75" w:rsidRDefault="00B14A20" w:rsidP="00B14A20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Административные штрафы, установленные  Коде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сом Российской Федерации об администр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тивных правонарушениях, за административные правон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рушения в области производства и оборота этилов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спирта, алкогольной и спиртосодержащей пр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дукции, а также за административные правонаруш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порядка ценообразов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 части регулирования цен на этиловый спирт, алкогольную и спиртос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держащую продукцию, налагаемые мировыми суд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ями, комиссиями по делам несове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1EA41" w14:textId="77777777" w:rsidR="00B14A20" w:rsidRPr="000D7C75" w:rsidRDefault="00B14A20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83 997,00</w:t>
            </w:r>
          </w:p>
        </w:tc>
      </w:tr>
      <w:tr w:rsidR="00696E62" w:rsidRPr="000D7C75" w14:paraId="09C39A2A" w14:textId="77777777" w:rsidTr="00B03AF7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9E3EDF" w14:textId="77777777" w:rsidR="00696E62" w:rsidRPr="000D7C75" w:rsidRDefault="00696E62" w:rsidP="00C03FA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000 1 16 02020 02 0000 140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EC6A8" w14:textId="77777777" w:rsidR="00696E62" w:rsidRPr="000D7C75" w:rsidRDefault="00696E62" w:rsidP="005778E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нами субъектов Российской Федерации об админ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стративных правонарушениях, за нарушение мун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7E61C" w14:textId="77777777" w:rsidR="00696E62" w:rsidRPr="000D7C75" w:rsidRDefault="00B14A20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123 000,00</w:t>
            </w:r>
          </w:p>
        </w:tc>
      </w:tr>
      <w:tr w:rsidR="00696E62" w:rsidRPr="000D7C75" w14:paraId="631DEEE2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DF681" w14:textId="77777777" w:rsidR="00696E62" w:rsidRPr="000D7C75" w:rsidRDefault="00696E62" w:rsidP="004D774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68403" w14:textId="77777777" w:rsidR="00696E62" w:rsidRPr="000D7C75" w:rsidRDefault="00696E62" w:rsidP="004D774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33610" w14:textId="77777777" w:rsidR="00696E62" w:rsidRPr="000D7C75" w:rsidRDefault="00B14A20" w:rsidP="0083789C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4 133 272,28</w:t>
            </w:r>
          </w:p>
        </w:tc>
      </w:tr>
      <w:tr w:rsidR="00696E62" w:rsidRPr="000D7C75" w14:paraId="3812442F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243AC" w14:textId="77777777" w:rsidR="00696E62" w:rsidRPr="000D7C75" w:rsidRDefault="00696E62" w:rsidP="00D253F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AE2B7" w14:textId="77777777" w:rsidR="00696E62" w:rsidRPr="000D7C75" w:rsidRDefault="00696E62" w:rsidP="00D253F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88065" w14:textId="77777777" w:rsidR="00696E62" w:rsidRPr="000D7C75" w:rsidRDefault="00B14A20" w:rsidP="00A613DE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644 726,28</w:t>
            </w:r>
          </w:p>
        </w:tc>
      </w:tr>
      <w:tr w:rsidR="00696E62" w:rsidRPr="000D7C75" w14:paraId="740E0C3E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EA055" w14:textId="77777777" w:rsidR="00696E62" w:rsidRPr="000D7C75" w:rsidRDefault="00696E62" w:rsidP="00A92E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000 1 17 05040 04 0000 180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9ADE1" w14:textId="77777777" w:rsidR="00696E62" w:rsidRPr="000D7C75" w:rsidRDefault="00696E62" w:rsidP="00A92E22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 бюджетов горо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051C7" w14:textId="77777777" w:rsidR="00696E62" w:rsidRPr="000D7C75" w:rsidRDefault="00B14A20" w:rsidP="00F265A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644 726,28</w:t>
            </w:r>
          </w:p>
        </w:tc>
      </w:tr>
      <w:tr w:rsidR="00696E62" w:rsidRPr="000D7C75" w14:paraId="59AFA1C5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89544" w14:textId="77777777" w:rsidR="00696E62" w:rsidRPr="000D7C75" w:rsidRDefault="00696E62" w:rsidP="00F265AF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33D87" w14:textId="77777777" w:rsidR="00696E62" w:rsidRPr="000D7C75" w:rsidRDefault="00696E62" w:rsidP="00F265A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DC2621" w14:textId="77777777" w:rsidR="00696E62" w:rsidRPr="000D7C75" w:rsidRDefault="00B14A20" w:rsidP="00F265A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3 488 546,00</w:t>
            </w:r>
          </w:p>
        </w:tc>
      </w:tr>
      <w:tr w:rsidR="00696E62" w:rsidRPr="000D7C75" w14:paraId="42AE5E0A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DDDFB" w14:textId="77777777" w:rsidR="00696E62" w:rsidRPr="000D7C75" w:rsidRDefault="00696E62" w:rsidP="00A92E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000 1 17 15020 04 0000 150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9B0BC" w14:textId="77777777" w:rsidR="00696E62" w:rsidRPr="000D7C75" w:rsidRDefault="00696E62" w:rsidP="00A92E22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Инициативные платежи, зачисляемые в бюдж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1E123C" w14:textId="77777777" w:rsidR="00696E62" w:rsidRPr="000D7C75" w:rsidRDefault="00B14A20" w:rsidP="00A613DE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3 488 546,00</w:t>
            </w:r>
          </w:p>
        </w:tc>
      </w:tr>
      <w:tr w:rsidR="00696E62" w:rsidRPr="000D7C75" w14:paraId="49B2380F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A8218" w14:textId="77777777" w:rsidR="00696E62" w:rsidRPr="000D7C75" w:rsidRDefault="00696E62" w:rsidP="00A92E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DB21A" w14:textId="77777777" w:rsidR="00696E62" w:rsidRPr="000D7C75" w:rsidRDefault="00696E62" w:rsidP="00A92E22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6720D" w14:textId="77777777" w:rsidR="00696E62" w:rsidRPr="000D7C75" w:rsidRDefault="00FB1C9C" w:rsidP="00B03AF7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2 344 094 401,20</w:t>
            </w:r>
          </w:p>
        </w:tc>
      </w:tr>
      <w:tr w:rsidR="00696E62" w:rsidRPr="000D7C75" w14:paraId="1D579DA5" w14:textId="77777777" w:rsidTr="00B03AF7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D8166" w14:textId="77777777" w:rsidR="00696E62" w:rsidRPr="000D7C75" w:rsidRDefault="00696E62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9F9BF" w14:textId="77777777" w:rsidR="00696E62" w:rsidRPr="000D7C75" w:rsidRDefault="00696E62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ГИХ БЮДЖЕТОВ БЮДЖЕТНОЙ СИСТЕМЫ РО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СИЙСКОЙ ФЕД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F1077" w14:textId="77777777" w:rsidR="00696E62" w:rsidRPr="000D7C75" w:rsidRDefault="00FB1C9C" w:rsidP="00C22657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2 344 094 401,20</w:t>
            </w:r>
          </w:p>
        </w:tc>
      </w:tr>
      <w:tr w:rsidR="00696E62" w:rsidRPr="000D7C75" w14:paraId="77C6D925" w14:textId="77777777" w:rsidTr="00B03AF7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77285" w14:textId="77777777" w:rsidR="00696E62" w:rsidRPr="000D7C75" w:rsidRDefault="00696E62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13F44" w14:textId="77777777" w:rsidR="00696E62" w:rsidRPr="000D7C75" w:rsidRDefault="00696E62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Дотации бюджетам бюджетной системы Росси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50393" w14:textId="77777777" w:rsidR="00696E62" w:rsidRPr="000D7C75" w:rsidRDefault="0015244F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439 732 000,00</w:t>
            </w:r>
          </w:p>
        </w:tc>
      </w:tr>
      <w:tr w:rsidR="00696E62" w:rsidRPr="000D7C75" w14:paraId="1DEF333A" w14:textId="77777777" w:rsidTr="00B03AF7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549DE" w14:textId="77777777" w:rsidR="00696E62" w:rsidRPr="000D7C75" w:rsidRDefault="00696E62" w:rsidP="002B3F5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F9300" w14:textId="77777777" w:rsidR="00696E62" w:rsidRPr="000D7C75" w:rsidRDefault="00696E62" w:rsidP="002B3F5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Дотации бюджетам городских округов на выравн</w:t>
            </w:r>
            <w:r w:rsidRPr="000D7C7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0D7C7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вание бюджетной обеспеченности из бюджета суб</w:t>
            </w:r>
            <w:r w:rsidRPr="000D7C7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ъ</w:t>
            </w:r>
            <w:r w:rsidRPr="000D7C7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76089" w14:textId="77777777" w:rsidR="00696E62" w:rsidRPr="000D7C75" w:rsidRDefault="0015244F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439 732 000,00</w:t>
            </w:r>
          </w:p>
        </w:tc>
      </w:tr>
      <w:tr w:rsidR="00696E62" w:rsidRPr="000D7C75" w14:paraId="7CEFFC14" w14:textId="77777777" w:rsidTr="00B03AF7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CE82C" w14:textId="77777777" w:rsidR="00696E62" w:rsidRPr="000D7C75" w:rsidRDefault="00696E62" w:rsidP="002B3F52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3D15A" w14:textId="77777777" w:rsidR="00696E62" w:rsidRPr="000D7C75" w:rsidRDefault="00696E62" w:rsidP="00570D8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ской Федерации (межбюджетные су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33CCB" w14:textId="77777777" w:rsidR="00696E62" w:rsidRPr="000D7C75" w:rsidRDefault="0015244F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452 567 414,98</w:t>
            </w:r>
          </w:p>
        </w:tc>
      </w:tr>
      <w:tr w:rsidR="00696E62" w:rsidRPr="000D7C75" w14:paraId="3721B2ED" w14:textId="77777777" w:rsidTr="00B03AF7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67E48" w14:textId="77777777" w:rsidR="00696E62" w:rsidRPr="000D7C75" w:rsidRDefault="00696E62" w:rsidP="004A22E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601 2 02 20216 04 0000 150</w:t>
            </w:r>
          </w:p>
          <w:p w14:paraId="1747631B" w14:textId="77777777" w:rsidR="00696E62" w:rsidRPr="000D7C75" w:rsidRDefault="00696E62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1B935" w14:textId="77777777" w:rsidR="00696E62" w:rsidRPr="000D7C75" w:rsidRDefault="00696E62" w:rsidP="00D82D05">
            <w:pPr>
              <w:pStyle w:val="a3"/>
              <w:spacing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городских округов на ос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дорожной деятельности в 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ношении автомобильных дорог общего пользования, а также капитального ремонта и ремонта дворовых террит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рий многоква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тирных домов, проездов к дворовым терр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AFB26" w14:textId="77777777" w:rsidR="00696E62" w:rsidRPr="000D7C75" w:rsidRDefault="0015244F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31 710 193,94</w:t>
            </w:r>
          </w:p>
        </w:tc>
      </w:tr>
      <w:tr w:rsidR="00696E62" w:rsidRPr="000D7C75" w14:paraId="295F6B66" w14:textId="77777777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A0AF0" w14:textId="77777777" w:rsidR="00696E62" w:rsidRPr="000D7C75" w:rsidRDefault="00696E62" w:rsidP="004A22E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24EB0" w14:textId="77777777" w:rsidR="00696E62" w:rsidRPr="000D7C75" w:rsidRDefault="00696E62" w:rsidP="004A22E8">
            <w:pPr>
              <w:spacing w:after="0" w:line="216" w:lineRule="auto"/>
              <w:jc w:val="both"/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 xml:space="preserve">Субсидии бюджетам </w:t>
            </w:r>
            <w:r w:rsidRPr="000D7C7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городских округов</w:t>
            </w:r>
            <w:r w:rsidRPr="000D7C75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 xml:space="preserve"> на со</w:t>
            </w:r>
            <w:r w:rsidRPr="000D7C75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з</w:t>
            </w:r>
            <w:r w:rsidRPr="000D7C75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дание в общеобразовательных организациях, расположе</w:t>
            </w:r>
            <w:r w:rsidRPr="000D7C75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н</w:t>
            </w:r>
            <w:r w:rsidRPr="000D7C75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ных в сел</w:t>
            </w:r>
            <w:r w:rsidRPr="000D7C75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ь</w:t>
            </w:r>
            <w:r w:rsidRPr="000D7C75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ской местности и малых городах, условий для занятий физической кул</w:t>
            </w:r>
            <w:r w:rsidRPr="000D7C75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ь</w:t>
            </w:r>
            <w:r w:rsidRPr="000D7C75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183F1" w14:textId="77777777" w:rsidR="00696E62" w:rsidRPr="000D7C75" w:rsidRDefault="0015244F" w:rsidP="008C7791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1 447 740,00</w:t>
            </w:r>
          </w:p>
        </w:tc>
      </w:tr>
      <w:tr w:rsidR="00696E62" w:rsidRPr="000D7C75" w14:paraId="5F29E573" w14:textId="77777777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80066" w14:textId="77777777" w:rsidR="00696E62" w:rsidRPr="000D7C75" w:rsidRDefault="00696E62" w:rsidP="00484AA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606 2 02 25304 04 0000 150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41973" w14:textId="77777777" w:rsidR="00696E62" w:rsidRPr="000D7C75" w:rsidRDefault="00696E62" w:rsidP="00570D8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городских округов на орган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зацию бесплатного горячего пит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обучающихся, получающих начальное общее образование в гос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дарственных и муниц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пальных образовательных организ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F14D28" w14:textId="77777777" w:rsidR="00696E62" w:rsidRPr="000D7C75" w:rsidRDefault="0015244F" w:rsidP="003F5B97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42 899 559,15</w:t>
            </w:r>
          </w:p>
        </w:tc>
      </w:tr>
      <w:tr w:rsidR="00696E62" w:rsidRPr="000D7C75" w14:paraId="5876ED25" w14:textId="77777777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45886" w14:textId="77777777" w:rsidR="00696E62" w:rsidRPr="000D7C75" w:rsidRDefault="00696E62" w:rsidP="00A51D44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4EE29" w14:textId="77777777" w:rsidR="00696E62" w:rsidRPr="000D7C75" w:rsidRDefault="00696E62" w:rsidP="00A51D44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городских округов на фина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совое обеспечение дорожной деятельности в рамках реализации национального проекта "Безопасные и качественные автомобильные д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роги"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C180CC" w14:textId="77777777" w:rsidR="00696E62" w:rsidRPr="000D7C75" w:rsidRDefault="0015244F" w:rsidP="003F5B97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257 224 378,34</w:t>
            </w:r>
          </w:p>
        </w:tc>
      </w:tr>
      <w:tr w:rsidR="0015244F" w:rsidRPr="000D7C75" w14:paraId="5C472AFD" w14:textId="77777777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498E1" w14:textId="77777777" w:rsidR="0015244F" w:rsidRPr="000D7C75" w:rsidRDefault="0015244F" w:rsidP="0015244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601 2 02 25497 04 0000 150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9D3EB" w14:textId="77777777" w:rsidR="0015244F" w:rsidRPr="000D7C75" w:rsidRDefault="0015244F" w:rsidP="0015244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округов на реализ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цию мероприятий по обеспечению жильем молодых семей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E3B298" w14:textId="77777777" w:rsidR="0015244F" w:rsidRPr="000D7C75" w:rsidRDefault="0015244F" w:rsidP="003F5B97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2 032 266,60</w:t>
            </w:r>
          </w:p>
        </w:tc>
      </w:tr>
      <w:tr w:rsidR="00696E62" w:rsidRPr="000D7C75" w14:paraId="62338D03" w14:textId="77777777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90779" w14:textId="77777777" w:rsidR="00696E62" w:rsidRPr="000D7C75" w:rsidRDefault="00696E62" w:rsidP="004D774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08572" w14:textId="77777777" w:rsidR="00696E62" w:rsidRPr="000D7C75" w:rsidRDefault="00696E62" w:rsidP="004D774C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городских округов на реализ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цию программ формирования современной горо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C541B" w14:textId="77777777" w:rsidR="00696E62" w:rsidRPr="000D7C75" w:rsidRDefault="0015244F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22 890 257,90</w:t>
            </w:r>
          </w:p>
        </w:tc>
      </w:tr>
      <w:tr w:rsidR="00696E62" w:rsidRPr="000D7C75" w14:paraId="4C1F4F42" w14:textId="77777777" w:rsidTr="00B03AF7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599EF" w14:textId="77777777" w:rsidR="00696E62" w:rsidRPr="000D7C75" w:rsidRDefault="00696E62" w:rsidP="005D616E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F4A9A" w14:textId="77777777" w:rsidR="00696E62" w:rsidRPr="000D7C75" w:rsidRDefault="00696E62" w:rsidP="005D616E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субсидии бюджетам городских 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DDB9F" w14:textId="77777777" w:rsidR="00696E62" w:rsidRPr="000D7C75" w:rsidRDefault="0015244F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94 363 019,05</w:t>
            </w:r>
          </w:p>
        </w:tc>
      </w:tr>
      <w:tr w:rsidR="00696E62" w:rsidRPr="000D7C75" w14:paraId="19E8394F" w14:textId="77777777" w:rsidTr="002B3F5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0716A" w14:textId="77777777" w:rsidR="00696E62" w:rsidRPr="000D7C75" w:rsidRDefault="00696E6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607 2 02 29999 04 0031 150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BD291" w14:textId="77777777" w:rsidR="00696E62" w:rsidRPr="000D7C75" w:rsidRDefault="00696E62" w:rsidP="00345225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округов (проведение капитального ремонта зданий и соор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жений, благоустройство терр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тории муниципальных учреждений культуры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9BD19" w14:textId="77777777" w:rsidR="00696E62" w:rsidRPr="000D7C75" w:rsidRDefault="0015244F" w:rsidP="00D82D05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4 500 000,00</w:t>
            </w:r>
          </w:p>
        </w:tc>
      </w:tr>
      <w:tr w:rsidR="0015244F" w:rsidRPr="000D7C75" w14:paraId="12BD14AE" w14:textId="77777777" w:rsidTr="0058434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B3B46" w14:textId="77777777" w:rsidR="0015244F" w:rsidRPr="000D7C75" w:rsidRDefault="0015244F" w:rsidP="0015244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DF9BE" w14:textId="77777777" w:rsidR="0015244F" w:rsidRPr="000D7C75" w:rsidRDefault="0015244F" w:rsidP="0015244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округов (предоставление молодым семьям социальных в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плат на приобретение (строител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ство) жилья)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72DE0B" w14:textId="77777777" w:rsidR="0015244F" w:rsidRPr="000D7C75" w:rsidRDefault="0015244F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45 195 368,40</w:t>
            </w:r>
          </w:p>
        </w:tc>
      </w:tr>
      <w:tr w:rsidR="00696E62" w:rsidRPr="000D7C75" w14:paraId="4ED8A4FC" w14:textId="77777777" w:rsidTr="00584344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F1207" w14:textId="77777777" w:rsidR="00696E62" w:rsidRPr="000D7C75" w:rsidRDefault="00696E62" w:rsidP="005706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386EF" w14:textId="77777777" w:rsidR="00696E62" w:rsidRPr="000D7C75" w:rsidRDefault="00696E62" w:rsidP="005706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округов (проведение информационно-пропагандистских м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роприятий, направленных на профилактику идеол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гии террори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C6A59" w14:textId="77777777" w:rsidR="00696E62" w:rsidRPr="000D7C75" w:rsidRDefault="0015244F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696E62" w:rsidRPr="000D7C75" w14:paraId="1BD967AE" w14:textId="77777777" w:rsidTr="00B03AF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E2A6A" w14:textId="77777777" w:rsidR="00696E62" w:rsidRPr="000D7C75" w:rsidRDefault="00696E62" w:rsidP="00B90724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E20AA" w14:textId="77777777" w:rsidR="00696E62" w:rsidRPr="000D7C75" w:rsidRDefault="00696E62" w:rsidP="00B90724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Прочие субсидии бюджетам 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городских округов</w:t>
            </w:r>
            <w:r w:rsidRPr="000D7C7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(обеспечение функционирования центров образов</w:t>
            </w:r>
            <w:r w:rsidRPr="000D7C7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ния цифрового и гуманитарного профилей «Точка роста», а также центров образования естественно-научной и технологической направленностей </w:t>
            </w:r>
            <w:r w:rsidRPr="000D7C75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в о</w:t>
            </w:r>
            <w:r w:rsidRPr="000D7C75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б</w:t>
            </w:r>
            <w:r w:rsidRPr="000D7C75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щеобразовательных организациях, расположенных в сельской мес</w:t>
            </w:r>
            <w:r w:rsidRPr="000D7C75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т</w:t>
            </w:r>
            <w:r w:rsidRPr="000D7C75">
              <w:rPr>
                <w:rFonts w:ascii="Times New Roman" w:hAnsi="Times New Roman"/>
                <w:snapToGrid w:val="0"/>
                <w:color w:val="000000"/>
                <w:spacing w:val="-2"/>
                <w:sz w:val="24"/>
                <w:szCs w:val="24"/>
              </w:rPr>
              <w:t>ности и малых городах</w:t>
            </w:r>
            <w:r w:rsidRPr="000D7C7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7F2C6" w14:textId="77777777" w:rsidR="00696E62" w:rsidRPr="000D7C75" w:rsidRDefault="00D352DC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13 732 976,65</w:t>
            </w:r>
          </w:p>
        </w:tc>
      </w:tr>
      <w:tr w:rsidR="00D352DC" w:rsidRPr="000D7C75" w14:paraId="6018D59F" w14:textId="77777777" w:rsidTr="00DD0272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B3834" w14:textId="77777777" w:rsidR="00D352DC" w:rsidRPr="000D7C75" w:rsidRDefault="00D352DC" w:rsidP="00D352D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606 2 02 29999 04 1214 150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8135B" w14:textId="77777777" w:rsidR="00D352DC" w:rsidRPr="000D7C75" w:rsidRDefault="00D352DC" w:rsidP="00D352D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округов (проведение антитеррористических м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роприятий в муниципальных образовател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B7CA0" w14:textId="77777777" w:rsidR="00D352DC" w:rsidRPr="000D7C75" w:rsidRDefault="00D352DC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10 332 614,00</w:t>
            </w:r>
          </w:p>
        </w:tc>
      </w:tr>
      <w:tr w:rsidR="00696E62" w:rsidRPr="000D7C75" w14:paraId="266B6F6E" w14:textId="77777777" w:rsidTr="00B03AF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82A40" w14:textId="77777777" w:rsidR="00696E62" w:rsidRPr="000D7C75" w:rsidRDefault="00696E62" w:rsidP="002947B6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607 2 02 29999 04 1231 150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9ABE6" w14:textId="77777777" w:rsidR="00696E62" w:rsidRPr="000D7C75" w:rsidRDefault="00696E62" w:rsidP="002947B6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округов (комплектование книжных фондов библиотек мун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45772" w14:textId="77777777" w:rsidR="00696E62" w:rsidRPr="000D7C75" w:rsidRDefault="00D352DC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152 060,00</w:t>
            </w:r>
          </w:p>
        </w:tc>
      </w:tr>
      <w:tr w:rsidR="00D352DC" w:rsidRPr="000D7C75" w14:paraId="7E733DAA" w14:textId="77777777" w:rsidTr="00B03AF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E9F96" w14:textId="77777777" w:rsidR="00D352DC" w:rsidRPr="000D7C75" w:rsidRDefault="00FE470D" w:rsidP="00D352D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D352DC"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2 02 29999 04 1254 150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D020E" w14:textId="77777777" w:rsidR="00D352DC" w:rsidRPr="000D7C75" w:rsidRDefault="00D352DC" w:rsidP="00D352D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городских округов (р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ализация инициативных проектов)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248E47" w14:textId="77777777" w:rsidR="00D352DC" w:rsidRPr="000D7C75" w:rsidRDefault="00D352DC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20 350 000,00</w:t>
            </w:r>
          </w:p>
        </w:tc>
      </w:tr>
      <w:tr w:rsidR="00696E62" w:rsidRPr="000D7C75" w14:paraId="132BE3DB" w14:textId="77777777" w:rsidTr="00B03AF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196F9" w14:textId="77777777" w:rsidR="00696E62" w:rsidRPr="000D7C75" w:rsidRDefault="00696E62" w:rsidP="00B71E1C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99DCF" w14:textId="77777777" w:rsidR="00696E62" w:rsidRPr="000D7C75" w:rsidRDefault="00696E62" w:rsidP="00B71E1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бюджетной системы Росси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87CF63" w14:textId="77777777" w:rsidR="00696E62" w:rsidRPr="000D7C75" w:rsidRDefault="00B42C37" w:rsidP="00B71E1C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1 450 560 696,22</w:t>
            </w:r>
          </w:p>
        </w:tc>
      </w:tr>
      <w:tr w:rsidR="00696E62" w:rsidRPr="000D7C75" w14:paraId="5CF5220B" w14:textId="77777777" w:rsidTr="00B03AF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108B3" w14:textId="77777777" w:rsidR="00696E62" w:rsidRPr="000D7C75" w:rsidRDefault="00696E62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8117" w14:textId="77777777" w:rsidR="00696E62" w:rsidRPr="000D7C75" w:rsidRDefault="00696E62" w:rsidP="00D82D05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FFC76" w14:textId="77777777" w:rsidR="00696E62" w:rsidRPr="000D7C75" w:rsidRDefault="00B42C37" w:rsidP="00625F0A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663 273 694,64</w:t>
            </w:r>
          </w:p>
        </w:tc>
      </w:tr>
      <w:tr w:rsidR="00696E62" w:rsidRPr="000D7C75" w14:paraId="24B4C94D" w14:textId="77777777" w:rsidTr="00B03AF7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7DE68" w14:textId="77777777" w:rsidR="00696E62" w:rsidRPr="000D7C75" w:rsidRDefault="00696E62" w:rsidP="005466B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C1086" w14:textId="77777777" w:rsidR="00696E62" w:rsidRPr="000D7C75" w:rsidRDefault="00696E62" w:rsidP="005466B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(админ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стрирование переданных отдельных гос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полномочий в области сельск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2CF3A" w14:textId="77777777" w:rsidR="00696E62" w:rsidRPr="000D7C75" w:rsidRDefault="00B42C37" w:rsidP="00625F0A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2 287 290,00</w:t>
            </w:r>
          </w:p>
        </w:tc>
      </w:tr>
      <w:tr w:rsidR="00696E62" w:rsidRPr="000D7C75" w14:paraId="4CB84936" w14:textId="77777777" w:rsidTr="00B03AF7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B51BC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B6D11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(осуществление отдельных гос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полномочий  Ставропольского края по формированию, содержанию и использованию 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хивного фонда Ставр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B401DD" w14:textId="77777777" w:rsidR="00696E62" w:rsidRPr="000D7C75" w:rsidRDefault="00B42C37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858 870,00</w:t>
            </w:r>
          </w:p>
        </w:tc>
      </w:tr>
      <w:tr w:rsidR="00634C7B" w:rsidRPr="000D7C75" w14:paraId="032BEA28" w14:textId="77777777" w:rsidTr="00B42C37">
        <w:trPr>
          <w:trHeight w:val="130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D72DC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C3E62" w14:textId="77777777" w:rsidR="00696E62" w:rsidRPr="000D7C75" w:rsidRDefault="00696E62" w:rsidP="009E7C49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(создание и организация деятельн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сти комиссий по делам несовершеннолетних и з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4214FB" w14:textId="77777777" w:rsidR="00696E62" w:rsidRPr="000D7C75" w:rsidRDefault="00B42C37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51 610,00</w:t>
            </w:r>
          </w:p>
        </w:tc>
      </w:tr>
      <w:tr w:rsidR="00696E62" w:rsidRPr="000D7C75" w14:paraId="0FAB0BFF" w14:textId="77777777" w:rsidTr="00214D3A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2B581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9FFD1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ской Федерации (организация и проведение мер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приятий по борьбе с иксодовыми клещами-переносчиками Крымской геморрагической лих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радки в приро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ных биотопах (на пастбищах))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7B943" w14:textId="77777777" w:rsidR="00696E62" w:rsidRPr="000D7C75" w:rsidRDefault="00B42C37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114 920,00</w:t>
            </w:r>
          </w:p>
        </w:tc>
      </w:tr>
      <w:tr w:rsidR="00696E62" w:rsidRPr="000D7C75" w14:paraId="40514E4F" w14:textId="77777777" w:rsidTr="00B03AF7">
        <w:trPr>
          <w:trHeight w:val="12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7E225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B7B3C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(организация и осуществление де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по опеке и попечительству  в области здравоохран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385CF" w14:textId="77777777" w:rsidR="00696E62" w:rsidRPr="000D7C75" w:rsidRDefault="00B42C37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1 095 570,00</w:t>
            </w:r>
          </w:p>
        </w:tc>
      </w:tr>
      <w:tr w:rsidR="00696E62" w:rsidRPr="000D7C75" w14:paraId="3C50BE24" w14:textId="77777777" w:rsidTr="00B03AF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60D23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2A26C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(организация и осуществление де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по опеке и попечительству в области 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разов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3DF79B" w14:textId="77777777" w:rsidR="00696E62" w:rsidRPr="000D7C75" w:rsidRDefault="00B42C37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2 869 740,00</w:t>
            </w:r>
          </w:p>
        </w:tc>
      </w:tr>
      <w:tr w:rsidR="00696E62" w:rsidRPr="000D7C75" w14:paraId="08C6C96D" w14:textId="77777777" w:rsidTr="00F8477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B33D6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05A87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(выплата ежегодной денежной ко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пенсации мног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детным семьям на каждого из детей не старше 18 лет, обучающихся в общеобразов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DD951" w14:textId="77777777" w:rsidR="00696E62" w:rsidRPr="000D7C75" w:rsidRDefault="00B42C37" w:rsidP="00625F0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10 063 300,00</w:t>
            </w:r>
          </w:p>
        </w:tc>
      </w:tr>
      <w:tr w:rsidR="00696E62" w:rsidRPr="000D7C75" w14:paraId="059C0EAD" w14:textId="77777777" w:rsidTr="00B03AF7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A1BA3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3092A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37F00" w14:textId="77777777" w:rsidR="00696E62" w:rsidRPr="000D7C75" w:rsidRDefault="00B42C37" w:rsidP="00625F0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142 050,00</w:t>
            </w:r>
          </w:p>
        </w:tc>
      </w:tr>
      <w:tr w:rsidR="00696E62" w:rsidRPr="000D7C75" w14:paraId="4F50750C" w14:textId="77777777" w:rsidTr="00B03AF7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BB6FF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83EA9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(выплата ежемесячной денежной компенсации на к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ждого ребенка в возрасте до 18 лет мног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E8B40E" w14:textId="77777777" w:rsidR="00696E62" w:rsidRPr="000D7C75" w:rsidRDefault="00B42C37" w:rsidP="00625F0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39 864 770,00</w:t>
            </w:r>
          </w:p>
        </w:tc>
      </w:tr>
      <w:tr w:rsidR="00696E62" w:rsidRPr="000D7C75" w14:paraId="2896D386" w14:textId="77777777" w:rsidTr="00B03AF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71FC7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B0E01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(предо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тавление государственной социальной помощи малоимущим семьям, мал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D507BE" w14:textId="77777777" w:rsidR="00696E62" w:rsidRPr="000D7C75" w:rsidRDefault="00B867C6" w:rsidP="00625F0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1 964 040,00</w:t>
            </w:r>
          </w:p>
        </w:tc>
      </w:tr>
      <w:tr w:rsidR="00696E62" w:rsidRPr="000D7C75" w14:paraId="462F425A" w14:textId="77777777" w:rsidTr="00636E2B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D8ACE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2D37A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(осуществление отдельных гос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полномочий в области труда и соц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7FCEF" w14:textId="77777777" w:rsidR="00696E62" w:rsidRPr="000D7C75" w:rsidRDefault="00B867C6" w:rsidP="00D82D05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34 612 850,00</w:t>
            </w:r>
          </w:p>
        </w:tc>
      </w:tr>
      <w:tr w:rsidR="00696E62" w:rsidRPr="000D7C75" w14:paraId="136DE342" w14:textId="77777777" w:rsidTr="00B03AF7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15555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3612B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B36672" w14:textId="77777777" w:rsidR="00696E62" w:rsidRPr="000D7C75" w:rsidRDefault="00B867C6" w:rsidP="00625F0A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43 117 250,00</w:t>
            </w:r>
          </w:p>
        </w:tc>
      </w:tr>
      <w:tr w:rsidR="00696E62" w:rsidRPr="000D7C75" w14:paraId="22A70A77" w14:textId="77777777" w:rsidTr="00B03AF7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40528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6D9DA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(предо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тавление мер социальной поддержки по 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лате жилых помещений, отопления и освещения педагогическим работникам муниц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образовательных организаций, прожива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щим и работающим в сельских 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селенных пунктах, рабочих поселках (посе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03FA8" w14:textId="77777777" w:rsidR="00696E62" w:rsidRPr="000D7C75" w:rsidRDefault="00B867C6" w:rsidP="00625F0A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24 355 008,66</w:t>
            </w:r>
          </w:p>
        </w:tc>
      </w:tr>
      <w:tr w:rsidR="00696E62" w:rsidRPr="000D7C75" w14:paraId="6FFE4C7D" w14:textId="77777777" w:rsidTr="00415CE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94993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607 2 02 30024 04 0090 150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87E24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(предо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тавление мер социальной поддержки по 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лате жилых помещений, отопления 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освещения педагогическим работникам муниц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образовательных организаций, прожива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щим и работающим в сельских 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селенных пунктах, рабочих поселках (посе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2C2118" w14:textId="77777777" w:rsidR="00696E62" w:rsidRPr="000D7C75" w:rsidRDefault="00B867C6" w:rsidP="00E367D8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942 155,98</w:t>
            </w:r>
          </w:p>
        </w:tc>
      </w:tr>
      <w:tr w:rsidR="00696E62" w:rsidRPr="000D7C75" w14:paraId="4DD30689" w14:textId="77777777" w:rsidTr="0001180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94F26" w14:textId="77777777" w:rsidR="00696E62" w:rsidRPr="000D7C75" w:rsidRDefault="00696E62" w:rsidP="00D8182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E2279" w14:textId="77777777" w:rsidR="00696E62" w:rsidRPr="000D7C75" w:rsidRDefault="00696E62" w:rsidP="00D81822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(осуществление отдельных гос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дарственных полномочий Ставропольского края по созданию административных коми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D423D" w14:textId="77777777" w:rsidR="00696E62" w:rsidRPr="000D7C75" w:rsidRDefault="0043572A" w:rsidP="00E367D8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45 000,00</w:t>
            </w:r>
          </w:p>
        </w:tc>
      </w:tr>
      <w:tr w:rsidR="00696E62" w:rsidRPr="000D7C75" w14:paraId="14884C7D" w14:textId="77777777" w:rsidTr="00011802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E90A9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06388" w14:textId="77777777" w:rsidR="00696E62" w:rsidRPr="000D7C75" w:rsidRDefault="00696E62" w:rsidP="0083448F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(обеспечение государственных г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рантий реализации прав на получение общедосту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ного и бесплатного дошкольного образования в м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дошкольных и общеобразов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организациях и на финансовое обеспечение получ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ния дошкольного образования в частных дошкол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2744D5" w14:textId="77777777" w:rsidR="00696E62" w:rsidRPr="000D7C75" w:rsidRDefault="0043572A" w:rsidP="00E367D8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147 679 180,00</w:t>
            </w:r>
          </w:p>
        </w:tc>
      </w:tr>
      <w:tr w:rsidR="00696E62" w:rsidRPr="000D7C75" w14:paraId="18DF8A90" w14:textId="77777777" w:rsidTr="004B67F2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B183A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D381F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(обеспечение государственных г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рантий реализации прав на получение общедосту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ного и бесплатного начального общего, основного общего, среднего общего образования в муниц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пальных общеобразовательных организациях, а та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же обеспечение дополнительного образования детей в муниципальных общеобразовательных организ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циях и на финансовое обеспечение получения начального общего, основного общего, среднего общего образования в частных общеобразовател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ных 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2EC8F1" w14:textId="77777777" w:rsidR="00696E62" w:rsidRPr="000D7C75" w:rsidRDefault="0043572A" w:rsidP="00E367D8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308 148 610,00</w:t>
            </w:r>
          </w:p>
        </w:tc>
      </w:tr>
      <w:tr w:rsidR="00696E62" w:rsidRPr="000D7C75" w14:paraId="33DCCAC2" w14:textId="77777777" w:rsidTr="00B03AF7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374F4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A88CA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(осуществление деятельности по обращению с животными без владельцев)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9E6030" w14:textId="77777777" w:rsidR="00696E62" w:rsidRPr="000D7C75" w:rsidRDefault="0043572A" w:rsidP="00625F0A">
            <w:pPr>
              <w:spacing w:after="0" w:line="204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3 191 590,00</w:t>
            </w:r>
          </w:p>
        </w:tc>
      </w:tr>
      <w:tr w:rsidR="00696E62" w:rsidRPr="000D7C75" w14:paraId="7146C4AB" w14:textId="77777777" w:rsidTr="00386028">
        <w:trPr>
          <w:trHeight w:val="54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4C98" w14:textId="77777777" w:rsidR="00696E62" w:rsidRPr="000D7C75" w:rsidRDefault="00696E62" w:rsidP="004D77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63993" w14:textId="77777777" w:rsidR="00696E62" w:rsidRPr="000D7C75" w:rsidRDefault="00696E62" w:rsidP="004D774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(выплата денежной компенсации семьям, в которых в период с 1 января 2011 года по 31 декабря 2015 года родился третий или послед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2B902D" w14:textId="77777777" w:rsidR="00696E62" w:rsidRPr="000D7C75" w:rsidRDefault="0043572A" w:rsidP="008F20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143 190,00</w:t>
            </w:r>
          </w:p>
        </w:tc>
      </w:tr>
      <w:tr w:rsidR="00696E62" w:rsidRPr="000D7C75" w14:paraId="7AD468FA" w14:textId="77777777" w:rsidTr="00B03AF7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3C869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C3A64" w14:textId="77777777" w:rsidR="00696E62" w:rsidRPr="000D7C75" w:rsidRDefault="00696E62" w:rsidP="00082997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(ежегодная денежная выплата гражданам Российской Федерации, не достигшим совершеннолетия на 3 сентября 1945 года и пост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янно проживающим на территории Ста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8C46C" w14:textId="77777777" w:rsidR="00696E62" w:rsidRPr="000D7C75" w:rsidRDefault="0043572A" w:rsidP="008F20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33 688 000,00</w:t>
            </w:r>
          </w:p>
        </w:tc>
      </w:tr>
      <w:tr w:rsidR="0043572A" w:rsidRPr="000D7C75" w14:paraId="5DCC8888" w14:textId="77777777" w:rsidTr="00B03AF7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C47DD" w14:textId="77777777" w:rsidR="0043572A" w:rsidRPr="000D7C75" w:rsidRDefault="0043572A" w:rsidP="0043572A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606 2 02 30024 04 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1256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DCBAA" w14:textId="77777777" w:rsidR="0043572A" w:rsidRPr="000D7C75" w:rsidRDefault="0043572A" w:rsidP="0043572A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(обеспечение отдыха и оздоровл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детей)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B258E" w14:textId="77777777" w:rsidR="0043572A" w:rsidRPr="000D7C75" w:rsidRDefault="0042706E" w:rsidP="009150C9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7 202 320,00</w:t>
            </w:r>
          </w:p>
        </w:tc>
      </w:tr>
      <w:tr w:rsidR="0043572A" w:rsidRPr="000D7C75" w14:paraId="5472A7FA" w14:textId="77777777" w:rsidTr="00B03AF7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EC258" w14:textId="77777777" w:rsidR="0043572A" w:rsidRPr="000D7C75" w:rsidRDefault="0043572A" w:rsidP="0043572A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609 2 02 30024 04 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1260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263E4" w14:textId="77777777" w:rsidR="0043572A" w:rsidRPr="000D7C75" w:rsidRDefault="0043572A" w:rsidP="0043572A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(осуществление выплаты социал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пособия на погребение)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EE4F7" w14:textId="77777777" w:rsidR="0043572A" w:rsidRPr="000D7C75" w:rsidRDefault="0042706E" w:rsidP="009150C9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836 380,00</w:t>
            </w:r>
          </w:p>
        </w:tc>
      </w:tr>
      <w:tr w:rsidR="00696E62" w:rsidRPr="000D7C75" w14:paraId="123D55AA" w14:textId="77777777" w:rsidTr="00B03AF7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31044" w14:textId="77777777" w:rsidR="00696E62" w:rsidRPr="000D7C75" w:rsidRDefault="00696E6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3D081" w14:textId="77777777" w:rsidR="00696E62" w:rsidRPr="000D7C75" w:rsidRDefault="00696E62" w:rsidP="00013744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компе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сацию части платы, взимаемой с родителей (зако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представителей) за присмотр и уход за детьми, посещающими образовательные организации, ре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лизующие образовательные программы дошкольн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2A980" w14:textId="77777777" w:rsidR="00696E62" w:rsidRPr="000D7C75" w:rsidRDefault="0075657F" w:rsidP="009150C9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7 787 051,58</w:t>
            </w:r>
          </w:p>
        </w:tc>
      </w:tr>
      <w:tr w:rsidR="00696E62" w:rsidRPr="000D7C75" w14:paraId="0B4EBB20" w14:textId="77777777" w:rsidTr="0076648E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C1D25" w14:textId="77777777" w:rsidR="00696E62" w:rsidRPr="000D7C75" w:rsidRDefault="00696E62" w:rsidP="00D40B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6EBBC" w14:textId="77777777" w:rsidR="00696E62" w:rsidRPr="000D7C75" w:rsidRDefault="00696E62" w:rsidP="00D40B2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ежемесячной денежной выплаты, назн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чаемой в случае рождения третьего ребенка или п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E5639" w14:textId="77777777" w:rsidR="00696E62" w:rsidRPr="000D7C75" w:rsidRDefault="00A241B3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60 799 750,00</w:t>
            </w:r>
          </w:p>
        </w:tc>
      </w:tr>
      <w:tr w:rsidR="00696E62" w:rsidRPr="000D7C75" w14:paraId="34814807" w14:textId="77777777" w:rsidTr="00486824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7C1C" w14:textId="77777777" w:rsidR="00696E62" w:rsidRPr="000D7C75" w:rsidRDefault="00696E62" w:rsidP="00D40B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F34F0" w14:textId="77777777" w:rsidR="00696E62" w:rsidRPr="000D7C75" w:rsidRDefault="00696E62" w:rsidP="00D40B2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полномочий по составлению (измен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нию) списков кандидатов в присяжные заседатели федеральных судов общей юрисдикции в Росси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Федер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DE8AD8" w14:textId="77777777" w:rsidR="00696E62" w:rsidRPr="000D7C75" w:rsidRDefault="00A241B3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118 490,00</w:t>
            </w:r>
          </w:p>
        </w:tc>
      </w:tr>
      <w:tr w:rsidR="00696E62" w:rsidRPr="000D7C75" w14:paraId="11578C2A" w14:textId="77777777" w:rsidTr="0027750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4F9ED" w14:textId="77777777" w:rsidR="00696E62" w:rsidRPr="000D7C75" w:rsidRDefault="00696E62" w:rsidP="00D40B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4DA94" w14:textId="77777777" w:rsidR="00696E62" w:rsidRPr="000D7C75" w:rsidRDefault="00696E62" w:rsidP="00D40B2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переданного полномочия Российской Федерации по осуществлению ежегодной дене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ной выплаты лицам, н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гражденным нагрудным знаком  «Поче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A245AA" w14:textId="77777777" w:rsidR="00696E62" w:rsidRPr="000D7C75" w:rsidRDefault="00A241B3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3 214 030,00</w:t>
            </w:r>
          </w:p>
        </w:tc>
      </w:tr>
      <w:tr w:rsidR="00696E62" w:rsidRPr="000D7C75" w14:paraId="55833170" w14:textId="77777777" w:rsidTr="00415CE7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8CEF8" w14:textId="77777777" w:rsidR="00696E62" w:rsidRPr="000D7C75" w:rsidRDefault="00696E62" w:rsidP="00D40B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8E445" w14:textId="77777777" w:rsidR="00696E62" w:rsidRPr="000D7C75" w:rsidRDefault="00696E62" w:rsidP="00D40B2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лату жилищно-коммунальных  услуг отдельным катег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A25A6" w14:textId="77777777" w:rsidR="00696E62" w:rsidRPr="000D7C75" w:rsidRDefault="00E2342B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74 804 960,00</w:t>
            </w:r>
          </w:p>
        </w:tc>
      </w:tr>
      <w:tr w:rsidR="00696E62" w:rsidRPr="000D7C75" w14:paraId="52AD15E6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0C7140" w14:textId="77777777" w:rsidR="00696E62" w:rsidRPr="000D7C75" w:rsidRDefault="00696E62" w:rsidP="00D40B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609 2 02 35280 04 0000 150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17CBD" w14:textId="77777777" w:rsidR="00696E62" w:rsidRPr="000D7C75" w:rsidRDefault="00696E62" w:rsidP="00D40B22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в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плату инвалидам компенсаций страховых премий по дог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ворам обязательного страхования гражданской 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ветственности владельцев тран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портных средств в соответствии с Федеральным законом от 25 апреля 2002 года № 40-ФЗ «Об об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зательном страховании гражданской ответственности владельцев тран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портных средств»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B4C5B" w14:textId="77777777" w:rsidR="00696E62" w:rsidRPr="000D7C75" w:rsidRDefault="00E2342B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11 390,00</w:t>
            </w:r>
          </w:p>
        </w:tc>
      </w:tr>
      <w:tr w:rsidR="00696E62" w:rsidRPr="000D7C75" w14:paraId="5B4885B6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2E0666" w14:textId="77777777" w:rsidR="00696E62" w:rsidRPr="000D7C75" w:rsidRDefault="00696E62" w:rsidP="00D40B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85BD5" w14:textId="77777777" w:rsidR="00696E62" w:rsidRPr="000D7C75" w:rsidRDefault="00696E62" w:rsidP="000B21EE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ос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ществление ежемесячных выплат на детей в во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расте от трех до семи лет включ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7DFFB" w14:textId="77777777" w:rsidR="00696E62" w:rsidRPr="000D7C75" w:rsidRDefault="00E2342B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211 828 980,00</w:t>
            </w:r>
          </w:p>
        </w:tc>
      </w:tr>
      <w:tr w:rsidR="00E2342B" w:rsidRPr="000D7C75" w14:paraId="30A7E55D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E75C1" w14:textId="77777777" w:rsidR="00E2342B" w:rsidRPr="000D7C75" w:rsidRDefault="00E2342B" w:rsidP="00E234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606 2 02 35303 04 0000 150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3066" w14:textId="77777777" w:rsidR="00E2342B" w:rsidRPr="000D7C75" w:rsidRDefault="00E2342B" w:rsidP="00E2342B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ежем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сячное денежное вознаграждение за классное рук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водство педагогическим работникам государстве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ных и муниципальных общеобразовательных орг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низаций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5973E" w14:textId="77777777" w:rsidR="00E2342B" w:rsidRPr="000D7C75" w:rsidRDefault="00E2342B" w:rsidP="00284BE7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33 618 940,00</w:t>
            </w:r>
          </w:p>
        </w:tc>
      </w:tr>
      <w:tr w:rsidR="00696E62" w:rsidRPr="000D7C75" w14:paraId="475647A8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6F156" w14:textId="77777777" w:rsidR="00696E62" w:rsidRPr="000D7C75" w:rsidRDefault="00696E62" w:rsidP="007B2D2E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52DD5" w14:textId="77777777" w:rsidR="00696E62" w:rsidRPr="000D7C75" w:rsidRDefault="00696E62" w:rsidP="00F9312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ством, и 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цам, уволенным в связи с ликвидацией организаций (прекращением деятельности, полн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мочий физическими лицами), в соответствии с Ф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деральным законом от 19 мая 1995 года № 81-ФЗ «О государственных п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собиях гражданам, имеющим детей»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C2A0E" w14:textId="77777777" w:rsidR="00696E62" w:rsidRPr="000D7C75" w:rsidRDefault="00E2342B" w:rsidP="00284BE7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81 273 500,00</w:t>
            </w:r>
          </w:p>
        </w:tc>
      </w:tr>
      <w:tr w:rsidR="00696E62" w:rsidRPr="000D7C75" w14:paraId="5233316F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07D970" w14:textId="77777777" w:rsidR="00696E62" w:rsidRPr="000D7C75" w:rsidRDefault="00696E62" w:rsidP="00D40B22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609 2 02 35404 04 0000 150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D7C9F" w14:textId="77777777" w:rsidR="00696E62" w:rsidRPr="000D7C75" w:rsidRDefault="00696E62" w:rsidP="00262551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оказ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государственной социальной помощи на осн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вании социального ко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тракта отдельным категория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12BEED" w14:textId="77777777" w:rsidR="00696E62" w:rsidRPr="000D7C75" w:rsidRDefault="00E2342B" w:rsidP="003757FA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20 057 900,00</w:t>
            </w:r>
          </w:p>
        </w:tc>
      </w:tr>
      <w:tr w:rsidR="00696E62" w:rsidRPr="000D7C75" w14:paraId="6C076EEE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C5707" w14:textId="77777777" w:rsidR="00696E62" w:rsidRPr="000D7C75" w:rsidRDefault="00696E62" w:rsidP="004A22E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36A01" w14:textId="77777777" w:rsidR="00696E62" w:rsidRPr="000D7C75" w:rsidRDefault="00696E62" w:rsidP="004A22E8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компе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сацию отдельным категориям граждан оплаты взн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са на капитальный ремонт общего имущества в мн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гоква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2686A0" w14:textId="77777777" w:rsidR="00696E62" w:rsidRPr="000D7C75" w:rsidRDefault="00E2342B" w:rsidP="003757FA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1 810 770,00</w:t>
            </w:r>
          </w:p>
        </w:tc>
      </w:tr>
      <w:tr w:rsidR="00696E62" w:rsidRPr="000D7C75" w14:paraId="268CFA7F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79340" w14:textId="77777777" w:rsidR="00696E62" w:rsidRPr="000D7C75" w:rsidRDefault="00696E62" w:rsidP="00FE47B0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609 2 02 35573 04 0000 150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8E295" w14:textId="77777777" w:rsidR="00696E62" w:rsidRPr="000D7C75" w:rsidRDefault="00696E62" w:rsidP="00FE47B0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городских округов на выпо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нение полномочий Российской Федерации по ос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ществлению ежемесячной выплаты в связи с рожд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нием (усыновл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нием) первого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B929FF" w14:textId="77777777" w:rsidR="00696E62" w:rsidRPr="000D7C75" w:rsidRDefault="00E2342B" w:rsidP="003757F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77 833 260,00</w:t>
            </w:r>
          </w:p>
        </w:tc>
      </w:tr>
      <w:tr w:rsidR="00696E62" w:rsidRPr="000D7C75" w14:paraId="68852B05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2B255" w14:textId="77777777" w:rsidR="00696E62" w:rsidRPr="000D7C75" w:rsidRDefault="00696E62" w:rsidP="00D7717F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01257" w14:textId="77777777" w:rsidR="00696E62" w:rsidRPr="000D7C75" w:rsidRDefault="00696E62" w:rsidP="00D7717F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Единая субвенция бюджетам городских о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3C5492" w14:textId="77777777" w:rsidR="00696E62" w:rsidRPr="000D7C75" w:rsidRDefault="00E2342B" w:rsidP="003757F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214 127 980,00</w:t>
            </w:r>
          </w:p>
        </w:tc>
      </w:tr>
      <w:tr w:rsidR="00696E62" w:rsidRPr="000D7C75" w14:paraId="198A3AAF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D051AE" w14:textId="77777777" w:rsidR="00696E62" w:rsidRPr="000D7C75" w:rsidRDefault="00696E62" w:rsidP="007F4D23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A6B81" w14:textId="77777777" w:rsidR="00696E62" w:rsidRPr="000D7C75" w:rsidRDefault="00696E62" w:rsidP="007F4D23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Единая субвенция бюджетам городских округов (осуществление отдельных государственных полн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B3842" w14:textId="77777777" w:rsidR="00696E62" w:rsidRPr="000D7C75" w:rsidRDefault="00E2342B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193 915 890,00</w:t>
            </w:r>
          </w:p>
        </w:tc>
      </w:tr>
      <w:tr w:rsidR="00696E62" w:rsidRPr="000D7C75" w14:paraId="03E16F14" w14:textId="77777777" w:rsidTr="00B03AF7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FA050B" w14:textId="77777777" w:rsidR="00696E62" w:rsidRPr="000D7C75" w:rsidRDefault="00696E62" w:rsidP="007F4D2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05D0D" w14:textId="77777777" w:rsidR="00696E62" w:rsidRPr="000D7C75" w:rsidRDefault="00696E62" w:rsidP="00197F11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Единая субвенция бюджетам городских округов (осуществление отдельных государственных полн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мочий по социальной по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1E7E56" w14:textId="77777777" w:rsidR="00696E62" w:rsidRPr="000D7C75" w:rsidRDefault="001A488E" w:rsidP="003757FA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20 212 090,00</w:t>
            </w:r>
          </w:p>
        </w:tc>
      </w:tr>
      <w:tr w:rsidR="00634C7B" w:rsidRPr="000D7C75" w14:paraId="0292E611" w14:textId="77777777" w:rsidTr="001A488E">
        <w:trPr>
          <w:trHeight w:val="1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F10D4" w14:textId="77777777" w:rsidR="00696E62" w:rsidRPr="000D7C75" w:rsidRDefault="00696E62" w:rsidP="007F4D23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5888F" w14:textId="77777777" w:rsidR="00696E62" w:rsidRPr="000D7C75" w:rsidRDefault="00696E62" w:rsidP="00197F11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48D06" w14:textId="77777777" w:rsidR="00696E62" w:rsidRPr="000D7C75" w:rsidRDefault="001A488E" w:rsidP="00D82D05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1 234 290,00</w:t>
            </w:r>
          </w:p>
        </w:tc>
      </w:tr>
      <w:tr w:rsidR="00696E62" w:rsidRPr="000D7C75" w14:paraId="6E203EB8" w14:textId="77777777" w:rsidTr="008A0B4B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0C735" w14:textId="77777777" w:rsidR="00696E62" w:rsidRPr="000D7C75" w:rsidRDefault="00696E62" w:rsidP="002D105C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71C77" w14:textId="77777777" w:rsidR="00696E62" w:rsidRPr="000D7C75" w:rsidRDefault="00696E62" w:rsidP="002D105C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межбюджетные трансферты, передава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BD466" w14:textId="77777777" w:rsidR="00696E62" w:rsidRPr="000D7C75" w:rsidRDefault="00E50826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1 234 290,00</w:t>
            </w:r>
          </w:p>
        </w:tc>
      </w:tr>
      <w:tr w:rsidR="00696E62" w:rsidRPr="000D7C75" w14:paraId="6CB87417" w14:textId="77777777" w:rsidTr="008A0B4B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307D0" w14:textId="77777777" w:rsidR="00696E62" w:rsidRPr="000D7C75" w:rsidRDefault="00696E62" w:rsidP="00857421">
            <w:pPr>
              <w:spacing w:after="0"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F90DB" w14:textId="77777777" w:rsidR="00696E62" w:rsidRPr="000D7C75" w:rsidRDefault="00696E62" w:rsidP="00857421">
            <w:pPr>
              <w:spacing w:after="0" w:line="21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ваемые бюджетам городских округов (обеспечение деятел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ности депутатов Думы Ста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ропольского края и их помощников в изб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D7C75">
              <w:rPr>
                <w:rFonts w:ascii="Times New Roman" w:hAnsi="Times New Roman"/>
                <w:color w:val="000000"/>
                <w:sz w:val="24"/>
                <w:szCs w:val="24"/>
              </w:rPr>
              <w:t>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04D050" w14:textId="77777777" w:rsidR="00696E62" w:rsidRPr="000D7C75" w:rsidRDefault="00E50826" w:rsidP="002B7CAC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1 234 290,00</w:t>
            </w:r>
          </w:p>
        </w:tc>
      </w:tr>
      <w:tr w:rsidR="00696E62" w:rsidRPr="000D7C75" w14:paraId="7E08CB50" w14:textId="77777777" w:rsidTr="0095646A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A7DD4" w14:textId="77777777" w:rsidR="00696E62" w:rsidRPr="000D7C75" w:rsidRDefault="00696E62" w:rsidP="008F5516">
            <w:pPr>
              <w:spacing w:after="0" w:line="216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A285F" w14:textId="77777777" w:rsidR="00696E62" w:rsidRPr="000D7C75" w:rsidRDefault="00696E62" w:rsidP="008F5516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ВСЕГО  ДОХОДОВ                                                          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BB62E" w14:textId="77777777" w:rsidR="00696E62" w:rsidRPr="000D7C75" w:rsidRDefault="00E50826" w:rsidP="00D82D05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7C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2 999 532 537,66</w:t>
            </w:r>
          </w:p>
        </w:tc>
      </w:tr>
      <w:tr w:rsidR="00696E62" w:rsidRPr="000D7C75" w14:paraId="264EA3B8" w14:textId="77777777" w:rsidTr="00B03AF7">
        <w:trPr>
          <w:trHeight w:val="34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BCA4" w14:textId="77777777" w:rsidR="00696E62" w:rsidRPr="000D7C75" w:rsidRDefault="00696E62" w:rsidP="00D82D05">
            <w:pPr>
              <w:pStyle w:val="a3"/>
              <w:spacing w:line="216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DADBB" w14:textId="77777777" w:rsidR="00696E62" w:rsidRPr="000D7C75" w:rsidRDefault="00696E62" w:rsidP="00927CB6">
            <w:pPr>
              <w:pStyle w:val="a3"/>
              <w:spacing w:line="216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1EB99F1" w14:textId="77777777" w:rsidR="00D82D05" w:rsidRPr="000D7C75" w:rsidRDefault="00D82D05" w:rsidP="00D82D05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</w:rPr>
      </w:pPr>
    </w:p>
    <w:p w14:paraId="367D930F" w14:textId="77777777" w:rsidR="00E84614" w:rsidRPr="000D7C75" w:rsidRDefault="00E84614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</w:rPr>
      </w:pPr>
    </w:p>
    <w:sectPr w:rsidR="00E84614" w:rsidRPr="000D7C75" w:rsidSect="00AD495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F11D" w14:textId="77777777" w:rsidR="002E4144" w:rsidRDefault="002E4144" w:rsidP="0054215D">
      <w:pPr>
        <w:spacing w:after="0" w:line="240" w:lineRule="auto"/>
      </w:pPr>
      <w:r>
        <w:separator/>
      </w:r>
    </w:p>
  </w:endnote>
  <w:endnote w:type="continuationSeparator" w:id="0">
    <w:p w14:paraId="450F7DA0" w14:textId="77777777" w:rsidR="002E4144" w:rsidRDefault="002E4144" w:rsidP="0054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5E062" w14:textId="77777777" w:rsidR="002E4144" w:rsidRDefault="002E4144" w:rsidP="0054215D">
      <w:pPr>
        <w:spacing w:after="0" w:line="240" w:lineRule="auto"/>
      </w:pPr>
      <w:r>
        <w:separator/>
      </w:r>
    </w:p>
  </w:footnote>
  <w:footnote w:type="continuationSeparator" w:id="0">
    <w:p w14:paraId="31DB4AB7" w14:textId="77777777" w:rsidR="002E4144" w:rsidRDefault="002E4144" w:rsidP="0054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2B99" w14:textId="77777777" w:rsidR="0015244F" w:rsidRDefault="0015244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7446">
      <w:rPr>
        <w:noProof/>
      </w:rPr>
      <w:t>2</w:t>
    </w:r>
    <w:r>
      <w:fldChar w:fldCharType="end"/>
    </w:r>
  </w:p>
  <w:p w14:paraId="61375DCD" w14:textId="77777777" w:rsidR="0015244F" w:rsidRDefault="001524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CA"/>
    <w:rsid w:val="00000AF4"/>
    <w:rsid w:val="000024B9"/>
    <w:rsid w:val="00003558"/>
    <w:rsid w:val="00003D1E"/>
    <w:rsid w:val="00007FFD"/>
    <w:rsid w:val="00010455"/>
    <w:rsid w:val="00010BBF"/>
    <w:rsid w:val="00011802"/>
    <w:rsid w:val="0001297C"/>
    <w:rsid w:val="00013744"/>
    <w:rsid w:val="00025188"/>
    <w:rsid w:val="00027640"/>
    <w:rsid w:val="000279AC"/>
    <w:rsid w:val="00030232"/>
    <w:rsid w:val="00030D7B"/>
    <w:rsid w:val="000333FC"/>
    <w:rsid w:val="000350A1"/>
    <w:rsid w:val="0003514A"/>
    <w:rsid w:val="00035F25"/>
    <w:rsid w:val="000443E0"/>
    <w:rsid w:val="00045D2E"/>
    <w:rsid w:val="00046314"/>
    <w:rsid w:val="0005068B"/>
    <w:rsid w:val="00051A58"/>
    <w:rsid w:val="00053467"/>
    <w:rsid w:val="0005360A"/>
    <w:rsid w:val="00053F63"/>
    <w:rsid w:val="00054543"/>
    <w:rsid w:val="00056A4F"/>
    <w:rsid w:val="00063D5E"/>
    <w:rsid w:val="000670D4"/>
    <w:rsid w:val="00067BD0"/>
    <w:rsid w:val="000715DE"/>
    <w:rsid w:val="00071EA4"/>
    <w:rsid w:val="00074619"/>
    <w:rsid w:val="00074F1B"/>
    <w:rsid w:val="00076A80"/>
    <w:rsid w:val="00082997"/>
    <w:rsid w:val="00083E0E"/>
    <w:rsid w:val="0008464F"/>
    <w:rsid w:val="000850E4"/>
    <w:rsid w:val="00085185"/>
    <w:rsid w:val="00085479"/>
    <w:rsid w:val="00093568"/>
    <w:rsid w:val="00093755"/>
    <w:rsid w:val="000938D6"/>
    <w:rsid w:val="000952D2"/>
    <w:rsid w:val="000A70DE"/>
    <w:rsid w:val="000B21EE"/>
    <w:rsid w:val="000B23A9"/>
    <w:rsid w:val="000B59C9"/>
    <w:rsid w:val="000C38AE"/>
    <w:rsid w:val="000C459A"/>
    <w:rsid w:val="000C55E8"/>
    <w:rsid w:val="000C61FA"/>
    <w:rsid w:val="000D1E4D"/>
    <w:rsid w:val="000D31F6"/>
    <w:rsid w:val="000D4B64"/>
    <w:rsid w:val="000D51DA"/>
    <w:rsid w:val="000D51E8"/>
    <w:rsid w:val="000D74D5"/>
    <w:rsid w:val="000D790D"/>
    <w:rsid w:val="000D7C75"/>
    <w:rsid w:val="000E0C11"/>
    <w:rsid w:val="000E71E6"/>
    <w:rsid w:val="000E7DB2"/>
    <w:rsid w:val="000F0BDE"/>
    <w:rsid w:val="000F26E3"/>
    <w:rsid w:val="000F30AA"/>
    <w:rsid w:val="000F33F1"/>
    <w:rsid w:val="000F537F"/>
    <w:rsid w:val="001003E5"/>
    <w:rsid w:val="001024BA"/>
    <w:rsid w:val="00102961"/>
    <w:rsid w:val="00102E65"/>
    <w:rsid w:val="001041BC"/>
    <w:rsid w:val="001110EF"/>
    <w:rsid w:val="00112F96"/>
    <w:rsid w:val="0011322E"/>
    <w:rsid w:val="00114D3F"/>
    <w:rsid w:val="00115A6B"/>
    <w:rsid w:val="001222AC"/>
    <w:rsid w:val="00123814"/>
    <w:rsid w:val="001247D0"/>
    <w:rsid w:val="00125F91"/>
    <w:rsid w:val="00127C29"/>
    <w:rsid w:val="001310EF"/>
    <w:rsid w:val="00133206"/>
    <w:rsid w:val="001400AA"/>
    <w:rsid w:val="00140DA5"/>
    <w:rsid w:val="00140EFE"/>
    <w:rsid w:val="00143FD6"/>
    <w:rsid w:val="001453FA"/>
    <w:rsid w:val="00145B93"/>
    <w:rsid w:val="00146995"/>
    <w:rsid w:val="00146A2B"/>
    <w:rsid w:val="00147A32"/>
    <w:rsid w:val="00147DB3"/>
    <w:rsid w:val="001513AA"/>
    <w:rsid w:val="0015244F"/>
    <w:rsid w:val="0015313E"/>
    <w:rsid w:val="00154E22"/>
    <w:rsid w:val="001565DC"/>
    <w:rsid w:val="0016304D"/>
    <w:rsid w:val="001633FB"/>
    <w:rsid w:val="00163997"/>
    <w:rsid w:val="00164464"/>
    <w:rsid w:val="0016599D"/>
    <w:rsid w:val="00165E14"/>
    <w:rsid w:val="00166CD3"/>
    <w:rsid w:val="00172C0C"/>
    <w:rsid w:val="00175FEF"/>
    <w:rsid w:val="00180411"/>
    <w:rsid w:val="00180567"/>
    <w:rsid w:val="001824B9"/>
    <w:rsid w:val="00185278"/>
    <w:rsid w:val="001873B2"/>
    <w:rsid w:val="00192BCD"/>
    <w:rsid w:val="0019631E"/>
    <w:rsid w:val="00197F11"/>
    <w:rsid w:val="001A045E"/>
    <w:rsid w:val="001A0EC2"/>
    <w:rsid w:val="001A2131"/>
    <w:rsid w:val="001A4815"/>
    <w:rsid w:val="001A488E"/>
    <w:rsid w:val="001A5555"/>
    <w:rsid w:val="001A774E"/>
    <w:rsid w:val="001B098F"/>
    <w:rsid w:val="001C2757"/>
    <w:rsid w:val="001C30BF"/>
    <w:rsid w:val="001C4326"/>
    <w:rsid w:val="001D1210"/>
    <w:rsid w:val="001D1A74"/>
    <w:rsid w:val="001D34AB"/>
    <w:rsid w:val="001D35BD"/>
    <w:rsid w:val="001D370D"/>
    <w:rsid w:val="001D4FC9"/>
    <w:rsid w:val="001D5E48"/>
    <w:rsid w:val="001E0298"/>
    <w:rsid w:val="001E1964"/>
    <w:rsid w:val="001E7055"/>
    <w:rsid w:val="001F0386"/>
    <w:rsid w:val="001F3568"/>
    <w:rsid w:val="001F53A4"/>
    <w:rsid w:val="001F7302"/>
    <w:rsid w:val="002031A2"/>
    <w:rsid w:val="00204B8B"/>
    <w:rsid w:val="00205E7C"/>
    <w:rsid w:val="00211D05"/>
    <w:rsid w:val="00212C01"/>
    <w:rsid w:val="00214D3A"/>
    <w:rsid w:val="002249A7"/>
    <w:rsid w:val="00227321"/>
    <w:rsid w:val="0023168C"/>
    <w:rsid w:val="0023180C"/>
    <w:rsid w:val="002366CC"/>
    <w:rsid w:val="00243711"/>
    <w:rsid w:val="00246BAF"/>
    <w:rsid w:val="00251446"/>
    <w:rsid w:val="00254D6B"/>
    <w:rsid w:val="00255F2B"/>
    <w:rsid w:val="00255FF9"/>
    <w:rsid w:val="0026167B"/>
    <w:rsid w:val="00262551"/>
    <w:rsid w:val="002626BD"/>
    <w:rsid w:val="002658B7"/>
    <w:rsid w:val="00267169"/>
    <w:rsid w:val="002676B9"/>
    <w:rsid w:val="00273375"/>
    <w:rsid w:val="00273622"/>
    <w:rsid w:val="00273CA8"/>
    <w:rsid w:val="00274AEC"/>
    <w:rsid w:val="00275C83"/>
    <w:rsid w:val="00276F28"/>
    <w:rsid w:val="00277446"/>
    <w:rsid w:val="0027748B"/>
    <w:rsid w:val="00277505"/>
    <w:rsid w:val="002806FD"/>
    <w:rsid w:val="00281BD2"/>
    <w:rsid w:val="002829AA"/>
    <w:rsid w:val="00282D0B"/>
    <w:rsid w:val="0028370E"/>
    <w:rsid w:val="00284BE7"/>
    <w:rsid w:val="00286040"/>
    <w:rsid w:val="00286A18"/>
    <w:rsid w:val="002947B6"/>
    <w:rsid w:val="002A01A6"/>
    <w:rsid w:val="002A0343"/>
    <w:rsid w:val="002A1146"/>
    <w:rsid w:val="002A34ED"/>
    <w:rsid w:val="002A378F"/>
    <w:rsid w:val="002A541E"/>
    <w:rsid w:val="002A6071"/>
    <w:rsid w:val="002A60EC"/>
    <w:rsid w:val="002A715D"/>
    <w:rsid w:val="002A7631"/>
    <w:rsid w:val="002B037D"/>
    <w:rsid w:val="002B06C5"/>
    <w:rsid w:val="002B3F52"/>
    <w:rsid w:val="002B7CAC"/>
    <w:rsid w:val="002C2861"/>
    <w:rsid w:val="002C4D5C"/>
    <w:rsid w:val="002C6A78"/>
    <w:rsid w:val="002D02FD"/>
    <w:rsid w:val="002D09E9"/>
    <w:rsid w:val="002D105C"/>
    <w:rsid w:val="002D142A"/>
    <w:rsid w:val="002D1745"/>
    <w:rsid w:val="002D2374"/>
    <w:rsid w:val="002D2586"/>
    <w:rsid w:val="002D35E0"/>
    <w:rsid w:val="002D3E56"/>
    <w:rsid w:val="002D51BB"/>
    <w:rsid w:val="002D5910"/>
    <w:rsid w:val="002D5AC2"/>
    <w:rsid w:val="002D62FB"/>
    <w:rsid w:val="002D6A8F"/>
    <w:rsid w:val="002D7154"/>
    <w:rsid w:val="002E2032"/>
    <w:rsid w:val="002E4144"/>
    <w:rsid w:val="002E5CE9"/>
    <w:rsid w:val="002E61B2"/>
    <w:rsid w:val="002F0960"/>
    <w:rsid w:val="002F427D"/>
    <w:rsid w:val="002F5D31"/>
    <w:rsid w:val="002F5D87"/>
    <w:rsid w:val="0030134C"/>
    <w:rsid w:val="00303E9F"/>
    <w:rsid w:val="003056C4"/>
    <w:rsid w:val="00305A27"/>
    <w:rsid w:val="003171E1"/>
    <w:rsid w:val="00320E81"/>
    <w:rsid w:val="0032180C"/>
    <w:rsid w:val="0032748A"/>
    <w:rsid w:val="003356F5"/>
    <w:rsid w:val="00336DCA"/>
    <w:rsid w:val="00337C73"/>
    <w:rsid w:val="003434ED"/>
    <w:rsid w:val="00343A09"/>
    <w:rsid w:val="00345225"/>
    <w:rsid w:val="00345429"/>
    <w:rsid w:val="0034664D"/>
    <w:rsid w:val="00347667"/>
    <w:rsid w:val="003522EB"/>
    <w:rsid w:val="003558A5"/>
    <w:rsid w:val="00356947"/>
    <w:rsid w:val="0037098C"/>
    <w:rsid w:val="00371389"/>
    <w:rsid w:val="00373325"/>
    <w:rsid w:val="00374C3A"/>
    <w:rsid w:val="003757FA"/>
    <w:rsid w:val="00381AD0"/>
    <w:rsid w:val="003845B7"/>
    <w:rsid w:val="00386028"/>
    <w:rsid w:val="00390BA9"/>
    <w:rsid w:val="003913AD"/>
    <w:rsid w:val="003926E1"/>
    <w:rsid w:val="00393022"/>
    <w:rsid w:val="00393B92"/>
    <w:rsid w:val="003962DA"/>
    <w:rsid w:val="00397B8C"/>
    <w:rsid w:val="003A035C"/>
    <w:rsid w:val="003A2555"/>
    <w:rsid w:val="003A7275"/>
    <w:rsid w:val="003B113C"/>
    <w:rsid w:val="003B245B"/>
    <w:rsid w:val="003B4AF3"/>
    <w:rsid w:val="003B5FFB"/>
    <w:rsid w:val="003C05E3"/>
    <w:rsid w:val="003C2186"/>
    <w:rsid w:val="003C3830"/>
    <w:rsid w:val="003C6508"/>
    <w:rsid w:val="003D0292"/>
    <w:rsid w:val="003D1163"/>
    <w:rsid w:val="003E07ED"/>
    <w:rsid w:val="003E5F6B"/>
    <w:rsid w:val="003E6D5E"/>
    <w:rsid w:val="003F1BA2"/>
    <w:rsid w:val="003F1DB9"/>
    <w:rsid w:val="003F55BD"/>
    <w:rsid w:val="003F5B97"/>
    <w:rsid w:val="003F62BF"/>
    <w:rsid w:val="003F6329"/>
    <w:rsid w:val="003F75E4"/>
    <w:rsid w:val="0040029F"/>
    <w:rsid w:val="00402A6E"/>
    <w:rsid w:val="00402B66"/>
    <w:rsid w:val="0040672B"/>
    <w:rsid w:val="004106EB"/>
    <w:rsid w:val="00411092"/>
    <w:rsid w:val="00411A9C"/>
    <w:rsid w:val="004145B5"/>
    <w:rsid w:val="00414639"/>
    <w:rsid w:val="004155D8"/>
    <w:rsid w:val="00415A4B"/>
    <w:rsid w:val="00415CE7"/>
    <w:rsid w:val="00417922"/>
    <w:rsid w:val="00417DDB"/>
    <w:rsid w:val="00422456"/>
    <w:rsid w:val="0042602B"/>
    <w:rsid w:val="0042706E"/>
    <w:rsid w:val="004271D7"/>
    <w:rsid w:val="00435004"/>
    <w:rsid w:val="0043572A"/>
    <w:rsid w:val="0043646A"/>
    <w:rsid w:val="004365E3"/>
    <w:rsid w:val="00446272"/>
    <w:rsid w:val="00447D62"/>
    <w:rsid w:val="00447E23"/>
    <w:rsid w:val="00451A17"/>
    <w:rsid w:val="00452AF3"/>
    <w:rsid w:val="004530D5"/>
    <w:rsid w:val="00453447"/>
    <w:rsid w:val="00454E12"/>
    <w:rsid w:val="00462304"/>
    <w:rsid w:val="00463848"/>
    <w:rsid w:val="00465AF1"/>
    <w:rsid w:val="00465EE5"/>
    <w:rsid w:val="00466221"/>
    <w:rsid w:val="004700C3"/>
    <w:rsid w:val="004709CE"/>
    <w:rsid w:val="00471993"/>
    <w:rsid w:val="00474AB5"/>
    <w:rsid w:val="00480594"/>
    <w:rsid w:val="00482EEB"/>
    <w:rsid w:val="00483287"/>
    <w:rsid w:val="00483E12"/>
    <w:rsid w:val="0048470C"/>
    <w:rsid w:val="00484AA2"/>
    <w:rsid w:val="00486824"/>
    <w:rsid w:val="00486C62"/>
    <w:rsid w:val="00490403"/>
    <w:rsid w:val="00490C14"/>
    <w:rsid w:val="00492867"/>
    <w:rsid w:val="004A22E8"/>
    <w:rsid w:val="004A29B8"/>
    <w:rsid w:val="004A43F7"/>
    <w:rsid w:val="004A44E7"/>
    <w:rsid w:val="004A5A6F"/>
    <w:rsid w:val="004A5F80"/>
    <w:rsid w:val="004A75A4"/>
    <w:rsid w:val="004B0BAD"/>
    <w:rsid w:val="004B212E"/>
    <w:rsid w:val="004B2D1E"/>
    <w:rsid w:val="004B4D68"/>
    <w:rsid w:val="004B585B"/>
    <w:rsid w:val="004B67F2"/>
    <w:rsid w:val="004C1B55"/>
    <w:rsid w:val="004C2259"/>
    <w:rsid w:val="004C5B28"/>
    <w:rsid w:val="004C5D65"/>
    <w:rsid w:val="004C65FF"/>
    <w:rsid w:val="004D0E4D"/>
    <w:rsid w:val="004D15E3"/>
    <w:rsid w:val="004D2E06"/>
    <w:rsid w:val="004D2E6C"/>
    <w:rsid w:val="004D5416"/>
    <w:rsid w:val="004D774C"/>
    <w:rsid w:val="004E12C3"/>
    <w:rsid w:val="004E3447"/>
    <w:rsid w:val="004E7C03"/>
    <w:rsid w:val="004F1C61"/>
    <w:rsid w:val="004F23DD"/>
    <w:rsid w:val="004F26F4"/>
    <w:rsid w:val="004F5D7E"/>
    <w:rsid w:val="005041F9"/>
    <w:rsid w:val="00505EE0"/>
    <w:rsid w:val="0050644C"/>
    <w:rsid w:val="00511B2C"/>
    <w:rsid w:val="00511C17"/>
    <w:rsid w:val="00515785"/>
    <w:rsid w:val="005171E0"/>
    <w:rsid w:val="00521898"/>
    <w:rsid w:val="005229EF"/>
    <w:rsid w:val="005232FA"/>
    <w:rsid w:val="00536673"/>
    <w:rsid w:val="005366FF"/>
    <w:rsid w:val="005371CA"/>
    <w:rsid w:val="0054145F"/>
    <w:rsid w:val="0054215D"/>
    <w:rsid w:val="00542329"/>
    <w:rsid w:val="005436AB"/>
    <w:rsid w:val="00544BF5"/>
    <w:rsid w:val="00544C91"/>
    <w:rsid w:val="005466B2"/>
    <w:rsid w:val="00554B6C"/>
    <w:rsid w:val="00557291"/>
    <w:rsid w:val="00562DFA"/>
    <w:rsid w:val="005644E6"/>
    <w:rsid w:val="00566006"/>
    <w:rsid w:val="005668B8"/>
    <w:rsid w:val="00567B71"/>
    <w:rsid w:val="00567D57"/>
    <w:rsid w:val="00567E2B"/>
    <w:rsid w:val="0057062B"/>
    <w:rsid w:val="00570D8C"/>
    <w:rsid w:val="00570DB4"/>
    <w:rsid w:val="0057303B"/>
    <w:rsid w:val="00573DFE"/>
    <w:rsid w:val="00576036"/>
    <w:rsid w:val="0057708E"/>
    <w:rsid w:val="005778EF"/>
    <w:rsid w:val="00577C31"/>
    <w:rsid w:val="005807A2"/>
    <w:rsid w:val="00580830"/>
    <w:rsid w:val="00584344"/>
    <w:rsid w:val="005861B4"/>
    <w:rsid w:val="00586531"/>
    <w:rsid w:val="005879AB"/>
    <w:rsid w:val="00587CCD"/>
    <w:rsid w:val="00594727"/>
    <w:rsid w:val="005968A1"/>
    <w:rsid w:val="005A16F4"/>
    <w:rsid w:val="005A29CD"/>
    <w:rsid w:val="005A3A51"/>
    <w:rsid w:val="005A4F89"/>
    <w:rsid w:val="005B3895"/>
    <w:rsid w:val="005B4DA1"/>
    <w:rsid w:val="005B612C"/>
    <w:rsid w:val="005C0E80"/>
    <w:rsid w:val="005C1CD2"/>
    <w:rsid w:val="005D0F65"/>
    <w:rsid w:val="005D20FC"/>
    <w:rsid w:val="005D2DDE"/>
    <w:rsid w:val="005D3769"/>
    <w:rsid w:val="005D4F75"/>
    <w:rsid w:val="005D616E"/>
    <w:rsid w:val="005E0B15"/>
    <w:rsid w:val="005E243F"/>
    <w:rsid w:val="005E6316"/>
    <w:rsid w:val="005F0321"/>
    <w:rsid w:val="005F0AC8"/>
    <w:rsid w:val="005F44B6"/>
    <w:rsid w:val="00601D31"/>
    <w:rsid w:val="006032B5"/>
    <w:rsid w:val="006033D2"/>
    <w:rsid w:val="00605C53"/>
    <w:rsid w:val="00605DF3"/>
    <w:rsid w:val="00606325"/>
    <w:rsid w:val="0061121E"/>
    <w:rsid w:val="0061534E"/>
    <w:rsid w:val="006172C0"/>
    <w:rsid w:val="00623F50"/>
    <w:rsid w:val="006252C1"/>
    <w:rsid w:val="00625F0A"/>
    <w:rsid w:val="00626997"/>
    <w:rsid w:val="00634C7B"/>
    <w:rsid w:val="00636E2B"/>
    <w:rsid w:val="0063788C"/>
    <w:rsid w:val="0063788F"/>
    <w:rsid w:val="00641261"/>
    <w:rsid w:val="00641F10"/>
    <w:rsid w:val="006573B7"/>
    <w:rsid w:val="00664503"/>
    <w:rsid w:val="00666F37"/>
    <w:rsid w:val="00667803"/>
    <w:rsid w:val="00670881"/>
    <w:rsid w:val="0067254D"/>
    <w:rsid w:val="00680422"/>
    <w:rsid w:val="006826C5"/>
    <w:rsid w:val="00682EA5"/>
    <w:rsid w:val="00687221"/>
    <w:rsid w:val="006879BD"/>
    <w:rsid w:val="00691C11"/>
    <w:rsid w:val="00693073"/>
    <w:rsid w:val="00693074"/>
    <w:rsid w:val="00694D36"/>
    <w:rsid w:val="00696882"/>
    <w:rsid w:val="00696E62"/>
    <w:rsid w:val="006975A7"/>
    <w:rsid w:val="006A160E"/>
    <w:rsid w:val="006A4AEE"/>
    <w:rsid w:val="006A52CD"/>
    <w:rsid w:val="006B5EE5"/>
    <w:rsid w:val="006B6012"/>
    <w:rsid w:val="006B7782"/>
    <w:rsid w:val="006C1BCA"/>
    <w:rsid w:val="006C2D8E"/>
    <w:rsid w:val="006C360E"/>
    <w:rsid w:val="006C4C3B"/>
    <w:rsid w:val="006C692E"/>
    <w:rsid w:val="006D066B"/>
    <w:rsid w:val="006D3082"/>
    <w:rsid w:val="006D51BD"/>
    <w:rsid w:val="006D627C"/>
    <w:rsid w:val="006D7081"/>
    <w:rsid w:val="006D78CD"/>
    <w:rsid w:val="006E354F"/>
    <w:rsid w:val="006E3B01"/>
    <w:rsid w:val="006F4802"/>
    <w:rsid w:val="00700F75"/>
    <w:rsid w:val="007012CC"/>
    <w:rsid w:val="007046F5"/>
    <w:rsid w:val="00705F4E"/>
    <w:rsid w:val="00706866"/>
    <w:rsid w:val="00710E03"/>
    <w:rsid w:val="0071256C"/>
    <w:rsid w:val="00716F27"/>
    <w:rsid w:val="00720436"/>
    <w:rsid w:val="00723E5E"/>
    <w:rsid w:val="007256D9"/>
    <w:rsid w:val="007259C7"/>
    <w:rsid w:val="00725ED8"/>
    <w:rsid w:val="007273A2"/>
    <w:rsid w:val="00734412"/>
    <w:rsid w:val="007427ED"/>
    <w:rsid w:val="00753B06"/>
    <w:rsid w:val="00755389"/>
    <w:rsid w:val="0075657F"/>
    <w:rsid w:val="007606CB"/>
    <w:rsid w:val="00761E24"/>
    <w:rsid w:val="0076209D"/>
    <w:rsid w:val="0076579A"/>
    <w:rsid w:val="0076648E"/>
    <w:rsid w:val="00771DE5"/>
    <w:rsid w:val="00776FEC"/>
    <w:rsid w:val="00777C6D"/>
    <w:rsid w:val="00777FB6"/>
    <w:rsid w:val="007820B3"/>
    <w:rsid w:val="00784A33"/>
    <w:rsid w:val="00784C20"/>
    <w:rsid w:val="00785087"/>
    <w:rsid w:val="007855F9"/>
    <w:rsid w:val="007856C0"/>
    <w:rsid w:val="00785F63"/>
    <w:rsid w:val="00790086"/>
    <w:rsid w:val="0079131B"/>
    <w:rsid w:val="00795795"/>
    <w:rsid w:val="0079666E"/>
    <w:rsid w:val="007A0097"/>
    <w:rsid w:val="007A545F"/>
    <w:rsid w:val="007A69B7"/>
    <w:rsid w:val="007A78A0"/>
    <w:rsid w:val="007A7902"/>
    <w:rsid w:val="007B1D63"/>
    <w:rsid w:val="007B2D2E"/>
    <w:rsid w:val="007B3100"/>
    <w:rsid w:val="007B4E5B"/>
    <w:rsid w:val="007B52F3"/>
    <w:rsid w:val="007B66EA"/>
    <w:rsid w:val="007B7C38"/>
    <w:rsid w:val="007B7EAB"/>
    <w:rsid w:val="007C007E"/>
    <w:rsid w:val="007C2006"/>
    <w:rsid w:val="007C3A54"/>
    <w:rsid w:val="007C3EDE"/>
    <w:rsid w:val="007C4519"/>
    <w:rsid w:val="007D0632"/>
    <w:rsid w:val="007D41EF"/>
    <w:rsid w:val="007D5500"/>
    <w:rsid w:val="007D5BE0"/>
    <w:rsid w:val="007F0697"/>
    <w:rsid w:val="007F2661"/>
    <w:rsid w:val="007F2E7D"/>
    <w:rsid w:val="007F4D23"/>
    <w:rsid w:val="0080330B"/>
    <w:rsid w:val="0080714E"/>
    <w:rsid w:val="00811FC2"/>
    <w:rsid w:val="008120D5"/>
    <w:rsid w:val="008145AE"/>
    <w:rsid w:val="00814C48"/>
    <w:rsid w:val="00815D4D"/>
    <w:rsid w:val="008167DB"/>
    <w:rsid w:val="00821463"/>
    <w:rsid w:val="0082675C"/>
    <w:rsid w:val="0082681D"/>
    <w:rsid w:val="00827311"/>
    <w:rsid w:val="0082746F"/>
    <w:rsid w:val="00831A46"/>
    <w:rsid w:val="00833A29"/>
    <w:rsid w:val="0083448F"/>
    <w:rsid w:val="00835069"/>
    <w:rsid w:val="0083789C"/>
    <w:rsid w:val="0084311D"/>
    <w:rsid w:val="00843F58"/>
    <w:rsid w:val="00844794"/>
    <w:rsid w:val="00846B69"/>
    <w:rsid w:val="008477F3"/>
    <w:rsid w:val="00855E4A"/>
    <w:rsid w:val="00857421"/>
    <w:rsid w:val="00861BA2"/>
    <w:rsid w:val="00862B98"/>
    <w:rsid w:val="00863039"/>
    <w:rsid w:val="008631F4"/>
    <w:rsid w:val="008659D4"/>
    <w:rsid w:val="00865BBA"/>
    <w:rsid w:val="008662AB"/>
    <w:rsid w:val="00875D6C"/>
    <w:rsid w:val="008865BB"/>
    <w:rsid w:val="00890E32"/>
    <w:rsid w:val="00895795"/>
    <w:rsid w:val="008966CD"/>
    <w:rsid w:val="008A0B4B"/>
    <w:rsid w:val="008A15EA"/>
    <w:rsid w:val="008A1F12"/>
    <w:rsid w:val="008A7642"/>
    <w:rsid w:val="008A7FDB"/>
    <w:rsid w:val="008B3064"/>
    <w:rsid w:val="008B597B"/>
    <w:rsid w:val="008B5A5C"/>
    <w:rsid w:val="008B5F48"/>
    <w:rsid w:val="008C2A30"/>
    <w:rsid w:val="008C4B5F"/>
    <w:rsid w:val="008C773E"/>
    <w:rsid w:val="008C7791"/>
    <w:rsid w:val="008D2C50"/>
    <w:rsid w:val="008D32C7"/>
    <w:rsid w:val="008D3379"/>
    <w:rsid w:val="008D4C80"/>
    <w:rsid w:val="008D531F"/>
    <w:rsid w:val="008D5B8F"/>
    <w:rsid w:val="008D67FB"/>
    <w:rsid w:val="008D75DE"/>
    <w:rsid w:val="008E48BC"/>
    <w:rsid w:val="008E5D12"/>
    <w:rsid w:val="008E5D46"/>
    <w:rsid w:val="008E6618"/>
    <w:rsid w:val="008F202B"/>
    <w:rsid w:val="008F5516"/>
    <w:rsid w:val="008F7A3D"/>
    <w:rsid w:val="00903220"/>
    <w:rsid w:val="00903B97"/>
    <w:rsid w:val="0090541B"/>
    <w:rsid w:val="00905D15"/>
    <w:rsid w:val="00905E02"/>
    <w:rsid w:val="00907030"/>
    <w:rsid w:val="009119D6"/>
    <w:rsid w:val="00911EC9"/>
    <w:rsid w:val="009150C9"/>
    <w:rsid w:val="0091521B"/>
    <w:rsid w:val="00921407"/>
    <w:rsid w:val="00921484"/>
    <w:rsid w:val="00921B94"/>
    <w:rsid w:val="0092314D"/>
    <w:rsid w:val="00923B5A"/>
    <w:rsid w:val="00924535"/>
    <w:rsid w:val="00926EF8"/>
    <w:rsid w:val="00927249"/>
    <w:rsid w:val="00927CB6"/>
    <w:rsid w:val="00932C33"/>
    <w:rsid w:val="00935044"/>
    <w:rsid w:val="00940C89"/>
    <w:rsid w:val="00941C05"/>
    <w:rsid w:val="00941C47"/>
    <w:rsid w:val="0094250B"/>
    <w:rsid w:val="00942E5A"/>
    <w:rsid w:val="00944BF5"/>
    <w:rsid w:val="00944F21"/>
    <w:rsid w:val="00945379"/>
    <w:rsid w:val="00945C3E"/>
    <w:rsid w:val="009472C3"/>
    <w:rsid w:val="0094733E"/>
    <w:rsid w:val="00947466"/>
    <w:rsid w:val="0095154E"/>
    <w:rsid w:val="009523EC"/>
    <w:rsid w:val="00952DB5"/>
    <w:rsid w:val="0095646A"/>
    <w:rsid w:val="009623E9"/>
    <w:rsid w:val="009630F3"/>
    <w:rsid w:val="009661F8"/>
    <w:rsid w:val="00970290"/>
    <w:rsid w:val="0097346E"/>
    <w:rsid w:val="009748A4"/>
    <w:rsid w:val="009825F2"/>
    <w:rsid w:val="00983D08"/>
    <w:rsid w:val="00983FE5"/>
    <w:rsid w:val="00984188"/>
    <w:rsid w:val="009944A4"/>
    <w:rsid w:val="009A251C"/>
    <w:rsid w:val="009A7248"/>
    <w:rsid w:val="009A78F2"/>
    <w:rsid w:val="009B50D7"/>
    <w:rsid w:val="009B739E"/>
    <w:rsid w:val="009C1047"/>
    <w:rsid w:val="009C1A48"/>
    <w:rsid w:val="009C44E0"/>
    <w:rsid w:val="009C69F0"/>
    <w:rsid w:val="009D1007"/>
    <w:rsid w:val="009D2B6F"/>
    <w:rsid w:val="009E1C4B"/>
    <w:rsid w:val="009E5319"/>
    <w:rsid w:val="009E78BE"/>
    <w:rsid w:val="009E7C49"/>
    <w:rsid w:val="009F16CF"/>
    <w:rsid w:val="009F32F1"/>
    <w:rsid w:val="009F4C92"/>
    <w:rsid w:val="00A00B48"/>
    <w:rsid w:val="00A0432C"/>
    <w:rsid w:val="00A06D49"/>
    <w:rsid w:val="00A115D4"/>
    <w:rsid w:val="00A122AD"/>
    <w:rsid w:val="00A156F7"/>
    <w:rsid w:val="00A167C2"/>
    <w:rsid w:val="00A16876"/>
    <w:rsid w:val="00A200F8"/>
    <w:rsid w:val="00A21570"/>
    <w:rsid w:val="00A241B3"/>
    <w:rsid w:val="00A249FA"/>
    <w:rsid w:val="00A2590D"/>
    <w:rsid w:val="00A343D3"/>
    <w:rsid w:val="00A34CC1"/>
    <w:rsid w:val="00A35567"/>
    <w:rsid w:val="00A3603F"/>
    <w:rsid w:val="00A36824"/>
    <w:rsid w:val="00A37CC4"/>
    <w:rsid w:val="00A44552"/>
    <w:rsid w:val="00A47B59"/>
    <w:rsid w:val="00A47B72"/>
    <w:rsid w:val="00A47D26"/>
    <w:rsid w:val="00A5147A"/>
    <w:rsid w:val="00A51D44"/>
    <w:rsid w:val="00A51FDD"/>
    <w:rsid w:val="00A54E0D"/>
    <w:rsid w:val="00A613DE"/>
    <w:rsid w:val="00A614C4"/>
    <w:rsid w:val="00A6188C"/>
    <w:rsid w:val="00A6207E"/>
    <w:rsid w:val="00A62B04"/>
    <w:rsid w:val="00A62CFF"/>
    <w:rsid w:val="00A62F25"/>
    <w:rsid w:val="00A6326C"/>
    <w:rsid w:val="00A6585A"/>
    <w:rsid w:val="00A707F7"/>
    <w:rsid w:val="00A71D66"/>
    <w:rsid w:val="00A7673E"/>
    <w:rsid w:val="00A776E8"/>
    <w:rsid w:val="00A82909"/>
    <w:rsid w:val="00A86D28"/>
    <w:rsid w:val="00A87088"/>
    <w:rsid w:val="00A90161"/>
    <w:rsid w:val="00A91C0F"/>
    <w:rsid w:val="00A92CD9"/>
    <w:rsid w:val="00A92E22"/>
    <w:rsid w:val="00A940C6"/>
    <w:rsid w:val="00AA2C8C"/>
    <w:rsid w:val="00AA2D20"/>
    <w:rsid w:val="00AA4A4A"/>
    <w:rsid w:val="00AA4D2B"/>
    <w:rsid w:val="00AB1899"/>
    <w:rsid w:val="00AB287A"/>
    <w:rsid w:val="00AB2D7B"/>
    <w:rsid w:val="00AC51DB"/>
    <w:rsid w:val="00AC77A9"/>
    <w:rsid w:val="00AD0BEE"/>
    <w:rsid w:val="00AD4958"/>
    <w:rsid w:val="00AE1A53"/>
    <w:rsid w:val="00AE3E6C"/>
    <w:rsid w:val="00AE4499"/>
    <w:rsid w:val="00AE64BF"/>
    <w:rsid w:val="00AE6666"/>
    <w:rsid w:val="00AE720C"/>
    <w:rsid w:val="00AE76A6"/>
    <w:rsid w:val="00AE76B0"/>
    <w:rsid w:val="00AE7A76"/>
    <w:rsid w:val="00AF443F"/>
    <w:rsid w:val="00AF68E5"/>
    <w:rsid w:val="00AF73C8"/>
    <w:rsid w:val="00AF78AE"/>
    <w:rsid w:val="00B010CB"/>
    <w:rsid w:val="00B02C1B"/>
    <w:rsid w:val="00B03AF7"/>
    <w:rsid w:val="00B07999"/>
    <w:rsid w:val="00B07EF3"/>
    <w:rsid w:val="00B10C21"/>
    <w:rsid w:val="00B14A20"/>
    <w:rsid w:val="00B15F25"/>
    <w:rsid w:val="00B21C7B"/>
    <w:rsid w:val="00B249E5"/>
    <w:rsid w:val="00B262C6"/>
    <w:rsid w:val="00B2791E"/>
    <w:rsid w:val="00B3257E"/>
    <w:rsid w:val="00B32608"/>
    <w:rsid w:val="00B35BA7"/>
    <w:rsid w:val="00B408AC"/>
    <w:rsid w:val="00B42C37"/>
    <w:rsid w:val="00B42C82"/>
    <w:rsid w:val="00B43BC6"/>
    <w:rsid w:val="00B463BF"/>
    <w:rsid w:val="00B46779"/>
    <w:rsid w:val="00B471DF"/>
    <w:rsid w:val="00B547C3"/>
    <w:rsid w:val="00B54B43"/>
    <w:rsid w:val="00B54D5C"/>
    <w:rsid w:val="00B646CF"/>
    <w:rsid w:val="00B700E0"/>
    <w:rsid w:val="00B71E1C"/>
    <w:rsid w:val="00B75369"/>
    <w:rsid w:val="00B753EE"/>
    <w:rsid w:val="00B867C6"/>
    <w:rsid w:val="00B90724"/>
    <w:rsid w:val="00B9268E"/>
    <w:rsid w:val="00B94BB1"/>
    <w:rsid w:val="00BA2589"/>
    <w:rsid w:val="00BB14F8"/>
    <w:rsid w:val="00BB261A"/>
    <w:rsid w:val="00BB4E02"/>
    <w:rsid w:val="00BB6E83"/>
    <w:rsid w:val="00BC10B6"/>
    <w:rsid w:val="00BC135E"/>
    <w:rsid w:val="00BC3EA9"/>
    <w:rsid w:val="00BC40C3"/>
    <w:rsid w:val="00BC5A6A"/>
    <w:rsid w:val="00BC63D5"/>
    <w:rsid w:val="00BD35DB"/>
    <w:rsid w:val="00BD43DF"/>
    <w:rsid w:val="00BD5AF4"/>
    <w:rsid w:val="00BD640D"/>
    <w:rsid w:val="00BD74F0"/>
    <w:rsid w:val="00BE1619"/>
    <w:rsid w:val="00BE2DFC"/>
    <w:rsid w:val="00BE45EC"/>
    <w:rsid w:val="00BE4D99"/>
    <w:rsid w:val="00BE687D"/>
    <w:rsid w:val="00BF1A9B"/>
    <w:rsid w:val="00BF4163"/>
    <w:rsid w:val="00BF421E"/>
    <w:rsid w:val="00BF5546"/>
    <w:rsid w:val="00BF61A5"/>
    <w:rsid w:val="00BF7271"/>
    <w:rsid w:val="00C03E89"/>
    <w:rsid w:val="00C03FA2"/>
    <w:rsid w:val="00C056EB"/>
    <w:rsid w:val="00C0608B"/>
    <w:rsid w:val="00C06CD5"/>
    <w:rsid w:val="00C0738E"/>
    <w:rsid w:val="00C1057C"/>
    <w:rsid w:val="00C1171B"/>
    <w:rsid w:val="00C137D6"/>
    <w:rsid w:val="00C20367"/>
    <w:rsid w:val="00C22657"/>
    <w:rsid w:val="00C23921"/>
    <w:rsid w:val="00C241E2"/>
    <w:rsid w:val="00C26451"/>
    <w:rsid w:val="00C27B76"/>
    <w:rsid w:val="00C31785"/>
    <w:rsid w:val="00C31791"/>
    <w:rsid w:val="00C3261F"/>
    <w:rsid w:val="00C33D41"/>
    <w:rsid w:val="00C352DD"/>
    <w:rsid w:val="00C40C69"/>
    <w:rsid w:val="00C41C15"/>
    <w:rsid w:val="00C41CF9"/>
    <w:rsid w:val="00C44579"/>
    <w:rsid w:val="00C4740A"/>
    <w:rsid w:val="00C50F6E"/>
    <w:rsid w:val="00C51D3A"/>
    <w:rsid w:val="00C530E4"/>
    <w:rsid w:val="00C54570"/>
    <w:rsid w:val="00C55DB3"/>
    <w:rsid w:val="00C56CF5"/>
    <w:rsid w:val="00C677E2"/>
    <w:rsid w:val="00C712E6"/>
    <w:rsid w:val="00C715FA"/>
    <w:rsid w:val="00C71A98"/>
    <w:rsid w:val="00C72BA2"/>
    <w:rsid w:val="00C737E0"/>
    <w:rsid w:val="00C749F7"/>
    <w:rsid w:val="00C81E7B"/>
    <w:rsid w:val="00C83C77"/>
    <w:rsid w:val="00C850A0"/>
    <w:rsid w:val="00C85322"/>
    <w:rsid w:val="00C920B1"/>
    <w:rsid w:val="00C94BC7"/>
    <w:rsid w:val="00C95B19"/>
    <w:rsid w:val="00C9662A"/>
    <w:rsid w:val="00C979C4"/>
    <w:rsid w:val="00CA32C6"/>
    <w:rsid w:val="00CA6ECF"/>
    <w:rsid w:val="00CB0B1C"/>
    <w:rsid w:val="00CB17AE"/>
    <w:rsid w:val="00CB56C3"/>
    <w:rsid w:val="00CB74E1"/>
    <w:rsid w:val="00CC6EEC"/>
    <w:rsid w:val="00CC782D"/>
    <w:rsid w:val="00CD3701"/>
    <w:rsid w:val="00CD6042"/>
    <w:rsid w:val="00CE0C50"/>
    <w:rsid w:val="00CF0FF0"/>
    <w:rsid w:val="00CF10D4"/>
    <w:rsid w:val="00CF3DC9"/>
    <w:rsid w:val="00CF404D"/>
    <w:rsid w:val="00D033AA"/>
    <w:rsid w:val="00D03F2A"/>
    <w:rsid w:val="00D04C62"/>
    <w:rsid w:val="00D05301"/>
    <w:rsid w:val="00D07276"/>
    <w:rsid w:val="00D11127"/>
    <w:rsid w:val="00D119A0"/>
    <w:rsid w:val="00D128FA"/>
    <w:rsid w:val="00D136E9"/>
    <w:rsid w:val="00D15641"/>
    <w:rsid w:val="00D15999"/>
    <w:rsid w:val="00D15EDD"/>
    <w:rsid w:val="00D16444"/>
    <w:rsid w:val="00D17321"/>
    <w:rsid w:val="00D20266"/>
    <w:rsid w:val="00D220F8"/>
    <w:rsid w:val="00D253FC"/>
    <w:rsid w:val="00D27274"/>
    <w:rsid w:val="00D2742D"/>
    <w:rsid w:val="00D2758A"/>
    <w:rsid w:val="00D303ED"/>
    <w:rsid w:val="00D33190"/>
    <w:rsid w:val="00D352DC"/>
    <w:rsid w:val="00D4062C"/>
    <w:rsid w:val="00D40B22"/>
    <w:rsid w:val="00D42597"/>
    <w:rsid w:val="00D42D8D"/>
    <w:rsid w:val="00D4300E"/>
    <w:rsid w:val="00D43FE7"/>
    <w:rsid w:val="00D45441"/>
    <w:rsid w:val="00D46AD5"/>
    <w:rsid w:val="00D50F6C"/>
    <w:rsid w:val="00D51A92"/>
    <w:rsid w:val="00D52607"/>
    <w:rsid w:val="00D5598F"/>
    <w:rsid w:val="00D627AE"/>
    <w:rsid w:val="00D63949"/>
    <w:rsid w:val="00D66E9C"/>
    <w:rsid w:val="00D7041C"/>
    <w:rsid w:val="00D70471"/>
    <w:rsid w:val="00D71283"/>
    <w:rsid w:val="00D73DB3"/>
    <w:rsid w:val="00D7717F"/>
    <w:rsid w:val="00D774A3"/>
    <w:rsid w:val="00D77BB4"/>
    <w:rsid w:val="00D81243"/>
    <w:rsid w:val="00D81822"/>
    <w:rsid w:val="00D82A5F"/>
    <w:rsid w:val="00D82D05"/>
    <w:rsid w:val="00D83968"/>
    <w:rsid w:val="00D86DA3"/>
    <w:rsid w:val="00D8779F"/>
    <w:rsid w:val="00D947BD"/>
    <w:rsid w:val="00D94ED2"/>
    <w:rsid w:val="00D97747"/>
    <w:rsid w:val="00DA1132"/>
    <w:rsid w:val="00DA1D01"/>
    <w:rsid w:val="00DA392D"/>
    <w:rsid w:val="00DA5EF2"/>
    <w:rsid w:val="00DA6B7E"/>
    <w:rsid w:val="00DB0B21"/>
    <w:rsid w:val="00DB3BA8"/>
    <w:rsid w:val="00DB3C6A"/>
    <w:rsid w:val="00DB65BE"/>
    <w:rsid w:val="00DB7768"/>
    <w:rsid w:val="00DC082D"/>
    <w:rsid w:val="00DC157A"/>
    <w:rsid w:val="00DC363D"/>
    <w:rsid w:val="00DC6386"/>
    <w:rsid w:val="00DD0272"/>
    <w:rsid w:val="00DD0689"/>
    <w:rsid w:val="00DD2AF2"/>
    <w:rsid w:val="00DE0F94"/>
    <w:rsid w:val="00DE1049"/>
    <w:rsid w:val="00DE16E6"/>
    <w:rsid w:val="00DE1AC1"/>
    <w:rsid w:val="00DE1C49"/>
    <w:rsid w:val="00DE20BA"/>
    <w:rsid w:val="00DE5C7D"/>
    <w:rsid w:val="00DE7CE6"/>
    <w:rsid w:val="00DE7E14"/>
    <w:rsid w:val="00DF036D"/>
    <w:rsid w:val="00DF1E75"/>
    <w:rsid w:val="00DF1EAA"/>
    <w:rsid w:val="00DF635A"/>
    <w:rsid w:val="00E00C6D"/>
    <w:rsid w:val="00E03555"/>
    <w:rsid w:val="00E046B2"/>
    <w:rsid w:val="00E05C85"/>
    <w:rsid w:val="00E102E4"/>
    <w:rsid w:val="00E108EE"/>
    <w:rsid w:val="00E10B5B"/>
    <w:rsid w:val="00E12E69"/>
    <w:rsid w:val="00E13B47"/>
    <w:rsid w:val="00E16C38"/>
    <w:rsid w:val="00E16E1B"/>
    <w:rsid w:val="00E229CD"/>
    <w:rsid w:val="00E2342B"/>
    <w:rsid w:val="00E24115"/>
    <w:rsid w:val="00E24F57"/>
    <w:rsid w:val="00E25322"/>
    <w:rsid w:val="00E26DC2"/>
    <w:rsid w:val="00E30A57"/>
    <w:rsid w:val="00E31143"/>
    <w:rsid w:val="00E32245"/>
    <w:rsid w:val="00E32595"/>
    <w:rsid w:val="00E358A8"/>
    <w:rsid w:val="00E367D8"/>
    <w:rsid w:val="00E36B9F"/>
    <w:rsid w:val="00E37438"/>
    <w:rsid w:val="00E42BB3"/>
    <w:rsid w:val="00E442B2"/>
    <w:rsid w:val="00E4698F"/>
    <w:rsid w:val="00E50559"/>
    <w:rsid w:val="00E50826"/>
    <w:rsid w:val="00E568B1"/>
    <w:rsid w:val="00E61412"/>
    <w:rsid w:val="00E6530D"/>
    <w:rsid w:val="00E67BB0"/>
    <w:rsid w:val="00E70430"/>
    <w:rsid w:val="00E733D7"/>
    <w:rsid w:val="00E8255E"/>
    <w:rsid w:val="00E83345"/>
    <w:rsid w:val="00E84614"/>
    <w:rsid w:val="00E84D85"/>
    <w:rsid w:val="00E86B31"/>
    <w:rsid w:val="00E87B68"/>
    <w:rsid w:val="00E90CE2"/>
    <w:rsid w:val="00E93281"/>
    <w:rsid w:val="00E97DD8"/>
    <w:rsid w:val="00EA0B19"/>
    <w:rsid w:val="00EA3165"/>
    <w:rsid w:val="00EB0162"/>
    <w:rsid w:val="00EB23D4"/>
    <w:rsid w:val="00EB6EDF"/>
    <w:rsid w:val="00EC30C0"/>
    <w:rsid w:val="00ED3565"/>
    <w:rsid w:val="00ED49BC"/>
    <w:rsid w:val="00ED52E2"/>
    <w:rsid w:val="00EE1322"/>
    <w:rsid w:val="00EE25E0"/>
    <w:rsid w:val="00EE2E20"/>
    <w:rsid w:val="00EE311E"/>
    <w:rsid w:val="00EE3228"/>
    <w:rsid w:val="00EF18BD"/>
    <w:rsid w:val="00EF55DC"/>
    <w:rsid w:val="00EF6855"/>
    <w:rsid w:val="00EF782A"/>
    <w:rsid w:val="00EF792A"/>
    <w:rsid w:val="00F03135"/>
    <w:rsid w:val="00F03C13"/>
    <w:rsid w:val="00F04D18"/>
    <w:rsid w:val="00F053F2"/>
    <w:rsid w:val="00F0567A"/>
    <w:rsid w:val="00F07E4D"/>
    <w:rsid w:val="00F10C72"/>
    <w:rsid w:val="00F11ABD"/>
    <w:rsid w:val="00F11F3C"/>
    <w:rsid w:val="00F12C85"/>
    <w:rsid w:val="00F13084"/>
    <w:rsid w:val="00F14BFE"/>
    <w:rsid w:val="00F15BE2"/>
    <w:rsid w:val="00F22944"/>
    <w:rsid w:val="00F22964"/>
    <w:rsid w:val="00F22F41"/>
    <w:rsid w:val="00F265AF"/>
    <w:rsid w:val="00F37374"/>
    <w:rsid w:val="00F43FAF"/>
    <w:rsid w:val="00F44D17"/>
    <w:rsid w:val="00F45477"/>
    <w:rsid w:val="00F46744"/>
    <w:rsid w:val="00F477FA"/>
    <w:rsid w:val="00F478DB"/>
    <w:rsid w:val="00F5245E"/>
    <w:rsid w:val="00F52F18"/>
    <w:rsid w:val="00F5349F"/>
    <w:rsid w:val="00F54826"/>
    <w:rsid w:val="00F55188"/>
    <w:rsid w:val="00F55715"/>
    <w:rsid w:val="00F55952"/>
    <w:rsid w:val="00F57A7A"/>
    <w:rsid w:val="00F642C0"/>
    <w:rsid w:val="00F711E7"/>
    <w:rsid w:val="00F71A61"/>
    <w:rsid w:val="00F71E9A"/>
    <w:rsid w:val="00F7331B"/>
    <w:rsid w:val="00F771C2"/>
    <w:rsid w:val="00F805F7"/>
    <w:rsid w:val="00F81A18"/>
    <w:rsid w:val="00F831F7"/>
    <w:rsid w:val="00F84078"/>
    <w:rsid w:val="00F84775"/>
    <w:rsid w:val="00F84BB0"/>
    <w:rsid w:val="00F876EC"/>
    <w:rsid w:val="00F92031"/>
    <w:rsid w:val="00F93128"/>
    <w:rsid w:val="00F9313C"/>
    <w:rsid w:val="00F941E3"/>
    <w:rsid w:val="00F95AE0"/>
    <w:rsid w:val="00FA12BB"/>
    <w:rsid w:val="00FA5306"/>
    <w:rsid w:val="00FB1C9C"/>
    <w:rsid w:val="00FB2128"/>
    <w:rsid w:val="00FB3ACC"/>
    <w:rsid w:val="00FB491C"/>
    <w:rsid w:val="00FB555B"/>
    <w:rsid w:val="00FB56EB"/>
    <w:rsid w:val="00FB7A58"/>
    <w:rsid w:val="00FC01E1"/>
    <w:rsid w:val="00FC31E0"/>
    <w:rsid w:val="00FC3289"/>
    <w:rsid w:val="00FC3585"/>
    <w:rsid w:val="00FC556B"/>
    <w:rsid w:val="00FD3332"/>
    <w:rsid w:val="00FE02E5"/>
    <w:rsid w:val="00FE25BF"/>
    <w:rsid w:val="00FE2BE2"/>
    <w:rsid w:val="00FE470D"/>
    <w:rsid w:val="00FE47B0"/>
    <w:rsid w:val="00FE5E32"/>
    <w:rsid w:val="00FE7A39"/>
    <w:rsid w:val="00FF0F22"/>
    <w:rsid w:val="00FF3C18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A16F"/>
  <w15:chartTrackingRefBased/>
  <w15:docId w15:val="{BA26AE08-1560-49F6-9C6A-1EAF9CED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76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321"/>
    <w:rPr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AD0BE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421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4215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421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54215D"/>
    <w:rPr>
      <w:sz w:val="22"/>
      <w:szCs w:val="22"/>
      <w:lang w:eastAsia="en-US"/>
    </w:rPr>
  </w:style>
  <w:style w:type="paragraph" w:customStyle="1" w:styleId="ConsNonformat">
    <w:name w:val="ConsNonformat"/>
    <w:rsid w:val="004C22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link w:val="1"/>
    <w:rsid w:val="00A776E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">
    <w:name w:val=" Знак Знак2"/>
    <w:rsid w:val="008D32C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9">
    <w:name w:val="Table Grid"/>
    <w:basedOn w:val="a1"/>
    <w:uiPriority w:val="59"/>
    <w:rsid w:val="00A6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4355</Words>
  <Characters>24827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 Михаил Евгеньевич</dc:creator>
  <cp:keywords/>
  <cp:lastModifiedBy>Олег Кузьменко</cp:lastModifiedBy>
  <cp:revision>2</cp:revision>
  <cp:lastPrinted>2015-11-13T06:40:00Z</cp:lastPrinted>
  <dcterms:created xsi:type="dcterms:W3CDTF">2021-11-22T08:01:00Z</dcterms:created>
  <dcterms:modified xsi:type="dcterms:W3CDTF">2021-11-22T08:01:00Z</dcterms:modified>
</cp:coreProperties>
</file>