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08A6" w14:textId="35773668" w:rsidR="00C72463" w:rsidRDefault="000971F8" w:rsidP="00C72463">
      <w:pPr>
        <w:spacing w:line="216" w:lineRule="auto"/>
        <w:ind w:left="567" w:right="-850" w:hanging="1417"/>
        <w:jc w:val="center"/>
      </w:pPr>
      <w:r>
        <w:rPr>
          <w:noProof/>
        </w:rPr>
        <w:drawing>
          <wp:inline distT="0" distB="0" distL="0" distR="0" wp14:anchorId="1D7F8DF8" wp14:editId="62FD962D">
            <wp:extent cx="466725" cy="5524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771E4" w14:textId="77777777" w:rsidR="00C72463" w:rsidRDefault="00C72463" w:rsidP="00C72463">
      <w:pPr>
        <w:spacing w:line="216" w:lineRule="auto"/>
        <w:ind w:left="567" w:right="-850" w:hanging="1417"/>
        <w:jc w:val="center"/>
      </w:pPr>
    </w:p>
    <w:p w14:paraId="70C90A66" w14:textId="77777777" w:rsidR="00C72463" w:rsidRDefault="00C72463" w:rsidP="00C72463">
      <w:pPr>
        <w:pStyle w:val="ConsPlusNormal"/>
        <w:spacing w:line="216" w:lineRule="auto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6BA0D6CD" w14:textId="77777777" w:rsidR="00C72463" w:rsidRDefault="00C72463" w:rsidP="00C72463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145D581B" w14:textId="77777777" w:rsidR="00C72463" w:rsidRDefault="00C72463" w:rsidP="00C72463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C09D15C" w14:textId="77777777" w:rsidR="00C72463" w:rsidRDefault="00C72463" w:rsidP="00C72463">
      <w:pPr>
        <w:spacing w:line="216" w:lineRule="auto"/>
        <w:jc w:val="center"/>
        <w:rPr>
          <w:b/>
          <w:sz w:val="28"/>
          <w:szCs w:val="28"/>
        </w:rPr>
      </w:pPr>
    </w:p>
    <w:p w14:paraId="7FB1902F" w14:textId="77777777" w:rsidR="00C72463" w:rsidRDefault="00C72463" w:rsidP="00C72463">
      <w:pPr>
        <w:pStyle w:val="ConsPlusNormal"/>
        <w:spacing w:line="216" w:lineRule="auto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59F54C24" w14:textId="77777777" w:rsidR="00E92B25" w:rsidRDefault="00E92B25" w:rsidP="00E92B25">
      <w:pPr>
        <w:suppressAutoHyphens/>
        <w:rPr>
          <w:bCs/>
          <w:sz w:val="28"/>
          <w:szCs w:val="28"/>
        </w:rPr>
      </w:pPr>
    </w:p>
    <w:p w14:paraId="3276DEAA" w14:textId="77777777" w:rsidR="00843CC7" w:rsidRDefault="00843CC7" w:rsidP="00E92B25">
      <w:pPr>
        <w:suppressAutoHyphens/>
        <w:rPr>
          <w:bCs/>
          <w:sz w:val="28"/>
          <w:szCs w:val="28"/>
        </w:rPr>
      </w:pPr>
    </w:p>
    <w:p w14:paraId="1548F494" w14:textId="77777777" w:rsidR="00E92B25" w:rsidRPr="001861A8" w:rsidRDefault="00E92B25" w:rsidP="00E92B25">
      <w:pPr>
        <w:suppressAutoHyphens/>
        <w:rPr>
          <w:bCs/>
          <w:sz w:val="28"/>
          <w:szCs w:val="28"/>
        </w:rPr>
      </w:pPr>
      <w:r w:rsidRPr="001861A8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9</w:t>
      </w:r>
      <w:r w:rsidRPr="001861A8">
        <w:rPr>
          <w:bCs/>
          <w:sz w:val="28"/>
          <w:szCs w:val="28"/>
        </w:rPr>
        <w:t xml:space="preserve"> октября 2021 года         </w:t>
      </w:r>
      <w:r>
        <w:rPr>
          <w:bCs/>
          <w:sz w:val="28"/>
          <w:szCs w:val="28"/>
        </w:rPr>
        <w:t xml:space="preserve">     </w:t>
      </w:r>
      <w:r w:rsidRPr="001861A8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</w:t>
      </w:r>
      <w:r w:rsidRPr="001861A8">
        <w:rPr>
          <w:bCs/>
          <w:sz w:val="28"/>
          <w:szCs w:val="28"/>
        </w:rPr>
        <w:t xml:space="preserve">  г. Изобильный                                №</w:t>
      </w:r>
      <w:r>
        <w:rPr>
          <w:bCs/>
          <w:sz w:val="28"/>
          <w:szCs w:val="28"/>
        </w:rPr>
        <w:t>561</w:t>
      </w:r>
    </w:p>
    <w:p w14:paraId="2ADB9CEC" w14:textId="77777777" w:rsidR="00E92B25" w:rsidRPr="00877B2B" w:rsidRDefault="00E92B25">
      <w:pPr>
        <w:jc w:val="center"/>
        <w:rPr>
          <w:b/>
          <w:sz w:val="28"/>
          <w:szCs w:val="28"/>
        </w:rPr>
      </w:pPr>
    </w:p>
    <w:p w14:paraId="461FC454" w14:textId="77777777" w:rsidR="0084745D" w:rsidRPr="00877B2B" w:rsidRDefault="0084745D" w:rsidP="00E92B25">
      <w:pPr>
        <w:spacing w:line="216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О внесении изменений в решение Думы Изобильненского</w:t>
      </w:r>
    </w:p>
    <w:p w14:paraId="4BBBA601" w14:textId="77777777" w:rsidR="0084745D" w:rsidRPr="00877B2B" w:rsidRDefault="0084745D" w:rsidP="00E92B25">
      <w:pPr>
        <w:spacing w:line="216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 xml:space="preserve">городского округа Ставропольского края от </w:t>
      </w:r>
      <w:r w:rsidR="00EE5732" w:rsidRPr="00877B2B">
        <w:rPr>
          <w:b/>
          <w:sz w:val="28"/>
          <w:szCs w:val="28"/>
        </w:rPr>
        <w:t>1</w:t>
      </w:r>
      <w:r w:rsidR="000416E4" w:rsidRPr="00877B2B">
        <w:rPr>
          <w:b/>
          <w:sz w:val="28"/>
          <w:szCs w:val="28"/>
        </w:rPr>
        <w:t>8</w:t>
      </w:r>
      <w:r w:rsidRPr="00877B2B">
        <w:rPr>
          <w:b/>
          <w:sz w:val="28"/>
          <w:szCs w:val="28"/>
        </w:rPr>
        <w:t xml:space="preserve"> декабря 20</w:t>
      </w:r>
      <w:r w:rsidR="000416E4" w:rsidRPr="00877B2B">
        <w:rPr>
          <w:b/>
          <w:sz w:val="28"/>
          <w:szCs w:val="28"/>
        </w:rPr>
        <w:t>20</w:t>
      </w:r>
      <w:r w:rsidRPr="00877B2B">
        <w:rPr>
          <w:b/>
          <w:sz w:val="28"/>
          <w:szCs w:val="28"/>
        </w:rPr>
        <w:t xml:space="preserve"> года </w:t>
      </w:r>
    </w:p>
    <w:p w14:paraId="78DC45E2" w14:textId="77777777" w:rsidR="0084745D" w:rsidRPr="00877B2B" w:rsidRDefault="0084745D" w:rsidP="00E92B25">
      <w:pPr>
        <w:spacing w:line="216" w:lineRule="auto"/>
        <w:jc w:val="center"/>
        <w:rPr>
          <w:b/>
          <w:sz w:val="28"/>
          <w:szCs w:val="28"/>
        </w:rPr>
      </w:pPr>
      <w:r w:rsidRPr="00877B2B">
        <w:rPr>
          <w:b/>
          <w:sz w:val="28"/>
          <w:szCs w:val="28"/>
        </w:rPr>
        <w:t>№</w:t>
      </w:r>
      <w:r w:rsidR="000416E4" w:rsidRPr="00877B2B">
        <w:rPr>
          <w:b/>
          <w:sz w:val="28"/>
          <w:szCs w:val="28"/>
        </w:rPr>
        <w:t>451</w:t>
      </w:r>
      <w:r w:rsidRPr="00877B2B">
        <w:rPr>
          <w:b/>
          <w:sz w:val="28"/>
          <w:szCs w:val="28"/>
        </w:rPr>
        <w:t xml:space="preserve"> «О бюджете Изобильненского городского округа </w:t>
      </w:r>
    </w:p>
    <w:p w14:paraId="3571E0EB" w14:textId="77777777" w:rsidR="0084745D" w:rsidRPr="00877B2B" w:rsidRDefault="0084745D" w:rsidP="00E92B25">
      <w:pPr>
        <w:spacing w:line="216" w:lineRule="auto"/>
        <w:jc w:val="center"/>
        <w:rPr>
          <w:sz w:val="28"/>
          <w:szCs w:val="28"/>
        </w:rPr>
      </w:pPr>
      <w:r w:rsidRPr="00877B2B">
        <w:rPr>
          <w:b/>
          <w:sz w:val="28"/>
          <w:szCs w:val="28"/>
        </w:rPr>
        <w:t>Ставропольского края на 20</w:t>
      </w:r>
      <w:r w:rsidR="00EE5732" w:rsidRPr="00877B2B">
        <w:rPr>
          <w:b/>
          <w:sz w:val="28"/>
          <w:szCs w:val="28"/>
        </w:rPr>
        <w:t>2</w:t>
      </w:r>
      <w:r w:rsidR="000416E4" w:rsidRPr="00877B2B">
        <w:rPr>
          <w:b/>
          <w:sz w:val="28"/>
          <w:szCs w:val="28"/>
        </w:rPr>
        <w:t>1</w:t>
      </w:r>
      <w:r w:rsidRPr="00877B2B">
        <w:rPr>
          <w:b/>
          <w:sz w:val="28"/>
          <w:szCs w:val="28"/>
        </w:rPr>
        <w:t xml:space="preserve"> год и плановый период 202</w:t>
      </w:r>
      <w:r w:rsidR="000416E4" w:rsidRPr="00877B2B">
        <w:rPr>
          <w:b/>
          <w:sz w:val="28"/>
          <w:szCs w:val="28"/>
        </w:rPr>
        <w:t>2</w:t>
      </w:r>
      <w:r w:rsidRPr="00877B2B">
        <w:rPr>
          <w:b/>
          <w:sz w:val="28"/>
          <w:szCs w:val="28"/>
        </w:rPr>
        <w:t xml:space="preserve"> и 202</w:t>
      </w:r>
      <w:r w:rsidR="000416E4" w:rsidRPr="00877B2B">
        <w:rPr>
          <w:b/>
          <w:sz w:val="28"/>
          <w:szCs w:val="28"/>
        </w:rPr>
        <w:t>3</w:t>
      </w:r>
      <w:r w:rsidRPr="00877B2B">
        <w:rPr>
          <w:b/>
          <w:sz w:val="28"/>
          <w:szCs w:val="28"/>
        </w:rPr>
        <w:t xml:space="preserve"> годов»</w:t>
      </w:r>
      <w:r w:rsidRPr="00877B2B">
        <w:rPr>
          <w:sz w:val="28"/>
          <w:szCs w:val="28"/>
        </w:rPr>
        <w:t xml:space="preserve"> </w:t>
      </w:r>
    </w:p>
    <w:p w14:paraId="6CCE6DE9" w14:textId="77777777" w:rsidR="0084745D" w:rsidRPr="00E92B25" w:rsidRDefault="0084745D">
      <w:pPr>
        <w:jc w:val="center"/>
        <w:rPr>
          <w:sz w:val="28"/>
          <w:szCs w:val="28"/>
        </w:rPr>
      </w:pPr>
    </w:p>
    <w:p w14:paraId="465B7BFB" w14:textId="77777777" w:rsidR="0084745D" w:rsidRPr="00877B2B" w:rsidRDefault="0084745D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t xml:space="preserve">В соответствии с Бюджетным кодексом Российской Федерации и Положением о бюджетном процессе в Изобильненском городском округе Ставропольского края, утвержденным решением Думы Изобильненского городского округа Ставропольского края от 27 октября 2017 года №34 </w:t>
      </w:r>
    </w:p>
    <w:p w14:paraId="3EB01B3C" w14:textId="77777777" w:rsidR="0084745D" w:rsidRPr="00E92B25" w:rsidRDefault="0084745D">
      <w:pPr>
        <w:ind w:firstLine="567"/>
        <w:jc w:val="both"/>
        <w:rPr>
          <w:sz w:val="28"/>
          <w:szCs w:val="28"/>
        </w:rPr>
      </w:pPr>
      <w:r w:rsidRPr="00E92B25">
        <w:rPr>
          <w:sz w:val="28"/>
          <w:szCs w:val="28"/>
        </w:rPr>
        <w:t>Дума Изобильненского городского округа Ставропольского края</w:t>
      </w:r>
    </w:p>
    <w:p w14:paraId="0511987A" w14:textId="77777777" w:rsidR="0084745D" w:rsidRPr="00E92B25" w:rsidRDefault="0084745D">
      <w:pPr>
        <w:jc w:val="both"/>
        <w:rPr>
          <w:sz w:val="28"/>
          <w:szCs w:val="28"/>
        </w:rPr>
      </w:pPr>
    </w:p>
    <w:p w14:paraId="0F134555" w14:textId="77777777" w:rsidR="0084745D" w:rsidRPr="00E92B25" w:rsidRDefault="0084745D">
      <w:pPr>
        <w:jc w:val="both"/>
        <w:rPr>
          <w:sz w:val="28"/>
          <w:szCs w:val="28"/>
        </w:rPr>
      </w:pPr>
      <w:r w:rsidRPr="00E92B25">
        <w:rPr>
          <w:sz w:val="28"/>
          <w:szCs w:val="28"/>
        </w:rPr>
        <w:t>РЕШИЛА:</w:t>
      </w:r>
    </w:p>
    <w:p w14:paraId="71578C84" w14:textId="77777777" w:rsidR="0084745D" w:rsidRPr="00E92B25" w:rsidRDefault="0084745D">
      <w:pPr>
        <w:jc w:val="both"/>
        <w:rPr>
          <w:sz w:val="28"/>
          <w:szCs w:val="28"/>
        </w:rPr>
      </w:pPr>
    </w:p>
    <w:p w14:paraId="46B69E76" w14:textId="77777777" w:rsidR="0084745D" w:rsidRDefault="0084745D">
      <w:pPr>
        <w:ind w:firstLine="567"/>
        <w:jc w:val="both"/>
        <w:rPr>
          <w:sz w:val="28"/>
          <w:szCs w:val="28"/>
        </w:rPr>
      </w:pPr>
      <w:r w:rsidRPr="00877B2B">
        <w:rPr>
          <w:sz w:val="28"/>
          <w:szCs w:val="28"/>
        </w:rPr>
        <w:t xml:space="preserve">1. Внести в решение Думы Изобильненского городского округа Ставропольского края от </w:t>
      </w:r>
      <w:r w:rsidR="00EE5732" w:rsidRPr="00877B2B">
        <w:rPr>
          <w:sz w:val="28"/>
          <w:szCs w:val="28"/>
        </w:rPr>
        <w:t>1</w:t>
      </w:r>
      <w:r w:rsidR="000416E4" w:rsidRPr="00877B2B">
        <w:rPr>
          <w:sz w:val="28"/>
          <w:szCs w:val="28"/>
        </w:rPr>
        <w:t>8</w:t>
      </w:r>
      <w:r w:rsidRPr="00877B2B">
        <w:rPr>
          <w:sz w:val="28"/>
          <w:szCs w:val="28"/>
        </w:rPr>
        <w:t xml:space="preserve"> декабря 20</w:t>
      </w:r>
      <w:r w:rsidR="000416E4" w:rsidRPr="00877B2B">
        <w:rPr>
          <w:sz w:val="28"/>
          <w:szCs w:val="28"/>
        </w:rPr>
        <w:t>20</w:t>
      </w:r>
      <w:r w:rsidRPr="00877B2B">
        <w:rPr>
          <w:sz w:val="28"/>
          <w:szCs w:val="28"/>
        </w:rPr>
        <w:t xml:space="preserve"> года №</w:t>
      </w:r>
      <w:r w:rsidR="000416E4" w:rsidRPr="00877B2B">
        <w:rPr>
          <w:sz w:val="28"/>
          <w:szCs w:val="28"/>
        </w:rPr>
        <w:t>451</w:t>
      </w:r>
      <w:r w:rsidRPr="00877B2B">
        <w:rPr>
          <w:sz w:val="28"/>
          <w:szCs w:val="28"/>
        </w:rPr>
        <w:t xml:space="preserve"> «О бюджете Изобильненского городского округа Ставропольского края на 20</w:t>
      </w:r>
      <w:r w:rsidR="00EE5732" w:rsidRPr="00877B2B">
        <w:rPr>
          <w:sz w:val="28"/>
          <w:szCs w:val="28"/>
        </w:rPr>
        <w:t>2</w:t>
      </w:r>
      <w:r w:rsidR="000416E4" w:rsidRPr="00877B2B">
        <w:rPr>
          <w:sz w:val="28"/>
          <w:szCs w:val="28"/>
        </w:rPr>
        <w:t>1</w:t>
      </w:r>
      <w:r w:rsidRPr="00877B2B">
        <w:rPr>
          <w:sz w:val="28"/>
          <w:szCs w:val="28"/>
        </w:rPr>
        <w:t xml:space="preserve"> год и плановый период 202</w:t>
      </w:r>
      <w:r w:rsidR="000416E4" w:rsidRPr="00877B2B">
        <w:rPr>
          <w:sz w:val="28"/>
          <w:szCs w:val="28"/>
        </w:rPr>
        <w:t>2</w:t>
      </w:r>
      <w:r w:rsidRPr="00877B2B">
        <w:rPr>
          <w:sz w:val="28"/>
          <w:szCs w:val="28"/>
        </w:rPr>
        <w:t xml:space="preserve"> и 202</w:t>
      </w:r>
      <w:r w:rsidR="000416E4" w:rsidRPr="00877B2B">
        <w:rPr>
          <w:sz w:val="28"/>
          <w:szCs w:val="28"/>
        </w:rPr>
        <w:t>3</w:t>
      </w:r>
      <w:r w:rsidRPr="00877B2B">
        <w:rPr>
          <w:sz w:val="28"/>
          <w:szCs w:val="28"/>
        </w:rPr>
        <w:t xml:space="preserve"> годов» </w:t>
      </w:r>
      <w:r w:rsidR="00D73DB4" w:rsidRPr="00877B2B">
        <w:rPr>
          <w:sz w:val="28"/>
          <w:szCs w:val="28"/>
        </w:rPr>
        <w:t>(с изменениями, внесенными решени</w:t>
      </w:r>
      <w:r w:rsidR="005045D5" w:rsidRPr="00877B2B">
        <w:rPr>
          <w:sz w:val="28"/>
          <w:szCs w:val="28"/>
        </w:rPr>
        <w:t>ями</w:t>
      </w:r>
      <w:r w:rsidR="00D73DB4" w:rsidRPr="00877B2B">
        <w:rPr>
          <w:sz w:val="28"/>
          <w:szCs w:val="28"/>
        </w:rPr>
        <w:t xml:space="preserve"> Думы Изобильненского городского округа Ставропольского края от 26 февраля 202</w:t>
      </w:r>
      <w:r w:rsidR="004A1E9E" w:rsidRPr="00877B2B">
        <w:rPr>
          <w:sz w:val="28"/>
          <w:szCs w:val="28"/>
        </w:rPr>
        <w:t>1</w:t>
      </w:r>
      <w:r w:rsidR="00D73DB4" w:rsidRPr="00877B2B">
        <w:rPr>
          <w:sz w:val="28"/>
          <w:szCs w:val="28"/>
        </w:rPr>
        <w:t xml:space="preserve"> года №</w:t>
      </w:r>
      <w:r w:rsidR="004A1E9E" w:rsidRPr="00877B2B">
        <w:rPr>
          <w:sz w:val="28"/>
          <w:szCs w:val="28"/>
        </w:rPr>
        <w:t>470</w:t>
      </w:r>
      <w:r w:rsidR="005045D5" w:rsidRPr="00877B2B">
        <w:rPr>
          <w:sz w:val="28"/>
          <w:szCs w:val="28"/>
        </w:rPr>
        <w:t>, от 23 апреля 2021 года №484</w:t>
      </w:r>
      <w:r w:rsidR="002F0202" w:rsidRPr="00877B2B">
        <w:rPr>
          <w:sz w:val="28"/>
          <w:szCs w:val="28"/>
        </w:rPr>
        <w:t>, от 25 июня 2021 года №501</w:t>
      </w:r>
      <w:r w:rsidR="00F926D9" w:rsidRPr="00877B2B">
        <w:rPr>
          <w:sz w:val="28"/>
          <w:szCs w:val="28"/>
        </w:rPr>
        <w:t>, от 09 июля 2021 года №521</w:t>
      </w:r>
      <w:r w:rsidR="00003411" w:rsidRPr="00877B2B">
        <w:rPr>
          <w:sz w:val="28"/>
          <w:szCs w:val="28"/>
        </w:rPr>
        <w:t>, от 27 августа 2021 года №525</w:t>
      </w:r>
      <w:r w:rsidR="00082B2E" w:rsidRPr="00877B2B">
        <w:rPr>
          <w:sz w:val="28"/>
          <w:szCs w:val="28"/>
        </w:rPr>
        <w:t>, от 05 октября 2021 года №543</w:t>
      </w:r>
      <w:r w:rsidR="00570828" w:rsidRPr="00877B2B">
        <w:rPr>
          <w:sz w:val="28"/>
          <w:szCs w:val="28"/>
        </w:rPr>
        <w:t>, от 22 октября 2021 года №545</w:t>
      </w:r>
      <w:r w:rsidR="00D73DB4" w:rsidRPr="00877B2B">
        <w:rPr>
          <w:sz w:val="28"/>
          <w:szCs w:val="28"/>
        </w:rPr>
        <w:t xml:space="preserve">) </w:t>
      </w:r>
      <w:r w:rsidRPr="00877B2B">
        <w:rPr>
          <w:sz w:val="28"/>
          <w:szCs w:val="28"/>
        </w:rPr>
        <w:t>следующие изменения:</w:t>
      </w:r>
    </w:p>
    <w:p w14:paraId="66E9EE1B" w14:textId="77777777" w:rsidR="00CF1342" w:rsidRPr="00AF0E58" w:rsidRDefault="00CF1342" w:rsidP="00E92B25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AF0E58">
        <w:rPr>
          <w:color w:val="000000"/>
          <w:sz w:val="28"/>
          <w:szCs w:val="28"/>
        </w:rPr>
        <w:t>в части 5 «Бюджетные ассигнования бюджета городского округа на 2021 год и плановый период 2022 и 2023 годов»:</w:t>
      </w:r>
    </w:p>
    <w:p w14:paraId="37606876" w14:textId="77777777" w:rsidR="00CF1342" w:rsidRPr="00AF0E58" w:rsidRDefault="00CF1342" w:rsidP="00E92B25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</w:t>
      </w:r>
      <w:r w:rsidRPr="00AF0E58">
        <w:rPr>
          <w:bCs/>
          <w:color w:val="000000"/>
          <w:sz w:val="28"/>
          <w:szCs w:val="28"/>
        </w:rPr>
        <w:t>.1.</w:t>
      </w:r>
      <w:r w:rsidRPr="00AF0E58">
        <w:rPr>
          <w:color w:val="000000"/>
          <w:sz w:val="28"/>
          <w:szCs w:val="28"/>
        </w:rPr>
        <w:t xml:space="preserve"> в пункте 5.4.</w:t>
      </w:r>
      <w:r w:rsidRPr="00AF0E58">
        <w:rPr>
          <w:bCs/>
          <w:color w:val="000000"/>
          <w:sz w:val="28"/>
          <w:szCs w:val="28"/>
        </w:rPr>
        <w:t xml:space="preserve"> цифры «674 918 246,40» заменить цифрами «674 </w:t>
      </w:r>
      <w:r>
        <w:rPr>
          <w:bCs/>
          <w:color w:val="000000"/>
          <w:sz w:val="28"/>
          <w:szCs w:val="28"/>
        </w:rPr>
        <w:t>457</w:t>
      </w:r>
      <w:r w:rsidRPr="00AF0E58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734</w:t>
      </w:r>
      <w:r w:rsidRPr="00AF0E58">
        <w:rPr>
          <w:bCs/>
          <w:color w:val="000000"/>
          <w:sz w:val="28"/>
          <w:szCs w:val="28"/>
        </w:rPr>
        <w:t>,40»;</w:t>
      </w:r>
    </w:p>
    <w:p w14:paraId="08944ADE" w14:textId="77777777" w:rsidR="00CF1342" w:rsidRPr="00AF0E58" w:rsidRDefault="00CF1342" w:rsidP="00E92B25">
      <w:pPr>
        <w:ind w:firstLine="567"/>
        <w:jc w:val="both"/>
        <w:rPr>
          <w:bCs/>
          <w:color w:val="000000"/>
          <w:sz w:val="28"/>
          <w:szCs w:val="28"/>
        </w:rPr>
      </w:pPr>
      <w:r w:rsidRPr="00AF0E58">
        <w:rPr>
          <w:bCs/>
          <w:color w:val="000000"/>
          <w:sz w:val="28"/>
          <w:szCs w:val="28"/>
        </w:rPr>
        <w:t>1.</w:t>
      </w:r>
      <w:r>
        <w:rPr>
          <w:bCs/>
          <w:color w:val="000000"/>
          <w:sz w:val="28"/>
          <w:szCs w:val="28"/>
        </w:rPr>
        <w:t>1</w:t>
      </w:r>
      <w:r w:rsidRPr="00AF0E58">
        <w:rPr>
          <w:bCs/>
          <w:color w:val="000000"/>
          <w:sz w:val="28"/>
          <w:szCs w:val="28"/>
        </w:rPr>
        <w:t>.2.</w:t>
      </w:r>
      <w:r w:rsidRPr="00AF0E58">
        <w:rPr>
          <w:color w:val="000000"/>
          <w:sz w:val="28"/>
          <w:szCs w:val="28"/>
        </w:rPr>
        <w:t xml:space="preserve"> в пункте 5.5.</w:t>
      </w:r>
      <w:r w:rsidRPr="00AF0E58">
        <w:rPr>
          <w:bCs/>
          <w:color w:val="000000"/>
          <w:sz w:val="28"/>
          <w:szCs w:val="28"/>
        </w:rPr>
        <w:t xml:space="preserve"> цифры «389 944 343,67» заменить цифрами «389 </w:t>
      </w:r>
      <w:r>
        <w:rPr>
          <w:bCs/>
          <w:color w:val="000000"/>
          <w:sz w:val="28"/>
          <w:szCs w:val="28"/>
        </w:rPr>
        <w:t>633</w:t>
      </w:r>
      <w:r w:rsidRPr="00AF0E58">
        <w:rPr>
          <w:bCs/>
          <w:color w:val="000000"/>
          <w:sz w:val="28"/>
          <w:szCs w:val="28"/>
        </w:rPr>
        <w:t> 3</w:t>
      </w:r>
      <w:r>
        <w:rPr>
          <w:bCs/>
          <w:color w:val="000000"/>
          <w:sz w:val="28"/>
          <w:szCs w:val="28"/>
        </w:rPr>
        <w:t>82</w:t>
      </w:r>
      <w:r w:rsidRPr="00AF0E58">
        <w:rPr>
          <w:bCs/>
          <w:color w:val="000000"/>
          <w:sz w:val="28"/>
          <w:szCs w:val="28"/>
        </w:rPr>
        <w:t>,7</w:t>
      </w:r>
      <w:r>
        <w:rPr>
          <w:bCs/>
          <w:color w:val="000000"/>
          <w:sz w:val="28"/>
          <w:szCs w:val="28"/>
        </w:rPr>
        <w:t>3</w:t>
      </w:r>
      <w:r w:rsidRPr="00AF0E58">
        <w:rPr>
          <w:bCs/>
          <w:color w:val="000000"/>
          <w:sz w:val="28"/>
          <w:szCs w:val="28"/>
        </w:rPr>
        <w:t>»;</w:t>
      </w:r>
    </w:p>
    <w:p w14:paraId="3C08CB84" w14:textId="77777777" w:rsidR="00FB3FE5" w:rsidRDefault="00CF1342" w:rsidP="00E92B25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Pr="00AF0E58">
        <w:rPr>
          <w:color w:val="000000"/>
          <w:sz w:val="28"/>
          <w:szCs w:val="28"/>
        </w:rPr>
        <w:t xml:space="preserve">в подпункте </w:t>
      </w:r>
      <w:r>
        <w:rPr>
          <w:color w:val="000000"/>
          <w:sz w:val="28"/>
          <w:szCs w:val="28"/>
        </w:rPr>
        <w:t>8</w:t>
      </w:r>
      <w:r w:rsidRPr="00AF0E58">
        <w:rPr>
          <w:color w:val="000000"/>
          <w:sz w:val="28"/>
          <w:szCs w:val="28"/>
        </w:rPr>
        <w:t xml:space="preserve"> пункта 6.1</w:t>
      </w:r>
      <w:r w:rsidRPr="00AF0E58">
        <w:rPr>
          <w:bCs/>
          <w:color w:val="000000"/>
          <w:sz w:val="28"/>
          <w:szCs w:val="28"/>
        </w:rPr>
        <w:t>.</w:t>
      </w:r>
      <w:r w:rsidRPr="00AF0E58">
        <w:rPr>
          <w:color w:val="000000"/>
          <w:sz w:val="28"/>
          <w:szCs w:val="28"/>
        </w:rPr>
        <w:t xml:space="preserve"> части 6 «Особенности исполнения бюджета городского округа в 2021 году и плановом периоде 2022 и 2023 годов» </w:t>
      </w:r>
      <w:r w:rsidRPr="00AF0E58">
        <w:rPr>
          <w:bCs/>
          <w:color w:val="000000"/>
          <w:sz w:val="28"/>
          <w:szCs w:val="28"/>
        </w:rPr>
        <w:t>цифры «</w:t>
      </w:r>
      <w:r>
        <w:rPr>
          <w:bCs/>
          <w:color w:val="000000"/>
          <w:sz w:val="28"/>
          <w:szCs w:val="28"/>
        </w:rPr>
        <w:t>1 9</w:t>
      </w:r>
      <w:r w:rsidRPr="00AF0E58">
        <w:rPr>
          <w:bCs/>
          <w:color w:val="000000"/>
          <w:sz w:val="28"/>
          <w:szCs w:val="28"/>
        </w:rPr>
        <w:t>00 000,00» заменить цифрами «</w:t>
      </w:r>
      <w:r>
        <w:rPr>
          <w:bCs/>
          <w:color w:val="000000"/>
          <w:sz w:val="28"/>
          <w:szCs w:val="28"/>
        </w:rPr>
        <w:t>1 857</w:t>
      </w:r>
      <w:r w:rsidRPr="00AF0E58">
        <w:rPr>
          <w:bCs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>935</w:t>
      </w:r>
      <w:r w:rsidRPr="00AF0E5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>21</w:t>
      </w:r>
      <w:r w:rsidRPr="00AF0E58">
        <w:rPr>
          <w:bCs/>
          <w:color w:val="000000"/>
          <w:sz w:val="28"/>
          <w:szCs w:val="28"/>
        </w:rPr>
        <w:t>»;</w:t>
      </w:r>
    </w:p>
    <w:p w14:paraId="38744884" w14:textId="77777777" w:rsidR="008A5FB6" w:rsidRPr="00877B2B" w:rsidRDefault="008A5FB6" w:rsidP="00E92B25">
      <w:pPr>
        <w:ind w:firstLine="567"/>
        <w:jc w:val="both"/>
        <w:rPr>
          <w:bCs/>
          <w:snapToGrid w:val="0"/>
          <w:sz w:val="28"/>
          <w:szCs w:val="28"/>
        </w:rPr>
      </w:pPr>
      <w:r w:rsidRPr="00877B2B">
        <w:rPr>
          <w:sz w:val="28"/>
          <w:szCs w:val="28"/>
        </w:rPr>
        <w:t>1.</w:t>
      </w:r>
      <w:r w:rsidR="00CF1342">
        <w:rPr>
          <w:sz w:val="28"/>
          <w:szCs w:val="28"/>
        </w:rPr>
        <w:t>3</w:t>
      </w:r>
      <w:r w:rsidRPr="00877B2B">
        <w:rPr>
          <w:sz w:val="28"/>
          <w:szCs w:val="28"/>
        </w:rPr>
        <w:t>.</w:t>
      </w:r>
      <w:r w:rsidR="00CF1342">
        <w:rPr>
          <w:sz w:val="28"/>
          <w:szCs w:val="28"/>
        </w:rPr>
        <w:t xml:space="preserve"> </w:t>
      </w:r>
      <w:r w:rsidRPr="00877B2B">
        <w:rPr>
          <w:sz w:val="28"/>
          <w:szCs w:val="28"/>
        </w:rPr>
        <w:t>приложение 3</w:t>
      </w:r>
      <w:r w:rsidRPr="00877B2B">
        <w:rPr>
          <w:bCs/>
          <w:snapToGrid w:val="0"/>
          <w:sz w:val="26"/>
          <w:szCs w:val="26"/>
        </w:rPr>
        <w:t xml:space="preserve"> </w:t>
      </w:r>
      <w:r w:rsidRPr="00877B2B">
        <w:rPr>
          <w:bCs/>
          <w:snapToGrid w:val="0"/>
          <w:sz w:val="28"/>
          <w:szCs w:val="28"/>
        </w:rPr>
        <w:t xml:space="preserve">«Перечень главных администраторов доходов </w:t>
      </w:r>
      <w:r w:rsidR="00132E69" w:rsidRPr="00877B2B">
        <w:rPr>
          <w:bCs/>
          <w:snapToGrid w:val="0"/>
          <w:sz w:val="28"/>
          <w:szCs w:val="28"/>
        </w:rPr>
        <w:t>бюджета городского округа</w:t>
      </w:r>
      <w:r w:rsidRPr="00877B2B">
        <w:rPr>
          <w:bCs/>
          <w:snapToGrid w:val="0"/>
          <w:sz w:val="28"/>
          <w:szCs w:val="28"/>
        </w:rPr>
        <w:t>» дополнить строками следующего содержания:</w:t>
      </w:r>
    </w:p>
    <w:tbl>
      <w:tblPr>
        <w:tblW w:w="9498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2835"/>
        <w:gridCol w:w="142"/>
        <w:gridCol w:w="5812"/>
      </w:tblGrid>
      <w:tr w:rsidR="00132E69" w:rsidRPr="00877B2B" w14:paraId="4BBBF753" w14:textId="77777777" w:rsidTr="00132E69">
        <w:trPr>
          <w:cantSplit/>
          <w:trHeight w:val="337"/>
        </w:trPr>
        <w:tc>
          <w:tcPr>
            <w:tcW w:w="709" w:type="dxa"/>
          </w:tcPr>
          <w:p w14:paraId="600EC751" w14:textId="77777777" w:rsidR="008A5FB6" w:rsidRPr="00877B2B" w:rsidRDefault="008A5FB6" w:rsidP="00E92B25">
            <w:pPr>
              <w:spacing w:line="192" w:lineRule="auto"/>
              <w:jc w:val="center"/>
              <w:rPr>
                <w:b/>
                <w:snapToGrid w:val="0"/>
                <w:sz w:val="26"/>
                <w:szCs w:val="26"/>
              </w:rPr>
            </w:pPr>
            <w:r w:rsidRPr="00877B2B">
              <w:rPr>
                <w:b/>
                <w:snapToGrid w:val="0"/>
                <w:sz w:val="26"/>
                <w:szCs w:val="26"/>
              </w:rPr>
              <w:t>«643</w:t>
            </w:r>
          </w:p>
        </w:tc>
        <w:tc>
          <w:tcPr>
            <w:tcW w:w="2835" w:type="dxa"/>
          </w:tcPr>
          <w:p w14:paraId="320166B0" w14:textId="77777777" w:rsidR="008A5FB6" w:rsidRPr="00877B2B" w:rsidRDefault="008A5FB6" w:rsidP="00E92B25">
            <w:pPr>
              <w:spacing w:line="192" w:lineRule="auto"/>
              <w:ind w:right="-82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142" w:type="dxa"/>
          </w:tcPr>
          <w:p w14:paraId="7ACD35DE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2D986DE0" w14:textId="77777777" w:rsidR="008A5FB6" w:rsidRPr="00877B2B" w:rsidRDefault="008A5FB6" w:rsidP="00E92B25">
            <w:pPr>
              <w:spacing w:line="192" w:lineRule="auto"/>
              <w:jc w:val="both"/>
              <w:rPr>
                <w:b/>
                <w:snapToGrid w:val="0"/>
                <w:sz w:val="26"/>
                <w:szCs w:val="26"/>
              </w:rPr>
            </w:pPr>
            <w:r w:rsidRPr="00877B2B">
              <w:rPr>
                <w:b/>
                <w:snapToGrid w:val="0"/>
                <w:sz w:val="26"/>
                <w:szCs w:val="26"/>
              </w:rPr>
              <w:t>Контрольно-счетный орган Изобильненского городского округа Ставропольского края</w:t>
            </w:r>
          </w:p>
        </w:tc>
      </w:tr>
      <w:tr w:rsidR="00132E69" w:rsidRPr="00877B2B" w14:paraId="3D314C04" w14:textId="77777777" w:rsidTr="00132E69">
        <w:trPr>
          <w:cantSplit/>
          <w:trHeight w:val="337"/>
        </w:trPr>
        <w:tc>
          <w:tcPr>
            <w:tcW w:w="709" w:type="dxa"/>
          </w:tcPr>
          <w:p w14:paraId="050C19E6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lastRenderedPageBreak/>
              <w:t>643</w:t>
            </w:r>
          </w:p>
        </w:tc>
        <w:tc>
          <w:tcPr>
            <w:tcW w:w="2835" w:type="dxa"/>
          </w:tcPr>
          <w:p w14:paraId="3C4A51DD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pacing w:val="-4"/>
                <w:sz w:val="26"/>
                <w:szCs w:val="26"/>
              </w:rPr>
            </w:pPr>
            <w:r w:rsidRPr="00877B2B">
              <w:rPr>
                <w:snapToGrid w:val="0"/>
                <w:spacing w:val="-4"/>
                <w:sz w:val="26"/>
                <w:szCs w:val="26"/>
              </w:rPr>
              <w:t>1 13 02994 04 1000 130</w:t>
            </w:r>
          </w:p>
        </w:tc>
        <w:tc>
          <w:tcPr>
            <w:tcW w:w="142" w:type="dxa"/>
          </w:tcPr>
          <w:p w14:paraId="0A3365CD" w14:textId="77777777" w:rsidR="008A5FB6" w:rsidRPr="00877B2B" w:rsidRDefault="008A5FB6" w:rsidP="00E92B25">
            <w:pPr>
              <w:spacing w:line="192" w:lineRule="auto"/>
              <w:rPr>
                <w:snapToGrid w:val="0"/>
                <w:spacing w:val="-4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0D52D21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Прочие доходы от компенсации затрат бюджетов городских округов (в части доходов органов местного самоуправления)</w:t>
            </w:r>
          </w:p>
        </w:tc>
      </w:tr>
      <w:tr w:rsidR="00132E69" w:rsidRPr="00877B2B" w14:paraId="6D2B1C13" w14:textId="77777777" w:rsidTr="00132E69">
        <w:trPr>
          <w:cantSplit/>
          <w:trHeight w:val="337"/>
        </w:trPr>
        <w:tc>
          <w:tcPr>
            <w:tcW w:w="709" w:type="dxa"/>
          </w:tcPr>
          <w:p w14:paraId="273E0734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11A70FE3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1 16 01154 01 0000 140</w:t>
            </w:r>
          </w:p>
        </w:tc>
        <w:tc>
          <w:tcPr>
            <w:tcW w:w="142" w:type="dxa"/>
          </w:tcPr>
          <w:p w14:paraId="51194191" w14:textId="77777777" w:rsidR="008A5FB6" w:rsidRPr="00877B2B" w:rsidRDefault="008A5FB6" w:rsidP="00E92B25">
            <w:pPr>
              <w:spacing w:line="192" w:lineRule="auto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50F54A2A" w14:textId="77777777" w:rsidR="008A5FB6" w:rsidRPr="00877B2B" w:rsidRDefault="008A5FB6" w:rsidP="00E92B25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 </w:t>
            </w:r>
          </w:p>
        </w:tc>
      </w:tr>
      <w:tr w:rsidR="00132E69" w:rsidRPr="00877B2B" w14:paraId="69D7B15B" w14:textId="77777777" w:rsidTr="00132E69">
        <w:trPr>
          <w:cantSplit/>
          <w:trHeight w:val="337"/>
        </w:trPr>
        <w:tc>
          <w:tcPr>
            <w:tcW w:w="709" w:type="dxa"/>
          </w:tcPr>
          <w:p w14:paraId="29E0F78B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3685660A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1 16 01157 01 0000 140</w:t>
            </w:r>
          </w:p>
        </w:tc>
        <w:tc>
          <w:tcPr>
            <w:tcW w:w="142" w:type="dxa"/>
          </w:tcPr>
          <w:p w14:paraId="36A85F9B" w14:textId="77777777" w:rsidR="008A5FB6" w:rsidRPr="00877B2B" w:rsidRDefault="008A5FB6" w:rsidP="00E92B25">
            <w:pPr>
              <w:spacing w:line="192" w:lineRule="auto"/>
              <w:rPr>
                <w:b/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4688C35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132E69" w:rsidRPr="00877B2B" w14:paraId="21C11468" w14:textId="77777777" w:rsidTr="00132E69">
        <w:trPr>
          <w:cantSplit/>
          <w:trHeight w:val="337"/>
        </w:trPr>
        <w:tc>
          <w:tcPr>
            <w:tcW w:w="709" w:type="dxa"/>
          </w:tcPr>
          <w:p w14:paraId="12BBE3AD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4D1A21BD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1 16 07010 04 0000 140</w:t>
            </w:r>
          </w:p>
        </w:tc>
        <w:tc>
          <w:tcPr>
            <w:tcW w:w="142" w:type="dxa"/>
          </w:tcPr>
          <w:p w14:paraId="7E8D2AD8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08B1A2D9" w14:textId="77777777" w:rsidR="008A5FB6" w:rsidRPr="00877B2B" w:rsidRDefault="008A5FB6" w:rsidP="00E92B25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132E69" w:rsidRPr="00877B2B" w14:paraId="526D3D99" w14:textId="77777777" w:rsidTr="00132E69">
        <w:trPr>
          <w:cantSplit/>
          <w:trHeight w:val="337"/>
        </w:trPr>
        <w:tc>
          <w:tcPr>
            <w:tcW w:w="709" w:type="dxa"/>
          </w:tcPr>
          <w:p w14:paraId="0738AEC1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2494D4D7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1 16 07090 04 0000 140</w:t>
            </w:r>
          </w:p>
        </w:tc>
        <w:tc>
          <w:tcPr>
            <w:tcW w:w="142" w:type="dxa"/>
          </w:tcPr>
          <w:p w14:paraId="7CB614D1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0499886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132E69" w:rsidRPr="00877B2B" w14:paraId="69C1A0AF" w14:textId="77777777" w:rsidTr="00132E69">
        <w:trPr>
          <w:cantSplit/>
          <w:trHeight w:val="337"/>
        </w:trPr>
        <w:tc>
          <w:tcPr>
            <w:tcW w:w="709" w:type="dxa"/>
          </w:tcPr>
          <w:p w14:paraId="43E0E63B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25ED427F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1 16 10031 04 0000 140</w:t>
            </w:r>
          </w:p>
        </w:tc>
        <w:tc>
          <w:tcPr>
            <w:tcW w:w="142" w:type="dxa"/>
          </w:tcPr>
          <w:p w14:paraId="1A1CCC8B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5DDFB222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132E69" w:rsidRPr="00877B2B" w14:paraId="069338D5" w14:textId="77777777" w:rsidTr="00132E69">
        <w:trPr>
          <w:cantSplit/>
          <w:trHeight w:val="337"/>
        </w:trPr>
        <w:tc>
          <w:tcPr>
            <w:tcW w:w="709" w:type="dxa"/>
          </w:tcPr>
          <w:p w14:paraId="443E4DB7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25382DCA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1 16 10032 04 0000 140</w:t>
            </w:r>
          </w:p>
        </w:tc>
        <w:tc>
          <w:tcPr>
            <w:tcW w:w="142" w:type="dxa"/>
          </w:tcPr>
          <w:p w14:paraId="77415CB8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218F03D8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32E69" w:rsidRPr="00877B2B" w14:paraId="31A62AB3" w14:textId="77777777" w:rsidTr="00132E69">
        <w:trPr>
          <w:cantSplit/>
          <w:trHeight w:val="337"/>
        </w:trPr>
        <w:tc>
          <w:tcPr>
            <w:tcW w:w="709" w:type="dxa"/>
          </w:tcPr>
          <w:p w14:paraId="58F8022B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3D780DB4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1 16 10081 04 0000 140</w:t>
            </w:r>
          </w:p>
        </w:tc>
        <w:tc>
          <w:tcPr>
            <w:tcW w:w="142" w:type="dxa"/>
          </w:tcPr>
          <w:p w14:paraId="41B28350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7864747E" w14:textId="77777777" w:rsidR="008A5FB6" w:rsidRDefault="008A5FB6" w:rsidP="00E92B25">
            <w:pPr>
              <w:spacing w:line="192" w:lineRule="auto"/>
              <w:jc w:val="both"/>
              <w:rPr>
                <w:sz w:val="26"/>
                <w:szCs w:val="26"/>
              </w:rPr>
            </w:pPr>
            <w:r w:rsidRPr="00877B2B">
              <w:rPr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  <w:p w14:paraId="40D5FD36" w14:textId="77777777" w:rsidR="00843CC7" w:rsidRDefault="00843CC7" w:rsidP="00E92B25">
            <w:pPr>
              <w:spacing w:line="192" w:lineRule="auto"/>
              <w:jc w:val="both"/>
              <w:rPr>
                <w:sz w:val="26"/>
                <w:szCs w:val="26"/>
              </w:rPr>
            </w:pPr>
          </w:p>
          <w:p w14:paraId="6C5FC8C5" w14:textId="77777777" w:rsidR="00843CC7" w:rsidRPr="00877B2B" w:rsidRDefault="00843CC7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</w:p>
        </w:tc>
      </w:tr>
      <w:tr w:rsidR="00132E69" w:rsidRPr="00877B2B" w14:paraId="7397F7F4" w14:textId="77777777" w:rsidTr="00132E69">
        <w:trPr>
          <w:cantSplit/>
          <w:trHeight w:val="337"/>
        </w:trPr>
        <w:tc>
          <w:tcPr>
            <w:tcW w:w="709" w:type="dxa"/>
          </w:tcPr>
          <w:p w14:paraId="4EC0D5B1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lastRenderedPageBreak/>
              <w:t>643</w:t>
            </w:r>
          </w:p>
        </w:tc>
        <w:tc>
          <w:tcPr>
            <w:tcW w:w="2835" w:type="dxa"/>
          </w:tcPr>
          <w:p w14:paraId="56D2B7C6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1 17 01040 04 0000 180</w:t>
            </w:r>
          </w:p>
        </w:tc>
        <w:tc>
          <w:tcPr>
            <w:tcW w:w="142" w:type="dxa"/>
          </w:tcPr>
          <w:p w14:paraId="6CE103EA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  <w:vAlign w:val="bottom"/>
          </w:tcPr>
          <w:p w14:paraId="0F6011CF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132E69" w:rsidRPr="00877B2B" w14:paraId="7E4D07BD" w14:textId="77777777" w:rsidTr="00132E69">
        <w:trPr>
          <w:cantSplit/>
          <w:trHeight w:val="337"/>
        </w:trPr>
        <w:tc>
          <w:tcPr>
            <w:tcW w:w="709" w:type="dxa"/>
          </w:tcPr>
          <w:p w14:paraId="28104FF7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643</w:t>
            </w:r>
          </w:p>
        </w:tc>
        <w:tc>
          <w:tcPr>
            <w:tcW w:w="2835" w:type="dxa"/>
          </w:tcPr>
          <w:p w14:paraId="14D8882E" w14:textId="77777777" w:rsidR="008A5FB6" w:rsidRPr="00877B2B" w:rsidRDefault="008A5FB6" w:rsidP="00E92B25">
            <w:pPr>
              <w:spacing w:line="192" w:lineRule="auto"/>
              <w:jc w:val="center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1 17 05040 04 0000 180</w:t>
            </w:r>
          </w:p>
        </w:tc>
        <w:tc>
          <w:tcPr>
            <w:tcW w:w="142" w:type="dxa"/>
          </w:tcPr>
          <w:p w14:paraId="51ED1132" w14:textId="77777777" w:rsidR="008A5FB6" w:rsidRPr="00877B2B" w:rsidRDefault="008A5FB6" w:rsidP="00E92B25">
            <w:pPr>
              <w:spacing w:line="192" w:lineRule="auto"/>
              <w:rPr>
                <w:snapToGrid w:val="0"/>
                <w:sz w:val="26"/>
                <w:szCs w:val="26"/>
              </w:rPr>
            </w:pPr>
          </w:p>
        </w:tc>
        <w:tc>
          <w:tcPr>
            <w:tcW w:w="5812" w:type="dxa"/>
          </w:tcPr>
          <w:p w14:paraId="0EB985C1" w14:textId="77777777" w:rsidR="008A5FB6" w:rsidRPr="00877B2B" w:rsidRDefault="008A5FB6" w:rsidP="00E92B25">
            <w:pPr>
              <w:spacing w:line="192" w:lineRule="auto"/>
              <w:jc w:val="both"/>
              <w:rPr>
                <w:snapToGrid w:val="0"/>
                <w:sz w:val="26"/>
                <w:szCs w:val="26"/>
              </w:rPr>
            </w:pPr>
            <w:r w:rsidRPr="00877B2B">
              <w:rPr>
                <w:snapToGrid w:val="0"/>
                <w:sz w:val="26"/>
                <w:szCs w:val="26"/>
              </w:rPr>
              <w:t>Прочие неналоговые доходы бюджетов городских округов»;</w:t>
            </w:r>
          </w:p>
        </w:tc>
      </w:tr>
    </w:tbl>
    <w:p w14:paraId="6C2EDA90" w14:textId="77777777" w:rsidR="00CF1342" w:rsidRDefault="00902B9F" w:rsidP="00CF1342">
      <w:pPr>
        <w:ind w:firstLine="567"/>
        <w:jc w:val="both"/>
        <w:rPr>
          <w:color w:val="000000"/>
          <w:sz w:val="28"/>
          <w:szCs w:val="28"/>
        </w:rPr>
      </w:pPr>
      <w:r w:rsidRPr="00877B2B">
        <w:rPr>
          <w:sz w:val="28"/>
          <w:szCs w:val="28"/>
        </w:rPr>
        <w:t>1.</w:t>
      </w:r>
      <w:r w:rsidR="00CF1342">
        <w:rPr>
          <w:sz w:val="28"/>
          <w:szCs w:val="28"/>
        </w:rPr>
        <w:t>4</w:t>
      </w:r>
      <w:r w:rsidRPr="00877B2B">
        <w:rPr>
          <w:sz w:val="28"/>
          <w:szCs w:val="28"/>
        </w:rPr>
        <w:t xml:space="preserve">. </w:t>
      </w:r>
      <w:r w:rsidR="00CF1342" w:rsidRPr="00AF0E58">
        <w:rPr>
          <w:color w:val="000000"/>
          <w:sz w:val="28"/>
          <w:szCs w:val="28"/>
        </w:rPr>
        <w:t>приложения 8, 10, 12 изложить в редакции согласно приложению к настоящему решению.</w:t>
      </w:r>
    </w:p>
    <w:p w14:paraId="5C83BEB9" w14:textId="77777777" w:rsidR="00E92B25" w:rsidRPr="00CC1B58" w:rsidRDefault="00E92B25" w:rsidP="00CF1342">
      <w:pPr>
        <w:ind w:firstLine="567"/>
        <w:jc w:val="both"/>
        <w:rPr>
          <w:sz w:val="28"/>
          <w:szCs w:val="28"/>
        </w:rPr>
      </w:pPr>
    </w:p>
    <w:p w14:paraId="45389526" w14:textId="77777777" w:rsidR="00E92B25" w:rsidRDefault="00E92B25" w:rsidP="00E9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администрации Изобильненского городского округа Ставропольского края:</w:t>
      </w:r>
    </w:p>
    <w:p w14:paraId="26BEB9C2" w14:textId="77777777" w:rsidR="00E92B25" w:rsidRPr="00E92B25" w:rsidRDefault="00E92B25" w:rsidP="00E92B25">
      <w:pPr>
        <w:ind w:firstLine="567"/>
        <w:jc w:val="both"/>
        <w:rPr>
          <w:spacing w:val="-2"/>
          <w:sz w:val="28"/>
          <w:szCs w:val="28"/>
        </w:rPr>
      </w:pPr>
      <w:r w:rsidRPr="00E92B25">
        <w:rPr>
          <w:spacing w:val="-2"/>
          <w:sz w:val="28"/>
          <w:szCs w:val="28"/>
        </w:rPr>
        <w:t>2.1. принять меры по возмещению убытков бюджета Изобильненского городского округа Ставропольского края в порядке регресса</w:t>
      </w:r>
      <w:r w:rsidRPr="00E92B25">
        <w:rPr>
          <w:spacing w:val="-2"/>
        </w:rPr>
        <w:t xml:space="preserve"> </w:t>
      </w:r>
      <w:r w:rsidRPr="00E92B25">
        <w:rPr>
          <w:spacing w:val="-2"/>
          <w:sz w:val="28"/>
          <w:szCs w:val="28"/>
        </w:rPr>
        <w:t>с виновного лица по исполнительному листу в пользу Федоровой И.В. в сумме 115 440 рублей;</w:t>
      </w:r>
    </w:p>
    <w:p w14:paraId="7DE910FA" w14:textId="77777777" w:rsidR="00E92B25" w:rsidRPr="00E92B25" w:rsidRDefault="00E92B25" w:rsidP="00E92B25">
      <w:pPr>
        <w:ind w:firstLine="567"/>
        <w:jc w:val="both"/>
        <w:rPr>
          <w:spacing w:val="-4"/>
          <w:sz w:val="28"/>
          <w:szCs w:val="28"/>
        </w:rPr>
      </w:pPr>
      <w:r w:rsidRPr="00E92B25">
        <w:rPr>
          <w:spacing w:val="-4"/>
          <w:sz w:val="28"/>
          <w:szCs w:val="28"/>
        </w:rPr>
        <w:t>2.2. проинформировать Думу Изобильненского городского округа Ставропольского края о результатах принятых мер в срок до 15 декабря 2021 года.</w:t>
      </w:r>
    </w:p>
    <w:p w14:paraId="713D4E4A" w14:textId="77777777" w:rsidR="00902B9F" w:rsidRPr="00CC1B58" w:rsidRDefault="00902B9F" w:rsidP="00902B9F">
      <w:pPr>
        <w:ind w:firstLine="567"/>
        <w:jc w:val="both"/>
        <w:rPr>
          <w:sz w:val="28"/>
          <w:szCs w:val="28"/>
        </w:rPr>
      </w:pPr>
    </w:p>
    <w:p w14:paraId="57F1564E" w14:textId="77777777" w:rsidR="0084745D" w:rsidRPr="00877B2B" w:rsidRDefault="00E92B2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3CB4" w:rsidRPr="0044652A">
        <w:rPr>
          <w:sz w:val="28"/>
          <w:szCs w:val="28"/>
        </w:rPr>
        <w:t>.</w:t>
      </w:r>
      <w:r w:rsidR="003D3CB4" w:rsidRPr="00877B2B">
        <w:rPr>
          <w:sz w:val="28"/>
          <w:szCs w:val="28"/>
        </w:rPr>
        <w:t xml:space="preserve"> Настоящее решение вступает в силу после дня его официального опубликования (обнародования).</w:t>
      </w:r>
    </w:p>
    <w:p w14:paraId="6088DE0D" w14:textId="77777777" w:rsidR="0084745D" w:rsidRDefault="0084745D">
      <w:pPr>
        <w:jc w:val="both"/>
        <w:rPr>
          <w:sz w:val="28"/>
          <w:szCs w:val="28"/>
        </w:rPr>
      </w:pPr>
    </w:p>
    <w:p w14:paraId="7DBB9241" w14:textId="77777777" w:rsidR="00E92B25" w:rsidRDefault="00E92B25">
      <w:pPr>
        <w:jc w:val="both"/>
        <w:rPr>
          <w:sz w:val="28"/>
          <w:szCs w:val="28"/>
        </w:rPr>
      </w:pPr>
    </w:p>
    <w:p w14:paraId="1FE6B948" w14:textId="77777777" w:rsidR="00E92B25" w:rsidRPr="00877B2B" w:rsidRDefault="00E92B25">
      <w:pPr>
        <w:jc w:val="both"/>
        <w:rPr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211"/>
        <w:gridCol w:w="284"/>
        <w:gridCol w:w="4536"/>
      </w:tblGrid>
      <w:tr w:rsidR="00E92B25" w14:paraId="68CECE7B" w14:textId="77777777" w:rsidTr="00843CC7">
        <w:tc>
          <w:tcPr>
            <w:tcW w:w="5211" w:type="dxa"/>
          </w:tcPr>
          <w:p w14:paraId="715EC7C2" w14:textId="77777777" w:rsidR="00E92B25" w:rsidRDefault="00E92B25" w:rsidP="00E92B25">
            <w:pPr>
              <w:suppressAutoHyphens/>
              <w:spacing w:line="21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Председательствующий </w:t>
            </w:r>
          </w:p>
          <w:p w14:paraId="5C225E0D" w14:textId="77777777" w:rsidR="00E92B25" w:rsidRDefault="00E92B25" w:rsidP="00E92B25">
            <w:pPr>
              <w:suppressAutoHyphens/>
              <w:spacing w:line="21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на заседании Думы Изобильненского городского округа Ставропольского края, </w:t>
            </w:r>
          </w:p>
          <w:p w14:paraId="2D7F0D3D" w14:textId="77777777" w:rsidR="00E92B25" w:rsidRDefault="00E92B25" w:rsidP="00E92B25">
            <w:pPr>
              <w:suppressAutoHyphens/>
              <w:spacing w:line="216" w:lineRule="auto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заместитель председателя Думы Изобильненского городского округа Ставропольского края </w:t>
            </w:r>
          </w:p>
          <w:p w14:paraId="7E2BA1F1" w14:textId="77777777" w:rsidR="00E92B25" w:rsidRDefault="00E92B25" w:rsidP="00E92B25">
            <w:pPr>
              <w:suppressAutoHyphens/>
              <w:spacing w:line="216" w:lineRule="auto"/>
              <w:ind w:firstLine="567"/>
              <w:jc w:val="right"/>
              <w:rPr>
                <w:bCs/>
                <w:sz w:val="28"/>
                <w:szCs w:val="28"/>
                <w:lang w:eastAsia="ar-SA"/>
              </w:rPr>
            </w:pPr>
          </w:p>
          <w:p w14:paraId="6AF09103" w14:textId="77777777" w:rsidR="00843CC7" w:rsidRDefault="00843CC7" w:rsidP="00E92B25">
            <w:pPr>
              <w:suppressAutoHyphens/>
              <w:spacing w:line="216" w:lineRule="auto"/>
              <w:ind w:firstLine="567"/>
              <w:jc w:val="right"/>
              <w:rPr>
                <w:bCs/>
                <w:sz w:val="28"/>
                <w:szCs w:val="28"/>
                <w:lang w:eastAsia="ar-SA"/>
              </w:rPr>
            </w:pPr>
          </w:p>
          <w:p w14:paraId="29F800AD" w14:textId="77777777" w:rsidR="00E92B25" w:rsidRDefault="00E92B25" w:rsidP="00E92B25">
            <w:pPr>
              <w:suppressAutoHyphens/>
              <w:spacing w:line="216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ar-SA"/>
              </w:rPr>
              <w:t xml:space="preserve">И.В. </w:t>
            </w:r>
            <w:r w:rsidRPr="00843CC7">
              <w:rPr>
                <w:bCs/>
                <w:sz w:val="28"/>
                <w:szCs w:val="28"/>
                <w:lang w:eastAsia="ar-SA"/>
              </w:rPr>
              <w:t>Омельченко</w:t>
            </w:r>
          </w:p>
        </w:tc>
        <w:tc>
          <w:tcPr>
            <w:tcW w:w="284" w:type="dxa"/>
          </w:tcPr>
          <w:p w14:paraId="2A3EA592" w14:textId="77777777" w:rsidR="00E92B25" w:rsidRDefault="00E92B25" w:rsidP="00E92B25">
            <w:pPr>
              <w:suppressAutoHyphens/>
              <w:spacing w:line="216" w:lineRule="auto"/>
              <w:ind w:firstLine="567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406298C6" w14:textId="77777777" w:rsidR="00843CC7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Исполняющ</w:t>
            </w:r>
            <w:r>
              <w:rPr>
                <w:sz w:val="28"/>
                <w:szCs w:val="28"/>
              </w:rPr>
              <w:t>ий</w:t>
            </w:r>
            <w:r w:rsidRPr="00CB5532">
              <w:rPr>
                <w:sz w:val="28"/>
                <w:szCs w:val="28"/>
              </w:rPr>
              <w:t xml:space="preserve"> обязанности </w:t>
            </w:r>
          </w:p>
          <w:p w14:paraId="218BA964" w14:textId="77777777" w:rsidR="00843CC7" w:rsidRPr="00CB5532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Главы Изобильненского городского округа Ставропольского края</w:t>
            </w:r>
            <w:r>
              <w:rPr>
                <w:sz w:val="28"/>
                <w:szCs w:val="28"/>
              </w:rPr>
              <w:t>,</w:t>
            </w:r>
          </w:p>
          <w:p w14:paraId="05EE236B" w14:textId="77777777" w:rsidR="00843CC7" w:rsidRPr="00CB5532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перв</w:t>
            </w:r>
            <w:r>
              <w:rPr>
                <w:sz w:val="28"/>
                <w:szCs w:val="28"/>
              </w:rPr>
              <w:t>ый</w:t>
            </w:r>
            <w:r w:rsidRPr="00CB5532">
              <w:rPr>
                <w:sz w:val="28"/>
                <w:szCs w:val="28"/>
              </w:rPr>
              <w:t xml:space="preserve"> заместител</w:t>
            </w:r>
            <w:r>
              <w:rPr>
                <w:sz w:val="28"/>
                <w:szCs w:val="28"/>
              </w:rPr>
              <w:t>ь</w:t>
            </w:r>
            <w:r w:rsidRPr="00CB5532">
              <w:rPr>
                <w:sz w:val="28"/>
                <w:szCs w:val="28"/>
              </w:rPr>
              <w:t xml:space="preserve"> главы </w:t>
            </w:r>
          </w:p>
          <w:p w14:paraId="1BD17B4B" w14:textId="77777777" w:rsidR="00843CC7" w:rsidRPr="00CB5532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администрации Изобильненского </w:t>
            </w:r>
          </w:p>
          <w:p w14:paraId="4E73A14B" w14:textId="77777777" w:rsidR="00843CC7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 xml:space="preserve">городского округа </w:t>
            </w:r>
          </w:p>
          <w:p w14:paraId="44FFAB2A" w14:textId="77777777" w:rsidR="00843CC7" w:rsidRDefault="00843CC7" w:rsidP="00843CC7">
            <w:pPr>
              <w:spacing w:line="216" w:lineRule="auto"/>
              <w:rPr>
                <w:sz w:val="28"/>
                <w:szCs w:val="28"/>
              </w:rPr>
            </w:pPr>
            <w:r w:rsidRPr="00CB5532">
              <w:rPr>
                <w:sz w:val="28"/>
                <w:szCs w:val="28"/>
              </w:rPr>
              <w:t>Ставропольского края</w:t>
            </w:r>
          </w:p>
          <w:p w14:paraId="1F5639D5" w14:textId="77777777" w:rsidR="00843CC7" w:rsidRDefault="00843CC7" w:rsidP="00843CC7">
            <w:pPr>
              <w:spacing w:line="216" w:lineRule="auto"/>
              <w:rPr>
                <w:sz w:val="28"/>
                <w:szCs w:val="28"/>
              </w:rPr>
            </w:pPr>
          </w:p>
          <w:p w14:paraId="49F57679" w14:textId="77777777" w:rsidR="00E92B25" w:rsidRDefault="00843CC7" w:rsidP="00843CC7">
            <w:pPr>
              <w:suppressAutoHyphens/>
              <w:spacing w:line="216" w:lineRule="auto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Форостянов</w:t>
            </w:r>
          </w:p>
        </w:tc>
      </w:tr>
    </w:tbl>
    <w:p w14:paraId="60D42C4F" w14:textId="77777777" w:rsidR="0084745D" w:rsidRPr="00877B2B" w:rsidRDefault="0084745D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E17FF0" w14:paraId="6F963AC7" w14:textId="77777777" w:rsidTr="002D51E8">
        <w:trPr>
          <w:hidden/>
        </w:trPr>
        <w:tc>
          <w:tcPr>
            <w:tcW w:w="4778" w:type="dxa"/>
          </w:tcPr>
          <w:p w14:paraId="5AD3DB14" w14:textId="77777777" w:rsidR="00E17FF0" w:rsidRDefault="00E17FF0" w:rsidP="002D51E8">
            <w:pPr>
              <w:spacing w:line="192" w:lineRule="auto"/>
              <w:rPr>
                <w:vanish/>
              </w:rPr>
            </w:pPr>
          </w:p>
        </w:tc>
        <w:tc>
          <w:tcPr>
            <w:tcW w:w="4778" w:type="dxa"/>
          </w:tcPr>
          <w:p w14:paraId="0C888482" w14:textId="77777777" w:rsidR="00E17FF0" w:rsidRPr="00AF1CF1" w:rsidRDefault="00E17FF0" w:rsidP="002D51E8">
            <w:pPr>
              <w:tabs>
                <w:tab w:val="left" w:pos="5220"/>
              </w:tabs>
              <w:spacing w:line="192" w:lineRule="auto"/>
            </w:pPr>
            <w:r w:rsidRPr="00AF1CF1">
              <w:t xml:space="preserve">Приложение </w:t>
            </w:r>
          </w:p>
          <w:p w14:paraId="6C501477" w14:textId="77777777" w:rsidR="00E17FF0" w:rsidRDefault="00E17FF0" w:rsidP="002D51E8">
            <w:pPr>
              <w:tabs>
                <w:tab w:val="left" w:pos="5220"/>
              </w:tabs>
              <w:spacing w:line="192" w:lineRule="auto"/>
            </w:pPr>
            <w:r w:rsidRPr="00AF1CF1">
              <w:t>к решению Думы Изобильненского</w:t>
            </w:r>
          </w:p>
          <w:p w14:paraId="572DFDA2" w14:textId="77777777" w:rsidR="00E17FF0" w:rsidRPr="00AF1CF1" w:rsidRDefault="00E17FF0" w:rsidP="002D51E8">
            <w:pPr>
              <w:tabs>
                <w:tab w:val="left" w:pos="5220"/>
              </w:tabs>
              <w:spacing w:line="192" w:lineRule="auto"/>
            </w:pPr>
            <w:r>
              <w:t>городского округа Ставропольского края</w:t>
            </w:r>
            <w:r w:rsidRPr="00AF1CF1">
              <w:t xml:space="preserve"> </w:t>
            </w:r>
          </w:p>
          <w:p w14:paraId="1A6818FB" w14:textId="77777777" w:rsidR="00E17FF0" w:rsidRDefault="00E17FF0" w:rsidP="002D51E8">
            <w:pPr>
              <w:tabs>
                <w:tab w:val="left" w:pos="5220"/>
              </w:tabs>
              <w:spacing w:line="192" w:lineRule="auto"/>
            </w:pPr>
            <w:r>
              <w:t>от 29 октября 2021 года №561</w:t>
            </w:r>
          </w:p>
          <w:p w14:paraId="26930298" w14:textId="77777777" w:rsidR="00E17FF0" w:rsidRPr="00AC6A22" w:rsidRDefault="00E17FF0" w:rsidP="002D51E8">
            <w:pPr>
              <w:spacing w:line="192" w:lineRule="auto"/>
            </w:pPr>
            <w:r>
              <w:rPr>
                <w:color w:val="000000"/>
              </w:rPr>
              <w:t>«</w:t>
            </w:r>
            <w:r w:rsidRPr="00AC6A22">
              <w:rPr>
                <w:color w:val="000000"/>
              </w:rPr>
              <w:t>Приложение 8</w:t>
            </w:r>
          </w:p>
          <w:p w14:paraId="70D7378A" w14:textId="77777777" w:rsidR="00E17FF0" w:rsidRPr="00AC6A22" w:rsidRDefault="00E17FF0" w:rsidP="002D51E8">
            <w:pPr>
              <w:spacing w:line="192" w:lineRule="auto"/>
            </w:pPr>
            <w:r w:rsidRPr="00AC6A22">
              <w:rPr>
                <w:color w:val="000000"/>
              </w:rPr>
              <w:t>к решению Думы Изобильненского</w:t>
            </w:r>
          </w:p>
          <w:p w14:paraId="0B7A9D6D" w14:textId="77777777" w:rsidR="00E17FF0" w:rsidRDefault="00E17FF0" w:rsidP="002D51E8">
            <w:pPr>
              <w:spacing w:line="192" w:lineRule="auto"/>
              <w:rPr>
                <w:color w:val="000000"/>
              </w:rPr>
            </w:pPr>
            <w:r w:rsidRPr="00AC6A22">
              <w:rPr>
                <w:color w:val="000000"/>
              </w:rPr>
              <w:t>городского округа Ставропольского края</w:t>
            </w:r>
          </w:p>
          <w:p w14:paraId="79F60E79" w14:textId="77777777" w:rsidR="00E17FF0" w:rsidRDefault="00E17FF0" w:rsidP="002D51E8">
            <w:pPr>
              <w:spacing w:line="192" w:lineRule="auto"/>
              <w:rPr>
                <w:vanish/>
              </w:rPr>
            </w:pPr>
            <w:r w:rsidRPr="00AF1CF1">
              <w:t>от 18 декабря 2020 года №451</w:t>
            </w:r>
          </w:p>
        </w:tc>
      </w:tr>
    </w:tbl>
    <w:p w14:paraId="7159EA30" w14:textId="77777777" w:rsidR="00E17FF0" w:rsidRDefault="00E17FF0" w:rsidP="002D51E8">
      <w:pPr>
        <w:spacing w:line="192" w:lineRule="auto"/>
        <w:rPr>
          <w:vanish/>
        </w:rPr>
      </w:pPr>
    </w:p>
    <w:p w14:paraId="217A240F" w14:textId="77777777" w:rsidR="00E17FF0" w:rsidRDefault="00E17FF0" w:rsidP="002D51E8">
      <w:pPr>
        <w:spacing w:line="192" w:lineRule="auto"/>
        <w:rPr>
          <w:vanish/>
        </w:rPr>
      </w:pPr>
    </w:p>
    <w:p w14:paraId="65C60739" w14:textId="77777777" w:rsidR="00E17FF0" w:rsidRDefault="00E17FF0" w:rsidP="002D51E8">
      <w:pPr>
        <w:spacing w:line="192" w:lineRule="auto"/>
        <w:rPr>
          <w:vanish/>
        </w:rPr>
      </w:pPr>
    </w:p>
    <w:p w14:paraId="79100340" w14:textId="77777777" w:rsidR="00E17FF0" w:rsidRDefault="00E17FF0" w:rsidP="002D51E8">
      <w:pPr>
        <w:spacing w:line="192" w:lineRule="auto"/>
        <w:rPr>
          <w:vanish/>
        </w:rPr>
      </w:pPr>
    </w:p>
    <w:tbl>
      <w:tblPr>
        <w:tblOverlap w:val="never"/>
        <w:tblW w:w="9477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2720"/>
        <w:gridCol w:w="680"/>
        <w:gridCol w:w="396"/>
        <w:gridCol w:w="396"/>
        <w:gridCol w:w="1587"/>
        <w:gridCol w:w="680"/>
        <w:gridCol w:w="1338"/>
        <w:gridCol w:w="702"/>
        <w:gridCol w:w="127"/>
      </w:tblGrid>
      <w:tr w:rsidR="00E17FF0" w:rsidRPr="00AC6A22" w14:paraId="514FA8D0" w14:textId="77777777" w:rsidTr="002D51E8">
        <w:trPr>
          <w:gridBefore w:val="1"/>
          <w:gridAfter w:val="2"/>
          <w:wBefore w:w="142" w:type="dxa"/>
          <w:wAfter w:w="829" w:type="dxa"/>
          <w:trHeight w:val="1053"/>
          <w:jc w:val="center"/>
        </w:trPr>
        <w:tc>
          <w:tcPr>
            <w:tcW w:w="8506" w:type="dxa"/>
            <w:gridSpan w:val="8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6599D84" w14:textId="77777777" w:rsidR="00E17FF0" w:rsidRDefault="00E17FF0" w:rsidP="002D51E8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14:paraId="66FCC71D" w14:textId="77777777" w:rsidR="00E17FF0" w:rsidRDefault="00E17FF0" w:rsidP="002D51E8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</w:p>
          <w:p w14:paraId="0A6F8E9C" w14:textId="77777777" w:rsidR="00E17FF0" w:rsidRDefault="00E17FF0" w:rsidP="002D51E8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2D51E8">
              <w:rPr>
                <w:b/>
                <w:bCs/>
                <w:color w:val="000000"/>
              </w:rPr>
              <w:t>Распределение</w:t>
            </w:r>
            <w:r>
              <w:rPr>
                <w:b/>
                <w:bCs/>
                <w:color w:val="000000"/>
              </w:rPr>
              <w:t xml:space="preserve"> </w:t>
            </w:r>
            <w:r w:rsidRPr="002D51E8">
              <w:rPr>
                <w:b/>
                <w:bCs/>
                <w:color w:val="000000"/>
              </w:rPr>
              <w:t>бюджетных ассигнований по главным распорядителям средств</w:t>
            </w:r>
            <w:r>
              <w:rPr>
                <w:b/>
                <w:bCs/>
                <w:color w:val="000000"/>
              </w:rPr>
              <w:t xml:space="preserve"> </w:t>
            </w:r>
            <w:r w:rsidRPr="002D51E8">
              <w:rPr>
                <w:b/>
                <w:bCs/>
                <w:color w:val="000000"/>
              </w:rPr>
              <w:t>бюджета, разделам, подразделам, целевым статьям (муниципальным программам</w:t>
            </w:r>
            <w:r>
              <w:rPr>
                <w:b/>
                <w:bCs/>
                <w:color w:val="000000"/>
              </w:rPr>
              <w:t xml:space="preserve"> </w:t>
            </w:r>
            <w:r w:rsidRPr="002D51E8">
              <w:rPr>
                <w:b/>
                <w:bCs/>
                <w:color w:val="000000"/>
              </w:rPr>
              <w:t>и непрограммным направлениям деятельности) и группам</w:t>
            </w:r>
          </w:p>
          <w:p w14:paraId="74BEBFCD" w14:textId="77777777" w:rsidR="00E17FF0" w:rsidRDefault="00E17FF0" w:rsidP="002D51E8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2D51E8">
              <w:rPr>
                <w:b/>
                <w:bCs/>
                <w:color w:val="000000"/>
              </w:rPr>
              <w:t>видов расходов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2D51E8">
              <w:rPr>
                <w:b/>
                <w:bCs/>
                <w:color w:val="000000"/>
              </w:rPr>
              <w:t xml:space="preserve">классификации расходов бюджетов в ведомственной </w:t>
            </w:r>
          </w:p>
          <w:p w14:paraId="54D1001A" w14:textId="77777777" w:rsidR="00E17FF0" w:rsidRDefault="00E17FF0" w:rsidP="002D51E8">
            <w:pPr>
              <w:spacing w:line="192" w:lineRule="auto"/>
              <w:jc w:val="center"/>
              <w:rPr>
                <w:b/>
                <w:bCs/>
                <w:color w:val="000000"/>
              </w:rPr>
            </w:pPr>
            <w:r w:rsidRPr="002D51E8">
              <w:rPr>
                <w:b/>
                <w:bCs/>
                <w:color w:val="000000"/>
              </w:rPr>
              <w:t>структуре расходов</w:t>
            </w:r>
            <w:r>
              <w:rPr>
                <w:b/>
                <w:bCs/>
                <w:color w:val="000000"/>
              </w:rPr>
              <w:t xml:space="preserve"> </w:t>
            </w:r>
            <w:r w:rsidRPr="002D51E8">
              <w:rPr>
                <w:b/>
                <w:bCs/>
                <w:color w:val="000000"/>
              </w:rPr>
              <w:t xml:space="preserve">бюджета Изобильненского городского округа </w:t>
            </w:r>
          </w:p>
          <w:p w14:paraId="70FDBD2F" w14:textId="77777777" w:rsidR="00E17FF0" w:rsidRPr="002D51E8" w:rsidRDefault="00E17FF0" w:rsidP="002D51E8">
            <w:pPr>
              <w:spacing w:line="192" w:lineRule="auto"/>
              <w:jc w:val="center"/>
              <w:rPr>
                <w:b/>
                <w:bCs/>
              </w:rPr>
            </w:pPr>
            <w:r w:rsidRPr="002D51E8">
              <w:rPr>
                <w:b/>
                <w:bCs/>
                <w:color w:val="000000"/>
              </w:rPr>
              <w:t>Ставропольского края на 2021 год</w:t>
            </w:r>
          </w:p>
        </w:tc>
      </w:tr>
      <w:tr w:rsidR="00E17FF0" w:rsidRPr="00AC6A22" w14:paraId="016AFA18" w14:textId="77777777" w:rsidTr="00EC164D">
        <w:tblPrEx>
          <w:jc w:val="left"/>
        </w:tblPrEx>
        <w:trPr>
          <w:gridBefore w:val="2"/>
          <w:wBefore w:w="851" w:type="dxa"/>
          <w:trHeight w:val="60"/>
        </w:trPr>
        <w:tc>
          <w:tcPr>
            <w:tcW w:w="8626" w:type="dxa"/>
            <w:gridSpan w:val="9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780C0D66" w14:textId="77777777" w:rsidR="00E17FF0" w:rsidRPr="00AC6A22" w:rsidRDefault="00E17FF0" w:rsidP="002D51E8">
            <w:pPr>
              <w:ind w:firstLine="420"/>
              <w:jc w:val="right"/>
            </w:pPr>
            <w:r w:rsidRPr="00AC6A22">
              <w:rPr>
                <w:color w:val="000000"/>
              </w:rPr>
              <w:lastRenderedPageBreak/>
              <w:t>(руб.)</w:t>
            </w:r>
          </w:p>
        </w:tc>
      </w:tr>
      <w:tr w:rsidR="00E17FF0" w:rsidRPr="00AC6A22" w14:paraId="3CA18A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17FF0" w:rsidRPr="00AC6A22" w14:paraId="78CCB65A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91DE6" w14:textId="77777777" w:rsidR="00E17FF0" w:rsidRPr="00AC6A22" w:rsidRDefault="00E17FF0">
                  <w:pPr>
                    <w:jc w:val="center"/>
                  </w:pPr>
                  <w:bookmarkStart w:id="0" w:name="__bookmark_1"/>
                  <w:bookmarkEnd w:id="0"/>
                  <w:r w:rsidRPr="00AC6A22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607C9011" w14:textId="77777777" w:rsidR="00E17FF0" w:rsidRPr="00AC6A22" w:rsidRDefault="00E17FF0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17FF0" w:rsidRPr="00AC6A22" w14:paraId="63C66804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FC933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Вед.</w:t>
                  </w:r>
                </w:p>
              </w:tc>
            </w:tr>
          </w:tbl>
          <w:p w14:paraId="4D914E06" w14:textId="77777777" w:rsidR="00E17FF0" w:rsidRPr="00AC6A22" w:rsidRDefault="00E17FF0">
            <w:pPr>
              <w:spacing w:line="1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E17FF0" w:rsidRPr="00AC6A22" w14:paraId="5A5AE26D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6B1D96" w14:textId="77777777" w:rsidR="00E17FF0" w:rsidRPr="00AC6A22" w:rsidRDefault="00E17FF0">
                  <w:pPr>
                    <w:jc w:val="center"/>
                  </w:pPr>
                  <w:proofErr w:type="spellStart"/>
                  <w:r w:rsidRPr="00AC6A22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14:paraId="6BAD4EC1" w14:textId="77777777" w:rsidR="00E17FF0" w:rsidRPr="00AC6A22" w:rsidRDefault="00E17FF0">
            <w:pPr>
              <w:spacing w:line="1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E17FF0" w:rsidRPr="00AC6A22" w14:paraId="6032441F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3362D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36C4922" w14:textId="77777777" w:rsidR="00E17FF0" w:rsidRPr="00AC6A22" w:rsidRDefault="00E17FF0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E17FF0" w:rsidRPr="00AC6A22" w14:paraId="2EC67A25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3E5818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0F48A6CD" w14:textId="77777777" w:rsidR="00E17FF0" w:rsidRPr="00AC6A22" w:rsidRDefault="00E17FF0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17FF0" w:rsidRPr="00AC6A22" w14:paraId="67719C75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3B347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0C8C237A" w14:textId="77777777" w:rsidR="00E17FF0" w:rsidRPr="00AC6A22" w:rsidRDefault="00E17FF0">
            <w:pPr>
              <w:spacing w:line="1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17FF0" w:rsidRPr="00AC6A22" w14:paraId="7B9B6D22" w14:textId="77777777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39B32B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14B69C94" w14:textId="77777777" w:rsidR="00E17FF0" w:rsidRPr="00AC6A22" w:rsidRDefault="00E17FF0">
            <w:pPr>
              <w:spacing w:line="1" w:lineRule="auto"/>
            </w:pPr>
          </w:p>
        </w:tc>
      </w:tr>
      <w:tr w:rsidR="00E17FF0" w:rsidRPr="00AC6A22" w14:paraId="335195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blHeader/>
        </w:trPr>
        <w:tc>
          <w:tcPr>
            <w:tcW w:w="35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336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364"/>
            </w:tblGrid>
            <w:tr w:rsidR="00E17FF0" w:rsidRPr="00AC6A22" w14:paraId="4B4E547D" w14:textId="77777777">
              <w:trPr>
                <w:jc w:val="center"/>
              </w:trPr>
              <w:tc>
                <w:tcPr>
                  <w:tcW w:w="336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CD9DA" w14:textId="77777777" w:rsidR="00E17FF0" w:rsidRPr="00AC6A22" w:rsidRDefault="00E17FF0">
                  <w:pPr>
                    <w:jc w:val="center"/>
                  </w:pPr>
                  <w:bookmarkStart w:id="1" w:name="__bookmark_2"/>
                  <w:bookmarkEnd w:id="1"/>
                  <w:r>
                    <w:t>1</w:t>
                  </w:r>
                </w:p>
              </w:tc>
            </w:tr>
          </w:tbl>
          <w:p w14:paraId="170C2684" w14:textId="77777777" w:rsidR="00E17FF0" w:rsidRPr="00AC6A22" w:rsidRDefault="00E17FF0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17FF0" w:rsidRPr="00AC6A22" w14:paraId="3267D6C6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2E4708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2</w:t>
                  </w:r>
                </w:p>
              </w:tc>
            </w:tr>
          </w:tbl>
          <w:p w14:paraId="54A72DBD" w14:textId="77777777" w:rsidR="00E17FF0" w:rsidRPr="00AC6A22" w:rsidRDefault="00E17FF0">
            <w:pPr>
              <w:spacing w:line="1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E17FF0" w:rsidRPr="00AC6A22" w14:paraId="0E4E97B3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29443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3</w:t>
                  </w:r>
                </w:p>
              </w:tc>
            </w:tr>
          </w:tbl>
          <w:p w14:paraId="781E5AD5" w14:textId="77777777" w:rsidR="00E17FF0" w:rsidRPr="00AC6A22" w:rsidRDefault="00E17FF0">
            <w:pPr>
              <w:spacing w:line="1" w:lineRule="auto"/>
            </w:pPr>
          </w:p>
        </w:tc>
        <w:tc>
          <w:tcPr>
            <w:tcW w:w="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24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46"/>
            </w:tblGrid>
            <w:tr w:rsidR="00E17FF0" w:rsidRPr="00AC6A22" w14:paraId="016F87F8" w14:textId="77777777">
              <w:trPr>
                <w:jc w:val="center"/>
              </w:trPr>
              <w:tc>
                <w:tcPr>
                  <w:tcW w:w="24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8F8F0C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4</w:t>
                  </w:r>
                </w:p>
              </w:tc>
            </w:tr>
          </w:tbl>
          <w:p w14:paraId="2EBFE8F2" w14:textId="77777777" w:rsidR="00E17FF0" w:rsidRPr="00AC6A22" w:rsidRDefault="00E17FF0">
            <w:pPr>
              <w:spacing w:line="1" w:lineRule="auto"/>
            </w:pP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4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437"/>
            </w:tblGrid>
            <w:tr w:rsidR="00E17FF0" w:rsidRPr="00AC6A22" w14:paraId="3F840E76" w14:textId="77777777">
              <w:trPr>
                <w:jc w:val="center"/>
              </w:trPr>
              <w:tc>
                <w:tcPr>
                  <w:tcW w:w="14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585A12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5</w:t>
                  </w:r>
                </w:p>
              </w:tc>
            </w:tr>
          </w:tbl>
          <w:p w14:paraId="482BA39D" w14:textId="77777777" w:rsidR="00E17FF0" w:rsidRPr="00AC6A22" w:rsidRDefault="00E17FF0">
            <w:pPr>
              <w:spacing w:line="1" w:lineRule="auto"/>
            </w:pPr>
          </w:p>
        </w:tc>
        <w:tc>
          <w:tcPr>
            <w:tcW w:w="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3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30"/>
            </w:tblGrid>
            <w:tr w:rsidR="00E17FF0" w:rsidRPr="00AC6A22" w14:paraId="5D5051C2" w14:textId="77777777">
              <w:trPr>
                <w:jc w:val="center"/>
              </w:trPr>
              <w:tc>
                <w:tcPr>
                  <w:tcW w:w="53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09EFE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6</w:t>
                  </w:r>
                </w:p>
              </w:tc>
            </w:tr>
          </w:tbl>
          <w:p w14:paraId="6D5D775C" w14:textId="77777777" w:rsidR="00E17FF0" w:rsidRPr="00AC6A22" w:rsidRDefault="00E17FF0">
            <w:pPr>
              <w:spacing w:line="1" w:lineRule="auto"/>
            </w:pPr>
          </w:p>
        </w:tc>
        <w:tc>
          <w:tcPr>
            <w:tcW w:w="2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9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90"/>
            </w:tblGrid>
            <w:tr w:rsidR="00E17FF0" w:rsidRPr="00AC6A22" w14:paraId="13CB58B5" w14:textId="77777777">
              <w:trPr>
                <w:jc w:val="center"/>
              </w:trPr>
              <w:tc>
                <w:tcPr>
                  <w:tcW w:w="189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8F63D" w14:textId="77777777" w:rsidR="00E17FF0" w:rsidRPr="00AC6A22" w:rsidRDefault="00E17FF0">
                  <w:pPr>
                    <w:jc w:val="center"/>
                  </w:pPr>
                  <w:r w:rsidRPr="00AC6A22">
                    <w:rPr>
                      <w:color w:val="000000"/>
                    </w:rPr>
                    <w:t>7</w:t>
                  </w:r>
                </w:p>
              </w:tc>
            </w:tr>
          </w:tbl>
          <w:p w14:paraId="7B16C35C" w14:textId="77777777" w:rsidR="00E17FF0" w:rsidRPr="00AC6A22" w:rsidRDefault="00E17FF0">
            <w:pPr>
              <w:spacing w:line="1" w:lineRule="auto"/>
            </w:pPr>
          </w:p>
        </w:tc>
      </w:tr>
      <w:tr w:rsidR="00E17FF0" w:rsidRPr="00AC6A22" w14:paraId="14CA12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83EC1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Дума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C4654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0B04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A4DB9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4B807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4CE43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EBDB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9 331 132,00</w:t>
            </w:r>
          </w:p>
        </w:tc>
      </w:tr>
      <w:tr w:rsidR="00E17FF0" w:rsidRPr="00AC6A22" w14:paraId="19FBE7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FAE3E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58B7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364D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40F4C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C2F5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2FD81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2929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8 891 788,52</w:t>
            </w:r>
          </w:p>
        </w:tc>
      </w:tr>
      <w:tr w:rsidR="00E17FF0" w:rsidRPr="00AC6A22" w14:paraId="5AB025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D6DB9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515C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19B3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DBB8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8E6B4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5E74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8AE5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6 033 503,82</w:t>
            </w:r>
          </w:p>
        </w:tc>
      </w:tr>
      <w:tr w:rsidR="00E17FF0" w:rsidRPr="00AC6A22" w14:paraId="075E35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821F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B61C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6F14A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88A9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A0FF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3C2A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7F5D2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785 133,41</w:t>
            </w:r>
          </w:p>
        </w:tc>
      </w:tr>
      <w:tr w:rsidR="00E17FF0" w:rsidRPr="00AC6A22" w14:paraId="0D0037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5D9D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335DD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335B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CFC41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2D6A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399D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0A69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135 730,25</w:t>
            </w:r>
          </w:p>
        </w:tc>
      </w:tr>
      <w:tr w:rsidR="00E17FF0" w:rsidRPr="00AC6A22" w14:paraId="144CCE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AD07A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B9F5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6931E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B8B1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537E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BF8D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C2F3B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648 842,16</w:t>
            </w:r>
          </w:p>
        </w:tc>
      </w:tr>
      <w:tr w:rsidR="00E17FF0" w:rsidRPr="00AC6A22" w14:paraId="7F718C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B1C5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C32E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7BC22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7171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D717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55B6F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16F24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561,00</w:t>
            </w:r>
          </w:p>
        </w:tc>
      </w:tr>
      <w:tr w:rsidR="00E17FF0" w:rsidRPr="00AC6A22" w14:paraId="6F263E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1FBE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E97A9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0DDA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4DC6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55C8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C3FA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7445B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5 246 690,41</w:t>
            </w:r>
          </w:p>
        </w:tc>
      </w:tr>
      <w:tr w:rsidR="00E17FF0" w:rsidRPr="00AC6A22" w14:paraId="7CBB8E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FA16F" w14:textId="77777777" w:rsidR="00E17FF0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</w:t>
            </w:r>
          </w:p>
          <w:p w14:paraId="0920DB7F" w14:textId="77777777" w:rsidR="00E17FF0" w:rsidRPr="00AC6A22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14524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66425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CD921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279DD" w14:textId="77777777" w:rsidR="00E17FF0" w:rsidRPr="00AC6A22" w:rsidRDefault="00E17FF0" w:rsidP="00EC164D">
            <w:pPr>
              <w:spacing w:line="192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9F9F1" w14:textId="77777777" w:rsidR="00E17FF0" w:rsidRPr="00AC6A22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6572F" w14:textId="77777777" w:rsidR="00E17FF0" w:rsidRPr="00AC6A22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5 246 690,41</w:t>
            </w:r>
          </w:p>
        </w:tc>
      </w:tr>
      <w:tr w:rsidR="00E17FF0" w:rsidRPr="00AC6A22" w14:paraId="7F8717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A6C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D0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6B2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9A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112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73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7CC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1 680,00</w:t>
            </w:r>
          </w:p>
        </w:tc>
      </w:tr>
      <w:tr w:rsidR="00E17FF0" w:rsidRPr="00AC6A22" w14:paraId="388B08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4A0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D0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2E9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020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A8F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205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D44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1 680,00</w:t>
            </w:r>
          </w:p>
        </w:tc>
      </w:tr>
      <w:tr w:rsidR="00E17FF0" w:rsidRPr="00AC6A22" w14:paraId="137EEF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42B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493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801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A3B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5E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6EFD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15C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2 858 284,70</w:t>
            </w:r>
          </w:p>
        </w:tc>
      </w:tr>
      <w:tr w:rsidR="00E17FF0" w:rsidRPr="00AC6A22" w14:paraId="31F350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A45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D83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16E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BFC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98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EE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F1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266 183,27</w:t>
            </w:r>
          </w:p>
        </w:tc>
      </w:tr>
      <w:tr w:rsidR="00E17FF0" w:rsidRPr="00AC6A22" w14:paraId="303AE0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D92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B36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8B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15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618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48E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65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91 410,17</w:t>
            </w:r>
          </w:p>
        </w:tc>
      </w:tr>
      <w:tr w:rsidR="00E17FF0" w:rsidRPr="00AC6A22" w14:paraId="5FD61E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903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61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DF3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EE7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4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97B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2C1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174 773,10</w:t>
            </w:r>
          </w:p>
        </w:tc>
      </w:tr>
      <w:tr w:rsidR="00E17FF0" w:rsidRPr="00AC6A22" w14:paraId="288062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97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3BE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F25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F64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9C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7C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55B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2 592 101,43</w:t>
            </w:r>
          </w:p>
        </w:tc>
      </w:tr>
      <w:tr w:rsidR="00E17FF0" w:rsidRPr="00AC6A22" w14:paraId="549AFF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47E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57E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369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2A3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AA2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2A2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C60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2 592 101,43</w:t>
            </w:r>
          </w:p>
        </w:tc>
      </w:tr>
      <w:tr w:rsidR="00E17FF0" w:rsidRPr="00AC6A22" w14:paraId="643A65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0E3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6E8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D92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BD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81A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B9C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69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235 325,00</w:t>
            </w:r>
          </w:p>
        </w:tc>
      </w:tr>
      <w:tr w:rsidR="00E17FF0" w:rsidRPr="00AC6A22" w14:paraId="2D9CD8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445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F5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07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B0C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4D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3D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1E7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235 325,00</w:t>
            </w:r>
          </w:p>
        </w:tc>
      </w:tr>
      <w:tr w:rsidR="00E17FF0" w:rsidRPr="00AC6A22" w14:paraId="132A12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FC5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FC8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6C6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7A9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C6F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9A4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76D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235 325,00</w:t>
            </w:r>
          </w:p>
        </w:tc>
      </w:tr>
      <w:tr w:rsidR="00E17FF0" w:rsidRPr="00AC6A22" w14:paraId="12D217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BCA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4D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CA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DAB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6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A9E6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B8E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235 325,00</w:t>
            </w:r>
          </w:p>
        </w:tc>
      </w:tr>
      <w:tr w:rsidR="00E17FF0" w:rsidRPr="00AC6A22" w14:paraId="529CDB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3D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A2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78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64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B99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EE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C2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235 325,00</w:t>
            </w:r>
          </w:p>
        </w:tc>
      </w:tr>
      <w:tr w:rsidR="00E17FF0" w:rsidRPr="00AC6A22" w14:paraId="08B71E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6D4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42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63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82B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A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9C8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DB9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178 318,48</w:t>
            </w:r>
          </w:p>
        </w:tc>
      </w:tr>
      <w:tr w:rsidR="00E17FF0" w:rsidRPr="00AC6A22" w14:paraId="226F8B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1D6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60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3D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814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6DE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E72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41FA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178 318,48</w:t>
            </w:r>
          </w:p>
        </w:tc>
      </w:tr>
      <w:tr w:rsidR="00E17FF0" w:rsidRPr="00AC6A22" w14:paraId="40AF07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30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4A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5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6C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45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4B5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1BF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170 000,00</w:t>
            </w:r>
          </w:p>
        </w:tc>
      </w:tr>
      <w:tr w:rsidR="00E17FF0" w:rsidRPr="00AC6A22" w14:paraId="29A76A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319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C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0AB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51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0A9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54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864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170 000,00</w:t>
            </w:r>
          </w:p>
        </w:tc>
      </w:tr>
      <w:tr w:rsidR="00E17FF0" w:rsidRPr="00AC6A22" w14:paraId="1F0563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17F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Обеспечение гарантий лиц, замещающих муниципальные </w:t>
            </w:r>
            <w:r w:rsidRPr="00AC6A22">
              <w:rPr>
                <w:color w:val="000000"/>
              </w:rPr>
              <w:lastRenderedPageBreak/>
              <w:t>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4C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C8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D0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56A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DCC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C67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8 318,48</w:t>
            </w:r>
          </w:p>
        </w:tc>
      </w:tr>
      <w:tr w:rsidR="00E17FF0" w:rsidRPr="00AC6A22" w14:paraId="78982B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53B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AEA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CF9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A78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D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3D8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0D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8 318,48</w:t>
            </w:r>
          </w:p>
        </w:tc>
      </w:tr>
      <w:tr w:rsidR="00E17FF0" w:rsidRPr="00AC6A22" w14:paraId="1BD19B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19B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36B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1D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24E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CE6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90B0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AC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25 700,00</w:t>
            </w:r>
          </w:p>
        </w:tc>
      </w:tr>
      <w:tr w:rsidR="00E17FF0" w:rsidRPr="00AC6A22" w14:paraId="0DC05B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CA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C0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C7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EA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B28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F6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612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25 700,00</w:t>
            </w:r>
          </w:p>
        </w:tc>
      </w:tr>
      <w:tr w:rsidR="00E17FF0" w:rsidRPr="00AC6A22" w14:paraId="0151CD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04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12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1A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347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995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89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16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25 700,00</w:t>
            </w:r>
          </w:p>
        </w:tc>
      </w:tr>
      <w:tr w:rsidR="00E17FF0" w:rsidRPr="00AC6A22" w14:paraId="59F766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A0C7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C80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43D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C2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575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82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98E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25 700,00</w:t>
            </w:r>
          </w:p>
        </w:tc>
      </w:tr>
      <w:tr w:rsidR="00E17FF0" w:rsidRPr="00AC6A22" w14:paraId="2854C2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D459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25C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D68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68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3DA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5A4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88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25 700,00</w:t>
            </w:r>
          </w:p>
        </w:tc>
      </w:tr>
      <w:tr w:rsidR="00E17FF0" w:rsidRPr="00AC6A22" w14:paraId="287F9F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3F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администрация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35E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2B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B7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A12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34B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8D9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673 903 772,33</w:t>
            </w:r>
          </w:p>
        </w:tc>
      </w:tr>
      <w:tr w:rsidR="00E17FF0" w:rsidRPr="00AC6A22" w14:paraId="6237B9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3A3E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40B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19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023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A1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BC0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E13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1 750 741,47</w:t>
            </w:r>
          </w:p>
        </w:tc>
      </w:tr>
      <w:tr w:rsidR="00E17FF0" w:rsidRPr="00AC6A22" w14:paraId="532653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E0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8D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9FC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20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A33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CBA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129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1 750 741,47</w:t>
            </w:r>
          </w:p>
        </w:tc>
      </w:tr>
      <w:tr w:rsidR="00E17FF0" w:rsidRPr="00AC6A22" w14:paraId="784085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1FA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9F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F0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097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6E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45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8FF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41 550,08</w:t>
            </w:r>
          </w:p>
        </w:tc>
      </w:tr>
      <w:tr w:rsidR="00E17FF0" w:rsidRPr="00AC6A22" w14:paraId="642607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528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8D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FE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DBC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D8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50 3 00 10010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EBC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0B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41 550,08</w:t>
            </w:r>
          </w:p>
        </w:tc>
      </w:tr>
      <w:tr w:rsidR="00E17FF0" w:rsidRPr="00AC6A22" w14:paraId="6D6D2D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075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3A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7C7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30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EF4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C3C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7C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1 709 191,39</w:t>
            </w:r>
          </w:p>
        </w:tc>
      </w:tr>
      <w:tr w:rsidR="00E17FF0" w:rsidRPr="00AC6A22" w14:paraId="25F683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9A9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27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70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531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31E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50 3 00 10020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5C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31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1 709 191,39</w:t>
            </w:r>
          </w:p>
        </w:tc>
      </w:tr>
      <w:tr w:rsidR="00E17FF0" w:rsidRPr="00AC6A22" w14:paraId="22D619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77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59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21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974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CEE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05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02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2 204 018,41</w:t>
            </w:r>
          </w:p>
        </w:tc>
      </w:tr>
      <w:tr w:rsidR="00E17FF0" w:rsidRPr="00AC6A22" w14:paraId="07FFAD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4E5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F93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3EF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88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FFA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35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A4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2 204 018,41</w:t>
            </w:r>
          </w:p>
        </w:tc>
      </w:tr>
      <w:tr w:rsidR="00E17FF0" w:rsidRPr="00AC6A22" w14:paraId="3FEB99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81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4A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8E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7E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8E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13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FC16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2 204 018,41</w:t>
            </w:r>
          </w:p>
        </w:tc>
      </w:tr>
      <w:tr w:rsidR="00E17FF0" w:rsidRPr="00AC6A22" w14:paraId="4581C2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8A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AD2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D7E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4B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D3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195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139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2 204 018,41</w:t>
            </w:r>
          </w:p>
        </w:tc>
      </w:tr>
      <w:tr w:rsidR="00E17FF0" w:rsidRPr="00AC6A22" w14:paraId="6BEE06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8F6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0A1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767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E9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E7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21C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54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1 838 751,94</w:t>
            </w:r>
          </w:p>
        </w:tc>
      </w:tr>
      <w:tr w:rsidR="00E17FF0" w:rsidRPr="00AC6A22" w14:paraId="278823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F426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19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30E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78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75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03 4 01 76530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B25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F6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365 266,47</w:t>
            </w:r>
          </w:p>
        </w:tc>
      </w:tr>
      <w:tr w:rsidR="00E17FF0" w:rsidRPr="00AC6A22" w14:paraId="0085AD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13C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833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D8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4E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AB5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55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1F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60 000,00</w:t>
            </w:r>
          </w:p>
        </w:tc>
      </w:tr>
      <w:tr w:rsidR="00E17FF0" w:rsidRPr="00AC6A22" w14:paraId="66CFEF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8E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700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B4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871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052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69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697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60 000,00</w:t>
            </w:r>
          </w:p>
        </w:tc>
      </w:tr>
      <w:tr w:rsidR="00E17FF0" w:rsidRPr="00AC6A22" w14:paraId="6B55BA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03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617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A3A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B6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9F5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014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E5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60 000,00</w:t>
            </w:r>
          </w:p>
        </w:tc>
      </w:tr>
      <w:tr w:rsidR="00E17FF0" w:rsidRPr="00AC6A22" w14:paraId="70172C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B74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5B0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F29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832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7BD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D8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D7B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36 000,00</w:t>
            </w:r>
          </w:p>
        </w:tc>
      </w:tr>
      <w:tr w:rsidR="00E17FF0" w:rsidRPr="00AC6A22" w14:paraId="6C7F7E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9C7E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7E2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E2D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BE1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844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594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8D9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36 000,00</w:t>
            </w:r>
          </w:p>
        </w:tc>
      </w:tr>
      <w:tr w:rsidR="00E17FF0" w:rsidRPr="00AC6A22" w14:paraId="07C596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937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B3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D17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CF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2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C5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94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24 000,00</w:t>
            </w:r>
          </w:p>
        </w:tc>
      </w:tr>
      <w:tr w:rsidR="00E17FF0" w:rsidRPr="00AC6A22" w14:paraId="7096A7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15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B18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47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6B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AAB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2F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8D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24 000,00</w:t>
            </w:r>
          </w:p>
        </w:tc>
      </w:tr>
      <w:tr w:rsidR="00E17FF0" w:rsidRPr="00AC6A22" w14:paraId="1C2F47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886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A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298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1F4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0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B6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7D0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68 527 986,18</w:t>
            </w:r>
          </w:p>
        </w:tc>
      </w:tr>
      <w:tr w:rsidR="00E17FF0" w:rsidRPr="00AC6A22" w14:paraId="3E9CCD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16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178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AC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D90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1AA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B7E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2FC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65 514 801,65</w:t>
            </w:r>
          </w:p>
        </w:tc>
      </w:tr>
      <w:tr w:rsidR="00E17FF0" w:rsidRPr="00AC6A22" w14:paraId="3B3152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F5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F1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80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B1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C1D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9B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544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4 891 546,47</w:t>
            </w:r>
          </w:p>
        </w:tc>
      </w:tr>
      <w:tr w:rsidR="00E17FF0" w:rsidRPr="00AC6A22" w14:paraId="12E177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E00A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BD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1A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761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8F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477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FFC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1 631 809,96</w:t>
            </w:r>
          </w:p>
        </w:tc>
      </w:tr>
      <w:tr w:rsidR="00E17FF0" w:rsidRPr="00AC6A22" w14:paraId="47210C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D71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85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C4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11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31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F65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C0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3 101 793,01</w:t>
            </w:r>
          </w:p>
        </w:tc>
      </w:tr>
      <w:tr w:rsidR="00E17FF0" w:rsidRPr="00AC6A22" w14:paraId="2C1F69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B5F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141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47E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409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E0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319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C8E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157 943,50</w:t>
            </w:r>
          </w:p>
        </w:tc>
      </w:tr>
      <w:tr w:rsidR="00E17FF0" w:rsidRPr="00AC6A22" w14:paraId="6D9E08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747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F8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A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2A3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EC8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B5A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2D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58 679 422,45</w:t>
            </w:r>
          </w:p>
        </w:tc>
      </w:tr>
      <w:tr w:rsidR="00E17FF0" w:rsidRPr="00AC6A22" w14:paraId="6DBF70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10E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126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954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3BA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59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E6C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33D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58 679 422,45</w:t>
            </w:r>
          </w:p>
        </w:tc>
      </w:tr>
      <w:tr w:rsidR="00E17FF0" w:rsidRPr="00AC6A22" w14:paraId="2483D8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8C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5C9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486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C19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1E0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0B5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28D4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884 617,61</w:t>
            </w:r>
          </w:p>
        </w:tc>
      </w:tr>
      <w:tr w:rsidR="00E17FF0" w:rsidRPr="00AC6A22" w14:paraId="1C834A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83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B01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4B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8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5C3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BA2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0B3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884 617,61</w:t>
            </w:r>
          </w:p>
        </w:tc>
      </w:tr>
      <w:tr w:rsidR="00E17FF0" w:rsidRPr="00AC6A22" w14:paraId="02C140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B25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C63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43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EA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81E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CF6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66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1 059 215,12</w:t>
            </w:r>
          </w:p>
        </w:tc>
      </w:tr>
      <w:tr w:rsidR="00E17FF0" w:rsidRPr="00AC6A22" w14:paraId="67775B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810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79C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C6C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18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3EB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2B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3EE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941 049,30</w:t>
            </w:r>
          </w:p>
        </w:tc>
      </w:tr>
      <w:tr w:rsidR="00E17FF0" w:rsidRPr="00AC6A22" w14:paraId="60D4C7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97F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B06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94E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46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BEE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50 4 00 76100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EA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83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118 165,82</w:t>
            </w:r>
          </w:p>
        </w:tc>
      </w:tr>
      <w:tr w:rsidR="00E17FF0" w:rsidRPr="00AC6A22" w14:paraId="6C202E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EFB1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491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C3D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E80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D5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BD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FB3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3 013 184,53</w:t>
            </w:r>
          </w:p>
        </w:tc>
      </w:tr>
      <w:tr w:rsidR="00E17FF0" w:rsidRPr="00AC6A22" w14:paraId="5D4DF5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D3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DC9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788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B8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7A8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D9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E4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106 660,08</w:t>
            </w:r>
          </w:p>
        </w:tc>
      </w:tr>
      <w:tr w:rsidR="00E17FF0" w:rsidRPr="00AC6A22" w14:paraId="2AC833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3F4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9D9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0F7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881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D58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A7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77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49 860,09</w:t>
            </w:r>
          </w:p>
        </w:tc>
      </w:tr>
      <w:tr w:rsidR="00E17FF0" w:rsidRPr="00AC6A22" w14:paraId="696836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880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C4F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D07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44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64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21A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59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56 799,99</w:t>
            </w:r>
          </w:p>
        </w:tc>
      </w:tr>
      <w:tr w:rsidR="00E17FF0" w:rsidRPr="00AC6A22" w14:paraId="3A770D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BDD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29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809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B74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CC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D4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32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2 031 877,61</w:t>
            </w:r>
          </w:p>
        </w:tc>
      </w:tr>
      <w:tr w:rsidR="00E17FF0" w:rsidRPr="00AC6A22" w14:paraId="14B9CF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D3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F7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E3C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1E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BB0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E6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EC2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2 031 877,61</w:t>
            </w:r>
          </w:p>
        </w:tc>
      </w:tr>
      <w:tr w:rsidR="00E17FF0" w:rsidRPr="00AC6A22" w14:paraId="285A7E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97E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</w:t>
            </w:r>
            <w:r w:rsidRPr="00AC6A22">
              <w:rPr>
                <w:color w:val="000000"/>
              </w:rPr>
              <w:lastRenderedPageBreak/>
              <w:t>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900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A2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F9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EF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AF4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D3A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45 560,91</w:t>
            </w:r>
          </w:p>
        </w:tc>
      </w:tr>
      <w:tr w:rsidR="00E17FF0" w:rsidRPr="00AC6A22" w14:paraId="1B7A6E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82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3B2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53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825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50F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E15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C90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45 560,91</w:t>
            </w:r>
          </w:p>
        </w:tc>
      </w:tr>
      <w:tr w:rsidR="00E17FF0" w:rsidRPr="00AC6A22" w14:paraId="34C1C5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AA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0B8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302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1D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3A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A6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C45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829 085,93</w:t>
            </w:r>
          </w:p>
        </w:tc>
      </w:tr>
      <w:tr w:rsidR="00E17FF0" w:rsidRPr="00AC6A22" w14:paraId="339C95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7B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099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7FA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3F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A49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3F4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C5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655 925,62</w:t>
            </w:r>
          </w:p>
        </w:tc>
      </w:tr>
      <w:tr w:rsidR="00E17FF0" w:rsidRPr="00AC6A22" w14:paraId="47BA20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3B6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7E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588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6F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ABD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50 6 00 76630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A41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2C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173 160,31</w:t>
            </w:r>
          </w:p>
        </w:tc>
      </w:tr>
      <w:tr w:rsidR="00E17FF0" w:rsidRPr="00AC6A22" w14:paraId="000DFF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06A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7F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91F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085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238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0FE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991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24 117,50</w:t>
            </w:r>
          </w:p>
        </w:tc>
      </w:tr>
      <w:tr w:rsidR="00E17FF0" w:rsidRPr="00AC6A22" w14:paraId="419E8C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DDE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D8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967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30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60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879F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C95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24 117,50</w:t>
            </w:r>
          </w:p>
        </w:tc>
      </w:tr>
      <w:tr w:rsidR="00E17FF0" w:rsidRPr="00AC6A22" w14:paraId="78D6D3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89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E2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8E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F5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35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651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B79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24 117,50</w:t>
            </w:r>
          </w:p>
        </w:tc>
      </w:tr>
      <w:tr w:rsidR="00E17FF0" w:rsidRPr="00AC6A22" w14:paraId="1D6317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9AF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B8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113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4E1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A3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53 3 00 51200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518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F12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24 117,50</w:t>
            </w:r>
          </w:p>
        </w:tc>
      </w:tr>
      <w:tr w:rsidR="00E17FF0" w:rsidRPr="00AC6A22" w14:paraId="5B6B5A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5D5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5E4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173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C3E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B40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B96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D9B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52 024,69</w:t>
            </w:r>
          </w:p>
        </w:tc>
      </w:tr>
      <w:tr w:rsidR="00E17FF0" w:rsidRPr="00AC6A22" w14:paraId="3ADF6C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181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73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E7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A7A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2C6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992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BB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52 024,69</w:t>
            </w:r>
          </w:p>
        </w:tc>
      </w:tr>
      <w:tr w:rsidR="00E17FF0" w:rsidRPr="00AC6A22" w14:paraId="4206DA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D8C4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14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A65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254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110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F51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36A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52 024,69</w:t>
            </w:r>
          </w:p>
        </w:tc>
      </w:tr>
      <w:tr w:rsidR="00E17FF0" w:rsidRPr="00AC6A22" w14:paraId="5008F9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360C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366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141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92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2C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730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D1B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52 024,69</w:t>
            </w:r>
          </w:p>
        </w:tc>
      </w:tr>
      <w:tr w:rsidR="00E17FF0" w:rsidRPr="00AC6A22" w14:paraId="62C6DA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A1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F17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E2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73D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48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05 2 01 76360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B0D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F10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52 024,69</w:t>
            </w:r>
          </w:p>
        </w:tc>
      </w:tr>
      <w:tr w:rsidR="00E17FF0" w:rsidRPr="00AC6A22" w14:paraId="1F1811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081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FB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84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53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A1D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63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08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20 400,00</w:t>
            </w:r>
          </w:p>
        </w:tc>
      </w:tr>
      <w:tr w:rsidR="00E17FF0" w:rsidRPr="00AC6A22" w14:paraId="5D7F53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609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F4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50E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70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F08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8CA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961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20 400,00</w:t>
            </w:r>
          </w:p>
        </w:tc>
      </w:tr>
      <w:tr w:rsidR="00E17FF0" w:rsidRPr="00AC6A22" w14:paraId="3D16C7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2B9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9C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AE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D2D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4C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ED1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5E2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20 400,00</w:t>
            </w:r>
          </w:p>
        </w:tc>
      </w:tr>
      <w:tr w:rsidR="00E17FF0" w:rsidRPr="00AC6A22" w14:paraId="77CABD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383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3E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CE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359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A24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D4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BB3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20 400,00</w:t>
            </w:r>
          </w:p>
        </w:tc>
      </w:tr>
      <w:tr w:rsidR="00E17FF0" w:rsidRPr="00AC6A22" w14:paraId="6FEDBD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70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CFA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230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970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74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8A3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0D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20 400,00</w:t>
            </w:r>
          </w:p>
        </w:tc>
      </w:tr>
      <w:tr w:rsidR="00E17FF0" w:rsidRPr="00AC6A22" w14:paraId="47DAE6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D81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607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D20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2FB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FA4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2A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F09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8 500,20</w:t>
            </w:r>
          </w:p>
        </w:tc>
      </w:tr>
      <w:tr w:rsidR="00E17FF0" w:rsidRPr="00AC6A22" w14:paraId="6069EF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9D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B3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3F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BAF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6F3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5E6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54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8 500,20</w:t>
            </w:r>
          </w:p>
        </w:tc>
      </w:tr>
      <w:tr w:rsidR="00E17FF0" w:rsidRPr="00AC6A22" w14:paraId="7EB384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558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3ED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E10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C7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3D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4A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592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8 500,20</w:t>
            </w:r>
          </w:p>
        </w:tc>
      </w:tr>
      <w:tr w:rsidR="00E17FF0" w:rsidRPr="00AC6A22" w14:paraId="3D002D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E5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531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39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26C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595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12D1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A1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8 500,20</w:t>
            </w:r>
          </w:p>
        </w:tc>
      </w:tr>
      <w:tr w:rsidR="00E17FF0" w:rsidRPr="00AC6A22" w14:paraId="44111E3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E39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FF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0F2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DA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E9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7CF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236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8 500,20</w:t>
            </w:r>
          </w:p>
        </w:tc>
      </w:tr>
      <w:tr w:rsidR="00E17FF0" w:rsidRPr="00AC6A22" w14:paraId="769E52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56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199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9F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30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71A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E99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28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19 840 514,25</w:t>
            </w:r>
          </w:p>
        </w:tc>
      </w:tr>
      <w:tr w:rsidR="00E17FF0" w:rsidRPr="00AC6A22" w14:paraId="2A1C64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19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5B1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921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741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167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AC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5C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19 840 514,25</w:t>
            </w:r>
          </w:p>
        </w:tc>
      </w:tr>
      <w:tr w:rsidR="00E17FF0" w:rsidRPr="00AC6A22" w14:paraId="2E4ABB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03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14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019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C6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C8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D2B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B5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19 840 514,25</w:t>
            </w:r>
          </w:p>
        </w:tc>
      </w:tr>
      <w:tr w:rsidR="00E17FF0" w:rsidRPr="00AC6A22" w14:paraId="7F65DF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93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F65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855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86F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08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31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CFF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19 728 624,25</w:t>
            </w:r>
          </w:p>
        </w:tc>
      </w:tr>
      <w:tr w:rsidR="00E17FF0" w:rsidRPr="00AC6A22" w14:paraId="33C827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1F2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DCA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37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98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DC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B9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F2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16 916 175,78</w:t>
            </w:r>
          </w:p>
        </w:tc>
      </w:tr>
      <w:tr w:rsidR="00E17FF0" w:rsidRPr="00AC6A22" w14:paraId="14A3BA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AC1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DC8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29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977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77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887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D1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2 785 329,50</w:t>
            </w:r>
          </w:p>
        </w:tc>
      </w:tr>
      <w:tr w:rsidR="00E17FF0" w:rsidRPr="00AC6A22" w14:paraId="5F3CF1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24B0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5FF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5F9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469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15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71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3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27 118,97</w:t>
            </w:r>
          </w:p>
        </w:tc>
      </w:tr>
      <w:tr w:rsidR="00E17FF0" w:rsidRPr="00AC6A22" w14:paraId="6CE6AB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9A1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D1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B7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3BE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D61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B1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DC1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111 890,00</w:t>
            </w:r>
          </w:p>
        </w:tc>
      </w:tr>
      <w:tr w:rsidR="00E17FF0" w:rsidRPr="00AC6A22" w14:paraId="12C472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4BB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89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7F7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D42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668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19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7E6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111 890,00</w:t>
            </w:r>
          </w:p>
        </w:tc>
      </w:tr>
      <w:tr w:rsidR="00E17FF0" w:rsidRPr="00AC6A22" w14:paraId="48FE7A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D21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12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AA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FD9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D5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7B35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874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1 996 340,00</w:t>
            </w:r>
          </w:p>
        </w:tc>
      </w:tr>
      <w:tr w:rsidR="00E17FF0" w:rsidRPr="00AC6A22" w14:paraId="5E625A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88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95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E8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1A8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7AA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92C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A9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1 665 340,00</w:t>
            </w:r>
          </w:p>
        </w:tc>
      </w:tr>
      <w:tr w:rsidR="00E17FF0" w:rsidRPr="00AC6A22" w14:paraId="013206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C8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C8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FE3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E49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663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5B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6D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1 665 340,00</w:t>
            </w:r>
          </w:p>
        </w:tc>
      </w:tr>
      <w:tr w:rsidR="00E17FF0" w:rsidRPr="00AC6A22" w14:paraId="5CA62E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B50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6E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3C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56D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642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158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E7B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1 665 340,00</w:t>
            </w:r>
          </w:p>
        </w:tc>
      </w:tr>
      <w:tr w:rsidR="00E17FF0" w:rsidRPr="00AC6A22" w14:paraId="260204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E51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0C4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03B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A51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4CA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E0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2AF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1 665 340,00</w:t>
            </w:r>
          </w:p>
        </w:tc>
      </w:tr>
      <w:tr w:rsidR="00E17FF0" w:rsidRPr="00AC6A22" w14:paraId="43B947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EA6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73F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526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00B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9CA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A67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3E5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331 000,00</w:t>
            </w:r>
          </w:p>
        </w:tc>
      </w:tr>
      <w:tr w:rsidR="00E17FF0" w:rsidRPr="00AC6A22" w14:paraId="30ADD3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73B0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FA5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32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54F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D8A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43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70D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307 800,00</w:t>
            </w:r>
          </w:p>
        </w:tc>
      </w:tr>
      <w:tr w:rsidR="00E17FF0" w:rsidRPr="00AC6A22" w14:paraId="191307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AB8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93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FC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AA2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EA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380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A14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307 800,00</w:t>
            </w:r>
          </w:p>
        </w:tc>
      </w:tr>
      <w:tr w:rsidR="00E17FF0" w:rsidRPr="00AC6A22" w14:paraId="4805C5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51A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F5F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DD0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AD6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D6D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12 2 01 25460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0FE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C1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307 800,00</w:t>
            </w:r>
          </w:p>
        </w:tc>
      </w:tr>
      <w:tr w:rsidR="00E17FF0" w:rsidRPr="00AC6A22" w14:paraId="204AA3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DA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62F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7D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74B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34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EA8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DF2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23 200,00</w:t>
            </w:r>
          </w:p>
        </w:tc>
      </w:tr>
      <w:tr w:rsidR="00E17FF0" w:rsidRPr="00AC6A22" w14:paraId="4A2B39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3BF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17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F3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91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3F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A64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32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23 200,00</w:t>
            </w:r>
          </w:p>
        </w:tc>
      </w:tr>
      <w:tr w:rsidR="00E17FF0" w:rsidRPr="00AC6A22" w14:paraId="613EFD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BA1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D22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C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4D1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28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12 2 02 25030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CF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A6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23 200,00</w:t>
            </w:r>
          </w:p>
        </w:tc>
      </w:tr>
      <w:tr w:rsidR="00E17FF0" w:rsidRPr="00AC6A22" w14:paraId="22307B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C11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8B8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DFA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EDE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240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ABD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8D3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105 263,16</w:t>
            </w:r>
          </w:p>
        </w:tc>
      </w:tr>
      <w:tr w:rsidR="00E17FF0" w:rsidRPr="00AC6A22" w14:paraId="08C548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BCA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C03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9E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CD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1A9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ED4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D7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105 263,16</w:t>
            </w:r>
          </w:p>
        </w:tc>
      </w:tr>
      <w:tr w:rsidR="00E17FF0" w:rsidRPr="00AC6A22" w14:paraId="08F274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2B1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695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50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97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41C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C67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32D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105 263,16</w:t>
            </w:r>
          </w:p>
        </w:tc>
      </w:tr>
      <w:tr w:rsidR="00E17FF0" w:rsidRPr="00AC6A22" w14:paraId="5E5713B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C1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C32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E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A5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2E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37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1E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105 263,16</w:t>
            </w:r>
          </w:p>
        </w:tc>
      </w:tr>
      <w:tr w:rsidR="00E17FF0" w:rsidRPr="00AC6A22" w14:paraId="7A2D79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B2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62F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38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5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337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3 01 S7730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6FD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66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105 263,16</w:t>
            </w:r>
          </w:p>
        </w:tc>
      </w:tr>
      <w:tr w:rsidR="00E17FF0" w:rsidRPr="00AC6A22" w14:paraId="03F28E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C30F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BF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21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156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8E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EF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181E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1 192 672,04</w:t>
            </w:r>
          </w:p>
        </w:tc>
      </w:tr>
      <w:tr w:rsidR="00E17FF0" w:rsidRPr="00AC6A22" w14:paraId="32B5D4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2AE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A63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93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556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DA8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50 7 00 00000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35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C2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1 192 672,04</w:t>
            </w:r>
          </w:p>
        </w:tc>
      </w:tr>
      <w:tr w:rsidR="00E17FF0" w:rsidRPr="00AC6A22" w14:paraId="5F5770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BE9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16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35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92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F39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20C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367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1 192 672,04</w:t>
            </w:r>
          </w:p>
        </w:tc>
      </w:tr>
      <w:tr w:rsidR="00E17FF0" w:rsidRPr="00AC6A22" w14:paraId="26F7FA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76D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6D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161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C04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00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E5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14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1 133 318,09</w:t>
            </w:r>
          </w:p>
        </w:tc>
      </w:tr>
      <w:tr w:rsidR="00E17FF0" w:rsidRPr="00AC6A22" w14:paraId="00FD47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547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1C1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A6F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70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2F4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50 7 00 76610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13ED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51F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59 353,95</w:t>
            </w:r>
          </w:p>
        </w:tc>
      </w:tr>
      <w:tr w:rsidR="00E17FF0" w:rsidRPr="00AC6A22" w14:paraId="362842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8A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D11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621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95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03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89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8F5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54 296 469,05</w:t>
            </w:r>
          </w:p>
        </w:tc>
      </w:tr>
      <w:tr w:rsidR="00E17FF0" w:rsidRPr="00AC6A22" w14:paraId="11B808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295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85A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4E7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8FD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79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B64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84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54 296 469,05</w:t>
            </w:r>
          </w:p>
        </w:tc>
      </w:tr>
      <w:tr w:rsidR="00E17FF0" w:rsidRPr="00AC6A22" w14:paraId="1B7079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AB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42C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C73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90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EE2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213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A2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4 782 457,96</w:t>
            </w:r>
          </w:p>
        </w:tc>
      </w:tr>
      <w:tr w:rsidR="00E17FF0" w:rsidRPr="00AC6A22" w14:paraId="47B151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EFD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0AF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60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B6C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FCC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28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8B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778 650,61</w:t>
            </w:r>
          </w:p>
        </w:tc>
      </w:tr>
      <w:tr w:rsidR="00E17FF0" w:rsidRPr="00AC6A22" w14:paraId="270CC8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27D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C97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9D0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C1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D8D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CB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2B6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4 003 807,35</w:t>
            </w:r>
          </w:p>
        </w:tc>
      </w:tr>
      <w:tr w:rsidR="00E17FF0" w:rsidRPr="00AC6A22" w14:paraId="2E34BE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F79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36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2D6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277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BB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585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D702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49 208,34</w:t>
            </w:r>
          </w:p>
        </w:tc>
      </w:tr>
      <w:tr w:rsidR="00E17FF0" w:rsidRPr="00AC6A22" w14:paraId="2F1093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D18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FE2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F31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A51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3C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11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DC6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49 208,34</w:t>
            </w:r>
          </w:p>
        </w:tc>
      </w:tr>
      <w:tr w:rsidR="00E17FF0" w:rsidRPr="00AC6A22" w14:paraId="7CF855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04B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A0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D3E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D4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34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E1C8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49 297 767,75</w:t>
            </w:r>
          </w:p>
        </w:tc>
      </w:tr>
      <w:tr w:rsidR="00E17FF0" w:rsidRPr="00AC6A22" w14:paraId="6ACE29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626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1DD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DB6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C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14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96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9BB9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31 480 418,54</w:t>
            </w:r>
          </w:p>
        </w:tc>
      </w:tr>
      <w:tr w:rsidR="00E17FF0" w:rsidRPr="00AC6A22" w14:paraId="33866D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B1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D1E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9FE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1A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3F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9F4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E18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17 164 016,33</w:t>
            </w:r>
          </w:p>
        </w:tc>
      </w:tr>
      <w:tr w:rsidR="00E17FF0" w:rsidRPr="00AC6A22" w14:paraId="073AB8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1B9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CC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5B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1E2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29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AD3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1F6E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6 424,98</w:t>
            </w:r>
          </w:p>
        </w:tc>
      </w:tr>
      <w:tr w:rsidR="00E17FF0" w:rsidRPr="00AC6A22" w14:paraId="2F0888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2DD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16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62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2F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DFD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4C2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25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646 907,90</w:t>
            </w:r>
          </w:p>
        </w:tc>
      </w:tr>
      <w:tr w:rsidR="00E17FF0" w:rsidRPr="00AC6A22" w14:paraId="1EE37B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225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2A1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D8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28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764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B99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C57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0C5403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168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65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4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10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5CC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3E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FE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699370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CCB7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791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43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74D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26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602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CC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92 035,00</w:t>
            </w:r>
          </w:p>
        </w:tc>
      </w:tr>
      <w:tr w:rsidR="00E17FF0" w:rsidRPr="00AC6A22" w14:paraId="3367D3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EEA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B4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39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0D3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59F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6E1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592A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92 035,00</w:t>
            </w:r>
          </w:p>
        </w:tc>
      </w:tr>
      <w:tr w:rsidR="00E17FF0" w:rsidRPr="00AC6A22" w14:paraId="14561E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556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52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D72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628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56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D2E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EC3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45 000,00</w:t>
            </w:r>
          </w:p>
        </w:tc>
      </w:tr>
      <w:tr w:rsidR="00E17FF0" w:rsidRPr="00AC6A22" w14:paraId="541547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FC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FAE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81B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A9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69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53 1 00 76930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7771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B3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45 000,00</w:t>
            </w:r>
          </w:p>
        </w:tc>
      </w:tr>
      <w:tr w:rsidR="00E17FF0" w:rsidRPr="00AC6A22" w14:paraId="76E081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09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7DD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FB0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5A9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46B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978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049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132 188,00</w:t>
            </w:r>
          </w:p>
        </w:tc>
      </w:tr>
      <w:tr w:rsidR="00E17FF0" w:rsidRPr="00AC6A22" w14:paraId="509F83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8B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8A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A61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EF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FDF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7EA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72DA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132 188,00</w:t>
            </w:r>
          </w:p>
        </w:tc>
      </w:tr>
      <w:tr w:rsidR="00E17FF0" w:rsidRPr="00AC6A22" w14:paraId="373CFC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61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C6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04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F5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530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09F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CC3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132 188,00</w:t>
            </w:r>
          </w:p>
        </w:tc>
      </w:tr>
      <w:tr w:rsidR="00E17FF0" w:rsidRPr="00AC6A22" w14:paraId="02B49D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BD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486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F55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E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795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201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139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132 188,00</w:t>
            </w:r>
          </w:p>
        </w:tc>
      </w:tr>
      <w:tr w:rsidR="00E17FF0" w:rsidRPr="00AC6A22" w14:paraId="53AFE8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6B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AD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F05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755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850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A2E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E9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132 188,00</w:t>
            </w:r>
          </w:p>
        </w:tc>
      </w:tr>
      <w:tr w:rsidR="00E17FF0" w:rsidRPr="00AC6A22" w14:paraId="533DF2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E5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B5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D15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A99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164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94E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F1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12 149 010,91</w:t>
            </w:r>
          </w:p>
        </w:tc>
      </w:tr>
      <w:tr w:rsidR="00E17FF0" w:rsidRPr="00AC6A22" w14:paraId="37A2F2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E43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F5E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7B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650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526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991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DA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12 149 010,91</w:t>
            </w:r>
          </w:p>
        </w:tc>
      </w:tr>
      <w:tr w:rsidR="00E17FF0" w:rsidRPr="00AC6A22" w14:paraId="3A2B9F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F87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67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1DB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D17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4BC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98F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60D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12 149 010,91</w:t>
            </w:r>
          </w:p>
        </w:tc>
      </w:tr>
      <w:tr w:rsidR="00E17FF0" w:rsidRPr="00AC6A22" w14:paraId="3921E6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2F3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9F7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48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144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93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464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261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12 072 650,91</w:t>
            </w:r>
          </w:p>
        </w:tc>
      </w:tr>
      <w:tr w:rsidR="00E17FF0" w:rsidRPr="00AC6A22" w14:paraId="066CB6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16A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AF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87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22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8E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AE9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C62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9 061 390,54</w:t>
            </w:r>
          </w:p>
        </w:tc>
      </w:tr>
      <w:tr w:rsidR="00E17FF0" w:rsidRPr="00AC6A22" w14:paraId="2E81BE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396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30A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2D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EC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0A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E0F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F3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2 905 158,48</w:t>
            </w:r>
          </w:p>
        </w:tc>
      </w:tr>
      <w:tr w:rsidR="00E17FF0" w:rsidRPr="00AC6A22" w14:paraId="3DD139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0228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9E9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132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95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D1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F2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B6A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106 101,89</w:t>
            </w:r>
          </w:p>
        </w:tc>
      </w:tr>
      <w:tr w:rsidR="00E17FF0" w:rsidRPr="00AC6A22" w14:paraId="489441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AC7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3A3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82F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72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BC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D7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FD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76 360,00</w:t>
            </w:r>
          </w:p>
        </w:tc>
      </w:tr>
      <w:tr w:rsidR="00E17FF0" w:rsidRPr="00AC6A22" w14:paraId="333E96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FD1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D13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E19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A0C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3F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71F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11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76 360,00</w:t>
            </w:r>
          </w:p>
        </w:tc>
      </w:tr>
      <w:tr w:rsidR="00E17FF0" w:rsidRPr="00AC6A22" w14:paraId="0101D9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700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59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FF9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2B4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E1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07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A23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1 595 989,00</w:t>
            </w:r>
          </w:p>
        </w:tc>
      </w:tr>
      <w:tr w:rsidR="00E17FF0" w:rsidRPr="00AC6A22" w14:paraId="63D320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035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AC6A22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A7D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D89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DB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3D2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1200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748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49ECD9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BBA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D8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60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B3D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FD7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8F0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6E0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0B7BBC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CC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E03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AF2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B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2C8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A23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8EF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595ABF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CEE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107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1B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34C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E88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698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9D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78BF48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F51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FD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7F3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A48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D15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21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F4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1 345 989,00</w:t>
            </w:r>
          </w:p>
        </w:tc>
      </w:tr>
      <w:tr w:rsidR="00E17FF0" w:rsidRPr="00AC6A22" w14:paraId="7EF139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CC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6D7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88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1E6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8A9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CB17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062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1 345 989,00</w:t>
            </w:r>
          </w:p>
        </w:tc>
      </w:tr>
      <w:tr w:rsidR="00E17FF0" w:rsidRPr="00AC6A22" w14:paraId="2F6D5F3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37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848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18C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06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49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7597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F341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145 989,00</w:t>
            </w:r>
          </w:p>
        </w:tc>
      </w:tr>
      <w:tr w:rsidR="00E17FF0" w:rsidRPr="00AC6A22" w14:paraId="3B12CA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AC8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16C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4A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0D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CEF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DE0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875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145 989,00</w:t>
            </w:r>
          </w:p>
        </w:tc>
      </w:tr>
      <w:tr w:rsidR="00E17FF0" w:rsidRPr="00AC6A22" w14:paraId="4E38DF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B5B9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80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36D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38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C1E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851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AF2F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1 200 000,00</w:t>
            </w:r>
          </w:p>
        </w:tc>
      </w:tr>
      <w:tr w:rsidR="00E17FF0" w:rsidRPr="00AC6A22" w14:paraId="7E14A7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FA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C9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F7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79C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150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110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48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1 200 000,00</w:t>
            </w:r>
          </w:p>
        </w:tc>
      </w:tr>
      <w:tr w:rsidR="00E17FF0" w:rsidRPr="00AC6A22" w14:paraId="2F94E8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EE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C60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C4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05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4D6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7D9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B74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487 823,92</w:t>
            </w:r>
          </w:p>
        </w:tc>
      </w:tr>
      <w:tr w:rsidR="00E17FF0" w:rsidRPr="00AC6A22" w14:paraId="23E6A3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2C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Подпрограмма: "Профилактика правонарушений, незаконного потребления и оборота </w:t>
            </w:r>
            <w:r w:rsidRPr="00AC6A22">
              <w:rPr>
                <w:color w:val="000000"/>
              </w:rPr>
              <w:lastRenderedPageBreak/>
              <w:t>наркотических средств и психотропных веществ"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6F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34B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D58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BD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2F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CE4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482 823,92</w:t>
            </w:r>
          </w:p>
        </w:tc>
      </w:tr>
      <w:tr w:rsidR="00E17FF0" w:rsidRPr="00AC6A22" w14:paraId="6D144A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56B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CC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C83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AC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8F5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EC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635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37 000,00</w:t>
            </w:r>
          </w:p>
        </w:tc>
      </w:tr>
      <w:tr w:rsidR="00E17FF0" w:rsidRPr="00AC6A22" w14:paraId="2111D3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97D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B3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4D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17A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15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4B2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75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37 000,00</w:t>
            </w:r>
          </w:p>
        </w:tc>
      </w:tr>
      <w:tr w:rsidR="00E17FF0" w:rsidRPr="00AC6A22" w14:paraId="24F2F1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6A1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926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72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7F3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9A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76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438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37 000,00</w:t>
            </w:r>
          </w:p>
        </w:tc>
      </w:tr>
      <w:tr w:rsidR="00E17FF0" w:rsidRPr="00AC6A22" w14:paraId="48BCD8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DFE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A9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DED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05B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1E4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6E8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7C9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445 823,92</w:t>
            </w:r>
          </w:p>
        </w:tc>
      </w:tr>
      <w:tr w:rsidR="00E17FF0" w:rsidRPr="00AC6A22" w14:paraId="4667FA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41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385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30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41B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070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D0B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C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445 823,92</w:t>
            </w:r>
          </w:p>
        </w:tc>
      </w:tr>
      <w:tr w:rsidR="00E17FF0" w:rsidRPr="00AC6A22" w14:paraId="4C78BF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AB1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CB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00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E2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F60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1DA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A23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145 823,92</w:t>
            </w:r>
          </w:p>
        </w:tc>
      </w:tr>
      <w:tr w:rsidR="00E17FF0" w:rsidRPr="00AC6A22" w14:paraId="610D7F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52D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576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79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64F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5F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13 4 02 25080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4405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591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300 000,00</w:t>
            </w:r>
          </w:p>
        </w:tc>
      </w:tr>
      <w:tr w:rsidR="00E17FF0" w:rsidRPr="00AC6A22" w14:paraId="7C19C4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A8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17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02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4FC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42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13 5 00 00000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079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6B0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62CE2F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EB60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D2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80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684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A7B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13 5 01 00000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8626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F7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67CF01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39C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1F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E5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F2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D3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09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CD1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4A9476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BE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B7D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27E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01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31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13 5 01 25080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76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6C3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68CA82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9C6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8CA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95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2F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63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BBD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C33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8 486 428,01</w:t>
            </w:r>
          </w:p>
        </w:tc>
      </w:tr>
      <w:tr w:rsidR="00E17FF0" w:rsidRPr="00AC6A22" w14:paraId="06F8E4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5A2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9E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A6C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A4C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A78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819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A04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8 136 428,01</w:t>
            </w:r>
          </w:p>
        </w:tc>
      </w:tr>
      <w:tr w:rsidR="00E17FF0" w:rsidRPr="00AC6A22" w14:paraId="08DA32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0B8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19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EF8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D2B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913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73F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FD8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8 136 428,01</w:t>
            </w:r>
          </w:p>
        </w:tc>
      </w:tr>
      <w:tr w:rsidR="00E17FF0" w:rsidRPr="00AC6A22" w14:paraId="7D1A08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B8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Организация и проведение мероприятий по борьбе с иксодовыми </w:t>
            </w:r>
            <w:r w:rsidRPr="00AC6A22">
              <w:rPr>
                <w:color w:val="000000"/>
              </w:rPr>
              <w:lastRenderedPageBreak/>
              <w:t>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D8D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7CE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8F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64C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7EE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ED18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136 428,01</w:t>
            </w:r>
          </w:p>
        </w:tc>
      </w:tr>
      <w:tr w:rsidR="00E17FF0" w:rsidRPr="00AC6A22" w14:paraId="1F7C4A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66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F27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BAC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3D0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301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03 1 01 76540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5D2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CA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136 428,01</w:t>
            </w:r>
          </w:p>
        </w:tc>
      </w:tr>
      <w:tr w:rsidR="00E17FF0" w:rsidRPr="00AC6A22" w14:paraId="2E5DA1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E36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4DD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72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659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1B2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9C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192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8 000 000,00</w:t>
            </w:r>
          </w:p>
        </w:tc>
      </w:tr>
      <w:tr w:rsidR="00E17FF0" w:rsidRPr="00AC6A22" w14:paraId="5846C3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AA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29F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D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429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1B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03 1 01 77410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D5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D6A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8 000 000,00</w:t>
            </w:r>
          </w:p>
        </w:tc>
      </w:tr>
      <w:tr w:rsidR="00E17FF0" w:rsidRPr="00AC6A22" w14:paraId="247243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6BD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67A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CB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01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7C3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24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3D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350 000,00</w:t>
            </w:r>
          </w:p>
        </w:tc>
      </w:tr>
      <w:tr w:rsidR="00E17FF0" w:rsidRPr="00AC6A22" w14:paraId="46EDEE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BD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927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31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93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D18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219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DDEE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350 000,00</w:t>
            </w:r>
          </w:p>
        </w:tc>
      </w:tr>
      <w:tr w:rsidR="00E17FF0" w:rsidRPr="00AC6A22" w14:paraId="351752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F44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0F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CDF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A27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4FE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4C1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D87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350 000,00</w:t>
            </w:r>
          </w:p>
        </w:tc>
      </w:tr>
      <w:tr w:rsidR="00E17FF0" w:rsidRPr="00AC6A22" w14:paraId="7CC3A2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27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A9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DE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00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BBA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B4D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CBF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245 000,00</w:t>
            </w:r>
          </w:p>
        </w:tc>
      </w:tr>
      <w:tr w:rsidR="00E17FF0" w:rsidRPr="00AC6A22" w14:paraId="4A36F5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B29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F8A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586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17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4C1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03 4 01 20660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FC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D9C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2CB8F3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A19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D82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3F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46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B1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A90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8BC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5 081 003,32</w:t>
            </w:r>
          </w:p>
        </w:tc>
      </w:tr>
      <w:tr w:rsidR="00E17FF0" w:rsidRPr="00AC6A22" w14:paraId="1A1568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6E3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4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35D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7D7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A5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4A9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3C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5 081 003,32</w:t>
            </w:r>
          </w:p>
        </w:tc>
      </w:tr>
      <w:tr w:rsidR="00E17FF0" w:rsidRPr="00AC6A22" w14:paraId="056ECD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F869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AC1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37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68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40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DE7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0C6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5 081 003,32</w:t>
            </w:r>
          </w:p>
        </w:tc>
      </w:tr>
      <w:tr w:rsidR="00E17FF0" w:rsidRPr="00AC6A22" w14:paraId="28EE55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6AF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7F9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507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6ED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4BB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53 1 00 77150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AFA7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6971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5 081 003,32</w:t>
            </w:r>
          </w:p>
        </w:tc>
      </w:tr>
      <w:tr w:rsidR="00E17FF0" w:rsidRPr="00AC6A22" w14:paraId="4DADE9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65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867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97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175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320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AAA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B30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389 633 382,73</w:t>
            </w:r>
          </w:p>
        </w:tc>
      </w:tr>
      <w:tr w:rsidR="00E17FF0" w:rsidRPr="00AC6A22" w14:paraId="128CE2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55A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32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E26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8EB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9B8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8F8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15B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357 460 981,05</w:t>
            </w:r>
          </w:p>
        </w:tc>
      </w:tr>
      <w:tr w:rsidR="00E17FF0" w:rsidRPr="00AC6A22" w14:paraId="606809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DEE9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7A7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13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A26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BC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3F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8A11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44 443 385,63</w:t>
            </w:r>
          </w:p>
        </w:tc>
      </w:tr>
      <w:tr w:rsidR="00E17FF0" w:rsidRPr="00AC6A22" w14:paraId="40BE9C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C0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1D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E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926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79C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B02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E34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2 207 083,22</w:t>
            </w:r>
          </w:p>
        </w:tc>
      </w:tr>
      <w:tr w:rsidR="00E17FF0" w:rsidRPr="00AC6A22" w14:paraId="1EF3B6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BB49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ADD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C0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8A1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BD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08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F7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2 207 083,22</w:t>
            </w:r>
          </w:p>
        </w:tc>
      </w:tr>
      <w:tr w:rsidR="00E17FF0" w:rsidRPr="00AC6A22" w14:paraId="19D9C7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7B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AB3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CE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0D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54D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C9F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32B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3 513 944,58</w:t>
            </w:r>
          </w:p>
        </w:tc>
      </w:tr>
      <w:tr w:rsidR="00E17FF0" w:rsidRPr="00AC6A22" w14:paraId="3ACD0E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3D2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CD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BA7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F9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488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EA6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623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3 513 944,58</w:t>
            </w:r>
          </w:p>
        </w:tc>
      </w:tr>
      <w:tr w:rsidR="00E17FF0" w:rsidRPr="00AC6A22" w14:paraId="5D2877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60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2D9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00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F60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67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47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6E5B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A0C9F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49C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C0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D4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B6B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D6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AF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B8D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5B7B83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77F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16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101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39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2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2F8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409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2 397,91</w:t>
            </w:r>
          </w:p>
        </w:tc>
      </w:tr>
      <w:tr w:rsidR="00E17FF0" w:rsidRPr="00AC6A22" w14:paraId="40F03F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88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566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12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81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E70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9A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58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2 397,91</w:t>
            </w:r>
          </w:p>
        </w:tc>
      </w:tr>
      <w:tr w:rsidR="00E17FF0" w:rsidRPr="00AC6A22" w14:paraId="16911E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46C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4B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A2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BB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4C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15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D8D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38 619 959,92</w:t>
            </w:r>
          </w:p>
        </w:tc>
      </w:tr>
      <w:tr w:rsidR="00E17FF0" w:rsidRPr="00AC6A22" w14:paraId="191CE9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F42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BF4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A6A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F0C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6E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01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91F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AF6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38 619 959,92</w:t>
            </w:r>
          </w:p>
        </w:tc>
      </w:tr>
      <w:tr w:rsidR="00E17FF0" w:rsidRPr="00AC6A22" w14:paraId="4275A2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373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"Улично-дорожная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C8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B3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1B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A71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3E7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1D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104 504 330,44</w:t>
            </w:r>
          </w:p>
        </w:tc>
      </w:tr>
      <w:tr w:rsidR="00E17FF0" w:rsidRPr="00AC6A22" w14:paraId="7C1D56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101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E16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B1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9F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8DC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756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201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18 524 297,08</w:t>
            </w:r>
          </w:p>
        </w:tc>
      </w:tr>
      <w:tr w:rsidR="00E17FF0" w:rsidRPr="00AC6A22" w14:paraId="4C33777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D3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CAF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CA7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420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6C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D2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10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18 524 297,08</w:t>
            </w:r>
          </w:p>
        </w:tc>
      </w:tr>
      <w:tr w:rsidR="00E17FF0" w:rsidRPr="00AC6A22" w14:paraId="63AB96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B30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92C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AD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62D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A64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4A4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00C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8 059 581,36</w:t>
            </w:r>
          </w:p>
        </w:tc>
      </w:tr>
      <w:tr w:rsidR="00E17FF0" w:rsidRPr="00AC6A22" w14:paraId="79EEC3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CB57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08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6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B4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2A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07 1 02 25100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573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C2B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8 059 581,36</w:t>
            </w:r>
          </w:p>
        </w:tc>
      </w:tr>
      <w:tr w:rsidR="00E17FF0" w:rsidRPr="00AC6A22" w14:paraId="5F954F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1B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E34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03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A2C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B04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745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DE3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3CD819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241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00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5F5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4C7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D9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07 1 02 25120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8B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149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6A935C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7C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35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735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E9B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241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49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76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698 690,08</w:t>
            </w:r>
          </w:p>
        </w:tc>
      </w:tr>
      <w:tr w:rsidR="00E17FF0" w:rsidRPr="00AC6A22" w14:paraId="312206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BE2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9A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9F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4BB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277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C8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B08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698 690,08</w:t>
            </w:r>
          </w:p>
        </w:tc>
      </w:tr>
      <w:tr w:rsidR="00E17FF0" w:rsidRPr="00AC6A22" w14:paraId="494210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C8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73B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12C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3C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584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27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52D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79 854,80</w:t>
            </w:r>
          </w:p>
        </w:tc>
      </w:tr>
      <w:tr w:rsidR="00E17FF0" w:rsidRPr="00AC6A22" w14:paraId="0F1C14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ED7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B2D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E6C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B28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44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81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ECAE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79 854,80</w:t>
            </w:r>
          </w:p>
        </w:tc>
      </w:tr>
      <w:tr w:rsidR="00E17FF0" w:rsidRPr="00AC6A22" w14:paraId="09ED7A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DB9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1EA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311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6D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668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20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B7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998 965,20</w:t>
            </w:r>
          </w:p>
        </w:tc>
      </w:tr>
      <w:tr w:rsidR="00E17FF0" w:rsidRPr="00AC6A22" w14:paraId="48CCC2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FFF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E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0DA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70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5D7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8E5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B5C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998 965,20</w:t>
            </w:r>
          </w:p>
        </w:tc>
      </w:tr>
      <w:tr w:rsidR="00E17FF0" w:rsidRPr="00AC6A22" w14:paraId="0223C7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2E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790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BD4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224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E61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84A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E99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1 209 115,21</w:t>
            </w:r>
          </w:p>
        </w:tc>
      </w:tr>
      <w:tr w:rsidR="00E17FF0" w:rsidRPr="00AC6A22" w14:paraId="53B20F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D99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ED6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45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65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5AD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2ИП02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01A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E5F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1 209 115,21</w:t>
            </w:r>
          </w:p>
        </w:tc>
      </w:tr>
      <w:tr w:rsidR="00E17FF0" w:rsidRPr="00AC6A22" w14:paraId="0D58EE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851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24E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0A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33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FB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E0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DC4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74 883 826,71</w:t>
            </w:r>
          </w:p>
        </w:tc>
      </w:tr>
      <w:tr w:rsidR="00E17FF0" w:rsidRPr="00AC6A22" w14:paraId="7AD96A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56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493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ECF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AD7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258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02 S8660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C07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1B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74 883 826,71</w:t>
            </w:r>
          </w:p>
        </w:tc>
      </w:tr>
      <w:tr w:rsidR="00E17FF0" w:rsidRPr="00AC6A22" w14:paraId="266A59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1BC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02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0E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D32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7AB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396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DB4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208 513 264,98</w:t>
            </w:r>
          </w:p>
        </w:tc>
      </w:tr>
      <w:tr w:rsidR="00E17FF0" w:rsidRPr="00AC6A22" w14:paraId="607963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0C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65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3D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15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B6D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2F6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938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2 063 323,97</w:t>
            </w:r>
          </w:p>
        </w:tc>
      </w:tr>
      <w:tr w:rsidR="00E17FF0" w:rsidRPr="00AC6A22" w14:paraId="035708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CEE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08A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87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38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FE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25090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DDF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69F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2 063 323,97</w:t>
            </w:r>
          </w:p>
        </w:tc>
      </w:tr>
      <w:tr w:rsidR="00E17FF0" w:rsidRPr="00AC6A22" w14:paraId="3BB070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E6E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993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CAA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287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A0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214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330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1 036 260,59</w:t>
            </w:r>
          </w:p>
        </w:tc>
      </w:tr>
      <w:tr w:rsidR="00E17FF0" w:rsidRPr="00AC6A22" w14:paraId="7805D6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F92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F7D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DED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4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6D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046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38BC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1 036 260,59</w:t>
            </w:r>
          </w:p>
        </w:tc>
      </w:tr>
      <w:tr w:rsidR="00E17FF0" w:rsidRPr="00AC6A22" w14:paraId="7A89D0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BA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8ED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7E2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4CB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D4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FE4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86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21 770 352,46</w:t>
            </w:r>
          </w:p>
        </w:tc>
      </w:tr>
      <w:tr w:rsidR="00E17FF0" w:rsidRPr="00AC6A22" w14:paraId="2A20DC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A837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  <w:p w14:paraId="6A9CF9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C0E67" w14:textId="77777777" w:rsidR="00E17FF0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  <w:p w14:paraId="6C3146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641A" w14:textId="77777777" w:rsidR="00E17FF0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  <w:p w14:paraId="5BBF16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22380" w14:textId="77777777" w:rsidR="00E17FF0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  <w:p w14:paraId="34A8C9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26CF3" w14:textId="77777777" w:rsidR="00E17FF0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</w:p>
          <w:p w14:paraId="715A70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53930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EB79" w14:textId="77777777" w:rsidR="00E17FF0" w:rsidRDefault="00E17FF0">
            <w:pPr>
              <w:jc w:val="center"/>
              <w:rPr>
                <w:color w:val="000000"/>
              </w:rPr>
            </w:pPr>
          </w:p>
          <w:p w14:paraId="39A541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7C1C1" w14:textId="77777777" w:rsidR="00E17FF0" w:rsidRDefault="00E17FF0">
            <w:pPr>
              <w:jc w:val="right"/>
              <w:rPr>
                <w:color w:val="000000"/>
              </w:rPr>
            </w:pPr>
          </w:p>
          <w:p w14:paraId="7160D0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21 770 352,46</w:t>
            </w:r>
          </w:p>
        </w:tc>
      </w:tr>
      <w:tr w:rsidR="00E17FF0" w:rsidRPr="00AC6A22" w14:paraId="464AC0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D79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F7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B71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EA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FCB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38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5D6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183 643 327,96</w:t>
            </w:r>
          </w:p>
        </w:tc>
      </w:tr>
      <w:tr w:rsidR="00E17FF0" w:rsidRPr="00AC6A22" w14:paraId="5393D9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61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6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1FE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FA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8D1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1 R1 S3930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0D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D11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183 643 327,96</w:t>
            </w:r>
          </w:p>
        </w:tc>
      </w:tr>
      <w:tr w:rsidR="00E17FF0" w:rsidRPr="00AC6A22" w14:paraId="1982B7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31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D03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75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671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AAC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65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101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32 172 401,68</w:t>
            </w:r>
          </w:p>
        </w:tc>
      </w:tr>
      <w:tr w:rsidR="00E17FF0" w:rsidRPr="00AC6A22" w14:paraId="2E92AA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639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993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455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2A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AC5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C73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06FE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32 172 401,68</w:t>
            </w:r>
          </w:p>
        </w:tc>
      </w:tr>
      <w:tr w:rsidR="00E17FF0" w:rsidRPr="00AC6A22" w14:paraId="0DA460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C4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E42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A9E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4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303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742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50F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9 711,18</w:t>
            </w:r>
          </w:p>
        </w:tc>
      </w:tr>
      <w:tr w:rsidR="00E17FF0" w:rsidRPr="00AC6A22" w14:paraId="2A1649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790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CC3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3C8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C0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1A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01 S6480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69C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56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9 711,18</w:t>
            </w:r>
          </w:p>
        </w:tc>
      </w:tr>
      <w:tr w:rsidR="00E17FF0" w:rsidRPr="00AC6A22" w14:paraId="09A5B8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27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</w:t>
            </w:r>
            <w:r w:rsidRPr="00AC6A22">
              <w:rPr>
                <w:color w:val="000000"/>
              </w:rPr>
              <w:lastRenderedPageBreak/>
              <w:t>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91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584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735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9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BB1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C5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32 162 690,50</w:t>
            </w:r>
          </w:p>
        </w:tc>
      </w:tr>
      <w:tr w:rsidR="00E17FF0" w:rsidRPr="00AC6A22" w14:paraId="5F9654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CC382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  <w:p w14:paraId="5A052206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  <w:p w14:paraId="11F72B2E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  <w:p w14:paraId="524045DF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  <w:p w14:paraId="06C564C4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  <w:p w14:paraId="5DB764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937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A91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86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28A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 2 01 S6481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CE9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E9F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32 162 690,50</w:t>
            </w:r>
          </w:p>
        </w:tc>
      </w:tr>
      <w:tr w:rsidR="00E17FF0" w:rsidRPr="00AC6A22" w14:paraId="39D2F0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A2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5F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E93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808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44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ADE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C1D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67 410,00</w:t>
            </w:r>
          </w:p>
        </w:tc>
      </w:tr>
      <w:tr w:rsidR="00E17FF0" w:rsidRPr="00AC6A22" w14:paraId="4C3488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918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E99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D41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13F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81F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5E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90F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67 410,00</w:t>
            </w:r>
          </w:p>
        </w:tc>
      </w:tr>
      <w:tr w:rsidR="00E17FF0" w:rsidRPr="00AC6A22" w14:paraId="675AD9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EF6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F9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3B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43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E62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31A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D6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67 410,00</w:t>
            </w:r>
          </w:p>
        </w:tc>
      </w:tr>
      <w:tr w:rsidR="00E17FF0" w:rsidRPr="00AC6A22" w14:paraId="3811FE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0C1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итоговой экономической конференции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B50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19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7ED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181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67C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3BC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67 410,00</w:t>
            </w:r>
          </w:p>
        </w:tc>
      </w:tr>
      <w:tr w:rsidR="00E17FF0" w:rsidRPr="00AC6A22" w14:paraId="4914C1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CF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09D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A9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499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4B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11 3 01 25510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AF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896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67 410,00</w:t>
            </w:r>
          </w:p>
        </w:tc>
      </w:tr>
      <w:tr w:rsidR="00E17FF0" w:rsidRPr="00AC6A22" w14:paraId="3DBAD0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270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55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7B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9E5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F34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9EF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DB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698 000,00</w:t>
            </w:r>
          </w:p>
        </w:tc>
      </w:tr>
      <w:tr w:rsidR="00E17FF0" w:rsidRPr="00AC6A22" w14:paraId="0B4068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BBC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EA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86D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3D2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1E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BF2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3F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698 000,00</w:t>
            </w:r>
          </w:p>
        </w:tc>
      </w:tr>
      <w:tr w:rsidR="00E17FF0" w:rsidRPr="00AC6A22" w14:paraId="20F487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7667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3EB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EE2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34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150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B61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6B1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698 000,00</w:t>
            </w:r>
          </w:p>
        </w:tc>
      </w:tr>
      <w:tr w:rsidR="00E17FF0" w:rsidRPr="00AC6A22" w14:paraId="5743A8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3857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55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A16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7C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64F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20D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EAC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698 000,00</w:t>
            </w:r>
          </w:p>
        </w:tc>
      </w:tr>
      <w:tr w:rsidR="00E17FF0" w:rsidRPr="00AC6A22" w14:paraId="290A08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B8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86A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D15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1D9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33C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13 2 01 25180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28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3A7D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698 000,00</w:t>
            </w:r>
          </w:p>
        </w:tc>
      </w:tr>
      <w:tr w:rsidR="00E17FF0" w:rsidRPr="00AC6A22" w14:paraId="0227B5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6D8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4E3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DF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85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937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388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529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4 792 080,33</w:t>
            </w:r>
          </w:p>
        </w:tc>
      </w:tr>
      <w:tr w:rsidR="00E17FF0" w:rsidRPr="00AC6A22" w14:paraId="22966E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5214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A63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0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7EB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2FE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B82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A7EF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4 792 080,33</w:t>
            </w:r>
          </w:p>
        </w:tc>
      </w:tr>
      <w:tr w:rsidR="00E17FF0" w:rsidRPr="00AC6A22" w14:paraId="3D6991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4A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5F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C3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9E4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D2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2F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0E9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4 792 080,33</w:t>
            </w:r>
          </w:p>
        </w:tc>
      </w:tr>
      <w:tr w:rsidR="00E17FF0" w:rsidRPr="00AC6A22" w14:paraId="386E82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BEA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28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372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07A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92D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000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EC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4 792 080,33</w:t>
            </w:r>
          </w:p>
        </w:tc>
      </w:tr>
      <w:tr w:rsidR="00E17FF0" w:rsidRPr="00AC6A22" w14:paraId="5A4B3B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0F7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B6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FD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E5A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321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14 1 02 25230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1CD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861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4 792 080,33</w:t>
            </w:r>
          </w:p>
        </w:tc>
      </w:tr>
      <w:tr w:rsidR="00E17FF0" w:rsidRPr="00AC6A22" w14:paraId="3AF9EC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7CA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4AF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BB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DA9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B9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4E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15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13 470 648,57</w:t>
            </w:r>
          </w:p>
        </w:tc>
      </w:tr>
      <w:tr w:rsidR="00E17FF0" w:rsidRPr="00AC6A22" w14:paraId="7760E6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07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D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00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6C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74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BF8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5EB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13 470 648,57</w:t>
            </w:r>
          </w:p>
        </w:tc>
      </w:tr>
      <w:tr w:rsidR="00E17FF0" w:rsidRPr="00AC6A22" w14:paraId="217B82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F59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33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7A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E6E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8F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36F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929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13 470 648,57</w:t>
            </w:r>
          </w:p>
        </w:tc>
      </w:tr>
      <w:tr w:rsidR="00E17FF0" w:rsidRPr="00AC6A22" w14:paraId="64606F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38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F1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88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F0F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AF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CD5D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8F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881 450,00</w:t>
            </w:r>
          </w:p>
        </w:tc>
      </w:tr>
      <w:tr w:rsidR="00E17FF0" w:rsidRPr="00AC6A22" w14:paraId="6DEB6D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53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BA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09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17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B8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C5A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0D6C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881 450,00</w:t>
            </w:r>
          </w:p>
        </w:tc>
      </w:tr>
      <w:tr w:rsidR="00E17FF0" w:rsidRPr="00AC6A22" w14:paraId="66B2CC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C0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18A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ED6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E5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C0B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0E9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C95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8 823 925,52</w:t>
            </w:r>
          </w:p>
        </w:tc>
      </w:tr>
      <w:tr w:rsidR="00E17FF0" w:rsidRPr="00AC6A22" w14:paraId="6FFD7C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170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18A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49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DE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68E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7360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183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8 823 925,52</w:t>
            </w:r>
          </w:p>
        </w:tc>
      </w:tr>
      <w:tr w:rsidR="00E17FF0" w:rsidRPr="00AC6A22" w14:paraId="302C18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56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6B5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B78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1C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334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056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453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238 173,00</w:t>
            </w:r>
          </w:p>
        </w:tc>
      </w:tr>
      <w:tr w:rsidR="00E17FF0" w:rsidRPr="00AC6A22" w14:paraId="738EDD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F07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3BC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492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7D8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5D9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169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914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238 173,00</w:t>
            </w:r>
          </w:p>
        </w:tc>
      </w:tr>
      <w:tr w:rsidR="00E17FF0" w:rsidRPr="00AC6A22" w14:paraId="362529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3D8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956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3C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57A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C57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8A7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F7B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510 400,00</w:t>
            </w:r>
          </w:p>
        </w:tc>
      </w:tr>
      <w:tr w:rsidR="00E17FF0" w:rsidRPr="00AC6A22" w14:paraId="70804A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0C1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220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6D8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38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DCE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7EB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90D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510 400,00</w:t>
            </w:r>
          </w:p>
        </w:tc>
      </w:tr>
      <w:tr w:rsidR="00E17FF0" w:rsidRPr="00AC6A22" w14:paraId="5153F8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1DA9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C39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86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FD8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6E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C5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45B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3 016 700,05</w:t>
            </w:r>
          </w:p>
        </w:tc>
      </w:tr>
      <w:tr w:rsidR="00E17FF0" w:rsidRPr="00AC6A22" w14:paraId="0E73C6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DB8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BFE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AE7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CA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1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1B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11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3 016 700,05</w:t>
            </w:r>
          </w:p>
        </w:tc>
      </w:tr>
      <w:tr w:rsidR="00E17FF0" w:rsidRPr="00AC6A22" w14:paraId="5169E4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65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A3B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3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E1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97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EC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1B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1 074 077,90</w:t>
            </w:r>
          </w:p>
        </w:tc>
      </w:tr>
      <w:tr w:rsidR="00E17FF0" w:rsidRPr="00AC6A22" w14:paraId="5CC4CD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22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08F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F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26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C48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3D7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BBE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1 074 077,90</w:t>
            </w:r>
          </w:p>
        </w:tc>
      </w:tr>
      <w:tr w:rsidR="00E17FF0" w:rsidRPr="00AC6A22" w14:paraId="7FDE80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9DE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C57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636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6B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33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1E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0A3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1 074 077,90</w:t>
            </w:r>
          </w:p>
        </w:tc>
      </w:tr>
      <w:tr w:rsidR="00E17FF0" w:rsidRPr="00AC6A22" w14:paraId="1325DA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56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4E7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91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05A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E50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6F0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4E8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1 074 077,90</w:t>
            </w:r>
          </w:p>
        </w:tc>
      </w:tr>
      <w:tr w:rsidR="00E17FF0" w:rsidRPr="00AC6A22" w14:paraId="0D3975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29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52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81E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1B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DB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B7F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F93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1 074 077,90</w:t>
            </w:r>
          </w:p>
        </w:tc>
      </w:tr>
      <w:tr w:rsidR="00E17FF0" w:rsidRPr="00AC6A22" w14:paraId="19CEE7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8DD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E4F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D3B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8E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976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5E4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98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75 327 035,52</w:t>
            </w:r>
          </w:p>
        </w:tc>
      </w:tr>
      <w:tr w:rsidR="00E17FF0" w:rsidRPr="00AC6A22" w14:paraId="7A3A66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88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 "Развитие коммунального хозяйства, </w:t>
            </w:r>
            <w:r w:rsidRPr="00AC6A22">
              <w:rPr>
                <w:color w:val="000000"/>
              </w:rPr>
              <w:lastRenderedPageBreak/>
              <w:t>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5A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82B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92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9E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EA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9F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75 327 035,52</w:t>
            </w:r>
          </w:p>
        </w:tc>
      </w:tr>
      <w:tr w:rsidR="00E17FF0" w:rsidRPr="00AC6A22" w14:paraId="36851D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55ED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437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11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D4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AE1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19E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360C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75 327 035,52</w:t>
            </w:r>
          </w:p>
        </w:tc>
      </w:tr>
      <w:tr w:rsidR="00E17FF0" w:rsidRPr="00AC6A22" w14:paraId="342CD1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F0A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F5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CF2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E2B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634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403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F2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75 075 038,52</w:t>
            </w:r>
          </w:p>
        </w:tc>
      </w:tr>
      <w:tr w:rsidR="00E17FF0" w:rsidRPr="00AC6A22" w14:paraId="256ECA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214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3C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7D8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5A9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77B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A4E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91D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41 043 830,17</w:t>
            </w:r>
          </w:p>
        </w:tc>
      </w:tr>
      <w:tr w:rsidR="00E17FF0" w:rsidRPr="00AC6A22" w14:paraId="601510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C0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836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95C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A7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53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99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CE7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33 784 204,05</w:t>
            </w:r>
          </w:p>
        </w:tc>
      </w:tr>
      <w:tr w:rsidR="00E17FF0" w:rsidRPr="00AC6A22" w14:paraId="3ABE0D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2C51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EFE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DF9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C92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C72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699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13D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247 004,30</w:t>
            </w:r>
          </w:p>
        </w:tc>
      </w:tr>
      <w:tr w:rsidR="00E17FF0" w:rsidRPr="00AC6A22" w14:paraId="13D16F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B752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B50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78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106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6F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30D3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E67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251 997,00</w:t>
            </w:r>
          </w:p>
        </w:tc>
      </w:tr>
      <w:tr w:rsidR="00E17FF0" w:rsidRPr="00AC6A22" w14:paraId="36507A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F8F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492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97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FC6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DF3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395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2B4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172 337,00</w:t>
            </w:r>
          </w:p>
        </w:tc>
      </w:tr>
      <w:tr w:rsidR="00E17FF0" w:rsidRPr="00AC6A22" w14:paraId="176DE3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8EE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0D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B5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C48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0CF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F6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BC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79 660,00</w:t>
            </w:r>
          </w:p>
        </w:tc>
      </w:tr>
      <w:tr w:rsidR="00E17FF0" w:rsidRPr="00AC6A22" w14:paraId="7FB213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54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496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55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296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3E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59B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201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5 954 832,70</w:t>
            </w:r>
          </w:p>
        </w:tc>
      </w:tr>
      <w:tr w:rsidR="00E17FF0" w:rsidRPr="00AC6A22" w14:paraId="08DF717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63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A3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52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73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69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C06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2BD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5 954 832,70</w:t>
            </w:r>
          </w:p>
        </w:tc>
      </w:tr>
      <w:tr w:rsidR="00E17FF0" w:rsidRPr="00AC6A22" w14:paraId="7C01FF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0EB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BE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818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57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B19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FC3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6B3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5 954 832,70</w:t>
            </w:r>
          </w:p>
        </w:tc>
      </w:tr>
      <w:tr w:rsidR="00E17FF0" w:rsidRPr="00AC6A22" w14:paraId="2D196B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BAF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4C4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64A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861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299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F9E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937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4 638 841,50</w:t>
            </w:r>
          </w:p>
        </w:tc>
      </w:tr>
      <w:tr w:rsidR="00E17FF0" w:rsidRPr="00AC6A22" w14:paraId="3E8114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2F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93B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FF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A95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FB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CDF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4F3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4 638 841,50</w:t>
            </w:r>
          </w:p>
        </w:tc>
      </w:tr>
      <w:tr w:rsidR="00E17FF0" w:rsidRPr="00AC6A22" w14:paraId="32398E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45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5F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C00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F3F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A40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ABA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2C2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1 315 991,20</w:t>
            </w:r>
          </w:p>
        </w:tc>
      </w:tr>
      <w:tr w:rsidR="00E17FF0" w:rsidRPr="00AC6A22" w14:paraId="27E525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E2A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A77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406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08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AC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01 1 01 40010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22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5B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1 315 991,20</w:t>
            </w:r>
          </w:p>
        </w:tc>
      </w:tr>
      <w:tr w:rsidR="00E17FF0" w:rsidRPr="00AC6A22" w14:paraId="75E440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1F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14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E55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C7D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6D8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08D9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FD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3 125 162,05</w:t>
            </w:r>
          </w:p>
        </w:tc>
      </w:tr>
      <w:tr w:rsidR="00E17FF0" w:rsidRPr="00AC6A22" w14:paraId="561552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4FD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0A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52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0B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9F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CF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7E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3 125 162,05</w:t>
            </w:r>
          </w:p>
        </w:tc>
      </w:tr>
      <w:tr w:rsidR="00E17FF0" w:rsidRPr="00AC6A22" w14:paraId="078746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992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68E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0D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4C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61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8D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2E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3 125 162,05</w:t>
            </w:r>
          </w:p>
        </w:tc>
      </w:tr>
      <w:tr w:rsidR="00E17FF0" w:rsidRPr="00AC6A22" w14:paraId="0DCF0B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E9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E9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29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C20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A3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3F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D47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2 827 306,44</w:t>
            </w:r>
          </w:p>
        </w:tc>
      </w:tr>
      <w:tr w:rsidR="00E17FF0" w:rsidRPr="00AC6A22" w14:paraId="7E06D4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14A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C2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08A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D25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0FD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2F3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3B8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2 780 326,04</w:t>
            </w:r>
          </w:p>
        </w:tc>
      </w:tr>
      <w:tr w:rsidR="00E17FF0" w:rsidRPr="00AC6A22" w14:paraId="31EB93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DF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0DC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FB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EC7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17B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972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C1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46 980,40</w:t>
            </w:r>
          </w:p>
        </w:tc>
      </w:tr>
      <w:tr w:rsidR="00E17FF0" w:rsidRPr="00AC6A22" w14:paraId="591E42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0A3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8CF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26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5A0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8E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0D2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7E4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297 855,61</w:t>
            </w:r>
          </w:p>
        </w:tc>
      </w:tr>
      <w:tr w:rsidR="00E17FF0" w:rsidRPr="00AC6A22" w14:paraId="430A60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948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176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1BB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97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D0A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EDD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AA1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297 855,61</w:t>
            </w:r>
          </w:p>
        </w:tc>
      </w:tr>
      <w:tr w:rsidR="00E17FF0" w:rsidRPr="00AC6A22" w14:paraId="34F08A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1BA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"Профилактика правонарушений, </w:t>
            </w:r>
            <w:r w:rsidRPr="00AC6A22">
              <w:rPr>
                <w:color w:val="000000"/>
              </w:rPr>
              <w:lastRenderedPageBreak/>
              <w:t>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02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56F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FC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77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EC0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83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125 950,00</w:t>
            </w:r>
          </w:p>
        </w:tc>
      </w:tr>
      <w:tr w:rsidR="00E17FF0" w:rsidRPr="00AC6A22" w14:paraId="2C2A60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F17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964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086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58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ED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002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023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125 950,00</w:t>
            </w:r>
          </w:p>
        </w:tc>
      </w:tr>
      <w:tr w:rsidR="00E17FF0" w:rsidRPr="00AC6A22" w14:paraId="138880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9C9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F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9B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7F6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FD3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EB4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194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125 950,00</w:t>
            </w:r>
          </w:p>
        </w:tc>
      </w:tr>
      <w:tr w:rsidR="00E17FF0" w:rsidRPr="00AC6A22" w14:paraId="12B5F4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4D9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13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F0B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BAF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60E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851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4AC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125 950,00</w:t>
            </w:r>
          </w:p>
        </w:tc>
      </w:tr>
      <w:tr w:rsidR="00E17FF0" w:rsidRPr="00AC6A22" w14:paraId="70BE8F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CE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2E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C21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1EC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2C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13 1 01 25080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7D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82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125 950,00</w:t>
            </w:r>
          </w:p>
        </w:tc>
      </w:tr>
      <w:tr w:rsidR="00E17FF0" w:rsidRPr="00AC6A22" w14:paraId="037AEC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65D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C8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217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FA6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4E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705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EC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1 236 618,42</w:t>
            </w:r>
          </w:p>
        </w:tc>
      </w:tr>
      <w:tr w:rsidR="00E17FF0" w:rsidRPr="00AC6A22" w14:paraId="30314A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2DC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77A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6CA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5DE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E9E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42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6F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1 236 618,42</w:t>
            </w:r>
          </w:p>
        </w:tc>
      </w:tr>
      <w:tr w:rsidR="00E17FF0" w:rsidRPr="00AC6A22" w14:paraId="26C030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6206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EE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2B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48F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37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BD2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ED3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1 236 618,42</w:t>
            </w:r>
          </w:p>
        </w:tc>
      </w:tr>
      <w:tr w:rsidR="00E17FF0" w:rsidRPr="00AC6A22" w14:paraId="7178A6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192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348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1C3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0F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A7E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53 1 00 25700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58F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E9A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1 236 618,42</w:t>
            </w:r>
          </w:p>
        </w:tc>
      </w:tr>
      <w:tr w:rsidR="00E17FF0" w:rsidRPr="00AC6A22" w14:paraId="38A3C1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C5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71C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32F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6A9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8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6C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1B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204 000,00</w:t>
            </w:r>
          </w:p>
        </w:tc>
      </w:tr>
      <w:tr w:rsidR="00E17FF0" w:rsidRPr="00AC6A22" w14:paraId="550720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745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68B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441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6B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57E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344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62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204 000,00</w:t>
            </w:r>
          </w:p>
        </w:tc>
      </w:tr>
      <w:tr w:rsidR="00E17FF0" w:rsidRPr="00AC6A22" w14:paraId="1BC834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87F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E76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269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97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B2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D83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73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204 000,00</w:t>
            </w:r>
          </w:p>
        </w:tc>
      </w:tr>
      <w:tr w:rsidR="00E17FF0" w:rsidRPr="00AC6A22" w14:paraId="2E498D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11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C91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3DF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0C0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263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91F3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BC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204 000,00</w:t>
            </w:r>
          </w:p>
        </w:tc>
      </w:tr>
      <w:tr w:rsidR="00E17FF0" w:rsidRPr="00AC6A22" w14:paraId="493A3F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AA5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24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C9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3B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33F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81D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AA6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204 000,00</w:t>
            </w:r>
          </w:p>
        </w:tc>
      </w:tr>
      <w:tr w:rsidR="00E17FF0" w:rsidRPr="00AC6A22" w14:paraId="007397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2F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46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2E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3D6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1B6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7B9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024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83 084,00</w:t>
            </w:r>
          </w:p>
        </w:tc>
      </w:tr>
      <w:tr w:rsidR="00E17FF0" w:rsidRPr="00AC6A22" w14:paraId="116FBE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264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0E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313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50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F5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FDE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A6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83 084,00</w:t>
            </w:r>
          </w:p>
        </w:tc>
      </w:tr>
      <w:tr w:rsidR="00E17FF0" w:rsidRPr="00AC6A22" w14:paraId="3C2ECA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B6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A6D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69E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A75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97C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9F0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47D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25 584,00</w:t>
            </w:r>
          </w:p>
        </w:tc>
      </w:tr>
      <w:tr w:rsidR="00E17FF0" w:rsidRPr="00AC6A22" w14:paraId="3111FB9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5E7C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942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EF7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BAA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C9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53 1 00 82020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E32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FBA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25 584,00</w:t>
            </w:r>
          </w:p>
        </w:tc>
      </w:tr>
      <w:tr w:rsidR="00E17FF0" w:rsidRPr="00AC6A22" w14:paraId="738A89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BF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Единовременное денежное вознаграждение лицам, награжденным медалью "За заслуги перед </w:t>
            </w:r>
            <w:r w:rsidRPr="00AC6A22">
              <w:rPr>
                <w:color w:val="000000"/>
              </w:rPr>
              <w:lastRenderedPageBreak/>
              <w:t>Изобильненским городским округом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77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59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A1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EC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B43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A37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57 500,00</w:t>
            </w:r>
          </w:p>
        </w:tc>
      </w:tr>
      <w:tr w:rsidR="00E17FF0" w:rsidRPr="00AC6A22" w14:paraId="3B2A48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725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48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092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297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705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53 1 00 82030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41D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00D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57 500,00</w:t>
            </w:r>
          </w:p>
        </w:tc>
      </w:tr>
      <w:tr w:rsidR="00E17FF0" w:rsidRPr="00AC6A22" w14:paraId="30E2B8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57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0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17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DFE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97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3E6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8DE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4B6A85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562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B28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02A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4D0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4B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8FB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52F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7BD49F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A91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760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C0E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15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8B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DA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006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077F1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17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BFE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A5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11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2CE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D36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A1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4324AF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0BC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E06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4F3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BA3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6D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09 1 01 20390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CA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700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21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33F7D0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8B2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Отдел имущественных и земельных отношений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AB1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E8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01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F6A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31B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CB2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23 552 005,68</w:t>
            </w:r>
          </w:p>
        </w:tc>
      </w:tr>
      <w:tr w:rsidR="00E17FF0" w:rsidRPr="00AC6A22" w14:paraId="4197B0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F4D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A9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E7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71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96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A0C4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6910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21 891 041,25</w:t>
            </w:r>
          </w:p>
        </w:tc>
      </w:tr>
      <w:tr w:rsidR="00E17FF0" w:rsidRPr="00AC6A22" w14:paraId="1F8E02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B9B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BBB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75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393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EFC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137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CEF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9 499 654,44</w:t>
            </w:r>
          </w:p>
        </w:tc>
      </w:tr>
      <w:tr w:rsidR="00E17FF0" w:rsidRPr="00AC6A22" w14:paraId="112EDE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4F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DAF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6A7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0E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41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7F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E6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395 000,00</w:t>
            </w:r>
          </w:p>
        </w:tc>
      </w:tr>
      <w:tr w:rsidR="00E17FF0" w:rsidRPr="00AC6A22" w14:paraId="20DCDB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FB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04A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D9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A4E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A44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FF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A1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177 500,00</w:t>
            </w:r>
          </w:p>
        </w:tc>
      </w:tr>
      <w:tr w:rsidR="00E17FF0" w:rsidRPr="00AC6A22" w14:paraId="4E1188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817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53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477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8F7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553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10 1 02 20420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36F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86A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177 500,00</w:t>
            </w:r>
          </w:p>
        </w:tc>
      </w:tr>
      <w:tr w:rsidR="00E17FF0" w:rsidRPr="00AC6A22" w14:paraId="513693F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09E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B3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C6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7F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77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A8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12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217 500,00</w:t>
            </w:r>
          </w:p>
        </w:tc>
      </w:tr>
      <w:tr w:rsidR="00E17FF0" w:rsidRPr="00AC6A22" w14:paraId="206B10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790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04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1B5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91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34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10 1 02 20430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ED6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36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217 500,00</w:t>
            </w:r>
          </w:p>
        </w:tc>
      </w:tr>
      <w:tr w:rsidR="00E17FF0" w:rsidRPr="00AC6A22" w14:paraId="56E6C9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02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3B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687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461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F9F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9FA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E1B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9 104 654,44</w:t>
            </w:r>
          </w:p>
        </w:tc>
      </w:tr>
      <w:tr w:rsidR="00E17FF0" w:rsidRPr="00AC6A22" w14:paraId="709F17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8A2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E54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3F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1B2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DF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47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AAB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9 104 654,44</w:t>
            </w:r>
          </w:p>
        </w:tc>
      </w:tr>
      <w:tr w:rsidR="00E17FF0" w:rsidRPr="00AC6A22" w14:paraId="1C62EC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70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47D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B9C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A5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EB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BC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642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2 867 773,47</w:t>
            </w:r>
          </w:p>
        </w:tc>
      </w:tr>
      <w:tr w:rsidR="00E17FF0" w:rsidRPr="00AC6A22" w14:paraId="259A6E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A24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5F4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024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B9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C93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30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400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8F7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6 000 000,00</w:t>
            </w:r>
          </w:p>
        </w:tc>
      </w:tr>
      <w:tr w:rsidR="00E17FF0" w:rsidRPr="00AC6A22" w14:paraId="0B88A5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480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625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2E6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28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74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10 1 04 20830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249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59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236 880,97</w:t>
            </w:r>
          </w:p>
        </w:tc>
      </w:tr>
      <w:tr w:rsidR="00E17FF0" w:rsidRPr="00AC6A22" w14:paraId="244F32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558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18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F94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F8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A6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7E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90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12 391 386,81</w:t>
            </w:r>
          </w:p>
        </w:tc>
      </w:tr>
      <w:tr w:rsidR="00E17FF0" w:rsidRPr="00AC6A22" w14:paraId="2D33BA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D6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B3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64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6A4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D4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0C6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BBF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12 391 386,81</w:t>
            </w:r>
          </w:p>
        </w:tc>
      </w:tr>
      <w:tr w:rsidR="00E17FF0" w:rsidRPr="00AC6A22" w14:paraId="2924D0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F8D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DA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FEE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3AF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FE7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529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F7DA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979 585,02</w:t>
            </w:r>
          </w:p>
        </w:tc>
      </w:tr>
      <w:tr w:rsidR="00E17FF0" w:rsidRPr="00AC6A22" w14:paraId="2A742B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49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8B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537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F69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21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AAB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509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311 440,56</w:t>
            </w:r>
          </w:p>
        </w:tc>
      </w:tr>
      <w:tr w:rsidR="00E17FF0" w:rsidRPr="00AC6A22" w14:paraId="480ECF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CB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94A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EB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B9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47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7D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DFF7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668 144,46</w:t>
            </w:r>
          </w:p>
        </w:tc>
      </w:tr>
      <w:tr w:rsidR="00E17FF0" w:rsidRPr="00AC6A22" w14:paraId="68D0C2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D65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8A2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FC8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C67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45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866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BEC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11 256 451,42</w:t>
            </w:r>
          </w:p>
        </w:tc>
      </w:tr>
      <w:tr w:rsidR="00E17FF0" w:rsidRPr="00AC6A22" w14:paraId="468542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CA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2A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47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541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42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85F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7B7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11 256 451,42</w:t>
            </w:r>
          </w:p>
        </w:tc>
      </w:tr>
      <w:tr w:rsidR="00E17FF0" w:rsidRPr="00AC6A22" w14:paraId="4DE6B9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D5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818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56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3BB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2F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838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A2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155 350,37</w:t>
            </w:r>
          </w:p>
        </w:tc>
      </w:tr>
      <w:tr w:rsidR="00E17FF0" w:rsidRPr="00AC6A22" w14:paraId="314931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BDD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F46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A8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78E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35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2F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83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155 350,37</w:t>
            </w:r>
          </w:p>
        </w:tc>
      </w:tr>
      <w:tr w:rsidR="00E17FF0" w:rsidRPr="00AC6A22" w14:paraId="2E2D14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942B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69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ED4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6F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9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06F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DD5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898 764,43</w:t>
            </w:r>
          </w:p>
        </w:tc>
      </w:tr>
      <w:tr w:rsidR="00E17FF0" w:rsidRPr="00AC6A22" w14:paraId="48FAA5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69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3C8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048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804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EA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A0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15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898 764,43</w:t>
            </w:r>
          </w:p>
        </w:tc>
      </w:tr>
      <w:tr w:rsidR="00E17FF0" w:rsidRPr="00AC6A22" w14:paraId="57EC16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0AA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1B7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4C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8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8FD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4A6F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6BD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2AE6B7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7B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5D0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AC2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1B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96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C4A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2D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096F1E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BCD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Профилактика и устранение последствий распространения коронавирусной инфекции на </w:t>
            </w:r>
            <w:r w:rsidRPr="00AC6A22">
              <w:rPr>
                <w:color w:val="000000"/>
              </w:rPr>
              <w:lastRenderedPageBreak/>
              <w:t>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975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57B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9C6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D9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DF7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851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898 113,43</w:t>
            </w:r>
          </w:p>
        </w:tc>
      </w:tr>
      <w:tr w:rsidR="00E17FF0" w:rsidRPr="00AC6A22" w14:paraId="330886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E7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86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F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D93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64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3E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6E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898 113,43</w:t>
            </w:r>
          </w:p>
        </w:tc>
      </w:tr>
      <w:tr w:rsidR="00E17FF0" w:rsidRPr="00AC6A22" w14:paraId="76CE64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B87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4C3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CAF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CB0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10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74F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97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762 200,00</w:t>
            </w:r>
          </w:p>
        </w:tc>
      </w:tr>
      <w:tr w:rsidR="00E17FF0" w:rsidRPr="00AC6A22" w14:paraId="70939E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25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8BD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B9A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7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AA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EF1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03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762 200,00</w:t>
            </w:r>
          </w:p>
        </w:tc>
      </w:tr>
      <w:tr w:rsidR="00E17FF0" w:rsidRPr="00AC6A22" w14:paraId="4B84BE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CAA9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58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D4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DB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91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3D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42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246 986,67</w:t>
            </w:r>
          </w:p>
        </w:tc>
      </w:tr>
      <w:tr w:rsidR="00E17FF0" w:rsidRPr="00AC6A22" w14:paraId="3A7B4D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A386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18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61E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6B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080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D02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701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246 986,67</w:t>
            </w:r>
          </w:p>
        </w:tc>
      </w:tr>
      <w:tr w:rsidR="00E17FF0" w:rsidRPr="00AC6A22" w14:paraId="3C9ACB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B2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6F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1C8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39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95C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10 1 01 20300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0CD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E8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246 986,67</w:t>
            </w:r>
          </w:p>
        </w:tc>
      </w:tr>
      <w:tr w:rsidR="00E17FF0" w:rsidRPr="00AC6A22" w14:paraId="65DEF5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0E4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46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1B8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744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C01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EF1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9EF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515 213,33</w:t>
            </w:r>
          </w:p>
        </w:tc>
      </w:tr>
      <w:tr w:rsidR="00E17FF0" w:rsidRPr="00AC6A22" w14:paraId="3E9D41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8B1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81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16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2E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A4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AC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89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51CE1D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1E0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54A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B60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022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E90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10 1 03 20450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2C7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C4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7D64C4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01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A25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3F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0C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58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9D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4A4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6128A6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51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EEC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5C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B97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F9B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10 1 03 20460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CB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E4A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237A15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79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D1B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1D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FA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54A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BA0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955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15 000,00</w:t>
            </w:r>
          </w:p>
        </w:tc>
      </w:tr>
      <w:tr w:rsidR="00E17FF0" w:rsidRPr="00AC6A22" w14:paraId="29C828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EA2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F6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04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01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0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9F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02D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15 000,00</w:t>
            </w:r>
          </w:p>
        </w:tc>
      </w:tr>
      <w:tr w:rsidR="00E17FF0" w:rsidRPr="00AC6A22" w14:paraId="1EC4C8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885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1EA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D17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E1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61C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DF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541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313 013,33</w:t>
            </w:r>
          </w:p>
        </w:tc>
      </w:tr>
      <w:tr w:rsidR="00E17FF0" w:rsidRPr="00AC6A22" w14:paraId="400388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F22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53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6D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282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C18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9C9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3C8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313 013,33</w:t>
            </w:r>
          </w:p>
        </w:tc>
      </w:tr>
      <w:tr w:rsidR="00E17FF0" w:rsidRPr="00AC6A22" w14:paraId="63FCE3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287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8BF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0C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165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D3C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BD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405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90 000,00</w:t>
            </w:r>
          </w:p>
        </w:tc>
      </w:tr>
      <w:tr w:rsidR="00E17FF0" w:rsidRPr="00AC6A22" w14:paraId="468F25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513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97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3A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94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109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10 1 03 25600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763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97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90 000,00</w:t>
            </w:r>
          </w:p>
        </w:tc>
      </w:tr>
      <w:tr w:rsidR="00E17FF0" w:rsidRPr="00AC6A22" w14:paraId="08FBA8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84A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D9D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FDD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44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520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8A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4F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17 200,00</w:t>
            </w:r>
          </w:p>
        </w:tc>
      </w:tr>
      <w:tr w:rsidR="00E17FF0" w:rsidRPr="00AC6A22" w14:paraId="64D185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DFA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080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EC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09F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FC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10 1 03 25610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611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191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17 200,00</w:t>
            </w:r>
          </w:p>
        </w:tc>
      </w:tr>
      <w:tr w:rsidR="00E17FF0" w:rsidRPr="00AC6A22" w14:paraId="2B948D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AC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ФИНАНСОВОЕ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87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CC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F7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61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BA8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76C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58 167 353,70</w:t>
            </w:r>
          </w:p>
        </w:tc>
      </w:tr>
      <w:tr w:rsidR="00E17FF0" w:rsidRPr="00AC6A22" w14:paraId="6BEC54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6B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46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613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217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7E9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ED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E15E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18 048 777,61</w:t>
            </w:r>
          </w:p>
        </w:tc>
      </w:tr>
      <w:tr w:rsidR="00E17FF0" w:rsidRPr="00AC6A22" w14:paraId="2F219F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FDB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DC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90D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852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3BD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35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C23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18 048 777,61</w:t>
            </w:r>
          </w:p>
        </w:tc>
      </w:tr>
      <w:tr w:rsidR="00E17FF0" w:rsidRPr="00AC6A22" w14:paraId="15B2A5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3E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4B0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41E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EF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83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18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394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18 048 777,61</w:t>
            </w:r>
          </w:p>
        </w:tc>
      </w:tr>
      <w:tr w:rsidR="00E17FF0" w:rsidRPr="00AC6A22" w14:paraId="1B6A14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18B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61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72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5B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A36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B0A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BF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1 449 525,56</w:t>
            </w:r>
          </w:p>
        </w:tc>
      </w:tr>
      <w:tr w:rsidR="00E17FF0" w:rsidRPr="00AC6A22" w14:paraId="14546C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EFB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01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7B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D9A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72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E0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DE2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425 340,71</w:t>
            </w:r>
          </w:p>
        </w:tc>
      </w:tr>
      <w:tr w:rsidR="00E17FF0" w:rsidRPr="00AC6A22" w14:paraId="2F7414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066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60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D04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9D9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3D1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7B6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1FF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1 024 184,85</w:t>
            </w:r>
          </w:p>
        </w:tc>
      </w:tr>
      <w:tr w:rsidR="00E17FF0" w:rsidRPr="00AC6A22" w14:paraId="5F2CEB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D64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E4B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59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2E1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131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8D1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47B5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16 365 189,54</w:t>
            </w:r>
          </w:p>
        </w:tc>
      </w:tr>
      <w:tr w:rsidR="00E17FF0" w:rsidRPr="00AC6A22" w14:paraId="7B16FE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A770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56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449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DB4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B65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4573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32E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16 365 189,54</w:t>
            </w:r>
          </w:p>
        </w:tc>
      </w:tr>
      <w:tr w:rsidR="00E17FF0" w:rsidRPr="00AC6A22" w14:paraId="67B7E0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613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68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D1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8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89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9FF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672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234 062,51</w:t>
            </w:r>
          </w:p>
        </w:tc>
      </w:tr>
      <w:tr w:rsidR="00E17FF0" w:rsidRPr="00AC6A22" w14:paraId="0156F6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C5D6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7F6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B50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E7F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AA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8493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D52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234 062,51</w:t>
            </w:r>
          </w:p>
        </w:tc>
      </w:tr>
      <w:tr w:rsidR="00E17FF0" w:rsidRPr="00AC6A22" w14:paraId="481E49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5BC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351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3F4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934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50F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18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8A8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1 886 922,44</w:t>
            </w:r>
          </w:p>
        </w:tc>
      </w:tr>
      <w:tr w:rsidR="00E17FF0" w:rsidRPr="00AC6A22" w14:paraId="622D08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DB4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63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24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BD4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CF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3B9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108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1 886 922,44</w:t>
            </w:r>
          </w:p>
        </w:tc>
      </w:tr>
      <w:tr w:rsidR="00E17FF0" w:rsidRPr="00AC6A22" w14:paraId="6BB8FD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BAF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D8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1F7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60A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D53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772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30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1 886 922,44</w:t>
            </w:r>
          </w:p>
        </w:tc>
      </w:tr>
      <w:tr w:rsidR="00E17FF0" w:rsidRPr="00AC6A22" w14:paraId="3DBD26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88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F1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08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CE8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3B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C43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5C7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1 886 922,44</w:t>
            </w:r>
          </w:p>
        </w:tc>
      </w:tr>
      <w:tr w:rsidR="00E17FF0" w:rsidRPr="00AC6A22" w14:paraId="508D66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2A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4D1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EDF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2F6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589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21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A9E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21 600,00</w:t>
            </w:r>
          </w:p>
        </w:tc>
      </w:tr>
      <w:tr w:rsidR="00E17FF0" w:rsidRPr="00AC6A22" w14:paraId="07EA1C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D2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A8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85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030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0C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A8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419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21 600,00</w:t>
            </w:r>
          </w:p>
        </w:tc>
      </w:tr>
      <w:tr w:rsidR="00E17FF0" w:rsidRPr="00AC6A22" w14:paraId="20F473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E71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B1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38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321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ED1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8C7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BF3C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21 600,00</w:t>
            </w:r>
          </w:p>
        </w:tc>
      </w:tr>
      <w:tr w:rsidR="00E17FF0" w:rsidRPr="00AC6A22" w14:paraId="270B08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F33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1B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E36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19A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2B6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52F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EB67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21 600,00</w:t>
            </w:r>
          </w:p>
        </w:tc>
      </w:tr>
      <w:tr w:rsidR="00E17FF0" w:rsidRPr="00AC6A22" w14:paraId="1AAF48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176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1DD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3BD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D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31B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989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E4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21 600,00</w:t>
            </w:r>
          </w:p>
        </w:tc>
      </w:tr>
      <w:tr w:rsidR="00E17FF0" w:rsidRPr="00AC6A22" w14:paraId="0A0DA5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EBA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DF6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2ED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82A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024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369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B52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38 210 053,65</w:t>
            </w:r>
          </w:p>
        </w:tc>
      </w:tr>
      <w:tr w:rsidR="00E17FF0" w:rsidRPr="00AC6A22" w14:paraId="4F9ADC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5B3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5FD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A99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AC0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A9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1C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48C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38 210 053,65</w:t>
            </w:r>
          </w:p>
        </w:tc>
      </w:tr>
      <w:tr w:rsidR="00E17FF0" w:rsidRPr="00AC6A22" w14:paraId="196EDA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164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DA6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D60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F5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5D4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31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9DC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2 327 528,57</w:t>
            </w:r>
          </w:p>
        </w:tc>
      </w:tr>
      <w:tr w:rsidR="00E17FF0" w:rsidRPr="00AC6A22" w14:paraId="30BF1A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2FB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904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878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A89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8B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F39A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0C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32 443,28</w:t>
            </w:r>
          </w:p>
        </w:tc>
      </w:tr>
      <w:tr w:rsidR="00E17FF0" w:rsidRPr="00AC6A22" w14:paraId="2FEB0D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DD5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CD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6E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366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EA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80DD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DF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2 295 085,29</w:t>
            </w:r>
          </w:p>
        </w:tc>
      </w:tr>
      <w:tr w:rsidR="00E17FF0" w:rsidRPr="00AC6A22" w14:paraId="1EE949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465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0C6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17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4F4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295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E32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90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31 469 079,08</w:t>
            </w:r>
          </w:p>
        </w:tc>
      </w:tr>
      <w:tr w:rsidR="00E17FF0" w:rsidRPr="00AC6A22" w14:paraId="2D2350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6EA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DB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BBE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D94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426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C9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7B1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27 934 999,46</w:t>
            </w:r>
          </w:p>
        </w:tc>
      </w:tr>
      <w:tr w:rsidR="00E17FF0" w:rsidRPr="00AC6A22" w14:paraId="5E3C00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D1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09D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F9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6F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A5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322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F11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3 495 944,95</w:t>
            </w:r>
          </w:p>
        </w:tc>
      </w:tr>
      <w:tr w:rsidR="00E17FF0" w:rsidRPr="00AC6A22" w14:paraId="21932B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44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C4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802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9A0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2AB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A92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9A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38 134,67</w:t>
            </w:r>
          </w:p>
        </w:tc>
      </w:tr>
      <w:tr w:rsidR="00E17FF0" w:rsidRPr="00AC6A22" w14:paraId="425FE8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900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7EF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1E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725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38B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B9C2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02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13 446,00</w:t>
            </w:r>
          </w:p>
        </w:tc>
      </w:tr>
      <w:tr w:rsidR="00E17FF0" w:rsidRPr="00AC6A22" w14:paraId="055EC6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D5A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E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BA4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19D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D7D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23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992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13 446,00</w:t>
            </w:r>
          </w:p>
        </w:tc>
      </w:tr>
      <w:tr w:rsidR="00E17FF0" w:rsidRPr="00AC6A22" w14:paraId="3BD579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E5FA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0A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89C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2BD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6D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753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D0A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4 400 000,00</w:t>
            </w:r>
          </w:p>
        </w:tc>
      </w:tr>
      <w:tr w:rsidR="00E17FF0" w:rsidRPr="00AC6A22" w14:paraId="6AC8DD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5E1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247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C1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338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C2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DFB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327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4 400 000,00</w:t>
            </w:r>
          </w:p>
        </w:tc>
      </w:tr>
      <w:tr w:rsidR="00E17FF0" w:rsidRPr="00AC6A22" w14:paraId="166BAF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51E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Отдел образования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B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1CE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E9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3A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15AC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F3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1 050 948 715,37</w:t>
            </w:r>
          </w:p>
        </w:tc>
      </w:tr>
      <w:tr w:rsidR="00E17FF0" w:rsidRPr="00AC6A22" w14:paraId="30585B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D340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2F8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519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F10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D2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D12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3A1F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343 263 700,44</w:t>
            </w:r>
          </w:p>
        </w:tc>
      </w:tr>
      <w:tr w:rsidR="00E17FF0" w:rsidRPr="00AC6A22" w14:paraId="722A52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B9C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06F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9E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841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260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272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853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341 799 818,18</w:t>
            </w:r>
          </w:p>
        </w:tc>
      </w:tr>
      <w:tr w:rsidR="00E17FF0" w:rsidRPr="00AC6A22" w14:paraId="6C312E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95B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65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9A6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B0E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017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0DE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D71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341 799 818,18</w:t>
            </w:r>
          </w:p>
        </w:tc>
      </w:tr>
      <w:tr w:rsidR="00E17FF0" w:rsidRPr="00AC6A22" w14:paraId="1E2DB7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F87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255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428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203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3B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E2A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73C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197 107 484,01</w:t>
            </w:r>
          </w:p>
        </w:tc>
      </w:tr>
      <w:tr w:rsidR="00E17FF0" w:rsidRPr="00AC6A22" w14:paraId="4F85A3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52F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762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B3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872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281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707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59F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66 885 757,61</w:t>
            </w:r>
          </w:p>
        </w:tc>
      </w:tr>
      <w:tr w:rsidR="00E17FF0" w:rsidRPr="00AC6A22" w14:paraId="7F7E63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5E5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488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14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6E7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F50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B0C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3DA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41 672 521,18</w:t>
            </w:r>
          </w:p>
        </w:tc>
      </w:tr>
      <w:tr w:rsidR="00E17FF0" w:rsidRPr="00AC6A22" w14:paraId="0DC4EF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5EF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F7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100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8D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FFC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7FF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E4A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2C8F49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E3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997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8E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E2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BC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A7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096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86 542 035,35</w:t>
            </w:r>
          </w:p>
        </w:tc>
      </w:tr>
      <w:tr w:rsidR="00E17FF0" w:rsidRPr="00AC6A22" w14:paraId="6E132A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EE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F7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EE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5E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57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ACD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CFB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1 977 169,87</w:t>
            </w:r>
          </w:p>
        </w:tc>
      </w:tr>
      <w:tr w:rsidR="00E17FF0" w:rsidRPr="00AC6A22" w14:paraId="75EA87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1A9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7B5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80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FC9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88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77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14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116 290,00</w:t>
            </w:r>
          </w:p>
        </w:tc>
      </w:tr>
      <w:tr w:rsidR="00E17FF0" w:rsidRPr="00AC6A22" w14:paraId="49E2C4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7B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4D2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942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EF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AA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C3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E97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101 425,00</w:t>
            </w:r>
          </w:p>
        </w:tc>
      </w:tr>
      <w:tr w:rsidR="00E17FF0" w:rsidRPr="00AC6A22" w14:paraId="243779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DAF7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076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DC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4EF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F0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EC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28D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14 865,00</w:t>
            </w:r>
          </w:p>
        </w:tc>
      </w:tr>
      <w:tr w:rsidR="00E17FF0" w:rsidRPr="00AC6A22" w14:paraId="002C9FB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4A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E2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67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380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8D8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8CA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189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1 556 460,00</w:t>
            </w:r>
          </w:p>
        </w:tc>
      </w:tr>
      <w:tr w:rsidR="00E17FF0" w:rsidRPr="00AC6A22" w14:paraId="465D52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854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4DF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119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4AC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C9C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24F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B92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770 960,00</w:t>
            </w:r>
          </w:p>
        </w:tc>
      </w:tr>
      <w:tr w:rsidR="00E17FF0" w:rsidRPr="00AC6A22" w14:paraId="11E24A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5E4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5B5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A7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E33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78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E9A0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91C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785 500,00</w:t>
            </w:r>
          </w:p>
        </w:tc>
      </w:tr>
      <w:tr w:rsidR="00E17FF0" w:rsidRPr="00AC6A22" w14:paraId="59FCE4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05B0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1B2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1C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557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E65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FF2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7F7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141 672 228,04</w:t>
            </w:r>
          </w:p>
        </w:tc>
      </w:tr>
      <w:tr w:rsidR="00E17FF0" w:rsidRPr="00AC6A22" w14:paraId="1C56F3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4F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09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AA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89E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93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D2E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9C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74 513 972,88</w:t>
            </w:r>
          </w:p>
        </w:tc>
      </w:tr>
      <w:tr w:rsidR="00E17FF0" w:rsidRPr="00AC6A22" w14:paraId="0EE968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5A8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03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1D0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A0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0A8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8F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4D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917 100,00</w:t>
            </w:r>
          </w:p>
        </w:tc>
      </w:tr>
      <w:tr w:rsidR="00E17FF0" w:rsidRPr="00AC6A22" w14:paraId="7A2182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AD79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3E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97B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A8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D01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0137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7DF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195 090,00</w:t>
            </w:r>
          </w:p>
        </w:tc>
      </w:tr>
      <w:tr w:rsidR="00E17FF0" w:rsidRPr="00AC6A22" w14:paraId="252919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9AF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B81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5C4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D91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181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01 1 01 77170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348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09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66 046 065,16</w:t>
            </w:r>
          </w:p>
        </w:tc>
      </w:tr>
      <w:tr w:rsidR="00E17FF0" w:rsidRPr="00AC6A22" w14:paraId="0EE2ED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BC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</w:t>
            </w:r>
            <w:r w:rsidRPr="00AC6A22">
              <w:rPr>
                <w:color w:val="000000"/>
              </w:rPr>
              <w:lastRenderedPageBreak/>
              <w:t>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9D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1A4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BF5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ECE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BDD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F0B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1 347 356,13</w:t>
            </w:r>
          </w:p>
        </w:tc>
      </w:tr>
      <w:tr w:rsidR="00E17FF0" w:rsidRPr="00AC6A22" w14:paraId="717819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9AE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C6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6DF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22F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250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D9E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4D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1 347 356,13</w:t>
            </w:r>
          </w:p>
        </w:tc>
      </w:tr>
      <w:tr w:rsidR="00E17FF0" w:rsidRPr="00AC6A22" w14:paraId="71E57F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F9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5B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D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5FB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FEB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A28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150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1 463 882,26</w:t>
            </w:r>
          </w:p>
        </w:tc>
      </w:tr>
      <w:tr w:rsidR="00E17FF0" w:rsidRPr="00AC6A22" w14:paraId="44159D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41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FC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95D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52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9C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F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9E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1 463 882,26</w:t>
            </w:r>
          </w:p>
        </w:tc>
      </w:tr>
      <w:tr w:rsidR="00E17FF0" w:rsidRPr="00AC6A22" w14:paraId="40614C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2E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49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31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370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E0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7B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2B4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1 307 882,26</w:t>
            </w:r>
          </w:p>
        </w:tc>
      </w:tr>
      <w:tr w:rsidR="00E17FF0" w:rsidRPr="00AC6A22" w14:paraId="53CBE1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602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3B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DC4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687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59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1A9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4E3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780 665,65</w:t>
            </w:r>
          </w:p>
        </w:tc>
      </w:tr>
      <w:tr w:rsidR="00E17FF0" w:rsidRPr="00AC6A22" w14:paraId="588540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04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A98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EB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D5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D7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A5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31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527 216,61</w:t>
            </w:r>
          </w:p>
        </w:tc>
      </w:tr>
      <w:tr w:rsidR="00E17FF0" w:rsidRPr="00AC6A22" w14:paraId="030635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9051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FF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251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738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42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4E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B09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156 000,00</w:t>
            </w:r>
          </w:p>
        </w:tc>
      </w:tr>
      <w:tr w:rsidR="00E17FF0" w:rsidRPr="00AC6A22" w14:paraId="500F77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F1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387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E2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7AF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430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539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5F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156 000,00</w:t>
            </w:r>
          </w:p>
        </w:tc>
      </w:tr>
      <w:tr w:rsidR="00E17FF0" w:rsidRPr="00AC6A22" w14:paraId="49E23F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BA3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73E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C3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4D7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9B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BC6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B8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8 453 802,50</w:t>
            </w:r>
          </w:p>
        </w:tc>
      </w:tr>
      <w:tr w:rsidR="00E17FF0" w:rsidRPr="00AC6A22" w14:paraId="7BC6B0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C0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5B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D7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70D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54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6F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79D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8 453 802,50</w:t>
            </w:r>
          </w:p>
        </w:tc>
      </w:tr>
      <w:tr w:rsidR="00E17FF0" w:rsidRPr="00AC6A22" w14:paraId="43DDEF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C4E3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1B2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36B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5C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AB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470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14A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8 453 802,50</w:t>
            </w:r>
          </w:p>
        </w:tc>
      </w:tr>
      <w:tr w:rsidR="00E17FF0" w:rsidRPr="00AC6A22" w14:paraId="0E94AA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76E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Предоставление мер социальной поддержки по оплате жилых </w:t>
            </w:r>
            <w:r w:rsidRPr="00AC6A22">
              <w:rPr>
                <w:color w:val="000000"/>
              </w:rP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5DB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79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F89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64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2C7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7F7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8 453 802,50</w:t>
            </w:r>
          </w:p>
        </w:tc>
      </w:tr>
      <w:tr w:rsidR="00E17FF0" w:rsidRPr="00AC6A22" w14:paraId="2B9BC7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07E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F74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E42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C5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2E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5C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8B8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4 096 850,71</w:t>
            </w:r>
          </w:p>
        </w:tc>
      </w:tr>
      <w:tr w:rsidR="00E17FF0" w:rsidRPr="00AC6A22" w14:paraId="144A1E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CD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81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535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6C7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E3E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FBC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3B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1 086 228,31</w:t>
            </w:r>
          </w:p>
        </w:tc>
      </w:tr>
      <w:tr w:rsidR="00E17FF0" w:rsidRPr="00AC6A22" w14:paraId="1E2DDE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9B2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DCF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5D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65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300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5A62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528D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3 270 723,48</w:t>
            </w:r>
          </w:p>
        </w:tc>
      </w:tr>
      <w:tr w:rsidR="00E17FF0" w:rsidRPr="00AC6A22" w14:paraId="769419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ADB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0F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E4A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4EA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88C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0C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EF0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3 317 061,00</w:t>
            </w:r>
          </w:p>
        </w:tc>
      </w:tr>
      <w:tr w:rsidR="00E17FF0" w:rsidRPr="00AC6A22" w14:paraId="4A3E16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B3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DC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9DA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BC3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62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3FE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479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3 317 061,00</w:t>
            </w:r>
          </w:p>
        </w:tc>
      </w:tr>
      <w:tr w:rsidR="00E17FF0" w:rsidRPr="00AC6A22" w14:paraId="4324B4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D5B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BB6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2FF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223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58F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7B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F8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3 317 061,00</w:t>
            </w:r>
          </w:p>
        </w:tc>
      </w:tr>
      <w:tr w:rsidR="00E17FF0" w:rsidRPr="00AC6A22" w14:paraId="0559BB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7C1F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87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1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FCC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4A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CDB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406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2 040 140,75</w:t>
            </w:r>
          </w:p>
        </w:tc>
      </w:tr>
      <w:tr w:rsidR="00E17FF0" w:rsidRPr="00AC6A22" w14:paraId="130569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8D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41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ED6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248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03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89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057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1 053 558,00</w:t>
            </w:r>
          </w:p>
        </w:tc>
      </w:tr>
      <w:tr w:rsidR="00E17FF0" w:rsidRPr="00AC6A22" w14:paraId="24EC16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E00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45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F9F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D5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237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470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59D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986 582,75</w:t>
            </w:r>
          </w:p>
        </w:tc>
      </w:tr>
      <w:tr w:rsidR="00E17FF0" w:rsidRPr="00AC6A22" w14:paraId="55BE0C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458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823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3B4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2FD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2A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75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40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149 780,00</w:t>
            </w:r>
          </w:p>
        </w:tc>
      </w:tr>
      <w:tr w:rsidR="00E17FF0" w:rsidRPr="00AC6A22" w14:paraId="67396A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023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A93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92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8F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09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F5C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2DE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106 245,00</w:t>
            </w:r>
          </w:p>
        </w:tc>
      </w:tr>
      <w:tr w:rsidR="00E17FF0" w:rsidRPr="00AC6A22" w14:paraId="66BF90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27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D8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D5C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F8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112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E4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7A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43 535,00</w:t>
            </w:r>
          </w:p>
        </w:tc>
      </w:tr>
      <w:tr w:rsidR="00E17FF0" w:rsidRPr="00AC6A22" w14:paraId="5FCE93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6F3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A1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CD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98C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2E7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1C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488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1 112 000,00</w:t>
            </w:r>
          </w:p>
        </w:tc>
      </w:tr>
      <w:tr w:rsidR="00E17FF0" w:rsidRPr="00AC6A22" w14:paraId="29212E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705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82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F00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2A1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D2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07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91A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773 000,00</w:t>
            </w:r>
          </w:p>
        </w:tc>
      </w:tr>
      <w:tr w:rsidR="00E17FF0" w:rsidRPr="00AC6A22" w14:paraId="422D7C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DA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39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C1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7E8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71F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34D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32B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339 000,00</w:t>
            </w:r>
          </w:p>
        </w:tc>
      </w:tr>
      <w:tr w:rsidR="00E17FF0" w:rsidRPr="00AC6A22" w14:paraId="5EC9F7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66D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D4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803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CA3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3FE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CF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EE2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15 140,25</w:t>
            </w:r>
          </w:p>
        </w:tc>
      </w:tr>
      <w:tr w:rsidR="00E17FF0" w:rsidRPr="00AC6A22" w14:paraId="37E823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B19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64C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2C1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C82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EF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2D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DCB9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15 140,25</w:t>
            </w:r>
          </w:p>
        </w:tc>
      </w:tr>
      <w:tr w:rsidR="00E17FF0" w:rsidRPr="00AC6A22" w14:paraId="677943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79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6A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65F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2A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077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1C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80C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3 796 606,75</w:t>
            </w:r>
          </w:p>
        </w:tc>
      </w:tr>
      <w:tr w:rsidR="00E17FF0" w:rsidRPr="00AC6A22" w14:paraId="0FC337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A6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12D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2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C9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402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50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856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3 796 606,75</w:t>
            </w:r>
          </w:p>
        </w:tc>
      </w:tr>
      <w:tr w:rsidR="00E17FF0" w:rsidRPr="00AC6A22" w14:paraId="742D65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912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E8E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14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8F3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27A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23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BE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3 796 606,75</w:t>
            </w:r>
          </w:p>
        </w:tc>
      </w:tr>
      <w:tr w:rsidR="00E17FF0" w:rsidRPr="00AC6A22" w14:paraId="789F13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EEB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80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EE0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88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9F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8B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29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56 926,75</w:t>
            </w:r>
          </w:p>
        </w:tc>
      </w:tr>
      <w:tr w:rsidR="00E17FF0" w:rsidRPr="00AC6A22" w14:paraId="6A9E05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9B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9A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7C5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2DF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C03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1F3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41A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40 823,13</w:t>
            </w:r>
          </w:p>
        </w:tc>
      </w:tr>
      <w:tr w:rsidR="00E17FF0" w:rsidRPr="00AC6A22" w14:paraId="460B77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63A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3EA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F1E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8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6E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6E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5B5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16 103,62</w:t>
            </w:r>
          </w:p>
        </w:tc>
      </w:tr>
      <w:tr w:rsidR="00E17FF0" w:rsidRPr="00AC6A22" w14:paraId="566479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4D1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25A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98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0F9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1B8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E251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75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3 739 680,00</w:t>
            </w:r>
          </w:p>
        </w:tc>
      </w:tr>
      <w:tr w:rsidR="00E17FF0" w:rsidRPr="00AC6A22" w14:paraId="3E2B12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09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91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97E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53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41F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6DCE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8A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2 745 960,00</w:t>
            </w:r>
          </w:p>
        </w:tc>
      </w:tr>
      <w:tr w:rsidR="00E17FF0" w:rsidRPr="00AC6A22" w14:paraId="480E76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BB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Предоставление субсидий бюджетным, автономным </w:t>
            </w:r>
            <w:r w:rsidRPr="00AC6A2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891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465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55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A05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45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F2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993 720,00</w:t>
            </w:r>
          </w:p>
        </w:tc>
      </w:tr>
      <w:tr w:rsidR="00E17FF0" w:rsidRPr="00AC6A22" w14:paraId="0410F1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15D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5A2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D0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F33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DD0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80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55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519 860,77</w:t>
            </w:r>
          </w:p>
        </w:tc>
      </w:tr>
      <w:tr w:rsidR="00E17FF0" w:rsidRPr="00AC6A22" w14:paraId="2EF478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7E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9E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701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54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A9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AB1A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00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519 860,77</w:t>
            </w:r>
          </w:p>
        </w:tc>
      </w:tr>
      <w:tr w:rsidR="00E17FF0" w:rsidRPr="00AC6A22" w14:paraId="083248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89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3CB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DF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ED8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21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DC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BEB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241 203,24</w:t>
            </w:r>
          </w:p>
        </w:tc>
      </w:tr>
      <w:tr w:rsidR="00E17FF0" w:rsidRPr="00AC6A22" w14:paraId="653958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E2A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996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452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0BF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B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751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85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131 203,80</w:t>
            </w:r>
          </w:p>
        </w:tc>
      </w:tr>
      <w:tr w:rsidR="00E17FF0" w:rsidRPr="00AC6A22" w14:paraId="4E1BEA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97A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57E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BE0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A27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6E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124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D0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109 999,44</w:t>
            </w:r>
          </w:p>
        </w:tc>
      </w:tr>
      <w:tr w:rsidR="00E17FF0" w:rsidRPr="00AC6A22" w14:paraId="3DF509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DD8C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2E4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52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42B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8E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C2B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D36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278 657,53</w:t>
            </w:r>
          </w:p>
        </w:tc>
      </w:tr>
      <w:tr w:rsidR="00E17FF0" w:rsidRPr="00AC6A22" w14:paraId="218622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C94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66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796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CDF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97A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567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A6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217 078,91</w:t>
            </w:r>
          </w:p>
        </w:tc>
      </w:tr>
      <w:tr w:rsidR="00E17FF0" w:rsidRPr="00AC6A22" w14:paraId="1F20E3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03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03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57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9E7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59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2E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B239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61 578,62</w:t>
            </w:r>
          </w:p>
        </w:tc>
      </w:tr>
      <w:tr w:rsidR="00E17FF0" w:rsidRPr="00AC6A22" w14:paraId="46F8C1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BF1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E63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20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0B7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B9D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21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02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570 278 972,36</w:t>
            </w:r>
          </w:p>
        </w:tc>
      </w:tr>
      <w:tr w:rsidR="00E17FF0" w:rsidRPr="00AC6A22" w14:paraId="479BC6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CD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FB3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2C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78F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E3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150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5459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568 152 212,11</w:t>
            </w:r>
          </w:p>
        </w:tc>
      </w:tr>
      <w:tr w:rsidR="00E17FF0" w:rsidRPr="00AC6A22" w14:paraId="4CAA64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97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9EF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5A5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98A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BE7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AC5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5E4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496 755 796,38</w:t>
            </w:r>
          </w:p>
        </w:tc>
      </w:tr>
      <w:tr w:rsidR="00E17FF0" w:rsidRPr="00AC6A22" w14:paraId="5924E7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0F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B0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12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4E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40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FF9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DD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157 116 092,44</w:t>
            </w:r>
          </w:p>
        </w:tc>
      </w:tr>
      <w:tr w:rsidR="00E17FF0" w:rsidRPr="00AC6A22" w14:paraId="1C8B13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5B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EE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2F7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8D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081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83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100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29 373 865,71</w:t>
            </w:r>
          </w:p>
        </w:tc>
      </w:tr>
      <w:tr w:rsidR="00E17FF0" w:rsidRPr="00AC6A22" w14:paraId="215FAA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CA5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CB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40E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281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515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EBC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42E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21 219 565,02</w:t>
            </w:r>
          </w:p>
        </w:tc>
      </w:tr>
      <w:tr w:rsidR="00E17FF0" w:rsidRPr="00AC6A22" w14:paraId="38CB20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EE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E0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2A6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4A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8F4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E3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E20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589 483,63</w:t>
            </w:r>
          </w:p>
        </w:tc>
      </w:tr>
      <w:tr w:rsidR="00E17FF0" w:rsidRPr="00AC6A22" w14:paraId="5E00CB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68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67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A32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0A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B2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07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52F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103 006 910,12</w:t>
            </w:r>
          </w:p>
        </w:tc>
      </w:tr>
      <w:tr w:rsidR="00E17FF0" w:rsidRPr="00AC6A22" w14:paraId="4C56F3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C30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C10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E9F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4A4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6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12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C48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2 926 267,96</w:t>
            </w:r>
          </w:p>
        </w:tc>
      </w:tr>
      <w:tr w:rsidR="00E17FF0" w:rsidRPr="00AC6A22" w14:paraId="78FFA9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95A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D4C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911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99C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B5B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F7A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D9AF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383 710,00</w:t>
            </w:r>
          </w:p>
        </w:tc>
      </w:tr>
      <w:tr w:rsidR="00E17FF0" w:rsidRPr="00AC6A22" w14:paraId="0C6743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18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1DC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7A1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B5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4FF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E97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AD4E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46 752,00</w:t>
            </w:r>
          </w:p>
        </w:tc>
      </w:tr>
      <w:tr w:rsidR="00E17FF0" w:rsidRPr="00AC6A22" w14:paraId="48B0A1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E99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5F0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363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89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F60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CBA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8BC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336 958,00</w:t>
            </w:r>
          </w:p>
        </w:tc>
      </w:tr>
      <w:tr w:rsidR="00E17FF0" w:rsidRPr="00AC6A22" w14:paraId="1C1156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643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B82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FD3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C38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2DE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190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A148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169 093,36</w:t>
            </w:r>
          </w:p>
        </w:tc>
      </w:tr>
      <w:tr w:rsidR="00E17FF0" w:rsidRPr="00AC6A22" w14:paraId="1BFE26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25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6AC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57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B0B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26E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305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520F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169 093,36</w:t>
            </w:r>
          </w:p>
        </w:tc>
      </w:tr>
      <w:tr w:rsidR="00E17FF0" w:rsidRPr="00AC6A22" w14:paraId="2A99E6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B2C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CE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7D2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FF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52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35F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300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1 452 425,00</w:t>
            </w:r>
          </w:p>
        </w:tc>
      </w:tr>
      <w:tr w:rsidR="00E17FF0" w:rsidRPr="00AC6A22" w14:paraId="352013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5D2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729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25D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83F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33B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DAE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EF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504 270,00</w:t>
            </w:r>
          </w:p>
        </w:tc>
      </w:tr>
      <w:tr w:rsidR="00E17FF0" w:rsidRPr="00AC6A22" w14:paraId="3F6239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5CB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9C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BC5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35C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D92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EDA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043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948 155,00</w:t>
            </w:r>
          </w:p>
        </w:tc>
      </w:tr>
      <w:tr w:rsidR="00E17FF0" w:rsidRPr="00AC6A22" w14:paraId="0122F2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B1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AC6A22">
              <w:rPr>
                <w:color w:val="000000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368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21F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F9F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4E9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AF7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77EA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35 388 360,00</w:t>
            </w:r>
          </w:p>
        </w:tc>
      </w:tr>
      <w:tr w:rsidR="00E17FF0" w:rsidRPr="00AC6A22" w14:paraId="0EE640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8D7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657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06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E3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20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8F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3EF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11 093 040,00</w:t>
            </w:r>
          </w:p>
        </w:tc>
      </w:tr>
      <w:tr w:rsidR="00E17FF0" w:rsidRPr="00AC6A22" w14:paraId="671206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991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03D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71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026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E4E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01 1 02 53030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D0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DE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24 295 320,00</w:t>
            </w:r>
          </w:p>
        </w:tc>
      </w:tr>
      <w:tr w:rsidR="00E17FF0" w:rsidRPr="00AC6A22" w14:paraId="085E65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EC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Резервный фонда Правительства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04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0A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0A5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8E0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998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A8E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4 553 471,08</w:t>
            </w:r>
          </w:p>
        </w:tc>
      </w:tr>
      <w:tr w:rsidR="00E17FF0" w:rsidRPr="00AC6A22" w14:paraId="7D4F9A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A62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FB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CC9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98F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607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01 1 02 76900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C8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53D5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4 553 471,08</w:t>
            </w:r>
          </w:p>
        </w:tc>
      </w:tr>
      <w:tr w:rsidR="00E17FF0" w:rsidRPr="00AC6A22" w14:paraId="2C07D6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46E0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D5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1A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2DB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630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96B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84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295 586 144,50</w:t>
            </w:r>
          </w:p>
        </w:tc>
      </w:tr>
      <w:tr w:rsidR="00E17FF0" w:rsidRPr="00AC6A22" w14:paraId="638507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1E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08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58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14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61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85FD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0C0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108 257 803,55</w:t>
            </w:r>
          </w:p>
        </w:tc>
      </w:tr>
      <w:tr w:rsidR="00E17FF0" w:rsidRPr="00AC6A22" w14:paraId="73536A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372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0B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38C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F1B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06C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6C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79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2 376 658,02</w:t>
            </w:r>
          </w:p>
        </w:tc>
      </w:tr>
      <w:tr w:rsidR="00E17FF0" w:rsidRPr="00AC6A22" w14:paraId="701E9D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A94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613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20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C2E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CEF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73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4A8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184 951 682,93</w:t>
            </w:r>
          </w:p>
        </w:tc>
      </w:tr>
      <w:tr w:rsidR="00E17FF0" w:rsidRPr="00AC6A22" w14:paraId="457451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824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Приобретение новогодних подарков детям, обучающимся по образовательным программам </w:t>
            </w:r>
            <w:r w:rsidRPr="00AC6A22">
              <w:rPr>
                <w:color w:val="000000"/>
              </w:rPr>
              <w:lastRenderedPageBreak/>
              <w:t>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4CA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7C5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AD3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8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AC5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FE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2 106 500,00</w:t>
            </w:r>
          </w:p>
        </w:tc>
      </w:tr>
      <w:tr w:rsidR="00E17FF0" w:rsidRPr="00AC6A22" w14:paraId="12E642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B7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19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D2E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4F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7B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285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C2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506 000,00</w:t>
            </w:r>
          </w:p>
        </w:tc>
      </w:tr>
      <w:tr w:rsidR="00E17FF0" w:rsidRPr="00AC6A22" w14:paraId="319AC2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683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20B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A91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94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CCB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01 1 02 77760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EE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781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1 600 500,00</w:t>
            </w:r>
          </w:p>
        </w:tc>
      </w:tr>
      <w:tr w:rsidR="00E17FF0" w:rsidRPr="00AC6A22" w14:paraId="700EE4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8EA3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B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2C7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4F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5E4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86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CC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58 525 368,27</w:t>
            </w:r>
          </w:p>
        </w:tc>
      </w:tr>
      <w:tr w:rsidR="00E17FF0" w:rsidRPr="00AC6A22" w14:paraId="5FF6D1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9F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E54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2F6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A44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19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D55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AB9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13 602 660,43</w:t>
            </w:r>
          </w:p>
        </w:tc>
      </w:tr>
      <w:tr w:rsidR="00E17FF0" w:rsidRPr="00AC6A22" w14:paraId="6AD084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A65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F38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310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E4D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2AD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19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EF1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4 190 608,60</w:t>
            </w:r>
          </w:p>
        </w:tc>
      </w:tr>
      <w:tr w:rsidR="00E17FF0" w:rsidRPr="00AC6A22" w14:paraId="6C8DEC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B8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E4B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36C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A68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29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4B9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5DA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488 066,32</w:t>
            </w:r>
          </w:p>
        </w:tc>
      </w:tr>
      <w:tr w:rsidR="00E17FF0" w:rsidRPr="00AC6A22" w14:paraId="3BCB31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838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B6D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BFB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647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738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830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5A30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8 923 985,51</w:t>
            </w:r>
          </w:p>
        </w:tc>
      </w:tr>
      <w:tr w:rsidR="00E17FF0" w:rsidRPr="00AC6A22" w14:paraId="656E4D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E2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25D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03F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02F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53B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06F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314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44 922 707,84</w:t>
            </w:r>
          </w:p>
        </w:tc>
      </w:tr>
      <w:tr w:rsidR="00E17FF0" w:rsidRPr="00AC6A22" w14:paraId="340E86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B24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D9D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2DD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89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B3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E96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5CFB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11 241 252,21</w:t>
            </w:r>
          </w:p>
        </w:tc>
      </w:tr>
      <w:tr w:rsidR="00E17FF0" w:rsidRPr="00AC6A22" w14:paraId="3CE23D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F9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25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ACD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969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47D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L3040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9C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751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33 681 455,63</w:t>
            </w:r>
          </w:p>
        </w:tc>
      </w:tr>
      <w:tr w:rsidR="00E17FF0" w:rsidRPr="00AC6A22" w14:paraId="516CF3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EC6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B8C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736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B1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70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35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74C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10 217 935,46</w:t>
            </w:r>
          </w:p>
        </w:tc>
      </w:tr>
      <w:tr w:rsidR="00E17FF0" w:rsidRPr="00AC6A22" w14:paraId="669094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57A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</w:t>
            </w:r>
            <w:r w:rsidRPr="00AC6A22">
              <w:rPr>
                <w:color w:val="000000"/>
              </w:rPr>
              <w:lastRenderedPageBreak/>
              <w:t>организациях, расположенных в сельской местности и малых городах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AFD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5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400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D5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30E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9A0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10 217 935,46</w:t>
            </w:r>
          </w:p>
        </w:tc>
      </w:tr>
      <w:tr w:rsidR="00E17FF0" w:rsidRPr="00AC6A22" w14:paraId="12ECD4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A10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82B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443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0F3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88E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DF3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1F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3 411 344,16</w:t>
            </w:r>
          </w:p>
        </w:tc>
      </w:tr>
      <w:tr w:rsidR="00E17FF0" w:rsidRPr="00AC6A22" w14:paraId="3D00B1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EB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17F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5AE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B5A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039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CA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1C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1 202 845,87</w:t>
            </w:r>
          </w:p>
        </w:tc>
      </w:tr>
      <w:tr w:rsidR="00E17FF0" w:rsidRPr="00AC6A22" w14:paraId="3F3155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BD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C5B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CD8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B5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32D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E1 S1690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FF5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F2E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5 603 745,43</w:t>
            </w:r>
          </w:p>
        </w:tc>
      </w:tr>
      <w:tr w:rsidR="00E17FF0" w:rsidRPr="00AC6A22" w14:paraId="467CA4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02F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8B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5BE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90D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3CE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97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6D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2 653 112,00</w:t>
            </w:r>
          </w:p>
        </w:tc>
      </w:tr>
      <w:tr w:rsidR="00E17FF0" w:rsidRPr="00AC6A22" w14:paraId="77533B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0A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237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2FB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4E1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B5B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85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5FB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2 653 112,00</w:t>
            </w:r>
          </w:p>
        </w:tc>
      </w:tr>
      <w:tr w:rsidR="00E17FF0" w:rsidRPr="00AC6A22" w14:paraId="7695D6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32C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14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FE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A1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8B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CF2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A4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2 357 681,00</w:t>
            </w:r>
          </w:p>
        </w:tc>
      </w:tr>
      <w:tr w:rsidR="00E17FF0" w:rsidRPr="00AC6A22" w14:paraId="60610C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A0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1C9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218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142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0AF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E2 50970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AC5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69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295 431,00</w:t>
            </w:r>
          </w:p>
        </w:tc>
      </w:tr>
      <w:tr w:rsidR="00E17FF0" w:rsidRPr="00AC6A22" w14:paraId="64B631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080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A9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C4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706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0B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11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F20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2 126 760,25</w:t>
            </w:r>
          </w:p>
        </w:tc>
      </w:tr>
      <w:tr w:rsidR="00E17FF0" w:rsidRPr="00AC6A22" w14:paraId="01199A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B02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2B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91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FF2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1B6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F1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9C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2 126 760,25</w:t>
            </w:r>
          </w:p>
        </w:tc>
      </w:tr>
      <w:tr w:rsidR="00E17FF0" w:rsidRPr="00AC6A22" w14:paraId="477113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A41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D18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E61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49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3B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9EA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C5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336 300,00</w:t>
            </w:r>
          </w:p>
        </w:tc>
      </w:tr>
      <w:tr w:rsidR="00E17FF0" w:rsidRPr="00AC6A22" w14:paraId="2F2B8E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13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D4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9A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69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EFB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FED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558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158 826,75</w:t>
            </w:r>
          </w:p>
        </w:tc>
      </w:tr>
      <w:tr w:rsidR="00E17FF0" w:rsidRPr="00AC6A22" w14:paraId="691E9A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BA2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877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FE1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EAF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86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56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5DE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174 690,00</w:t>
            </w:r>
          </w:p>
        </w:tc>
      </w:tr>
      <w:tr w:rsidR="00E17FF0" w:rsidRPr="00AC6A22" w14:paraId="032681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7E9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FBE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512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43F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17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BDD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F38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2 783,25</w:t>
            </w:r>
          </w:p>
        </w:tc>
      </w:tr>
      <w:tr w:rsidR="00E17FF0" w:rsidRPr="00AC6A22" w14:paraId="5736FB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E7B5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FEC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B2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D1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ECD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C04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C06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1 200 339,25</w:t>
            </w:r>
          </w:p>
        </w:tc>
      </w:tr>
      <w:tr w:rsidR="00E17FF0" w:rsidRPr="00AC6A22" w14:paraId="415B68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3A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A26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A70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33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2AF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41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6B1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393 895,61</w:t>
            </w:r>
          </w:p>
        </w:tc>
      </w:tr>
      <w:tr w:rsidR="00E17FF0" w:rsidRPr="00AC6A22" w14:paraId="48C6E0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434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C74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7E8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0A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674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FE89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A29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806 443,64</w:t>
            </w:r>
          </w:p>
        </w:tc>
      </w:tr>
      <w:tr w:rsidR="00E17FF0" w:rsidRPr="00AC6A22" w14:paraId="0A4578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D6D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14B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7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A05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30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CC5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D189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120 121,00</w:t>
            </w:r>
          </w:p>
        </w:tc>
      </w:tr>
      <w:tr w:rsidR="00E17FF0" w:rsidRPr="00AC6A22" w14:paraId="44F8DA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30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49F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05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506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24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2ИП03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82A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1CA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120 121,00</w:t>
            </w:r>
          </w:p>
        </w:tc>
      </w:tr>
      <w:tr w:rsidR="00E17FF0" w:rsidRPr="00AC6A22" w14:paraId="5837E4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CFEC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инициативного проекта "Стрелковый комплекс - детям Изобильного!"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BF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12B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07D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B7C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97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5E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200 000,00</w:t>
            </w:r>
          </w:p>
        </w:tc>
      </w:tr>
      <w:tr w:rsidR="00E17FF0" w:rsidRPr="00AC6A22" w14:paraId="0D221D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734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555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9C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154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2A2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2ИП04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D96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4A7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200 000,00</w:t>
            </w:r>
          </w:p>
        </w:tc>
      </w:tr>
      <w:tr w:rsidR="00E17FF0" w:rsidRPr="00AC6A22" w14:paraId="3F1DA9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0D5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848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E6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015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D55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DBF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39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270 000,00</w:t>
            </w:r>
          </w:p>
        </w:tc>
      </w:tr>
      <w:tr w:rsidR="00E17FF0" w:rsidRPr="00AC6A22" w14:paraId="00F7C9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D7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661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C57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09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6C7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G5540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225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8BE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270 000,00</w:t>
            </w:r>
          </w:p>
        </w:tc>
      </w:tr>
      <w:tr w:rsidR="00E17FF0" w:rsidRPr="00AC6A22" w14:paraId="01114F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A70C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08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A31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BFF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BBF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5C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51A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15 262 991,92</w:t>
            </w:r>
          </w:p>
        </w:tc>
      </w:tr>
      <w:tr w:rsidR="00E17FF0" w:rsidRPr="00AC6A22" w14:paraId="3A4E67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D8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B84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C7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C60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AB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70B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E772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15 262 991,92</w:t>
            </w:r>
          </w:p>
        </w:tc>
      </w:tr>
      <w:tr w:rsidR="00E17FF0" w:rsidRPr="00AC6A22" w14:paraId="16082A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03F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268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6A8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1B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72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09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5A5D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15 262 991,92</w:t>
            </w:r>
          </w:p>
        </w:tc>
      </w:tr>
      <w:tr w:rsidR="00E17FF0" w:rsidRPr="00AC6A22" w14:paraId="1A6600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80B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45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84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E9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D5A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342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CCC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15 026 981,92</w:t>
            </w:r>
          </w:p>
        </w:tc>
      </w:tr>
      <w:tr w:rsidR="00E17FF0" w:rsidRPr="00AC6A22" w14:paraId="2F1DCF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C9E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41F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4A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C7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2B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43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6E8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5 528 436,22</w:t>
            </w:r>
          </w:p>
        </w:tc>
      </w:tr>
      <w:tr w:rsidR="00E17FF0" w:rsidRPr="00AC6A22" w14:paraId="5CEBC6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271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D02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434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785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7FF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C7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DF70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1 214 486,49</w:t>
            </w:r>
          </w:p>
        </w:tc>
      </w:tr>
      <w:tr w:rsidR="00E17FF0" w:rsidRPr="00AC6A22" w14:paraId="6C1F10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B046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5A0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CF5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E9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575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73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33F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8 284 059,21</w:t>
            </w:r>
          </w:p>
        </w:tc>
      </w:tr>
      <w:tr w:rsidR="00E17FF0" w:rsidRPr="00AC6A22" w14:paraId="56374B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71E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82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3F3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7F0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3D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6C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B42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236 010,00</w:t>
            </w:r>
          </w:p>
        </w:tc>
      </w:tr>
      <w:tr w:rsidR="00E17FF0" w:rsidRPr="00AC6A22" w14:paraId="1B8671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B9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351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7F6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B4A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AB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7AD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270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113 284,80</w:t>
            </w:r>
          </w:p>
        </w:tc>
      </w:tr>
      <w:tr w:rsidR="00E17FF0" w:rsidRPr="00AC6A22" w14:paraId="3689A1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49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30C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4EF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67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DE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A2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FB0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9 440,40</w:t>
            </w:r>
          </w:p>
        </w:tc>
      </w:tr>
      <w:tr w:rsidR="00E17FF0" w:rsidRPr="00AC6A22" w14:paraId="65A541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31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D7A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B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B7B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6F6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37E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CAE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113 284,80</w:t>
            </w:r>
          </w:p>
        </w:tc>
      </w:tr>
      <w:tr w:rsidR="00E17FF0" w:rsidRPr="00AC6A22" w14:paraId="2B0B5A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57E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97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AB3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4AB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15B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F79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000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18 606 072,31</w:t>
            </w:r>
          </w:p>
        </w:tc>
      </w:tr>
      <w:tr w:rsidR="00E17FF0" w:rsidRPr="00AC6A22" w14:paraId="1BF1FB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3F8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892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20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96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5A6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BB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4BC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18 606 072,31</w:t>
            </w:r>
          </w:p>
        </w:tc>
      </w:tr>
      <w:tr w:rsidR="00E17FF0" w:rsidRPr="00AC6A22" w14:paraId="249775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9E4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</w:t>
            </w:r>
            <w:r w:rsidRPr="00AC6A22">
              <w:rPr>
                <w:color w:val="000000"/>
              </w:rPr>
              <w:lastRenderedPageBreak/>
              <w:t>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448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EE3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F3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3B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287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C0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18 606 072,31</w:t>
            </w:r>
          </w:p>
        </w:tc>
      </w:tr>
      <w:tr w:rsidR="00E17FF0" w:rsidRPr="00AC6A22" w14:paraId="4A08A9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8A9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087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20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6E1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7B4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D55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32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1 501 606,27</w:t>
            </w:r>
          </w:p>
        </w:tc>
      </w:tr>
      <w:tr w:rsidR="00E17FF0" w:rsidRPr="00AC6A22" w14:paraId="2F3A3B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F3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40A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37A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F70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E24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EC4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D97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649 327,42</w:t>
            </w:r>
          </w:p>
        </w:tc>
      </w:tr>
      <w:tr w:rsidR="00E17FF0" w:rsidRPr="00AC6A22" w14:paraId="25395B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7D7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66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87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B9E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18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2A6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441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852 278,85</w:t>
            </w:r>
          </w:p>
        </w:tc>
      </w:tr>
      <w:tr w:rsidR="00E17FF0" w:rsidRPr="00AC6A22" w14:paraId="3DD32E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9B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DCA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BF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BC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D58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C6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44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89 020,04</w:t>
            </w:r>
          </w:p>
        </w:tc>
      </w:tr>
      <w:tr w:rsidR="00E17FF0" w:rsidRPr="00AC6A22" w14:paraId="323707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6E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8D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29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2A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CEB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581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E03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37 924,04</w:t>
            </w:r>
          </w:p>
        </w:tc>
      </w:tr>
      <w:tr w:rsidR="00E17FF0" w:rsidRPr="00AC6A22" w14:paraId="7193B5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A3B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549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4F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F9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155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223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EEB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51 096,00</w:t>
            </w:r>
          </w:p>
        </w:tc>
      </w:tr>
      <w:tr w:rsidR="00E17FF0" w:rsidRPr="00AC6A22" w14:paraId="6AC717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22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57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9D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9C8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024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26F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C42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17 015 446,00</w:t>
            </w:r>
          </w:p>
        </w:tc>
      </w:tr>
      <w:tr w:rsidR="00E17FF0" w:rsidRPr="00AC6A22" w14:paraId="3541CD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BB8C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D74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6BE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EDE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115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621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742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8 137 822,00</w:t>
            </w:r>
          </w:p>
        </w:tc>
      </w:tr>
      <w:tr w:rsidR="00E17FF0" w:rsidRPr="00AC6A22" w14:paraId="62D10C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3A6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AA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D9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1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EF0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AF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68A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8 877 624,00</w:t>
            </w:r>
          </w:p>
        </w:tc>
      </w:tr>
      <w:tr w:rsidR="00E17FF0" w:rsidRPr="00AC6A22" w14:paraId="55C627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74C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3AE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FDC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8B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BB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A33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930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503 417,54</w:t>
            </w:r>
          </w:p>
        </w:tc>
      </w:tr>
      <w:tr w:rsidR="00E17FF0" w:rsidRPr="00AC6A22" w14:paraId="25ADDA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4D3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4A1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31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A4C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64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52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7A6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503 417,54</w:t>
            </w:r>
          </w:p>
        </w:tc>
      </w:tr>
      <w:tr w:rsidR="00E17FF0" w:rsidRPr="00AC6A22" w14:paraId="003EC3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01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B02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C92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42B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FE5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B6A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34E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118 461,60</w:t>
            </w:r>
          </w:p>
        </w:tc>
      </w:tr>
      <w:tr w:rsidR="00E17FF0" w:rsidRPr="00AC6A22" w14:paraId="4F84FA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7C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BE7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2BF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CB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29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0A9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ADF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44DFE4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F46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Предоставление субсидий бюджетным, автономным </w:t>
            </w:r>
            <w:r w:rsidRPr="00AC6A2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6B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C2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86D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6D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53 1 00 20411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CE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8D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100 461,60</w:t>
            </w:r>
          </w:p>
        </w:tc>
      </w:tr>
      <w:tr w:rsidR="00E17FF0" w:rsidRPr="00AC6A22" w14:paraId="24559F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FAD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24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F9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32B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67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AE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4B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384 955,94</w:t>
            </w:r>
          </w:p>
        </w:tc>
      </w:tr>
      <w:tr w:rsidR="00E17FF0" w:rsidRPr="00AC6A22" w14:paraId="5BBED0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03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A8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EE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943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53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809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FE4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216 424,34</w:t>
            </w:r>
          </w:p>
        </w:tc>
      </w:tr>
      <w:tr w:rsidR="00E17FF0" w:rsidRPr="00AC6A22" w14:paraId="528CB3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DBF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33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338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984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E32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5B2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DAB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168 531,60</w:t>
            </w:r>
          </w:p>
        </w:tc>
      </w:tr>
      <w:tr w:rsidR="00E17FF0" w:rsidRPr="00AC6A22" w14:paraId="0BFC66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0E3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B08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8D6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BF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863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45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2A7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20 456 657,29</w:t>
            </w:r>
          </w:p>
        </w:tc>
      </w:tr>
      <w:tr w:rsidR="00E17FF0" w:rsidRPr="00AC6A22" w14:paraId="350DBC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6E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64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40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25B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0C4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9D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B11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20 422 966,29</w:t>
            </w:r>
          </w:p>
        </w:tc>
      </w:tr>
      <w:tr w:rsidR="00E17FF0" w:rsidRPr="00AC6A22" w14:paraId="22DE01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F5F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167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85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5B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03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233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C18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17 277 916,29</w:t>
            </w:r>
          </w:p>
        </w:tc>
      </w:tr>
      <w:tr w:rsidR="00E17FF0" w:rsidRPr="00AC6A22" w14:paraId="475B3C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CC0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48C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E5D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358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09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2DB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C5E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17 210 416,29</w:t>
            </w:r>
          </w:p>
        </w:tc>
      </w:tr>
      <w:tr w:rsidR="00E17FF0" w:rsidRPr="00AC6A22" w14:paraId="4BACAB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6D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9D6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3A0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F8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A7E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17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B01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17 210 416,29</w:t>
            </w:r>
          </w:p>
        </w:tc>
      </w:tr>
      <w:tr w:rsidR="00E17FF0" w:rsidRPr="00AC6A22" w14:paraId="09F04F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5C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38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4B1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7F8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4AD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120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28D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67 500,00</w:t>
            </w:r>
          </w:p>
        </w:tc>
      </w:tr>
      <w:tr w:rsidR="00E17FF0" w:rsidRPr="00AC6A22" w14:paraId="7154DF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87C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5C3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60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1B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3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B4F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A1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67 500,00</w:t>
            </w:r>
          </w:p>
        </w:tc>
      </w:tr>
      <w:tr w:rsidR="00E17FF0" w:rsidRPr="00AC6A22" w14:paraId="3A1C35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B2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7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FE3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A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7A9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01 1 06 00000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72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0C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3 145 050,00</w:t>
            </w:r>
          </w:p>
        </w:tc>
      </w:tr>
      <w:tr w:rsidR="00E17FF0" w:rsidRPr="00AC6A22" w14:paraId="4FA1B3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91BC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B18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E82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2D0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B88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FF07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EA4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3 145 050,00</w:t>
            </w:r>
          </w:p>
        </w:tc>
      </w:tr>
      <w:tr w:rsidR="00E17FF0" w:rsidRPr="00AC6A22" w14:paraId="5E2697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C079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CA5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DB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AE4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4E8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01 1 06 25420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C4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34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3 145 050,00</w:t>
            </w:r>
          </w:p>
        </w:tc>
      </w:tr>
      <w:tr w:rsidR="00E17FF0" w:rsidRPr="00AC6A22" w14:paraId="01D703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149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C2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92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464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2F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8CB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0B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33 691,00</w:t>
            </w:r>
          </w:p>
        </w:tc>
      </w:tr>
      <w:tr w:rsidR="00E17FF0" w:rsidRPr="00AC6A22" w14:paraId="0E3886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ECF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82E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785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F85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E7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618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62E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33 691,00</w:t>
            </w:r>
          </w:p>
        </w:tc>
      </w:tr>
      <w:tr w:rsidR="00E17FF0" w:rsidRPr="00AC6A22" w14:paraId="1CA879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A1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DF1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1B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33A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7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A44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242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13 691,00</w:t>
            </w:r>
          </w:p>
        </w:tc>
      </w:tr>
      <w:tr w:rsidR="00E17FF0" w:rsidRPr="00AC6A22" w14:paraId="0238FC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59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4F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E72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8E8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67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07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AF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9 160,00</w:t>
            </w:r>
          </w:p>
        </w:tc>
      </w:tr>
      <w:tr w:rsidR="00E17FF0" w:rsidRPr="00AC6A22" w14:paraId="6796EB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6D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E11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47F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E06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F26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01 3 02 25160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04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861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4 531,00</w:t>
            </w:r>
          </w:p>
        </w:tc>
      </w:tr>
      <w:tr w:rsidR="00E17FF0" w:rsidRPr="00AC6A22" w14:paraId="25BD15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42A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58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71A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D2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8B6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AE67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47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20 000,00</w:t>
            </w:r>
          </w:p>
        </w:tc>
      </w:tr>
      <w:tr w:rsidR="00E17FF0" w:rsidRPr="00AC6A22" w14:paraId="76A898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0E4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84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AAC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FF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24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01 3 02 25540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D83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BDF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20 000,00</w:t>
            </w:r>
          </w:p>
        </w:tc>
      </w:tr>
      <w:tr w:rsidR="00E17FF0" w:rsidRPr="00AC6A22" w14:paraId="0D155B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19A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88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85F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D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39A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956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9F7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425 000,00</w:t>
            </w:r>
          </w:p>
        </w:tc>
      </w:tr>
      <w:tr w:rsidR="00E17FF0" w:rsidRPr="00AC6A22" w14:paraId="79DE8F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B9A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1E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5E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9CD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DAD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72D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D3D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425 000,00</w:t>
            </w:r>
          </w:p>
        </w:tc>
      </w:tr>
      <w:tr w:rsidR="00E17FF0" w:rsidRPr="00AC6A22" w14:paraId="203233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F29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33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971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62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A6D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8DF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F14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425 000,00</w:t>
            </w:r>
          </w:p>
        </w:tc>
      </w:tr>
      <w:tr w:rsidR="00E17FF0" w:rsidRPr="00AC6A22" w14:paraId="7C14DA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E447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62F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81A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05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E4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D75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DD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45C314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4FC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5B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0C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C28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4F4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06 1 01 25380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0DB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0F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250 000,00</w:t>
            </w:r>
          </w:p>
        </w:tc>
      </w:tr>
      <w:tr w:rsidR="00E17FF0" w:rsidRPr="00AC6A22" w14:paraId="09C319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6A9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58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C7D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2A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BA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10B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28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75 000,00</w:t>
            </w:r>
          </w:p>
        </w:tc>
      </w:tr>
      <w:tr w:rsidR="00E17FF0" w:rsidRPr="00AC6A22" w14:paraId="26B7D1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918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12B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B55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82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293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06 1 01 25570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A19F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F9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75 000,00</w:t>
            </w:r>
          </w:p>
        </w:tc>
      </w:tr>
      <w:tr w:rsidR="00E17FF0" w:rsidRPr="00AC6A22" w14:paraId="059EACA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05E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F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6F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5F7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B9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D9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639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27B548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2C5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1C3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913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3D6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59E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06 1 01 25580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73B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DD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731E9E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A5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BA8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B43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56E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2D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A8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A2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514 595,00</w:t>
            </w:r>
          </w:p>
        </w:tc>
      </w:tr>
      <w:tr w:rsidR="00E17FF0" w:rsidRPr="00AC6A22" w14:paraId="218F1A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1A6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23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88F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33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6C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E9A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4D8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514 595,00</w:t>
            </w:r>
          </w:p>
        </w:tc>
      </w:tr>
      <w:tr w:rsidR="00E17FF0" w:rsidRPr="00AC6A22" w14:paraId="48C7C3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19C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C1D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3A6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75F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6C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2C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47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514 595,00</w:t>
            </w:r>
          </w:p>
        </w:tc>
      </w:tr>
      <w:tr w:rsidR="00E17FF0" w:rsidRPr="00AC6A22" w14:paraId="601827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C1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34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CA6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35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E2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99F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538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68 336,00</w:t>
            </w:r>
          </w:p>
        </w:tc>
      </w:tr>
      <w:tr w:rsidR="00E17FF0" w:rsidRPr="00AC6A22" w14:paraId="2E7B47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0D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1C6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B86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96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5E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E5A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2B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68 336,00</w:t>
            </w:r>
          </w:p>
        </w:tc>
      </w:tr>
      <w:tr w:rsidR="00E17FF0" w:rsidRPr="00AC6A22" w14:paraId="468D83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C20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113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2CB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3B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03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94D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D18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57 925,00</w:t>
            </w:r>
          </w:p>
        </w:tc>
      </w:tr>
      <w:tr w:rsidR="00E17FF0" w:rsidRPr="00AC6A22" w14:paraId="2CE388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9EE0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E9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39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610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5EA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EBF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B2E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57 925,00</w:t>
            </w:r>
          </w:p>
        </w:tc>
      </w:tr>
      <w:tr w:rsidR="00E17FF0" w:rsidRPr="00AC6A22" w14:paraId="492B0B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3B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83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1E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A2D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93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EA50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2F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249 080,00</w:t>
            </w:r>
          </w:p>
        </w:tc>
      </w:tr>
      <w:tr w:rsidR="00E17FF0" w:rsidRPr="00AC6A22" w14:paraId="1495AB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8F16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1C2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BB5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E3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0F5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D7C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885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249 080,00</w:t>
            </w:r>
          </w:p>
        </w:tc>
      </w:tr>
      <w:tr w:rsidR="00E17FF0" w:rsidRPr="00AC6A22" w14:paraId="3D452A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B1E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53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A78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AF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D03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31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76A4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139 254,00</w:t>
            </w:r>
          </w:p>
        </w:tc>
      </w:tr>
      <w:tr w:rsidR="00E17FF0" w:rsidRPr="00AC6A22" w14:paraId="08D64A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AB2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Предоставление субсидий бюджетным, автономным </w:t>
            </w:r>
            <w:r w:rsidRPr="00AC6A2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7FB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1C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F5A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B83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E76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76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139 254,00</w:t>
            </w:r>
          </w:p>
        </w:tc>
      </w:tr>
      <w:tr w:rsidR="00E17FF0" w:rsidRPr="00AC6A22" w14:paraId="5594C1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6B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DB3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5F5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D8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F8F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B9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C41C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841 696,94</w:t>
            </w:r>
          </w:p>
        </w:tc>
      </w:tr>
      <w:tr w:rsidR="00E17FF0" w:rsidRPr="00AC6A22" w14:paraId="42E962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EDF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5E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5E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7CC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C5D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424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E7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841 696,94</w:t>
            </w:r>
          </w:p>
        </w:tc>
      </w:tr>
      <w:tr w:rsidR="00E17FF0" w:rsidRPr="00AC6A22" w14:paraId="274EDE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DD5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CF2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02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DB7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1BE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F55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F8D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841 696,94</w:t>
            </w:r>
          </w:p>
        </w:tc>
      </w:tr>
      <w:tr w:rsidR="00E17FF0" w:rsidRPr="00AC6A22" w14:paraId="3FCF12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666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034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27C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EA6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45F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7D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40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12 616,94</w:t>
            </w:r>
          </w:p>
        </w:tc>
      </w:tr>
      <w:tr w:rsidR="00E17FF0" w:rsidRPr="00AC6A22" w14:paraId="63DC49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F18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993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D1A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C47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676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0E3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3A8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12 616,94</w:t>
            </w:r>
          </w:p>
        </w:tc>
      </w:tr>
      <w:tr w:rsidR="00E17FF0" w:rsidRPr="00AC6A22" w14:paraId="4BBEF2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C57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5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E59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7B4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4D1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2C8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ED6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829 080,00</w:t>
            </w:r>
          </w:p>
        </w:tc>
      </w:tr>
      <w:tr w:rsidR="00E17FF0" w:rsidRPr="00AC6A22" w14:paraId="727FEE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A79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96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46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73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313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16 1 01 S6690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A3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B14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829 080,00</w:t>
            </w:r>
          </w:p>
        </w:tc>
      </w:tr>
      <w:tr w:rsidR="00E17FF0" w:rsidRPr="00AC6A22" w14:paraId="776A6C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A7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AA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0BA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E51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BA1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A7E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75C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10 305,63</w:t>
            </w:r>
          </w:p>
        </w:tc>
      </w:tr>
      <w:tr w:rsidR="00E17FF0" w:rsidRPr="00AC6A22" w14:paraId="344730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02F6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76D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A84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D05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C6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1D2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ACC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10 305,63</w:t>
            </w:r>
          </w:p>
        </w:tc>
      </w:tr>
      <w:tr w:rsidR="00E17FF0" w:rsidRPr="00AC6A22" w14:paraId="1000A6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4AF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F62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F38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3C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99C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0B7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BD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10 305,63</w:t>
            </w:r>
          </w:p>
        </w:tc>
      </w:tr>
      <w:tr w:rsidR="00E17FF0" w:rsidRPr="00AC6A22" w14:paraId="5DC926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506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3F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A1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0B7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855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53 1 00 22381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C8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215C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10 305,63</w:t>
            </w:r>
          </w:p>
        </w:tc>
      </w:tr>
      <w:tr w:rsidR="00E17FF0" w:rsidRPr="00AC6A22" w14:paraId="75DED2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E0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24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2F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A9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A5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D0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4DD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8 239 494,61</w:t>
            </w:r>
          </w:p>
        </w:tc>
      </w:tr>
      <w:tr w:rsidR="00E17FF0" w:rsidRPr="00AC6A22" w14:paraId="498B20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05F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E9B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26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93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F1C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6DA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E66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8 239 494,61</w:t>
            </w:r>
          </w:p>
        </w:tc>
      </w:tr>
      <w:tr w:rsidR="00E17FF0" w:rsidRPr="00AC6A22" w14:paraId="518FEC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BAF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55A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EA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9C9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43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0C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B63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BD3A4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602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83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352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478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D56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EE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1B2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02AF4D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9BA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A8C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8A9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B9E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EFF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563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12B8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20 519,44</w:t>
            </w:r>
          </w:p>
        </w:tc>
      </w:tr>
      <w:tr w:rsidR="00E17FF0" w:rsidRPr="00AC6A22" w14:paraId="1F0325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FC81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B8B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8E0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29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20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01 1 02 25410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053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BDD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79 480,56</w:t>
            </w:r>
          </w:p>
        </w:tc>
      </w:tr>
      <w:tr w:rsidR="00E17FF0" w:rsidRPr="00AC6A22" w14:paraId="13C603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FB9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24C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CE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A05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2C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B8C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B95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6 797 433,54</w:t>
            </w:r>
          </w:p>
        </w:tc>
      </w:tr>
      <w:tr w:rsidR="00E17FF0" w:rsidRPr="00AC6A22" w14:paraId="572FBF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B4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31D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0A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162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001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262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9FA3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6 797 433,54</w:t>
            </w:r>
          </w:p>
        </w:tc>
      </w:tr>
      <w:tr w:rsidR="00E17FF0" w:rsidRPr="00AC6A22" w14:paraId="76A4DB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4D1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F9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286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695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C3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D7C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520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2 205 138,54</w:t>
            </w:r>
          </w:p>
        </w:tc>
      </w:tr>
      <w:tr w:rsidR="00E17FF0" w:rsidRPr="00AC6A22" w14:paraId="1BAF4E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73A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A80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590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B4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A2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01 1 04 20890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98A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3910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4 592 295,00</w:t>
            </w:r>
          </w:p>
        </w:tc>
      </w:tr>
      <w:tr w:rsidR="00E17FF0" w:rsidRPr="00AC6A22" w14:paraId="70AC69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E7F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9A9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21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13C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A9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ABE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D64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1 342 061,07</w:t>
            </w:r>
          </w:p>
        </w:tc>
      </w:tr>
      <w:tr w:rsidR="00E17FF0" w:rsidRPr="00AC6A22" w14:paraId="07CFEF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D9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18D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59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622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3F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B41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F18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754 533,61</w:t>
            </w:r>
          </w:p>
        </w:tc>
      </w:tr>
      <w:tr w:rsidR="00E17FF0" w:rsidRPr="00AC6A22" w14:paraId="6B4E5F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BC2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E3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AD7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D3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74F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2A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62D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657 822,41</w:t>
            </w:r>
          </w:p>
        </w:tc>
      </w:tr>
      <w:tr w:rsidR="00E17FF0" w:rsidRPr="00AC6A22" w14:paraId="2337D6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248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2B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64D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74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043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16B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491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44 886,04</w:t>
            </w:r>
          </w:p>
        </w:tc>
      </w:tr>
      <w:tr w:rsidR="00E17FF0" w:rsidRPr="00AC6A22" w14:paraId="0E2E0C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CF7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F7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F67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14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A4A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45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076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51 825,16</w:t>
            </w:r>
          </w:p>
        </w:tc>
      </w:tr>
      <w:tr w:rsidR="00E17FF0" w:rsidRPr="00AC6A22" w14:paraId="3062CD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183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Организация и обеспечение оздоровление детей, проживающих на </w:t>
            </w:r>
            <w:r w:rsidRPr="00AC6A22">
              <w:rPr>
                <w:color w:val="000000"/>
              </w:rPr>
              <w:lastRenderedPageBreak/>
              <w:t>территории Изобильненского городского округа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393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012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99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C37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DD1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7DF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587 527,46</w:t>
            </w:r>
          </w:p>
        </w:tc>
      </w:tr>
      <w:tr w:rsidR="00E17FF0" w:rsidRPr="00AC6A22" w14:paraId="5C8469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D12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98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EA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47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04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EAA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27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31 574,00</w:t>
            </w:r>
          </w:p>
        </w:tc>
      </w:tr>
      <w:tr w:rsidR="00E17FF0" w:rsidRPr="00AC6A22" w14:paraId="76F469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0A3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D5F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F27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A22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A36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840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715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104 847,46</w:t>
            </w:r>
          </w:p>
        </w:tc>
      </w:tr>
      <w:tr w:rsidR="00E17FF0" w:rsidRPr="00AC6A22" w14:paraId="73F3E3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7A6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4D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FD9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5BA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EB2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74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3A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133 680,00</w:t>
            </w:r>
          </w:p>
        </w:tc>
      </w:tr>
      <w:tr w:rsidR="00E17FF0" w:rsidRPr="00AC6A22" w14:paraId="5AB603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289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CB5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941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1B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E42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01 1 05 20890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DD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B4A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317 426,00</w:t>
            </w:r>
          </w:p>
        </w:tc>
      </w:tr>
      <w:tr w:rsidR="00E17FF0" w:rsidRPr="00AC6A22" w14:paraId="77C573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DAF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98C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24E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5C3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35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792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CB2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659 658,30</w:t>
            </w:r>
          </w:p>
        </w:tc>
      </w:tr>
      <w:tr w:rsidR="00E17FF0" w:rsidRPr="00AC6A22" w14:paraId="65BE88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7F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E2C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DD6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80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102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259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5FF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659 658,30</w:t>
            </w:r>
          </w:p>
        </w:tc>
      </w:tr>
      <w:tr w:rsidR="00E17FF0" w:rsidRPr="00AC6A22" w14:paraId="2D9314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C1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879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B8F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2C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E77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AD9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9A8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659 658,30</w:t>
            </w:r>
          </w:p>
        </w:tc>
      </w:tr>
      <w:tr w:rsidR="00E17FF0" w:rsidRPr="00AC6A22" w14:paraId="02AEDA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607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250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224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02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A7D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951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048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659 658,30</w:t>
            </w:r>
          </w:p>
        </w:tc>
      </w:tr>
      <w:tr w:rsidR="00E17FF0" w:rsidRPr="00AC6A22" w14:paraId="56B66E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8BD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715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B1C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F8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31D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B80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26D4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162 382,42</w:t>
            </w:r>
          </w:p>
        </w:tc>
      </w:tr>
      <w:tr w:rsidR="00E17FF0" w:rsidRPr="00AC6A22" w14:paraId="47EF78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6D8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A4F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9E5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47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24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13 1 01 25400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8C3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92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497 275,88</w:t>
            </w:r>
          </w:p>
        </w:tc>
      </w:tr>
      <w:tr w:rsidR="00E17FF0" w:rsidRPr="00AC6A22" w14:paraId="0B691B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26A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18E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75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20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12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9AC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15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27 822 955,94</w:t>
            </w:r>
          </w:p>
        </w:tc>
      </w:tr>
      <w:tr w:rsidR="00E17FF0" w:rsidRPr="00AC6A22" w14:paraId="1E4651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556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2F0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39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EF8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22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4CE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54A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2 770 235,53</w:t>
            </w:r>
          </w:p>
        </w:tc>
      </w:tr>
      <w:tr w:rsidR="00E17FF0" w:rsidRPr="00AC6A22" w14:paraId="2A1BE4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BBC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C3B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FD2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A83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3E7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600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B3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2 770 235,53</w:t>
            </w:r>
          </w:p>
        </w:tc>
      </w:tr>
      <w:tr w:rsidR="00E17FF0" w:rsidRPr="00AC6A22" w14:paraId="5ED7EC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9A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9C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9D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A3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434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4C2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321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2 770 235,53</w:t>
            </w:r>
          </w:p>
        </w:tc>
      </w:tr>
      <w:tr w:rsidR="00E17FF0" w:rsidRPr="00AC6A22" w14:paraId="34795A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51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D7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7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D9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BB7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77A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68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2 467 438,12</w:t>
            </w:r>
          </w:p>
        </w:tc>
      </w:tr>
      <w:tr w:rsidR="00E17FF0" w:rsidRPr="00AC6A22" w14:paraId="4770E9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F19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317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09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3E9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7E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01 2 01 76200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D19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BCA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302 797,41</w:t>
            </w:r>
          </w:p>
        </w:tc>
      </w:tr>
      <w:tr w:rsidR="00E17FF0" w:rsidRPr="00AC6A22" w14:paraId="41439D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48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74C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1C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78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8E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F0C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595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25 052 720,41</w:t>
            </w:r>
          </w:p>
        </w:tc>
      </w:tr>
      <w:tr w:rsidR="00E17FF0" w:rsidRPr="00AC6A22" w14:paraId="0CEC073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828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49D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8B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D9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FA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5C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537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25 052 720,41</w:t>
            </w:r>
          </w:p>
        </w:tc>
      </w:tr>
      <w:tr w:rsidR="00E17FF0" w:rsidRPr="00AC6A22" w14:paraId="68C20F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D9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26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650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9C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A8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564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BE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869 728,44</w:t>
            </w:r>
          </w:p>
        </w:tc>
      </w:tr>
      <w:tr w:rsidR="00E17FF0" w:rsidRPr="00AC6A22" w14:paraId="0A0813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825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39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7A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3C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460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B7F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A96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144 040,26</w:t>
            </w:r>
          </w:p>
        </w:tc>
      </w:tr>
      <w:tr w:rsidR="00E17FF0" w:rsidRPr="00AC6A22" w14:paraId="1CD794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6B9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8D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445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A9F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0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E6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8B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684 478,18</w:t>
            </w:r>
          </w:p>
        </w:tc>
      </w:tr>
      <w:tr w:rsidR="00E17FF0" w:rsidRPr="00AC6A22" w14:paraId="7E8208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32E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8F9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59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7F6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974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85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8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41 210,00</w:t>
            </w:r>
          </w:p>
        </w:tc>
      </w:tr>
      <w:tr w:rsidR="00E17FF0" w:rsidRPr="00AC6A22" w14:paraId="0B5890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2A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509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19B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658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B6E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12B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116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6 309 310,61</w:t>
            </w:r>
          </w:p>
        </w:tc>
      </w:tr>
      <w:tr w:rsidR="00E17FF0" w:rsidRPr="00AC6A22" w14:paraId="512D0E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E54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6A2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F86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6D4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FC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DDE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263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B0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6 309 310,61</w:t>
            </w:r>
          </w:p>
        </w:tc>
      </w:tr>
      <w:tr w:rsidR="00E17FF0" w:rsidRPr="00AC6A22" w14:paraId="671C3B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379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7CB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D6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444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7A7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3B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76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17 757 960,92</w:t>
            </w:r>
          </w:p>
        </w:tc>
      </w:tr>
      <w:tr w:rsidR="00E17FF0" w:rsidRPr="00AC6A22" w14:paraId="1C9FD9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A5B9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CE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925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E2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7F2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204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499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13 398 497,43</w:t>
            </w:r>
          </w:p>
        </w:tc>
      </w:tr>
      <w:tr w:rsidR="00E17FF0" w:rsidRPr="00AC6A22" w14:paraId="6F0804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6D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B7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B03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DF6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A8C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C80B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36F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4 267 327,29</w:t>
            </w:r>
          </w:p>
        </w:tc>
      </w:tr>
      <w:tr w:rsidR="00E17FF0" w:rsidRPr="00AC6A22" w14:paraId="47A0F1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CDB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26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09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38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963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C30E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CAE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40 041,54</w:t>
            </w:r>
          </w:p>
        </w:tc>
      </w:tr>
      <w:tr w:rsidR="00E17FF0" w:rsidRPr="00AC6A22" w14:paraId="1E53A7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35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DD8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EE0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2E0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C55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A0A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AA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52 094,66</w:t>
            </w:r>
          </w:p>
        </w:tc>
      </w:tr>
      <w:tr w:rsidR="00E17FF0" w:rsidRPr="00AC6A22" w14:paraId="7C7508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E44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29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13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DA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409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1D3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223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115 720,44</w:t>
            </w:r>
          </w:p>
        </w:tc>
      </w:tr>
      <w:tr w:rsidR="00E17FF0" w:rsidRPr="00AC6A22" w14:paraId="7A6D97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3E7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F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A43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09D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69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3F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9E9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115 720,44</w:t>
            </w:r>
          </w:p>
        </w:tc>
      </w:tr>
      <w:tr w:rsidR="00E17FF0" w:rsidRPr="00AC6A22" w14:paraId="71133C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70A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A9D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95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A7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DF2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6A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14C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00BBF2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AB4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1A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0F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C50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26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9E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51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479FE1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34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FDF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E0E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CD7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2F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884D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C61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6E4CE6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9B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FD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45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D8E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EAA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E5D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F2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4E74CA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AC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6AF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B6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DC5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4E3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730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194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105 000,00</w:t>
            </w:r>
          </w:p>
        </w:tc>
      </w:tr>
      <w:tr w:rsidR="00E17FF0" w:rsidRPr="00AC6A22" w14:paraId="1E2DA9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9572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2A0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2D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7F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B73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586F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86E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27 870 866,07</w:t>
            </w:r>
          </w:p>
        </w:tc>
      </w:tr>
      <w:tr w:rsidR="00E17FF0" w:rsidRPr="00AC6A22" w14:paraId="2AACD2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2F0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F56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815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CA6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A60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7D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0132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7 987 227,56</w:t>
            </w:r>
          </w:p>
        </w:tc>
      </w:tr>
      <w:tr w:rsidR="00E17FF0" w:rsidRPr="00AC6A22" w14:paraId="14A986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916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008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AC2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4E9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F60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861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39B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7 987 227,56</w:t>
            </w:r>
          </w:p>
        </w:tc>
      </w:tr>
      <w:tr w:rsidR="00E17FF0" w:rsidRPr="00AC6A22" w14:paraId="377D36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D3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70C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311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C7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C9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E3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D2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7 987 227,56</w:t>
            </w:r>
          </w:p>
        </w:tc>
      </w:tr>
      <w:tr w:rsidR="00E17FF0" w:rsidRPr="00AC6A22" w14:paraId="7FE389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17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E97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A0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CB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FC6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145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C5D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118 038,75</w:t>
            </w:r>
          </w:p>
        </w:tc>
      </w:tr>
      <w:tr w:rsidR="00E17FF0" w:rsidRPr="00AC6A22" w14:paraId="247ADF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F2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3A4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1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32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10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01 1 01 76140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8AFF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421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7 869 188,81</w:t>
            </w:r>
          </w:p>
        </w:tc>
      </w:tr>
      <w:tr w:rsidR="00E17FF0" w:rsidRPr="00AC6A22" w14:paraId="12224B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D0C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E38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0F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F7F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B41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3921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36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19 883 638,51</w:t>
            </w:r>
          </w:p>
        </w:tc>
      </w:tr>
      <w:tr w:rsidR="00E17FF0" w:rsidRPr="00AC6A22" w14:paraId="042B9A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9E9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4B8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43C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EB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60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E5D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C01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19 883 638,51</w:t>
            </w:r>
          </w:p>
        </w:tc>
      </w:tr>
      <w:tr w:rsidR="00E17FF0" w:rsidRPr="00AC6A22" w14:paraId="1D5F66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C65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48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FC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9A8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9EA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7DC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41A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8 534 473,20</w:t>
            </w:r>
          </w:p>
        </w:tc>
      </w:tr>
      <w:tr w:rsidR="00E17FF0" w:rsidRPr="00AC6A22" w14:paraId="77839F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923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E8A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251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5EF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9A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134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EBE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8 534 473,20</w:t>
            </w:r>
          </w:p>
        </w:tc>
      </w:tr>
      <w:tr w:rsidR="00E17FF0" w:rsidRPr="00AC6A22" w14:paraId="6023BC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6F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на содержание детей-сирот и детей, оставшихся без попечения родителей, в приемных семьях, а также вознаграждение, причитающееся приемным родителям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D2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947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2AF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EDA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B20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757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10 779 165,31</w:t>
            </w:r>
          </w:p>
        </w:tc>
      </w:tr>
      <w:tr w:rsidR="00E17FF0" w:rsidRPr="00AC6A22" w14:paraId="52BF59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FE0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234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7D3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D2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B92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F4F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197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10 779 165,31</w:t>
            </w:r>
          </w:p>
        </w:tc>
      </w:tr>
      <w:tr w:rsidR="00E17FF0" w:rsidRPr="00AC6A22" w14:paraId="75F6B6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F0D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31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D61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53D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A4F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71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9E6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570 000,00</w:t>
            </w:r>
          </w:p>
        </w:tc>
      </w:tr>
      <w:tr w:rsidR="00E17FF0" w:rsidRPr="00AC6A22" w14:paraId="01A144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93E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5D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FA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67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61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01 2 01 78140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CDD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83B2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570 000,00</w:t>
            </w:r>
          </w:p>
        </w:tc>
      </w:tr>
      <w:tr w:rsidR="00E17FF0" w:rsidRPr="00AC6A22" w14:paraId="404881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337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Отдел культуры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71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217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81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D6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3E2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B41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126 354 847,85</w:t>
            </w:r>
          </w:p>
        </w:tc>
      </w:tr>
      <w:tr w:rsidR="00E17FF0" w:rsidRPr="00AC6A22" w14:paraId="40C4EC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33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B84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56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702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34D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E88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2BC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1D419E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66A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46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BE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D41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2B9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DF2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28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687722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8D0E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7D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5C4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C8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DB3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9D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DD4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370166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A9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4C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B6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408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6A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FA6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1D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19CAC7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65D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EB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F6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1B8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81F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F3E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FE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45 686 647,31</w:t>
            </w:r>
          </w:p>
        </w:tc>
      </w:tr>
      <w:tr w:rsidR="00E17FF0" w:rsidRPr="00AC6A22" w14:paraId="3CD002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A8F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FBE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F5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774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A74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BEA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2B6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45 586 647,31</w:t>
            </w:r>
          </w:p>
        </w:tc>
      </w:tr>
      <w:tr w:rsidR="00E17FF0" w:rsidRPr="00AC6A22" w14:paraId="540927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AAA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10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16D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E48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B9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0E7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46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45 586 647,31</w:t>
            </w:r>
          </w:p>
        </w:tc>
      </w:tr>
      <w:tr w:rsidR="00E17FF0" w:rsidRPr="00AC6A22" w14:paraId="571221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11F9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1A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C40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B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FB0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C78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6DC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45 388 650,19</w:t>
            </w:r>
          </w:p>
        </w:tc>
      </w:tr>
      <w:tr w:rsidR="00E17FF0" w:rsidRPr="00AC6A22" w14:paraId="5C0E60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992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5A6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67F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54D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C7A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C66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C29D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45 388 650,19</w:t>
            </w:r>
          </w:p>
        </w:tc>
      </w:tr>
      <w:tr w:rsidR="00E17FF0" w:rsidRPr="00AC6A22" w14:paraId="2B69C9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FD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3C4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913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61D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EF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655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13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197 997,12</w:t>
            </w:r>
          </w:p>
        </w:tc>
      </w:tr>
      <w:tr w:rsidR="00E17FF0" w:rsidRPr="00AC6A22" w14:paraId="31CC61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FC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FB4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2AC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B0D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7A8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797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7E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197 997,12</w:t>
            </w:r>
          </w:p>
        </w:tc>
      </w:tr>
      <w:tr w:rsidR="00E17FF0" w:rsidRPr="00AC6A22" w14:paraId="7FBA5C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EFA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AB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007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92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44D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E8F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D80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3D23D3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55F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FE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A8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7AD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B3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A79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3CE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650733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9E52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A0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B98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155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A58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ABD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45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809BE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1B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A5C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C2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BC4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AE9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926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F4A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BFDBA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DCA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0A8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07E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360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59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BC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14E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859 572,95</w:t>
            </w:r>
          </w:p>
        </w:tc>
      </w:tr>
      <w:tr w:rsidR="00E17FF0" w:rsidRPr="00AC6A22" w14:paraId="0541A9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8A2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7F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8CE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A6C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C7D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2F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2F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859 572,95</w:t>
            </w:r>
          </w:p>
        </w:tc>
      </w:tr>
      <w:tr w:rsidR="00E17FF0" w:rsidRPr="00AC6A22" w14:paraId="745DCF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E6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FE9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E0A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8D2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4EC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233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87A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859 572,95</w:t>
            </w:r>
          </w:p>
        </w:tc>
      </w:tr>
      <w:tr w:rsidR="00E17FF0" w:rsidRPr="00AC6A22" w14:paraId="1D957C4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A301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387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FF6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F07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069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8CD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9E9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859 572,95</w:t>
            </w:r>
          </w:p>
        </w:tc>
      </w:tr>
      <w:tr w:rsidR="00E17FF0" w:rsidRPr="00AC6A22" w14:paraId="1F0EBC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EB8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4AE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71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70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59D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04 2 01 76890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E58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24F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859 572,95</w:t>
            </w:r>
          </w:p>
        </w:tc>
      </w:tr>
      <w:tr w:rsidR="00E17FF0" w:rsidRPr="00AC6A22" w14:paraId="65C0D4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17C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FB4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1D5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55F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D60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966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F6D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354 589,84</w:t>
            </w:r>
          </w:p>
        </w:tc>
      </w:tr>
      <w:tr w:rsidR="00E17FF0" w:rsidRPr="00AC6A22" w14:paraId="2C646E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74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0E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657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BEC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C9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56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719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354 589,84</w:t>
            </w:r>
          </w:p>
        </w:tc>
      </w:tr>
      <w:tr w:rsidR="00E17FF0" w:rsidRPr="00AC6A22" w14:paraId="6CB6AF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0B4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486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3AD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509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87C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2B4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46D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354 589,84</w:t>
            </w:r>
          </w:p>
        </w:tc>
      </w:tr>
      <w:tr w:rsidR="00E17FF0" w:rsidRPr="00AC6A22" w14:paraId="30B48C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FE6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816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48B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A6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FED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17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A31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3 600,00</w:t>
            </w:r>
          </w:p>
        </w:tc>
      </w:tr>
      <w:tr w:rsidR="00E17FF0" w:rsidRPr="00AC6A22" w14:paraId="229D84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7B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45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A40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65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F18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CE8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85E1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3 600,00</w:t>
            </w:r>
          </w:p>
        </w:tc>
      </w:tr>
      <w:tr w:rsidR="00E17FF0" w:rsidRPr="00AC6A22" w14:paraId="160CC0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A73A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450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5B4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9F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22A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5E5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E33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83 600,52</w:t>
            </w:r>
          </w:p>
        </w:tc>
      </w:tr>
      <w:tr w:rsidR="00E17FF0" w:rsidRPr="00AC6A22" w14:paraId="2FC447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47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150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18C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8C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00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F5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87D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83 600,52</w:t>
            </w:r>
          </w:p>
        </w:tc>
      </w:tr>
      <w:tr w:rsidR="00E17FF0" w:rsidRPr="00AC6A22" w14:paraId="3CA011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E326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140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C5A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F5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17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4C3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C2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179 515,48</w:t>
            </w:r>
          </w:p>
        </w:tc>
      </w:tr>
      <w:tr w:rsidR="00E17FF0" w:rsidRPr="00AC6A22" w14:paraId="0FE796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12A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A4A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EB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58D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BBD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B8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06B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179 515,48</w:t>
            </w:r>
          </w:p>
        </w:tc>
      </w:tr>
      <w:tr w:rsidR="00E17FF0" w:rsidRPr="00AC6A22" w14:paraId="27FD3F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88C3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90F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E7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365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ED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998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356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87 873,84</w:t>
            </w:r>
          </w:p>
        </w:tc>
      </w:tr>
      <w:tr w:rsidR="00E17FF0" w:rsidRPr="00AC6A22" w14:paraId="035D1A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9A6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132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E0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B8F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15C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AB8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A61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87 873,84</w:t>
            </w:r>
          </w:p>
        </w:tc>
      </w:tr>
      <w:tr w:rsidR="00E17FF0" w:rsidRPr="00AC6A22" w14:paraId="235213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5A5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08B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8F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46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3BA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83FE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7B5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210 000,00</w:t>
            </w:r>
          </w:p>
        </w:tc>
      </w:tr>
      <w:tr w:rsidR="00E17FF0" w:rsidRPr="00AC6A22" w14:paraId="6DF33A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1CC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E62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1B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8AF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F0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67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403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210 000,00</w:t>
            </w:r>
          </w:p>
        </w:tc>
      </w:tr>
      <w:tr w:rsidR="00E17FF0" w:rsidRPr="00AC6A22" w14:paraId="3FD430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7B9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"Реализация дополнительных </w:t>
            </w:r>
            <w:r w:rsidRPr="00AC6A22">
              <w:rPr>
                <w:color w:val="000000"/>
              </w:rPr>
              <w:lastRenderedPageBreak/>
              <w:t>общеобразовательных и общеразвивающих программ"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2B1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11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E9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8C3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F3D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EE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210 000,00</w:t>
            </w:r>
          </w:p>
        </w:tc>
      </w:tr>
      <w:tr w:rsidR="00E17FF0" w:rsidRPr="00AC6A22" w14:paraId="45E357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86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8B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4DF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5AB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E01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9D8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A5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210 000,00</w:t>
            </w:r>
          </w:p>
        </w:tc>
      </w:tr>
      <w:tr w:rsidR="00E17FF0" w:rsidRPr="00AC6A22" w14:paraId="2A28F7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9C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F95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D6F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AC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019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1C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F2A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133 700,00</w:t>
            </w:r>
          </w:p>
        </w:tc>
      </w:tr>
      <w:tr w:rsidR="00E17FF0" w:rsidRPr="00AC6A22" w14:paraId="5FE0F8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030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CAC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C5A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3D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3E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02 2 01 25410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3A7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07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76 300,00</w:t>
            </w:r>
          </w:p>
        </w:tc>
      </w:tr>
      <w:tr w:rsidR="00E17FF0" w:rsidRPr="00AC6A22" w14:paraId="6B97C8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8E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D86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F3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618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5B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80D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276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67 494 152,82</w:t>
            </w:r>
          </w:p>
        </w:tc>
      </w:tr>
      <w:tr w:rsidR="00E17FF0" w:rsidRPr="00AC6A22" w14:paraId="6370B8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56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113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077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DBE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AB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ED7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EC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67 364 152,82</w:t>
            </w:r>
          </w:p>
        </w:tc>
      </w:tr>
      <w:tr w:rsidR="00E17FF0" w:rsidRPr="00AC6A22" w14:paraId="7FE366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97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CC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7F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36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385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466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B52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34 554 812,55</w:t>
            </w:r>
          </w:p>
        </w:tc>
      </w:tr>
      <w:tr w:rsidR="00E17FF0" w:rsidRPr="00AC6A22" w14:paraId="046DD9B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223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B9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11B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838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9A6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AC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9ECC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33 322 063,11</w:t>
            </w:r>
          </w:p>
        </w:tc>
      </w:tr>
      <w:tr w:rsidR="00E17FF0" w:rsidRPr="00AC6A22" w14:paraId="1EABA7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66D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7B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BC7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763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8A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BD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03D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31 049 699,01</w:t>
            </w:r>
          </w:p>
        </w:tc>
      </w:tr>
      <w:tr w:rsidR="00E17FF0" w:rsidRPr="00AC6A22" w14:paraId="26B018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9A7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AC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AA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E1C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728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5AA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267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2 162 131,77</w:t>
            </w:r>
          </w:p>
        </w:tc>
      </w:tr>
      <w:tr w:rsidR="00E17FF0" w:rsidRPr="00AC6A22" w14:paraId="521F99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C9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C2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B60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289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22D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8EF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5A1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110 232,33</w:t>
            </w:r>
          </w:p>
        </w:tc>
      </w:tr>
      <w:tr w:rsidR="00E17FF0" w:rsidRPr="00AC6A22" w14:paraId="7B8EF9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E1D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6F4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10B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522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081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07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86E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575 000,00</w:t>
            </w:r>
          </w:p>
        </w:tc>
      </w:tr>
      <w:tr w:rsidR="00E17FF0" w:rsidRPr="00AC6A22" w14:paraId="6DFD35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26B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30B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465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2B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AD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02 1 01 25640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4D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454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575 000,00</w:t>
            </w:r>
          </w:p>
        </w:tc>
      </w:tr>
      <w:tr w:rsidR="00E17FF0" w:rsidRPr="00AC6A22" w14:paraId="77CFBD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6BD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1F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A17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E4D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2F6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L519F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49B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580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496 633,65</w:t>
            </w:r>
          </w:p>
        </w:tc>
      </w:tr>
      <w:tr w:rsidR="00E17FF0" w:rsidRPr="00AC6A22" w14:paraId="336699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E5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A97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EA4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12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41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L519F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B66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A8C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496 633,65</w:t>
            </w:r>
          </w:p>
        </w:tc>
      </w:tr>
      <w:tr w:rsidR="00E17FF0" w:rsidRPr="00AC6A22" w14:paraId="2B0742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B2B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E8B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9E7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0B4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220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3CF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253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161 115,79</w:t>
            </w:r>
          </w:p>
        </w:tc>
      </w:tr>
      <w:tr w:rsidR="00E17FF0" w:rsidRPr="00AC6A22" w14:paraId="5E36AA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05D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DDE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C82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D9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AD9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01 S8540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4B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0FD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161 115,79</w:t>
            </w:r>
          </w:p>
        </w:tc>
      </w:tr>
      <w:tr w:rsidR="00E17FF0" w:rsidRPr="00AC6A22" w14:paraId="2F697D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10F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3DC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8D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8D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9F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0D94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BAE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32 611 279,32</w:t>
            </w:r>
          </w:p>
        </w:tc>
      </w:tr>
      <w:tr w:rsidR="00E17FF0" w:rsidRPr="00AC6A22" w14:paraId="7E2290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FFF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204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4AF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71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500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552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946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21 096 056,58</w:t>
            </w:r>
          </w:p>
        </w:tc>
      </w:tr>
      <w:tr w:rsidR="00E17FF0" w:rsidRPr="00AC6A22" w14:paraId="209905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70A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C6F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7AD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892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B44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18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A8C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12 719 149,01</w:t>
            </w:r>
          </w:p>
        </w:tc>
      </w:tr>
      <w:tr w:rsidR="00E17FF0" w:rsidRPr="00AC6A22" w14:paraId="2BB5C5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1E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AA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DCE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F86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789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C89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24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6 268 055,53</w:t>
            </w:r>
          </w:p>
        </w:tc>
      </w:tr>
      <w:tr w:rsidR="00E17FF0" w:rsidRPr="00AC6A22" w14:paraId="46C8D0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28B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472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40D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D5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A8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61CA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6D3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2 108 852,04</w:t>
            </w:r>
          </w:p>
        </w:tc>
      </w:tr>
      <w:tr w:rsidR="00E17FF0" w:rsidRPr="00AC6A22" w14:paraId="0BDF18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29E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65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AA4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34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D5B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283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860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93 802,91</w:t>
            </w:r>
          </w:p>
        </w:tc>
      </w:tr>
      <w:tr w:rsidR="00E17FF0" w:rsidRPr="00AC6A22" w14:paraId="2FF94F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CE96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2D8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E11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8BC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157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0E9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C93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93 802,91</w:t>
            </w:r>
          </w:p>
        </w:tc>
      </w:tr>
      <w:tr w:rsidR="00E17FF0" w:rsidRPr="00AC6A22" w14:paraId="6BD83C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2AB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106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049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45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93A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79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C3C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186 500,00</w:t>
            </w:r>
          </w:p>
        </w:tc>
      </w:tr>
      <w:tr w:rsidR="00E17FF0" w:rsidRPr="00AC6A22" w14:paraId="02E8FA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A7F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26D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BB8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9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A26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EC2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35C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186 500,00</w:t>
            </w:r>
          </w:p>
        </w:tc>
      </w:tr>
      <w:tr w:rsidR="00E17FF0" w:rsidRPr="00AC6A22" w14:paraId="3296DB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FA6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40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E75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4A8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30D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59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3B5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511 000,00</w:t>
            </w:r>
          </w:p>
        </w:tc>
      </w:tr>
      <w:tr w:rsidR="00E17FF0" w:rsidRPr="00AC6A22" w14:paraId="48CBEB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03A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384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D6F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72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8B8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B7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C5D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511 000,00</w:t>
            </w:r>
          </w:p>
        </w:tc>
      </w:tr>
      <w:tr w:rsidR="00E17FF0" w:rsidRPr="00AC6A22" w14:paraId="4027EA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49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AE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A06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A9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C54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E41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01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514 000,00</w:t>
            </w:r>
          </w:p>
        </w:tc>
      </w:tr>
      <w:tr w:rsidR="00E17FF0" w:rsidRPr="00AC6A22" w14:paraId="60F92F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E4A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B7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69D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672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4E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F22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63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514 000,00</w:t>
            </w:r>
          </w:p>
        </w:tc>
      </w:tr>
      <w:tr w:rsidR="00E17FF0" w:rsidRPr="00AC6A22" w14:paraId="6F4ED5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15D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DFE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E1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1E4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C28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6FA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FB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241 500,00</w:t>
            </w:r>
          </w:p>
        </w:tc>
      </w:tr>
      <w:tr w:rsidR="00E17FF0" w:rsidRPr="00AC6A22" w14:paraId="273E62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040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2E2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FC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16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342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2BD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C7D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241 500,00</w:t>
            </w:r>
          </w:p>
        </w:tc>
      </w:tr>
      <w:tr w:rsidR="00E17FF0" w:rsidRPr="00AC6A22" w14:paraId="050122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88B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2CD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8D0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6B2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35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C5F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796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322 000,00</w:t>
            </w:r>
          </w:p>
        </w:tc>
      </w:tr>
      <w:tr w:rsidR="00E17FF0" w:rsidRPr="00AC6A22" w14:paraId="263732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BDF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C2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9CE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0ED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0D7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85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B2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322 000,00</w:t>
            </w:r>
          </w:p>
        </w:tc>
      </w:tr>
      <w:tr w:rsidR="00E17FF0" w:rsidRPr="00AC6A22" w14:paraId="4448EC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4F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BA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0E0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CE0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414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DE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06B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1 194 821,55</w:t>
            </w:r>
          </w:p>
        </w:tc>
      </w:tr>
      <w:tr w:rsidR="00E17FF0" w:rsidRPr="00AC6A22" w14:paraId="5D851A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35A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13C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B7A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5BD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38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S7400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A5F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E6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1 194 821,55</w:t>
            </w:r>
          </w:p>
        </w:tc>
      </w:tr>
      <w:tr w:rsidR="00E17FF0" w:rsidRPr="00AC6A22" w14:paraId="6880AD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430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6E1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E5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43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FEC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2A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919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627 983,51</w:t>
            </w:r>
          </w:p>
        </w:tc>
      </w:tr>
      <w:tr w:rsidR="00E17FF0" w:rsidRPr="00AC6A22" w14:paraId="613292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C72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ABA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7E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4BA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30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252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9C9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627 983,51</w:t>
            </w:r>
          </w:p>
        </w:tc>
      </w:tr>
      <w:tr w:rsidR="00E17FF0" w:rsidRPr="00AC6A22" w14:paraId="21E2C7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D52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17F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24F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0CB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9B1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C1D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DC31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3 749 287,16</w:t>
            </w:r>
          </w:p>
        </w:tc>
      </w:tr>
      <w:tr w:rsidR="00E17FF0" w:rsidRPr="00AC6A22" w14:paraId="5F0AAD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070B7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05F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67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F6A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4C2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147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C9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3 749 287,16</w:t>
            </w:r>
          </w:p>
        </w:tc>
      </w:tr>
      <w:tr w:rsidR="00E17FF0" w:rsidRPr="00AC6A22" w14:paraId="63B5B5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67C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A94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4C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A3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796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1E5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4C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1 370 255,66</w:t>
            </w:r>
          </w:p>
        </w:tc>
      </w:tr>
      <w:tr w:rsidR="00E17FF0" w:rsidRPr="00AC6A22" w14:paraId="732E8E4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AB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3BA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52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49E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89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AD7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A39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1 370 255,66</w:t>
            </w:r>
          </w:p>
        </w:tc>
      </w:tr>
      <w:tr w:rsidR="00E17FF0" w:rsidRPr="00AC6A22" w14:paraId="77F3C7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4C1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C0C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4C0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37A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525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8B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22D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1 075 590,00</w:t>
            </w:r>
          </w:p>
        </w:tc>
      </w:tr>
      <w:tr w:rsidR="00E17FF0" w:rsidRPr="00AC6A22" w14:paraId="6BD9A3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0A8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C19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2F7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5B7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E96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5D5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27C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1 075 590,00</w:t>
            </w:r>
          </w:p>
        </w:tc>
      </w:tr>
      <w:tr w:rsidR="00E17FF0" w:rsidRPr="00AC6A22" w14:paraId="03B84D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625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7E3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08C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2CD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C8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5F9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7B1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1 628 481,95</w:t>
            </w:r>
          </w:p>
        </w:tc>
      </w:tr>
      <w:tr w:rsidR="00E17FF0" w:rsidRPr="00AC6A22" w14:paraId="001575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93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D3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94D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89B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C3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8C3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B5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1 628 481,95</w:t>
            </w:r>
          </w:p>
        </w:tc>
      </w:tr>
      <w:tr w:rsidR="00E17FF0" w:rsidRPr="00AC6A22" w14:paraId="31D55E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704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038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D93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1A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9FB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ADA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38E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198 060,95</w:t>
            </w:r>
          </w:p>
        </w:tc>
      </w:tr>
      <w:tr w:rsidR="00E17FF0" w:rsidRPr="00AC6A22" w14:paraId="52EDFC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97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4A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D4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42D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AFA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ADEB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011F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198 060,95</w:t>
            </w:r>
          </w:p>
        </w:tc>
      </w:tr>
      <w:tr w:rsidR="00E17FF0" w:rsidRPr="00AC6A22" w14:paraId="15EDA3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1ACC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DB3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3A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F3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E59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F13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675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198 060,95</w:t>
            </w:r>
          </w:p>
        </w:tc>
      </w:tr>
      <w:tr w:rsidR="00E17FF0" w:rsidRPr="00AC6A22" w14:paraId="448B24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39D8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8B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7B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6D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7C9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E1A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D6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130 000,00</w:t>
            </w:r>
          </w:p>
        </w:tc>
      </w:tr>
      <w:tr w:rsidR="00E17FF0" w:rsidRPr="00AC6A22" w14:paraId="1F898B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CC2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E7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CCD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DF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6C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B36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65A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130 000,00</w:t>
            </w:r>
          </w:p>
        </w:tc>
      </w:tr>
      <w:tr w:rsidR="00E17FF0" w:rsidRPr="00AC6A22" w14:paraId="239B25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DA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7F7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FF0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88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85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C6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6B2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65 000,00</w:t>
            </w:r>
          </w:p>
        </w:tc>
      </w:tr>
      <w:tr w:rsidR="00E17FF0" w:rsidRPr="00AC6A22" w14:paraId="13DC68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3BC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2F1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22A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696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CFD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3D4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3AE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65 000,00</w:t>
            </w:r>
          </w:p>
        </w:tc>
      </w:tr>
      <w:tr w:rsidR="00E17FF0" w:rsidRPr="00AC6A22" w14:paraId="7429AD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9A22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D6C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D0B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12E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2C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0A1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20F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65 000,00</w:t>
            </w:r>
          </w:p>
        </w:tc>
      </w:tr>
      <w:tr w:rsidR="00E17FF0" w:rsidRPr="00AC6A22" w14:paraId="7C953A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112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7B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F36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DCD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D8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FE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CAA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65 000,00</w:t>
            </w:r>
          </w:p>
        </w:tc>
      </w:tr>
      <w:tr w:rsidR="00E17FF0" w:rsidRPr="00AC6A22" w14:paraId="2DC6BC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D5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A75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46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9CC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D26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7EF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7D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509 781,60</w:t>
            </w:r>
          </w:p>
        </w:tc>
      </w:tr>
      <w:tr w:rsidR="00E17FF0" w:rsidRPr="00AC6A22" w14:paraId="0FF33B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7D6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BAF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008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756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8F3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C99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90C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509 781,60</w:t>
            </w:r>
          </w:p>
        </w:tc>
      </w:tr>
      <w:tr w:rsidR="00E17FF0" w:rsidRPr="00AC6A22" w14:paraId="6683C4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C61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92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B5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47B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A3B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C5A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5FD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509 781,60</w:t>
            </w:r>
          </w:p>
        </w:tc>
      </w:tr>
      <w:tr w:rsidR="00E17FF0" w:rsidRPr="00AC6A22" w14:paraId="09A246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CD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A23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BB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90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456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6866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DD4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509 781,60</w:t>
            </w:r>
          </w:p>
        </w:tc>
      </w:tr>
      <w:tr w:rsidR="00E17FF0" w:rsidRPr="00AC6A22" w14:paraId="601AF7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FEB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5D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861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78B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D3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2A3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7FB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509 781,60</w:t>
            </w:r>
          </w:p>
        </w:tc>
      </w:tr>
      <w:tr w:rsidR="00E17FF0" w:rsidRPr="00AC6A22" w14:paraId="78209D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0B4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50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8D8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DF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12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24F7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D7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409 497,44</w:t>
            </w:r>
          </w:p>
        </w:tc>
      </w:tr>
      <w:tr w:rsidR="00E17FF0" w:rsidRPr="00AC6A22" w14:paraId="6DC775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FAC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4C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E87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B0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30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4BD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3D7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409 497,44</w:t>
            </w:r>
          </w:p>
        </w:tc>
      </w:tr>
      <w:tr w:rsidR="00E17FF0" w:rsidRPr="00AC6A22" w14:paraId="1CEDC3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D4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B4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39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85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75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6B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7B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409 497,44</w:t>
            </w:r>
          </w:p>
        </w:tc>
      </w:tr>
      <w:tr w:rsidR="00E17FF0" w:rsidRPr="00AC6A22" w14:paraId="0ACEA8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3DD6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8D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C0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024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4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84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4D0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131 164,76</w:t>
            </w:r>
          </w:p>
        </w:tc>
      </w:tr>
      <w:tr w:rsidR="00E17FF0" w:rsidRPr="00AC6A22" w14:paraId="494095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BC3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145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E3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EC3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EA2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CC7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923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131 164,76</w:t>
            </w:r>
          </w:p>
        </w:tc>
      </w:tr>
      <w:tr w:rsidR="00E17FF0" w:rsidRPr="00AC6A22" w14:paraId="5C2FD8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5D6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E1B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BB7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CEB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D42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609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89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18DD72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C9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33C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25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682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55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0A8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05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4C60F2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120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66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F7D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7A4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84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E9B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53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194 332,68</w:t>
            </w:r>
          </w:p>
        </w:tc>
      </w:tr>
      <w:tr w:rsidR="00E17FF0" w:rsidRPr="00AC6A22" w14:paraId="3C9EE0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747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85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3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32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FB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366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40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194 332,68</w:t>
            </w:r>
          </w:p>
        </w:tc>
      </w:tr>
      <w:tr w:rsidR="00E17FF0" w:rsidRPr="00AC6A22" w14:paraId="6AD61B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5D0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9E3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DF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AD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A69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90C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BF0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10 770 200,89</w:t>
            </w:r>
          </w:p>
        </w:tc>
      </w:tr>
      <w:tr w:rsidR="00E17FF0" w:rsidRPr="00AC6A22" w14:paraId="35E064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102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637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CF3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912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5A8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B0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4C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7 918 419,29</w:t>
            </w:r>
          </w:p>
        </w:tc>
      </w:tr>
      <w:tr w:rsidR="00E17FF0" w:rsidRPr="00AC6A22" w14:paraId="4DDB5F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F3E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1AD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7D4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1BF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4B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8C2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45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7 918 419,29</w:t>
            </w:r>
          </w:p>
        </w:tc>
      </w:tr>
      <w:tr w:rsidR="00E17FF0" w:rsidRPr="00AC6A22" w14:paraId="091856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685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A8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956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500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EF1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1D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A74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4 862 553,87</w:t>
            </w:r>
          </w:p>
        </w:tc>
      </w:tr>
      <w:tr w:rsidR="00E17FF0" w:rsidRPr="00AC6A22" w14:paraId="4895D6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564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61E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CF6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C52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FBC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126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F8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4 381 659,10</w:t>
            </w:r>
          </w:p>
        </w:tc>
      </w:tr>
      <w:tr w:rsidR="00E17FF0" w:rsidRPr="00AC6A22" w14:paraId="749615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7E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F19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665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C80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A79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F9C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E95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449 380,41</w:t>
            </w:r>
          </w:p>
        </w:tc>
      </w:tr>
      <w:tr w:rsidR="00E17FF0" w:rsidRPr="00AC6A22" w14:paraId="04142D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569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F5D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D4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94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916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72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49B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31 514,36</w:t>
            </w:r>
          </w:p>
        </w:tc>
      </w:tr>
      <w:tr w:rsidR="00E17FF0" w:rsidRPr="00AC6A22" w14:paraId="376DDB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381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B27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D91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24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E50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98F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8AD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3 043 865,42</w:t>
            </w:r>
          </w:p>
        </w:tc>
      </w:tr>
      <w:tr w:rsidR="00E17FF0" w:rsidRPr="00AC6A22" w14:paraId="655ED7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3B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20F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34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983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AA1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093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24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3 043 865,42</w:t>
            </w:r>
          </w:p>
        </w:tc>
      </w:tr>
      <w:tr w:rsidR="00E17FF0" w:rsidRPr="00AC6A22" w14:paraId="5F8972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29C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57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21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31A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881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4B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5B3A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1EFE31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C1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EB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89F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35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C67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B163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FA3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074D1D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E08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581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197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29C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D8B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754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FB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2 851 781,60</w:t>
            </w:r>
          </w:p>
        </w:tc>
      </w:tr>
      <w:tr w:rsidR="00E17FF0" w:rsidRPr="00AC6A22" w14:paraId="379E6E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08D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208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9E3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16C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70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098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5530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2 566 781,60</w:t>
            </w:r>
          </w:p>
        </w:tc>
      </w:tr>
      <w:tr w:rsidR="00E17FF0" w:rsidRPr="00AC6A22" w14:paraId="3F5BA6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EC3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17E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CA5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449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B6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875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06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135 905,11</w:t>
            </w:r>
          </w:p>
        </w:tc>
      </w:tr>
      <w:tr w:rsidR="00E17FF0" w:rsidRPr="00AC6A22" w14:paraId="6BBB11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C2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4FD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94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6EF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872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9C4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D4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44 320,08</w:t>
            </w:r>
          </w:p>
        </w:tc>
      </w:tr>
      <w:tr w:rsidR="00E17FF0" w:rsidRPr="00AC6A22" w14:paraId="5CFCF7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92B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9DE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F79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48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464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3F4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B2C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90 092,03</w:t>
            </w:r>
          </w:p>
        </w:tc>
      </w:tr>
      <w:tr w:rsidR="00E17FF0" w:rsidRPr="00AC6A22" w14:paraId="36E3D3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42B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434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89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B25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15B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AE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995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1 493,00</w:t>
            </w:r>
          </w:p>
        </w:tc>
      </w:tr>
      <w:tr w:rsidR="00E17FF0" w:rsidRPr="00AC6A22" w14:paraId="3637B2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015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BBB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242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CA3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D4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74C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F81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2 396 599,22</w:t>
            </w:r>
          </w:p>
        </w:tc>
      </w:tr>
      <w:tr w:rsidR="00E17FF0" w:rsidRPr="00AC6A22" w14:paraId="493D23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62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5E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5E7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EF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8EB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4E2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4F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2 396 599,22</w:t>
            </w:r>
          </w:p>
        </w:tc>
      </w:tr>
      <w:tr w:rsidR="00E17FF0" w:rsidRPr="00AC6A22" w14:paraId="1E0F18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CE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</w:t>
            </w:r>
            <w:r w:rsidRPr="00AC6A22">
              <w:rPr>
                <w:color w:val="000000"/>
              </w:rPr>
              <w:lastRenderedPageBreak/>
              <w:t>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81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29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6D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73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2A0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9EB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34 277,27</w:t>
            </w:r>
          </w:p>
        </w:tc>
      </w:tr>
      <w:tr w:rsidR="00E17FF0" w:rsidRPr="00AC6A22" w14:paraId="46E3C2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720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B5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D40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123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EC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5C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5F92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34 277,27</w:t>
            </w:r>
          </w:p>
        </w:tc>
      </w:tr>
      <w:tr w:rsidR="00E17FF0" w:rsidRPr="00AC6A22" w14:paraId="00F5BE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341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57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D6D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333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6D4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2DB3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149B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285 000,00</w:t>
            </w:r>
          </w:p>
        </w:tc>
      </w:tr>
      <w:tr w:rsidR="00E17FF0" w:rsidRPr="00AC6A22" w14:paraId="135C53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8AFE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10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C4E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F2F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22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79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06E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285 000,00</w:t>
            </w:r>
          </w:p>
        </w:tc>
      </w:tr>
      <w:tr w:rsidR="00E17FF0" w:rsidRPr="00AC6A22" w14:paraId="749365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0C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481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14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C1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1A3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6B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255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285 000,00</w:t>
            </w:r>
          </w:p>
        </w:tc>
      </w:tr>
      <w:tr w:rsidR="00E17FF0" w:rsidRPr="00AC6A22" w14:paraId="166660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50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5EF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07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47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C55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3D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F4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29 754,00</w:t>
            </w:r>
          </w:p>
        </w:tc>
      </w:tr>
      <w:tr w:rsidR="00E17FF0" w:rsidRPr="00AC6A22" w14:paraId="0B4FE0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2FC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02B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65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9CF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A71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EE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E74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29 754,00</w:t>
            </w:r>
          </w:p>
        </w:tc>
      </w:tr>
      <w:tr w:rsidR="00E17FF0" w:rsidRPr="00AC6A22" w14:paraId="58B61F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C98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87D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C9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669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31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0F4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E0A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29 754,00</w:t>
            </w:r>
          </w:p>
        </w:tc>
      </w:tr>
      <w:tr w:rsidR="00E17FF0" w:rsidRPr="00AC6A22" w14:paraId="1A9271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9F5C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96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B0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379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76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C7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95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22 014,96</w:t>
            </w:r>
          </w:p>
        </w:tc>
      </w:tr>
      <w:tr w:rsidR="00E17FF0" w:rsidRPr="00AC6A22" w14:paraId="68F288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AB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168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FE7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9D2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871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132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067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22 014,96</w:t>
            </w:r>
          </w:p>
        </w:tc>
      </w:tr>
      <w:tr w:rsidR="00E17FF0" w:rsidRPr="00AC6A22" w14:paraId="12C9C3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80D7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8C5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04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D07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E0C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421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B1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7 739,04</w:t>
            </w:r>
          </w:p>
        </w:tc>
      </w:tr>
      <w:tr w:rsidR="00E17FF0" w:rsidRPr="00AC6A22" w14:paraId="5AE2E4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DA5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2FF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E94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5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537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E7C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E78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7 739,04</w:t>
            </w:r>
          </w:p>
        </w:tc>
      </w:tr>
      <w:tr w:rsidR="00E17FF0" w:rsidRPr="00AC6A22" w14:paraId="4FBFD3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F8B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FB6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E3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5FA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F2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F7D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029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7CB289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AC9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818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1E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52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544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F85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5B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50C3FA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430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F7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FFE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488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D53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4C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B6A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1C6221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D99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780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DBA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503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57F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67B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37F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53A09A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D7D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22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D14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608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A1D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474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F47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7ADE45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D0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Управление труда и социальной защиты населения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C6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79A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10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F95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97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3A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866 164 588,01</w:t>
            </w:r>
          </w:p>
        </w:tc>
      </w:tr>
      <w:tr w:rsidR="00E17FF0" w:rsidRPr="00AC6A22" w14:paraId="2F50FA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4FA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1B4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77A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AC3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961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78F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A1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1 530 378,88</w:t>
            </w:r>
          </w:p>
        </w:tc>
      </w:tr>
      <w:tr w:rsidR="00E17FF0" w:rsidRPr="00AC6A22" w14:paraId="333CED6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CF50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061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32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00F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9B6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DA0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E24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1 530 378,88</w:t>
            </w:r>
          </w:p>
        </w:tc>
      </w:tr>
      <w:tr w:rsidR="00E17FF0" w:rsidRPr="00AC6A22" w14:paraId="246612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D04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477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5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34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74D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73B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6E3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58 053,88</w:t>
            </w:r>
          </w:p>
        </w:tc>
      </w:tr>
      <w:tr w:rsidR="00E17FF0" w:rsidRPr="00AC6A22" w14:paraId="05B96A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FF0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71C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6D0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AE9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C0E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544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E1C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58 053,88</w:t>
            </w:r>
          </w:p>
        </w:tc>
      </w:tr>
      <w:tr w:rsidR="00E17FF0" w:rsidRPr="00AC6A22" w14:paraId="3351EB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A67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1C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A21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02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F6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C4D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D92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1 472 325,00</w:t>
            </w:r>
          </w:p>
        </w:tc>
      </w:tr>
      <w:tr w:rsidR="00E17FF0" w:rsidRPr="00AC6A22" w14:paraId="6C8AFC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5C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0F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34D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21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AD7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53 1 00 54690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465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813C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1 472 325,00</w:t>
            </w:r>
          </w:p>
        </w:tc>
      </w:tr>
      <w:tr w:rsidR="00E17FF0" w:rsidRPr="00AC6A22" w14:paraId="1B9453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54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A98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053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DA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7F7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5F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94F4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331 590 467,09</w:t>
            </w:r>
          </w:p>
        </w:tc>
      </w:tr>
      <w:tr w:rsidR="00E17FF0" w:rsidRPr="00AC6A22" w14:paraId="249504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BB2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D3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01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89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BD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BFF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A59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331 590 467,09</w:t>
            </w:r>
          </w:p>
        </w:tc>
      </w:tr>
      <w:tr w:rsidR="00E17FF0" w:rsidRPr="00AC6A22" w14:paraId="2D23E3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A8B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5AA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BA6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5F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41D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E2E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E81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331 590 467,09</w:t>
            </w:r>
          </w:p>
        </w:tc>
      </w:tr>
      <w:tr w:rsidR="00E17FF0" w:rsidRPr="00AC6A22" w14:paraId="02933B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F44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659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AE7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F9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80F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3EB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72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3 188 096,06</w:t>
            </w:r>
          </w:p>
        </w:tc>
      </w:tr>
      <w:tr w:rsidR="00E17FF0" w:rsidRPr="00AC6A22" w14:paraId="00F2BB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5F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F8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74D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646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E44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AA1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4CE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15 109,46</w:t>
            </w:r>
          </w:p>
        </w:tc>
      </w:tr>
      <w:tr w:rsidR="00E17FF0" w:rsidRPr="00AC6A22" w14:paraId="3BBBA0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D7C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D7C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6E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230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AD5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0EF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29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3 172 986,60</w:t>
            </w:r>
          </w:p>
        </w:tc>
      </w:tr>
      <w:tr w:rsidR="00E17FF0" w:rsidRPr="00AC6A22" w14:paraId="7BB1B7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CCE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894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D74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60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DA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58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AF2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80 281 029,53</w:t>
            </w:r>
          </w:p>
        </w:tc>
      </w:tr>
      <w:tr w:rsidR="00E17FF0" w:rsidRPr="00AC6A22" w14:paraId="5870D9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9B4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FD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A9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A79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FAD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E76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C88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413 424,72</w:t>
            </w:r>
          </w:p>
        </w:tc>
      </w:tr>
      <w:tr w:rsidR="00E17FF0" w:rsidRPr="00AC6A22" w14:paraId="0E5520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47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38F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11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09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7F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DB9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A7F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79 867 604,81</w:t>
            </w:r>
          </w:p>
        </w:tc>
      </w:tr>
      <w:tr w:rsidR="00E17FF0" w:rsidRPr="00AC6A22" w14:paraId="737E31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F0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13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DC3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A2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14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BEA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23D8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10 500,97</w:t>
            </w:r>
          </w:p>
        </w:tc>
      </w:tr>
      <w:tr w:rsidR="00E17FF0" w:rsidRPr="00AC6A22" w14:paraId="1D000E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C8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1B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B9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A2A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93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BA0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AA8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139,86</w:t>
            </w:r>
          </w:p>
        </w:tc>
      </w:tr>
      <w:tr w:rsidR="00E17FF0" w:rsidRPr="00AC6A22" w14:paraId="69ADAC9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8F4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CA9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835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94A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7C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A3C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02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10 361,11</w:t>
            </w:r>
          </w:p>
        </w:tc>
      </w:tr>
      <w:tr w:rsidR="00E17FF0" w:rsidRPr="00AC6A22" w14:paraId="2CED54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293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27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597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200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6A0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8C4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132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1 983 158,13</w:t>
            </w:r>
          </w:p>
        </w:tc>
      </w:tr>
      <w:tr w:rsidR="00E17FF0" w:rsidRPr="00AC6A22" w14:paraId="7ECFC3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EB8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207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82C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3BF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BD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47C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B3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1 983 158,13</w:t>
            </w:r>
          </w:p>
        </w:tc>
      </w:tr>
      <w:tr w:rsidR="00E17FF0" w:rsidRPr="00AC6A22" w14:paraId="27B27D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CE76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596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FA9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004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2A6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176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EA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886 647,24</w:t>
            </w:r>
          </w:p>
        </w:tc>
      </w:tr>
      <w:tr w:rsidR="00E17FF0" w:rsidRPr="00AC6A22" w14:paraId="70023B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9E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AB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A80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5DA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ED3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33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264D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886 647,24</w:t>
            </w:r>
          </w:p>
        </w:tc>
      </w:tr>
      <w:tr w:rsidR="00E17FF0" w:rsidRPr="00AC6A22" w14:paraId="5B0706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EC9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155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EE1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40D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832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6B8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40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143 530,01</w:t>
            </w:r>
          </w:p>
        </w:tc>
      </w:tr>
      <w:tr w:rsidR="00E17FF0" w:rsidRPr="00AC6A22" w14:paraId="56B1F2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285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6F4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FD8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3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0C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10C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BFE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1 874,48</w:t>
            </w:r>
          </w:p>
        </w:tc>
      </w:tr>
      <w:tr w:rsidR="00E17FF0" w:rsidRPr="00AC6A22" w14:paraId="0F4083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20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D13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1E3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20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61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04 1 01 76260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894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C6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141 655,53</w:t>
            </w:r>
          </w:p>
        </w:tc>
      </w:tr>
      <w:tr w:rsidR="00E17FF0" w:rsidRPr="00AC6A22" w14:paraId="315B4B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784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372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FD9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AC3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63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762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BBE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1 089 807,35</w:t>
            </w:r>
          </w:p>
        </w:tc>
      </w:tr>
      <w:tr w:rsidR="00E17FF0" w:rsidRPr="00AC6A22" w14:paraId="6BD5DA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18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E1F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A2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25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1DB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B104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B8F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20 017,08</w:t>
            </w:r>
          </w:p>
        </w:tc>
      </w:tr>
      <w:tr w:rsidR="00E17FF0" w:rsidRPr="00AC6A22" w14:paraId="53649F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978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4C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22B4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DFF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B3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D2E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2041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1 069 790,27</w:t>
            </w:r>
          </w:p>
        </w:tc>
      </w:tr>
      <w:tr w:rsidR="00E17FF0" w:rsidRPr="00AC6A22" w14:paraId="0F7E0B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8AF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1EE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17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28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922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38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5C1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27 297 896,14</w:t>
            </w:r>
          </w:p>
        </w:tc>
      </w:tr>
      <w:tr w:rsidR="00E17FF0" w:rsidRPr="00AC6A22" w14:paraId="52C2CC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3E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170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39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476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A0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CF2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05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159 562,80</w:t>
            </w:r>
          </w:p>
        </w:tc>
      </w:tr>
      <w:tr w:rsidR="00E17FF0" w:rsidRPr="00AC6A22" w14:paraId="53A6F2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6B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1CE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0C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16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FD8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04 1 01 77820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835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0C7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27 138 333,34</w:t>
            </w:r>
          </w:p>
        </w:tc>
      </w:tr>
      <w:tr w:rsidR="00E17FF0" w:rsidRPr="00AC6A22" w14:paraId="549024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0C6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FA8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8B8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C57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153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2A64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27D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70 061 304,05</w:t>
            </w:r>
          </w:p>
        </w:tc>
      </w:tr>
      <w:tr w:rsidR="00E17FF0" w:rsidRPr="00AC6A22" w14:paraId="4198C0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20D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50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193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37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83C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2BD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5D4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950 445,17</w:t>
            </w:r>
          </w:p>
        </w:tc>
      </w:tr>
      <w:tr w:rsidR="00E17FF0" w:rsidRPr="00AC6A22" w14:paraId="435D67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CC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AA2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AA2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72D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A7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FF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821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69 110 858,88</w:t>
            </w:r>
          </w:p>
        </w:tc>
      </w:tr>
      <w:tr w:rsidR="00E17FF0" w:rsidRPr="00AC6A22" w14:paraId="2A80C9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7B2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ACE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78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31B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94F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80B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E06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75 496 000,00</w:t>
            </w:r>
          </w:p>
        </w:tc>
      </w:tr>
      <w:tr w:rsidR="00E17FF0" w:rsidRPr="00AC6A22" w14:paraId="3AFD5B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C33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7A2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995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2A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69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C1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B6C7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1 004 537,92</w:t>
            </w:r>
          </w:p>
        </w:tc>
      </w:tr>
      <w:tr w:rsidR="00E17FF0" w:rsidRPr="00AC6A22" w14:paraId="0698FD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AA13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7DC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FD3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263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D4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764A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86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74 491 462,08</w:t>
            </w:r>
          </w:p>
        </w:tc>
      </w:tr>
      <w:tr w:rsidR="00E17FF0" w:rsidRPr="00AC6A22" w14:paraId="52C164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50D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6A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87D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363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A1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C27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D3E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2 075 440,00</w:t>
            </w:r>
          </w:p>
        </w:tc>
      </w:tr>
      <w:tr w:rsidR="00E17FF0" w:rsidRPr="00AC6A22" w14:paraId="7A6D14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9CD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E0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8F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18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564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168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B0B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27 821,56</w:t>
            </w:r>
          </w:p>
        </w:tc>
      </w:tr>
      <w:tr w:rsidR="00E17FF0" w:rsidRPr="00AC6A22" w14:paraId="26EEE1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2FE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F9E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85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941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79C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A77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A21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2 047 618,44</w:t>
            </w:r>
          </w:p>
        </w:tc>
      </w:tr>
      <w:tr w:rsidR="00E17FF0" w:rsidRPr="00AC6A22" w14:paraId="2842F1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46B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F3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35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E8B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BC7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BA4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D1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41 820,00</w:t>
            </w:r>
          </w:p>
        </w:tc>
      </w:tr>
      <w:tr w:rsidR="00E17FF0" w:rsidRPr="00AC6A22" w14:paraId="5E0DB5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85D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F45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A68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667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579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88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45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559,68</w:t>
            </w:r>
          </w:p>
        </w:tc>
      </w:tr>
      <w:tr w:rsidR="00E17FF0" w:rsidRPr="00AC6A22" w14:paraId="76F591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E25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40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F49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592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7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ED6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1AD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41 260,32</w:t>
            </w:r>
          </w:p>
        </w:tc>
      </w:tr>
      <w:tr w:rsidR="00E17FF0" w:rsidRPr="00AC6A22" w14:paraId="508326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08F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AF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F2F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5A8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E0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658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F6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125 450,00</w:t>
            </w:r>
          </w:p>
        </w:tc>
      </w:tr>
      <w:tr w:rsidR="00E17FF0" w:rsidRPr="00AC6A22" w14:paraId="0B06CB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E7B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B78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4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75E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6FF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6A5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4E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1 669,04</w:t>
            </w:r>
          </w:p>
        </w:tc>
      </w:tr>
      <w:tr w:rsidR="00E17FF0" w:rsidRPr="00AC6A22" w14:paraId="65A229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C9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FB3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440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1CB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EC3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DEE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0DF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123 780,96</w:t>
            </w:r>
          </w:p>
        </w:tc>
      </w:tr>
      <w:tr w:rsidR="00E17FF0" w:rsidRPr="00AC6A22" w14:paraId="0776B6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151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D0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ECE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93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9E3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2FF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598E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45 318 720,00</w:t>
            </w:r>
          </w:p>
        </w:tc>
      </w:tr>
      <w:tr w:rsidR="00E17FF0" w:rsidRPr="00AC6A22" w14:paraId="7682AC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E5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A05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38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69C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54A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EA0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6A7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637 376,60</w:t>
            </w:r>
          </w:p>
        </w:tc>
      </w:tr>
      <w:tr w:rsidR="00E17FF0" w:rsidRPr="00AC6A22" w14:paraId="45577A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61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73B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378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DC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9B0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691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58E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44 681 343,40</w:t>
            </w:r>
          </w:p>
        </w:tc>
      </w:tr>
      <w:tr w:rsidR="00E17FF0" w:rsidRPr="00AC6A22" w14:paraId="33C620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1B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932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3C2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C4F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DDD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D0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587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662 160,00</w:t>
            </w:r>
          </w:p>
        </w:tc>
      </w:tr>
      <w:tr w:rsidR="00E17FF0" w:rsidRPr="00AC6A22" w14:paraId="480BDB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86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13D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B3B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DD2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802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638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F8D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11 338,96</w:t>
            </w:r>
          </w:p>
        </w:tc>
      </w:tr>
      <w:tr w:rsidR="00E17FF0" w:rsidRPr="00AC6A22" w14:paraId="28B2D6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AB7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41A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44A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821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BE8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04 1 01 78270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38C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7E3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650 821,04</w:t>
            </w:r>
          </w:p>
        </w:tc>
      </w:tr>
      <w:tr w:rsidR="00E17FF0" w:rsidRPr="00AC6A22" w14:paraId="50EDDD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EF8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122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F9D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FCD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E40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098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EB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22 036 850,24</w:t>
            </w:r>
          </w:p>
        </w:tc>
      </w:tr>
      <w:tr w:rsidR="00E17FF0" w:rsidRPr="00AC6A22" w14:paraId="3D0F8C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583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682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07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1DC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06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R4040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E8D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9F6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22 036 850,24</w:t>
            </w:r>
          </w:p>
        </w:tc>
      </w:tr>
      <w:tr w:rsidR="00E17FF0" w:rsidRPr="00AC6A22" w14:paraId="79910F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15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2D7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DB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B2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F71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D556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22EF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892 057,37</w:t>
            </w:r>
          </w:p>
        </w:tc>
      </w:tr>
      <w:tr w:rsidR="00E17FF0" w:rsidRPr="00AC6A22" w14:paraId="52FF77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C83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5B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E5C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C03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9D2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R4620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344A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C9F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892 057,37</w:t>
            </w:r>
          </w:p>
        </w:tc>
      </w:tr>
      <w:tr w:rsidR="00E17FF0" w:rsidRPr="00AC6A22" w14:paraId="18BE05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38A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3B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BDA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F49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E8F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D11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DB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497 998 789,32</w:t>
            </w:r>
          </w:p>
        </w:tc>
      </w:tr>
      <w:tr w:rsidR="00E17FF0" w:rsidRPr="00AC6A22" w14:paraId="2F8024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5B2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630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9C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D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CB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52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FE6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497 998 789,32</w:t>
            </w:r>
          </w:p>
        </w:tc>
      </w:tr>
      <w:tr w:rsidR="00E17FF0" w:rsidRPr="00AC6A22" w14:paraId="7A3C58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FC23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26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D16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551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566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1DD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6F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373 982 222,85</w:t>
            </w:r>
          </w:p>
        </w:tc>
      </w:tr>
      <w:tr w:rsidR="00E17FF0" w:rsidRPr="00AC6A22" w14:paraId="24B4AF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A6C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B2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FA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B2C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6BA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70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9E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77 128 386,20</w:t>
            </w:r>
          </w:p>
        </w:tc>
      </w:tr>
      <w:tr w:rsidR="00E17FF0" w:rsidRPr="00AC6A22" w14:paraId="42E171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B16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5A0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DC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DF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5B4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5BD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FB7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77 128 386,20</w:t>
            </w:r>
          </w:p>
        </w:tc>
      </w:tr>
      <w:tr w:rsidR="00E17FF0" w:rsidRPr="00AC6A22" w14:paraId="17A04E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17D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A7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A8D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47E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96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C46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0F2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1 229,92</w:t>
            </w:r>
          </w:p>
        </w:tc>
      </w:tr>
      <w:tr w:rsidR="00E17FF0" w:rsidRPr="00AC6A22" w14:paraId="75DBA9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32E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104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44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BB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3B4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6E0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130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1 229,92</w:t>
            </w:r>
          </w:p>
        </w:tc>
      </w:tr>
      <w:tr w:rsidR="00E17FF0" w:rsidRPr="00AC6A22" w14:paraId="321B5A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C71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F4A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A39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CF5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D8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50C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9D1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879,42</w:t>
            </w:r>
          </w:p>
        </w:tc>
      </w:tr>
      <w:tr w:rsidR="00E17FF0" w:rsidRPr="00AC6A22" w14:paraId="3557D3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E7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3D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0A5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5C4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D5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6823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D2B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879,42</w:t>
            </w:r>
          </w:p>
        </w:tc>
      </w:tr>
      <w:tr w:rsidR="00E17FF0" w:rsidRPr="00AC6A22" w14:paraId="1D9244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9A8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пособия на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ED7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D9A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361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83E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467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59E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41 460 243,51</w:t>
            </w:r>
          </w:p>
        </w:tc>
      </w:tr>
      <w:tr w:rsidR="00E17FF0" w:rsidRPr="00AC6A22" w14:paraId="591FEA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F4F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B61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33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0F2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D33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04 1 02 76270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D6C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CB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41 460 243,51</w:t>
            </w:r>
          </w:p>
        </w:tc>
      </w:tr>
      <w:tr w:rsidR="00E17FF0" w:rsidRPr="00AC6A22" w14:paraId="39D541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C1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6EE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B6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EF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14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46D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92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36 165 348,07</w:t>
            </w:r>
          </w:p>
        </w:tc>
      </w:tr>
      <w:tr w:rsidR="00E17FF0" w:rsidRPr="00AC6A22" w14:paraId="58E65B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3C4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214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75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6FB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4F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162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E6C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452 020,79</w:t>
            </w:r>
          </w:p>
        </w:tc>
      </w:tr>
      <w:tr w:rsidR="00E17FF0" w:rsidRPr="00AC6A22" w14:paraId="0E7299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30F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6F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4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46D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B0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04 1 02 76280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59FC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04F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35 713 327,28</w:t>
            </w:r>
          </w:p>
        </w:tc>
      </w:tr>
      <w:tr w:rsidR="00E17FF0" w:rsidRPr="00AC6A22" w14:paraId="5E0B63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8EB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A6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AAE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0A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10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480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101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9 576 525,00</w:t>
            </w:r>
          </w:p>
        </w:tc>
      </w:tr>
      <w:tr w:rsidR="00E17FF0" w:rsidRPr="00AC6A22" w14:paraId="731262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8C1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3F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94E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D5E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7F1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2D1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D2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91 076,06</w:t>
            </w:r>
          </w:p>
        </w:tc>
      </w:tr>
      <w:tr w:rsidR="00E17FF0" w:rsidRPr="00AC6A22" w14:paraId="6EF2D6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30F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2F8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0BB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19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09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04 1 02 77190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C02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4C5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9 485 448,94</w:t>
            </w:r>
          </w:p>
        </w:tc>
      </w:tr>
      <w:tr w:rsidR="00E17FF0" w:rsidRPr="00AC6A22" w14:paraId="59259C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83D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AA5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8D3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EBE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A24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8E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760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233 536,12</w:t>
            </w:r>
          </w:p>
        </w:tc>
      </w:tr>
      <w:tr w:rsidR="00E17FF0" w:rsidRPr="00AC6A22" w14:paraId="095277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95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EB5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F79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3C4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7E2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88E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94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2 312,07</w:t>
            </w:r>
          </w:p>
        </w:tc>
      </w:tr>
      <w:tr w:rsidR="00E17FF0" w:rsidRPr="00AC6A22" w14:paraId="289C08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65F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5EC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256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642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A26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04 1 02 77650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076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F4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231 224,05</w:t>
            </w:r>
          </w:p>
        </w:tc>
      </w:tr>
      <w:tr w:rsidR="00E17FF0" w:rsidRPr="00AC6A22" w14:paraId="1C3BD5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5C6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0DC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0BB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F18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334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DB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4C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209 416 074,61</w:t>
            </w:r>
          </w:p>
        </w:tc>
      </w:tr>
      <w:tr w:rsidR="00E17FF0" w:rsidRPr="00AC6A22" w14:paraId="4EF1AC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01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111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991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0FC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0EA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R3020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F78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8F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209 416 074,61</w:t>
            </w:r>
          </w:p>
        </w:tc>
      </w:tr>
      <w:tr w:rsidR="00E17FF0" w:rsidRPr="00AC6A22" w14:paraId="650F7A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EFC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722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17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203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D29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C10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F49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124 016 566,47</w:t>
            </w:r>
          </w:p>
        </w:tc>
      </w:tr>
      <w:tr w:rsidR="00E17FF0" w:rsidRPr="00AC6A22" w14:paraId="4173E4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1BE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65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9D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12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797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56F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9176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52 664 605,55</w:t>
            </w:r>
          </w:p>
        </w:tc>
      </w:tr>
      <w:tr w:rsidR="00E17FF0" w:rsidRPr="00AC6A22" w14:paraId="3D3B75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DDAF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51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2E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1A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736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50840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16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DA4E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52 664 605,55</w:t>
            </w:r>
          </w:p>
        </w:tc>
      </w:tr>
      <w:tr w:rsidR="00E17FF0" w:rsidRPr="00AC6A22" w14:paraId="19165E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52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D3E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9FC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C76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A9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354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A7E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3 063 400,00</w:t>
            </w:r>
          </w:p>
        </w:tc>
      </w:tr>
      <w:tr w:rsidR="00E17FF0" w:rsidRPr="00AC6A22" w14:paraId="3CA876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4E4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91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914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1EF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44A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5084F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BAE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36C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3 063 400,00</w:t>
            </w:r>
          </w:p>
        </w:tc>
      </w:tr>
      <w:tr w:rsidR="00E17FF0" w:rsidRPr="00AC6A22" w14:paraId="0F3E81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766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6CE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428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2A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7E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D67F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FA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68 288 560,92</w:t>
            </w:r>
          </w:p>
        </w:tc>
      </w:tr>
      <w:tr w:rsidR="00E17FF0" w:rsidRPr="00AC6A22" w14:paraId="24FC3C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B9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693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084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2A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9C7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B52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DFC1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68 288 560,92</w:t>
            </w:r>
          </w:p>
        </w:tc>
      </w:tr>
      <w:tr w:rsidR="00E17FF0" w:rsidRPr="00AC6A22" w14:paraId="33083B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55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31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D9E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690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E94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6D3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A7B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35 044 952,72</w:t>
            </w:r>
          </w:p>
        </w:tc>
      </w:tr>
      <w:tr w:rsidR="00E17FF0" w:rsidRPr="00AC6A22" w14:paraId="3186BC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F7A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073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FE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DC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67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C66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7410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1 526 575,68</w:t>
            </w:r>
          </w:p>
        </w:tc>
      </w:tr>
      <w:tr w:rsidR="00E17FF0" w:rsidRPr="00AC6A22" w14:paraId="0FE994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36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FC4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535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E02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23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6F1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DC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674 700,47</w:t>
            </w:r>
          </w:p>
        </w:tc>
      </w:tr>
      <w:tr w:rsidR="00E17FF0" w:rsidRPr="00AC6A22" w14:paraId="5AA91B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EC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5C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BF1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5BC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8F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74F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FF4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29 000,00</w:t>
            </w:r>
          </w:p>
        </w:tc>
      </w:tr>
      <w:tr w:rsidR="00E17FF0" w:rsidRPr="00AC6A22" w14:paraId="7383B6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C73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FE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84A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CD2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0D9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04 1 01 52200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785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DAE4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29 000,00</w:t>
            </w:r>
          </w:p>
        </w:tc>
      </w:tr>
      <w:tr w:rsidR="00E17FF0" w:rsidRPr="00AC6A22" w14:paraId="0161DB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9A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23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F7C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DD8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DC9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9BF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366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645 700,47</w:t>
            </w:r>
          </w:p>
        </w:tc>
      </w:tr>
      <w:tr w:rsidR="00E17FF0" w:rsidRPr="00AC6A22" w14:paraId="34C583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AD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A2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F9B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485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40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767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E870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E8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563 135,47</w:t>
            </w:r>
          </w:p>
        </w:tc>
      </w:tr>
      <w:tr w:rsidR="00E17FF0" w:rsidRPr="00AC6A22" w14:paraId="58FF46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3A9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50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091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AA4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338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04 1 01 52500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429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ED1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82 565,00</w:t>
            </w:r>
          </w:p>
        </w:tc>
      </w:tr>
      <w:tr w:rsidR="00E17FF0" w:rsidRPr="00AC6A22" w14:paraId="1D4889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23B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4B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E4B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1BC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CF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C3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2C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460 595,53</w:t>
            </w:r>
          </w:p>
        </w:tc>
      </w:tr>
      <w:tr w:rsidR="00E17FF0" w:rsidRPr="00AC6A22" w14:paraId="651FA49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7F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8D2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749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89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C52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17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4A7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460 595,53</w:t>
            </w:r>
          </w:p>
        </w:tc>
      </w:tr>
      <w:tr w:rsidR="00E17FF0" w:rsidRPr="00AC6A22" w14:paraId="5C4397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B5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AD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1A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C64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79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3CA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D60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418 355,53</w:t>
            </w:r>
          </w:p>
        </w:tc>
      </w:tr>
      <w:tr w:rsidR="00E17FF0" w:rsidRPr="00AC6A22" w14:paraId="10B90C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B7E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557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B3B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09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154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04 1 02 53800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23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908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42 240,00</w:t>
            </w:r>
          </w:p>
        </w:tc>
      </w:tr>
      <w:tr w:rsidR="00E17FF0" w:rsidRPr="00AC6A22" w14:paraId="595A3A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781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BF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CF5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627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7D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9A3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73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391 279,68</w:t>
            </w:r>
          </w:p>
        </w:tc>
      </w:tr>
      <w:tr w:rsidR="00E17FF0" w:rsidRPr="00AC6A22" w14:paraId="5498C8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D69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E0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E8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70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2F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6F4E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E0F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391 279,68</w:t>
            </w:r>
          </w:p>
        </w:tc>
      </w:tr>
      <w:tr w:rsidR="00E17FF0" w:rsidRPr="00AC6A22" w14:paraId="3E44E2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F14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4B4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B0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37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44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FD7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11B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369 189,68</w:t>
            </w:r>
          </w:p>
        </w:tc>
      </w:tr>
      <w:tr w:rsidR="00E17FF0" w:rsidRPr="00AC6A22" w14:paraId="14B918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36A5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4B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3A3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477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67E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1 P1 55730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D7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36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22 090,00</w:t>
            </w:r>
          </w:p>
        </w:tc>
      </w:tr>
      <w:tr w:rsidR="00E17FF0" w:rsidRPr="00AC6A22" w14:paraId="3312E1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AC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09A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41A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F5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85F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02E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A2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33 518 377,04</w:t>
            </w:r>
          </w:p>
        </w:tc>
      </w:tr>
      <w:tr w:rsidR="00E17FF0" w:rsidRPr="00AC6A22" w14:paraId="18285F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DBD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82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A11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B4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72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330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0C5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33 518 377,04</w:t>
            </w:r>
          </w:p>
        </w:tc>
      </w:tr>
      <w:tr w:rsidR="00E17FF0" w:rsidRPr="00AC6A22" w14:paraId="454E30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223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CE3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B8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B6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E14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2E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E59F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390 811,54</w:t>
            </w:r>
          </w:p>
        </w:tc>
      </w:tr>
      <w:tr w:rsidR="00E17FF0" w:rsidRPr="00AC6A22" w14:paraId="4FBE19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4BF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A88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13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FC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FB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96BF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50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390 811,54</w:t>
            </w:r>
          </w:p>
        </w:tc>
      </w:tr>
      <w:tr w:rsidR="00E17FF0" w:rsidRPr="00AC6A22" w14:paraId="1EC885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85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BE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E06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9E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5F3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FFB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3DF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33 127 565,50</w:t>
            </w:r>
          </w:p>
        </w:tc>
      </w:tr>
      <w:tr w:rsidR="00E17FF0" w:rsidRPr="00AC6A22" w14:paraId="4F0A16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784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0AD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205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C99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D8F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53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816A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29 241 923,14</w:t>
            </w:r>
          </w:p>
        </w:tc>
      </w:tr>
      <w:tr w:rsidR="00E17FF0" w:rsidRPr="00AC6A22" w14:paraId="3F9ED4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12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5A1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7B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E8C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DE9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ED6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CE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3 881 210,46</w:t>
            </w:r>
          </w:p>
        </w:tc>
      </w:tr>
      <w:tr w:rsidR="00E17FF0" w:rsidRPr="00AC6A22" w14:paraId="5F4D40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9D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D04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1B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2B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D7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04 4 01 76210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7A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23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4 431,90</w:t>
            </w:r>
          </w:p>
        </w:tc>
      </w:tr>
      <w:tr w:rsidR="00E17FF0" w:rsidRPr="00AC6A22" w14:paraId="3C71CB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A12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Комитет по физической культуре и спорту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BDD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AE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F3B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75B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15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77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9 582 938,58</w:t>
            </w:r>
          </w:p>
        </w:tc>
      </w:tr>
      <w:tr w:rsidR="00E17FF0" w:rsidRPr="00AC6A22" w14:paraId="29E4E5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2FC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AC6A22">
              <w:rPr>
                <w:color w:val="000000"/>
              </w:rPr>
              <w:lastRenderedPageBreak/>
              <w:t>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3A5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4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86B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87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F5C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7CD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6 645 834,25</w:t>
            </w:r>
          </w:p>
        </w:tc>
      </w:tr>
      <w:tr w:rsidR="00E17FF0" w:rsidRPr="00AC6A22" w14:paraId="49DA2A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B3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33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CB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36E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3E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034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528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6 645 834,25</w:t>
            </w:r>
          </w:p>
        </w:tc>
      </w:tr>
      <w:tr w:rsidR="00E17FF0" w:rsidRPr="00AC6A22" w14:paraId="7973F5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D9F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28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ED5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1D1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2B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2A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86E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6 645 834,25</w:t>
            </w:r>
          </w:p>
        </w:tc>
      </w:tr>
      <w:tr w:rsidR="00E17FF0" w:rsidRPr="00AC6A22" w14:paraId="6561824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CB1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E0F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C9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93C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378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E6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4FB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6 645 834,25</w:t>
            </w:r>
          </w:p>
        </w:tc>
      </w:tr>
      <w:tr w:rsidR="00E17FF0" w:rsidRPr="00AC6A22" w14:paraId="28009F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F54F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ADD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D93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FC6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6E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9BA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90BA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5 126 773,43</w:t>
            </w:r>
          </w:p>
        </w:tc>
      </w:tr>
      <w:tr w:rsidR="00E17FF0" w:rsidRPr="00AC6A22" w14:paraId="5CB57D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5BDA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920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E7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AFD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D8F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63B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92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1 103 585,49</w:t>
            </w:r>
          </w:p>
        </w:tc>
      </w:tr>
      <w:tr w:rsidR="00E17FF0" w:rsidRPr="00AC6A22" w14:paraId="2E465A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E39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C54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FA3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0FD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BF3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EF0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076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415 475,33</w:t>
            </w:r>
          </w:p>
        </w:tc>
      </w:tr>
      <w:tr w:rsidR="00E17FF0" w:rsidRPr="00AC6A22" w14:paraId="42850B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AEC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034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56D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752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68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C536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756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4A96B2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F99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FA2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8F5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E2F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DA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94B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DB1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771F8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366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C9C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05B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B31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8B7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2FB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419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434551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85C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078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970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B9F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C32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CFD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170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40CAFB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63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25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8F9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AA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07B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12 1 01 25060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DA88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62C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091A18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7B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910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9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432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B8A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A4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15F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1 314 537,00</w:t>
            </w:r>
          </w:p>
        </w:tc>
      </w:tr>
      <w:tr w:rsidR="00E17FF0" w:rsidRPr="00AC6A22" w14:paraId="4BA066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AC9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7C8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0B5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0B2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1CE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571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D8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1 314 537,00</w:t>
            </w:r>
          </w:p>
        </w:tc>
      </w:tr>
      <w:tr w:rsidR="00E17FF0" w:rsidRPr="00AC6A22" w14:paraId="54AF18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B87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441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CEF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AF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AC1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70B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2FF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1 314 537,00</w:t>
            </w:r>
          </w:p>
        </w:tc>
      </w:tr>
      <w:tr w:rsidR="00E17FF0" w:rsidRPr="00AC6A22" w14:paraId="609411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E3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2E9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1F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D36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C2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68C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5E1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1 314 537,00</w:t>
            </w:r>
          </w:p>
        </w:tc>
      </w:tr>
      <w:tr w:rsidR="00E17FF0" w:rsidRPr="00AC6A22" w14:paraId="18BB30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EA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9D7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64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7E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F60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00C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F22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998 693,00</w:t>
            </w:r>
          </w:p>
        </w:tc>
      </w:tr>
      <w:tr w:rsidR="00E17FF0" w:rsidRPr="00AC6A22" w14:paraId="4DA29A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6D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B7A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44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44F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71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06 1 01 20360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47E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0D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315 844,00</w:t>
            </w:r>
          </w:p>
        </w:tc>
      </w:tr>
      <w:tr w:rsidR="00E17FF0" w:rsidRPr="00AC6A22" w14:paraId="4187D1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6E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25C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48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95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4E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AFA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2D0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1 522 567,33</w:t>
            </w:r>
          </w:p>
        </w:tc>
      </w:tr>
      <w:tr w:rsidR="00E17FF0" w:rsidRPr="00AC6A22" w14:paraId="0A983A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C3E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83A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EE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0FB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F90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66A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90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1 522 567,33</w:t>
            </w:r>
          </w:p>
        </w:tc>
      </w:tr>
      <w:tr w:rsidR="00E17FF0" w:rsidRPr="00AC6A22" w14:paraId="7A8979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655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34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7B6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E9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7C8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87D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3F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1 522 567,33</w:t>
            </w:r>
          </w:p>
        </w:tc>
      </w:tr>
      <w:tr w:rsidR="00E17FF0" w:rsidRPr="00AC6A22" w14:paraId="57D2F7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8867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A80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44A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984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87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D6C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BDE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27 700,05</w:t>
            </w:r>
          </w:p>
        </w:tc>
      </w:tr>
      <w:tr w:rsidR="00E17FF0" w:rsidRPr="00AC6A22" w14:paraId="65CF5A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40C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338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4CC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797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D11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AC62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1810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27 700,05</w:t>
            </w:r>
          </w:p>
        </w:tc>
      </w:tr>
      <w:tr w:rsidR="00E17FF0" w:rsidRPr="00AC6A22" w14:paraId="702508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38D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590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EBF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15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4DE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8E3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E126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1 473 788,48</w:t>
            </w:r>
          </w:p>
        </w:tc>
      </w:tr>
      <w:tr w:rsidR="00E17FF0" w:rsidRPr="00AC6A22" w14:paraId="116188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380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44F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CFC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B85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FC2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667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B0A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1 473 788,48</w:t>
            </w:r>
          </w:p>
        </w:tc>
      </w:tr>
      <w:tr w:rsidR="00E17FF0" w:rsidRPr="00AC6A22" w14:paraId="6F0F74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DEA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C52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2A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4A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48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DC4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95C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21 078,80</w:t>
            </w:r>
          </w:p>
        </w:tc>
      </w:tr>
      <w:tr w:rsidR="00E17FF0" w:rsidRPr="00AC6A22" w14:paraId="5FA50B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C23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2F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78B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727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5A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06 2 01 75490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3A3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279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21 078,80</w:t>
            </w:r>
          </w:p>
        </w:tc>
      </w:tr>
      <w:tr w:rsidR="00E17FF0" w:rsidRPr="00AC6A22" w14:paraId="617BE8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80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>
              <w:rPr>
                <w:color w:val="000000"/>
              </w:rPr>
              <w:t>Контрольно-счетный орган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6C7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8FB77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3CEF0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68457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A518" w14:textId="77777777" w:rsidR="00E17FF0" w:rsidRPr="00AC6A22" w:rsidRDefault="00E17FF0" w:rsidP="00791841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D58FE" w14:textId="77777777" w:rsidR="00E17FF0" w:rsidRPr="00AC6A22" w:rsidRDefault="00E17FF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667 247,25</w:t>
            </w:r>
          </w:p>
        </w:tc>
      </w:tr>
      <w:tr w:rsidR="00E17FF0" w:rsidRPr="00AC6A22" w14:paraId="737A3A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0F891" w14:textId="77777777" w:rsidR="00E17FF0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CB8CD" w14:textId="77777777" w:rsidR="00E17FF0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806A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D4A95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31B6F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03AFB" w14:textId="77777777" w:rsidR="00E17FF0" w:rsidRDefault="00E17FF0" w:rsidP="00791841">
            <w:pPr>
              <w:jc w:val="center"/>
            </w:pPr>
            <w:r w:rsidRPr="0003341C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377DE" w14:textId="77777777" w:rsidR="00E17FF0" w:rsidRPr="00AC6A22" w:rsidRDefault="00E17FF0" w:rsidP="00791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667 247,25</w:t>
            </w:r>
          </w:p>
        </w:tc>
      </w:tr>
      <w:tr w:rsidR="00E17FF0" w:rsidRPr="00AC6A22" w14:paraId="260433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  <w:trHeight w:val="74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1D7A0" w14:textId="77777777" w:rsidR="00E17FF0" w:rsidRPr="00AC6A22" w:rsidRDefault="00E17FF0" w:rsidP="00791841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Контрольно-счетный орган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DA49" w14:textId="77777777" w:rsidR="00E17FF0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7EF18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C5DFD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E668A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 xml:space="preserve">50 </w:t>
            </w:r>
            <w:r>
              <w:rPr>
                <w:color w:val="000000"/>
              </w:rPr>
              <w:t>8</w:t>
            </w:r>
            <w:r w:rsidRPr="00AC6A22">
              <w:rPr>
                <w:color w:val="000000"/>
              </w:rPr>
              <w:t xml:space="preserve">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7560" w14:textId="77777777" w:rsidR="00E17FF0" w:rsidRDefault="00E17FF0" w:rsidP="00791841">
            <w:pPr>
              <w:jc w:val="center"/>
            </w:pPr>
            <w:r w:rsidRPr="0003341C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3DB62" w14:textId="77777777" w:rsidR="00E17FF0" w:rsidRPr="00AC6A22" w:rsidRDefault="00E17FF0" w:rsidP="00791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667 247,25</w:t>
            </w:r>
          </w:p>
        </w:tc>
      </w:tr>
      <w:tr w:rsidR="00E17FF0" w:rsidRPr="00AC6A22" w14:paraId="6D4C8B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96943" w14:textId="77777777" w:rsidR="00E17FF0" w:rsidRPr="00AC6A22" w:rsidRDefault="00E17FF0" w:rsidP="00791841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F878" w14:textId="77777777" w:rsidR="00E17FF0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3F838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67A60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17C6F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F73B5" w14:textId="77777777" w:rsidR="00E17FF0" w:rsidRDefault="00E17FF0" w:rsidP="00791841">
            <w:pPr>
              <w:jc w:val="center"/>
            </w:pPr>
            <w:r w:rsidRPr="0003341C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6C83D" w14:textId="77777777" w:rsidR="00E17FF0" w:rsidRPr="00AC6A22" w:rsidRDefault="00E17FF0" w:rsidP="00791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667 247,25</w:t>
            </w:r>
          </w:p>
        </w:tc>
      </w:tr>
      <w:tr w:rsidR="00E17FF0" w:rsidRPr="00AC6A22" w14:paraId="2104D7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82D11" w14:textId="77777777" w:rsidR="00E17FF0" w:rsidRPr="00AC6A22" w:rsidRDefault="00E17FF0" w:rsidP="00791841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5B353" w14:textId="77777777" w:rsidR="00E17FF0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643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D624D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F412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0370B" w14:textId="77777777" w:rsidR="00E17FF0" w:rsidRPr="00AC6A22" w:rsidRDefault="00E17FF0" w:rsidP="00791841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50 8 00 10020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C9F67" w14:textId="77777777" w:rsidR="00E17FF0" w:rsidRPr="00AC6A22" w:rsidRDefault="00E17FF0" w:rsidP="007918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F64D" w14:textId="77777777" w:rsidR="00E17FF0" w:rsidRPr="00AC6A22" w:rsidRDefault="00E17FF0" w:rsidP="007918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667 247,25</w:t>
            </w:r>
          </w:p>
        </w:tc>
      </w:tr>
      <w:tr w:rsidR="00E17FF0" w:rsidRPr="00AC6A22" w14:paraId="6368C9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B4B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Баклановское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B3D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25F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532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FED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82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B91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10 828 031,20</w:t>
            </w:r>
          </w:p>
        </w:tc>
      </w:tr>
      <w:tr w:rsidR="00E17FF0" w:rsidRPr="00AC6A22" w14:paraId="390619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F0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04F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3A4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D81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C28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BCCB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06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73902A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A1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234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407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221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D75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5EC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7E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4663DD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F3D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16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F05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C3B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23B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4DA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BB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5BE018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36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BA5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6C7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B2A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B0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1C8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CC1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3C39DF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B3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005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A1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142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82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600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379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3FE1A7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AFB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196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6C1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63A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D6E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612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045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2 868 265,59</w:t>
            </w:r>
          </w:p>
        </w:tc>
      </w:tr>
      <w:tr w:rsidR="00E17FF0" w:rsidRPr="00AC6A22" w14:paraId="5C207C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15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7C2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D8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017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F5F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E05D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FC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2 868 265,59</w:t>
            </w:r>
          </w:p>
        </w:tc>
      </w:tr>
      <w:tr w:rsidR="00E17FF0" w:rsidRPr="00AC6A22" w14:paraId="2F1EB9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98A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4EB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835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6C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77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BF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DE7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272 244,68</w:t>
            </w:r>
          </w:p>
        </w:tc>
      </w:tr>
      <w:tr w:rsidR="00E17FF0" w:rsidRPr="00AC6A22" w14:paraId="3C38DD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8B5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DCA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741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AF9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25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B0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8F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78 160,14</w:t>
            </w:r>
          </w:p>
        </w:tc>
      </w:tr>
      <w:tr w:rsidR="00E17FF0" w:rsidRPr="00AC6A22" w14:paraId="69B970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71A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2F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E0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CE7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75B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89B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5AF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194 084,54</w:t>
            </w:r>
          </w:p>
        </w:tc>
      </w:tr>
      <w:tr w:rsidR="00E17FF0" w:rsidRPr="00AC6A22" w14:paraId="7AE7F2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8D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D95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E23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2ED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FA4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3BE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A02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2 552 413,72</w:t>
            </w:r>
          </w:p>
        </w:tc>
      </w:tr>
      <w:tr w:rsidR="00E17FF0" w:rsidRPr="00AC6A22" w14:paraId="238201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34A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63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7F7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C0F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97F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DF47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9F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2 552 413,72</w:t>
            </w:r>
          </w:p>
        </w:tc>
      </w:tr>
      <w:tr w:rsidR="00E17FF0" w:rsidRPr="00AC6A22" w14:paraId="5664EE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EAC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</w:t>
            </w:r>
            <w:r w:rsidRPr="00AC6A22">
              <w:rPr>
                <w:color w:val="000000"/>
              </w:rPr>
              <w:lastRenderedPageBreak/>
              <w:t>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387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11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641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A18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F917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B5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43 607,19</w:t>
            </w:r>
          </w:p>
        </w:tc>
      </w:tr>
      <w:tr w:rsidR="00E17FF0" w:rsidRPr="00AC6A22" w14:paraId="75F21B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A1BC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15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BAF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19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D7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4FB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8E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43 607,19</w:t>
            </w:r>
          </w:p>
        </w:tc>
      </w:tr>
      <w:tr w:rsidR="00E17FF0" w:rsidRPr="00AC6A22" w14:paraId="59588E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CB2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FC0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0D7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7BA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287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89C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7A8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93 542,77</w:t>
            </w:r>
          </w:p>
        </w:tc>
      </w:tr>
      <w:tr w:rsidR="00E17FF0" w:rsidRPr="00AC6A22" w14:paraId="560EF3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96F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68D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0D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DFF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D6E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C58F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C6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93 542,77</w:t>
            </w:r>
          </w:p>
        </w:tc>
      </w:tr>
      <w:tr w:rsidR="00E17FF0" w:rsidRPr="00AC6A22" w14:paraId="693C37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7EE7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344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259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73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E74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5CC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DB2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74 521,77</w:t>
            </w:r>
          </w:p>
        </w:tc>
      </w:tr>
      <w:tr w:rsidR="00E17FF0" w:rsidRPr="00AC6A22" w14:paraId="0151B9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017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39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4B8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E3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E6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942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851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74 521,77</w:t>
            </w:r>
          </w:p>
        </w:tc>
      </w:tr>
      <w:tr w:rsidR="00E17FF0" w:rsidRPr="00AC6A22" w14:paraId="19BC2B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DCD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C75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FA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EA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DD9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6FB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04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04DE00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D66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FB7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ED2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726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F4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1E1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846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1828D7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75A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079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671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F33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76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D65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906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7CABE5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4EE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7F7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13B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0C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C45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667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239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059AC7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5E8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9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207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A30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A22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711E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5D00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4 215 546,15</w:t>
            </w:r>
          </w:p>
        </w:tc>
      </w:tr>
      <w:tr w:rsidR="00E17FF0" w:rsidRPr="00AC6A22" w14:paraId="729A31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CD3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E93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676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CF9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1C8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CDE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B66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4 215 546,15</w:t>
            </w:r>
          </w:p>
        </w:tc>
      </w:tr>
      <w:tr w:rsidR="00E17FF0" w:rsidRPr="00AC6A22" w14:paraId="0FDDE2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994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E0C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EA9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BB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816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C2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BC7D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4 215 546,15</w:t>
            </w:r>
          </w:p>
        </w:tc>
      </w:tr>
      <w:tr w:rsidR="00E17FF0" w:rsidRPr="00AC6A22" w14:paraId="5051AF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D5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B7B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790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36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226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BF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24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494 161,16</w:t>
            </w:r>
          </w:p>
        </w:tc>
      </w:tr>
      <w:tr w:rsidR="00E17FF0" w:rsidRPr="00AC6A22" w14:paraId="431674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F0D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AD4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993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C3A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509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758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E90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494 161,16</w:t>
            </w:r>
          </w:p>
        </w:tc>
      </w:tr>
      <w:tr w:rsidR="00E17FF0" w:rsidRPr="00AC6A22" w14:paraId="6ED31C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C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7A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7C2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EC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C99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20F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9F1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23 135,00</w:t>
            </w:r>
          </w:p>
        </w:tc>
      </w:tr>
      <w:tr w:rsidR="00E17FF0" w:rsidRPr="00AC6A22" w14:paraId="5255F4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110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AE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9B0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27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8B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600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44B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23 135,00</w:t>
            </w:r>
          </w:p>
        </w:tc>
      </w:tr>
      <w:tr w:rsidR="00E17FF0" w:rsidRPr="00AC6A22" w14:paraId="203029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AD1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4E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0E4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70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471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158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5BA1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51 824,32</w:t>
            </w:r>
          </w:p>
        </w:tc>
      </w:tr>
      <w:tr w:rsidR="00E17FF0" w:rsidRPr="00AC6A22" w14:paraId="237DA0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6D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AB0F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99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34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6EE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B7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C4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51 824,32</w:t>
            </w:r>
          </w:p>
        </w:tc>
      </w:tr>
      <w:tr w:rsidR="00E17FF0" w:rsidRPr="00AC6A22" w14:paraId="68F5F5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051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A7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C65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A2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D16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5AD5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726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9 209,31</w:t>
            </w:r>
          </w:p>
        </w:tc>
      </w:tr>
      <w:tr w:rsidR="00E17FF0" w:rsidRPr="00AC6A22" w14:paraId="324EEA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3A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904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62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6F3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75A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234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0F8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9 209,31</w:t>
            </w:r>
          </w:p>
        </w:tc>
      </w:tr>
      <w:tr w:rsidR="00E17FF0" w:rsidRPr="00AC6A22" w14:paraId="1D3477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F5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C9E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902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E9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E55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8A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7E2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33F6AF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C24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3D8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A8C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0D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107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A21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68B3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375EED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CB7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075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0DA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C84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6F5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45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71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300 500,00</w:t>
            </w:r>
          </w:p>
        </w:tc>
      </w:tr>
      <w:tr w:rsidR="00E17FF0" w:rsidRPr="00AC6A22" w14:paraId="719E8A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CA6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E3B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176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A11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30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A7D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1712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300 500,00</w:t>
            </w:r>
          </w:p>
        </w:tc>
      </w:tr>
      <w:tr w:rsidR="00E17FF0" w:rsidRPr="00AC6A22" w14:paraId="51E1BA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65BE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174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0F8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7FA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EF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392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726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3 156 716,36</w:t>
            </w:r>
          </w:p>
        </w:tc>
      </w:tr>
      <w:tr w:rsidR="00E17FF0" w:rsidRPr="00AC6A22" w14:paraId="668A55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05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F3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BB3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22A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2A0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144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808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3 156 716,36</w:t>
            </w:r>
          </w:p>
        </w:tc>
      </w:tr>
      <w:tr w:rsidR="00E17FF0" w:rsidRPr="00AC6A22" w14:paraId="6A1D39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F17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B6E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3C1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62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D3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F0D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6E4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306 429,19</w:t>
            </w:r>
          </w:p>
        </w:tc>
      </w:tr>
      <w:tr w:rsidR="00E17FF0" w:rsidRPr="00AC6A22" w14:paraId="67E33E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FFE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BD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AF1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CFF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F1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F76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E605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306 429,19</w:t>
            </w:r>
          </w:p>
        </w:tc>
      </w:tr>
      <w:tr w:rsidR="00E17FF0" w:rsidRPr="00AC6A22" w14:paraId="233B52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4A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C4A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EF8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EB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873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F7B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26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306 429,19</w:t>
            </w:r>
          </w:p>
        </w:tc>
      </w:tr>
      <w:tr w:rsidR="00E17FF0" w:rsidRPr="00AC6A22" w14:paraId="64E2F8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ED9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3B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DF5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C22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19B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02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774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289 350,00</w:t>
            </w:r>
          </w:p>
        </w:tc>
      </w:tr>
      <w:tr w:rsidR="00E17FF0" w:rsidRPr="00AC6A22" w14:paraId="6D93D4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3B3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317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755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1DE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EE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C3E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0E7A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289 350,00</w:t>
            </w:r>
          </w:p>
        </w:tc>
      </w:tr>
      <w:tr w:rsidR="00E17FF0" w:rsidRPr="00AC6A22" w14:paraId="72B151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EDC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45C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88D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AF7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83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205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5B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17 079,19</w:t>
            </w:r>
          </w:p>
        </w:tc>
      </w:tr>
      <w:tr w:rsidR="00E17FF0" w:rsidRPr="00AC6A22" w14:paraId="6A9FB3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5B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B4F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F1E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36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7F9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C87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DA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17 079,19</w:t>
            </w:r>
          </w:p>
        </w:tc>
      </w:tr>
      <w:tr w:rsidR="00E17FF0" w:rsidRPr="00AC6A22" w14:paraId="62FE9E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8C4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AA0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EB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316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081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DA4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90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14 474,36</w:t>
            </w:r>
          </w:p>
        </w:tc>
      </w:tr>
      <w:tr w:rsidR="00E17FF0" w:rsidRPr="00AC6A22" w14:paraId="4156EC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4E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AB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80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3D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A5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BA95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59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14 474,36</w:t>
            </w:r>
          </w:p>
        </w:tc>
      </w:tr>
      <w:tr w:rsidR="00E17FF0" w:rsidRPr="00AC6A22" w14:paraId="38223D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E71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0E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241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BF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4E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9D0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B6DD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14 474,36</w:t>
            </w:r>
          </w:p>
        </w:tc>
      </w:tr>
      <w:tr w:rsidR="00E17FF0" w:rsidRPr="00AC6A22" w14:paraId="7F31C0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B9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792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AFF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FE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37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F48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77F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14 474,36</w:t>
            </w:r>
          </w:p>
        </w:tc>
      </w:tr>
      <w:tr w:rsidR="00E17FF0" w:rsidRPr="00AC6A22" w14:paraId="05836D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8AC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155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D5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D3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A73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E87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33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14 474,36</w:t>
            </w:r>
          </w:p>
        </w:tc>
      </w:tr>
      <w:tr w:rsidR="00E17FF0" w:rsidRPr="00AC6A22" w14:paraId="29CA18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7E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CA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4C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6E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B3F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109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6E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3 183 047,94</w:t>
            </w:r>
          </w:p>
        </w:tc>
      </w:tr>
      <w:tr w:rsidR="00E17FF0" w:rsidRPr="00AC6A22" w14:paraId="3F3A4E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A402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D16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B0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DCE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0C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DC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05CF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3 183 047,94</w:t>
            </w:r>
          </w:p>
        </w:tc>
      </w:tr>
      <w:tr w:rsidR="00E17FF0" w:rsidRPr="00AC6A22" w14:paraId="37C3C9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4A8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 "Организация досуга и обеспечение </w:t>
            </w:r>
            <w:r w:rsidRPr="00AC6A22">
              <w:rPr>
                <w:color w:val="000000"/>
              </w:rPr>
              <w:lastRenderedPageBreak/>
              <w:t>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26C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434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CE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880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25D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08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3 160 297,23</w:t>
            </w:r>
          </w:p>
        </w:tc>
      </w:tr>
      <w:tr w:rsidR="00E17FF0" w:rsidRPr="00AC6A22" w14:paraId="1718BE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B6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D3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E8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53F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9AE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088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154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3 070 469,68</w:t>
            </w:r>
          </w:p>
        </w:tc>
      </w:tr>
      <w:tr w:rsidR="00E17FF0" w:rsidRPr="00AC6A22" w14:paraId="5BD40C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FDC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883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CF5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6BB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0BE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28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B2E3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2 357 619,14</w:t>
            </w:r>
          </w:p>
        </w:tc>
      </w:tr>
      <w:tr w:rsidR="00E17FF0" w:rsidRPr="00AC6A22" w14:paraId="083688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EE8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40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E77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202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6B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A54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CD9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608 922,01</w:t>
            </w:r>
          </w:p>
        </w:tc>
      </w:tr>
      <w:tr w:rsidR="00E17FF0" w:rsidRPr="00AC6A22" w14:paraId="495C78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BB8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C97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9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702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B66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4CD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282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103 928,53</w:t>
            </w:r>
          </w:p>
        </w:tc>
      </w:tr>
      <w:tr w:rsidR="00E17FF0" w:rsidRPr="00AC6A22" w14:paraId="4BB3F2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62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8D8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03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C9C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26C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B60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28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89 827,55</w:t>
            </w:r>
          </w:p>
        </w:tc>
      </w:tr>
      <w:tr w:rsidR="00E17FF0" w:rsidRPr="00AC6A22" w14:paraId="6E775A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97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83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687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7B0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1A4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16F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658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89 827,55</w:t>
            </w:r>
          </w:p>
        </w:tc>
      </w:tr>
      <w:tr w:rsidR="00E17FF0" w:rsidRPr="00AC6A22" w14:paraId="1C31DF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774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25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47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C4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0C5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B74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2F5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22 750,71</w:t>
            </w:r>
          </w:p>
        </w:tc>
      </w:tr>
      <w:tr w:rsidR="00E17FF0" w:rsidRPr="00AC6A22" w14:paraId="36366D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5CE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D5A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856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789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5BF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9C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9914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22 750,71</w:t>
            </w:r>
          </w:p>
        </w:tc>
      </w:tr>
      <w:tr w:rsidR="00E17FF0" w:rsidRPr="00AC6A22" w14:paraId="4A36D7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8A1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6F4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DA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86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4B1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A4B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CCD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22 750,71</w:t>
            </w:r>
          </w:p>
        </w:tc>
      </w:tr>
      <w:tr w:rsidR="00E17FF0" w:rsidRPr="00AC6A22" w14:paraId="3C6D5F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9C4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E4C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966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EF9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890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F2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C6B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4586A7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85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D3B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2F7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46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471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4A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794D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640F9B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42D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D66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B3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0FE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DC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B01D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30C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73201E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DA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491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D6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0E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03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32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812A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748739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0120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A2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0B9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532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80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04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FF2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018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4B07A0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99C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D3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026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F3A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2FA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9DB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122F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462C20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118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0A5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BAD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60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41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2D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AA9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5DB64C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E4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4EA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BF7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E9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DED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034F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C66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54CE13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EC1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C6D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1EB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6D5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693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266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F0C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78CB9B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8D7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D2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86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1DE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E8C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E47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3DE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0C7B75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2E3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Каменнобродское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71B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22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A43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3C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57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54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9 824 369,24</w:t>
            </w:r>
          </w:p>
        </w:tc>
      </w:tr>
      <w:tr w:rsidR="00E17FF0" w:rsidRPr="00AC6A22" w14:paraId="6E3D63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55A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55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267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CF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27E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6586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60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80 535,00</w:t>
            </w:r>
          </w:p>
        </w:tc>
      </w:tr>
      <w:tr w:rsidR="00E17FF0" w:rsidRPr="00AC6A22" w14:paraId="4F26DF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90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29A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FD1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C2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BA7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02E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58B1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80 535,00</w:t>
            </w:r>
          </w:p>
        </w:tc>
      </w:tr>
      <w:tr w:rsidR="00E17FF0" w:rsidRPr="00AC6A22" w14:paraId="2665DC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5B1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225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F0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256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AB4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9BA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26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80 535,00</w:t>
            </w:r>
          </w:p>
        </w:tc>
      </w:tr>
      <w:tr w:rsidR="00E17FF0" w:rsidRPr="00AC6A22" w14:paraId="088FD5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727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BB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286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F49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5D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9F2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E1E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80 535,00</w:t>
            </w:r>
          </w:p>
        </w:tc>
      </w:tr>
      <w:tr w:rsidR="00E17FF0" w:rsidRPr="00AC6A22" w14:paraId="539219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59D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B1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FD0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76F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7D0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A7D5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71A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80 535,00</w:t>
            </w:r>
          </w:p>
        </w:tc>
      </w:tr>
      <w:tr w:rsidR="00E17FF0" w:rsidRPr="00AC6A22" w14:paraId="53EFAD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41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22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4A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362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438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C20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912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3 057 891,07</w:t>
            </w:r>
          </w:p>
        </w:tc>
      </w:tr>
      <w:tr w:rsidR="00E17FF0" w:rsidRPr="00AC6A22" w14:paraId="1DEABE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07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50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4AE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72D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98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C70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75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3 057 891,07</w:t>
            </w:r>
          </w:p>
        </w:tc>
      </w:tr>
      <w:tr w:rsidR="00E17FF0" w:rsidRPr="00AC6A22" w14:paraId="4BA7D1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9A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E02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CC9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D85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8D3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3E3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3217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198 322,26</w:t>
            </w:r>
          </w:p>
        </w:tc>
      </w:tr>
      <w:tr w:rsidR="00E17FF0" w:rsidRPr="00AC6A22" w14:paraId="735DDB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B5F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258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7FD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E2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BCB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6E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1B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77 560,14</w:t>
            </w:r>
          </w:p>
        </w:tc>
      </w:tr>
      <w:tr w:rsidR="00E17FF0" w:rsidRPr="00AC6A22" w14:paraId="4E208D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846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6B2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39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1E7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071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9733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4D79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120 762,12</w:t>
            </w:r>
          </w:p>
        </w:tc>
      </w:tr>
      <w:tr w:rsidR="00E17FF0" w:rsidRPr="00AC6A22" w14:paraId="195201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1D2E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3DF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27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B50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C1F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E06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641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2 819 246,64</w:t>
            </w:r>
          </w:p>
        </w:tc>
      </w:tr>
      <w:tr w:rsidR="00E17FF0" w:rsidRPr="00AC6A22" w14:paraId="369333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62F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E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78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49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E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98E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D8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2 819 246,64</w:t>
            </w:r>
          </w:p>
        </w:tc>
      </w:tr>
      <w:tr w:rsidR="00E17FF0" w:rsidRPr="00AC6A22" w14:paraId="617597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C6F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08A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67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B40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D61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7F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57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40 322,17</w:t>
            </w:r>
          </w:p>
        </w:tc>
      </w:tr>
      <w:tr w:rsidR="00E17FF0" w:rsidRPr="00AC6A22" w14:paraId="7836B9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B04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0D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D7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D3D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85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67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F59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40 322,17</w:t>
            </w:r>
          </w:p>
        </w:tc>
      </w:tr>
      <w:tr w:rsidR="00E17FF0" w:rsidRPr="00AC6A22" w14:paraId="2C949C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215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90A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AD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3F5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F18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D0E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2DA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14 859,00</w:t>
            </w:r>
          </w:p>
        </w:tc>
      </w:tr>
      <w:tr w:rsidR="00E17FF0" w:rsidRPr="00AC6A22" w14:paraId="46226A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63D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78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48C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31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A72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AA5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3F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14 859,00</w:t>
            </w:r>
          </w:p>
        </w:tc>
      </w:tr>
      <w:tr w:rsidR="00E17FF0" w:rsidRPr="00AC6A22" w14:paraId="4022EC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C57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696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BD0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47B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9C2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A0A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FF8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4 939,00</w:t>
            </w:r>
          </w:p>
        </w:tc>
      </w:tr>
      <w:tr w:rsidR="00E17FF0" w:rsidRPr="00AC6A22" w14:paraId="5DD291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896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26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0FA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63E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81A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4D9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CD1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4 939,00</w:t>
            </w:r>
          </w:p>
        </w:tc>
      </w:tr>
      <w:tr w:rsidR="00E17FF0" w:rsidRPr="00AC6A22" w14:paraId="023074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C8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B19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4C7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364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BD0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08E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47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9 920,00</w:t>
            </w:r>
          </w:p>
        </w:tc>
      </w:tr>
      <w:tr w:rsidR="00E17FF0" w:rsidRPr="00AC6A22" w14:paraId="6AAA03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F31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17D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A15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8F6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4BF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9E6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16A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9 920,00</w:t>
            </w:r>
          </w:p>
        </w:tc>
      </w:tr>
      <w:tr w:rsidR="00E17FF0" w:rsidRPr="00AC6A22" w14:paraId="65F57D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806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B9E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A33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527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B9D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BB7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B68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1 790 214,89</w:t>
            </w:r>
          </w:p>
        </w:tc>
      </w:tr>
      <w:tr w:rsidR="00E17FF0" w:rsidRPr="00AC6A22" w14:paraId="5E130B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82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B10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4B6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34E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6B9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7B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97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1 790 214,89</w:t>
            </w:r>
          </w:p>
        </w:tc>
      </w:tr>
      <w:tr w:rsidR="00E17FF0" w:rsidRPr="00AC6A22" w14:paraId="604274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C7D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AD4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0CC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DA2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BF9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B5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32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1 790 214,89</w:t>
            </w:r>
          </w:p>
        </w:tc>
      </w:tr>
      <w:tr w:rsidR="00E17FF0" w:rsidRPr="00AC6A22" w14:paraId="309E0C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1D7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78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406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DCA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E09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67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2B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19 665,00</w:t>
            </w:r>
          </w:p>
        </w:tc>
      </w:tr>
      <w:tr w:rsidR="00E17FF0" w:rsidRPr="00AC6A22" w14:paraId="6BAB52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D5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A32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F4D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8CF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B7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3A4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87D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19 665,00</w:t>
            </w:r>
          </w:p>
        </w:tc>
      </w:tr>
      <w:tr w:rsidR="00E17FF0" w:rsidRPr="00AC6A22" w14:paraId="22E25A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84B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AF0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E1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D9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68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2A4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6B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908 368,12</w:t>
            </w:r>
          </w:p>
        </w:tc>
      </w:tr>
      <w:tr w:rsidR="00E17FF0" w:rsidRPr="00AC6A22" w14:paraId="2D3D4A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FF9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9F4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1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E1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A26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AD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3BF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908 368,12</w:t>
            </w:r>
          </w:p>
        </w:tc>
      </w:tr>
      <w:tr w:rsidR="00E17FF0" w:rsidRPr="00AC6A22" w14:paraId="05C39F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4BB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76C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F8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A0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A8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4F9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C0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14 222,22</w:t>
            </w:r>
          </w:p>
        </w:tc>
      </w:tr>
      <w:tr w:rsidR="00E17FF0" w:rsidRPr="00AC6A22" w14:paraId="32DF20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52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6B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FF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9E4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4CD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9BF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9A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14 222,22</w:t>
            </w:r>
          </w:p>
        </w:tc>
      </w:tr>
      <w:tr w:rsidR="00E17FF0" w:rsidRPr="00AC6A22" w14:paraId="2CA61B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74D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85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A6C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4EB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0A1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75E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5B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80 000,00</w:t>
            </w:r>
          </w:p>
        </w:tc>
      </w:tr>
      <w:tr w:rsidR="00E17FF0" w:rsidRPr="00AC6A22" w14:paraId="39C02C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BF7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93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489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7D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12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A2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C1D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80 000,00</w:t>
            </w:r>
          </w:p>
        </w:tc>
      </w:tr>
      <w:tr w:rsidR="00E17FF0" w:rsidRPr="00AC6A22" w14:paraId="38741B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400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A5D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B2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79B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794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1D6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61D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135 000,00</w:t>
            </w:r>
          </w:p>
        </w:tc>
      </w:tr>
      <w:tr w:rsidR="00E17FF0" w:rsidRPr="00AC6A22" w14:paraId="41D4BF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47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6B4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622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CE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1FC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D7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34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135 000,00</w:t>
            </w:r>
          </w:p>
        </w:tc>
      </w:tr>
      <w:tr w:rsidR="00E17FF0" w:rsidRPr="00AC6A22" w14:paraId="0898A6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768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C94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95B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FC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7D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21C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471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632 959,55</w:t>
            </w:r>
          </w:p>
        </w:tc>
      </w:tr>
      <w:tr w:rsidR="00E17FF0" w:rsidRPr="00AC6A22" w14:paraId="729653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20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95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379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F8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E8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S8406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0A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E85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632 959,55</w:t>
            </w:r>
          </w:p>
        </w:tc>
      </w:tr>
      <w:tr w:rsidR="00E17FF0" w:rsidRPr="00AC6A22" w14:paraId="5FEC16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C9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BF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BB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2E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49C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81D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79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99 403,00</w:t>
            </w:r>
          </w:p>
        </w:tc>
      </w:tr>
      <w:tr w:rsidR="00E17FF0" w:rsidRPr="00AC6A22" w14:paraId="2B5EC3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A67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40F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E3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1B1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C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A3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2CA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99 403,00</w:t>
            </w:r>
          </w:p>
        </w:tc>
      </w:tr>
      <w:tr w:rsidR="00E17FF0" w:rsidRPr="00AC6A22" w14:paraId="5B222A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C1F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87C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7B0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94F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E8D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8E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74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99 403,00</w:t>
            </w:r>
          </w:p>
        </w:tc>
      </w:tr>
      <w:tr w:rsidR="00E17FF0" w:rsidRPr="00AC6A22" w14:paraId="1BD490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72C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E3C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F9F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401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2CD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48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CEC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99 403,00</w:t>
            </w:r>
          </w:p>
        </w:tc>
      </w:tr>
      <w:tr w:rsidR="00E17FF0" w:rsidRPr="00AC6A22" w14:paraId="2D1303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089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DCF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735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548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BD8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80B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E6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99 403,00</w:t>
            </w:r>
          </w:p>
        </w:tc>
      </w:tr>
      <w:tr w:rsidR="00E17FF0" w:rsidRPr="00AC6A22" w14:paraId="452F08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6DD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49F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512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98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73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C2E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0C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4 673 773,88</w:t>
            </w:r>
          </w:p>
        </w:tc>
      </w:tr>
      <w:tr w:rsidR="00E17FF0" w:rsidRPr="00AC6A22" w14:paraId="2CE129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477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D15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FB9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CA9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A96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C52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B058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4 673 773,88</w:t>
            </w:r>
          </w:p>
        </w:tc>
      </w:tr>
      <w:tr w:rsidR="00E17FF0" w:rsidRPr="00AC6A22" w14:paraId="75221A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932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72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374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BE6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1BF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9B6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E6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4 673 773,88</w:t>
            </w:r>
          </w:p>
        </w:tc>
      </w:tr>
      <w:tr w:rsidR="00E17FF0" w:rsidRPr="00AC6A22" w14:paraId="44BA29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B8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5F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72E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29E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47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9A4A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D87A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3 969 724,77</w:t>
            </w:r>
          </w:p>
        </w:tc>
      </w:tr>
      <w:tr w:rsidR="00E17FF0" w:rsidRPr="00AC6A22" w14:paraId="21109D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E80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C1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E6D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926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60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5A8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043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3 364 347,21</w:t>
            </w:r>
          </w:p>
        </w:tc>
      </w:tr>
      <w:tr w:rsidR="00E17FF0" w:rsidRPr="00AC6A22" w14:paraId="2D4D31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835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8B0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628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B10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A3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1EAC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803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583 025,20</w:t>
            </w:r>
          </w:p>
        </w:tc>
      </w:tr>
      <w:tr w:rsidR="00E17FF0" w:rsidRPr="00AC6A22" w14:paraId="0C1FF6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CE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FF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F86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751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07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C7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C2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22 352,36</w:t>
            </w:r>
          </w:p>
        </w:tc>
      </w:tr>
      <w:tr w:rsidR="00E17FF0" w:rsidRPr="00AC6A22" w14:paraId="6B6E2A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A7C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4E0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86C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8E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463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1166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5417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39 278,00</w:t>
            </w:r>
          </w:p>
        </w:tc>
      </w:tr>
      <w:tr w:rsidR="00E17FF0" w:rsidRPr="00AC6A22" w14:paraId="32A77C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560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51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42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25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3B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1B1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DD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39 278,00</w:t>
            </w:r>
          </w:p>
        </w:tc>
      </w:tr>
      <w:tr w:rsidR="00E17FF0" w:rsidRPr="00AC6A22" w14:paraId="4DF188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075C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3B4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A18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BC4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4BC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78F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2C2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115 000,00</w:t>
            </w:r>
          </w:p>
        </w:tc>
      </w:tr>
      <w:tr w:rsidR="00E17FF0" w:rsidRPr="00AC6A22" w14:paraId="6E7911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B67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DE5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A1A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9A3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EF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91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74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115 000,00</w:t>
            </w:r>
          </w:p>
        </w:tc>
      </w:tr>
      <w:tr w:rsidR="00E17FF0" w:rsidRPr="00AC6A22" w14:paraId="05DF1E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395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E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FE0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1A3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9C8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AEB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A12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549 771,11</w:t>
            </w:r>
          </w:p>
        </w:tc>
      </w:tr>
      <w:tr w:rsidR="00E17FF0" w:rsidRPr="00AC6A22" w14:paraId="408052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D51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08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A89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C7E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D31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S8415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8C0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CF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549 771,11</w:t>
            </w:r>
          </w:p>
        </w:tc>
      </w:tr>
      <w:tr w:rsidR="00E17FF0" w:rsidRPr="00AC6A22" w14:paraId="1F3AE4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43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AC6A22">
              <w:rPr>
                <w:color w:val="000000"/>
              </w:rPr>
              <w:lastRenderedPageBreak/>
              <w:t>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2B4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249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3AA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1F9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1F2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570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56 642,40</w:t>
            </w:r>
          </w:p>
        </w:tc>
      </w:tr>
      <w:tr w:rsidR="00E17FF0" w:rsidRPr="00AC6A22" w14:paraId="235D2C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74A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E66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8AD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6AA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664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087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66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56 642,40</w:t>
            </w:r>
          </w:p>
        </w:tc>
      </w:tr>
      <w:tr w:rsidR="00E17FF0" w:rsidRPr="00AC6A22" w14:paraId="20B355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244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A7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B95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6A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E75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52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9B7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56 642,40</w:t>
            </w:r>
          </w:p>
        </w:tc>
      </w:tr>
      <w:tr w:rsidR="00E17FF0" w:rsidRPr="00AC6A22" w14:paraId="32BDCE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E104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318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48D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E2F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EF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B07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973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56 642,40</w:t>
            </w:r>
          </w:p>
        </w:tc>
      </w:tr>
      <w:tr w:rsidR="00E17FF0" w:rsidRPr="00AC6A22" w14:paraId="4D0C83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BF7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A1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B70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129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65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D88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9D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56 642,40</w:t>
            </w:r>
          </w:p>
        </w:tc>
      </w:tr>
      <w:tr w:rsidR="00E17FF0" w:rsidRPr="00AC6A22" w14:paraId="14400A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D251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493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FA0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171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834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450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02D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51 050,00</w:t>
            </w:r>
          </w:p>
        </w:tc>
      </w:tr>
      <w:tr w:rsidR="00E17FF0" w:rsidRPr="00AC6A22" w14:paraId="270CC2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D59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C3E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D49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570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030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A6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1E4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51 050,00</w:t>
            </w:r>
          </w:p>
        </w:tc>
      </w:tr>
      <w:tr w:rsidR="00E17FF0" w:rsidRPr="00AC6A22" w14:paraId="10B0AD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B32C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6CC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513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6C9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11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815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C9F8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51 050,00</w:t>
            </w:r>
          </w:p>
        </w:tc>
      </w:tr>
      <w:tr w:rsidR="00E17FF0" w:rsidRPr="00AC6A22" w14:paraId="1E880C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8F4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96A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39C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8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A7B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F20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F13D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51 050,00</w:t>
            </w:r>
          </w:p>
        </w:tc>
      </w:tr>
      <w:tr w:rsidR="00E17FF0" w:rsidRPr="00AC6A22" w14:paraId="3B4C0D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4E6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2C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2D7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D9C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801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4FA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15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51 050,00</w:t>
            </w:r>
          </w:p>
        </w:tc>
      </w:tr>
      <w:tr w:rsidR="00E17FF0" w:rsidRPr="00AC6A22" w14:paraId="4B617A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C8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Московское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917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E50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DD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0B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8E2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95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12 703 528,79</w:t>
            </w:r>
          </w:p>
        </w:tc>
      </w:tr>
      <w:tr w:rsidR="00E17FF0" w:rsidRPr="00AC6A22" w14:paraId="2509B9B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7B2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3C0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95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7B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1F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D0E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58D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98 400,00</w:t>
            </w:r>
          </w:p>
        </w:tc>
      </w:tr>
      <w:tr w:rsidR="00E17FF0" w:rsidRPr="00AC6A22" w14:paraId="55B2CE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EB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969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C79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B7E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CD0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D4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248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98 400,00</w:t>
            </w:r>
          </w:p>
        </w:tc>
      </w:tr>
      <w:tr w:rsidR="00E17FF0" w:rsidRPr="00AC6A22" w14:paraId="178C28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68F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FF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B75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749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4AC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893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1E8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98 400,00</w:t>
            </w:r>
          </w:p>
        </w:tc>
      </w:tr>
      <w:tr w:rsidR="00E17FF0" w:rsidRPr="00AC6A22" w14:paraId="797F5B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12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BF2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26F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727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05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4C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E97B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797ABF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654C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2A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5E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58C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D6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977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45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7302C6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C9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AC1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CE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D3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F78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7E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955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14 400,00</w:t>
            </w:r>
          </w:p>
        </w:tc>
      </w:tr>
      <w:tr w:rsidR="00E17FF0" w:rsidRPr="00AC6A22" w14:paraId="58D48B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20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6B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4B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BC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359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FC9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585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14 400,00</w:t>
            </w:r>
          </w:p>
        </w:tc>
      </w:tr>
      <w:tr w:rsidR="00E17FF0" w:rsidRPr="00AC6A22" w14:paraId="69BD5D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475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4C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07A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1A1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C7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593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16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4 390 114,44</w:t>
            </w:r>
          </w:p>
        </w:tc>
      </w:tr>
      <w:tr w:rsidR="00E17FF0" w:rsidRPr="00AC6A22" w14:paraId="0B3B7B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DD1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C7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347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642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4E4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659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B8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4 390 114,44</w:t>
            </w:r>
          </w:p>
        </w:tc>
      </w:tr>
      <w:tr w:rsidR="00E17FF0" w:rsidRPr="00AC6A22" w14:paraId="6D0C43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A7D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267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778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64D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407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C77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3F9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325 256,36</w:t>
            </w:r>
          </w:p>
        </w:tc>
      </w:tr>
      <w:tr w:rsidR="00E17FF0" w:rsidRPr="00AC6A22" w14:paraId="5286AA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7661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37B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A82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54D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172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419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16E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127 420,23</w:t>
            </w:r>
          </w:p>
        </w:tc>
      </w:tr>
      <w:tr w:rsidR="00E17FF0" w:rsidRPr="00AC6A22" w14:paraId="0F1BBC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4238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40A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D22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85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9A1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86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DD3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197 836,13</w:t>
            </w:r>
          </w:p>
        </w:tc>
      </w:tr>
      <w:tr w:rsidR="00E17FF0" w:rsidRPr="00AC6A22" w14:paraId="169546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6AF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A5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E77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6E4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5DF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DB2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01D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3 997 188,44</w:t>
            </w:r>
          </w:p>
        </w:tc>
      </w:tr>
      <w:tr w:rsidR="00E17FF0" w:rsidRPr="00AC6A22" w14:paraId="0A3E80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D8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1C5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4CE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220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74B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7EC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384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3 997 188,44</w:t>
            </w:r>
          </w:p>
        </w:tc>
      </w:tr>
      <w:tr w:rsidR="00E17FF0" w:rsidRPr="00AC6A22" w14:paraId="2A7513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F3F9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22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50E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B0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0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D98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6A4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10 500,00</w:t>
            </w:r>
          </w:p>
        </w:tc>
      </w:tr>
      <w:tr w:rsidR="00E17FF0" w:rsidRPr="00AC6A22" w14:paraId="3DC452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6C92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40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AC6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46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62C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366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915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10 500,00</w:t>
            </w:r>
          </w:p>
        </w:tc>
      </w:tr>
      <w:tr w:rsidR="00E17FF0" w:rsidRPr="00AC6A22" w14:paraId="28B20B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9B18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</w:t>
            </w:r>
            <w:r w:rsidRPr="00AC6A22">
              <w:rPr>
                <w:color w:val="000000"/>
              </w:rPr>
              <w:lastRenderedPageBreak/>
              <w:t>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D45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04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A3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48C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B73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BC0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57 169,64</w:t>
            </w:r>
          </w:p>
        </w:tc>
      </w:tr>
      <w:tr w:rsidR="00E17FF0" w:rsidRPr="00AC6A22" w14:paraId="07710F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CDC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00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125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DB1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1ED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E4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63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57 169,64</w:t>
            </w:r>
          </w:p>
        </w:tc>
      </w:tr>
      <w:tr w:rsidR="00E17FF0" w:rsidRPr="00AC6A22" w14:paraId="586A6E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2768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A95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E1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09F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7D1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E9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F9C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567 576,96</w:t>
            </w:r>
          </w:p>
        </w:tc>
      </w:tr>
      <w:tr w:rsidR="00E17FF0" w:rsidRPr="00AC6A22" w14:paraId="6BFC3BB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642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09C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E5E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429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587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B73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3F8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567 576,96</w:t>
            </w:r>
          </w:p>
        </w:tc>
      </w:tr>
      <w:tr w:rsidR="00E17FF0" w:rsidRPr="00AC6A22" w14:paraId="493E8E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CF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BAF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ED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7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186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0B4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76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538 429,00</w:t>
            </w:r>
          </w:p>
        </w:tc>
      </w:tr>
      <w:tr w:rsidR="00E17FF0" w:rsidRPr="00AC6A22" w14:paraId="284AA8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F289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1B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308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7D2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90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C47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FBE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538 429,00</w:t>
            </w:r>
          </w:p>
        </w:tc>
      </w:tr>
      <w:tr w:rsidR="00E17FF0" w:rsidRPr="00AC6A22" w14:paraId="56D8EE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DA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D2B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B73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67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F2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F1D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D38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10 777,96</w:t>
            </w:r>
          </w:p>
        </w:tc>
      </w:tr>
      <w:tr w:rsidR="00E17FF0" w:rsidRPr="00AC6A22" w14:paraId="2F4498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347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8E3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DDD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700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3D1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4B6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5B2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10 777,96</w:t>
            </w:r>
          </w:p>
        </w:tc>
      </w:tr>
      <w:tr w:rsidR="00E17FF0" w:rsidRPr="00AC6A22" w14:paraId="4D1D83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47D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3C7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EAA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DE8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9D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ABB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9BE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344E71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CE2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6D9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41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6EA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E8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846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6E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2090F7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803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округа Ставропольского края </w:t>
            </w:r>
            <w:r w:rsidRPr="00AC6A22">
              <w:rPr>
                <w:color w:val="000000"/>
              </w:rPr>
              <w:lastRenderedPageBreak/>
              <w:t>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4A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BB7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B20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5A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2E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C3D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4 490 956,47</w:t>
            </w:r>
          </w:p>
        </w:tc>
      </w:tr>
      <w:tr w:rsidR="00E17FF0" w:rsidRPr="00AC6A22" w14:paraId="5B28C4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1EF5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BC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ED61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85D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AA4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D0A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7912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4 490 956,47</w:t>
            </w:r>
          </w:p>
        </w:tc>
      </w:tr>
      <w:tr w:rsidR="00E17FF0" w:rsidRPr="00AC6A22" w14:paraId="05CF01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6F1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C2A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BA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D3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0D2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C1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3D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4 490 956,47</w:t>
            </w:r>
          </w:p>
        </w:tc>
      </w:tr>
      <w:tr w:rsidR="00E17FF0" w:rsidRPr="00AC6A22" w14:paraId="29B703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2F3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A01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594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346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BA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2A2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ED3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29 947,25</w:t>
            </w:r>
          </w:p>
        </w:tc>
      </w:tr>
      <w:tr w:rsidR="00E17FF0" w:rsidRPr="00AC6A22" w14:paraId="09DEB8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07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96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18A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369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582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A8C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C7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29 947,25</w:t>
            </w:r>
          </w:p>
        </w:tc>
      </w:tr>
      <w:tr w:rsidR="00E17FF0" w:rsidRPr="00AC6A22" w14:paraId="10C236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0A0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919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578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46F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BD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3BD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B1B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1 153 617,03</w:t>
            </w:r>
          </w:p>
        </w:tc>
      </w:tr>
      <w:tr w:rsidR="00E17FF0" w:rsidRPr="00AC6A22" w14:paraId="4B1BA9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F5C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BE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8C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EE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CF4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432B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B9A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1 153 617,03</w:t>
            </w:r>
          </w:p>
        </w:tc>
      </w:tr>
      <w:tr w:rsidR="00E17FF0" w:rsidRPr="00AC6A22" w14:paraId="5BDFAE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44E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73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CCA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66F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83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665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61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134 775,70</w:t>
            </w:r>
          </w:p>
        </w:tc>
      </w:tr>
      <w:tr w:rsidR="00E17FF0" w:rsidRPr="00AC6A22" w14:paraId="76563E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FAC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838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C9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B62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9A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A8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442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134 775,70</w:t>
            </w:r>
          </w:p>
        </w:tc>
      </w:tr>
      <w:tr w:rsidR="00E17FF0" w:rsidRPr="00AC6A22" w14:paraId="4E311B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664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4B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033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47D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FAD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EE1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270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177 707,80</w:t>
            </w:r>
          </w:p>
        </w:tc>
      </w:tr>
      <w:tr w:rsidR="00E17FF0" w:rsidRPr="00AC6A22" w14:paraId="563883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58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12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904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BAE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E1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CEB0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767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177 707,80</w:t>
            </w:r>
          </w:p>
        </w:tc>
      </w:tr>
      <w:tr w:rsidR="00E17FF0" w:rsidRPr="00AC6A22" w14:paraId="6660DF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FB3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памятников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9E0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A18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163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E3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6B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B03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7FF63E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285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AD1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84F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6F9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ED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94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A48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30 000,00</w:t>
            </w:r>
          </w:p>
        </w:tc>
      </w:tr>
      <w:tr w:rsidR="00E17FF0" w:rsidRPr="00AC6A22" w14:paraId="5A998C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00D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7A0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E8F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C8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BA9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DE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5E7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32 882,94</w:t>
            </w:r>
          </w:p>
        </w:tc>
      </w:tr>
      <w:tr w:rsidR="00E17FF0" w:rsidRPr="00AC6A22" w14:paraId="11816D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8B56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2F5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A35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88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511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BD8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7F5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32 882,94</w:t>
            </w:r>
          </w:p>
        </w:tc>
      </w:tr>
      <w:tr w:rsidR="00E17FF0" w:rsidRPr="00AC6A22" w14:paraId="42D257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CF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33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C69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31F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110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9DC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254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0C0749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DD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535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2AD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654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CA9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B73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C90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3119EB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575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B9B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96A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6B4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850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AAD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431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302 000,00</w:t>
            </w:r>
          </w:p>
        </w:tc>
      </w:tr>
      <w:tr w:rsidR="00E17FF0" w:rsidRPr="00AC6A22" w14:paraId="52B28B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8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65D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CD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A6A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5248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3E2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71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302 000,00</w:t>
            </w:r>
          </w:p>
        </w:tc>
      </w:tr>
      <w:tr w:rsidR="00E17FF0" w:rsidRPr="00AC6A22" w14:paraId="48CDC1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716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2FD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342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96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D04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610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919C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2 450 025,75</w:t>
            </w:r>
          </w:p>
        </w:tc>
      </w:tr>
      <w:tr w:rsidR="00E17FF0" w:rsidRPr="00AC6A22" w14:paraId="44827E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5E0E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E6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50C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9FD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8E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S8407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71E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0B5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2 450 025,75</w:t>
            </w:r>
          </w:p>
        </w:tc>
      </w:tr>
      <w:tr w:rsidR="00E17FF0" w:rsidRPr="00AC6A22" w14:paraId="08E068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ED0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81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2B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09C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BB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3FC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D4E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128 732,41</w:t>
            </w:r>
          </w:p>
        </w:tc>
      </w:tr>
      <w:tr w:rsidR="00E17FF0" w:rsidRPr="00AC6A22" w14:paraId="5C2217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78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9DD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3B5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DB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7A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1F4F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EC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128 732,41</w:t>
            </w:r>
          </w:p>
        </w:tc>
      </w:tr>
      <w:tr w:rsidR="00E17FF0" w:rsidRPr="00AC6A22" w14:paraId="208F15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43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053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B23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1C6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AB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65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4E5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128 732,41</w:t>
            </w:r>
          </w:p>
        </w:tc>
      </w:tr>
      <w:tr w:rsidR="00E17FF0" w:rsidRPr="00AC6A22" w14:paraId="3109AE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84C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D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89F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A4A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D5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924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46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128 732,41</w:t>
            </w:r>
          </w:p>
        </w:tc>
      </w:tr>
      <w:tr w:rsidR="00E17FF0" w:rsidRPr="00AC6A22" w14:paraId="2388D3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74A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45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69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38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607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A29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B58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128 732,41</w:t>
            </w:r>
          </w:p>
        </w:tc>
      </w:tr>
      <w:tr w:rsidR="00E17FF0" w:rsidRPr="00AC6A22" w14:paraId="236ED4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506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14B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64F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A2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B0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7C7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26BD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2 728 068,31</w:t>
            </w:r>
          </w:p>
        </w:tc>
      </w:tr>
      <w:tr w:rsidR="00E17FF0" w:rsidRPr="00AC6A22" w14:paraId="43CC06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BB0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F3B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BE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2BD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A0E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B35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A56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2 728 068,31</w:t>
            </w:r>
          </w:p>
        </w:tc>
      </w:tr>
      <w:tr w:rsidR="00E17FF0" w:rsidRPr="00AC6A22" w14:paraId="76BE4F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421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 "Организация досуга и обеспечение </w:t>
            </w:r>
            <w:r w:rsidRPr="00AC6A22">
              <w:rPr>
                <w:color w:val="000000"/>
              </w:rPr>
              <w:lastRenderedPageBreak/>
              <w:t>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756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48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DA9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69A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ED8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895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2 637 556,85</w:t>
            </w:r>
          </w:p>
        </w:tc>
      </w:tr>
      <w:tr w:rsidR="00E17FF0" w:rsidRPr="00AC6A22" w14:paraId="08962F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479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D40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9D7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E42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264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99C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3CA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2 505 144,53</w:t>
            </w:r>
          </w:p>
        </w:tc>
      </w:tr>
      <w:tr w:rsidR="00E17FF0" w:rsidRPr="00AC6A22" w14:paraId="055AAA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FE3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37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3B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BB0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1BE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36C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E19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2 220 679,21</w:t>
            </w:r>
          </w:p>
        </w:tc>
      </w:tr>
      <w:tr w:rsidR="00E17FF0" w:rsidRPr="00AC6A22" w14:paraId="27C615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D90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D0B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AD5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D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11A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A5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F3EB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236 992,28</w:t>
            </w:r>
          </w:p>
        </w:tc>
      </w:tr>
      <w:tr w:rsidR="00E17FF0" w:rsidRPr="00AC6A22" w14:paraId="590DD7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D8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91D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840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17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D3D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E74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83D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47 473,04</w:t>
            </w:r>
          </w:p>
        </w:tc>
      </w:tr>
      <w:tr w:rsidR="00E17FF0" w:rsidRPr="00AC6A22" w14:paraId="3EDB21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7F00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0B3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350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3F5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FAD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D2BE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AE2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132 412,32</w:t>
            </w:r>
          </w:p>
        </w:tc>
      </w:tr>
      <w:tr w:rsidR="00E17FF0" w:rsidRPr="00AC6A22" w14:paraId="01EAD6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3F9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655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C2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08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52F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28F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9E7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132 412,32</w:t>
            </w:r>
          </w:p>
        </w:tc>
      </w:tr>
      <w:tr w:rsidR="00E17FF0" w:rsidRPr="00AC6A22" w14:paraId="397FEF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142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8C3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C8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E9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D3A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531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A8D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90 511,46</w:t>
            </w:r>
          </w:p>
        </w:tc>
      </w:tr>
      <w:tr w:rsidR="00E17FF0" w:rsidRPr="00AC6A22" w14:paraId="79E308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BA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F9E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00E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B6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F71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38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398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90 511,46</w:t>
            </w:r>
          </w:p>
        </w:tc>
      </w:tr>
      <w:tr w:rsidR="00E17FF0" w:rsidRPr="00AC6A22" w14:paraId="0ED993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339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383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D6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B1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587F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254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E2A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90 511,46</w:t>
            </w:r>
          </w:p>
        </w:tc>
      </w:tr>
      <w:tr w:rsidR="00E17FF0" w:rsidRPr="00AC6A22" w14:paraId="73D44D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450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AB4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D9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1E2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C3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A4B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D15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245FC1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B63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FBC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C76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B10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1BE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F593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E25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365D37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CC4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B49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B0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E8B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40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578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825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210249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BD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975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D2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57D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24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BEA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6D1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122 725,20</w:t>
            </w:r>
          </w:p>
        </w:tc>
      </w:tr>
      <w:tr w:rsidR="00E17FF0" w:rsidRPr="00AC6A22" w14:paraId="0B3447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D59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A2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F80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548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D68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B4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4B6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A9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113 284,80</w:t>
            </w:r>
          </w:p>
        </w:tc>
      </w:tr>
      <w:tr w:rsidR="00E17FF0" w:rsidRPr="00AC6A22" w14:paraId="4682CD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617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31F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C3C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E74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461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463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3E13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9 440,40</w:t>
            </w:r>
          </w:p>
        </w:tc>
      </w:tr>
      <w:tr w:rsidR="00E17FF0" w:rsidRPr="00AC6A22" w14:paraId="5845FB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74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3C2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93A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86E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8B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D11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FF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176 955,00</w:t>
            </w:r>
          </w:p>
        </w:tc>
      </w:tr>
      <w:tr w:rsidR="00E17FF0" w:rsidRPr="00AC6A22" w14:paraId="5DAB6D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BB4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2A9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708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A7F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ABA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F44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2B6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176 955,00</w:t>
            </w:r>
          </w:p>
        </w:tc>
      </w:tr>
      <w:tr w:rsidR="00E17FF0" w:rsidRPr="00AC6A22" w14:paraId="46FBBF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272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D99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D7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BF6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7FC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09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5F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176 955,00</w:t>
            </w:r>
          </w:p>
        </w:tc>
      </w:tr>
      <w:tr w:rsidR="00E17FF0" w:rsidRPr="00AC6A22" w14:paraId="06CB4A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C2E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5D4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3D9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962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4E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08F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FDB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116 955,00</w:t>
            </w:r>
          </w:p>
        </w:tc>
      </w:tr>
      <w:tr w:rsidR="00E17FF0" w:rsidRPr="00AC6A22" w14:paraId="2A26E5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25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33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4A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5EE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1E6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50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E3F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116 955,00</w:t>
            </w:r>
          </w:p>
        </w:tc>
      </w:tr>
      <w:tr w:rsidR="00E17FF0" w:rsidRPr="00AC6A22" w14:paraId="01DA0F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4A7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04F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3F1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777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45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E5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87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60 000,00</w:t>
            </w:r>
          </w:p>
        </w:tc>
      </w:tr>
      <w:tr w:rsidR="00E17FF0" w:rsidRPr="00AC6A22" w14:paraId="7B6F8A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A9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43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63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EAB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F99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E370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2A6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60 000,00</w:t>
            </w:r>
          </w:p>
        </w:tc>
      </w:tr>
      <w:tr w:rsidR="00E17FF0" w:rsidRPr="00AC6A22" w14:paraId="3DEC21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27B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Новоизобильненское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37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DCC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5A33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BC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A53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59E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7 415 841,51</w:t>
            </w:r>
          </w:p>
        </w:tc>
      </w:tr>
      <w:tr w:rsidR="00E17FF0" w:rsidRPr="00AC6A22" w14:paraId="073644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A6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731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52E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B8C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D9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E8C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FE5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113 791,00</w:t>
            </w:r>
          </w:p>
        </w:tc>
      </w:tr>
      <w:tr w:rsidR="00E17FF0" w:rsidRPr="00AC6A22" w14:paraId="3D3D4DF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6E8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30B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AA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D80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A7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48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FF6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113 791,00</w:t>
            </w:r>
          </w:p>
        </w:tc>
      </w:tr>
      <w:tr w:rsidR="00E17FF0" w:rsidRPr="00AC6A22" w14:paraId="12776E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20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BF0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323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05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B9B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1B5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E4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113 791,00</w:t>
            </w:r>
          </w:p>
        </w:tc>
      </w:tr>
      <w:tr w:rsidR="00E17FF0" w:rsidRPr="00AC6A22" w14:paraId="7C4EF56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DE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7B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E94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040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36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F4B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77B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113 791,00</w:t>
            </w:r>
          </w:p>
        </w:tc>
      </w:tr>
      <w:tr w:rsidR="00E17FF0" w:rsidRPr="00AC6A22" w14:paraId="21166F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27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AF9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C0B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45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816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AC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498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113 791,00</w:t>
            </w:r>
          </w:p>
        </w:tc>
      </w:tr>
      <w:tr w:rsidR="00E17FF0" w:rsidRPr="00AC6A22" w14:paraId="79159D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EBF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D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9AB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228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F3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F629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5BA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2 895 004,68</w:t>
            </w:r>
          </w:p>
        </w:tc>
      </w:tr>
      <w:tr w:rsidR="00E17FF0" w:rsidRPr="00AC6A22" w14:paraId="5FD4CC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306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F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E78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C1A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3C4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9B7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D42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2 895 004,68</w:t>
            </w:r>
          </w:p>
        </w:tc>
      </w:tr>
      <w:tr w:rsidR="00E17FF0" w:rsidRPr="00AC6A22" w14:paraId="29DD4F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816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67D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2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E5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B7A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982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75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157 649,91</w:t>
            </w:r>
          </w:p>
        </w:tc>
      </w:tr>
      <w:tr w:rsidR="00E17FF0" w:rsidRPr="00AC6A22" w14:paraId="3926C7F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49C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6DC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723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813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C4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D35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24ED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77 560,14</w:t>
            </w:r>
          </w:p>
        </w:tc>
      </w:tr>
      <w:tr w:rsidR="00E17FF0" w:rsidRPr="00AC6A22" w14:paraId="61E8F0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274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B7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C72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E64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0EA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C451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43B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80 089,77</w:t>
            </w:r>
          </w:p>
        </w:tc>
      </w:tr>
      <w:tr w:rsidR="00E17FF0" w:rsidRPr="00AC6A22" w14:paraId="118F3A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5F33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33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C5B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B7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1F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F6C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EFCA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3ED320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39E9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7C5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4ED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394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EB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59D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BC72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137356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3A33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9E0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465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019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CFE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56F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0F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534CCE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53ED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6A2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D7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F82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E47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CEF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422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04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7BA3C8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A6A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DA7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440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924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D4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DF8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204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88 074,00</w:t>
            </w:r>
          </w:p>
        </w:tc>
      </w:tr>
      <w:tr w:rsidR="00E17FF0" w:rsidRPr="00AC6A22" w14:paraId="76F026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781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E0A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A2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005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275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62C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7D9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88 074,00</w:t>
            </w:r>
          </w:p>
        </w:tc>
      </w:tr>
      <w:tr w:rsidR="00E17FF0" w:rsidRPr="00AC6A22" w14:paraId="26B0A2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C4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A7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DFF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36F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038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EF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8A0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69 154,00</w:t>
            </w:r>
          </w:p>
        </w:tc>
      </w:tr>
      <w:tr w:rsidR="00E17FF0" w:rsidRPr="00AC6A22" w14:paraId="555A89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0A4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07B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64D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5B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1B9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22E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5D3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69 154,00</w:t>
            </w:r>
          </w:p>
        </w:tc>
      </w:tr>
      <w:tr w:rsidR="00E17FF0" w:rsidRPr="00AC6A22" w14:paraId="06D616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90A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E21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57C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FEE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7DB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FE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527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63BF2A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7FF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D48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5EB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676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DBF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95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0A8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4C97AE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00D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E10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A70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D3F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D8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E0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210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427 612,52</w:t>
            </w:r>
          </w:p>
        </w:tc>
      </w:tr>
      <w:tr w:rsidR="00E17FF0" w:rsidRPr="00AC6A22" w14:paraId="333506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4F3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02A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51C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E7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A22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AF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727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427 612,52</w:t>
            </w:r>
          </w:p>
        </w:tc>
      </w:tr>
      <w:tr w:rsidR="00E17FF0" w:rsidRPr="00AC6A22" w14:paraId="6F006E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3E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29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D8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BA2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075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6D4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3354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427 612,52</w:t>
            </w:r>
          </w:p>
        </w:tc>
      </w:tr>
      <w:tr w:rsidR="00E17FF0" w:rsidRPr="00AC6A22" w14:paraId="0B2F1E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2EF7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943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29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B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97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D1A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FCE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11 690,88</w:t>
            </w:r>
          </w:p>
        </w:tc>
      </w:tr>
      <w:tr w:rsidR="00E17FF0" w:rsidRPr="00AC6A22" w14:paraId="78131E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E27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B96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7E1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B41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FE6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6D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AB4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11 690,88</w:t>
            </w:r>
          </w:p>
        </w:tc>
      </w:tr>
      <w:tr w:rsidR="00E17FF0" w:rsidRPr="00AC6A22" w14:paraId="4B7DFD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D6F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BB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2F4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B66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6B2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D40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13D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248 227,31</w:t>
            </w:r>
          </w:p>
        </w:tc>
      </w:tr>
      <w:tr w:rsidR="00E17FF0" w:rsidRPr="00AC6A22" w14:paraId="2D3028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170F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61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41D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C26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1E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C15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07D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248 227,31</w:t>
            </w:r>
          </w:p>
        </w:tc>
      </w:tr>
      <w:tr w:rsidR="00E17FF0" w:rsidRPr="00AC6A22" w14:paraId="00BB10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382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5E2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D11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3C6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FD2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286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655E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158 318,87</w:t>
            </w:r>
          </w:p>
        </w:tc>
      </w:tr>
      <w:tr w:rsidR="00E17FF0" w:rsidRPr="00AC6A22" w14:paraId="26169F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27E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7C4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C5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918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CAB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ADAD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A26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158 318,87</w:t>
            </w:r>
          </w:p>
        </w:tc>
      </w:tr>
      <w:tr w:rsidR="00E17FF0" w:rsidRPr="00AC6A22" w14:paraId="495086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6A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0E6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4D4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91D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03C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EA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0B2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9 375,46</w:t>
            </w:r>
          </w:p>
        </w:tc>
      </w:tr>
      <w:tr w:rsidR="00E17FF0" w:rsidRPr="00AC6A22" w14:paraId="7826FB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3F41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78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82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3D2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2A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EEE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D523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9 375,46</w:t>
            </w:r>
          </w:p>
        </w:tc>
      </w:tr>
      <w:tr w:rsidR="00E17FF0" w:rsidRPr="00AC6A22" w14:paraId="7B6967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95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0E5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83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D4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A4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35C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2CB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14 000,00</w:t>
            </w:r>
          </w:p>
        </w:tc>
      </w:tr>
      <w:tr w:rsidR="00E17FF0" w:rsidRPr="00AC6A22" w14:paraId="616E71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0F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5B1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846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5A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00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F0D5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56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14 000,00</w:t>
            </w:r>
          </w:p>
        </w:tc>
      </w:tr>
      <w:tr w:rsidR="00E17FF0" w:rsidRPr="00AC6A22" w14:paraId="58332A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342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82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C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37E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6AF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AFC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135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14 000,00</w:t>
            </w:r>
          </w:p>
        </w:tc>
      </w:tr>
      <w:tr w:rsidR="00E17FF0" w:rsidRPr="00AC6A22" w14:paraId="31D68E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131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AC4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BFB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89A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D31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36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32C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14 000,00</w:t>
            </w:r>
          </w:p>
        </w:tc>
      </w:tr>
      <w:tr w:rsidR="00E17FF0" w:rsidRPr="00AC6A22" w14:paraId="75A57D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2C3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DEE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828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B2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0D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13DD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DAC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14 000,00</w:t>
            </w:r>
          </w:p>
        </w:tc>
      </w:tr>
      <w:tr w:rsidR="00E17FF0" w:rsidRPr="00AC6A22" w14:paraId="4CAD62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00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81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1F2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C3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0A4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5A3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BEA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3 641 889,31</w:t>
            </w:r>
          </w:p>
        </w:tc>
      </w:tr>
      <w:tr w:rsidR="00E17FF0" w:rsidRPr="00AC6A22" w14:paraId="16BC29A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DB3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F6B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11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264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14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C7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C4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3 641 889,31</w:t>
            </w:r>
          </w:p>
        </w:tc>
      </w:tr>
      <w:tr w:rsidR="00E17FF0" w:rsidRPr="00AC6A22" w14:paraId="4783F1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751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AC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471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341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4B2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BF5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92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3 641 889,31</w:t>
            </w:r>
          </w:p>
        </w:tc>
      </w:tr>
      <w:tr w:rsidR="00E17FF0" w:rsidRPr="00AC6A22" w14:paraId="34AD83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7ADE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64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B78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F1F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B58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0B2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B2F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1 583 101,03</w:t>
            </w:r>
          </w:p>
        </w:tc>
      </w:tr>
      <w:tr w:rsidR="00E17FF0" w:rsidRPr="00AC6A22" w14:paraId="64767F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9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AE5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1E3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FB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000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2A8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7C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1 282 623,01</w:t>
            </w:r>
          </w:p>
        </w:tc>
      </w:tr>
      <w:tr w:rsidR="00E17FF0" w:rsidRPr="00AC6A22" w14:paraId="68F2A3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775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C2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0AA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B85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3F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3ED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21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265 641,20</w:t>
            </w:r>
          </w:p>
        </w:tc>
      </w:tr>
      <w:tr w:rsidR="00E17FF0" w:rsidRPr="00AC6A22" w14:paraId="364EE2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89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427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87B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1ED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BDA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2D4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B2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34 836,82</w:t>
            </w:r>
          </w:p>
        </w:tc>
      </w:tr>
      <w:tr w:rsidR="00E17FF0" w:rsidRPr="00AC6A22" w14:paraId="591872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951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40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ED8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D2A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A7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54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D86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9 863,14</w:t>
            </w:r>
          </w:p>
        </w:tc>
      </w:tr>
      <w:tr w:rsidR="00E17FF0" w:rsidRPr="00AC6A22" w14:paraId="1B132E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32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D9C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6F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877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486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327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91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9 863,14</w:t>
            </w:r>
          </w:p>
        </w:tc>
      </w:tr>
      <w:tr w:rsidR="00E17FF0" w:rsidRPr="00AC6A22" w14:paraId="104784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3B8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47C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08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11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3F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5B8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80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310 000,00</w:t>
            </w:r>
          </w:p>
        </w:tc>
      </w:tr>
      <w:tr w:rsidR="00E17FF0" w:rsidRPr="00AC6A22" w14:paraId="70BE38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179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CA5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1AF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B6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B7E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562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00AE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310 000,00</w:t>
            </w:r>
          </w:p>
        </w:tc>
      </w:tr>
      <w:tr w:rsidR="00E17FF0" w:rsidRPr="00AC6A22" w14:paraId="390507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57E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5C9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AA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FA1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BF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40A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D5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1 738 925,14</w:t>
            </w:r>
          </w:p>
        </w:tc>
      </w:tr>
      <w:tr w:rsidR="00E17FF0" w:rsidRPr="00AC6A22" w14:paraId="1D26F4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BDC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FA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6F0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4C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485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S8409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99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D4E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1 738 925,14</w:t>
            </w:r>
          </w:p>
        </w:tc>
      </w:tr>
      <w:tr w:rsidR="00E17FF0" w:rsidRPr="00AC6A22" w14:paraId="1F39FC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289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EC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41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E6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2A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3D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4CBC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78 670,00</w:t>
            </w:r>
          </w:p>
        </w:tc>
      </w:tr>
      <w:tr w:rsidR="00E17FF0" w:rsidRPr="00AC6A22" w14:paraId="44AE37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A07E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E3D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B77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B6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05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C1A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DC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78 670,00</w:t>
            </w:r>
          </w:p>
        </w:tc>
      </w:tr>
      <w:tr w:rsidR="00E17FF0" w:rsidRPr="00AC6A22" w14:paraId="7B471F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BD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397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C9D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4EA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8D5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00E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4D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78 670,00</w:t>
            </w:r>
          </w:p>
        </w:tc>
      </w:tr>
      <w:tr w:rsidR="00E17FF0" w:rsidRPr="00AC6A22" w14:paraId="4DF287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129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FD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71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09B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97D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101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5F3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78 670,00</w:t>
            </w:r>
          </w:p>
        </w:tc>
      </w:tr>
      <w:tr w:rsidR="00E17FF0" w:rsidRPr="00AC6A22" w14:paraId="02FA5B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437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AC6A22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E9F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8CE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C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587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52A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0917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78 670,00</w:t>
            </w:r>
          </w:p>
        </w:tc>
      </w:tr>
      <w:tr w:rsidR="00E17FF0" w:rsidRPr="00AC6A22" w14:paraId="28B0AF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6B7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D24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AA1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5E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20B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4E2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FE5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156 800,00</w:t>
            </w:r>
          </w:p>
        </w:tc>
      </w:tr>
      <w:tr w:rsidR="00E17FF0" w:rsidRPr="00AC6A22" w14:paraId="7AFCED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64B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C4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03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AD1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028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FCD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EB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156 800,00</w:t>
            </w:r>
          </w:p>
        </w:tc>
      </w:tr>
      <w:tr w:rsidR="00E17FF0" w:rsidRPr="00AC6A22" w14:paraId="3C2364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72A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D1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01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9C2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4B6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9A7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722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156 800,00</w:t>
            </w:r>
          </w:p>
        </w:tc>
      </w:tr>
      <w:tr w:rsidR="00E17FF0" w:rsidRPr="00AC6A22" w14:paraId="668604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CF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6A8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7E2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6C5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CE8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C1E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7EB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3 600,00</w:t>
            </w:r>
          </w:p>
        </w:tc>
      </w:tr>
      <w:tr w:rsidR="00E17FF0" w:rsidRPr="00AC6A22" w14:paraId="74CD01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FC7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A34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036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346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57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76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24A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3 600,00</w:t>
            </w:r>
          </w:p>
        </w:tc>
      </w:tr>
      <w:tr w:rsidR="00E17FF0" w:rsidRPr="00AC6A22" w14:paraId="3C0C68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D5C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E6E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9D2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99D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0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31B7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0D8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153 200,00</w:t>
            </w:r>
          </w:p>
        </w:tc>
      </w:tr>
      <w:tr w:rsidR="00E17FF0" w:rsidRPr="00AC6A22" w14:paraId="09F795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D35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280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2F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BBA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1A1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635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70D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153 200,00</w:t>
            </w:r>
          </w:p>
        </w:tc>
      </w:tr>
      <w:tr w:rsidR="00E17FF0" w:rsidRPr="00AC6A22" w14:paraId="761628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0A0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Новотроицкое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E5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184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966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E9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DD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2D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13 577 995,07</w:t>
            </w:r>
          </w:p>
        </w:tc>
      </w:tr>
      <w:tr w:rsidR="00E17FF0" w:rsidRPr="00AC6A22" w14:paraId="443487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D130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F49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5D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DD0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AA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81D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A21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53 400,00</w:t>
            </w:r>
          </w:p>
        </w:tc>
      </w:tr>
      <w:tr w:rsidR="00E17FF0" w:rsidRPr="00AC6A22" w14:paraId="069EEE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D89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BAA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012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24A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39F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C8E7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B2EF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53 400,00</w:t>
            </w:r>
          </w:p>
        </w:tc>
      </w:tr>
      <w:tr w:rsidR="00E17FF0" w:rsidRPr="00AC6A22" w14:paraId="75397F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E81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B2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3B4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5F5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3A6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434C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8C0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53 400,00</w:t>
            </w:r>
          </w:p>
        </w:tc>
      </w:tr>
      <w:tr w:rsidR="00E17FF0" w:rsidRPr="00AC6A22" w14:paraId="25264E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B4A1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BB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E92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06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770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1E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1D5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41 400,00</w:t>
            </w:r>
          </w:p>
        </w:tc>
      </w:tr>
      <w:tr w:rsidR="00E17FF0" w:rsidRPr="00AC6A22" w14:paraId="2AE357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00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0C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1CC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50B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5F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131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FB3D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41 400,00</w:t>
            </w:r>
          </w:p>
        </w:tc>
      </w:tr>
      <w:tr w:rsidR="00E17FF0" w:rsidRPr="00AC6A22" w14:paraId="551FE8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B41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A5B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0C1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794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44D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CF8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742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2D6869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50B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F3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8BC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714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1C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7F7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B4E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12 000,00</w:t>
            </w:r>
          </w:p>
        </w:tc>
      </w:tr>
      <w:tr w:rsidR="00E17FF0" w:rsidRPr="00AC6A22" w14:paraId="5EB96F4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7A5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3B4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E3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BFE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E6F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A12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611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4 277 049,47</w:t>
            </w:r>
          </w:p>
        </w:tc>
      </w:tr>
      <w:tr w:rsidR="00E17FF0" w:rsidRPr="00AC6A22" w14:paraId="4137D3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E14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7AD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9BC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81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E30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213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04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4 277 049,47</w:t>
            </w:r>
          </w:p>
        </w:tc>
      </w:tr>
      <w:tr w:rsidR="00E17FF0" w:rsidRPr="00AC6A22" w14:paraId="60208E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71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DC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0AF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B3D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61A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085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71C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416 101,74</w:t>
            </w:r>
          </w:p>
        </w:tc>
      </w:tr>
      <w:tr w:rsidR="00E17FF0" w:rsidRPr="00AC6A22" w14:paraId="3A155C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8F6C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2C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ACA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A12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746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7BC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939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111 010,20</w:t>
            </w:r>
          </w:p>
        </w:tc>
      </w:tr>
      <w:tr w:rsidR="00E17FF0" w:rsidRPr="00AC6A22" w14:paraId="28C3AC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16D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B75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F3A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98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A6F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714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754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305 091,54</w:t>
            </w:r>
          </w:p>
        </w:tc>
      </w:tr>
      <w:tr w:rsidR="00E17FF0" w:rsidRPr="00AC6A22" w14:paraId="252376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519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9B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DCC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0A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6D4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FED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F9A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3 806 505,33</w:t>
            </w:r>
          </w:p>
        </w:tc>
      </w:tr>
      <w:tr w:rsidR="00E17FF0" w:rsidRPr="00AC6A22" w14:paraId="686125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7E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CEB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D33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47D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B5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96B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55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3 806 505,33</w:t>
            </w:r>
          </w:p>
        </w:tc>
      </w:tr>
      <w:tr w:rsidR="00E17FF0" w:rsidRPr="00AC6A22" w14:paraId="75EF77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7AB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95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E00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871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B9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C45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D93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54 442,40</w:t>
            </w:r>
          </w:p>
        </w:tc>
      </w:tr>
      <w:tr w:rsidR="00E17FF0" w:rsidRPr="00AC6A22" w14:paraId="1CA970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DB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D81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FB2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80D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38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82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97C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54 442,40</w:t>
            </w:r>
          </w:p>
        </w:tc>
      </w:tr>
      <w:tr w:rsidR="00E17FF0" w:rsidRPr="00AC6A22" w14:paraId="01F832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D9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9C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14F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312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AAA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FA3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E78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819 921,32</w:t>
            </w:r>
          </w:p>
        </w:tc>
      </w:tr>
      <w:tr w:rsidR="00E17FF0" w:rsidRPr="00AC6A22" w14:paraId="5E3109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8C2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D57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027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B79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378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11E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775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819 921,32</w:t>
            </w:r>
          </w:p>
        </w:tc>
      </w:tr>
      <w:tr w:rsidR="00E17FF0" w:rsidRPr="00AC6A22" w14:paraId="1D35BC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190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EC1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00E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805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9C6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63A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2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801 551,32</w:t>
            </w:r>
          </w:p>
        </w:tc>
      </w:tr>
      <w:tr w:rsidR="00E17FF0" w:rsidRPr="00AC6A22" w14:paraId="239622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C13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AB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6F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A6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A28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79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0BB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801 551,32</w:t>
            </w:r>
          </w:p>
        </w:tc>
      </w:tr>
      <w:tr w:rsidR="00E17FF0" w:rsidRPr="00AC6A22" w14:paraId="3AD70C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668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EC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F1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B2C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8CC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E3E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65B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18D38F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52C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361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869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5FB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D98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8B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E565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4C3339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05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042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6D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EB1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49C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D8FE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15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3 915 137,82</w:t>
            </w:r>
          </w:p>
        </w:tc>
      </w:tr>
      <w:tr w:rsidR="00E17FF0" w:rsidRPr="00AC6A22" w14:paraId="1326B0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AE1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5A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823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9D7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CE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A1A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412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3 915 137,82</w:t>
            </w:r>
          </w:p>
        </w:tc>
      </w:tr>
      <w:tr w:rsidR="00E17FF0" w:rsidRPr="00AC6A22" w14:paraId="1E2A01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991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C8C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B0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423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D00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86A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35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3 915 137,82</w:t>
            </w:r>
          </w:p>
        </w:tc>
      </w:tr>
      <w:tr w:rsidR="00E17FF0" w:rsidRPr="00AC6A22" w14:paraId="57A27A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BBE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5E4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BEC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BED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C81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A29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B2E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1 134 774,46</w:t>
            </w:r>
          </w:p>
        </w:tc>
      </w:tr>
      <w:tr w:rsidR="00E17FF0" w:rsidRPr="00AC6A22" w14:paraId="380AA7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6D0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2D7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59E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04E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E72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332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782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1 134 774,46</w:t>
            </w:r>
          </w:p>
        </w:tc>
      </w:tr>
      <w:tr w:rsidR="00E17FF0" w:rsidRPr="00AC6A22" w14:paraId="1276C0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9C8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EE0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8B8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7E1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3A6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2C7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5A3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15 000,00</w:t>
            </w:r>
          </w:p>
        </w:tc>
      </w:tr>
      <w:tr w:rsidR="00E17FF0" w:rsidRPr="00AC6A22" w14:paraId="68BEAC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D9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F4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8E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29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98B7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C0A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9D3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15 000,00</w:t>
            </w:r>
          </w:p>
        </w:tc>
      </w:tr>
      <w:tr w:rsidR="00E17FF0" w:rsidRPr="00AC6A22" w14:paraId="0703C0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C34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99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C0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ED1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A96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98F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C9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36 476,47</w:t>
            </w:r>
          </w:p>
        </w:tc>
      </w:tr>
      <w:tr w:rsidR="00E17FF0" w:rsidRPr="00AC6A22" w14:paraId="5F2DF5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E3A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825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25E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35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69C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718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82F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36 476,47</w:t>
            </w:r>
          </w:p>
        </w:tc>
      </w:tr>
      <w:tr w:rsidR="00E17FF0" w:rsidRPr="00AC6A22" w14:paraId="1D5D58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F0F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8D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D8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72D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BCA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FAC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4EE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147 000,00</w:t>
            </w:r>
          </w:p>
        </w:tc>
      </w:tr>
      <w:tr w:rsidR="00E17FF0" w:rsidRPr="00AC6A22" w14:paraId="6B08A9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BE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F51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0FC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24F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B71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2C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57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147 000,00</w:t>
            </w:r>
          </w:p>
        </w:tc>
      </w:tr>
      <w:tr w:rsidR="00E17FF0" w:rsidRPr="00AC6A22" w14:paraId="2E7351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522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13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3D9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AB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3CC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7DA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C28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365 000,00</w:t>
            </w:r>
          </w:p>
        </w:tc>
      </w:tr>
      <w:tr w:rsidR="00E17FF0" w:rsidRPr="00AC6A22" w14:paraId="52A9C8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2C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126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F29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4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6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E1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AA9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365 000,00</w:t>
            </w:r>
          </w:p>
        </w:tc>
      </w:tr>
      <w:tr w:rsidR="00E17FF0" w:rsidRPr="00AC6A22" w14:paraId="45A76A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E0D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AC7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7C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BD6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A30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A73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796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2 216 886,89</w:t>
            </w:r>
          </w:p>
        </w:tc>
      </w:tr>
      <w:tr w:rsidR="00E17FF0" w:rsidRPr="00AC6A22" w14:paraId="49A3D5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A2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DDC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DC6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FB9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A82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S8419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D42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237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2 216 886,89</w:t>
            </w:r>
          </w:p>
        </w:tc>
      </w:tr>
      <w:tr w:rsidR="00E17FF0" w:rsidRPr="00AC6A22" w14:paraId="1B09AD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4B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7B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AE1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F2D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3F4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6E9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E44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719EAB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F5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C7C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E3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7AE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3F2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5289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2E5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0650CA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FB9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53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F8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E9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5DB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540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E7E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360C63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EC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7AC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E70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ABC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96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AC0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339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4A740B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D80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803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08C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CE1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91E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8AE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E1E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41E82D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736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6A2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BC8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6C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BFB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6AF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620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87 589,80</w:t>
            </w:r>
          </w:p>
        </w:tc>
      </w:tr>
      <w:tr w:rsidR="00E17FF0" w:rsidRPr="00AC6A22" w14:paraId="5DBE14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B50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891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8C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D0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25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902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D59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87 589,80</w:t>
            </w:r>
          </w:p>
        </w:tc>
      </w:tr>
      <w:tr w:rsidR="00E17FF0" w:rsidRPr="00AC6A22" w14:paraId="1D2E07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ED9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B7B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2D0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EC9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24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DC1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B47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87 589,80</w:t>
            </w:r>
          </w:p>
        </w:tc>
      </w:tr>
      <w:tr w:rsidR="00E17FF0" w:rsidRPr="00AC6A22" w14:paraId="2D0855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229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78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A69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0B5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2B4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B38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941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87 589,80</w:t>
            </w:r>
          </w:p>
        </w:tc>
      </w:tr>
      <w:tr w:rsidR="00E17FF0" w:rsidRPr="00AC6A22" w14:paraId="77151F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5B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1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E61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CA0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9F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3A0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21B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87 589,80</w:t>
            </w:r>
          </w:p>
        </w:tc>
      </w:tr>
      <w:tr w:rsidR="00E17FF0" w:rsidRPr="00AC6A22" w14:paraId="056600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B3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09F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0F6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28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33A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871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96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4 063 133,06</w:t>
            </w:r>
          </w:p>
        </w:tc>
      </w:tr>
      <w:tr w:rsidR="00E17FF0" w:rsidRPr="00AC6A22" w14:paraId="6408F5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F4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247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C1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8BF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B2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780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0E1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4 063 133,06</w:t>
            </w:r>
          </w:p>
        </w:tc>
      </w:tr>
      <w:tr w:rsidR="00E17FF0" w:rsidRPr="00AC6A22" w14:paraId="52235C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E7DB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9CE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B7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4C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ED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974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862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3 882 259,58</w:t>
            </w:r>
          </w:p>
        </w:tc>
      </w:tr>
      <w:tr w:rsidR="00E17FF0" w:rsidRPr="00AC6A22" w14:paraId="0AD251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58B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5B4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736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542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005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090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E56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3 669 028,72</w:t>
            </w:r>
          </w:p>
        </w:tc>
      </w:tr>
      <w:tr w:rsidR="00E17FF0" w:rsidRPr="00AC6A22" w14:paraId="0C2439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6AD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28F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7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865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94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17D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513C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2 637 064,41</w:t>
            </w:r>
          </w:p>
        </w:tc>
      </w:tr>
      <w:tr w:rsidR="00E17FF0" w:rsidRPr="00AC6A22" w14:paraId="7A8B94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52B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4B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E99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69D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2D4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FA2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997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1 027 256,31</w:t>
            </w:r>
          </w:p>
        </w:tc>
      </w:tr>
      <w:tr w:rsidR="00E17FF0" w:rsidRPr="00AC6A22" w14:paraId="07DB70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D03C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47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94F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5C9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8C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AC3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E868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4 708,00</w:t>
            </w:r>
          </w:p>
        </w:tc>
      </w:tr>
      <w:tr w:rsidR="00E17FF0" w:rsidRPr="00AC6A22" w14:paraId="5CC0E5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AB8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6C3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4B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68F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8DB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41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83B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213 230,86</w:t>
            </w:r>
          </w:p>
        </w:tc>
      </w:tr>
      <w:tr w:rsidR="00E17FF0" w:rsidRPr="00AC6A22" w14:paraId="205B3B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1DB3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39B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60C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774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4FE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157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DEE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213 230,86</w:t>
            </w:r>
          </w:p>
        </w:tc>
      </w:tr>
      <w:tr w:rsidR="00E17FF0" w:rsidRPr="00AC6A22" w14:paraId="3441BB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E862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"Проведение мероприятий по обеспечению </w:t>
            </w:r>
            <w:r w:rsidRPr="00AC6A22">
              <w:rPr>
                <w:color w:val="000000"/>
              </w:rPr>
              <w:lastRenderedPageBreak/>
              <w:t>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DAB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A7C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55A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378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082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2C0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180 873,48</w:t>
            </w:r>
          </w:p>
        </w:tc>
      </w:tr>
      <w:tr w:rsidR="00E17FF0" w:rsidRPr="00AC6A22" w14:paraId="5223DA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506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1A6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6B3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24E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C25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00C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E22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180 873,48</w:t>
            </w:r>
          </w:p>
        </w:tc>
      </w:tr>
      <w:tr w:rsidR="00E17FF0" w:rsidRPr="00AC6A22" w14:paraId="44498A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D341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39B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880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97A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A4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058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34A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180 873,48</w:t>
            </w:r>
          </w:p>
        </w:tc>
      </w:tr>
      <w:tr w:rsidR="00E17FF0" w:rsidRPr="00AC6A22" w14:paraId="0DB105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12B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A70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54E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AE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40D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52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C99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84 963,60</w:t>
            </w:r>
          </w:p>
        </w:tc>
      </w:tr>
      <w:tr w:rsidR="00E17FF0" w:rsidRPr="00AC6A22" w14:paraId="1FCC96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75B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C6D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FB2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B1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11C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A8E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1649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84 963,60</w:t>
            </w:r>
          </w:p>
        </w:tc>
      </w:tr>
      <w:tr w:rsidR="00E17FF0" w:rsidRPr="00AC6A22" w14:paraId="2F93CB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AF5E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3E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086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4A7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DCF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6261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F80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84 963,60</w:t>
            </w:r>
          </w:p>
        </w:tc>
      </w:tr>
      <w:tr w:rsidR="00E17FF0" w:rsidRPr="00AC6A22" w14:paraId="3A8CCE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B99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C6D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F4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36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588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5E7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7AE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84 963,60</w:t>
            </w:r>
          </w:p>
        </w:tc>
      </w:tr>
      <w:tr w:rsidR="00E17FF0" w:rsidRPr="00AC6A22" w14:paraId="648F80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8B93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77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E9C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6D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BE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F5D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BE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75 523,60</w:t>
            </w:r>
          </w:p>
        </w:tc>
      </w:tr>
      <w:tr w:rsidR="00E17FF0" w:rsidRPr="00AC6A22" w14:paraId="747084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0F4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21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235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47E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F39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F0C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44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9 440,00</w:t>
            </w:r>
          </w:p>
        </w:tc>
      </w:tr>
      <w:tr w:rsidR="00E17FF0" w:rsidRPr="00AC6A22" w14:paraId="67B195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26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3A3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3C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3E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76E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230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8EC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86 800,00</w:t>
            </w:r>
          </w:p>
        </w:tc>
      </w:tr>
      <w:tr w:rsidR="00E17FF0" w:rsidRPr="00AC6A22" w14:paraId="5C3CF5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0E9F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ED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A4D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2F6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155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C03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BF1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86 800,00</w:t>
            </w:r>
          </w:p>
        </w:tc>
      </w:tr>
      <w:tr w:rsidR="00E17FF0" w:rsidRPr="00AC6A22" w14:paraId="3ECF81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6C3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71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2B1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997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95E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AEF6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20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86 800,00</w:t>
            </w:r>
          </w:p>
        </w:tc>
      </w:tr>
      <w:tr w:rsidR="00E17FF0" w:rsidRPr="00AC6A22" w14:paraId="1F30FE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55D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D28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F59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E38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42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01B1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B2A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86 800,00</w:t>
            </w:r>
          </w:p>
        </w:tc>
      </w:tr>
      <w:tr w:rsidR="00E17FF0" w:rsidRPr="00AC6A22" w14:paraId="3CDE43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EEB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F92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6A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3BF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923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4B8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248C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86 800,00</w:t>
            </w:r>
          </w:p>
        </w:tc>
      </w:tr>
      <w:tr w:rsidR="00E17FF0" w:rsidRPr="00AC6A22" w14:paraId="1DC49A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CA7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Передовое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6C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AF3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12C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3A9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A62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028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13 926 245,15</w:t>
            </w:r>
          </w:p>
        </w:tc>
      </w:tr>
      <w:tr w:rsidR="00E17FF0" w:rsidRPr="00AC6A22" w14:paraId="6BFAE9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5EA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67A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3CD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B11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C7F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583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69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2 904 424,40</w:t>
            </w:r>
          </w:p>
        </w:tc>
      </w:tr>
      <w:tr w:rsidR="00E17FF0" w:rsidRPr="00AC6A22" w14:paraId="0259AB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64D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75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7F2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3DF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344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65D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A444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2 904 424,40</w:t>
            </w:r>
          </w:p>
        </w:tc>
      </w:tr>
      <w:tr w:rsidR="00E17FF0" w:rsidRPr="00AC6A22" w14:paraId="0BC3E9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B4C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C8A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B0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42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08F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9B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C1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266 787,14</w:t>
            </w:r>
          </w:p>
        </w:tc>
      </w:tr>
      <w:tr w:rsidR="00E17FF0" w:rsidRPr="00AC6A22" w14:paraId="03AF86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10E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924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86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EBB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31E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F7B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832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77 910,14</w:t>
            </w:r>
          </w:p>
        </w:tc>
      </w:tr>
      <w:tr w:rsidR="00E17FF0" w:rsidRPr="00AC6A22" w14:paraId="22677F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608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B61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1E2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413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D25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3332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F23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188 877,00</w:t>
            </w:r>
          </w:p>
        </w:tc>
      </w:tr>
      <w:tr w:rsidR="00E17FF0" w:rsidRPr="00AC6A22" w14:paraId="67B463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AF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AC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2D3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E8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49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D65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692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2 600 444,50</w:t>
            </w:r>
          </w:p>
        </w:tc>
      </w:tr>
      <w:tr w:rsidR="00E17FF0" w:rsidRPr="00AC6A22" w14:paraId="78B847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4F7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4EF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613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96F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29D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6D9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36E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2 600 444,50</w:t>
            </w:r>
          </w:p>
        </w:tc>
      </w:tr>
      <w:tr w:rsidR="00E17FF0" w:rsidRPr="00AC6A22" w14:paraId="2842AA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BE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0D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BE9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531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14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51F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C1F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37 192,76</w:t>
            </w:r>
          </w:p>
        </w:tc>
      </w:tr>
      <w:tr w:rsidR="00E17FF0" w:rsidRPr="00AC6A22" w14:paraId="66D585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D7B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</w:t>
            </w:r>
            <w:r w:rsidRPr="00AC6A22">
              <w:rPr>
                <w:color w:val="000000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0E2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A03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C72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A57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568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935E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37 192,76</w:t>
            </w:r>
          </w:p>
        </w:tc>
      </w:tr>
      <w:tr w:rsidR="00E17FF0" w:rsidRPr="00AC6A22" w14:paraId="44A484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0EA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D81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21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C0B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1B3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4578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E07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62 216,25</w:t>
            </w:r>
          </w:p>
        </w:tc>
      </w:tr>
      <w:tr w:rsidR="00E17FF0" w:rsidRPr="00AC6A22" w14:paraId="7532A6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4A1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7F8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122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F9E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38A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1B2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B5BE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62 216,25</w:t>
            </w:r>
          </w:p>
        </w:tc>
      </w:tr>
      <w:tr w:rsidR="00E17FF0" w:rsidRPr="00AC6A22" w14:paraId="7C4AAD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241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2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D48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2DA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2E0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51A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3A5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43 846,25</w:t>
            </w:r>
          </w:p>
        </w:tc>
      </w:tr>
      <w:tr w:rsidR="00E17FF0" w:rsidRPr="00AC6A22" w14:paraId="588E2E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230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AA2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24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18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35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FF6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A98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43 846,25</w:t>
            </w:r>
          </w:p>
        </w:tc>
      </w:tr>
      <w:tr w:rsidR="00E17FF0" w:rsidRPr="00AC6A22" w14:paraId="7C4F7C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F6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C7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20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9C0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34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82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E4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6AA1E3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447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CD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1C0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DD5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4EF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47B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490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17426A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37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32B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954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5D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B3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889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883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611 089,45</w:t>
            </w:r>
          </w:p>
        </w:tc>
      </w:tr>
      <w:tr w:rsidR="00E17FF0" w:rsidRPr="00AC6A22" w14:paraId="31475F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7704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BCD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1D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A55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781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768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F08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611 089,45</w:t>
            </w:r>
          </w:p>
        </w:tc>
      </w:tr>
      <w:tr w:rsidR="00E17FF0" w:rsidRPr="00AC6A22" w14:paraId="219D8E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B2A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5D9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4529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DA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7F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E07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C4B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611 089,45</w:t>
            </w:r>
          </w:p>
        </w:tc>
      </w:tr>
      <w:tr w:rsidR="00E17FF0" w:rsidRPr="00AC6A22" w14:paraId="6FB6CB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E3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BA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9C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4D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79D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3819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E6F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460 020,70</w:t>
            </w:r>
          </w:p>
        </w:tc>
      </w:tr>
      <w:tr w:rsidR="00E17FF0" w:rsidRPr="00AC6A22" w14:paraId="38BC12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3A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710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DB4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DE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3BF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D1D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DC8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460 020,70</w:t>
            </w:r>
          </w:p>
        </w:tc>
      </w:tr>
      <w:tr w:rsidR="00E17FF0" w:rsidRPr="00AC6A22" w14:paraId="52AE3B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89F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89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5E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C06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58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1D7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67F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36 500,00</w:t>
            </w:r>
          </w:p>
        </w:tc>
      </w:tr>
      <w:tr w:rsidR="00E17FF0" w:rsidRPr="00AC6A22" w14:paraId="300460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64F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2CF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AFD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3C7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B01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E1B6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23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36 500,00</w:t>
            </w:r>
          </w:p>
        </w:tc>
      </w:tr>
      <w:tr w:rsidR="00E17FF0" w:rsidRPr="00AC6A22" w14:paraId="6A4872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9B1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137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D52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D2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CA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098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721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14 568,75</w:t>
            </w:r>
          </w:p>
        </w:tc>
      </w:tr>
      <w:tr w:rsidR="00E17FF0" w:rsidRPr="00AC6A22" w14:paraId="445E28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653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0F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149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AAA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D11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9EB6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9B8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14 568,75</w:t>
            </w:r>
          </w:p>
        </w:tc>
      </w:tr>
      <w:tr w:rsidR="00E17FF0" w:rsidRPr="00AC6A22" w14:paraId="6FBBBF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8E1C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B54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18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A8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4A9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8DF4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9D5C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6F4F8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A0F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C00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D3F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8A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428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377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7FA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21A308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CA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BFB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059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731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436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97B8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44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38AB76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69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8B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A4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A03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892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9C9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3E8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2AB2DA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9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6BE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8FB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CC0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415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08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0B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43D0B2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1D6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127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CB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E39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3B7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3626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CD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1035ED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4578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E10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A95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AC3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46C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C9F3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429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5 000,00</w:t>
            </w:r>
          </w:p>
        </w:tc>
      </w:tr>
      <w:tr w:rsidR="00E17FF0" w:rsidRPr="00AC6A22" w14:paraId="4B2FC8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64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92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254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930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8ED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412A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D02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10 050 346,79</w:t>
            </w:r>
          </w:p>
        </w:tc>
      </w:tr>
      <w:tr w:rsidR="00E17FF0" w:rsidRPr="00AC6A22" w14:paraId="6B0AD2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CA8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837C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F0E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130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4C1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98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DA3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10 050 346,79</w:t>
            </w:r>
          </w:p>
        </w:tc>
      </w:tr>
      <w:tr w:rsidR="00E17FF0" w:rsidRPr="00AC6A22" w14:paraId="7A1206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918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DA2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631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74F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370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7B5D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846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10 036 092,87</w:t>
            </w:r>
          </w:p>
        </w:tc>
      </w:tr>
      <w:tr w:rsidR="00E17FF0" w:rsidRPr="00AC6A22" w14:paraId="008CA3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27A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7D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CC0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4F6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45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4B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499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5 654 346,52</w:t>
            </w:r>
          </w:p>
        </w:tc>
      </w:tr>
      <w:tr w:rsidR="00E17FF0" w:rsidRPr="00AC6A22" w14:paraId="205D9B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3A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057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FB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0D5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115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5367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716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4 178 254,67</w:t>
            </w:r>
          </w:p>
        </w:tc>
      </w:tr>
      <w:tr w:rsidR="00E17FF0" w:rsidRPr="00AC6A22" w14:paraId="46C1C5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40D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259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9B2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C8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93E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A7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7BB8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1 435 115,85</w:t>
            </w:r>
          </w:p>
        </w:tc>
      </w:tr>
      <w:tr w:rsidR="00E17FF0" w:rsidRPr="00AC6A22" w14:paraId="502CC6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92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A10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C45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AE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34A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48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F160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40 976,00</w:t>
            </w:r>
          </w:p>
        </w:tc>
      </w:tr>
      <w:tr w:rsidR="00E17FF0" w:rsidRPr="00AC6A22" w14:paraId="3D2D1B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C9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BEF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50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BFE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A4B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37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9C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64 074,95</w:t>
            </w:r>
          </w:p>
        </w:tc>
      </w:tr>
      <w:tr w:rsidR="00E17FF0" w:rsidRPr="00AC6A22" w14:paraId="2F86F1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C3B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6F2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7F1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A4B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007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F9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140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64 074,95</w:t>
            </w:r>
          </w:p>
        </w:tc>
      </w:tr>
      <w:tr w:rsidR="00E17FF0" w:rsidRPr="00AC6A22" w14:paraId="0011BD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DC9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B8F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DA4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9A4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E7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FC9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2AF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237 600,00</w:t>
            </w:r>
          </w:p>
        </w:tc>
      </w:tr>
      <w:tr w:rsidR="00E17FF0" w:rsidRPr="00AC6A22" w14:paraId="61A0BB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E1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48B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BF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35B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1B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G8418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DD38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7CD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237 600,00</w:t>
            </w:r>
          </w:p>
        </w:tc>
      </w:tr>
      <w:tr w:rsidR="00E17FF0" w:rsidRPr="00AC6A22" w14:paraId="37AEC6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1FC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71A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FEC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262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5A1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460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BE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2 239 642,11</w:t>
            </w:r>
          </w:p>
        </w:tc>
      </w:tr>
      <w:tr w:rsidR="00E17FF0" w:rsidRPr="00AC6A22" w14:paraId="130C54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B2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40F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0E5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3E3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B4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L4670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528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66C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2 239 642,11</w:t>
            </w:r>
          </w:p>
        </w:tc>
      </w:tr>
      <w:tr w:rsidR="00E17FF0" w:rsidRPr="00AC6A22" w14:paraId="73AC5B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226A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114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D25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28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5F3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DBB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6A1D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1 840 429,29</w:t>
            </w:r>
          </w:p>
        </w:tc>
      </w:tr>
      <w:tr w:rsidR="00E17FF0" w:rsidRPr="00AC6A22" w14:paraId="221218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CB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D31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3E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7DD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D90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S8418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0F1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829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1 840 429,29</w:t>
            </w:r>
          </w:p>
        </w:tc>
      </w:tr>
      <w:tr w:rsidR="00E17FF0" w:rsidRPr="00AC6A22" w14:paraId="1821A7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606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E11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F95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45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6A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F51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845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14 253,92</w:t>
            </w:r>
          </w:p>
        </w:tc>
      </w:tr>
      <w:tr w:rsidR="00E17FF0" w:rsidRPr="00AC6A22" w14:paraId="055E16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3E7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4A5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32B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636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A9D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F356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FAC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14 253,92</w:t>
            </w:r>
          </w:p>
        </w:tc>
      </w:tr>
      <w:tr w:rsidR="00E17FF0" w:rsidRPr="00AC6A22" w14:paraId="37EA60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64C1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2C7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D37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756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DF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5D0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429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14 253,92</w:t>
            </w:r>
          </w:p>
        </w:tc>
      </w:tr>
      <w:tr w:rsidR="00E17FF0" w:rsidRPr="00AC6A22" w14:paraId="246BC8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4C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EF4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E9B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E84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BFD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BA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30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216 757,20</w:t>
            </w:r>
          </w:p>
        </w:tc>
      </w:tr>
      <w:tr w:rsidR="00E17FF0" w:rsidRPr="00AC6A22" w14:paraId="064A4A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77F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2BC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3B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D5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1C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420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91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216 757,20</w:t>
            </w:r>
          </w:p>
        </w:tc>
      </w:tr>
      <w:tr w:rsidR="00E17FF0" w:rsidRPr="00AC6A22" w14:paraId="37BCEE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9418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09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2A0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46F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26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336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1E1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216 757,20</w:t>
            </w:r>
          </w:p>
        </w:tc>
      </w:tr>
      <w:tr w:rsidR="00E17FF0" w:rsidRPr="00AC6A22" w14:paraId="1BC3C9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214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7F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287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999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631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714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75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216 757,20</w:t>
            </w:r>
          </w:p>
        </w:tc>
      </w:tr>
      <w:tr w:rsidR="00E17FF0" w:rsidRPr="00AC6A22" w14:paraId="129637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E65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AB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8F7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0E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C06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574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FD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216 757,20</w:t>
            </w:r>
          </w:p>
        </w:tc>
      </w:tr>
      <w:tr w:rsidR="00E17FF0" w:rsidRPr="00AC6A22" w14:paraId="6E7A5D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1BE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54B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501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E6A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8C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43B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8A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76 411,06</w:t>
            </w:r>
          </w:p>
        </w:tc>
      </w:tr>
      <w:tr w:rsidR="00E17FF0" w:rsidRPr="00AC6A22" w14:paraId="698250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824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45D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E82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092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C62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1DB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E76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76 411,06</w:t>
            </w:r>
          </w:p>
        </w:tc>
      </w:tr>
      <w:tr w:rsidR="00E17FF0" w:rsidRPr="00AC6A22" w14:paraId="07748F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DE1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9C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71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1AA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F18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88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DE6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76 411,06</w:t>
            </w:r>
          </w:p>
        </w:tc>
      </w:tr>
      <w:tr w:rsidR="00E17FF0" w:rsidRPr="00AC6A22" w14:paraId="1562C3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49A8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806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1D8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8B0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797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59D0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5E6C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76 411,06</w:t>
            </w:r>
          </w:p>
        </w:tc>
      </w:tr>
      <w:tr w:rsidR="00E17FF0" w:rsidRPr="00AC6A22" w14:paraId="4E0F8C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549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D71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C6C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427C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EB7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60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C64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76 411,06</w:t>
            </w:r>
          </w:p>
        </w:tc>
      </w:tr>
      <w:tr w:rsidR="00E17FF0" w:rsidRPr="00AC6A22" w14:paraId="11F810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B84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Подлужненское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4B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34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7B8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564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A7F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5A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9 209 344,30</w:t>
            </w:r>
          </w:p>
        </w:tc>
      </w:tr>
      <w:tr w:rsidR="00E17FF0" w:rsidRPr="00AC6A22" w14:paraId="11BD98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E2D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241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A64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E30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8F2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EC9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9B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037738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002B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AC6A22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523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87F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82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29B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370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186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1A79B3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DD5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C5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87E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A77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F3A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D32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EFB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576D0B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C63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0B4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837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FC9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4B3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4C1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187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403F1C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F8F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99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15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B3B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DB3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99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8C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84 000,00</w:t>
            </w:r>
          </w:p>
        </w:tc>
      </w:tr>
      <w:tr w:rsidR="00E17FF0" w:rsidRPr="00AC6A22" w14:paraId="4CB794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C4F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FB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4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5B3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A14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FEA6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5A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3 113 795,53</w:t>
            </w:r>
          </w:p>
        </w:tc>
      </w:tr>
      <w:tr w:rsidR="00E17FF0" w:rsidRPr="00AC6A22" w14:paraId="1B8F8B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B1D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B7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BA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95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C10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35F1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4F3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3 113 795,53</w:t>
            </w:r>
          </w:p>
        </w:tc>
      </w:tr>
      <w:tr w:rsidR="00E17FF0" w:rsidRPr="00AC6A22" w14:paraId="68BA0C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68B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057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78A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571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0CA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7C1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53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260 080,77</w:t>
            </w:r>
          </w:p>
        </w:tc>
      </w:tr>
      <w:tr w:rsidR="00E17FF0" w:rsidRPr="00AC6A22" w14:paraId="6EB8D5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91B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AD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207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ED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F0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E1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5401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77 560,14</w:t>
            </w:r>
          </w:p>
        </w:tc>
      </w:tr>
      <w:tr w:rsidR="00E17FF0" w:rsidRPr="00AC6A22" w14:paraId="2CE7F3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D5C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C91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927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366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80C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186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D4E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182 520,63</w:t>
            </w:r>
          </w:p>
        </w:tc>
      </w:tr>
      <w:tr w:rsidR="00E17FF0" w:rsidRPr="00AC6A22" w14:paraId="1A165C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73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FBB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F1F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3D2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13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C46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3B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2 813 475,14</w:t>
            </w:r>
          </w:p>
        </w:tc>
      </w:tr>
      <w:tr w:rsidR="00E17FF0" w:rsidRPr="00AC6A22" w14:paraId="65DDF5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25F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C9E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19C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E91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51F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FA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E2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2 813 475,14</w:t>
            </w:r>
          </w:p>
        </w:tc>
      </w:tr>
      <w:tr w:rsidR="00E17FF0" w:rsidRPr="00AC6A22" w14:paraId="556135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2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AC6A22">
              <w:rPr>
                <w:color w:val="000000"/>
              </w:rPr>
              <w:lastRenderedPageBreak/>
              <w:t>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7A0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64C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0B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37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83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56A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40 239,62</w:t>
            </w:r>
          </w:p>
        </w:tc>
      </w:tr>
      <w:tr w:rsidR="00E17FF0" w:rsidRPr="00AC6A22" w14:paraId="065A1A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842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E08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78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36F0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006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ECF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331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40 239,62</w:t>
            </w:r>
          </w:p>
        </w:tc>
      </w:tr>
      <w:tr w:rsidR="00E17FF0" w:rsidRPr="00AC6A22" w14:paraId="3EB349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407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162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13E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5F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A1D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A86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4C9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42 338,48</w:t>
            </w:r>
          </w:p>
        </w:tc>
      </w:tr>
      <w:tr w:rsidR="00E17FF0" w:rsidRPr="00AC6A22" w14:paraId="684E88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AC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D1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59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778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BD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0D2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A0C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42 338,48</w:t>
            </w:r>
          </w:p>
        </w:tc>
      </w:tr>
      <w:tr w:rsidR="00E17FF0" w:rsidRPr="00AC6A22" w14:paraId="2B4F07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E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88E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B0E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3E0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5D5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A93C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4AD0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23 317,48</w:t>
            </w:r>
          </w:p>
        </w:tc>
      </w:tr>
      <w:tr w:rsidR="00E17FF0" w:rsidRPr="00AC6A22" w14:paraId="77D874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B47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5A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A9B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775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C43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2AD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D41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23 317,48</w:t>
            </w:r>
          </w:p>
        </w:tc>
      </w:tr>
      <w:tr w:rsidR="00E17FF0" w:rsidRPr="00AC6A22" w14:paraId="1224BB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76C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158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74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B7C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DA5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F9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366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33F8B0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D4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28A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35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6D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EBA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87A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817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651,00</w:t>
            </w:r>
          </w:p>
        </w:tc>
      </w:tr>
      <w:tr w:rsidR="00E17FF0" w:rsidRPr="00AC6A22" w14:paraId="067917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5E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76B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0BE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D37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342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1EF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A7EA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5BB550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491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0B3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8A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49E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5F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F15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7AD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1EB7A3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BC92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AD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B83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E61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BF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2A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25A8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3 943 571,42</w:t>
            </w:r>
          </w:p>
        </w:tc>
      </w:tr>
      <w:tr w:rsidR="00E17FF0" w:rsidRPr="00AC6A22" w14:paraId="112F70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3A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63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45F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9B9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CFE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CA3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CE5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3 943 571,42</w:t>
            </w:r>
          </w:p>
        </w:tc>
      </w:tr>
      <w:tr w:rsidR="00E17FF0" w:rsidRPr="00AC6A22" w14:paraId="0277E6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0DB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292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C44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998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A31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DE6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94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3 943 571,42</w:t>
            </w:r>
          </w:p>
        </w:tc>
      </w:tr>
      <w:tr w:rsidR="00E17FF0" w:rsidRPr="00AC6A22" w14:paraId="4C2070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1E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F7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2F4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C30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A7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3CF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A54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27 921,68</w:t>
            </w:r>
          </w:p>
        </w:tc>
      </w:tr>
      <w:tr w:rsidR="00E17FF0" w:rsidRPr="00AC6A22" w14:paraId="0CC3A43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18B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274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5B5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B3F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192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B74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8AD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27 921,68</w:t>
            </w:r>
          </w:p>
        </w:tc>
      </w:tr>
      <w:tr w:rsidR="00E17FF0" w:rsidRPr="00AC6A22" w14:paraId="514F3B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F99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968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A53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C44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47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B0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A09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513 628,02</w:t>
            </w:r>
          </w:p>
        </w:tc>
      </w:tr>
      <w:tr w:rsidR="00E17FF0" w:rsidRPr="00AC6A22" w14:paraId="4E2004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0B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A74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6D9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098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6F1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960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46D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513 628,02</w:t>
            </w:r>
          </w:p>
        </w:tc>
      </w:tr>
      <w:tr w:rsidR="00E17FF0" w:rsidRPr="00AC6A22" w14:paraId="3C0FE7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C51D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A3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3A3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33C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BFC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AA4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A9F45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12 612,00</w:t>
            </w:r>
          </w:p>
        </w:tc>
      </w:tr>
      <w:tr w:rsidR="00E17FF0" w:rsidRPr="00AC6A22" w14:paraId="461D4E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24B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7D2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75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C54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B1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A9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7CB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12 612,00</w:t>
            </w:r>
          </w:p>
        </w:tc>
      </w:tr>
      <w:tr w:rsidR="00E17FF0" w:rsidRPr="00AC6A22" w14:paraId="0773A6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1EB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ADE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6DD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DFF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41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4FB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FA7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13 330,02</w:t>
            </w:r>
          </w:p>
        </w:tc>
      </w:tr>
      <w:tr w:rsidR="00E17FF0" w:rsidRPr="00AC6A22" w14:paraId="4D4BE3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173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581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604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7D6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EB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E02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85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13 330,02</w:t>
            </w:r>
          </w:p>
        </w:tc>
      </w:tr>
      <w:tr w:rsidR="00E17FF0" w:rsidRPr="00AC6A22" w14:paraId="50E0C1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874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D4E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6D0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B4C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143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AE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F8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375 000,00</w:t>
            </w:r>
          </w:p>
        </w:tc>
      </w:tr>
      <w:tr w:rsidR="00E17FF0" w:rsidRPr="00AC6A22" w14:paraId="45C3F0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9A6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55A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71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3CD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FFF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01E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4B8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375 000,00</w:t>
            </w:r>
          </w:p>
        </w:tc>
      </w:tr>
      <w:tr w:rsidR="00E17FF0" w:rsidRPr="00AC6A22" w14:paraId="19C4A1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4F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13A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9DE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C7E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CF3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8D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D0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3 001 079,70</w:t>
            </w:r>
          </w:p>
        </w:tc>
      </w:tr>
      <w:tr w:rsidR="00E17FF0" w:rsidRPr="00AC6A22" w14:paraId="7147E4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4A0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1E1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264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9C7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EEC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2E4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730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3 001 079,70</w:t>
            </w:r>
          </w:p>
        </w:tc>
      </w:tr>
      <w:tr w:rsidR="00E17FF0" w:rsidRPr="00AC6A22" w14:paraId="729D20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9FC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AC6A22">
              <w:rPr>
                <w:color w:val="000000"/>
              </w:rPr>
              <w:lastRenderedPageBreak/>
              <w:t>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125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DD5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D0F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A32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2D4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25A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94 970,00</w:t>
            </w:r>
          </w:p>
        </w:tc>
      </w:tr>
      <w:tr w:rsidR="00E17FF0" w:rsidRPr="00AC6A22" w14:paraId="307388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7EB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55F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E67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761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A2B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3B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C40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94 970,00</w:t>
            </w:r>
          </w:p>
        </w:tc>
      </w:tr>
      <w:tr w:rsidR="00E17FF0" w:rsidRPr="00AC6A22" w14:paraId="32E7A5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14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54E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0B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0E0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095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4D9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0DF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94 970,00</w:t>
            </w:r>
          </w:p>
        </w:tc>
      </w:tr>
      <w:tr w:rsidR="00E17FF0" w:rsidRPr="00AC6A22" w14:paraId="78ECEC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C38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8C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F79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270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1CC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78C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6D0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94 970,00</w:t>
            </w:r>
          </w:p>
        </w:tc>
      </w:tr>
      <w:tr w:rsidR="00E17FF0" w:rsidRPr="00AC6A22" w14:paraId="71A594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7A8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490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DD8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F52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9F8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493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A540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94 970,00</w:t>
            </w:r>
          </w:p>
        </w:tc>
      </w:tr>
      <w:tr w:rsidR="00E17FF0" w:rsidRPr="00AC6A22" w14:paraId="609B9F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173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C65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95D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24F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F1E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152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BD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1 783 145,67</w:t>
            </w:r>
          </w:p>
        </w:tc>
      </w:tr>
      <w:tr w:rsidR="00E17FF0" w:rsidRPr="00AC6A22" w14:paraId="1F5F8B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1C6B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0F9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C04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41E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8A2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BF87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7E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1 683 145,67</w:t>
            </w:r>
          </w:p>
        </w:tc>
      </w:tr>
      <w:tr w:rsidR="00E17FF0" w:rsidRPr="00AC6A22" w14:paraId="387341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C39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ACB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CC1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50C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404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A3F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D37D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1 582 048,26</w:t>
            </w:r>
          </w:p>
        </w:tc>
      </w:tr>
      <w:tr w:rsidR="00E17FF0" w:rsidRPr="00AC6A22" w14:paraId="094FC2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9F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56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910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4DF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AA1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37A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44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1 534 378,26</w:t>
            </w:r>
          </w:p>
        </w:tc>
      </w:tr>
      <w:tr w:rsidR="00E17FF0" w:rsidRPr="00AC6A22" w14:paraId="77181B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F32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73C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35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EC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BC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86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52A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1 208 417,41</w:t>
            </w:r>
          </w:p>
        </w:tc>
      </w:tr>
      <w:tr w:rsidR="00E17FF0" w:rsidRPr="00AC6A22" w14:paraId="1D9FC1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57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F7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6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B55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583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2B7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C817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324 584,55</w:t>
            </w:r>
          </w:p>
        </w:tc>
      </w:tr>
      <w:tr w:rsidR="00E17FF0" w:rsidRPr="00AC6A22" w14:paraId="688F11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E4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DBD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68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8BD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A31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B84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D7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1 376,30</w:t>
            </w:r>
          </w:p>
        </w:tc>
      </w:tr>
      <w:tr w:rsidR="00E17FF0" w:rsidRPr="00AC6A22" w14:paraId="17EF7A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2E8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BB9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C03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241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B3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5BBF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88E1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47 670,00</w:t>
            </w:r>
          </w:p>
        </w:tc>
      </w:tr>
      <w:tr w:rsidR="00E17FF0" w:rsidRPr="00AC6A22" w14:paraId="648D3B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FC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401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46E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298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5A1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8A9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D8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47 670,00</w:t>
            </w:r>
          </w:p>
        </w:tc>
      </w:tr>
      <w:tr w:rsidR="00E17FF0" w:rsidRPr="00AC6A22" w14:paraId="2A8B02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D4A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9AF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2BE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E3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C1A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582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FD8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101 097,41</w:t>
            </w:r>
          </w:p>
        </w:tc>
      </w:tr>
      <w:tr w:rsidR="00E17FF0" w:rsidRPr="00AC6A22" w14:paraId="66C1B4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BEF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387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534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E39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B1B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E9F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810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101 097,41</w:t>
            </w:r>
          </w:p>
        </w:tc>
      </w:tr>
      <w:tr w:rsidR="00E17FF0" w:rsidRPr="00AC6A22" w14:paraId="0FC67F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66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BF0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E43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250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206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913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B6D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101 097,41</w:t>
            </w:r>
          </w:p>
        </w:tc>
      </w:tr>
      <w:tr w:rsidR="00E17FF0" w:rsidRPr="00AC6A22" w14:paraId="6DB739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D1E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2E1B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68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0CB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7B1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853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387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139242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4DF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2A3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5C3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AD0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1B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6E7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331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100 000,00</w:t>
            </w:r>
          </w:p>
        </w:tc>
      </w:tr>
      <w:tr w:rsidR="00E17FF0" w:rsidRPr="00AC6A22" w14:paraId="296FA7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AD3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3D1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9E2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64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879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336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F183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7E55F8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7D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DC3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AB7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7F9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9C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02 3 02 25541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F90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8202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528AC2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B83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419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71E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638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9F8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C5F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39B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0DB991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BF2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A1C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48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F4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701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3 02 G5541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0583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45C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50 000,00</w:t>
            </w:r>
          </w:p>
        </w:tc>
      </w:tr>
      <w:tr w:rsidR="00E17FF0" w:rsidRPr="00AC6A22" w14:paraId="3AA692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FD5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26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9E2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772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102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38E5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86C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613822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82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C77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C7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4E4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D69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429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114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53AEB0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E87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946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53B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4E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F33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A622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4C1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3B18C6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1CD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BA4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D40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DC6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359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CC1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610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19DDCF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2F1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6A2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9D9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F3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55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380F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841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B31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58E5BC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F0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E2E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5E0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B47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6F3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3C0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00E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3F8B7F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797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249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0A4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499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674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049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04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188F68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F0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C85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763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1A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1B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4C4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BD8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15E12E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8B0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9078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4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70C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04F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389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F2C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790FDB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449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ABA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676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C2A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2D1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8A97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897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5F9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29C9FD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754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Птиченское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3E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C9C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E8E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8F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729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A8C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11 152 537,02</w:t>
            </w:r>
          </w:p>
        </w:tc>
      </w:tr>
      <w:tr w:rsidR="00E17FF0" w:rsidRPr="00AC6A22" w14:paraId="6417AB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0AF0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6F2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3CE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6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C30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4C9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392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2 707 236,67</w:t>
            </w:r>
          </w:p>
        </w:tc>
      </w:tr>
      <w:tr w:rsidR="00E17FF0" w:rsidRPr="00AC6A22" w14:paraId="7130D3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7F9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1A3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685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0ED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547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3FA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7F8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2 707 236,67</w:t>
            </w:r>
          </w:p>
        </w:tc>
      </w:tr>
      <w:tr w:rsidR="00E17FF0" w:rsidRPr="00AC6A22" w14:paraId="1498EF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B09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87D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49F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A7C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95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CF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9E4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195 803,30</w:t>
            </w:r>
          </w:p>
        </w:tc>
      </w:tr>
      <w:tr w:rsidR="00E17FF0" w:rsidRPr="00AC6A22" w14:paraId="20B7D3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3D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15F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C0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3ED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7D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59C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FCC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77 560,14</w:t>
            </w:r>
          </w:p>
        </w:tc>
      </w:tr>
      <w:tr w:rsidR="00E17FF0" w:rsidRPr="00AC6A22" w14:paraId="06D899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8E4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995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26C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BA4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A13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0E2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C2A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118 243,16</w:t>
            </w:r>
          </w:p>
        </w:tc>
      </w:tr>
      <w:tr w:rsidR="00E17FF0" w:rsidRPr="00AC6A22" w14:paraId="464699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B98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64E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CA5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BDA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C7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5B1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BAF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2 476 020,18</w:t>
            </w:r>
          </w:p>
        </w:tc>
      </w:tr>
      <w:tr w:rsidR="00E17FF0" w:rsidRPr="00AC6A22" w14:paraId="15A701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521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6A22">
              <w:rPr>
                <w:color w:val="00000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35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0D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FEA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0C6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6C0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6F80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2 476 020,18</w:t>
            </w:r>
          </w:p>
        </w:tc>
      </w:tr>
      <w:tr w:rsidR="00E17FF0" w:rsidRPr="00AC6A22" w14:paraId="6CCF1E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88D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180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73F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A88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29E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195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E0BF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35 413,19</w:t>
            </w:r>
          </w:p>
        </w:tc>
      </w:tr>
      <w:tr w:rsidR="00E17FF0" w:rsidRPr="00AC6A22" w14:paraId="63478F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4F3A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3D8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100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BBF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07A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4B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18A3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35 413,19</w:t>
            </w:r>
          </w:p>
        </w:tc>
      </w:tr>
      <w:tr w:rsidR="00E17FF0" w:rsidRPr="00AC6A22" w14:paraId="5B30DE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C0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4F9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72B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86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67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01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5C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373 276,49</w:t>
            </w:r>
          </w:p>
        </w:tc>
      </w:tr>
      <w:tr w:rsidR="00E17FF0" w:rsidRPr="00AC6A22" w14:paraId="5D782C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B7D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D6F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45F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19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B9A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83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F77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373 276,49</w:t>
            </w:r>
          </w:p>
        </w:tc>
      </w:tr>
      <w:tr w:rsidR="00E17FF0" w:rsidRPr="00AC6A22" w14:paraId="7D8C0A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7B71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723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D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012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0A4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4D74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307B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348 541,01</w:t>
            </w:r>
          </w:p>
        </w:tc>
      </w:tr>
      <w:tr w:rsidR="00E17FF0" w:rsidRPr="00AC6A22" w14:paraId="54899B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105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D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4ED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C3B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DE1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5D9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6E7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348 541,01</w:t>
            </w:r>
          </w:p>
        </w:tc>
      </w:tr>
      <w:tr w:rsidR="00E17FF0" w:rsidRPr="00AC6A22" w14:paraId="37AAD9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2D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672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D1C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CF6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535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CA6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9BC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6 365,48</w:t>
            </w:r>
          </w:p>
        </w:tc>
      </w:tr>
      <w:tr w:rsidR="00E17FF0" w:rsidRPr="00AC6A22" w14:paraId="67E09E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88F1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575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34F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3BF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85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098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AD8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6 365,48</w:t>
            </w:r>
          </w:p>
        </w:tc>
      </w:tr>
      <w:tr w:rsidR="00E17FF0" w:rsidRPr="00AC6A22" w14:paraId="2E3E6A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9245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51A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CB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0CC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DE4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644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DA2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74876C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23FD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8BB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583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96D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95D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387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53E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5AB6D9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5D29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C7D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22D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69E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9A1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06E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975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63 638,00</w:t>
            </w:r>
          </w:p>
        </w:tc>
      </w:tr>
      <w:tr w:rsidR="00E17FF0" w:rsidRPr="00AC6A22" w14:paraId="28D730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1E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E9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9DC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1F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D4A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238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F20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63 638,00</w:t>
            </w:r>
          </w:p>
        </w:tc>
      </w:tr>
      <w:tr w:rsidR="00E17FF0" w:rsidRPr="00AC6A22" w14:paraId="31E546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A07E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EF26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BA6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777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6F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42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1361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63 638,00</w:t>
            </w:r>
          </w:p>
        </w:tc>
      </w:tr>
      <w:tr w:rsidR="00E17FF0" w:rsidRPr="00AC6A22" w14:paraId="3E7217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FF1B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6C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EB9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322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917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7524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D2D5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63 638,00</w:t>
            </w:r>
          </w:p>
        </w:tc>
      </w:tr>
      <w:tr w:rsidR="00E17FF0" w:rsidRPr="00AC6A22" w14:paraId="2A6A68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999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FBF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59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E8D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09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00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08 1 01 20270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A11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EB17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63 638,00</w:t>
            </w:r>
          </w:p>
        </w:tc>
      </w:tr>
      <w:tr w:rsidR="00E17FF0" w:rsidRPr="00AC6A22" w14:paraId="45F7DC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64E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E4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708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E02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76B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F496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EC0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4 254 918,58</w:t>
            </w:r>
          </w:p>
        </w:tc>
      </w:tr>
      <w:tr w:rsidR="00E17FF0" w:rsidRPr="00AC6A22" w14:paraId="36B7D4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AC9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F39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6FD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E8C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581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7D93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58B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4 254 918,58</w:t>
            </w:r>
          </w:p>
        </w:tc>
      </w:tr>
      <w:tr w:rsidR="00E17FF0" w:rsidRPr="00AC6A22" w14:paraId="14EB0C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78A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4C8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30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BF8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9A6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4F60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05F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4 254 918,58</w:t>
            </w:r>
          </w:p>
        </w:tc>
      </w:tr>
      <w:tr w:rsidR="00E17FF0" w:rsidRPr="00AC6A22" w14:paraId="216844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4E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BF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8F0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9A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1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0FE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0C6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398 300,00</w:t>
            </w:r>
          </w:p>
        </w:tc>
      </w:tr>
      <w:tr w:rsidR="00E17FF0" w:rsidRPr="00AC6A22" w14:paraId="3AA84B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3BA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40C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2B3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833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F51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68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149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398 300,00</w:t>
            </w:r>
          </w:p>
        </w:tc>
      </w:tr>
      <w:tr w:rsidR="00E17FF0" w:rsidRPr="00AC6A22" w14:paraId="22FA69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747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F72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AEC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C61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987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1EF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4E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743 207,62</w:t>
            </w:r>
          </w:p>
        </w:tc>
      </w:tr>
      <w:tr w:rsidR="00E17FF0" w:rsidRPr="00AC6A22" w14:paraId="23E881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F9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429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DCA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D2C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01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3FD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596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743 207,62</w:t>
            </w:r>
          </w:p>
        </w:tc>
      </w:tr>
      <w:tr w:rsidR="00E17FF0" w:rsidRPr="00AC6A22" w14:paraId="0BF5D8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0DF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6F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4D8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5D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E1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19D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A3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230 226,47</w:t>
            </w:r>
          </w:p>
        </w:tc>
      </w:tr>
      <w:tr w:rsidR="00E17FF0" w:rsidRPr="00AC6A22" w14:paraId="493148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0F0F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9DE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CA2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EDA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E9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C8F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B37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230 226,47</w:t>
            </w:r>
          </w:p>
        </w:tc>
      </w:tr>
      <w:tr w:rsidR="00E17FF0" w:rsidRPr="00AC6A22" w14:paraId="4F49D9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313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684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992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CB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08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8D5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244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94 287,52</w:t>
            </w:r>
          </w:p>
        </w:tc>
      </w:tr>
      <w:tr w:rsidR="00E17FF0" w:rsidRPr="00AC6A22" w14:paraId="046EF8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811E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7A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C6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C4E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466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C43A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CE7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94 287,52</w:t>
            </w:r>
          </w:p>
        </w:tc>
      </w:tr>
      <w:tr w:rsidR="00E17FF0" w:rsidRPr="00AC6A22" w14:paraId="24F452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515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B6C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E28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200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15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F1C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19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22 152,00</w:t>
            </w:r>
          </w:p>
        </w:tc>
      </w:tr>
      <w:tr w:rsidR="00E17FF0" w:rsidRPr="00AC6A22" w14:paraId="404073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B5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688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55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B16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069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E834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130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22 152,00</w:t>
            </w:r>
          </w:p>
        </w:tc>
      </w:tr>
      <w:tr w:rsidR="00E17FF0" w:rsidRPr="00AC6A22" w14:paraId="563E6E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185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532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D6D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A34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3BD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C53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C9D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301 000,00</w:t>
            </w:r>
          </w:p>
        </w:tc>
      </w:tr>
      <w:tr w:rsidR="00E17FF0" w:rsidRPr="00AC6A22" w14:paraId="4EE3D3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FC9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ED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11D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C7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F7F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B5A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C7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301 000,00</w:t>
            </w:r>
          </w:p>
        </w:tc>
      </w:tr>
      <w:tr w:rsidR="00E17FF0" w:rsidRPr="00AC6A22" w14:paraId="4393A6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28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7F5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47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9B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38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AA24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E0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2 465 744,97</w:t>
            </w:r>
          </w:p>
        </w:tc>
      </w:tr>
      <w:tr w:rsidR="00E17FF0" w:rsidRPr="00AC6A22" w14:paraId="57EF35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626A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5C5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41B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91D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12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S8417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83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3B4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2 465 744,97</w:t>
            </w:r>
          </w:p>
        </w:tc>
      </w:tr>
      <w:tr w:rsidR="00E17FF0" w:rsidRPr="00AC6A22" w14:paraId="66E8ED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6EF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70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13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78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476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08F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CD2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35CE6D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A6F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04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BA9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E25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1DA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085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CFC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398B90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A59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7D8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AB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8D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C8C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FB0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BD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2288C15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2FC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E52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EF4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143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ECF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E7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5A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55B909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E79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495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27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396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1F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085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5AC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190 000,00</w:t>
            </w:r>
          </w:p>
        </w:tc>
      </w:tr>
      <w:tr w:rsidR="00E17FF0" w:rsidRPr="00AC6A22" w14:paraId="58BE4D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2F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48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666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64E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04F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4A6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664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97 445,00</w:t>
            </w:r>
          </w:p>
        </w:tc>
      </w:tr>
      <w:tr w:rsidR="00E17FF0" w:rsidRPr="00AC6A22" w14:paraId="51F06B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956B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0FC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840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0CC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B25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F62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0D7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97 445,00</w:t>
            </w:r>
          </w:p>
        </w:tc>
      </w:tr>
      <w:tr w:rsidR="00E17FF0" w:rsidRPr="00AC6A22" w14:paraId="578493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84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B8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470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5F3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C4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6EC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DC7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97 445,00</w:t>
            </w:r>
          </w:p>
        </w:tc>
      </w:tr>
      <w:tr w:rsidR="00E17FF0" w:rsidRPr="00AC6A22" w14:paraId="7ABB85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8B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9F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A86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93A3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A7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8301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A82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97 445,00</w:t>
            </w:r>
          </w:p>
        </w:tc>
      </w:tr>
      <w:tr w:rsidR="00E17FF0" w:rsidRPr="00AC6A22" w14:paraId="11AB1B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2B4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FF1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F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DDB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72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635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BF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97 445,00</w:t>
            </w:r>
          </w:p>
        </w:tc>
      </w:tr>
      <w:tr w:rsidR="00E17FF0" w:rsidRPr="00AC6A22" w14:paraId="77F102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94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47F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A41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F2A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E41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6EA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9E4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3 320 537,28</w:t>
            </w:r>
          </w:p>
        </w:tc>
      </w:tr>
      <w:tr w:rsidR="00E17FF0" w:rsidRPr="00AC6A22" w14:paraId="4B636F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BAC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9A5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CC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A2A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53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981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AC3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3 320 537,28</w:t>
            </w:r>
          </w:p>
        </w:tc>
      </w:tr>
      <w:tr w:rsidR="00E17FF0" w:rsidRPr="00AC6A22" w14:paraId="1A7D4D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8D4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13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20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6E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BE2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8732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60D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3 289 265,32</w:t>
            </w:r>
          </w:p>
        </w:tc>
      </w:tr>
      <w:tr w:rsidR="00E17FF0" w:rsidRPr="00AC6A22" w14:paraId="054904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EE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1BD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850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386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8B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2E0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0091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3 176 009,32</w:t>
            </w:r>
          </w:p>
        </w:tc>
      </w:tr>
      <w:tr w:rsidR="00E17FF0" w:rsidRPr="00AC6A22" w14:paraId="2F85D6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F50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97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033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ED2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8D7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9DD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6E68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2 452 007,81</w:t>
            </w:r>
          </w:p>
        </w:tc>
      </w:tr>
      <w:tr w:rsidR="00E17FF0" w:rsidRPr="00AC6A22" w14:paraId="2FA503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29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A3F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9B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28D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B08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418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3AF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704 781,88</w:t>
            </w:r>
          </w:p>
        </w:tc>
      </w:tr>
      <w:tr w:rsidR="00E17FF0" w:rsidRPr="00AC6A22" w14:paraId="657722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70F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0C9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CE8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A27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78C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DF8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81B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19 219,63</w:t>
            </w:r>
          </w:p>
        </w:tc>
      </w:tr>
      <w:tr w:rsidR="00E17FF0" w:rsidRPr="00AC6A22" w14:paraId="7A4D67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3C3E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02F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E56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573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A4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B4F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17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113 256,00</w:t>
            </w:r>
          </w:p>
        </w:tc>
      </w:tr>
      <w:tr w:rsidR="00E17FF0" w:rsidRPr="00AC6A22" w14:paraId="433991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671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BDA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67D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7E3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2D7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596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FE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113 256,00</w:t>
            </w:r>
          </w:p>
        </w:tc>
      </w:tr>
      <w:tr w:rsidR="00E17FF0" w:rsidRPr="00AC6A22" w14:paraId="3A0663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C9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257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91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07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C3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E96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B1AF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31 271,96</w:t>
            </w:r>
          </w:p>
        </w:tc>
      </w:tr>
      <w:tr w:rsidR="00E17FF0" w:rsidRPr="00AC6A22" w14:paraId="5628FC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428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652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210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3D7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ED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D97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03D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31 271,96</w:t>
            </w:r>
          </w:p>
        </w:tc>
      </w:tr>
      <w:tr w:rsidR="00E17FF0" w:rsidRPr="00AC6A22" w14:paraId="1325AC6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5F807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177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00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2A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974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E52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2FD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31 271,96</w:t>
            </w:r>
          </w:p>
        </w:tc>
      </w:tr>
      <w:tr w:rsidR="00E17FF0" w:rsidRPr="00AC6A22" w14:paraId="5F1566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6DD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E3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D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A8E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DAB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080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E17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4208F5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D7B0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59B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F37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285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B7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85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1C9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3FCE62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00D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BF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A03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711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9C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A71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550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0CA8DC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D35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102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1E2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4E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211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8E7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17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60BBDE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1B69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778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3F4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F8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EC4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A9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E70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4E2ED2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0B56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BD4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693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93C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31E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97F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E69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51 081,00</w:t>
            </w:r>
          </w:p>
        </w:tc>
      </w:tr>
      <w:tr w:rsidR="00E17FF0" w:rsidRPr="00AC6A22" w14:paraId="74DFE1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6C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2A9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E5C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BA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343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DE8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69A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34 380,00</w:t>
            </w:r>
          </w:p>
        </w:tc>
      </w:tr>
      <w:tr w:rsidR="00E17FF0" w:rsidRPr="00AC6A22" w14:paraId="3D11CA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4D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</w:t>
            </w:r>
            <w:r w:rsidRPr="00AC6A22">
              <w:rPr>
                <w:color w:val="000000"/>
              </w:rPr>
              <w:lastRenderedPageBreak/>
              <w:t>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1E9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A87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009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908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EB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E4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34 380,00</w:t>
            </w:r>
          </w:p>
        </w:tc>
      </w:tr>
      <w:tr w:rsidR="00E17FF0" w:rsidRPr="00AC6A22" w14:paraId="619B45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AD4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0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BCE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98F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C11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839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B92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16 880,00</w:t>
            </w:r>
          </w:p>
        </w:tc>
      </w:tr>
      <w:tr w:rsidR="00E17FF0" w:rsidRPr="00AC6A22" w14:paraId="5643FA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F4D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CC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982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1BB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B6A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DE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3AB6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16 880,00</w:t>
            </w:r>
          </w:p>
        </w:tc>
      </w:tr>
      <w:tr w:rsidR="00E17FF0" w:rsidRPr="00AC6A22" w14:paraId="042A08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021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F7B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DCF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4F6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ECC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943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F220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17 500,00</w:t>
            </w:r>
          </w:p>
        </w:tc>
      </w:tr>
      <w:tr w:rsidR="00E17FF0" w:rsidRPr="00AC6A22" w14:paraId="401604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448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2CA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CF9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B53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1E9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EB7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C2B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17 500,00</w:t>
            </w:r>
          </w:p>
        </w:tc>
      </w:tr>
      <w:tr w:rsidR="00E17FF0" w:rsidRPr="00AC6A22" w14:paraId="27CAB4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CD6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A0A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BA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82C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EB8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7ADB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0E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16 701,00</w:t>
            </w:r>
          </w:p>
        </w:tc>
      </w:tr>
      <w:tr w:rsidR="00E17FF0" w:rsidRPr="00AC6A22" w14:paraId="4E7BD6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2B3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8C6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4F4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6E4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C65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F6A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A1E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16 701,00</w:t>
            </w:r>
          </w:p>
        </w:tc>
      </w:tr>
      <w:tr w:rsidR="00E17FF0" w:rsidRPr="00AC6A22" w14:paraId="590BD3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B7BE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E6A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AA2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0C1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8FE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9DF2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1DD8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16 701,00</w:t>
            </w:r>
          </w:p>
        </w:tc>
      </w:tr>
      <w:tr w:rsidR="00E17FF0" w:rsidRPr="00AC6A22" w14:paraId="68A2BF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787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54D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A5A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F58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399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08 2 01 25720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9F5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A8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16 701,00</w:t>
            </w:r>
          </w:p>
        </w:tc>
      </w:tr>
      <w:tr w:rsidR="00E17FF0" w:rsidRPr="00AC6A22" w14:paraId="0AF4E7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81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Рождественское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B35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04B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07F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615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593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C12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8 941 390,23</w:t>
            </w:r>
          </w:p>
        </w:tc>
      </w:tr>
      <w:tr w:rsidR="00E17FF0" w:rsidRPr="00AC6A22" w14:paraId="3AEC5D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14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01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A10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2E1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104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0F8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C52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11 100,00</w:t>
            </w:r>
          </w:p>
        </w:tc>
      </w:tr>
      <w:tr w:rsidR="00E17FF0" w:rsidRPr="00AC6A22" w14:paraId="4E4E9A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4D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60B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37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76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FC3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DF9B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DAC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11 100,00</w:t>
            </w:r>
          </w:p>
        </w:tc>
      </w:tr>
      <w:tr w:rsidR="00E17FF0" w:rsidRPr="00AC6A22" w14:paraId="40E843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4DE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5C9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F32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A6E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632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6B5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220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11 100,00</w:t>
            </w:r>
          </w:p>
        </w:tc>
      </w:tr>
      <w:tr w:rsidR="00E17FF0" w:rsidRPr="00AC6A22" w14:paraId="7D7680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002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3B0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FBD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5CE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113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88B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E6C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11 100,00</w:t>
            </w:r>
          </w:p>
        </w:tc>
      </w:tr>
      <w:tr w:rsidR="00E17FF0" w:rsidRPr="00AC6A22" w14:paraId="5B2480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D09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74A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4EB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BCC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44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D663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A0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11 100,00</w:t>
            </w:r>
          </w:p>
        </w:tc>
      </w:tr>
      <w:tr w:rsidR="00E17FF0" w:rsidRPr="00AC6A22" w14:paraId="7267BC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14D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2F0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C65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249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07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B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76A5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2 918 217,20</w:t>
            </w:r>
          </w:p>
        </w:tc>
      </w:tr>
      <w:tr w:rsidR="00E17FF0" w:rsidRPr="00AC6A22" w14:paraId="0C6686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021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2E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A71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BB6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863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F2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DC2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2 918 217,20</w:t>
            </w:r>
          </w:p>
        </w:tc>
      </w:tr>
      <w:tr w:rsidR="00E17FF0" w:rsidRPr="00AC6A22" w14:paraId="692CF1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26E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C37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E3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A5D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E81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81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74EF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272 516,72</w:t>
            </w:r>
          </w:p>
        </w:tc>
      </w:tr>
      <w:tr w:rsidR="00E17FF0" w:rsidRPr="00AC6A22" w14:paraId="79A9B2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A8C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9EF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569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6AE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AEC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88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0FE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69 250,12</w:t>
            </w:r>
          </w:p>
        </w:tc>
      </w:tr>
      <w:tr w:rsidR="00E17FF0" w:rsidRPr="00AC6A22" w14:paraId="4685AB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D39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FD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28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7F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7B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826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A853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203 266,60</w:t>
            </w:r>
          </w:p>
        </w:tc>
      </w:tr>
      <w:tr w:rsidR="00E17FF0" w:rsidRPr="00AC6A22" w14:paraId="589FBA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E7E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A9C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DB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747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56F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497F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665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2 607 101,63</w:t>
            </w:r>
          </w:p>
        </w:tc>
      </w:tr>
      <w:tr w:rsidR="00E17FF0" w:rsidRPr="00AC6A22" w14:paraId="7CEF08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88C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EF75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EBF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4B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9BB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B402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9989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2 607 101,63</w:t>
            </w:r>
          </w:p>
        </w:tc>
      </w:tr>
      <w:tr w:rsidR="00E17FF0" w:rsidRPr="00AC6A22" w14:paraId="162727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58D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DF8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AEDD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B55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54B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B4D9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BCB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4A1314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EC7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AC6A22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E6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9DA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C88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3ED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B18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948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25EC32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B51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0D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591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AA6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ABAD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8BB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DE5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179 437,00</w:t>
            </w:r>
          </w:p>
        </w:tc>
      </w:tr>
      <w:tr w:rsidR="00E17FF0" w:rsidRPr="00AC6A22" w14:paraId="786195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028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23B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893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AD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12A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146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57AB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179 437,00</w:t>
            </w:r>
          </w:p>
        </w:tc>
      </w:tr>
      <w:tr w:rsidR="00E17FF0" w:rsidRPr="00AC6A22" w14:paraId="135A072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A58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723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47C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D4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21C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804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51B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161 067,00</w:t>
            </w:r>
          </w:p>
        </w:tc>
      </w:tr>
      <w:tr w:rsidR="00E17FF0" w:rsidRPr="00AC6A22" w14:paraId="79DA53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51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DD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75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FBE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D9E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4404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B6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161 067,00</w:t>
            </w:r>
          </w:p>
        </w:tc>
      </w:tr>
      <w:tr w:rsidR="00E17FF0" w:rsidRPr="00AC6A22" w14:paraId="209272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CB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82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E4B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428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9FE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837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8DC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72259D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1E7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004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E2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05A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BAB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17F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358E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58B20E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722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F61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BF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BBC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97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E8E9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148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2 872 173,38</w:t>
            </w:r>
          </w:p>
        </w:tc>
      </w:tr>
      <w:tr w:rsidR="00E17FF0" w:rsidRPr="00AC6A22" w14:paraId="1511A0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967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065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BA1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351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1FC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C5B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D682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2 872 173,38</w:t>
            </w:r>
          </w:p>
        </w:tc>
      </w:tr>
      <w:tr w:rsidR="00E17FF0" w:rsidRPr="00AC6A22" w14:paraId="3355AF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36D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BF5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CE0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FD1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E79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0F4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1EC41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2 872 173,38</w:t>
            </w:r>
          </w:p>
        </w:tc>
      </w:tr>
      <w:tr w:rsidR="00E17FF0" w:rsidRPr="00AC6A22" w14:paraId="085FCB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FE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E1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B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949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6E6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DE5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36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17 539,80</w:t>
            </w:r>
          </w:p>
        </w:tc>
      </w:tr>
      <w:tr w:rsidR="00E17FF0" w:rsidRPr="00AC6A22" w14:paraId="4D6533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075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B01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3F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02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9C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B875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462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17 539,80</w:t>
            </w:r>
          </w:p>
        </w:tc>
      </w:tr>
      <w:tr w:rsidR="00E17FF0" w:rsidRPr="00AC6A22" w14:paraId="6B3E26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22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DFF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C74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C24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7F8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58D1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281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739 981,92</w:t>
            </w:r>
          </w:p>
        </w:tc>
      </w:tr>
      <w:tr w:rsidR="00E17FF0" w:rsidRPr="00AC6A22" w14:paraId="3062A9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8D7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11C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806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E6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FF3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EA74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37CA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739 981,92</w:t>
            </w:r>
          </w:p>
        </w:tc>
      </w:tr>
      <w:tr w:rsidR="00E17FF0" w:rsidRPr="00AC6A22" w14:paraId="44D65B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6C2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395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E9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6B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1FD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462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2E8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184 514,09</w:t>
            </w:r>
          </w:p>
        </w:tc>
      </w:tr>
      <w:tr w:rsidR="00E17FF0" w:rsidRPr="00AC6A22" w14:paraId="014DD7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90D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7F9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D55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B2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8C8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8D8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717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184 514,09</w:t>
            </w:r>
          </w:p>
        </w:tc>
      </w:tr>
      <w:tr w:rsidR="00E17FF0" w:rsidRPr="00AC6A22" w14:paraId="6AE1A9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C8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D0D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2CC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1BD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F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746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55E2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56 976,39</w:t>
            </w:r>
          </w:p>
        </w:tc>
      </w:tr>
      <w:tr w:rsidR="00E17FF0" w:rsidRPr="00AC6A22" w14:paraId="670BD5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8D7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F8D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A77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C0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9C5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007E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D30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56 976,39</w:t>
            </w:r>
          </w:p>
        </w:tc>
      </w:tr>
      <w:tr w:rsidR="00E17FF0" w:rsidRPr="00AC6A22" w14:paraId="32C35D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D95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AE8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643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C24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DA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D0E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87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12 672,00</w:t>
            </w:r>
          </w:p>
        </w:tc>
      </w:tr>
      <w:tr w:rsidR="00E17FF0" w:rsidRPr="00AC6A22" w14:paraId="693603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6F1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C91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486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520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3EC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876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4B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12 672,00</w:t>
            </w:r>
          </w:p>
        </w:tc>
      </w:tr>
      <w:tr w:rsidR="00E17FF0" w:rsidRPr="00AC6A22" w14:paraId="70C8B5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DBE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6B5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E6A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688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51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0B8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E8C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365 000,00</w:t>
            </w:r>
          </w:p>
        </w:tc>
      </w:tr>
      <w:tr w:rsidR="00E17FF0" w:rsidRPr="00AC6A22" w14:paraId="0E623B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2F1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79C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170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117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0F0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8A1A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26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365 000,00</w:t>
            </w:r>
          </w:p>
        </w:tc>
      </w:tr>
      <w:tr w:rsidR="00E17FF0" w:rsidRPr="00AC6A22" w14:paraId="368295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DD5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EFD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93B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5F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667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48D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D5E2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1 495 489,18</w:t>
            </w:r>
          </w:p>
        </w:tc>
      </w:tr>
      <w:tr w:rsidR="00E17FF0" w:rsidRPr="00AC6A22" w14:paraId="30076E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B4F7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44C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604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3B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1A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646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213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1 495 489,18</w:t>
            </w:r>
          </w:p>
        </w:tc>
      </w:tr>
      <w:tr w:rsidR="00E17FF0" w:rsidRPr="00AC6A22" w14:paraId="5EB04F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996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09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6EB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4A5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712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A39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68E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97 634,93</w:t>
            </w:r>
          </w:p>
        </w:tc>
      </w:tr>
      <w:tr w:rsidR="00E17FF0" w:rsidRPr="00AC6A22" w14:paraId="208E6B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0C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8DB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1B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17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9B7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FB9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308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97 634,93</w:t>
            </w:r>
          </w:p>
        </w:tc>
      </w:tr>
      <w:tr w:rsidR="00E17FF0" w:rsidRPr="00AC6A22" w14:paraId="7A67CB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2DC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65F7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418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DC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BB5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C4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A16C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97 634,93</w:t>
            </w:r>
          </w:p>
        </w:tc>
      </w:tr>
      <w:tr w:rsidR="00E17FF0" w:rsidRPr="00AC6A22" w14:paraId="46C3FF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02B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F90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04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9A6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5C6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7A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729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97 634,93</w:t>
            </w:r>
          </w:p>
        </w:tc>
      </w:tr>
      <w:tr w:rsidR="00E17FF0" w:rsidRPr="00AC6A22" w14:paraId="0CFC0F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D0E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E7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589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376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42A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048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988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97 634,93</w:t>
            </w:r>
          </w:p>
        </w:tc>
      </w:tr>
      <w:tr w:rsidR="00E17FF0" w:rsidRPr="00AC6A22" w14:paraId="7B29B9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54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88A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EA0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542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91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D0C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410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2 750 423,72</w:t>
            </w:r>
          </w:p>
        </w:tc>
      </w:tr>
      <w:tr w:rsidR="00E17FF0" w:rsidRPr="00AC6A22" w14:paraId="201D79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FCB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DF2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A15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639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F99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72B4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331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2 750 423,72</w:t>
            </w:r>
          </w:p>
        </w:tc>
      </w:tr>
      <w:tr w:rsidR="00E17FF0" w:rsidRPr="00AC6A22" w14:paraId="2C6D62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2B6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CF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91D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9D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D0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81C7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98B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2 695 745,39</w:t>
            </w:r>
          </w:p>
        </w:tc>
      </w:tr>
      <w:tr w:rsidR="00E17FF0" w:rsidRPr="00AC6A22" w14:paraId="1040C8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95E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7B0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177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BBC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178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839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B0E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2 601 359,41</w:t>
            </w:r>
          </w:p>
        </w:tc>
      </w:tr>
      <w:tr w:rsidR="00E17FF0" w:rsidRPr="00AC6A22" w14:paraId="79199A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A8BF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758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35F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888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09B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10C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E80A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2 311 726,37</w:t>
            </w:r>
          </w:p>
        </w:tc>
      </w:tr>
      <w:tr w:rsidR="00E17FF0" w:rsidRPr="00AC6A22" w14:paraId="1B191A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1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0D5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C21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A80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CBF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36BD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D48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286 581,43</w:t>
            </w:r>
          </w:p>
        </w:tc>
      </w:tr>
      <w:tr w:rsidR="00E17FF0" w:rsidRPr="00AC6A22" w14:paraId="3F096D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8F3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5AF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BA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4C5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E3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26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C45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3 051,61</w:t>
            </w:r>
          </w:p>
        </w:tc>
      </w:tr>
      <w:tr w:rsidR="00E17FF0" w:rsidRPr="00AC6A22" w14:paraId="3913D3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2A1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29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E86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9F0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D31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A427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537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94 385,98</w:t>
            </w:r>
          </w:p>
        </w:tc>
      </w:tr>
      <w:tr w:rsidR="00E17FF0" w:rsidRPr="00AC6A22" w14:paraId="16CB71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440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1C9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E9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CC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4E7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D3F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9DF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94 385,98</w:t>
            </w:r>
          </w:p>
        </w:tc>
      </w:tr>
      <w:tr w:rsidR="00E17FF0" w:rsidRPr="00AC6A22" w14:paraId="792256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42BA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C18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C88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20B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D16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817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F5E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54 678,33</w:t>
            </w:r>
          </w:p>
        </w:tc>
      </w:tr>
      <w:tr w:rsidR="00E17FF0" w:rsidRPr="00AC6A22" w14:paraId="0DE61F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1E33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653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1C6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878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EB4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BC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5B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54 678,33</w:t>
            </w:r>
          </w:p>
        </w:tc>
      </w:tr>
      <w:tr w:rsidR="00E17FF0" w:rsidRPr="00AC6A22" w14:paraId="457654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F03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34D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26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AFC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8C2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0AE20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DD0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54 678,33</w:t>
            </w:r>
          </w:p>
        </w:tc>
      </w:tr>
      <w:tr w:rsidR="00E17FF0" w:rsidRPr="00AC6A22" w14:paraId="6E9B6B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D26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AC6A22">
              <w:rPr>
                <w:color w:val="000000"/>
              </w:rPr>
              <w:lastRenderedPageBreak/>
              <w:t>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1CA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16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E98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8FD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1F6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51CB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4D2387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930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A70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599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329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ECA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624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334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5D1610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0D4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D5C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DD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706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371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59D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CB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1B51F2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619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C4F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064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0D5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4D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EC4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23D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94 404,00</w:t>
            </w:r>
          </w:p>
        </w:tc>
      </w:tr>
      <w:tr w:rsidR="00E17FF0" w:rsidRPr="00AC6A22" w14:paraId="472956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76D0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E76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B3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47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AB0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A7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6E7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84 963,60</w:t>
            </w:r>
          </w:p>
        </w:tc>
      </w:tr>
      <w:tr w:rsidR="00E17FF0" w:rsidRPr="00AC6A22" w14:paraId="30E3C3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7A7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01C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79E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D84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62A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514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300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1782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9 440,40</w:t>
            </w:r>
          </w:p>
        </w:tc>
      </w:tr>
      <w:tr w:rsidR="00E17FF0" w:rsidRPr="00AC6A22" w14:paraId="1634F1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01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97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751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54C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4D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791F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20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3EAFD2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44E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6A7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C0D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94F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F7D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C8D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B4E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0438817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BB8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078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86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53E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543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92F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7A74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3D015B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BA1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E3C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A2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2C0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76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07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E81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3F7FED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A63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A0E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679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E2E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AF8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3A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AD4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CF7E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063197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7EC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Рыздвяненское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F17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2C5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B4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15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E33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81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18 158 568,47</w:t>
            </w:r>
          </w:p>
        </w:tc>
      </w:tr>
      <w:tr w:rsidR="00E17FF0" w:rsidRPr="00AC6A22" w14:paraId="748BCF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E9B5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B14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42A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516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7FB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87C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3E212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79 920,00</w:t>
            </w:r>
          </w:p>
        </w:tc>
      </w:tr>
      <w:tr w:rsidR="00E17FF0" w:rsidRPr="00AC6A22" w14:paraId="69B485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ADF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 "Обеспечение пожарной безопасности, защита </w:t>
            </w:r>
            <w:r w:rsidRPr="00AC6A22">
              <w:rPr>
                <w:color w:val="000000"/>
              </w:rPr>
              <w:lastRenderedPageBreak/>
              <w:t>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BB0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E52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1D3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52F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E29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7FC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79 920,00</w:t>
            </w:r>
          </w:p>
        </w:tc>
      </w:tr>
      <w:tr w:rsidR="00E17FF0" w:rsidRPr="00AC6A22" w14:paraId="52491F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25E7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65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5AC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23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59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B73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EC0D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79 920,00</w:t>
            </w:r>
          </w:p>
        </w:tc>
      </w:tr>
      <w:tr w:rsidR="00E17FF0" w:rsidRPr="00AC6A22" w14:paraId="1CD8A2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87C2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1C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0A2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753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B0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10C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34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79 920,00</w:t>
            </w:r>
          </w:p>
        </w:tc>
      </w:tr>
      <w:tr w:rsidR="00E17FF0" w:rsidRPr="00AC6A22" w14:paraId="7B99FE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6C4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057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F7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36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261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C45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E2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79 920,00</w:t>
            </w:r>
          </w:p>
        </w:tc>
      </w:tr>
      <w:tr w:rsidR="00E17FF0" w:rsidRPr="00AC6A22" w14:paraId="5B8950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C22A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87C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F39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C0C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38D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189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0B0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5 289 536,39</w:t>
            </w:r>
          </w:p>
        </w:tc>
      </w:tr>
      <w:tr w:rsidR="00E17FF0" w:rsidRPr="00AC6A22" w14:paraId="46A15B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290C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A1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439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A06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4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77F9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95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5 289 536,39</w:t>
            </w:r>
          </w:p>
        </w:tc>
      </w:tr>
      <w:tr w:rsidR="00E17FF0" w:rsidRPr="00AC6A22" w14:paraId="2E541F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3F5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28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8F3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010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C50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848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D398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874 927,47</w:t>
            </w:r>
          </w:p>
        </w:tc>
      </w:tr>
      <w:tr w:rsidR="00E17FF0" w:rsidRPr="00AC6A22" w14:paraId="5C675C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7E72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0E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ED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F53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FB2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095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7DD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111 400,20</w:t>
            </w:r>
          </w:p>
        </w:tc>
      </w:tr>
      <w:tr w:rsidR="00E17FF0" w:rsidRPr="00AC6A22" w14:paraId="4313F3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6E64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D86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CA2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B7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A63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0E6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57EF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763 527,27</w:t>
            </w:r>
          </w:p>
        </w:tc>
      </w:tr>
      <w:tr w:rsidR="00E17FF0" w:rsidRPr="00AC6A22" w14:paraId="772806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F9A7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61D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C9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9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86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2FE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11E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4 352 359,46</w:t>
            </w:r>
          </w:p>
        </w:tc>
      </w:tr>
      <w:tr w:rsidR="00E17FF0" w:rsidRPr="00AC6A22" w14:paraId="636250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2112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892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E6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9BB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FB6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04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BBB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4 352 359,46</w:t>
            </w:r>
          </w:p>
        </w:tc>
      </w:tr>
      <w:tr w:rsidR="00E17FF0" w:rsidRPr="00AC6A22" w14:paraId="652D1C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90B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</w:t>
            </w:r>
            <w:r w:rsidRPr="00AC6A22">
              <w:rPr>
                <w:color w:val="000000"/>
              </w:rPr>
              <w:lastRenderedPageBreak/>
              <w:t>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B8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8E8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AF0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3AD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564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A59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62 249,46</w:t>
            </w:r>
          </w:p>
        </w:tc>
      </w:tr>
      <w:tr w:rsidR="00E17FF0" w:rsidRPr="00AC6A22" w14:paraId="28106D1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DF0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F06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6E2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8D9F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E02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7636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57D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62 249,46</w:t>
            </w:r>
          </w:p>
        </w:tc>
      </w:tr>
      <w:tr w:rsidR="00E17FF0" w:rsidRPr="00AC6A22" w14:paraId="4A624A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C5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C90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1F4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EC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E5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17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7FA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311 879,85</w:t>
            </w:r>
          </w:p>
        </w:tc>
      </w:tr>
      <w:tr w:rsidR="00E17FF0" w:rsidRPr="00AC6A22" w14:paraId="53AC47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69D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543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383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010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005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0A2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054A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311 879,85</w:t>
            </w:r>
          </w:p>
        </w:tc>
      </w:tr>
      <w:tr w:rsidR="00E17FF0" w:rsidRPr="00AC6A22" w14:paraId="13F274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7935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C1F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493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A90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68B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BC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71A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293 509,85</w:t>
            </w:r>
          </w:p>
        </w:tc>
      </w:tr>
      <w:tr w:rsidR="00E17FF0" w:rsidRPr="00AC6A22" w14:paraId="694395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B80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2A1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C55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36C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8FA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F03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06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293 509,85</w:t>
            </w:r>
          </w:p>
        </w:tc>
      </w:tr>
      <w:tr w:rsidR="00E17FF0" w:rsidRPr="00AC6A22" w14:paraId="543073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B30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895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917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B22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33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FDE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CC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0B8071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6F46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BEF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30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C5C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158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983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8C1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073CBE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A52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693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595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E8C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8E9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F16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127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11 231 826,31</w:t>
            </w:r>
          </w:p>
        </w:tc>
      </w:tr>
      <w:tr w:rsidR="00E17FF0" w:rsidRPr="00AC6A22" w14:paraId="052DD3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DFD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FEE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F49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30A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858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536F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9CA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11 231 826,31</w:t>
            </w:r>
          </w:p>
        </w:tc>
      </w:tr>
      <w:tr w:rsidR="00E17FF0" w:rsidRPr="00AC6A22" w14:paraId="33DE01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B69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E5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A1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00D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FB8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533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43F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11 231 826,31</w:t>
            </w:r>
          </w:p>
        </w:tc>
      </w:tr>
      <w:tr w:rsidR="00E17FF0" w:rsidRPr="00AC6A22" w14:paraId="043D6F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9EFA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08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C6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12A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1608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260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D0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3 050 000,00</w:t>
            </w:r>
          </w:p>
        </w:tc>
      </w:tr>
      <w:tr w:rsidR="00E17FF0" w:rsidRPr="00AC6A22" w14:paraId="10758F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528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E3C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398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A7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559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9C6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1D6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3 050 000,00</w:t>
            </w:r>
          </w:p>
        </w:tc>
      </w:tr>
      <w:tr w:rsidR="00E17FF0" w:rsidRPr="00AC6A22" w14:paraId="0539FC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5B8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C08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E7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B49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BC7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4B7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368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1 910 675,12</w:t>
            </w:r>
          </w:p>
        </w:tc>
      </w:tr>
      <w:tr w:rsidR="00E17FF0" w:rsidRPr="00AC6A22" w14:paraId="0B6ACF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0CD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CD0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3E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E7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F47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D902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3EE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1 910 675,12</w:t>
            </w:r>
          </w:p>
        </w:tc>
      </w:tr>
      <w:tr w:rsidR="00E17FF0" w:rsidRPr="00AC6A22" w14:paraId="56DEDE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DE38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F8A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0B7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5C3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18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720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5815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2 800 000,00</w:t>
            </w:r>
          </w:p>
        </w:tc>
      </w:tr>
      <w:tr w:rsidR="00E17FF0" w:rsidRPr="00AC6A22" w14:paraId="28DE16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DAD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A2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8E9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19B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8D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A0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230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2 800 000,00</w:t>
            </w:r>
          </w:p>
        </w:tc>
      </w:tr>
      <w:tr w:rsidR="00E17FF0" w:rsidRPr="00AC6A22" w14:paraId="36CD55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D0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771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8AF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B43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BDF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B2A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16D5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246 465,30</w:t>
            </w:r>
          </w:p>
        </w:tc>
      </w:tr>
      <w:tr w:rsidR="00E17FF0" w:rsidRPr="00AC6A22" w14:paraId="51BA3E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AD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09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3BB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AB6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37B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DD9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AC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246 465,30</w:t>
            </w:r>
          </w:p>
        </w:tc>
      </w:tr>
      <w:tr w:rsidR="00E17FF0" w:rsidRPr="00AC6A22" w14:paraId="5ED099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8DA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576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953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A24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4E0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69F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0C9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394 000,00</w:t>
            </w:r>
          </w:p>
        </w:tc>
      </w:tr>
      <w:tr w:rsidR="00E17FF0" w:rsidRPr="00AC6A22" w14:paraId="2CAD53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FE86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38F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26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CEA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F3B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636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60F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394 000,00</w:t>
            </w:r>
          </w:p>
        </w:tc>
      </w:tr>
      <w:tr w:rsidR="00E17FF0" w:rsidRPr="00AC6A22" w14:paraId="01719F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832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7E1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7B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716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F90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26C3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D92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20 000,00</w:t>
            </w:r>
          </w:p>
        </w:tc>
      </w:tr>
      <w:tr w:rsidR="00E17FF0" w:rsidRPr="00AC6A22" w14:paraId="6FFFBE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DFB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92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A6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3AF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B93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F996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C5A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20 000,00</w:t>
            </w:r>
          </w:p>
        </w:tc>
      </w:tr>
      <w:tr w:rsidR="00E17FF0" w:rsidRPr="00AC6A22" w14:paraId="03A70C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570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0FE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3FE4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DAA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A9D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F79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FF99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21 547,00</w:t>
            </w:r>
          </w:p>
        </w:tc>
      </w:tr>
      <w:tr w:rsidR="00E17FF0" w:rsidRPr="00AC6A22" w14:paraId="705302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E07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384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66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C9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95F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ECB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19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21 547,00</w:t>
            </w:r>
          </w:p>
        </w:tc>
      </w:tr>
      <w:tr w:rsidR="00E17FF0" w:rsidRPr="00AC6A22" w14:paraId="11C4D4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4FA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FD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720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3A7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AEF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DEA8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BF1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342 850,00</w:t>
            </w:r>
          </w:p>
        </w:tc>
      </w:tr>
      <w:tr w:rsidR="00E17FF0" w:rsidRPr="00AC6A22" w14:paraId="61BDAB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41DA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35C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1AD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244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2BD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D15B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63D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342 850,00</w:t>
            </w:r>
          </w:p>
        </w:tc>
      </w:tr>
      <w:tr w:rsidR="00E17FF0" w:rsidRPr="00AC6A22" w14:paraId="34E471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396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744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51D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394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5E0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377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D918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2 446 288,89</w:t>
            </w:r>
          </w:p>
        </w:tc>
      </w:tr>
      <w:tr w:rsidR="00E17FF0" w:rsidRPr="00AC6A22" w14:paraId="4BF8A0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2778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0CC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76B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1D3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2FC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S8412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31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7E8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2 446 288,89</w:t>
            </w:r>
          </w:p>
        </w:tc>
      </w:tr>
      <w:tr w:rsidR="00E17FF0" w:rsidRPr="00AC6A22" w14:paraId="39873E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D761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1E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AC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237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7D3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DC7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3A7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448 699,47</w:t>
            </w:r>
          </w:p>
        </w:tc>
      </w:tr>
      <w:tr w:rsidR="00E17FF0" w:rsidRPr="00AC6A22" w14:paraId="173D12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FC8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07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E6E3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4C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6E6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B85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9B9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448 699,47</w:t>
            </w:r>
          </w:p>
        </w:tc>
      </w:tr>
      <w:tr w:rsidR="00E17FF0" w:rsidRPr="00AC6A22" w14:paraId="6B9BA0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B65C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92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591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C1A6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F7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BA6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1C6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448 699,47</w:t>
            </w:r>
          </w:p>
        </w:tc>
      </w:tr>
      <w:tr w:rsidR="00E17FF0" w:rsidRPr="00AC6A22" w14:paraId="02AF8F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541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461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6E6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68B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172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C1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9599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253 660,00</w:t>
            </w:r>
          </w:p>
        </w:tc>
      </w:tr>
      <w:tr w:rsidR="00E17FF0" w:rsidRPr="00AC6A22" w14:paraId="5AB8B5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A05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2F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768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B2C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8A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0D5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C69E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253 660,00</w:t>
            </w:r>
          </w:p>
        </w:tc>
      </w:tr>
      <w:tr w:rsidR="00E17FF0" w:rsidRPr="00AC6A22" w14:paraId="5D0441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28B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AEB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222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1B3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825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09A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2431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0F0691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D02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726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362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96A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7A5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F0D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6CA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1C4499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929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493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3F3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899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1B7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BDF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CDDC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15 039,47</w:t>
            </w:r>
          </w:p>
        </w:tc>
      </w:tr>
      <w:tr w:rsidR="00E17FF0" w:rsidRPr="00AC6A22" w14:paraId="451469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029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6C2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18C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72C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A9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C61AB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C9C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15 039,47</w:t>
            </w:r>
          </w:p>
        </w:tc>
      </w:tr>
      <w:tr w:rsidR="00E17FF0" w:rsidRPr="00AC6A22" w14:paraId="29788D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792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8CF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304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A6B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47F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77C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0E7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131 100,00</w:t>
            </w:r>
          </w:p>
        </w:tc>
      </w:tr>
      <w:tr w:rsidR="00E17FF0" w:rsidRPr="00AC6A22" w14:paraId="149794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375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95B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EA6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D6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BE6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1E94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F6B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131 100,00</w:t>
            </w:r>
          </w:p>
        </w:tc>
      </w:tr>
      <w:tr w:rsidR="00E17FF0" w:rsidRPr="00AC6A22" w14:paraId="2738FF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9FB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1AD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FA64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C3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FE0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2E7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5DA0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131 100,00</w:t>
            </w:r>
          </w:p>
        </w:tc>
      </w:tr>
      <w:tr w:rsidR="00E17FF0" w:rsidRPr="00AC6A22" w14:paraId="156A9C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ADE3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CE9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36D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ED2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06C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246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B5D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131 100,00</w:t>
            </w:r>
          </w:p>
        </w:tc>
      </w:tr>
      <w:tr w:rsidR="00E17FF0" w:rsidRPr="00AC6A22" w14:paraId="7C0B0E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72D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284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ED3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E98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93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8F8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526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131 100,00</w:t>
            </w:r>
          </w:p>
        </w:tc>
      </w:tr>
      <w:tr w:rsidR="00E17FF0" w:rsidRPr="00AC6A22" w14:paraId="53BA8C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1E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AC6A22">
              <w:rPr>
                <w:color w:val="000000"/>
              </w:rPr>
              <w:lastRenderedPageBreak/>
              <w:t>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2C5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8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198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944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5F0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CD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189 806,45</w:t>
            </w:r>
          </w:p>
        </w:tc>
      </w:tr>
      <w:tr w:rsidR="00E17FF0" w:rsidRPr="00AC6A22" w14:paraId="5F061B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CEE6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39B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31C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88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59C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626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DE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189 806,45</w:t>
            </w:r>
          </w:p>
        </w:tc>
      </w:tr>
      <w:tr w:rsidR="00E17FF0" w:rsidRPr="00AC6A22" w14:paraId="232DA8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525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5D2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B2D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190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31E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E56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18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189 806,45</w:t>
            </w:r>
          </w:p>
        </w:tc>
      </w:tr>
      <w:tr w:rsidR="00E17FF0" w:rsidRPr="00AC6A22" w14:paraId="779247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A76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71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0EE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DA40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7CA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533C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BA2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189 806,45</w:t>
            </w:r>
          </w:p>
        </w:tc>
      </w:tr>
      <w:tr w:rsidR="00E17FF0" w:rsidRPr="00AC6A22" w14:paraId="736B8D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02B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358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F9A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DA2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A8D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3EC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16F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189 806,45</w:t>
            </w:r>
          </w:p>
        </w:tc>
      </w:tr>
      <w:tr w:rsidR="00E17FF0" w:rsidRPr="00AC6A22" w14:paraId="64B1F1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1BB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048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2D9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F645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F9B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BADD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9F25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475 800,00</w:t>
            </w:r>
          </w:p>
        </w:tc>
      </w:tr>
      <w:tr w:rsidR="00E17FF0" w:rsidRPr="00AC6A22" w14:paraId="5EE227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79C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E1B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09A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BD7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AF8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771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BF2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475 800,00</w:t>
            </w:r>
          </w:p>
        </w:tc>
      </w:tr>
      <w:tr w:rsidR="00E17FF0" w:rsidRPr="00AC6A22" w14:paraId="40686D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E09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034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3AE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578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89F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D05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03E0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475 800,00</w:t>
            </w:r>
          </w:p>
        </w:tc>
      </w:tr>
      <w:tr w:rsidR="00E17FF0" w:rsidRPr="00AC6A22" w14:paraId="7AD0AC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DDB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434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29C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CE2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1FB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BC96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60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475 800,00</w:t>
            </w:r>
          </w:p>
        </w:tc>
      </w:tr>
      <w:tr w:rsidR="00E17FF0" w:rsidRPr="00AC6A22" w14:paraId="527FC6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0D2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3E24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680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937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C89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42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02 1 02 25370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1459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729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475 800,00</w:t>
            </w:r>
          </w:p>
        </w:tc>
      </w:tr>
      <w:tr w:rsidR="00E17FF0" w:rsidRPr="00AC6A22" w14:paraId="520FE2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FDA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Солнечнодольское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72D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818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EF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2C3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2105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A613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123 701 468,83</w:t>
            </w:r>
          </w:p>
        </w:tc>
      </w:tr>
      <w:tr w:rsidR="00E17FF0" w:rsidRPr="00AC6A22" w14:paraId="46EBDF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A939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26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A3D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490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171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7D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4CA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49 400,00</w:t>
            </w:r>
          </w:p>
        </w:tc>
      </w:tr>
      <w:tr w:rsidR="00E17FF0" w:rsidRPr="00AC6A22" w14:paraId="7A4EF0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3F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06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09E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714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A66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83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3390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49 400,00</w:t>
            </w:r>
          </w:p>
        </w:tc>
      </w:tr>
      <w:tr w:rsidR="00E17FF0" w:rsidRPr="00AC6A22" w14:paraId="02542B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37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1DC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C2F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981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385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0E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BA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49 400,00</w:t>
            </w:r>
          </w:p>
        </w:tc>
      </w:tr>
      <w:tr w:rsidR="00E17FF0" w:rsidRPr="00AC6A22" w14:paraId="33B5E2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41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96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7AA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CE5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0FD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950E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FAE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41 400,00</w:t>
            </w:r>
          </w:p>
        </w:tc>
      </w:tr>
      <w:tr w:rsidR="00E17FF0" w:rsidRPr="00AC6A22" w14:paraId="13FC41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6BB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334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268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263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256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A369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D121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41 400,00</w:t>
            </w:r>
          </w:p>
        </w:tc>
      </w:tr>
      <w:tr w:rsidR="00E17FF0" w:rsidRPr="00AC6A22" w14:paraId="008E13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F4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435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B0D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38A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304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EB0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35E1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8 000,00</w:t>
            </w:r>
          </w:p>
        </w:tc>
      </w:tr>
      <w:tr w:rsidR="00E17FF0" w:rsidRPr="00AC6A22" w14:paraId="0B2265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F83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0AE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C16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BBD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560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5CA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00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8 000,00</w:t>
            </w:r>
          </w:p>
        </w:tc>
      </w:tr>
      <w:tr w:rsidR="00E17FF0" w:rsidRPr="00AC6A22" w14:paraId="1ACE0A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A0A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F52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006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7FE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483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609C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188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6 345 447,37</w:t>
            </w:r>
          </w:p>
        </w:tc>
      </w:tr>
      <w:tr w:rsidR="00E17FF0" w:rsidRPr="00AC6A22" w14:paraId="602D7B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59C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7B7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C9F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67E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F87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22B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651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6 345 447,37</w:t>
            </w:r>
          </w:p>
        </w:tc>
      </w:tr>
      <w:tr w:rsidR="00E17FF0" w:rsidRPr="00AC6A22" w14:paraId="231B39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698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127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34C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B4C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48F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4BC7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E2B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728 811,12</w:t>
            </w:r>
          </w:p>
        </w:tc>
      </w:tr>
      <w:tr w:rsidR="00E17FF0" w:rsidRPr="00AC6A22" w14:paraId="3682B7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85C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185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2A2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F9B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47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6C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0D9E6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144 040,26</w:t>
            </w:r>
          </w:p>
        </w:tc>
      </w:tr>
      <w:tr w:rsidR="00E17FF0" w:rsidRPr="00AC6A22" w14:paraId="11FD86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C3A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035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F4E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72A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A5F2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CB6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FD1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584 770,86</w:t>
            </w:r>
          </w:p>
        </w:tc>
      </w:tr>
      <w:tr w:rsidR="00E17FF0" w:rsidRPr="00AC6A22" w14:paraId="37E832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D64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606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441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4A5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F5D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8AB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C2E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5 537 437,26</w:t>
            </w:r>
          </w:p>
        </w:tc>
      </w:tr>
      <w:tr w:rsidR="00E17FF0" w:rsidRPr="00AC6A22" w14:paraId="2054F3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4E0D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618E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7AB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3A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C1C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CE318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EA6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5 537 437,26</w:t>
            </w:r>
          </w:p>
        </w:tc>
      </w:tr>
      <w:tr w:rsidR="00E17FF0" w:rsidRPr="00AC6A22" w14:paraId="0E2A18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7BE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      </w:r>
            <w:r w:rsidRPr="00AC6A22">
              <w:rPr>
                <w:color w:val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4A4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7EC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81A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54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50DD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6E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79 198,99</w:t>
            </w:r>
          </w:p>
        </w:tc>
      </w:tr>
      <w:tr w:rsidR="00E17FF0" w:rsidRPr="00AC6A22" w14:paraId="7F2004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86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647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CF3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4E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D2B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AEF0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6A8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79 198,99</w:t>
            </w:r>
          </w:p>
        </w:tc>
      </w:tr>
      <w:tr w:rsidR="00E17FF0" w:rsidRPr="00AC6A22" w14:paraId="51C9FD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4A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09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9C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FCD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980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4E0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C580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730 842,69</w:t>
            </w:r>
          </w:p>
        </w:tc>
      </w:tr>
      <w:tr w:rsidR="00E17FF0" w:rsidRPr="00AC6A22" w14:paraId="76A9BB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0F1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C94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377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A44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786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BA0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A97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730 842,69</w:t>
            </w:r>
          </w:p>
        </w:tc>
      </w:tr>
      <w:tr w:rsidR="00E17FF0" w:rsidRPr="00AC6A22" w14:paraId="439C71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C604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29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901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69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F08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697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F89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696 575,27</w:t>
            </w:r>
          </w:p>
        </w:tc>
      </w:tr>
      <w:tr w:rsidR="00E17FF0" w:rsidRPr="00AC6A22" w14:paraId="1EBFD3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6DC3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B88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3FB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F8D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86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18CF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91E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696 575,27</w:t>
            </w:r>
          </w:p>
        </w:tc>
      </w:tr>
      <w:tr w:rsidR="00E17FF0" w:rsidRPr="00AC6A22" w14:paraId="5C8F74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366F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117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03F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B5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847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088A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6A1F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15 897,42</w:t>
            </w:r>
          </w:p>
        </w:tc>
      </w:tr>
      <w:tr w:rsidR="00E17FF0" w:rsidRPr="00AC6A22" w14:paraId="0C50C3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0F21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3A3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B0B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E0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3CFC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0E8E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455E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15 897,42</w:t>
            </w:r>
          </w:p>
        </w:tc>
      </w:tr>
      <w:tr w:rsidR="00E17FF0" w:rsidRPr="00AC6A22" w14:paraId="0030CF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B43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60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0D9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6B4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897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1703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AF04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716215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6D7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E60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D48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E33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9EA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949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3E12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21FBF4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E52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BCD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FF7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EDA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CFA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384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D49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36 294 829,23</w:t>
            </w:r>
          </w:p>
        </w:tc>
      </w:tr>
      <w:tr w:rsidR="00E17FF0" w:rsidRPr="00AC6A22" w14:paraId="5022F3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210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F9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A64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64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01D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2F65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035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36 294 829,23</w:t>
            </w:r>
          </w:p>
        </w:tc>
      </w:tr>
      <w:tr w:rsidR="00E17FF0" w:rsidRPr="00AC6A22" w14:paraId="7C81B6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8DE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CAC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AF6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B5B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23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6D4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4A3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36 294 829,23</w:t>
            </w:r>
          </w:p>
        </w:tc>
      </w:tr>
      <w:tr w:rsidR="00E17FF0" w:rsidRPr="00AC6A22" w14:paraId="56F5D7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24D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7E1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A07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E05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777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962B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C737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114 815,00</w:t>
            </w:r>
          </w:p>
        </w:tc>
      </w:tr>
      <w:tr w:rsidR="00E17FF0" w:rsidRPr="00AC6A22" w14:paraId="75AD14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434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356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876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6A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C7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5ABD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E5F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114 815,00</w:t>
            </w:r>
          </w:p>
        </w:tc>
      </w:tr>
      <w:tr w:rsidR="00E17FF0" w:rsidRPr="00AC6A22" w14:paraId="56F48D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22A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9EF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2B9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90F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AB7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126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DC75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2 495 055,41</w:t>
            </w:r>
          </w:p>
        </w:tc>
      </w:tr>
      <w:tr w:rsidR="00E17FF0" w:rsidRPr="00AC6A22" w14:paraId="426884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3F3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735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B5F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DD6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722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474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AD9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2 495 055,41</w:t>
            </w:r>
          </w:p>
        </w:tc>
      </w:tr>
      <w:tr w:rsidR="00E17FF0" w:rsidRPr="00AC6A22" w14:paraId="731AC7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A93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CAD9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90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0CC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30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F7E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3AC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698 167,29</w:t>
            </w:r>
          </w:p>
        </w:tc>
      </w:tr>
      <w:tr w:rsidR="00E17FF0" w:rsidRPr="00AC6A22" w14:paraId="469EB2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E2B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882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0C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2FB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748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7B3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2EB6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698 167,29</w:t>
            </w:r>
          </w:p>
        </w:tc>
      </w:tr>
      <w:tr w:rsidR="00E17FF0" w:rsidRPr="00AC6A22" w14:paraId="32BF09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791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4DC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8D5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BFF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04E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63B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682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394 229,50</w:t>
            </w:r>
          </w:p>
        </w:tc>
      </w:tr>
      <w:tr w:rsidR="00E17FF0" w:rsidRPr="00AC6A22" w14:paraId="458E2E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0D9B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D7A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366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045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E5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94A8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CF6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394 229,50</w:t>
            </w:r>
          </w:p>
        </w:tc>
      </w:tr>
      <w:tr w:rsidR="00E17FF0" w:rsidRPr="00AC6A22" w14:paraId="052B23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B85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5CC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38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01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46C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F67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F7BB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32 000,00</w:t>
            </w:r>
          </w:p>
        </w:tc>
      </w:tr>
      <w:tr w:rsidR="00E17FF0" w:rsidRPr="00AC6A22" w14:paraId="648704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692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F22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D88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D01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F1C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E0CA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7D8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32 000,00</w:t>
            </w:r>
          </w:p>
        </w:tc>
      </w:tr>
      <w:tr w:rsidR="00E17FF0" w:rsidRPr="00AC6A22" w14:paraId="1D79FF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3FD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BC4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816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406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89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B1A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912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139 864,77</w:t>
            </w:r>
          </w:p>
        </w:tc>
      </w:tr>
      <w:tr w:rsidR="00E17FF0" w:rsidRPr="00AC6A22" w14:paraId="2D6C48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D15C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AA6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BAF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394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B57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7CC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B22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139 864,77</w:t>
            </w:r>
          </w:p>
        </w:tc>
      </w:tr>
      <w:tr w:rsidR="00E17FF0" w:rsidRPr="00AC6A22" w14:paraId="218451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8BD7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886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6C6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E39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1C6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1B1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62E8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322 000,00</w:t>
            </w:r>
          </w:p>
        </w:tc>
      </w:tr>
      <w:tr w:rsidR="00E17FF0" w:rsidRPr="00AC6A22" w14:paraId="57198B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E491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7D3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E5E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758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8ED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B8DE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094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322 000,00</w:t>
            </w:r>
          </w:p>
        </w:tc>
      </w:tr>
      <w:tr w:rsidR="00E17FF0" w:rsidRPr="00AC6A22" w14:paraId="45525C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30E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</w:t>
            </w:r>
            <w:r w:rsidRPr="00AC6A22">
              <w:rPr>
                <w:color w:val="000000"/>
              </w:rPr>
              <w:lastRenderedPageBreak/>
              <w:t>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F71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9CE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BE5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83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067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59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2 538 170,27</w:t>
            </w:r>
          </w:p>
        </w:tc>
      </w:tr>
      <w:tr w:rsidR="00E17FF0" w:rsidRPr="00AC6A22" w14:paraId="004914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375D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7C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865F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DBD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61E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DC7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217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2 538 170,27</w:t>
            </w:r>
          </w:p>
        </w:tc>
      </w:tr>
      <w:tr w:rsidR="00E17FF0" w:rsidRPr="00AC6A22" w14:paraId="03CCA9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14B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C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79A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C32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E9D7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101E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264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29 560 526,99</w:t>
            </w:r>
          </w:p>
        </w:tc>
      </w:tr>
      <w:tr w:rsidR="00E17FF0" w:rsidRPr="00AC6A22" w14:paraId="62BF20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406C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444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37F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E68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E88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EBA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34A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29 560 526,99</w:t>
            </w:r>
          </w:p>
        </w:tc>
      </w:tr>
      <w:tr w:rsidR="00E17FF0" w:rsidRPr="00AC6A22" w14:paraId="02FF3F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241F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92C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FAB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CFB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28D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656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B94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27 596 599,04</w:t>
            </w:r>
          </w:p>
        </w:tc>
      </w:tr>
      <w:tr w:rsidR="00E17FF0" w:rsidRPr="00AC6A22" w14:paraId="3449A0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C1C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96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17A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4AF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251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1A8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69C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27 596 599,04</w:t>
            </w:r>
          </w:p>
        </w:tc>
      </w:tr>
      <w:tr w:rsidR="00E17FF0" w:rsidRPr="00AC6A22" w14:paraId="322B36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9E5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098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A87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F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B76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5D87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E10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27 596 599,04</w:t>
            </w:r>
          </w:p>
        </w:tc>
      </w:tr>
      <w:tr w:rsidR="00E17FF0" w:rsidRPr="00AC6A22" w14:paraId="11DFF9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687A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EC0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5E96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D6C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BE0F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D3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92D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651 688,90</w:t>
            </w:r>
          </w:p>
        </w:tc>
      </w:tr>
      <w:tr w:rsidR="00E17FF0" w:rsidRPr="00AC6A22" w14:paraId="4CD549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2A0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6C2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F23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CF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82A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15EB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C2D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651 688,90</w:t>
            </w:r>
          </w:p>
        </w:tc>
      </w:tr>
      <w:tr w:rsidR="00E17FF0" w:rsidRPr="00AC6A22" w14:paraId="5ED622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604D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BE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3E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F1C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D8D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35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67AE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2 075 380,30</w:t>
            </w:r>
          </w:p>
        </w:tc>
      </w:tr>
      <w:tr w:rsidR="00E17FF0" w:rsidRPr="00AC6A22" w14:paraId="635F90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D0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47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16B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CB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A9B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1127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DA9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2 075 380,30</w:t>
            </w:r>
          </w:p>
        </w:tc>
      </w:tr>
      <w:tr w:rsidR="00E17FF0" w:rsidRPr="00AC6A22" w14:paraId="07392F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896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474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C14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84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D3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4DE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6AD9F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24 869 529,84</w:t>
            </w:r>
          </w:p>
        </w:tc>
      </w:tr>
      <w:tr w:rsidR="00E17FF0" w:rsidRPr="00AC6A22" w14:paraId="37806F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64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68E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8EB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4E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BC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15 1 F2 55550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DAF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5D59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24 869 529,84</w:t>
            </w:r>
          </w:p>
        </w:tc>
      </w:tr>
      <w:tr w:rsidR="00E17FF0" w:rsidRPr="00AC6A22" w14:paraId="637BAB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1CD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6A1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947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B58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E05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ECE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3AE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67 200,00</w:t>
            </w:r>
          </w:p>
        </w:tc>
      </w:tr>
      <w:tr w:rsidR="00E17FF0" w:rsidRPr="00AC6A22" w14:paraId="216FD4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EE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E6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A18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16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17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E62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A9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67 200,00</w:t>
            </w:r>
          </w:p>
        </w:tc>
      </w:tr>
      <w:tr w:rsidR="00E17FF0" w:rsidRPr="00AC6A22" w14:paraId="15713D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6CF4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B18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95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E7A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36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A58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1A3A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67 200,00</w:t>
            </w:r>
          </w:p>
        </w:tc>
      </w:tr>
      <w:tr w:rsidR="00E17FF0" w:rsidRPr="00AC6A22" w14:paraId="229348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22C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F6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506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E51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94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094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E8F7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67 200,00</w:t>
            </w:r>
          </w:p>
        </w:tc>
      </w:tr>
      <w:tr w:rsidR="00E17FF0" w:rsidRPr="00AC6A22" w14:paraId="314DFD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1E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6D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389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FB9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B9A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DFD8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548F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67 200,00</w:t>
            </w:r>
          </w:p>
        </w:tc>
      </w:tr>
      <w:tr w:rsidR="00E17FF0" w:rsidRPr="00AC6A22" w14:paraId="2CEC65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982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C31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225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0E2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95D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5920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F3E0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11 503 411,14</w:t>
            </w:r>
          </w:p>
        </w:tc>
      </w:tr>
      <w:tr w:rsidR="00E17FF0" w:rsidRPr="00AC6A22" w14:paraId="3A05E9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E30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5DA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CBA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B72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0B2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17E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D3B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11 503 411,14</w:t>
            </w:r>
          </w:p>
        </w:tc>
      </w:tr>
      <w:tr w:rsidR="00E17FF0" w:rsidRPr="00AC6A22" w14:paraId="3E6175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D4E4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22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DF7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A2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EE2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A9D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545B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11 503 411,14</w:t>
            </w:r>
          </w:p>
        </w:tc>
      </w:tr>
      <w:tr w:rsidR="00E17FF0" w:rsidRPr="00AC6A22" w14:paraId="72E102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BD4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25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94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D0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C31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78E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4183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11 503 411,14</w:t>
            </w:r>
          </w:p>
        </w:tc>
      </w:tr>
      <w:tr w:rsidR="00E17FF0" w:rsidRPr="00AC6A22" w14:paraId="19F559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77F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BC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15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98B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732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E9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14C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5 125 432,04</w:t>
            </w:r>
          </w:p>
        </w:tc>
      </w:tr>
      <w:tr w:rsidR="00E17FF0" w:rsidRPr="00AC6A22" w14:paraId="07D2F7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4F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12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725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438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6F7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EC8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314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6 181 086,61</w:t>
            </w:r>
          </w:p>
        </w:tc>
      </w:tr>
      <w:tr w:rsidR="00E17FF0" w:rsidRPr="00AC6A22" w14:paraId="2BB4911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77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9A11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E8C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4C3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C0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FCE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2431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196 892,49</w:t>
            </w:r>
          </w:p>
        </w:tc>
      </w:tr>
      <w:tr w:rsidR="00E17FF0" w:rsidRPr="00AC6A22" w14:paraId="1A073E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E62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27F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AA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B11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08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52ED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956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87 107,10</w:t>
            </w:r>
          </w:p>
        </w:tc>
      </w:tr>
      <w:tr w:rsidR="00E17FF0" w:rsidRPr="00AC6A22" w14:paraId="224458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4440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289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171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E91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070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70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A7A5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87 107,10</w:t>
            </w:r>
          </w:p>
        </w:tc>
      </w:tr>
      <w:tr w:rsidR="00E17FF0" w:rsidRPr="00AC6A22" w14:paraId="10D347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60C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4F0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B38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F3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1D7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6EDB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9FD9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87 107,10</w:t>
            </w:r>
          </w:p>
        </w:tc>
      </w:tr>
      <w:tr w:rsidR="00E17FF0" w:rsidRPr="00AC6A22" w14:paraId="12B403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B8CD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69F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D15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9D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02D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B79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5E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87 107,10</w:t>
            </w:r>
          </w:p>
        </w:tc>
      </w:tr>
      <w:tr w:rsidR="00E17FF0" w:rsidRPr="00AC6A22" w14:paraId="538C0F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D97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05A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1F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3F7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1FF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0759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C649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87 107,10</w:t>
            </w:r>
          </w:p>
        </w:tc>
      </w:tr>
      <w:tr w:rsidR="00E17FF0" w:rsidRPr="00AC6A22" w14:paraId="4A2301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324D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CE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F63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6DC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651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E8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11FE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36 309 728,65</w:t>
            </w:r>
          </w:p>
        </w:tc>
      </w:tr>
      <w:tr w:rsidR="00E17FF0" w:rsidRPr="00AC6A22" w14:paraId="5A331B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F8629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32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9E9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D9E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73E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4C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949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36 309 728,65</w:t>
            </w:r>
          </w:p>
        </w:tc>
      </w:tr>
      <w:tr w:rsidR="00E17FF0" w:rsidRPr="00AC6A22" w14:paraId="14B225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2D4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72D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27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826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7DF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1DB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CF51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36 309 728,65</w:t>
            </w:r>
          </w:p>
        </w:tc>
      </w:tr>
      <w:tr w:rsidR="00E17FF0" w:rsidRPr="00AC6A22" w14:paraId="2C174F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4E6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07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696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2EDB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754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857B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91AD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27 209 592,31</w:t>
            </w:r>
          </w:p>
        </w:tc>
      </w:tr>
      <w:tr w:rsidR="00E17FF0" w:rsidRPr="00AC6A22" w14:paraId="314576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07A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F9C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150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D21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D5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D1E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A3B6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27 209 592,31</w:t>
            </w:r>
          </w:p>
        </w:tc>
      </w:tr>
      <w:tr w:rsidR="00E17FF0" w:rsidRPr="00AC6A22" w14:paraId="30877E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62B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C5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BE0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DC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75AFB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360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C97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552 394,74</w:t>
            </w:r>
          </w:p>
        </w:tc>
      </w:tr>
      <w:tr w:rsidR="00E17FF0" w:rsidRPr="00AC6A22" w14:paraId="5C0830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A84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C5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717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6B8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6B6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DC8A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7663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552 394,74</w:t>
            </w:r>
          </w:p>
        </w:tc>
      </w:tr>
      <w:tr w:rsidR="00E17FF0" w:rsidRPr="00AC6A22" w14:paraId="0DD91A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B43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F9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BF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D1A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3363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31F4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2EE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150 000,00</w:t>
            </w:r>
          </w:p>
        </w:tc>
      </w:tr>
      <w:tr w:rsidR="00E17FF0" w:rsidRPr="00AC6A22" w14:paraId="3789EF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D452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1B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20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F9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3F5B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02 1 03 25560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9073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7C4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150 000,00</w:t>
            </w:r>
          </w:p>
        </w:tc>
      </w:tr>
      <w:tr w:rsidR="00E17FF0" w:rsidRPr="00AC6A22" w14:paraId="085C6B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C88B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BA9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622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D4D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B63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3BF5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0A8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10 368,00</w:t>
            </w:r>
          </w:p>
        </w:tc>
      </w:tr>
      <w:tr w:rsidR="00E17FF0" w:rsidRPr="00AC6A22" w14:paraId="78A9F30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78AB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Предоставление субсидий бюджетным, автономным </w:t>
            </w:r>
            <w:r w:rsidRPr="00AC6A22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156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22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84F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2D4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8B7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CC47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10 368,00</w:t>
            </w:r>
          </w:p>
        </w:tc>
      </w:tr>
      <w:tr w:rsidR="00E17FF0" w:rsidRPr="00AC6A22" w14:paraId="081E95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D3F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3A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56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C89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25F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78D4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37F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8 387 373,60</w:t>
            </w:r>
          </w:p>
        </w:tc>
      </w:tr>
      <w:tr w:rsidR="00E17FF0" w:rsidRPr="00AC6A22" w14:paraId="6A6174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21C8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DC7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C67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6A5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50C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S6660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6EBF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378E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8 387 373,60</w:t>
            </w:r>
          </w:p>
        </w:tc>
      </w:tr>
      <w:tr w:rsidR="00E17FF0" w:rsidRPr="00AC6A22" w14:paraId="1BD776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6CF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3017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8F3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DDB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CDF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85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0CA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604 185,60</w:t>
            </w:r>
          </w:p>
        </w:tc>
      </w:tr>
      <w:tr w:rsidR="00E17FF0" w:rsidRPr="00AC6A22" w14:paraId="03D328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192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308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DB4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E8A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AAC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F01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9C6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604 185,60</w:t>
            </w:r>
          </w:p>
        </w:tc>
      </w:tr>
      <w:tr w:rsidR="00E17FF0" w:rsidRPr="00AC6A22" w14:paraId="10C3D5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1D8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3D6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875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D54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0C8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5780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79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604 185,60</w:t>
            </w:r>
          </w:p>
        </w:tc>
      </w:tr>
      <w:tr w:rsidR="00E17FF0" w:rsidRPr="00AC6A22" w14:paraId="7F3336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F1EA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84C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7F3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08D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666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177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38D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604 185,60</w:t>
            </w:r>
          </w:p>
        </w:tc>
      </w:tr>
      <w:tr w:rsidR="00E17FF0" w:rsidRPr="00AC6A22" w14:paraId="42CCE4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7F8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B2F1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9D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EA8D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040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D087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BF40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604 185,60</w:t>
            </w:r>
          </w:p>
        </w:tc>
      </w:tr>
      <w:tr w:rsidR="00E17FF0" w:rsidRPr="00AC6A22" w14:paraId="3A31CA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7C0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D3F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FBF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E27F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F8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8B6A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3B92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109 000,00</w:t>
            </w:r>
          </w:p>
        </w:tc>
      </w:tr>
      <w:tr w:rsidR="00E17FF0" w:rsidRPr="00AC6A22" w14:paraId="4DCD93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854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2A8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25D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C07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73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AAD5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92B4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109 000,00</w:t>
            </w:r>
          </w:p>
        </w:tc>
      </w:tr>
      <w:tr w:rsidR="00E17FF0" w:rsidRPr="00AC6A22" w14:paraId="623468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C70B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E35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AB2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FD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70B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ADCA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0AB3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109 000,00</w:t>
            </w:r>
          </w:p>
        </w:tc>
      </w:tr>
      <w:tr w:rsidR="00E17FF0" w:rsidRPr="00AC6A22" w14:paraId="15C235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B6C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E4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DF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87F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86B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399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5E1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110A28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7AE06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F3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C7B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19A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B1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08 1 02 20980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975C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861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72 000,00</w:t>
            </w:r>
          </w:p>
        </w:tc>
      </w:tr>
      <w:tr w:rsidR="00E17FF0" w:rsidRPr="00AC6A22" w14:paraId="3EAA1B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B675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29B9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86A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A2D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ED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BF9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04D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37 000,00</w:t>
            </w:r>
          </w:p>
        </w:tc>
      </w:tr>
      <w:tr w:rsidR="00E17FF0" w:rsidRPr="00AC6A22" w14:paraId="10A944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69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DFC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ED4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87A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A6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867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FFD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37 000,00</w:t>
            </w:r>
          </w:p>
        </w:tc>
      </w:tr>
      <w:tr w:rsidR="00E17FF0" w:rsidRPr="00AC6A22" w14:paraId="173A1A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2B9A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819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800D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45B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C9D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EADA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3B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4 003 718,01</w:t>
            </w:r>
          </w:p>
        </w:tc>
      </w:tr>
      <w:tr w:rsidR="00E17FF0" w:rsidRPr="00AC6A22" w14:paraId="5435D3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719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6B6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362A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C9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D42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0E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E4DE6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4 003 718,01</w:t>
            </w:r>
          </w:p>
        </w:tc>
      </w:tr>
      <w:tr w:rsidR="00E17FF0" w:rsidRPr="00AC6A22" w14:paraId="08C11A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C5E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FA6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D71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0E8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A9F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05E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D52E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4 003 718,01</w:t>
            </w:r>
          </w:p>
        </w:tc>
      </w:tr>
      <w:tr w:rsidR="00E17FF0" w:rsidRPr="00AC6A22" w14:paraId="358322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9BE6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B82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455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2F0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E81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B842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3C8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4 003 718,01</w:t>
            </w:r>
          </w:p>
        </w:tc>
      </w:tr>
      <w:tr w:rsidR="00E17FF0" w:rsidRPr="00AC6A22" w14:paraId="09193C8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EF8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BEC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F1C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037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17D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06 1 01 11010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52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4269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4 003 718,01</w:t>
            </w:r>
          </w:p>
        </w:tc>
      </w:tr>
      <w:tr w:rsidR="00E17FF0" w:rsidRPr="00AC6A22" w14:paraId="306FEE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FB5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Спорненское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E8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860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C4C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D7A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A6B8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B649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8 092 932,00</w:t>
            </w:r>
          </w:p>
        </w:tc>
      </w:tr>
      <w:tr w:rsidR="00E17FF0" w:rsidRPr="00AC6A22" w14:paraId="4A420D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C045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8B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DCE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F00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452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027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05BE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73 800,00</w:t>
            </w:r>
          </w:p>
        </w:tc>
      </w:tr>
      <w:tr w:rsidR="00E17FF0" w:rsidRPr="00AC6A22" w14:paraId="1FE2CF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A3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52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485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B2E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4F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57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82B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73 800,00</w:t>
            </w:r>
          </w:p>
        </w:tc>
      </w:tr>
      <w:tr w:rsidR="00E17FF0" w:rsidRPr="00AC6A22" w14:paraId="546168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F8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E41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298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B5C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AA5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3B6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8152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73 800,00</w:t>
            </w:r>
          </w:p>
        </w:tc>
      </w:tr>
      <w:tr w:rsidR="00E17FF0" w:rsidRPr="00AC6A22" w14:paraId="64A70E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07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83D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948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5CB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304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B3EC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4352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73 800,00</w:t>
            </w:r>
          </w:p>
        </w:tc>
      </w:tr>
      <w:tr w:rsidR="00E17FF0" w:rsidRPr="00AC6A22" w14:paraId="616CF2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F18F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F4E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91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55CA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93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3CD1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0E3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73 800,00</w:t>
            </w:r>
          </w:p>
        </w:tc>
      </w:tr>
      <w:tr w:rsidR="00E17FF0" w:rsidRPr="00AC6A22" w14:paraId="0C1B3E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8092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4EC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951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246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FE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748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2F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2 877 274,03</w:t>
            </w:r>
          </w:p>
        </w:tc>
      </w:tr>
      <w:tr w:rsidR="00E17FF0" w:rsidRPr="00AC6A22" w14:paraId="63F932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682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52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6A9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2D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4F2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3E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597B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2 877 274,03</w:t>
            </w:r>
          </w:p>
        </w:tc>
      </w:tr>
      <w:tr w:rsidR="00E17FF0" w:rsidRPr="00AC6A22" w14:paraId="11781B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4149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7FE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37B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853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E17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BD0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7753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177 414,36</w:t>
            </w:r>
          </w:p>
        </w:tc>
      </w:tr>
      <w:tr w:rsidR="00E17FF0" w:rsidRPr="00AC6A22" w14:paraId="530281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CBA9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EBC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184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469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FE3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9520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D16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60 940,11</w:t>
            </w:r>
          </w:p>
        </w:tc>
      </w:tr>
      <w:tr w:rsidR="00E17FF0" w:rsidRPr="00AC6A22" w14:paraId="220684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0C2E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F1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191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F2E4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34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E4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8FAB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116 474,25</w:t>
            </w:r>
          </w:p>
        </w:tc>
      </w:tr>
      <w:tr w:rsidR="00E17FF0" w:rsidRPr="00AC6A22" w14:paraId="393877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134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0F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C50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4E5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351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93B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D7B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2 661 789,53</w:t>
            </w:r>
          </w:p>
        </w:tc>
      </w:tr>
      <w:tr w:rsidR="00E17FF0" w:rsidRPr="00AC6A22" w14:paraId="662CD7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14A6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1E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0B0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3BA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936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AC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559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2 661 789,53</w:t>
            </w:r>
          </w:p>
        </w:tc>
      </w:tr>
      <w:tr w:rsidR="00E17FF0" w:rsidRPr="00AC6A22" w14:paraId="42D2D9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0E0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B38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AEC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DF2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A90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A46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3C714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38 070,14</w:t>
            </w:r>
          </w:p>
        </w:tc>
      </w:tr>
      <w:tr w:rsidR="00E17FF0" w:rsidRPr="00AC6A22" w14:paraId="406141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BF35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289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49E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AF7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77C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F968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ED86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38 070,14</w:t>
            </w:r>
          </w:p>
        </w:tc>
      </w:tr>
      <w:tr w:rsidR="00E17FF0" w:rsidRPr="00AC6A22" w14:paraId="6083E0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494D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F66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FDD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671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C98F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8D0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9B8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202 178,65</w:t>
            </w:r>
          </w:p>
        </w:tc>
      </w:tr>
      <w:tr w:rsidR="00E17FF0" w:rsidRPr="00AC6A22" w14:paraId="1F340E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9056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251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94D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ECA1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F9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55D0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E30D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202 178,65</w:t>
            </w:r>
          </w:p>
        </w:tc>
      </w:tr>
      <w:tr w:rsidR="00E17FF0" w:rsidRPr="00AC6A22" w14:paraId="78BA18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4F97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412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4FD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CDD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03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7EB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BA08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183 808,65</w:t>
            </w:r>
          </w:p>
        </w:tc>
      </w:tr>
      <w:tr w:rsidR="00E17FF0" w:rsidRPr="00AC6A22" w14:paraId="4277B7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04A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91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67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267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217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2F7C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956E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183 808,65</w:t>
            </w:r>
          </w:p>
        </w:tc>
      </w:tr>
      <w:tr w:rsidR="00E17FF0" w:rsidRPr="00AC6A22" w14:paraId="56C702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B42D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017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020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5C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137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89AD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89A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32B567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7FF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FF1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586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014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D713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6D9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FA68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3B6826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E27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7BB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80EC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29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C3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AA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5BB1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2 700 709,65</w:t>
            </w:r>
          </w:p>
        </w:tc>
      </w:tr>
      <w:tr w:rsidR="00E17FF0" w:rsidRPr="00AC6A22" w14:paraId="4801BD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5C8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57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E0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D8B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BD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0FE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E1C5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2 700 709,65</w:t>
            </w:r>
          </w:p>
        </w:tc>
      </w:tr>
      <w:tr w:rsidR="00E17FF0" w:rsidRPr="00AC6A22" w14:paraId="34BC6F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467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C26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7B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319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293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981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1FF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2 700 709,65</w:t>
            </w:r>
          </w:p>
        </w:tc>
      </w:tr>
      <w:tr w:rsidR="00E17FF0" w:rsidRPr="00AC6A22" w14:paraId="1FA02E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58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D2B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986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BB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491F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0668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32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111 886,00</w:t>
            </w:r>
          </w:p>
        </w:tc>
      </w:tr>
      <w:tr w:rsidR="00E17FF0" w:rsidRPr="00AC6A22" w14:paraId="6A50E4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154E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185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7C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426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AB1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3559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65D2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111 886,00</w:t>
            </w:r>
          </w:p>
        </w:tc>
      </w:tr>
      <w:tr w:rsidR="00E17FF0" w:rsidRPr="00AC6A22" w14:paraId="6719CF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0D7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D5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F0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8BF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BD0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7E51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CBA0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303 736,93</w:t>
            </w:r>
          </w:p>
        </w:tc>
      </w:tr>
      <w:tr w:rsidR="00E17FF0" w:rsidRPr="00AC6A22" w14:paraId="0A2FB8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A2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F22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0C2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4CC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5F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5E1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294B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303 736,93</w:t>
            </w:r>
          </w:p>
        </w:tc>
      </w:tr>
      <w:tr w:rsidR="00E17FF0" w:rsidRPr="00AC6A22" w14:paraId="00D632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76B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6F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FD0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B8D5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0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540D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46A7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95 000,00</w:t>
            </w:r>
          </w:p>
        </w:tc>
      </w:tr>
      <w:tr w:rsidR="00E17FF0" w:rsidRPr="00AC6A22" w14:paraId="16313D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195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BF6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684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022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79F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C67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FD0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95 000,00</w:t>
            </w:r>
          </w:p>
        </w:tc>
      </w:tr>
      <w:tr w:rsidR="00E17FF0" w:rsidRPr="00AC6A22" w14:paraId="66295D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50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58D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3D5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761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8A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EFBC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DEB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23 455,41</w:t>
            </w:r>
          </w:p>
        </w:tc>
      </w:tr>
      <w:tr w:rsidR="00E17FF0" w:rsidRPr="00AC6A22" w14:paraId="0C4C1C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50D1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47E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16E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9DF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9BE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F7C4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FF9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23 455,41</w:t>
            </w:r>
          </w:p>
        </w:tc>
      </w:tr>
      <w:tr w:rsidR="00E17FF0" w:rsidRPr="00AC6A22" w14:paraId="79B59F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D03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C2B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E69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454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800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9FA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1E4D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7 120,60</w:t>
            </w:r>
          </w:p>
        </w:tc>
      </w:tr>
      <w:tr w:rsidR="00E17FF0" w:rsidRPr="00AC6A22" w14:paraId="22132D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57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3D0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190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7BA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CE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0B3C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D33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7 120,60</w:t>
            </w:r>
          </w:p>
        </w:tc>
      </w:tr>
      <w:tr w:rsidR="00E17FF0" w:rsidRPr="00AC6A22" w14:paraId="4B276C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0393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2F812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28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3A2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1DEE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51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ED3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262 000,00</w:t>
            </w:r>
          </w:p>
        </w:tc>
      </w:tr>
      <w:tr w:rsidR="00E17FF0" w:rsidRPr="00AC6A22" w14:paraId="31B958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F63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774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C266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ABD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B516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F38D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12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262 000,00</w:t>
            </w:r>
          </w:p>
        </w:tc>
      </w:tr>
      <w:tr w:rsidR="00E17FF0" w:rsidRPr="00AC6A22" w14:paraId="3697B3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66C5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604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B20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AC1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DB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5AD8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FB3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1 897 510,71</w:t>
            </w:r>
          </w:p>
        </w:tc>
      </w:tr>
      <w:tr w:rsidR="00E17FF0" w:rsidRPr="00AC6A22" w14:paraId="19CE40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258E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8E7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C1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75A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ACE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S8413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FA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0BC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1 897 510,71</w:t>
            </w:r>
          </w:p>
        </w:tc>
      </w:tr>
      <w:tr w:rsidR="00E17FF0" w:rsidRPr="00AC6A22" w14:paraId="4A6564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BF0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D611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218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1A5F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211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6E5D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C495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77 050,00</w:t>
            </w:r>
          </w:p>
        </w:tc>
      </w:tr>
      <w:tr w:rsidR="00E17FF0" w:rsidRPr="00AC6A22" w14:paraId="33BB99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0EF9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43B9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DD6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FDE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7FF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EC3B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75B7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77 050,00</w:t>
            </w:r>
          </w:p>
        </w:tc>
      </w:tr>
      <w:tr w:rsidR="00E17FF0" w:rsidRPr="00AC6A22" w14:paraId="1387CC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039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E96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8A9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FB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3C5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47BC4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DF5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77 050,00</w:t>
            </w:r>
          </w:p>
        </w:tc>
      </w:tr>
      <w:tr w:rsidR="00E17FF0" w:rsidRPr="00AC6A22" w14:paraId="7C475D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38E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3DD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6E6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AEB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B23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765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2544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77 050,00</w:t>
            </w:r>
          </w:p>
        </w:tc>
      </w:tr>
      <w:tr w:rsidR="00E17FF0" w:rsidRPr="00AC6A22" w14:paraId="000B5C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70E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28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247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FA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A20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1160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696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77 050,00</w:t>
            </w:r>
          </w:p>
        </w:tc>
      </w:tr>
      <w:tr w:rsidR="00E17FF0" w:rsidRPr="00AC6A22" w14:paraId="0B71B9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061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Муниципальная программа Изобильненского городского </w:t>
            </w:r>
            <w:r w:rsidRPr="00AC6A22">
              <w:rPr>
                <w:color w:val="000000"/>
              </w:rPr>
              <w:lastRenderedPageBreak/>
              <w:t>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B2D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9F1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A9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9C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EF8A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50E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1 963 724,67</w:t>
            </w:r>
          </w:p>
        </w:tc>
      </w:tr>
      <w:tr w:rsidR="00E17FF0" w:rsidRPr="00AC6A22" w14:paraId="142906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99EB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B4C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AA3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97F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8A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4207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DB2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1 963 724,67</w:t>
            </w:r>
          </w:p>
        </w:tc>
      </w:tr>
      <w:tr w:rsidR="00E17FF0" w:rsidRPr="00AC6A22" w14:paraId="532114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C4F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CE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173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11A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59D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AC2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402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1 934 555,47</w:t>
            </w:r>
          </w:p>
        </w:tc>
      </w:tr>
      <w:tr w:rsidR="00E17FF0" w:rsidRPr="00AC6A22" w14:paraId="0E8987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DC4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2D09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922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E37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BC5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D8B7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B7F9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1 862 307,13</w:t>
            </w:r>
          </w:p>
        </w:tc>
      </w:tr>
      <w:tr w:rsidR="00E17FF0" w:rsidRPr="00AC6A22" w14:paraId="756A44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CA7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889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A7CF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D229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40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B50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4E9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1 625 712,54</w:t>
            </w:r>
          </w:p>
        </w:tc>
      </w:tr>
      <w:tr w:rsidR="00E17FF0" w:rsidRPr="00AC6A22" w14:paraId="691F60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886E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CA6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A77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910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7E3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077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0D16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229 225,67</w:t>
            </w:r>
          </w:p>
        </w:tc>
      </w:tr>
      <w:tr w:rsidR="00E17FF0" w:rsidRPr="00AC6A22" w14:paraId="202945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A90A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CF9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62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C07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3C7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72BF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99F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7 368,92</w:t>
            </w:r>
          </w:p>
        </w:tc>
      </w:tr>
      <w:tr w:rsidR="00E17FF0" w:rsidRPr="00AC6A22" w14:paraId="0024E4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7502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A55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6B40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62B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FF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6CB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CAF7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72 248,34</w:t>
            </w:r>
          </w:p>
        </w:tc>
      </w:tr>
      <w:tr w:rsidR="00E17FF0" w:rsidRPr="00AC6A22" w14:paraId="00D232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3E6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8D2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C9B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7EF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B54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A912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06B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72 248,34</w:t>
            </w:r>
          </w:p>
        </w:tc>
      </w:tr>
      <w:tr w:rsidR="00E17FF0" w:rsidRPr="00AC6A22" w14:paraId="06D4CE1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FD9F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A6C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5C7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3D6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C2E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166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E5D0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29 169,20</w:t>
            </w:r>
          </w:p>
        </w:tc>
      </w:tr>
      <w:tr w:rsidR="00E17FF0" w:rsidRPr="00AC6A22" w14:paraId="489B27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1E57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D2C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0E0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9AD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13A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897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332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29 169,20</w:t>
            </w:r>
          </w:p>
        </w:tc>
      </w:tr>
      <w:tr w:rsidR="00E17FF0" w:rsidRPr="00AC6A22" w14:paraId="15237C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91A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B59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18C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51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DBB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AE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D564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29 169,20</w:t>
            </w:r>
          </w:p>
        </w:tc>
      </w:tr>
      <w:tr w:rsidR="00E17FF0" w:rsidRPr="00AC6A22" w14:paraId="064FE9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933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8D8B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DEB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DAC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E5E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DCD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E228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94 590,00</w:t>
            </w:r>
          </w:p>
        </w:tc>
      </w:tr>
      <w:tr w:rsidR="00E17FF0" w:rsidRPr="00AC6A22" w14:paraId="07CF9D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C523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A2B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181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1A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327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2790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1A3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94 590,00</w:t>
            </w:r>
          </w:p>
        </w:tc>
      </w:tr>
      <w:tr w:rsidR="00E17FF0" w:rsidRPr="00AC6A22" w14:paraId="040B41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CC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969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C02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641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C0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706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84A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94 590,00</w:t>
            </w:r>
          </w:p>
        </w:tc>
      </w:tr>
      <w:tr w:rsidR="00E17FF0" w:rsidRPr="00AC6A22" w14:paraId="62030E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2CD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Меры социальной поддержки отдельных категорий граждан, </w:t>
            </w:r>
            <w:r w:rsidRPr="00AC6A22">
              <w:rPr>
                <w:color w:val="000000"/>
              </w:rPr>
              <w:lastRenderedPageBreak/>
              <w:t>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4EB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50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5B8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39E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64FD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30F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94 590,00</w:t>
            </w:r>
          </w:p>
        </w:tc>
      </w:tr>
      <w:tr w:rsidR="00E17FF0" w:rsidRPr="00AC6A22" w14:paraId="6C8B5E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5F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9ED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94D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C4B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7A8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DF2D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920C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94 590,00</w:t>
            </w:r>
          </w:p>
        </w:tc>
      </w:tr>
      <w:tr w:rsidR="00E17FF0" w:rsidRPr="00AC6A22" w14:paraId="3D1E00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325C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B6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5E4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30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E6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DD89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B8B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103 605,00</w:t>
            </w:r>
          </w:p>
        </w:tc>
      </w:tr>
      <w:tr w:rsidR="00E17FF0" w:rsidRPr="00AC6A22" w14:paraId="4EEF54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7934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917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0C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D4D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8D7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405E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37B5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103 605,00</w:t>
            </w:r>
          </w:p>
        </w:tc>
      </w:tr>
      <w:tr w:rsidR="00E17FF0" w:rsidRPr="00AC6A22" w14:paraId="686D9B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71B6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2B04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A1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327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36B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E04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B072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103 605,00</w:t>
            </w:r>
          </w:p>
        </w:tc>
      </w:tr>
      <w:tr w:rsidR="00E17FF0" w:rsidRPr="00AC6A22" w14:paraId="3371B2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EC1E7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A4D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E7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86D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BE7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6D0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B1C8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5CEA1D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BA4B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AEB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5AFF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D05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FD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759C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BE19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257A5C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9669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1EB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3BB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DF2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83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B36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0E2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85 605,00</w:t>
            </w:r>
          </w:p>
        </w:tc>
      </w:tr>
      <w:tr w:rsidR="00E17FF0" w:rsidRPr="00AC6A22" w14:paraId="19519F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497E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450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682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5F2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B0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DC2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E326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091A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85 605,00</w:t>
            </w:r>
          </w:p>
        </w:tc>
      </w:tr>
      <w:tr w:rsidR="00E17FF0" w:rsidRPr="00AC6A22" w14:paraId="1D90C3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2D9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Староизобильненское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93A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BB3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A63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22E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C681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E9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11 472 582,12</w:t>
            </w:r>
          </w:p>
        </w:tc>
      </w:tr>
      <w:tr w:rsidR="00E17FF0" w:rsidRPr="00AC6A22" w14:paraId="68622C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582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2B6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E0A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62C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E1F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66F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E9D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48 840,00</w:t>
            </w:r>
          </w:p>
        </w:tc>
      </w:tr>
      <w:tr w:rsidR="00E17FF0" w:rsidRPr="00AC6A22" w14:paraId="344339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9B62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EA50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DDEB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64F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88C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3B47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EE5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48 840,00</w:t>
            </w:r>
          </w:p>
        </w:tc>
      </w:tr>
      <w:tr w:rsidR="00E17FF0" w:rsidRPr="00AC6A22" w14:paraId="1CE4B1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AFA0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</w:t>
            </w:r>
            <w:r w:rsidRPr="00AC6A22">
              <w:rPr>
                <w:color w:val="000000"/>
              </w:rPr>
              <w:lastRenderedPageBreak/>
              <w:t>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770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FB8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7F9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F27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34E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0D05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48 840,00</w:t>
            </w:r>
          </w:p>
        </w:tc>
      </w:tr>
      <w:tr w:rsidR="00E17FF0" w:rsidRPr="00AC6A22" w14:paraId="79C2B9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B7C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EF5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38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A2A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639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40ED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93B4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48 840,00</w:t>
            </w:r>
          </w:p>
        </w:tc>
      </w:tr>
      <w:tr w:rsidR="00E17FF0" w:rsidRPr="00AC6A22" w14:paraId="266483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E74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62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56A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DDE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EC7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8CCB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18E7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48 840,00</w:t>
            </w:r>
          </w:p>
        </w:tc>
      </w:tr>
      <w:tr w:rsidR="00E17FF0" w:rsidRPr="00AC6A22" w14:paraId="328005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4F05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589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41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F3A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BB77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B46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4FB0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2 982 282,96</w:t>
            </w:r>
          </w:p>
        </w:tc>
      </w:tr>
      <w:tr w:rsidR="00E17FF0" w:rsidRPr="00AC6A22" w14:paraId="252DFB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B24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8850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83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434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858B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0D39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119F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2 982 282,96</w:t>
            </w:r>
          </w:p>
        </w:tc>
      </w:tr>
      <w:tr w:rsidR="00E17FF0" w:rsidRPr="00AC6A22" w14:paraId="065233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971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04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E7C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FD1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090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1937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368A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244 928,19</w:t>
            </w:r>
          </w:p>
        </w:tc>
      </w:tr>
      <w:tr w:rsidR="00E17FF0" w:rsidRPr="00AC6A22" w14:paraId="50DDC7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FE8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210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BC6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529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F6B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4117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ECEB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77 560,14</w:t>
            </w:r>
          </w:p>
        </w:tc>
      </w:tr>
      <w:tr w:rsidR="00E17FF0" w:rsidRPr="00AC6A22" w14:paraId="4B9932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3E05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23D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7C7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D3B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7CD6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04CB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C40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167 368,05</w:t>
            </w:r>
          </w:p>
        </w:tc>
      </w:tr>
      <w:tr w:rsidR="00E17FF0" w:rsidRPr="00AC6A22" w14:paraId="73CF3D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3E4D5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9FA4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DF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96C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24A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DA8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F313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452074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61F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41E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82D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42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891F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58E9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B53F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6955FD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320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</w:t>
            </w:r>
            <w:r w:rsidRPr="00AC6A22">
              <w:rPr>
                <w:color w:val="000000"/>
              </w:rPr>
              <w:lastRenderedPageBreak/>
              <w:t>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170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5B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9C8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C84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F0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607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68608F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6EB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1B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04C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664A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0AF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9DFC6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95B4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1FDCDD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5B6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770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906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36A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2250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484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443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83 788,48</w:t>
            </w:r>
          </w:p>
        </w:tc>
      </w:tr>
      <w:tr w:rsidR="00E17FF0" w:rsidRPr="00AC6A22" w14:paraId="04A1768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157E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6A7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58C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7CD4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C0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94D2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1D41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83 788,48</w:t>
            </w:r>
          </w:p>
        </w:tc>
      </w:tr>
      <w:tr w:rsidR="00E17FF0" w:rsidRPr="00AC6A22" w14:paraId="44FFB9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CF78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0D1C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BBF8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F6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B0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6FC6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E9E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50 885,57</w:t>
            </w:r>
          </w:p>
        </w:tc>
      </w:tr>
      <w:tr w:rsidR="00E17FF0" w:rsidRPr="00AC6A22" w14:paraId="752631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FDC0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8A2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EFDE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C5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FB61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9A9A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E844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50 885,57</w:t>
            </w:r>
          </w:p>
        </w:tc>
      </w:tr>
      <w:tr w:rsidR="00E17FF0" w:rsidRPr="00AC6A22" w14:paraId="06386B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6BA5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гарантий лиц, замещающих муниципальные должности и муниципальных служащих органов местного 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6B1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63A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F33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4C39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FE3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AA8B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14 532,91</w:t>
            </w:r>
          </w:p>
        </w:tc>
      </w:tr>
      <w:tr w:rsidR="00E17FF0" w:rsidRPr="00AC6A22" w14:paraId="60F4F8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6851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B94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741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E2B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6A1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53 1 00 10050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473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33A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14 532,91</w:t>
            </w:r>
          </w:p>
        </w:tc>
      </w:tr>
      <w:tr w:rsidR="00E17FF0" w:rsidRPr="00AC6A22" w14:paraId="6A63EA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AFDC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6C47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B9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D297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CB5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4E8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094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586C81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85D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3B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933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9FBF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3B0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4DA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D9E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18 370,00</w:t>
            </w:r>
          </w:p>
        </w:tc>
      </w:tr>
      <w:tr w:rsidR="00E17FF0" w:rsidRPr="00AC6A22" w14:paraId="7767B7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75F6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9C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A64A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518E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8A6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083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BC2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1 148 896,57</w:t>
            </w:r>
          </w:p>
        </w:tc>
      </w:tr>
      <w:tr w:rsidR="00E17FF0" w:rsidRPr="00AC6A22" w14:paraId="617A14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A44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27F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8C17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3C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6D8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70F2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D224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1 148 896,57</w:t>
            </w:r>
          </w:p>
        </w:tc>
      </w:tr>
      <w:tr w:rsidR="00E17FF0" w:rsidRPr="00AC6A22" w14:paraId="40DF2F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031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8FD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1DD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7E7A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DEE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8092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3EA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1 148 896,57</w:t>
            </w:r>
          </w:p>
        </w:tc>
      </w:tr>
      <w:tr w:rsidR="00E17FF0" w:rsidRPr="00AC6A22" w14:paraId="77543D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2C85E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C6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D010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183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0701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C8F9C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3DF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77 118,92</w:t>
            </w:r>
          </w:p>
        </w:tc>
      </w:tr>
      <w:tr w:rsidR="00E17FF0" w:rsidRPr="00AC6A22" w14:paraId="6967BD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32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765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CA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1240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117D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14 1 01 25240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D26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F51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77 118,92</w:t>
            </w:r>
          </w:p>
        </w:tc>
      </w:tr>
      <w:tr w:rsidR="00E17FF0" w:rsidRPr="00AC6A22" w14:paraId="06698D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EC2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52A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62B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4AA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FA2C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B7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0E2C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488 849,11</w:t>
            </w:r>
          </w:p>
        </w:tc>
      </w:tr>
      <w:tr w:rsidR="00E17FF0" w:rsidRPr="00AC6A22" w14:paraId="12C245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6DFE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7E69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755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467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0B0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EA66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2FA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488 849,11</w:t>
            </w:r>
          </w:p>
        </w:tc>
      </w:tr>
      <w:tr w:rsidR="00E17FF0" w:rsidRPr="00AC6A22" w14:paraId="6098B1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1A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Озеленение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DC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80D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AC02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A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5F6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EF70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357 119,59</w:t>
            </w:r>
          </w:p>
        </w:tc>
      </w:tr>
      <w:tr w:rsidR="00E17FF0" w:rsidRPr="00AC6A22" w14:paraId="1E13E2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AA8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D97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13C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067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A9C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9C6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1B4D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357 119,59</w:t>
            </w:r>
          </w:p>
        </w:tc>
      </w:tr>
      <w:tr w:rsidR="00E17FF0" w:rsidRPr="00AC6A22" w14:paraId="1184D5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FA6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1A8C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570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409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0231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E0D5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32F2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32 370,00</w:t>
            </w:r>
          </w:p>
        </w:tc>
      </w:tr>
      <w:tr w:rsidR="00E17FF0" w:rsidRPr="00AC6A22" w14:paraId="0C62BD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D724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C6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722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A3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09DC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2C84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9D02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32 370,00</w:t>
            </w:r>
          </w:p>
        </w:tc>
      </w:tr>
      <w:tr w:rsidR="00E17FF0" w:rsidRPr="00AC6A22" w14:paraId="625C39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BDD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10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14D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8F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7A4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15C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B886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13 438,95</w:t>
            </w:r>
          </w:p>
        </w:tc>
      </w:tr>
      <w:tr w:rsidR="00E17FF0" w:rsidRPr="00AC6A22" w14:paraId="77C81B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52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7FB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7BC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D27B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51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FF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9D2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13 438,95</w:t>
            </w:r>
          </w:p>
        </w:tc>
      </w:tr>
      <w:tr w:rsidR="00E17FF0" w:rsidRPr="00AC6A22" w14:paraId="7EC089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8E7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D7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F00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CB9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A57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5931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84BC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511404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580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D73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9F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451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FA3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14 1 01 25620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FBF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E728C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180 000,00</w:t>
            </w:r>
          </w:p>
        </w:tc>
      </w:tr>
      <w:tr w:rsidR="00E17FF0" w:rsidRPr="00AC6A22" w14:paraId="4D4FBF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120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3DB8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A4E7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2204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DEC5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15CB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EA36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98 170,00</w:t>
            </w:r>
          </w:p>
        </w:tc>
      </w:tr>
      <w:tr w:rsidR="00E17FF0" w:rsidRPr="00AC6A22" w14:paraId="270624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6C90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A6E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77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40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DB38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CB06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78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98 170,00</w:t>
            </w:r>
          </w:p>
        </w:tc>
      </w:tr>
      <w:tr w:rsidR="00E17FF0" w:rsidRPr="00AC6A22" w14:paraId="062AAD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4144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</w:t>
            </w:r>
            <w:r w:rsidRPr="00AC6A22">
              <w:rPr>
                <w:color w:val="000000"/>
              </w:rPr>
              <w:lastRenderedPageBreak/>
              <w:t>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A999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1F5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003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F91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C37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1C04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98 170,00</w:t>
            </w:r>
          </w:p>
        </w:tc>
      </w:tr>
      <w:tr w:rsidR="00E17FF0" w:rsidRPr="00AC6A22" w14:paraId="5CCD18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7800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857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1AF1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75D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CF80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3942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6BE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98 170,00</w:t>
            </w:r>
          </w:p>
        </w:tc>
      </w:tr>
      <w:tr w:rsidR="00E17FF0" w:rsidRPr="00AC6A22" w14:paraId="74083E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F83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779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BD46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024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074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472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506A3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98 170,00</w:t>
            </w:r>
          </w:p>
        </w:tc>
      </w:tr>
      <w:tr w:rsidR="00E17FF0" w:rsidRPr="00AC6A22" w14:paraId="6C9D1A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A631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84A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BD9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C49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7CDA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B21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92A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4 406 923,85</w:t>
            </w:r>
          </w:p>
        </w:tc>
      </w:tr>
      <w:tr w:rsidR="00E17FF0" w:rsidRPr="00AC6A22" w14:paraId="7F37C1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0FA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791B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254B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3A6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7D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907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FD26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4 406 923,85</w:t>
            </w:r>
          </w:p>
        </w:tc>
      </w:tr>
      <w:tr w:rsidR="00E17FF0" w:rsidRPr="00AC6A22" w14:paraId="57A14F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53CE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D775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89BF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3949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934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27B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ECF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3 212 191,83</w:t>
            </w:r>
          </w:p>
        </w:tc>
      </w:tr>
      <w:tr w:rsidR="00E17FF0" w:rsidRPr="00AC6A22" w14:paraId="3A8157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669F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CA9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16D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7DE8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0AB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FBD1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DB6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3 163 006,83</w:t>
            </w:r>
          </w:p>
        </w:tc>
      </w:tr>
      <w:tr w:rsidR="00E17FF0" w:rsidRPr="00AC6A22" w14:paraId="71BE34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C4C5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9CA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C87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FB9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5FA2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F81D2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245D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2 490 869,78</w:t>
            </w:r>
          </w:p>
        </w:tc>
      </w:tr>
      <w:tr w:rsidR="00E17FF0" w:rsidRPr="00AC6A22" w14:paraId="2DD8C9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5D1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2453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6A9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93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C151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2B9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0091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666 930,64</w:t>
            </w:r>
          </w:p>
        </w:tc>
      </w:tr>
      <w:tr w:rsidR="00E17FF0" w:rsidRPr="00AC6A22" w14:paraId="57C49E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015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65E3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825E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256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EC9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0CAE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50E5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5 206,41</w:t>
            </w:r>
          </w:p>
        </w:tc>
      </w:tr>
      <w:tr w:rsidR="00E17FF0" w:rsidRPr="00AC6A22" w14:paraId="781E4D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C1F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EFAB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5B91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B7DE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AD89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5185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8DA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49 185,00</w:t>
            </w:r>
          </w:p>
        </w:tc>
      </w:tr>
      <w:tr w:rsidR="00E17FF0" w:rsidRPr="00AC6A22" w14:paraId="57F987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EA7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CAF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928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E8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60A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0A96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08EF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49 185,00</w:t>
            </w:r>
          </w:p>
        </w:tc>
      </w:tr>
      <w:tr w:rsidR="00E17FF0" w:rsidRPr="00AC6A22" w14:paraId="56708F4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DB96C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4C2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924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E8C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77B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6EF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1B81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1 194 732,02</w:t>
            </w:r>
          </w:p>
        </w:tc>
      </w:tr>
      <w:tr w:rsidR="00E17FF0" w:rsidRPr="00AC6A22" w14:paraId="56CE26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5196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CDF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A61D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052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32F7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FFBE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F44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1 194 732,02</w:t>
            </w:r>
          </w:p>
        </w:tc>
      </w:tr>
      <w:tr w:rsidR="00E17FF0" w:rsidRPr="00AC6A22" w14:paraId="0F835C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C6DA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6CA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F902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43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E01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3BA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220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1 194 732,02</w:t>
            </w:r>
          </w:p>
        </w:tc>
      </w:tr>
      <w:tr w:rsidR="00E17FF0" w:rsidRPr="00AC6A22" w14:paraId="314395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A9C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811A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A36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AFFC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452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4DD0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09D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22998F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AD9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7CD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33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A2E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2C6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FFA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CD02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2E857C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ED5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ADA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FA1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92B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229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9E97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AD7C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5CB1B8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C93E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2A7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348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84F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0212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53E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599F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4DE215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78A8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A5E3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D69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3A6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758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9B7E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1F21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35934A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EEC7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1A6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5F6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D930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186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D0F9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CD3B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44 400,00</w:t>
            </w:r>
          </w:p>
        </w:tc>
      </w:tr>
      <w:tr w:rsidR="00E17FF0" w:rsidRPr="00AC6A22" w14:paraId="3253B5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673F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BBE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AB9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DD54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AD0C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8F55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8E77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44 400,00</w:t>
            </w:r>
          </w:p>
        </w:tc>
      </w:tr>
      <w:tr w:rsidR="00E17FF0" w:rsidRPr="00AC6A22" w14:paraId="73285A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6A00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549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2548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19EE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B8DD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879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4D83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44 400,00</w:t>
            </w:r>
          </w:p>
        </w:tc>
      </w:tr>
      <w:tr w:rsidR="00E17FF0" w:rsidRPr="00AC6A22" w14:paraId="1E85FF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2D5EB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Обеспечение охраны объектов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8A2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B3F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41E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11B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354F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F589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44 400,00</w:t>
            </w:r>
          </w:p>
        </w:tc>
      </w:tr>
      <w:tr w:rsidR="00E17FF0" w:rsidRPr="00AC6A22" w14:paraId="5EA670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D4FA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49B1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C0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D24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A1D1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08 1 02 21530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BED5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D6D4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44 400,00</w:t>
            </w:r>
          </w:p>
        </w:tc>
      </w:tr>
      <w:tr w:rsidR="00E17FF0" w:rsidRPr="00AC6A22" w14:paraId="16A512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2BB9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75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F8F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7D30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6FA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4171B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7409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2 583 757,06</w:t>
            </w:r>
          </w:p>
        </w:tc>
      </w:tr>
      <w:tr w:rsidR="00E17FF0" w:rsidRPr="00AC6A22" w14:paraId="5A7DF9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4735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8DEA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208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A73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78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EE7F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600E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2 583 757,06</w:t>
            </w:r>
          </w:p>
        </w:tc>
      </w:tr>
      <w:tr w:rsidR="00E17FF0" w:rsidRPr="00AC6A22" w14:paraId="26B5F3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DF7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"Обустройство и ремонт объектов спорта Изобильненского городского округа Ставропольского </w:t>
            </w:r>
            <w:r w:rsidRPr="00AC6A22">
              <w:rPr>
                <w:color w:val="000000"/>
              </w:rPr>
              <w:lastRenderedPageBreak/>
              <w:t>края за период реализации программы"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38EA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545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B06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A61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72B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7A085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2 583 757,06</w:t>
            </w:r>
          </w:p>
        </w:tc>
      </w:tr>
      <w:tr w:rsidR="00E17FF0" w:rsidRPr="00AC6A22" w14:paraId="7E4D45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464E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0FD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CB2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49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33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30B2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036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345 100,00</w:t>
            </w:r>
          </w:p>
        </w:tc>
      </w:tr>
      <w:tr w:rsidR="00E17FF0" w:rsidRPr="00AC6A22" w14:paraId="5B1A84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E730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0493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4D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245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83E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03 G8414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579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2C5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345 100,00</w:t>
            </w:r>
          </w:p>
        </w:tc>
      </w:tr>
      <w:tr w:rsidR="00E17FF0" w:rsidRPr="00AC6A22" w14:paraId="78E337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8B4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F1ED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EB3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927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AD9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1B14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0AF19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2 238 657,06</w:t>
            </w:r>
          </w:p>
        </w:tc>
      </w:tr>
      <w:tr w:rsidR="00E17FF0" w:rsidRPr="00AC6A22" w14:paraId="49CF8C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C573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AC13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683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2DB2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D68C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8F0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06 1 03 S8414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730D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515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2 238 657,06</w:t>
            </w:r>
          </w:p>
        </w:tc>
      </w:tr>
      <w:tr w:rsidR="00E17FF0" w:rsidRPr="00AC6A22" w14:paraId="7CF433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22F3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Тищенское территориальное управление администрации Изобильненского городского округа Ставропольского края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B06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870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667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FE4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5A94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CAE3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9 753 963,93</w:t>
            </w:r>
          </w:p>
        </w:tc>
      </w:tr>
      <w:tr w:rsidR="00E17FF0" w:rsidRPr="00AC6A22" w14:paraId="3654D5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5AF10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6FD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B08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8A9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DCE2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B98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E6AD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2 916 811,16</w:t>
            </w:r>
          </w:p>
        </w:tc>
      </w:tr>
      <w:tr w:rsidR="00E17FF0" w:rsidRPr="00AC6A22" w14:paraId="3FBF35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04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Центральный аппарат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791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10C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426A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AD4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2DB5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6733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2 916 811,16</w:t>
            </w:r>
          </w:p>
        </w:tc>
      </w:tr>
      <w:tr w:rsidR="00E17FF0" w:rsidRPr="00AC6A22" w14:paraId="7DD5F0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8330B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FA70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6AD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4772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C6CF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DDA9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77A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179 456,39</w:t>
            </w:r>
          </w:p>
        </w:tc>
      </w:tr>
      <w:tr w:rsidR="00E17FF0" w:rsidRPr="00AC6A22" w14:paraId="4E07FD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5D5C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7136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1182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8B56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35E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560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209A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77 913,37</w:t>
            </w:r>
          </w:p>
        </w:tc>
      </w:tr>
      <w:tr w:rsidR="00E17FF0" w:rsidRPr="00AC6A22" w14:paraId="184155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67CB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3C1D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106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28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ECDE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E6FD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538C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101 543,02</w:t>
            </w:r>
          </w:p>
        </w:tc>
      </w:tr>
      <w:tr w:rsidR="00E17FF0" w:rsidRPr="00AC6A22" w14:paraId="5DD087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3D75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99C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FFB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C815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B40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D8A7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579D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4D9800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76526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01ED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B4B1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C5A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9A23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50 4 00 10020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03F7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08AC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2 698 755,92</w:t>
            </w:r>
          </w:p>
        </w:tc>
      </w:tr>
      <w:tr w:rsidR="00E17FF0" w:rsidRPr="00AC6A22" w14:paraId="629DA5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A621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2F6F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8071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4D6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82CB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8828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486A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28B03C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514F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83D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A06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6633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8BD3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50 4 00 75490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00CF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D869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38 598,85</w:t>
            </w:r>
          </w:p>
        </w:tc>
      </w:tr>
      <w:tr w:rsidR="00E17FF0" w:rsidRPr="00AC6A22" w14:paraId="6C99F5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5DB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F70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138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19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216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63B1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5AE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2E198E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0E2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Непрограммные мероприятия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CC0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1B5A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C3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F157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7FA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8CDB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4FBAE3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39A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F86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B67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399B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C5E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ED4168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2D3FA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6F5833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B3A5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F5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AD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80F9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4C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53 1 00 25020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094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41BB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18 920,00</w:t>
            </w:r>
          </w:p>
        </w:tc>
      </w:tr>
      <w:tr w:rsidR="00E17FF0" w:rsidRPr="00AC6A22" w14:paraId="7E5CAE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EC8F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174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866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089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7EEB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C7A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128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2 425 058,88</w:t>
            </w:r>
          </w:p>
        </w:tc>
      </w:tr>
      <w:tr w:rsidR="00E17FF0" w:rsidRPr="00AC6A22" w14:paraId="07DFC9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F3A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</w:t>
            </w:r>
            <w:r w:rsidRPr="00AC6A22">
              <w:rPr>
                <w:color w:val="000000"/>
              </w:rPr>
              <w:lastRenderedPageBreak/>
              <w:t>городском округе Ставропольского края"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4AA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DF1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2FC2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0F24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BAD3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1EB6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2 425 058,88</w:t>
            </w:r>
          </w:p>
        </w:tc>
      </w:tr>
      <w:tr w:rsidR="00E17FF0" w:rsidRPr="00AC6A22" w14:paraId="0503F1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DE2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F3A5C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AAA1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B16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D31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CD4B3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F85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2 425 058,88</w:t>
            </w:r>
          </w:p>
        </w:tc>
      </w:tr>
      <w:tr w:rsidR="00E17FF0" w:rsidRPr="00AC6A22" w14:paraId="527AC0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68E0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Уличное освещение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372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1A7D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551EB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7E80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E6D4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310D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404 274,06</w:t>
            </w:r>
          </w:p>
        </w:tc>
      </w:tr>
      <w:tr w:rsidR="00E17FF0" w:rsidRPr="00AC6A22" w14:paraId="0C4F5A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7127D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D1D2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2F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0C1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0122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14 1 01 25250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60F1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5E1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404 274,06</w:t>
            </w:r>
          </w:p>
        </w:tc>
      </w:tr>
      <w:tr w:rsidR="00E17FF0" w:rsidRPr="00AC6A22" w14:paraId="63121D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62B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76A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4868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8CEE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86CED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A9E5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885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14 260,20</w:t>
            </w:r>
          </w:p>
        </w:tc>
      </w:tr>
      <w:tr w:rsidR="00E17FF0" w:rsidRPr="00AC6A22" w14:paraId="227F37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C60D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B96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18A5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7446D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E01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14 1 01 25360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B3A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22B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14 260,20</w:t>
            </w:r>
          </w:p>
        </w:tc>
      </w:tr>
      <w:tr w:rsidR="00E17FF0" w:rsidRPr="00AC6A22" w14:paraId="00C96D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75F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356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E73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DB43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30DD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5E88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E5BE7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302 000,00</w:t>
            </w:r>
          </w:p>
        </w:tc>
      </w:tr>
      <w:tr w:rsidR="00E17FF0" w:rsidRPr="00AC6A22" w14:paraId="68D3D9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DE77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54F5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2A29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5366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3FCC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G8421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6557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9558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302 000,00</w:t>
            </w:r>
          </w:p>
        </w:tc>
      </w:tr>
      <w:tr w:rsidR="00E17FF0" w:rsidRPr="00AC6A22" w14:paraId="72735A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0E86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06D9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920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6F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815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BFFF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E68B1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1 704 524,62</w:t>
            </w:r>
          </w:p>
        </w:tc>
      </w:tr>
      <w:tr w:rsidR="00E17FF0" w:rsidRPr="00AC6A22" w14:paraId="4E9CE6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F37B2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8764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DD6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B6C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03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08CB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14 1 01 S8421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BE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9617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1 704 524,62</w:t>
            </w:r>
          </w:p>
        </w:tc>
      </w:tr>
      <w:tr w:rsidR="00E17FF0" w:rsidRPr="00AC6A22" w14:paraId="7477CC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498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368E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B596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294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F52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4FB16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14DF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99 462,87</w:t>
            </w:r>
          </w:p>
        </w:tc>
      </w:tr>
      <w:tr w:rsidR="00E17FF0" w:rsidRPr="00AC6A22" w14:paraId="06817D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FE5B2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"Организационно-воспитательная работа с молодежью"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79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1BD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048B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A30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905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583E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99 462,87</w:t>
            </w:r>
          </w:p>
        </w:tc>
      </w:tr>
      <w:tr w:rsidR="00E17FF0" w:rsidRPr="00AC6A22" w14:paraId="604AB5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F5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</w:t>
            </w:r>
            <w:r w:rsidRPr="00AC6A22">
              <w:rPr>
                <w:color w:val="000000"/>
              </w:rPr>
              <w:lastRenderedPageBreak/>
              <w:t>негативных проявлений в молодежной среде"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41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0B3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EF3C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A047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AEC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01EC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99 462,87</w:t>
            </w:r>
          </w:p>
        </w:tc>
      </w:tr>
      <w:tr w:rsidR="00E17FF0" w:rsidRPr="00AC6A22" w14:paraId="496016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FFD4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47A5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6248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855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E32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4890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8AD5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99 462,87</w:t>
            </w:r>
          </w:p>
        </w:tc>
      </w:tr>
      <w:tr w:rsidR="00E17FF0" w:rsidRPr="00AC6A22" w14:paraId="0226B3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61D6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35E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C6C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AC17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07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F3A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05 1 01 20370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B5B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2774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99 462,87</w:t>
            </w:r>
          </w:p>
        </w:tc>
      </w:tr>
      <w:tr w:rsidR="00E17FF0" w:rsidRPr="00AC6A22" w14:paraId="753C8BB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E5A3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8184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7FE8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D989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33D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B729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A857C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4 200 187,82</w:t>
            </w:r>
          </w:p>
        </w:tc>
      </w:tr>
      <w:tr w:rsidR="00E17FF0" w:rsidRPr="00AC6A22" w14:paraId="6CEB29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7DEB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"Культура"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6FA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8B8A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13FF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03B1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3F44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42D4D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4 200 187,82</w:t>
            </w:r>
          </w:p>
        </w:tc>
      </w:tr>
      <w:tr w:rsidR="00E17FF0" w:rsidRPr="00AC6A22" w14:paraId="3910B3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12E1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214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86A4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21D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687C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4515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11AD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4 193 283,33</w:t>
            </w:r>
          </w:p>
        </w:tc>
      </w:tr>
      <w:tr w:rsidR="00E17FF0" w:rsidRPr="00AC6A22" w14:paraId="33A8346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5208F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EDCD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54E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6487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5D4F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FCB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ABAAD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3 580 920,26</w:t>
            </w:r>
          </w:p>
        </w:tc>
      </w:tr>
      <w:tr w:rsidR="00E17FF0" w:rsidRPr="00AC6A22" w14:paraId="7CDF4F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FE83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EBF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8D4E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C57C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0D14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A46A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41ED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2 452 007,81</w:t>
            </w:r>
          </w:p>
        </w:tc>
      </w:tr>
      <w:tr w:rsidR="00E17FF0" w:rsidRPr="00AC6A22" w14:paraId="521A0F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8B417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18E5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DFA4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7D78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537E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F7B1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285F6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1 078 920,51</w:t>
            </w:r>
          </w:p>
        </w:tc>
      </w:tr>
      <w:tr w:rsidR="00E17FF0" w:rsidRPr="00AC6A22" w14:paraId="573CEC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ABEA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Иные бюджетные ассигнования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06B1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98FE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2410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54E2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02 1 03 11010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53419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800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C607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49 991,94</w:t>
            </w:r>
          </w:p>
        </w:tc>
      </w:tr>
      <w:tr w:rsidR="00E17FF0" w:rsidRPr="00AC6A22" w14:paraId="40704E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BC6B8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3777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A8B9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9C9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1C06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0CE43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C91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118 032,00</w:t>
            </w:r>
          </w:p>
        </w:tc>
      </w:tr>
      <w:tr w:rsidR="00E17FF0" w:rsidRPr="00AC6A22" w14:paraId="453B7F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6013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EA26D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3A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1BF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EF57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02 1 03 25370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FC10E0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04D1F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118 032,00</w:t>
            </w:r>
          </w:p>
        </w:tc>
      </w:tr>
      <w:tr w:rsidR="00E17FF0" w:rsidRPr="00AC6A22" w14:paraId="0CE479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0820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</w:t>
            </w:r>
            <w:r w:rsidRPr="00AC6A22">
              <w:rPr>
                <w:color w:val="000000"/>
              </w:rPr>
              <w:lastRenderedPageBreak/>
              <w:t>сельской местности, за счет средств местного бюджета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81C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742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5F1C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8BCE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3B572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4B3D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494 331,07</w:t>
            </w:r>
          </w:p>
        </w:tc>
      </w:tr>
      <w:tr w:rsidR="00E17FF0" w:rsidRPr="00AC6A22" w14:paraId="16A617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C7D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F3E5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7904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6091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7C4B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03 S7920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A3EE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EBC8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494 331,07</w:t>
            </w:r>
          </w:p>
        </w:tc>
      </w:tr>
      <w:tr w:rsidR="00E17FF0" w:rsidRPr="00AC6A22" w14:paraId="452457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1D45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B931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623C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78E5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D766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4277C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8042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6 904,49</w:t>
            </w:r>
          </w:p>
        </w:tc>
      </w:tr>
      <w:tr w:rsidR="00E17FF0" w:rsidRPr="00AC6A22" w14:paraId="450604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88080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66FA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78DD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8BE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6AA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6403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65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6 904,49</w:t>
            </w:r>
          </w:p>
        </w:tc>
      </w:tr>
      <w:tr w:rsidR="00E17FF0" w:rsidRPr="00AC6A22" w14:paraId="258264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FB50C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1543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9A1E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45949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D44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02 1 04 25590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A3BF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BD40B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6 904,49</w:t>
            </w:r>
          </w:p>
        </w:tc>
      </w:tr>
      <w:tr w:rsidR="00E17FF0" w:rsidRPr="00AC6A22" w14:paraId="318CB9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2FB3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AA2F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49EB3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26E63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7CB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6861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02589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34C6A81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587AA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283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E44D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4EF2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8C58E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F862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9FD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5FDDCF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AB80B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615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A8DFD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60A0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AEC89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0F645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49F3E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2BD5FB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8353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925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3B88C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B9B64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51E9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BFAD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01441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225876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1EB55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F20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B8BD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10DC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A4E2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04 2 01 80010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22B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100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5123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75 523,20</w:t>
            </w:r>
          </w:p>
        </w:tc>
      </w:tr>
      <w:tr w:rsidR="00E17FF0" w:rsidRPr="00AC6A22" w14:paraId="786576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5B11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6A16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AF08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9DAB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183B0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08 0 00 00000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D5D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0F34B3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66DE6B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9D419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AC3E2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9982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DF155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4195A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08 1 00 00000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16D73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C72D7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77B146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8E084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 xml:space="preserve">Основное мероприятие: "Организация технических мероприятий по обеспечению пожарной безопасности и создание безопасных условий функционирования </w:t>
            </w:r>
            <w:r w:rsidRPr="00AC6A22">
              <w:rPr>
                <w:color w:val="000000"/>
              </w:rPr>
              <w:lastRenderedPageBreak/>
              <w:t>органов исполнительной власти и их подведомственных учреждений"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2A2F81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lastRenderedPageBreak/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6D0B9A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3057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D46226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08 1 02 00000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F1B7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6F63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1FB129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EC34E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76AC5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7BC7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6043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C636F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EF6EAA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-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56BB0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309F87A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7F41" w14:textId="77777777" w:rsidR="00E17FF0" w:rsidRPr="00AC6A22" w:rsidRDefault="00E17FF0" w:rsidP="00AC6A22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B4BFD8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684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0BC80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</w:t>
            </w: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C5E3B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01</w:t>
            </w: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7CE47" w14:textId="77777777" w:rsidR="00E17FF0" w:rsidRPr="00AC6A22" w:rsidRDefault="00E17FF0" w:rsidP="00AC6A22">
            <w:pPr>
              <w:spacing w:line="216" w:lineRule="auto"/>
              <w:ind w:left="-57" w:right="-57"/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08 1 02 25680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799F" w14:textId="77777777" w:rsidR="00E17FF0" w:rsidRPr="00AC6A22" w:rsidRDefault="00E17FF0">
            <w:pPr>
              <w:jc w:val="center"/>
              <w:rPr>
                <w:color w:val="000000"/>
              </w:rPr>
            </w:pPr>
            <w:r w:rsidRPr="00AC6A22">
              <w:rPr>
                <w:color w:val="000000"/>
              </w:rPr>
              <w:t>200</w:t>
            </w: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39DF4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AC6A22">
              <w:rPr>
                <w:color w:val="000000"/>
              </w:rPr>
              <w:t>18 000,00</w:t>
            </w:r>
          </w:p>
        </w:tc>
      </w:tr>
      <w:tr w:rsidR="00E17FF0" w:rsidRPr="00AC6A22" w14:paraId="40EF2A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127" w:type="dxa"/>
        </w:trPr>
        <w:tc>
          <w:tcPr>
            <w:tcW w:w="3571" w:type="dxa"/>
            <w:gridSpan w:val="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34490" w14:textId="77777777" w:rsidR="00E17FF0" w:rsidRPr="00AC6A22" w:rsidRDefault="00E17FF0">
            <w:pPr>
              <w:jc w:val="both"/>
              <w:rPr>
                <w:color w:val="000000"/>
              </w:rPr>
            </w:pPr>
            <w:r w:rsidRPr="00AC6A22">
              <w:rPr>
                <w:color w:val="000000"/>
              </w:rPr>
              <w:t>Итого</w:t>
            </w: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A4C0A" w14:textId="77777777" w:rsidR="00E17FF0" w:rsidRPr="00AC6A22" w:rsidRDefault="00E17FF0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3DBB2" w14:textId="77777777" w:rsidR="00E17FF0" w:rsidRPr="00AC6A22" w:rsidRDefault="00E17FF0">
            <w:pPr>
              <w:jc w:val="center"/>
              <w:rPr>
                <w:color w:val="000000"/>
              </w:rPr>
            </w:pPr>
          </w:p>
        </w:tc>
        <w:tc>
          <w:tcPr>
            <w:tcW w:w="396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0211E" w14:textId="77777777" w:rsidR="00E17FF0" w:rsidRPr="00AC6A22" w:rsidRDefault="00E17FF0">
            <w:pPr>
              <w:jc w:val="center"/>
              <w:rPr>
                <w:color w:val="000000"/>
              </w:rPr>
            </w:pPr>
          </w:p>
        </w:tc>
        <w:tc>
          <w:tcPr>
            <w:tcW w:w="1587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3537E" w14:textId="77777777" w:rsidR="00E17FF0" w:rsidRPr="00AC6A22" w:rsidRDefault="00E17FF0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6C936" w14:textId="77777777" w:rsidR="00E17FF0" w:rsidRPr="00AC6A22" w:rsidRDefault="00E17FF0">
            <w:pPr>
              <w:jc w:val="center"/>
              <w:rPr>
                <w:color w:val="000000"/>
              </w:rPr>
            </w:pPr>
          </w:p>
        </w:tc>
        <w:tc>
          <w:tcPr>
            <w:tcW w:w="2040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1FE8C" w14:textId="77777777" w:rsidR="00E17FF0" w:rsidRPr="00AC6A22" w:rsidRDefault="00E17FF0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3 08</w:t>
            </w:r>
            <w:r>
              <w:rPr>
                <w:color w:val="000000"/>
              </w:rPr>
              <w:t>7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431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398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</w:tbl>
    <w:p w14:paraId="32331BEE" w14:textId="77777777" w:rsidR="00E17FF0" w:rsidRDefault="00E17FF0"/>
    <w:p w14:paraId="6DC349C8" w14:textId="77777777" w:rsidR="00E17FF0" w:rsidRDefault="00E17FF0"/>
    <w:p w14:paraId="77F27311" w14:textId="77777777" w:rsidR="00E17FF0" w:rsidRDefault="00E17FF0"/>
    <w:p w14:paraId="2B35454B" w14:textId="77777777" w:rsidR="00E17FF0" w:rsidRDefault="00E17FF0"/>
    <w:p w14:paraId="35B01A4D" w14:textId="77777777" w:rsidR="00E17FF0" w:rsidRDefault="00E17FF0"/>
    <w:p w14:paraId="3FEDBD76" w14:textId="77777777" w:rsidR="00E17FF0" w:rsidRDefault="00E17FF0"/>
    <w:p w14:paraId="1E8A2845" w14:textId="77777777" w:rsidR="00E17FF0" w:rsidRDefault="00E17FF0"/>
    <w:p w14:paraId="35378EB9" w14:textId="77777777" w:rsidR="00E17FF0" w:rsidRDefault="00E17FF0"/>
    <w:p w14:paraId="2F6B16C4" w14:textId="77777777" w:rsidR="00E17FF0" w:rsidRDefault="00E17FF0"/>
    <w:p w14:paraId="3A552296" w14:textId="77777777" w:rsidR="00E17FF0" w:rsidRDefault="00E17FF0"/>
    <w:tbl>
      <w:tblPr>
        <w:tblOverlap w:val="never"/>
        <w:tblW w:w="934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40"/>
      </w:tblGrid>
      <w:tr w:rsidR="00E17FF0" w:rsidRPr="009E312C" w14:paraId="3B7DF75C" w14:textId="77777777" w:rsidTr="00BA1C37">
        <w:trPr>
          <w:jc w:val="right"/>
        </w:trPr>
        <w:tc>
          <w:tcPr>
            <w:tcW w:w="9340" w:type="dxa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F1CB5F9" w14:textId="77777777" w:rsidR="00E17FF0" w:rsidRPr="009E312C" w:rsidRDefault="00E17FF0" w:rsidP="002D51E8">
            <w:pPr>
              <w:spacing w:line="216" w:lineRule="auto"/>
              <w:ind w:firstLine="420"/>
              <w:jc w:val="right"/>
            </w:pPr>
          </w:p>
        </w:tc>
      </w:tr>
    </w:tbl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E17FF0" w14:paraId="1DBCAF43" w14:textId="77777777" w:rsidTr="002D51E8">
        <w:trPr>
          <w:hidden/>
        </w:trPr>
        <w:tc>
          <w:tcPr>
            <w:tcW w:w="4778" w:type="dxa"/>
          </w:tcPr>
          <w:p w14:paraId="6A875F75" w14:textId="77777777" w:rsidR="00E17FF0" w:rsidRDefault="00E17FF0" w:rsidP="00F72A84">
            <w:pPr>
              <w:rPr>
                <w:vanish/>
              </w:rPr>
            </w:pPr>
          </w:p>
        </w:tc>
        <w:tc>
          <w:tcPr>
            <w:tcW w:w="4778" w:type="dxa"/>
          </w:tcPr>
          <w:p w14:paraId="6665FFF1" w14:textId="77777777" w:rsidR="00E17FF0" w:rsidRPr="009E312C" w:rsidRDefault="00E17FF0" w:rsidP="002D51E8">
            <w:r w:rsidRPr="009E312C">
              <w:rPr>
                <w:color w:val="000000"/>
              </w:rPr>
              <w:t>Приложение 10</w:t>
            </w:r>
          </w:p>
          <w:p w14:paraId="7218A4BA" w14:textId="77777777" w:rsidR="00E17FF0" w:rsidRPr="00AC6A22" w:rsidRDefault="00E17FF0" w:rsidP="002D51E8">
            <w:pPr>
              <w:spacing w:line="216" w:lineRule="auto"/>
            </w:pPr>
            <w:r w:rsidRPr="00AC6A22">
              <w:rPr>
                <w:color w:val="000000"/>
              </w:rPr>
              <w:t>к решению Думы Изобильненского</w:t>
            </w:r>
          </w:p>
          <w:p w14:paraId="36746E27" w14:textId="77777777" w:rsidR="00E17FF0" w:rsidRDefault="00E17FF0" w:rsidP="002D51E8">
            <w:pPr>
              <w:spacing w:line="216" w:lineRule="auto"/>
              <w:rPr>
                <w:color w:val="000000"/>
              </w:rPr>
            </w:pPr>
            <w:r w:rsidRPr="00AC6A22">
              <w:rPr>
                <w:color w:val="000000"/>
              </w:rPr>
              <w:t>городского округа Ставропольского края</w:t>
            </w:r>
          </w:p>
          <w:p w14:paraId="2BB2AE4D" w14:textId="77777777" w:rsidR="00E17FF0" w:rsidRPr="00AC6A22" w:rsidRDefault="00E17FF0" w:rsidP="002D51E8">
            <w:pPr>
              <w:spacing w:line="216" w:lineRule="auto"/>
            </w:pPr>
            <w:r w:rsidRPr="00AF1CF1">
              <w:t>от 18 декабря 2020 года №451</w:t>
            </w:r>
          </w:p>
          <w:p w14:paraId="00D59B8A" w14:textId="77777777" w:rsidR="00E17FF0" w:rsidRDefault="00E17FF0" w:rsidP="00F72A84">
            <w:pPr>
              <w:rPr>
                <w:vanish/>
              </w:rPr>
            </w:pPr>
          </w:p>
        </w:tc>
      </w:tr>
    </w:tbl>
    <w:p w14:paraId="6A9C64AC" w14:textId="77777777" w:rsidR="00E17FF0" w:rsidRPr="009E312C" w:rsidRDefault="00E17FF0" w:rsidP="00F72A84">
      <w:pPr>
        <w:rPr>
          <w:vanish/>
        </w:rPr>
      </w:pPr>
    </w:p>
    <w:tbl>
      <w:tblPr>
        <w:tblOverlap w:val="never"/>
        <w:tblW w:w="942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4442"/>
        <w:gridCol w:w="1984"/>
        <w:gridCol w:w="850"/>
        <w:gridCol w:w="1984"/>
        <w:gridCol w:w="80"/>
      </w:tblGrid>
      <w:tr w:rsidR="00E17FF0" w:rsidRPr="009E312C" w14:paraId="76FA9D41" w14:textId="77777777" w:rsidTr="002D51E8">
        <w:trPr>
          <w:gridBefore w:val="1"/>
          <w:wBefore w:w="80" w:type="dxa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0CCEFCD5" w14:textId="77777777" w:rsidR="00E17FF0" w:rsidRDefault="00E17FF0" w:rsidP="002D51E8">
            <w:pPr>
              <w:jc w:val="center"/>
              <w:rPr>
                <w:b/>
                <w:bCs/>
                <w:color w:val="000000"/>
              </w:rPr>
            </w:pPr>
            <w:r w:rsidRPr="002D51E8">
              <w:rPr>
                <w:b/>
                <w:bCs/>
                <w:color w:val="000000"/>
              </w:rPr>
              <w:t xml:space="preserve">Распределение бюджетных ассигнований по целевым статьям </w:t>
            </w:r>
          </w:p>
          <w:p w14:paraId="7BC6272E" w14:textId="77777777" w:rsidR="00E17FF0" w:rsidRDefault="00E17FF0" w:rsidP="002D51E8">
            <w:pPr>
              <w:jc w:val="center"/>
              <w:rPr>
                <w:b/>
                <w:bCs/>
                <w:color w:val="000000"/>
              </w:rPr>
            </w:pPr>
            <w:r w:rsidRPr="002D51E8">
              <w:rPr>
                <w:b/>
                <w:bCs/>
                <w:color w:val="000000"/>
              </w:rPr>
              <w:t xml:space="preserve">(муниципальным программам и непрограммным направлениям деятельности), группам видов расходов классификации расходов бюджета Изобильненского </w:t>
            </w:r>
          </w:p>
          <w:p w14:paraId="7BDA0B90" w14:textId="77777777" w:rsidR="00E17FF0" w:rsidRPr="002D51E8" w:rsidRDefault="00E17FF0" w:rsidP="002D51E8">
            <w:pPr>
              <w:jc w:val="center"/>
              <w:rPr>
                <w:b/>
                <w:bCs/>
              </w:rPr>
            </w:pPr>
            <w:r w:rsidRPr="002D51E8">
              <w:rPr>
                <w:b/>
                <w:bCs/>
                <w:color w:val="000000"/>
              </w:rPr>
              <w:t>городского округа Ставропольского края на 2021 год</w:t>
            </w:r>
          </w:p>
        </w:tc>
      </w:tr>
      <w:tr w:rsidR="00E17FF0" w:rsidRPr="009E312C" w14:paraId="62BB793F" w14:textId="77777777" w:rsidTr="002D51E8">
        <w:tblPrEx>
          <w:jc w:val="right"/>
        </w:tblPrEx>
        <w:trPr>
          <w:gridBefore w:val="1"/>
          <w:wBefore w:w="80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6FAFE4" w14:textId="77777777" w:rsidR="00E17FF0" w:rsidRPr="009E312C" w:rsidRDefault="00E17FF0" w:rsidP="00BA1C37">
            <w:pPr>
              <w:jc w:val="right"/>
            </w:pPr>
            <w:r w:rsidRPr="009E312C">
              <w:rPr>
                <w:color w:val="000000"/>
              </w:rPr>
              <w:t>(руб.)</w:t>
            </w:r>
          </w:p>
        </w:tc>
      </w:tr>
      <w:tr w:rsidR="00E17FF0" w:rsidRPr="009E312C" w14:paraId="486A44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E17FF0" w:rsidRPr="009E312C" w14:paraId="7600F186" w14:textId="77777777" w:rsidTr="00EC164D">
              <w:trPr>
                <w:trHeight w:val="60"/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27414C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1D3E979F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9E312C" w14:paraId="377A960A" w14:textId="77777777" w:rsidTr="00BA1C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4B5EA5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ЦСР</w:t>
                  </w:r>
                </w:p>
              </w:tc>
            </w:tr>
          </w:tbl>
          <w:p w14:paraId="74DADD03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9E312C" w14:paraId="275DABCA" w14:textId="77777777" w:rsidTr="00BA1C3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DC510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ВР</w:t>
                  </w:r>
                </w:p>
              </w:tc>
            </w:tr>
          </w:tbl>
          <w:p w14:paraId="4F9427F8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9E312C" w14:paraId="5CFFA319" w14:textId="77777777" w:rsidTr="00BA1C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CE28CB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5620EE7E" w14:textId="77777777" w:rsidR="00E17FF0" w:rsidRPr="009E312C" w:rsidRDefault="00E17FF0" w:rsidP="00BA1C37">
            <w:pPr>
              <w:spacing w:line="1" w:lineRule="auto"/>
            </w:pPr>
          </w:p>
        </w:tc>
      </w:tr>
      <w:tr w:rsidR="00E17FF0" w:rsidRPr="009E312C" w14:paraId="3D1493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rHeight w:val="65"/>
          <w:tblHeader/>
        </w:trPr>
        <w:tc>
          <w:tcPr>
            <w:tcW w:w="45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37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372"/>
            </w:tblGrid>
            <w:tr w:rsidR="00E17FF0" w:rsidRPr="009E312C" w14:paraId="16D67A60" w14:textId="77777777" w:rsidTr="00BA1C37">
              <w:trPr>
                <w:jc w:val="center"/>
              </w:trPr>
              <w:tc>
                <w:tcPr>
                  <w:tcW w:w="4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D844DC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1</w:t>
                  </w:r>
                </w:p>
              </w:tc>
            </w:tr>
          </w:tbl>
          <w:p w14:paraId="3D216F2B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9E312C" w14:paraId="4F479196" w14:textId="77777777" w:rsidTr="00BA1C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B2AA99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2</w:t>
                  </w:r>
                </w:p>
              </w:tc>
            </w:tr>
          </w:tbl>
          <w:p w14:paraId="07A917D0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9E312C" w14:paraId="017170D1" w14:textId="77777777" w:rsidTr="00BA1C37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344C0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3</w:t>
                  </w:r>
                </w:p>
              </w:tc>
            </w:tr>
          </w:tbl>
          <w:p w14:paraId="7801A729" w14:textId="77777777" w:rsidR="00E17FF0" w:rsidRPr="009E312C" w:rsidRDefault="00E17FF0" w:rsidP="00BA1C37">
            <w:pPr>
              <w:spacing w:line="1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9E312C" w14:paraId="54AF7A0F" w14:textId="77777777" w:rsidTr="00BA1C37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6DAA9" w14:textId="77777777" w:rsidR="00E17FF0" w:rsidRPr="009E312C" w:rsidRDefault="00E17FF0" w:rsidP="00BA1C37">
                  <w:pPr>
                    <w:jc w:val="center"/>
                  </w:pPr>
                  <w:r w:rsidRPr="009E312C">
                    <w:rPr>
                      <w:color w:val="000000"/>
                    </w:rPr>
                    <w:t>4</w:t>
                  </w:r>
                </w:p>
              </w:tc>
            </w:tr>
          </w:tbl>
          <w:p w14:paraId="6AEA643E" w14:textId="77777777" w:rsidR="00E17FF0" w:rsidRPr="009E312C" w:rsidRDefault="00E17FF0" w:rsidP="00BA1C37">
            <w:pPr>
              <w:spacing w:line="1" w:lineRule="auto"/>
            </w:pPr>
          </w:p>
        </w:tc>
      </w:tr>
      <w:tr w:rsidR="00E17FF0" w:rsidRPr="009E312C" w14:paraId="17B713F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38A4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B0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197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B0F4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1 003 887 479,41</w:t>
            </w:r>
          </w:p>
        </w:tc>
      </w:tr>
      <w:tr w:rsidR="00E17FF0" w:rsidRPr="009E312C" w14:paraId="2EB6D7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551B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дошкольного, общего и дополнительного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C4C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193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B5DB9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952 556 551,45</w:t>
            </w:r>
          </w:p>
        </w:tc>
      </w:tr>
      <w:tr w:rsidR="00E17FF0" w:rsidRPr="009E312C" w14:paraId="22BBA5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E608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предоставления бесплатного дошкольного образования"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A77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692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9A3B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355 741 878,44</w:t>
            </w:r>
          </w:p>
        </w:tc>
      </w:tr>
      <w:tr w:rsidR="00E17FF0" w:rsidRPr="009E312C" w14:paraId="226F10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855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72C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5DF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D5EE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201 746 325,51</w:t>
            </w:r>
          </w:p>
        </w:tc>
      </w:tr>
      <w:tr w:rsidR="00E17FF0" w:rsidRPr="009E312C" w14:paraId="4F738F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C47A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6433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E460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0CC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66 885 757,61</w:t>
            </w:r>
          </w:p>
        </w:tc>
      </w:tr>
      <w:tr w:rsidR="00E17FF0" w:rsidRPr="009E312C" w14:paraId="283ECD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E3C0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271E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860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3368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46 311 362,68</w:t>
            </w:r>
          </w:p>
        </w:tc>
      </w:tr>
      <w:tr w:rsidR="00E17FF0" w:rsidRPr="009E312C" w14:paraId="309087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F85A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6B7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74D5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F1A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30 000,00</w:t>
            </w:r>
          </w:p>
        </w:tc>
      </w:tr>
      <w:tr w:rsidR="00E17FF0" w:rsidRPr="009E312C" w14:paraId="719575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47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BC6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BE1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A08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86 542 035,35</w:t>
            </w:r>
          </w:p>
        </w:tc>
      </w:tr>
      <w:tr w:rsidR="00E17FF0" w:rsidRPr="009E312C" w14:paraId="7EF7BE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B442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2E4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312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7DA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1 977 169,87</w:t>
            </w:r>
          </w:p>
        </w:tc>
      </w:tr>
      <w:tr w:rsidR="00E17FF0" w:rsidRPr="009E312C" w14:paraId="176693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E4E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3DF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332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908E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116 290,00</w:t>
            </w:r>
          </w:p>
        </w:tc>
      </w:tr>
      <w:tr w:rsidR="00E17FF0" w:rsidRPr="009E312C" w14:paraId="13FBFB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B86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01D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5E8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5521B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101 425,00</w:t>
            </w:r>
          </w:p>
        </w:tc>
      </w:tr>
      <w:tr w:rsidR="00E17FF0" w:rsidRPr="009E312C" w14:paraId="753990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4943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5E72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29F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A9D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14 865,00</w:t>
            </w:r>
          </w:p>
        </w:tc>
      </w:tr>
      <w:tr w:rsidR="00E17FF0" w:rsidRPr="009E312C" w14:paraId="7D4E31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AE14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0AD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01E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63E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1 556 460,00</w:t>
            </w:r>
          </w:p>
        </w:tc>
      </w:tr>
      <w:tr w:rsidR="00E17FF0" w:rsidRPr="009E312C" w14:paraId="424262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D4D61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566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ACD1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99B9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770 960,00</w:t>
            </w:r>
          </w:p>
        </w:tc>
      </w:tr>
      <w:tr w:rsidR="00E17FF0" w:rsidRPr="009E312C" w14:paraId="1C4064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A556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BC0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8D4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B23F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785 500,00</w:t>
            </w:r>
          </w:p>
        </w:tc>
      </w:tr>
      <w:tr w:rsidR="00E17FF0" w:rsidRPr="009E312C" w14:paraId="0F0EF9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5C2FD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Строительство (реконструкция, техническое перевооружение) объектов капитального строительства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3D41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C952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1E8D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1 315 991,20</w:t>
            </w:r>
          </w:p>
        </w:tc>
      </w:tr>
      <w:tr w:rsidR="00E17FF0" w:rsidRPr="009E312C" w14:paraId="4F07A0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8171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BE0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01 1 01 40010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35D3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C0B3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1 315 991,20</w:t>
            </w:r>
          </w:p>
        </w:tc>
      </w:tr>
      <w:tr w:rsidR="00E17FF0" w:rsidRPr="009E312C" w14:paraId="145E47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F39D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C02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783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3EFC3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7 987 227,56</w:t>
            </w:r>
          </w:p>
        </w:tc>
      </w:tr>
      <w:tr w:rsidR="00E17FF0" w:rsidRPr="009E312C" w14:paraId="188DD5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B5F8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C18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A066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D00A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118 038,75</w:t>
            </w:r>
          </w:p>
        </w:tc>
      </w:tr>
      <w:tr w:rsidR="00E17FF0" w:rsidRPr="009E312C" w14:paraId="7ECC3D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BA9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01F4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01 1 01 76140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BA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838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7 869 188,81</w:t>
            </w:r>
          </w:p>
        </w:tc>
      </w:tr>
      <w:tr w:rsidR="00E17FF0" w:rsidRPr="009E312C" w14:paraId="110C48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AED8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73EA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BE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F4B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141 672 228,04</w:t>
            </w:r>
          </w:p>
        </w:tc>
      </w:tr>
      <w:tr w:rsidR="00E17FF0" w:rsidRPr="009E312C" w14:paraId="594C95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534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79D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F29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D6C9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74 513 972,88</w:t>
            </w:r>
          </w:p>
        </w:tc>
      </w:tr>
      <w:tr w:rsidR="00E17FF0" w:rsidRPr="009E312C" w14:paraId="280DED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3C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69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B3A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ECC3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917 100,00</w:t>
            </w:r>
          </w:p>
        </w:tc>
      </w:tr>
      <w:tr w:rsidR="00E17FF0" w:rsidRPr="009E312C" w14:paraId="2EA05A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0FB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DBF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86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DBB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195 090,00</w:t>
            </w:r>
          </w:p>
        </w:tc>
      </w:tr>
      <w:tr w:rsidR="00E17FF0" w:rsidRPr="009E312C" w14:paraId="5B8FC8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D174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38A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01 1 01 77170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9D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836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66 046 065,16</w:t>
            </w:r>
          </w:p>
        </w:tc>
      </w:tr>
      <w:tr w:rsidR="00E17FF0" w:rsidRPr="009E312C" w14:paraId="51CAB6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D8EF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61EE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5BE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3882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1 347 356,13</w:t>
            </w:r>
          </w:p>
        </w:tc>
      </w:tr>
      <w:tr w:rsidR="00E17FF0" w:rsidRPr="009E312C" w14:paraId="5031BE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27C7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E2F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01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A09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BFC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1 347 356,13</w:t>
            </w:r>
          </w:p>
        </w:tc>
      </w:tr>
      <w:tr w:rsidR="00E17FF0" w:rsidRPr="009E312C" w14:paraId="1DB4C3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1E7A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"Обеспечение предоставления бесплатного общего и дополнительного образования детей" в Изобильненском городском округе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11D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03D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37BE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496 855 796,38</w:t>
            </w:r>
          </w:p>
        </w:tc>
      </w:tr>
      <w:tr w:rsidR="00E17FF0" w:rsidRPr="009E312C" w14:paraId="68B40F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7CF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2CBA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B1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9AA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157 116 092,44</w:t>
            </w:r>
          </w:p>
        </w:tc>
      </w:tr>
      <w:tr w:rsidR="00E17FF0" w:rsidRPr="009E312C" w14:paraId="00616A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DA4F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E9D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13C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7505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29 373 865,71</w:t>
            </w:r>
          </w:p>
        </w:tc>
      </w:tr>
      <w:tr w:rsidR="00E17FF0" w:rsidRPr="009E312C" w14:paraId="4AE7B79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E9A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BB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168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24F5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21 219 565,02</w:t>
            </w:r>
          </w:p>
        </w:tc>
      </w:tr>
      <w:tr w:rsidR="00E17FF0" w:rsidRPr="009E312C" w14:paraId="69AF7C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A7AF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C132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56B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3EBF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589 483,63</w:t>
            </w:r>
          </w:p>
        </w:tc>
      </w:tr>
      <w:tr w:rsidR="00E17FF0" w:rsidRPr="009E312C" w14:paraId="4FD1A9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C0A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A29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BD2F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920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103 006 910,12</w:t>
            </w:r>
          </w:p>
        </w:tc>
      </w:tr>
      <w:tr w:rsidR="00E17FF0" w:rsidRPr="009E312C" w14:paraId="0439F6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6E86C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59E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A46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43DF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2 926 267,96</w:t>
            </w:r>
          </w:p>
        </w:tc>
      </w:tr>
      <w:tr w:rsidR="00E17FF0" w:rsidRPr="009E312C" w14:paraId="1A0CE5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4FB9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576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6424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96D2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17A441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2C5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456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B60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A171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20 519,44</w:t>
            </w:r>
          </w:p>
        </w:tc>
      </w:tr>
      <w:tr w:rsidR="00E17FF0" w:rsidRPr="009E312C" w14:paraId="73188B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F6A7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059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81C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F756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79 480,56</w:t>
            </w:r>
          </w:p>
        </w:tc>
      </w:tr>
      <w:tr w:rsidR="00E17FF0" w:rsidRPr="009E312C" w14:paraId="6E7A7E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6AA6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Мероприятия, направленные на аварийный ремонт зданий и сооружений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305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3F94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F645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383 710,00</w:t>
            </w:r>
          </w:p>
        </w:tc>
      </w:tr>
      <w:tr w:rsidR="00E17FF0" w:rsidRPr="009E312C" w14:paraId="11647E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8E1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801CA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785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792B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46 752,00</w:t>
            </w:r>
          </w:p>
        </w:tc>
      </w:tr>
      <w:tr w:rsidR="00E17FF0" w:rsidRPr="009E312C" w14:paraId="639C92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5B4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A9B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B1A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4786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336 958,00</w:t>
            </w:r>
          </w:p>
        </w:tc>
      </w:tr>
      <w:tr w:rsidR="00E17FF0" w:rsidRPr="009E312C" w14:paraId="7611A2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CE00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ADE7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02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3737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169 093,36</w:t>
            </w:r>
          </w:p>
        </w:tc>
      </w:tr>
      <w:tr w:rsidR="00E17FF0" w:rsidRPr="009E312C" w14:paraId="2C25AE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8B55E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B968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7971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74D1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169 093,36</w:t>
            </w:r>
          </w:p>
        </w:tc>
      </w:tr>
      <w:tr w:rsidR="00E17FF0" w:rsidRPr="009E312C" w14:paraId="2DE6EF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30B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EF3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D2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6EBF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1 452 425,00</w:t>
            </w:r>
          </w:p>
        </w:tc>
      </w:tr>
      <w:tr w:rsidR="00E17FF0" w:rsidRPr="009E312C" w14:paraId="57BB77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C033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4355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F14B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AA563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504 270,00</w:t>
            </w:r>
          </w:p>
        </w:tc>
      </w:tr>
      <w:tr w:rsidR="00E17FF0" w:rsidRPr="009E312C" w14:paraId="5A217E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E373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A424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D883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EE96F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948 155,00</w:t>
            </w:r>
          </w:p>
        </w:tc>
      </w:tr>
      <w:tr w:rsidR="00E17FF0" w:rsidRPr="009E312C" w14:paraId="41A486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13E7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57E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C0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C109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35 388 360,00</w:t>
            </w:r>
          </w:p>
        </w:tc>
      </w:tr>
      <w:tr w:rsidR="00E17FF0" w:rsidRPr="009E312C" w14:paraId="5FD6DD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CD2C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BF20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8DE6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A435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11 093 040,00</w:t>
            </w:r>
          </w:p>
        </w:tc>
      </w:tr>
      <w:tr w:rsidR="00E17FF0" w:rsidRPr="009E312C" w14:paraId="1BE988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75F2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A54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01 1 02 53030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669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7E42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24 295 320,00</w:t>
            </w:r>
          </w:p>
        </w:tc>
      </w:tr>
      <w:tr w:rsidR="00E17FF0" w:rsidRPr="009E312C" w14:paraId="07F04A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9AE1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Резервный фонда Правительства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08B3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C95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BCAC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4 553 471,08</w:t>
            </w:r>
          </w:p>
        </w:tc>
      </w:tr>
      <w:tr w:rsidR="00E17FF0" w:rsidRPr="009E312C" w14:paraId="71ABC02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47D5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2F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01 1 02 76900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95B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2A33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4 553 471,08</w:t>
            </w:r>
          </w:p>
        </w:tc>
      </w:tr>
      <w:tr w:rsidR="00E17FF0" w:rsidRPr="009E312C" w14:paraId="168628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7963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49EA1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613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22B5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295 586 144,50</w:t>
            </w:r>
          </w:p>
        </w:tc>
      </w:tr>
      <w:tr w:rsidR="00E17FF0" w:rsidRPr="009E312C" w14:paraId="610B07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AC34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244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437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2E94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108 257 803,55</w:t>
            </w:r>
          </w:p>
        </w:tc>
      </w:tr>
      <w:tr w:rsidR="00E17FF0" w:rsidRPr="009E312C" w14:paraId="0BBB34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63AB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7DE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BCB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A9A8B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2 376 658,02</w:t>
            </w:r>
          </w:p>
        </w:tc>
      </w:tr>
      <w:tr w:rsidR="00E17FF0" w:rsidRPr="009E312C" w14:paraId="159F37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B23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9C0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323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0EB7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184 951 682,93</w:t>
            </w:r>
          </w:p>
        </w:tc>
      </w:tr>
      <w:tr w:rsidR="00E17FF0" w:rsidRPr="009E312C" w14:paraId="4FB87D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222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Приобретение новогодних подарков детям, обучающимся по образовательным программам начального общего образования в муниципальных и частных образовательных организациях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0E5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AC3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8588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2 106 500,00</w:t>
            </w:r>
          </w:p>
        </w:tc>
      </w:tr>
      <w:tr w:rsidR="00E17FF0" w:rsidRPr="009E312C" w14:paraId="18F6D00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1042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936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DF0B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98CA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506 000,00</w:t>
            </w:r>
          </w:p>
        </w:tc>
      </w:tr>
      <w:tr w:rsidR="00E17FF0" w:rsidRPr="009E312C" w14:paraId="7678D0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71D5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E78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01 1 02 77760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173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EA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1 600 500,00</w:t>
            </w:r>
          </w:p>
        </w:tc>
      </w:tr>
      <w:tr w:rsidR="00E17FF0" w:rsidRPr="009E312C" w14:paraId="41793D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872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"Реализация в Изобильненском городском округе Ставропольского края дополнительных общеобразовательных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B7D09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60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32D2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17 277 916,29</w:t>
            </w:r>
          </w:p>
        </w:tc>
      </w:tr>
      <w:tr w:rsidR="00E17FF0" w:rsidRPr="009E312C" w14:paraId="47F98A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62BF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141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8C4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0C9C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17 210 416,29</w:t>
            </w:r>
          </w:p>
        </w:tc>
      </w:tr>
      <w:tr w:rsidR="00E17FF0" w:rsidRPr="009E312C" w14:paraId="7D37E5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41F9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1A2A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B028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CCF4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17 210 416,29</w:t>
            </w:r>
          </w:p>
        </w:tc>
      </w:tr>
      <w:tr w:rsidR="00E17FF0" w:rsidRPr="009E312C" w14:paraId="065548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DE7C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167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17C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D96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67 500,00</w:t>
            </w:r>
          </w:p>
        </w:tc>
      </w:tr>
      <w:tr w:rsidR="00E17FF0" w:rsidRPr="009E312C" w14:paraId="47D6BE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CBF8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BDCA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BF6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57A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67 500,00</w:t>
            </w:r>
          </w:p>
        </w:tc>
      </w:tr>
      <w:tr w:rsidR="00E17FF0" w:rsidRPr="009E312C" w14:paraId="58E6AFA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5EAB4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"Организация питания школьников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E6D6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71C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2857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65 322 801,81</w:t>
            </w:r>
          </w:p>
        </w:tc>
      </w:tr>
      <w:tr w:rsidR="00E17FF0" w:rsidRPr="009E312C" w14:paraId="78E1CF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E2EF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D10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8226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0BE87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13 602 660,43</w:t>
            </w:r>
          </w:p>
        </w:tc>
      </w:tr>
      <w:tr w:rsidR="00E17FF0" w:rsidRPr="009E312C" w14:paraId="32EB58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1444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4F26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3D2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603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4 190 608,60</w:t>
            </w:r>
          </w:p>
        </w:tc>
      </w:tr>
      <w:tr w:rsidR="00E17FF0" w:rsidRPr="009E312C" w14:paraId="2EF03C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3F68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561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B77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611F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488 066,32</w:t>
            </w:r>
          </w:p>
        </w:tc>
      </w:tr>
      <w:tr w:rsidR="00E17FF0" w:rsidRPr="009E312C" w14:paraId="2EF5D6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E5D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A376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B3D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FAF5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8 923 985,51</w:t>
            </w:r>
          </w:p>
        </w:tc>
      </w:tr>
      <w:tr w:rsidR="00E17FF0" w:rsidRPr="009E312C" w14:paraId="23F48E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19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и обеспечение оздоровления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75C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6CA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C34D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6 797 433,54</w:t>
            </w:r>
          </w:p>
        </w:tc>
      </w:tr>
      <w:tr w:rsidR="00E17FF0" w:rsidRPr="009E312C" w14:paraId="5D8F92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6F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AE5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646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BE9A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2 205 138,54</w:t>
            </w:r>
          </w:p>
        </w:tc>
      </w:tr>
      <w:tr w:rsidR="00E17FF0" w:rsidRPr="009E312C" w14:paraId="4656FA4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007A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7F2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44A0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84F4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4 592 295,00</w:t>
            </w:r>
          </w:p>
        </w:tc>
      </w:tr>
      <w:tr w:rsidR="00E17FF0" w:rsidRPr="009E312C" w14:paraId="01EB40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BCC8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16D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FD0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B16E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44 922 707,84</w:t>
            </w:r>
          </w:p>
        </w:tc>
      </w:tr>
      <w:tr w:rsidR="00E17FF0" w:rsidRPr="009E312C" w14:paraId="0A297E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B47C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DC0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41D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F6F9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11 241 252,21</w:t>
            </w:r>
          </w:p>
        </w:tc>
      </w:tr>
      <w:tr w:rsidR="00E17FF0" w:rsidRPr="009E312C" w14:paraId="789344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DC46A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EFE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04 L3040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46D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7CC3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33 681 455,63</w:t>
            </w:r>
          </w:p>
        </w:tc>
      </w:tr>
      <w:tr w:rsidR="00E17FF0" w:rsidRPr="009E312C" w14:paraId="388CCE6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AE7AB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"Организация и обеспечение оздоровления детей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741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32F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9D8B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1 342 061,07</w:t>
            </w:r>
          </w:p>
        </w:tc>
      </w:tr>
      <w:tr w:rsidR="00E17FF0" w:rsidRPr="009E312C" w14:paraId="73EC06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66C0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B2E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67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02E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754 533,61</w:t>
            </w:r>
          </w:p>
        </w:tc>
      </w:tr>
      <w:tr w:rsidR="00E17FF0" w:rsidRPr="009E312C" w14:paraId="21E7E2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334E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144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91B8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0C45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657 822,41</w:t>
            </w:r>
          </w:p>
        </w:tc>
      </w:tr>
      <w:tr w:rsidR="00E17FF0" w:rsidRPr="009E312C" w14:paraId="7F5901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E071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353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E4851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2858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44 886,04</w:t>
            </w:r>
          </w:p>
        </w:tc>
      </w:tr>
      <w:tr w:rsidR="00E17FF0" w:rsidRPr="009E312C" w14:paraId="3C78B4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60D8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2C78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DF9D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49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51 825,16</w:t>
            </w:r>
          </w:p>
        </w:tc>
      </w:tr>
      <w:tr w:rsidR="00E17FF0" w:rsidRPr="009E312C" w14:paraId="7981B9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67BB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и обеспечение оздоровление детей, проживающих на территории Изобильненского городского округа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45B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6C6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B427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587 527,46</w:t>
            </w:r>
          </w:p>
        </w:tc>
      </w:tr>
      <w:tr w:rsidR="00E17FF0" w:rsidRPr="009E312C" w14:paraId="551A33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E0C8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2754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89D20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C16F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31 574,00</w:t>
            </w:r>
          </w:p>
        </w:tc>
      </w:tr>
      <w:tr w:rsidR="00E17FF0" w:rsidRPr="009E312C" w14:paraId="7DA8C8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DDA5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F55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E7F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730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104 847,46</w:t>
            </w:r>
          </w:p>
        </w:tc>
      </w:tr>
      <w:tr w:rsidR="00E17FF0" w:rsidRPr="009E312C" w14:paraId="247B733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CFD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AA4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4DDD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ED26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133 680,00</w:t>
            </w:r>
          </w:p>
        </w:tc>
      </w:tr>
      <w:tr w:rsidR="00E17FF0" w:rsidRPr="009E312C" w14:paraId="47F2A7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058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20D1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01 1 05 20890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D63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49E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317 426,00</w:t>
            </w:r>
          </w:p>
        </w:tc>
      </w:tr>
      <w:tr w:rsidR="00E17FF0" w:rsidRPr="009E312C" w14:paraId="6AC4C3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094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"Обеспечение функционирования систем персонифицированного финансирования дополнительного образования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C7A9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01 1 06 00000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87BE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52BF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3 145 050,00</w:t>
            </w:r>
          </w:p>
        </w:tc>
      </w:tr>
      <w:tr w:rsidR="00E17FF0" w:rsidRPr="009E312C" w14:paraId="1F6B13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C53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Финансирование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FD6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2B82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648F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3 145 050,00</w:t>
            </w:r>
          </w:p>
        </w:tc>
      </w:tr>
      <w:tr w:rsidR="00E17FF0" w:rsidRPr="009E312C" w14:paraId="697C3F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C319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8747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01 1 06 25420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882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896C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3 145 050,00</w:t>
            </w:r>
          </w:p>
        </w:tc>
      </w:tr>
      <w:tr w:rsidR="00E17FF0" w:rsidRPr="009E312C" w14:paraId="6DFA33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F602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регионального проекта "Современная школа"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091F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094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5E5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10 217 935,46</w:t>
            </w:r>
          </w:p>
        </w:tc>
      </w:tr>
      <w:tr w:rsidR="00E17FF0" w:rsidRPr="009E312C" w14:paraId="3C5A58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422E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функционирования центров образования цифрового и гуманитарного профилей "Точка роста", а также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B3F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FCD9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F0D9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10 217 935,46</w:t>
            </w:r>
          </w:p>
        </w:tc>
      </w:tr>
      <w:tr w:rsidR="00E17FF0" w:rsidRPr="009E312C" w14:paraId="70EEDD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056BC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Расходы на выплаты персоналу в целях обеспечения выполнения функций </w:t>
            </w:r>
            <w:r w:rsidRPr="009E312C">
              <w:rPr>
                <w:color w:val="00000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74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8F6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763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3 411 344,16</w:t>
            </w:r>
          </w:p>
        </w:tc>
      </w:tr>
      <w:tr w:rsidR="00E17FF0" w:rsidRPr="009E312C" w14:paraId="6DCBA2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DAD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48C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26F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4E7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1 202 845,87</w:t>
            </w:r>
          </w:p>
        </w:tc>
      </w:tr>
      <w:tr w:rsidR="00E17FF0" w:rsidRPr="009E312C" w14:paraId="726D54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124F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485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E1 S1690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2BF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F020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5 603 745,43</w:t>
            </w:r>
          </w:p>
        </w:tc>
      </w:tr>
      <w:tr w:rsidR="00E17FF0" w:rsidRPr="009E312C" w14:paraId="6C4889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0038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регионального проекта "Успех каждого ребенка"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34B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7513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EA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2 653 112,00</w:t>
            </w:r>
          </w:p>
        </w:tc>
      </w:tr>
      <w:tr w:rsidR="00E17FF0" w:rsidRPr="009E312C" w14:paraId="0BBAF1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4DA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9A0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D03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98C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2 653 112,00</w:t>
            </w:r>
          </w:p>
        </w:tc>
      </w:tr>
      <w:tr w:rsidR="00E17FF0" w:rsidRPr="009E312C" w14:paraId="71E7205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300A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CD5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71F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FFF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2 357 681,00</w:t>
            </w:r>
          </w:p>
        </w:tc>
      </w:tr>
      <w:tr w:rsidR="00E17FF0" w:rsidRPr="009E312C" w14:paraId="1C2BB1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03B9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ADA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1 E2 50970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3E3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66A6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295 431,00</w:t>
            </w:r>
          </w:p>
        </w:tc>
      </w:tr>
      <w:tr w:rsidR="00E17FF0" w:rsidRPr="009E312C" w14:paraId="4D0017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4BA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"Поддержка детей, нуждающихся в особой заботе государства, и их семей"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AAA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25A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6C71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22 653 874,04</w:t>
            </w:r>
          </w:p>
        </w:tc>
      </w:tr>
      <w:tr w:rsidR="00E17FF0" w:rsidRPr="009E312C" w14:paraId="4A0C85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A679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519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A75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8C9A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22 653 874,04</w:t>
            </w:r>
          </w:p>
        </w:tc>
      </w:tr>
      <w:tr w:rsidR="00E17FF0" w:rsidRPr="009E312C" w14:paraId="21B346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7247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EF6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DC1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7689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2 770 235,53</w:t>
            </w:r>
          </w:p>
        </w:tc>
      </w:tr>
      <w:tr w:rsidR="00E17FF0" w:rsidRPr="009E312C" w14:paraId="72A0033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24AF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1A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A9F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8D0D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2 467 438,12</w:t>
            </w:r>
          </w:p>
        </w:tc>
      </w:tr>
      <w:tr w:rsidR="00E17FF0" w:rsidRPr="009E312C" w14:paraId="67B478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964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49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01 2 01 76200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EBE7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DEB9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302 797,41</w:t>
            </w:r>
          </w:p>
        </w:tc>
      </w:tr>
      <w:tr w:rsidR="00E17FF0" w:rsidRPr="009E312C" w14:paraId="782BB7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01F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750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7D8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2211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8 534 473,20</w:t>
            </w:r>
          </w:p>
        </w:tc>
      </w:tr>
      <w:tr w:rsidR="00E17FF0" w:rsidRPr="009E312C" w14:paraId="560CDA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8B12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0EE8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01 2 01 78110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B5D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C3F7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8 534 473,20</w:t>
            </w:r>
          </w:p>
        </w:tc>
      </w:tr>
      <w:tr w:rsidR="00E17FF0" w:rsidRPr="009E312C" w14:paraId="3C0159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382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Выплата на содержание детей-сирот и детей, оставшихся без попечения родителей, в </w:t>
            </w:r>
            <w:r w:rsidRPr="009E312C">
              <w:rPr>
                <w:color w:val="000000"/>
              </w:rPr>
              <w:lastRenderedPageBreak/>
              <w:t>приемных семьях, а также вознаграждение, причитающееся приемным родителям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8027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26D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E1B7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10 779 165,31</w:t>
            </w:r>
          </w:p>
        </w:tc>
      </w:tr>
      <w:tr w:rsidR="00E17FF0" w:rsidRPr="009E312C" w14:paraId="78A616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6501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A4B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01 2 01 78130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7D2D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0645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10 779 165,31</w:t>
            </w:r>
          </w:p>
        </w:tc>
      </w:tr>
      <w:tr w:rsidR="00E17FF0" w:rsidRPr="009E312C" w14:paraId="783CB3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AABBC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единовременного пособия усыновителям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EDD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BAA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F1BD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570 000,00</w:t>
            </w:r>
          </w:p>
        </w:tc>
      </w:tr>
      <w:tr w:rsidR="00E17FF0" w:rsidRPr="009E312C" w14:paraId="484055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06AD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F14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01 2 01 78140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958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68A3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570 000,00</w:t>
            </w:r>
          </w:p>
        </w:tc>
      </w:tr>
      <w:tr w:rsidR="00E17FF0" w:rsidRPr="009E312C" w14:paraId="2F6368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E8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"Развитие образования"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C4B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813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7F94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28 677 053,92</w:t>
            </w:r>
          </w:p>
        </w:tc>
      </w:tr>
      <w:tr w:rsidR="00E17FF0" w:rsidRPr="009E312C" w14:paraId="5ABC11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433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508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10F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EA49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25 052 720,41</w:t>
            </w:r>
          </w:p>
        </w:tc>
      </w:tr>
      <w:tr w:rsidR="00E17FF0" w:rsidRPr="009E312C" w14:paraId="0DDD5D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0148F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811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DE89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19E2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869 728,44</w:t>
            </w:r>
          </w:p>
        </w:tc>
      </w:tr>
      <w:tr w:rsidR="00E17FF0" w:rsidRPr="009E312C" w14:paraId="58E317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A5E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3BA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88FF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A7B2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144 040,26</w:t>
            </w:r>
          </w:p>
        </w:tc>
      </w:tr>
      <w:tr w:rsidR="00E17FF0" w:rsidRPr="009E312C" w14:paraId="02FECD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DFAC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AC3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18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1A4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684 478,18</w:t>
            </w:r>
          </w:p>
        </w:tc>
      </w:tr>
      <w:tr w:rsidR="00E17FF0" w:rsidRPr="009E312C" w14:paraId="10E176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C96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947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CC8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8ED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41 210,00</w:t>
            </w:r>
          </w:p>
        </w:tc>
      </w:tr>
      <w:tr w:rsidR="00E17FF0" w:rsidRPr="009E312C" w14:paraId="24DEA9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13C8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CD0E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6118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BD8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6 309 310,61</w:t>
            </w:r>
          </w:p>
        </w:tc>
      </w:tr>
      <w:tr w:rsidR="00E17FF0" w:rsidRPr="009E312C" w14:paraId="4D130D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8781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43B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CD0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FEEA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6 309 310,61</w:t>
            </w:r>
          </w:p>
        </w:tc>
      </w:tr>
      <w:tr w:rsidR="00E17FF0" w:rsidRPr="009E312C" w14:paraId="3416A2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6A9E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16B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F9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14FF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17 757 960,92</w:t>
            </w:r>
          </w:p>
        </w:tc>
      </w:tr>
      <w:tr w:rsidR="00E17FF0" w:rsidRPr="009E312C" w14:paraId="45F20BE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6AE9A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ED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5324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F7FA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13 398 497,43</w:t>
            </w:r>
          </w:p>
        </w:tc>
      </w:tr>
      <w:tr w:rsidR="00E17FF0" w:rsidRPr="009E312C" w14:paraId="66A8DF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07B8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F00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378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01EC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4 267 327,29</w:t>
            </w:r>
          </w:p>
        </w:tc>
      </w:tr>
      <w:tr w:rsidR="00E17FF0" w:rsidRPr="009E312C" w14:paraId="224A77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D68A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5545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08C5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4C3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40 041,54</w:t>
            </w:r>
          </w:p>
        </w:tc>
      </w:tr>
      <w:tr w:rsidR="00E17FF0" w:rsidRPr="009E312C" w14:paraId="4E0273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740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F95B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EA90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64F0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52 094,66</w:t>
            </w:r>
          </w:p>
        </w:tc>
      </w:tr>
      <w:tr w:rsidR="00E17FF0" w:rsidRPr="009E312C" w14:paraId="70E2FC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2F71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D19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BD4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79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115 720,44</w:t>
            </w:r>
          </w:p>
        </w:tc>
      </w:tr>
      <w:tr w:rsidR="00E17FF0" w:rsidRPr="009E312C" w14:paraId="56B8B7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7554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E49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E1C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8A82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115 720,44</w:t>
            </w:r>
          </w:p>
        </w:tc>
      </w:tr>
      <w:tr w:rsidR="00E17FF0" w:rsidRPr="009E312C" w14:paraId="2FFA438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5E5B2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B92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AAB3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65A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3 624 333,51</w:t>
            </w:r>
          </w:p>
        </w:tc>
      </w:tr>
      <w:tr w:rsidR="00E17FF0" w:rsidRPr="009E312C" w14:paraId="6BE4FD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D9CA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выполнение технического обслуживания и ремонта транспортных средств учреждений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FDA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162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EDB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349 991,00</w:t>
            </w:r>
          </w:p>
        </w:tc>
      </w:tr>
      <w:tr w:rsidR="00E17FF0" w:rsidRPr="009E312C" w14:paraId="295D7BC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AF15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68D5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61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715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158 826,75</w:t>
            </w:r>
          </w:p>
        </w:tc>
      </w:tr>
      <w:tr w:rsidR="00E17FF0" w:rsidRPr="009E312C" w14:paraId="687274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31E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047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E35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7ABB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183 850,00</w:t>
            </w:r>
          </w:p>
        </w:tc>
      </w:tr>
      <w:tr w:rsidR="00E17FF0" w:rsidRPr="009E312C" w14:paraId="68DFF1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0ACA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B90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01 3 02 25160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419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AC33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7 314,25</w:t>
            </w:r>
          </w:p>
        </w:tc>
      </w:tr>
      <w:tr w:rsidR="00E17FF0" w:rsidRPr="009E312C" w14:paraId="770C86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FC1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образования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82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85B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8E31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2 528 221,51</w:t>
            </w:r>
          </w:p>
        </w:tc>
      </w:tr>
      <w:tr w:rsidR="00E17FF0" w:rsidRPr="009E312C" w14:paraId="3DF76F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0CF9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8ADB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C57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F57C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1 174 561,26</w:t>
            </w:r>
          </w:p>
        </w:tc>
      </w:tr>
      <w:tr w:rsidR="00E17FF0" w:rsidRPr="009E312C" w14:paraId="27EFF4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6EA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85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49D9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DB83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1 353 660,25</w:t>
            </w:r>
          </w:p>
        </w:tc>
      </w:tr>
      <w:tr w:rsidR="00E17FF0" w:rsidRPr="009E312C" w14:paraId="25E8FB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9CE8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инициативного проекта "Создание условий для развития физического и духовного здоровья учащихся на пришкольной территории" - пришкольная территория муниципального бюджетного общеобразовательного учреждения "Средняя общеобразовательная школа № 18№ Изобильненского городского округа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541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03C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DEA7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120 121,00</w:t>
            </w:r>
          </w:p>
        </w:tc>
      </w:tr>
      <w:tr w:rsidR="00E17FF0" w:rsidRPr="009E312C" w14:paraId="337E09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150F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D116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2ИП03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1F4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FBA6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120 121,00</w:t>
            </w:r>
          </w:p>
        </w:tc>
      </w:tr>
      <w:tr w:rsidR="00E17FF0" w:rsidRPr="009E312C" w14:paraId="6ACC0DA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C6F8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инициативного проекта "Стрелковый комплекс - детям Изобильного!"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C4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1FA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4382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200 000,00</w:t>
            </w:r>
          </w:p>
        </w:tc>
      </w:tr>
      <w:tr w:rsidR="00E17FF0" w:rsidRPr="009E312C" w14:paraId="197597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3E0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021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2ИП04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86C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7BFC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200 000,00</w:t>
            </w:r>
          </w:p>
        </w:tc>
      </w:tr>
      <w:tr w:rsidR="00E17FF0" w:rsidRPr="009E312C" w14:paraId="71F6E7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0510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финансирование первоочередных расходов учреждений образования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6B0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D9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BAFD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426 000,00</w:t>
            </w:r>
          </w:p>
        </w:tc>
      </w:tr>
      <w:tr w:rsidR="00E17FF0" w:rsidRPr="009E312C" w14:paraId="30D9EA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4FC7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5AA0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01 3 02 G5540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87ED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26BA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426 000,00</w:t>
            </w:r>
          </w:p>
        </w:tc>
      </w:tr>
      <w:tr w:rsidR="00E17FF0" w:rsidRPr="009E312C" w14:paraId="107822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20C0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"Сохранение и развитие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93E1C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A41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1D8D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207 901 538,42</w:t>
            </w:r>
          </w:p>
        </w:tc>
      </w:tr>
      <w:tr w:rsidR="00E17FF0" w:rsidRPr="009E312C" w14:paraId="4B5D8F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0CDD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"Культура"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39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8C4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225B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158 923 109,51</w:t>
            </w:r>
          </w:p>
        </w:tc>
      </w:tr>
      <w:tr w:rsidR="00E17FF0" w:rsidRPr="009E312C" w14:paraId="7DC45F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B1B0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системы библиотечного обслуживания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7CC3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1D4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B151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34 554 812,55</w:t>
            </w:r>
          </w:p>
        </w:tc>
      </w:tr>
      <w:tr w:rsidR="00E17FF0" w:rsidRPr="009E312C" w14:paraId="7B0AC6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90BD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E83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95E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7D8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33 322 063,11</w:t>
            </w:r>
          </w:p>
        </w:tc>
      </w:tr>
      <w:tr w:rsidR="00E17FF0" w:rsidRPr="009E312C" w14:paraId="504E4E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695B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9B5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6F9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1964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31 049 699,01</w:t>
            </w:r>
          </w:p>
        </w:tc>
      </w:tr>
      <w:tr w:rsidR="00E17FF0" w:rsidRPr="009E312C" w14:paraId="643C96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16F30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6BE4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F20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1815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2 162 131,77</w:t>
            </w:r>
          </w:p>
        </w:tc>
      </w:tr>
      <w:tr w:rsidR="00E17FF0" w:rsidRPr="009E312C" w14:paraId="64CBC6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D5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725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7955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8262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110 232,33</w:t>
            </w:r>
          </w:p>
        </w:tc>
      </w:tr>
      <w:tr w:rsidR="00E17FF0" w:rsidRPr="009E312C" w14:paraId="08E3D7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2EE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Комплектование книжного фонда централизованной библиотечной системы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C566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7B5D4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7091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575 000,00</w:t>
            </w:r>
          </w:p>
        </w:tc>
      </w:tr>
      <w:tr w:rsidR="00E17FF0" w:rsidRPr="009E312C" w14:paraId="0F928B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EBE1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F0A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02 1 01 25640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8260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8B4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575 000,00</w:t>
            </w:r>
          </w:p>
        </w:tc>
      </w:tr>
      <w:tr w:rsidR="00E17FF0" w:rsidRPr="009E312C" w14:paraId="6BD314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D44A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F95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L519F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94F1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EB6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496 633,65</w:t>
            </w:r>
          </w:p>
        </w:tc>
      </w:tr>
      <w:tr w:rsidR="00E17FF0" w:rsidRPr="009E312C" w14:paraId="60B7BB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8A20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CB92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L519F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18A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58E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496 633,65</w:t>
            </w:r>
          </w:p>
        </w:tc>
      </w:tr>
      <w:tr w:rsidR="00E17FF0" w:rsidRPr="009E312C" w14:paraId="31BD98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5EE0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Комплектование книжных фондов библиотек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A250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BD2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8270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161 115,79</w:t>
            </w:r>
          </w:p>
        </w:tc>
      </w:tr>
      <w:tr w:rsidR="00E17FF0" w:rsidRPr="009E312C" w14:paraId="055E74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11E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A5B2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01 S8540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8CB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1EF8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161 115,79</w:t>
            </w:r>
          </w:p>
        </w:tc>
      </w:tr>
      <w:tr w:rsidR="00E17FF0" w:rsidRPr="009E312C" w14:paraId="272E00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361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организационного методического центра"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AFFF2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B85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BA5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8 394 219,29</w:t>
            </w:r>
          </w:p>
        </w:tc>
      </w:tr>
      <w:tr w:rsidR="00E17FF0" w:rsidRPr="009E312C" w14:paraId="52A1AF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EA2F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F27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02D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EBC99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4 862 553,87</w:t>
            </w:r>
          </w:p>
        </w:tc>
      </w:tr>
      <w:tr w:rsidR="00E17FF0" w:rsidRPr="009E312C" w14:paraId="734928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C4E9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EF3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64B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8992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4 381 659,10</w:t>
            </w:r>
          </w:p>
        </w:tc>
      </w:tr>
      <w:tr w:rsidR="00E17FF0" w:rsidRPr="009E312C" w14:paraId="6C2408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6635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0E4DD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CD1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E3A0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449 380,41</w:t>
            </w:r>
          </w:p>
        </w:tc>
      </w:tr>
      <w:tr w:rsidR="00E17FF0" w:rsidRPr="009E312C" w14:paraId="60D606F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7180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64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ACB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EEE3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31 514,36</w:t>
            </w:r>
          </w:p>
        </w:tc>
      </w:tr>
      <w:tr w:rsidR="00E17FF0" w:rsidRPr="009E312C" w14:paraId="5BE1F4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D691D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5C9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1A8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CF0E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3 519 665,42</w:t>
            </w:r>
          </w:p>
        </w:tc>
      </w:tr>
      <w:tr w:rsidR="00E17FF0" w:rsidRPr="009E312C" w14:paraId="32F2BF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AA56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82E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C7BF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C13D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3 519 665,42</w:t>
            </w:r>
          </w:p>
        </w:tc>
      </w:tr>
      <w:tr w:rsidR="00E17FF0" w:rsidRPr="009E312C" w14:paraId="20D829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857A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753C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807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A45E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12 000,00</w:t>
            </w:r>
          </w:p>
        </w:tc>
      </w:tr>
      <w:tr w:rsidR="00E17FF0" w:rsidRPr="009E312C" w14:paraId="6599A3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702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8A9D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02 1 02 25660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836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7433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12 000,00</w:t>
            </w:r>
          </w:p>
        </w:tc>
      </w:tr>
      <w:tr w:rsidR="00E17FF0" w:rsidRPr="009E312C" w14:paraId="161EAC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3F5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"Организация досуга и обеспечение жителей муниципального образования услугами организаций культуры"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2C0D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C3E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1809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113 859 967,29</w:t>
            </w:r>
          </w:p>
        </w:tc>
      </w:tr>
      <w:tr w:rsidR="00E17FF0" w:rsidRPr="009E312C" w14:paraId="7EE46F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171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FCA9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ABDC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FF98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84 675 445,35</w:t>
            </w:r>
          </w:p>
        </w:tc>
      </w:tr>
      <w:tr w:rsidR="00E17FF0" w:rsidRPr="009E312C" w14:paraId="634B1B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02B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9D2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24E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E901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41 300 478,38</w:t>
            </w:r>
          </w:p>
        </w:tc>
      </w:tr>
      <w:tr w:rsidR="00E17FF0" w:rsidRPr="009E312C" w14:paraId="7F99D7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707FD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B2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041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CF82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13 716 033,06</w:t>
            </w:r>
          </w:p>
        </w:tc>
      </w:tr>
      <w:tr w:rsidR="00E17FF0" w:rsidRPr="009E312C" w14:paraId="62F7D9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FAFD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A69D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BD5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2C1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27 209 592,31</w:t>
            </w:r>
          </w:p>
        </w:tc>
      </w:tr>
      <w:tr w:rsidR="00E17FF0" w:rsidRPr="009E312C" w14:paraId="5270B5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43BF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E37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759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C8D2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2 449 341,60</w:t>
            </w:r>
          </w:p>
        </w:tc>
      </w:tr>
      <w:tr w:rsidR="00E17FF0" w:rsidRPr="009E312C" w14:paraId="3373A5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8A03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Реализация мероприятий в сфере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75C3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A46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0719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1 689 661,79</w:t>
            </w:r>
          </w:p>
        </w:tc>
      </w:tr>
      <w:tr w:rsidR="00E17FF0" w:rsidRPr="009E312C" w14:paraId="7CF03F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A1C6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128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A1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6BF9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1 137 267,05</w:t>
            </w:r>
          </w:p>
        </w:tc>
      </w:tr>
      <w:tr w:rsidR="00E17FF0" w:rsidRPr="009E312C" w14:paraId="799CA9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918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97A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9D3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C2B0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552 394,74</w:t>
            </w:r>
          </w:p>
        </w:tc>
      </w:tr>
      <w:tr w:rsidR="00E17FF0" w:rsidRPr="009E312C" w14:paraId="005145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21AC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9330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A5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52A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150 000,00</w:t>
            </w:r>
          </w:p>
        </w:tc>
      </w:tr>
      <w:tr w:rsidR="00E17FF0" w:rsidRPr="009E312C" w14:paraId="554D01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6A28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6B21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A43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362A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150 000,00</w:t>
            </w:r>
          </w:p>
        </w:tc>
      </w:tr>
      <w:tr w:rsidR="00E17FF0" w:rsidRPr="009E312C" w14:paraId="43B6C1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4F66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DC6E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27CB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F7424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10 368,00</w:t>
            </w:r>
          </w:p>
        </w:tc>
      </w:tr>
      <w:tr w:rsidR="00E17FF0" w:rsidRPr="009E312C" w14:paraId="378454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F148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345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5C8E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4C4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10 368,00</w:t>
            </w:r>
          </w:p>
        </w:tc>
      </w:tr>
      <w:tr w:rsidR="00E17FF0" w:rsidRPr="009E312C" w14:paraId="0B308E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B6EB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4E2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82E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749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186 500,00</w:t>
            </w:r>
          </w:p>
        </w:tc>
      </w:tr>
      <w:tr w:rsidR="00E17FF0" w:rsidRPr="009E312C" w14:paraId="45BFCB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715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843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400C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F501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186 500,00</w:t>
            </w:r>
          </w:p>
        </w:tc>
      </w:tr>
      <w:tr w:rsidR="00E17FF0" w:rsidRPr="009E312C" w14:paraId="4264A96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DDD65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4A3E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13FD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A1FD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511 000,00</w:t>
            </w:r>
          </w:p>
        </w:tc>
      </w:tr>
      <w:tr w:rsidR="00E17FF0" w:rsidRPr="009E312C" w14:paraId="6B4CDC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327D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C13A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B08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F27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511 000,00</w:t>
            </w:r>
          </w:p>
        </w:tc>
      </w:tr>
      <w:tr w:rsidR="00E17FF0" w:rsidRPr="009E312C" w14:paraId="4371F7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7E1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4179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06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58A9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514 000,00</w:t>
            </w:r>
          </w:p>
        </w:tc>
      </w:tr>
      <w:tr w:rsidR="00E17FF0" w:rsidRPr="009E312C" w14:paraId="7DB6C3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E46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FF2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1C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7063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514 000,00</w:t>
            </w:r>
          </w:p>
        </w:tc>
      </w:tr>
      <w:tr w:rsidR="00E17FF0" w:rsidRPr="009E312C" w14:paraId="485B9F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BA1F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(Ремонт Дома культуры в селе Найденовка </w:t>
            </w:r>
            <w:r w:rsidRPr="009E312C">
              <w:rPr>
                <w:color w:val="000000"/>
              </w:rPr>
              <w:lastRenderedPageBreak/>
              <w:t>Изобильненского городского округа Ставропольского края) за счет внебюджетных источников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A7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60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E5BF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241 500,00</w:t>
            </w:r>
          </w:p>
        </w:tc>
      </w:tr>
      <w:tr w:rsidR="00E17FF0" w:rsidRPr="009E312C" w14:paraId="59C537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A1A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CE9A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31E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66C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241 500,00</w:t>
            </w:r>
          </w:p>
        </w:tc>
      </w:tr>
      <w:tr w:rsidR="00E17FF0" w:rsidRPr="009E312C" w14:paraId="73C13A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5FD2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 за счет внебюджетных средств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EA7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CFD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45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310 000,00</w:t>
            </w:r>
          </w:p>
        </w:tc>
      </w:tr>
      <w:tr w:rsidR="00E17FF0" w:rsidRPr="009E312C" w14:paraId="186699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908A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ED1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CB5C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6CF9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310 000,00</w:t>
            </w:r>
          </w:p>
        </w:tc>
      </w:tr>
      <w:tr w:rsidR="00E17FF0" w:rsidRPr="009E312C" w14:paraId="571B9B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BDAE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997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D88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8360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115 000,00</w:t>
            </w:r>
          </w:p>
        </w:tc>
      </w:tr>
      <w:tr w:rsidR="00E17FF0" w:rsidRPr="009E312C" w14:paraId="1FC8B9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2A34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279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9C0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87E0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115 000,00</w:t>
            </w:r>
          </w:p>
        </w:tc>
      </w:tr>
      <w:tr w:rsidR="00E17FF0" w:rsidRPr="009E312C" w14:paraId="3672F6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22C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E6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1EB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36E1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322 000,00</w:t>
            </w:r>
          </w:p>
        </w:tc>
      </w:tr>
      <w:tr w:rsidR="00E17FF0" w:rsidRPr="009E312C" w14:paraId="071473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8BE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C52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76A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4022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322 000,00</w:t>
            </w:r>
          </w:p>
        </w:tc>
      </w:tr>
      <w:tr w:rsidR="00E17FF0" w:rsidRPr="009E312C" w14:paraId="6B57A7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98540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C38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13A0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CE12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237 600,00</w:t>
            </w:r>
          </w:p>
        </w:tc>
      </w:tr>
      <w:tr w:rsidR="00E17FF0" w:rsidRPr="009E312C" w14:paraId="146AEF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5D5D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9DF7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G8418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DC45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168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237 600,00</w:t>
            </w:r>
          </w:p>
        </w:tc>
      </w:tr>
      <w:tr w:rsidR="00E17FF0" w:rsidRPr="009E312C" w14:paraId="52994F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9868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Обеспечение развития и укрепления материально-технической базы домов культуры </w:t>
            </w:r>
            <w:r w:rsidRPr="009E312C">
              <w:rPr>
                <w:color w:val="000000"/>
              </w:rPr>
              <w:lastRenderedPageBreak/>
              <w:t>в населенных пунктах с числом жителей до 50 тысяч человек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9E7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440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E88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2 239 642,11</w:t>
            </w:r>
          </w:p>
        </w:tc>
      </w:tr>
      <w:tr w:rsidR="00E17FF0" w:rsidRPr="009E312C" w14:paraId="006650E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C0D5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89F1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L4670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2E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6068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2 239 642,11</w:t>
            </w:r>
          </w:p>
        </w:tc>
      </w:tr>
      <w:tr w:rsidR="00E17FF0" w:rsidRPr="009E312C" w14:paraId="529097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B57A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капитального ремонта зданий и сооружений, благоустройство территории муниципальных учреждений культуры муниципальных образований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FA84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743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B9C1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8 387 373,60</w:t>
            </w:r>
          </w:p>
        </w:tc>
      </w:tr>
      <w:tr w:rsidR="00E17FF0" w:rsidRPr="009E312C" w14:paraId="572976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D41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40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S6660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E11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90F59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8 387 373,60</w:t>
            </w:r>
          </w:p>
        </w:tc>
      </w:tr>
      <w:tr w:rsidR="00E17FF0" w:rsidRPr="009E312C" w14:paraId="5CBFB9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C4FC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Укрепление материально-технической базы муниципальных учреждений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D647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83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76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1 194 821,55</w:t>
            </w:r>
          </w:p>
        </w:tc>
      </w:tr>
      <w:tr w:rsidR="00E17FF0" w:rsidRPr="009E312C" w14:paraId="5EAD5E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030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3C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S7400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C35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26EF0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1 194 821,55</w:t>
            </w:r>
          </w:p>
        </w:tc>
      </w:tr>
      <w:tr w:rsidR="00E17FF0" w:rsidRPr="009E312C" w14:paraId="3538C9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779A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Выполнение инженерных изысканий, подготовку проектной документации, проведение государственной экспертизы проектной документации, результатов инженерных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 собственности муниципальных образований Ставропольского края, расположенных в сельской местности, за счет средств местного бюджета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1DE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4F8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9C0D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494 331,07</w:t>
            </w:r>
          </w:p>
        </w:tc>
      </w:tr>
      <w:tr w:rsidR="00E17FF0" w:rsidRPr="009E312C" w14:paraId="54BC6F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2D6D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93C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S7920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22DF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A5C1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494 331,07</w:t>
            </w:r>
          </w:p>
        </w:tc>
      </w:tr>
      <w:tr w:rsidR="00E17FF0" w:rsidRPr="009E312C" w14:paraId="01DF09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E6AB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хуторе Беляев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152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515C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A24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627 983,51</w:t>
            </w:r>
          </w:p>
        </w:tc>
      </w:tr>
      <w:tr w:rsidR="00E17FF0" w:rsidRPr="009E312C" w14:paraId="1F6ACC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1F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51FE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EEB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7FEB1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627 983,51</w:t>
            </w:r>
          </w:p>
        </w:tc>
      </w:tr>
      <w:tr w:rsidR="00E17FF0" w:rsidRPr="009E312C" w14:paraId="522C83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114C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боковых сторон и тыльной части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69A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04E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4ED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3 749 287,16</w:t>
            </w:r>
          </w:p>
        </w:tc>
      </w:tr>
      <w:tr w:rsidR="00E17FF0" w:rsidRPr="009E312C" w14:paraId="1D3F03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5657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2FC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B76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1686D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3 749 287,16</w:t>
            </w:r>
          </w:p>
        </w:tc>
      </w:tr>
      <w:tr w:rsidR="00E17FF0" w:rsidRPr="009E312C" w14:paraId="7C2FC3C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7BE7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(Ремонт фойе в КЗ "Факел"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38F6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18C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57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1 370 255,66</w:t>
            </w:r>
          </w:p>
        </w:tc>
      </w:tr>
      <w:tr w:rsidR="00E17FF0" w:rsidRPr="009E312C" w14:paraId="7683E3D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E1A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864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578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E59B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1 370 255,66</w:t>
            </w:r>
          </w:p>
        </w:tc>
      </w:tr>
      <w:tr w:rsidR="00E17FF0" w:rsidRPr="009E312C" w14:paraId="44F23A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7C7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Дома культуры в селе Найденовка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10C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9F38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EF35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1 075 590,00</w:t>
            </w:r>
          </w:p>
        </w:tc>
      </w:tr>
      <w:tr w:rsidR="00E17FF0" w:rsidRPr="009E312C" w14:paraId="454C4EB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B170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03B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0C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D705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1 075 590,00</w:t>
            </w:r>
          </w:p>
        </w:tc>
      </w:tr>
      <w:tr w:rsidR="00E17FF0" w:rsidRPr="009E312C" w14:paraId="1A7D91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51A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здания МКУК "Новоизобильненский сельский Дом культуры" (фасад и внутренние помещения) в поселке Новоизобильный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7AC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DE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F3CFF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1 738 925,14</w:t>
            </w:r>
          </w:p>
        </w:tc>
      </w:tr>
      <w:tr w:rsidR="00E17FF0" w:rsidRPr="009E312C" w14:paraId="4B3FA3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FED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181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S8409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6789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2DA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1 738 925,14</w:t>
            </w:r>
          </w:p>
        </w:tc>
      </w:tr>
      <w:tr w:rsidR="00E17FF0" w:rsidRPr="009E312C" w14:paraId="60E7CD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F05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прилегающей территории к МКУ "Филимоновский СДК" (этап второй) в станице Филимоновская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624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4A0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28C2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549 771,11</w:t>
            </w:r>
          </w:p>
        </w:tc>
      </w:tr>
      <w:tr w:rsidR="00E17FF0" w:rsidRPr="009E312C" w14:paraId="5F28312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9C75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2082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S8415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966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4680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549 771,11</w:t>
            </w:r>
          </w:p>
        </w:tc>
      </w:tr>
      <w:tr w:rsidR="00E17FF0" w:rsidRPr="009E312C" w14:paraId="02D26D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1B59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фасада Дома культуры и обустройство прилегающей к нему территории в хуторе Широбоков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09D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4E55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7F259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1 628 481,95</w:t>
            </w:r>
          </w:p>
        </w:tc>
      </w:tr>
      <w:tr w:rsidR="00E17FF0" w:rsidRPr="009E312C" w14:paraId="12B7ED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E8BB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57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S8416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E07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A136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1 628 481,95</w:t>
            </w:r>
          </w:p>
        </w:tc>
      </w:tr>
      <w:tr w:rsidR="00E17FF0" w:rsidRPr="009E312C" w14:paraId="124796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E7E5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Реализация проектов развития территорий муниципальных образований, основанных </w:t>
            </w:r>
            <w:r w:rsidRPr="009E312C">
              <w:rPr>
                <w:color w:val="000000"/>
              </w:rPr>
              <w:lastRenderedPageBreak/>
              <w:t>на местных инициативах (Обустройство прилегающей к зданию Передового сельского дома культуры территории в поселке Передовой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113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7AE1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8D8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1 840 429,29</w:t>
            </w:r>
          </w:p>
        </w:tc>
      </w:tr>
      <w:tr w:rsidR="00E17FF0" w:rsidRPr="009E312C" w14:paraId="590E8D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E25B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905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03 S8418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42A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0FC5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1 840 429,29</w:t>
            </w:r>
          </w:p>
        </w:tc>
      </w:tr>
      <w:tr w:rsidR="00E17FF0" w:rsidRPr="009E312C" w14:paraId="44E07D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38BC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"Проведение мероприятий по обеспечению сохранения объектов культурного наследия"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721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CDFC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28D3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2 114 110,38</w:t>
            </w:r>
          </w:p>
        </w:tc>
      </w:tr>
      <w:tr w:rsidR="00E17FF0" w:rsidRPr="009E312C" w14:paraId="137E63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3437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Содержание воинских захоронений, памятников и мемориальных комплексов, увековечивающих память погибших в годы Великой Отечественной войны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EC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A47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5D2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2 114 110,38</w:t>
            </w:r>
          </w:p>
        </w:tc>
      </w:tr>
      <w:tr w:rsidR="00E17FF0" w:rsidRPr="009E312C" w14:paraId="464D5D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9068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3BDF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02 1 04 25590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8356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05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2 114 110,38</w:t>
            </w:r>
          </w:p>
        </w:tc>
      </w:tr>
      <w:tr w:rsidR="00E17FF0" w:rsidRPr="009E312C" w14:paraId="7132DCA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9344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музыкального и художественного образования детей и подростков"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7DB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C3C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5B9B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45 796 647,31</w:t>
            </w:r>
          </w:p>
        </w:tc>
      </w:tr>
      <w:tr w:rsidR="00E17FF0" w:rsidRPr="009E312C" w14:paraId="419627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7C27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"Реализация дополнительных общеобразовательных и общеразвивающих программ"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C3A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58B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438D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45 796 647,31</w:t>
            </w:r>
          </w:p>
        </w:tc>
      </w:tr>
      <w:tr w:rsidR="00E17FF0" w:rsidRPr="009E312C" w14:paraId="0E003E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9934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34F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04E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1763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45 388 650,19</w:t>
            </w:r>
          </w:p>
        </w:tc>
      </w:tr>
      <w:tr w:rsidR="00E17FF0" w:rsidRPr="009E312C" w14:paraId="0CD56F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0C7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E30A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C87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7571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45 388 650,19</w:t>
            </w:r>
          </w:p>
        </w:tc>
      </w:tr>
      <w:tr w:rsidR="00E17FF0" w:rsidRPr="009E312C" w14:paraId="4A3456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28AF5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Поддержка одаренных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B380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0150F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8BE74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210 000,00</w:t>
            </w:r>
          </w:p>
        </w:tc>
      </w:tr>
      <w:tr w:rsidR="00E17FF0" w:rsidRPr="009E312C" w14:paraId="248ECE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A1FB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E9E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055E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C29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133 700,00</w:t>
            </w:r>
          </w:p>
        </w:tc>
      </w:tr>
      <w:tr w:rsidR="00E17FF0" w:rsidRPr="009E312C" w14:paraId="2319B6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BBA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CA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02 2 01 25410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F8D6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1CBF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76 300,00</w:t>
            </w:r>
          </w:p>
        </w:tc>
      </w:tr>
      <w:tr w:rsidR="00E17FF0" w:rsidRPr="009E312C" w14:paraId="734608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F8B9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BD31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CDC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6F87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197 997,12</w:t>
            </w:r>
          </w:p>
        </w:tc>
      </w:tr>
      <w:tr w:rsidR="00E17FF0" w:rsidRPr="009E312C" w14:paraId="674A10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9587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066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02 2 01 25660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58AB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D728E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197 997,12</w:t>
            </w:r>
          </w:p>
        </w:tc>
      </w:tr>
      <w:tr w:rsidR="00E17FF0" w:rsidRPr="009E312C" w14:paraId="7DC68D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61B3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"Сохранение и развитие культуры"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F15E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706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A951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3 181 781,60</w:t>
            </w:r>
          </w:p>
        </w:tc>
      </w:tr>
      <w:tr w:rsidR="00E17FF0" w:rsidRPr="009E312C" w14:paraId="254D27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D91D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1FEB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673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883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2 566 781,60</w:t>
            </w:r>
          </w:p>
        </w:tc>
      </w:tr>
      <w:tr w:rsidR="00E17FF0" w:rsidRPr="009E312C" w14:paraId="0CF833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A2B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5E7B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7E1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3790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135 905,11</w:t>
            </w:r>
          </w:p>
        </w:tc>
      </w:tr>
      <w:tr w:rsidR="00E17FF0" w:rsidRPr="009E312C" w14:paraId="78270C1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63DF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4182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8062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8B3D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44 320,08</w:t>
            </w:r>
          </w:p>
        </w:tc>
      </w:tr>
      <w:tr w:rsidR="00E17FF0" w:rsidRPr="009E312C" w14:paraId="337410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8291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C79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CD9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1DB3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90 092,03</w:t>
            </w:r>
          </w:p>
        </w:tc>
      </w:tr>
      <w:tr w:rsidR="00E17FF0" w:rsidRPr="009E312C" w14:paraId="1D81DC9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C1B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661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EFB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F5D1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1 493,00</w:t>
            </w:r>
          </w:p>
        </w:tc>
      </w:tr>
      <w:tr w:rsidR="00E17FF0" w:rsidRPr="009E312C" w14:paraId="2AB8EE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88C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E6B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6A7A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9E3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2 396 599,22</w:t>
            </w:r>
          </w:p>
        </w:tc>
      </w:tr>
      <w:tr w:rsidR="00E17FF0" w:rsidRPr="009E312C" w14:paraId="5F66EC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735B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C53D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4C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30EA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2 396 599,22</w:t>
            </w:r>
          </w:p>
        </w:tc>
      </w:tr>
      <w:tr w:rsidR="00E17FF0" w:rsidRPr="009E312C" w14:paraId="0630CF1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A01C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41FB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320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B524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34 277,27</w:t>
            </w:r>
          </w:p>
        </w:tc>
      </w:tr>
      <w:tr w:rsidR="00E17FF0" w:rsidRPr="009E312C" w14:paraId="379E9C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5F9C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C1F4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80A4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E534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34 277,27</w:t>
            </w:r>
          </w:p>
        </w:tc>
      </w:tr>
      <w:tr w:rsidR="00E17FF0" w:rsidRPr="009E312C" w14:paraId="0F1FD9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B013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10D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120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801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615 000,00</w:t>
            </w:r>
          </w:p>
        </w:tc>
      </w:tr>
      <w:tr w:rsidR="00E17FF0" w:rsidRPr="009E312C" w14:paraId="14DCAD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9A4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за счет резервированных средств на финансирование первоочередных расходов учреждений культуры при условии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2E08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22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5C1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500 000,00</w:t>
            </w:r>
          </w:p>
        </w:tc>
      </w:tr>
      <w:tr w:rsidR="00E17FF0" w:rsidRPr="009E312C" w14:paraId="4AC7AD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83D7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B13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916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4EC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115 000,00</w:t>
            </w:r>
          </w:p>
        </w:tc>
      </w:tr>
      <w:tr w:rsidR="00E17FF0" w:rsidRPr="009E312C" w14:paraId="1BD59D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79C4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4F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155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CBF5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3BD54D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87EE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88B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02 3 02 25541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121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892D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285 000,00</w:t>
            </w:r>
          </w:p>
        </w:tc>
      </w:tr>
      <w:tr w:rsidR="00E17FF0" w:rsidRPr="009E312C" w14:paraId="27A8DE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FA69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финансирование первоочередных расходов учреждений культуры за счет привлечения безвозмездных поступлений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9DB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6AB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55F6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115 000,00</w:t>
            </w:r>
          </w:p>
        </w:tc>
      </w:tr>
      <w:tr w:rsidR="00E17FF0" w:rsidRPr="009E312C" w14:paraId="29BC77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46C6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EF1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02 3 02 G5541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4C4E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2B2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115 000,00</w:t>
            </w:r>
          </w:p>
        </w:tc>
      </w:tr>
      <w:tr w:rsidR="00E17FF0" w:rsidRPr="009E312C" w14:paraId="7B970B0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7B0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сельского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2B8C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7CF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C1B7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10 690 446,42</w:t>
            </w:r>
          </w:p>
        </w:tc>
      </w:tr>
      <w:tr w:rsidR="00E17FF0" w:rsidRPr="009E312C" w14:paraId="777438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E36F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EDF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DEF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2383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8 136 428,01</w:t>
            </w:r>
          </w:p>
        </w:tc>
      </w:tr>
      <w:tr w:rsidR="00E17FF0" w:rsidRPr="009E312C" w14:paraId="0B6DA5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302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"Поддержка развития растениеводства"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64C1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0BA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6AC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8 136 428,01</w:t>
            </w:r>
          </w:p>
        </w:tc>
      </w:tr>
      <w:tr w:rsidR="00E17FF0" w:rsidRPr="009E312C" w14:paraId="20C2F8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2B20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и проведение мероприятий по борьбе с иксодовыми клещами-переносчиками Крымской геморрагической лихорадки в природных биотопах (на пастбищах)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3CB6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3EC5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2D14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136 428,01</w:t>
            </w:r>
          </w:p>
        </w:tc>
      </w:tr>
      <w:tr w:rsidR="00E17FF0" w:rsidRPr="009E312C" w14:paraId="3E30C1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1DF9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C7E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03 1 01 76540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56BD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64C7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136 428,01</w:t>
            </w:r>
          </w:p>
        </w:tc>
      </w:tr>
      <w:tr w:rsidR="00E17FF0" w:rsidRPr="009E312C" w14:paraId="44DA06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A76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грантов в форме субсидий гражданам, ведущим личные подсобные хозяйства, на закладку сада суперинтенсивного типа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F534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C36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9F14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8 000 000,00</w:t>
            </w:r>
          </w:p>
        </w:tc>
      </w:tr>
      <w:tr w:rsidR="00E17FF0" w:rsidRPr="009E312C" w14:paraId="50A397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1413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0FDC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03 1 01 77410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3B6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54BA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8 000 000,00</w:t>
            </w:r>
          </w:p>
        </w:tc>
      </w:tr>
      <w:tr w:rsidR="00E17FF0" w:rsidRPr="009E312C" w14:paraId="04FB05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0FA3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"Развитие сельского хозяйства"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CC21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DB9B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AED3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2 554 018,41</w:t>
            </w:r>
          </w:p>
        </w:tc>
      </w:tr>
      <w:tr w:rsidR="00E17FF0" w:rsidRPr="009E312C" w14:paraId="72DC4C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DA43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1A8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C8F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23A1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2 554 018,41</w:t>
            </w:r>
          </w:p>
        </w:tc>
      </w:tr>
      <w:tr w:rsidR="00E17FF0" w:rsidRPr="009E312C" w14:paraId="0213A7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9DA1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проведение соревнований в агропромышленном комплексе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F70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E67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5CE3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350 000,00</w:t>
            </w:r>
          </w:p>
        </w:tc>
      </w:tr>
      <w:tr w:rsidR="00E17FF0" w:rsidRPr="009E312C" w14:paraId="24EA71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C558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A006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D35A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0D64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245 000,00</w:t>
            </w:r>
          </w:p>
        </w:tc>
      </w:tr>
      <w:tr w:rsidR="00E17FF0" w:rsidRPr="009E312C" w14:paraId="5791FA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F03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4C4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03 4 01 20660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3F67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67C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105 000,00</w:t>
            </w:r>
          </w:p>
        </w:tc>
      </w:tr>
      <w:tr w:rsidR="00E17FF0" w:rsidRPr="009E312C" w14:paraId="3056B8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3D6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управленческих функций по реализации отдельных государственных полномочий в области сельского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4D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FE53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A48C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2 204 018,41</w:t>
            </w:r>
          </w:p>
        </w:tc>
      </w:tr>
      <w:tr w:rsidR="00E17FF0" w:rsidRPr="009E312C" w14:paraId="35A3D4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E4BE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63EC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F14A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75FD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1 838 751,94</w:t>
            </w:r>
          </w:p>
        </w:tc>
      </w:tr>
      <w:tr w:rsidR="00E17FF0" w:rsidRPr="009E312C" w14:paraId="3FFBE39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65F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F1DE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03 4 01 76530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A0B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2D2BF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365 266,47</w:t>
            </w:r>
          </w:p>
        </w:tc>
      </w:tr>
      <w:tr w:rsidR="00E17FF0" w:rsidRPr="009E312C" w14:paraId="4320D1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606C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"Социальная поддержка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F80C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BFC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ED86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891 720 994,90</w:t>
            </w:r>
          </w:p>
        </w:tc>
      </w:tr>
      <w:tr w:rsidR="00E17FF0" w:rsidRPr="009E312C" w14:paraId="6A8FE2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7171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"Социальное обеспечение населения"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0E1E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14D1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6D54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831 115 832,09</w:t>
            </w:r>
          </w:p>
        </w:tc>
      </w:tr>
      <w:tr w:rsidR="00E17FF0" w:rsidRPr="009E312C" w14:paraId="028203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FD27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"Предоставление мер социальной поддержки отдельным категориям граждан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A96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2093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46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332 265 167,56</w:t>
            </w:r>
          </w:p>
        </w:tc>
      </w:tr>
      <w:tr w:rsidR="00E17FF0" w:rsidRPr="009E312C" w14:paraId="277F2D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81D7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F42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200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27BA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3 217 096,06</w:t>
            </w:r>
          </w:p>
        </w:tc>
      </w:tr>
      <w:tr w:rsidR="00E17FF0" w:rsidRPr="009E312C" w14:paraId="4CEF0B3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CCF6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BB9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1B4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15C4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44 109,46</w:t>
            </w:r>
          </w:p>
        </w:tc>
      </w:tr>
      <w:tr w:rsidR="00E17FF0" w:rsidRPr="009E312C" w14:paraId="6F4F15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E703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38DA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EF9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7F9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3 172 986,60</w:t>
            </w:r>
          </w:p>
        </w:tc>
      </w:tr>
      <w:tr w:rsidR="00E17FF0" w:rsidRPr="009E312C" w14:paraId="2F2A5C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318C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B5B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293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B9D3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80 926 730,00</w:t>
            </w:r>
          </w:p>
        </w:tc>
      </w:tr>
      <w:tr w:rsidR="00E17FF0" w:rsidRPr="009E312C" w14:paraId="26F113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E9CA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D0C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66CA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8344B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563 135,47</w:t>
            </w:r>
          </w:p>
        </w:tc>
      </w:tr>
      <w:tr w:rsidR="00E17FF0" w:rsidRPr="009E312C" w14:paraId="35DB83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4083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970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AA7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2A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495 989,72</w:t>
            </w:r>
          </w:p>
        </w:tc>
      </w:tr>
      <w:tr w:rsidR="00E17FF0" w:rsidRPr="009E312C" w14:paraId="66ED62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DC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9D6B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65B7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5F167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79 867 604,81</w:t>
            </w:r>
          </w:p>
        </w:tc>
      </w:tr>
      <w:tr w:rsidR="00E17FF0" w:rsidRPr="009E312C" w14:paraId="504E54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EC1DD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172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4AD4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EBE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10 500,97</w:t>
            </w:r>
          </w:p>
        </w:tc>
      </w:tr>
      <w:tr w:rsidR="00E17FF0" w:rsidRPr="009E312C" w14:paraId="46EA00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C226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61506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6E1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05F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139,86</w:t>
            </w:r>
          </w:p>
        </w:tc>
      </w:tr>
      <w:tr w:rsidR="00E17FF0" w:rsidRPr="009E312C" w14:paraId="43C26F1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215B6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C6D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04 1 01 52800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BA8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D495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10 361,11</w:t>
            </w:r>
          </w:p>
        </w:tc>
      </w:tr>
      <w:tr w:rsidR="00E17FF0" w:rsidRPr="009E312C" w14:paraId="580D95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5D7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Предоставление государственной социальной помощи малоимущим семьям, </w:t>
            </w:r>
            <w:r w:rsidRPr="009E312C">
              <w:rPr>
                <w:color w:val="000000"/>
              </w:rPr>
              <w:lastRenderedPageBreak/>
              <w:t>малоимущим одиноко проживающим гражданам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B244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AB3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2A5C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1 983 158,13</w:t>
            </w:r>
          </w:p>
        </w:tc>
      </w:tr>
      <w:tr w:rsidR="00E17FF0" w:rsidRPr="009E312C" w14:paraId="0A1843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CD95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AEC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644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FD62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1 983 158,13</w:t>
            </w:r>
          </w:p>
        </w:tc>
      </w:tr>
      <w:tr w:rsidR="00E17FF0" w:rsidRPr="009E312C" w14:paraId="04589D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521F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социального пособия на погребение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498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4D7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A4C2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886 647,24</w:t>
            </w:r>
          </w:p>
        </w:tc>
      </w:tr>
      <w:tr w:rsidR="00E17FF0" w:rsidRPr="009E312C" w14:paraId="31FEC4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3CBB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FA7C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577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28097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886 647,24</w:t>
            </w:r>
          </w:p>
        </w:tc>
      </w:tr>
      <w:tr w:rsidR="00E17FF0" w:rsidRPr="009E312C" w14:paraId="00B29D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D2139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694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BA3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21D8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143 530,01</w:t>
            </w:r>
          </w:p>
        </w:tc>
      </w:tr>
      <w:tr w:rsidR="00E17FF0" w:rsidRPr="009E312C" w14:paraId="06BC49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3133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451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8226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7E51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1 874,48</w:t>
            </w:r>
          </w:p>
        </w:tc>
      </w:tr>
      <w:tr w:rsidR="00E17FF0" w:rsidRPr="009E312C" w14:paraId="76B668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F31F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BC4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04 1 01 76260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CE1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20BA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141 655,53</w:t>
            </w:r>
          </w:p>
        </w:tc>
      </w:tr>
      <w:tr w:rsidR="00E17FF0" w:rsidRPr="009E312C" w14:paraId="6CD6AA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422B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9F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4BD0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4009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1 089 807,35</w:t>
            </w:r>
          </w:p>
        </w:tc>
      </w:tr>
      <w:tr w:rsidR="00E17FF0" w:rsidRPr="009E312C" w14:paraId="302E6E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2173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176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D2E4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507F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20 017,08</w:t>
            </w:r>
          </w:p>
        </w:tc>
      </w:tr>
      <w:tr w:rsidR="00E17FF0" w:rsidRPr="009E312C" w14:paraId="7A6A83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2BD9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0FF9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3DE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E2B9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1 069 790,27</w:t>
            </w:r>
          </w:p>
        </w:tc>
      </w:tr>
      <w:tr w:rsidR="00E17FF0" w:rsidRPr="009E312C" w14:paraId="26D94B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9970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38F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E74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E6DD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27 297 896,14</w:t>
            </w:r>
          </w:p>
        </w:tc>
      </w:tr>
      <w:tr w:rsidR="00E17FF0" w:rsidRPr="009E312C" w14:paraId="4E2945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1A33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5F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523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EACF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159 562,80</w:t>
            </w:r>
          </w:p>
        </w:tc>
      </w:tr>
      <w:tr w:rsidR="00E17FF0" w:rsidRPr="009E312C" w14:paraId="453676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04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310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04 1 01 77820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42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6E11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27 138 333,34</w:t>
            </w:r>
          </w:p>
        </w:tc>
      </w:tr>
      <w:tr w:rsidR="00E17FF0" w:rsidRPr="009E312C" w14:paraId="7D88EF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C38E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0B2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3B0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51A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70 061 304,05</w:t>
            </w:r>
          </w:p>
        </w:tc>
      </w:tr>
      <w:tr w:rsidR="00E17FF0" w:rsidRPr="009E312C" w14:paraId="4694DB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32EA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0B5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B84EE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6CAF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950 445,17</w:t>
            </w:r>
          </w:p>
        </w:tc>
      </w:tr>
      <w:tr w:rsidR="00E17FF0" w:rsidRPr="009E312C" w14:paraId="254848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2B8E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D0C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9F1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B13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69 110 858,88</w:t>
            </w:r>
          </w:p>
        </w:tc>
      </w:tr>
      <w:tr w:rsidR="00E17FF0" w:rsidRPr="009E312C" w14:paraId="6C5C32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0C4F1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391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A36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F6BE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75 496 000,00</w:t>
            </w:r>
          </w:p>
        </w:tc>
      </w:tr>
      <w:tr w:rsidR="00E17FF0" w:rsidRPr="009E312C" w14:paraId="2CCC2C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C461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891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213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247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1 004 537,92</w:t>
            </w:r>
          </w:p>
        </w:tc>
      </w:tr>
      <w:tr w:rsidR="00E17FF0" w:rsidRPr="009E312C" w14:paraId="557FC1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0FE8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0A9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F4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85078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74 491 462,08</w:t>
            </w:r>
          </w:p>
        </w:tc>
      </w:tr>
      <w:tr w:rsidR="00E17FF0" w:rsidRPr="009E312C" w14:paraId="561DCFB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B7F0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638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F7A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B7E0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2 075 440,00</w:t>
            </w:r>
          </w:p>
        </w:tc>
      </w:tr>
      <w:tr w:rsidR="00E17FF0" w:rsidRPr="009E312C" w14:paraId="4A8DD4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69A2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417D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284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CE3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27 821,56</w:t>
            </w:r>
          </w:p>
        </w:tc>
      </w:tr>
      <w:tr w:rsidR="00E17FF0" w:rsidRPr="009E312C" w14:paraId="45F6F1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4F7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524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0B5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9BCA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2 047 618,44</w:t>
            </w:r>
          </w:p>
        </w:tc>
      </w:tr>
      <w:tr w:rsidR="00E17FF0" w:rsidRPr="009E312C" w14:paraId="161686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A2EE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566F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C34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D544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41 820,00</w:t>
            </w:r>
          </w:p>
        </w:tc>
      </w:tr>
      <w:tr w:rsidR="00E17FF0" w:rsidRPr="009E312C" w14:paraId="71882F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0CA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76AD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C6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09F3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559,68</w:t>
            </w:r>
          </w:p>
        </w:tc>
      </w:tr>
      <w:tr w:rsidR="00E17FF0" w:rsidRPr="009E312C" w14:paraId="7138885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31B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1D6C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96AF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90A9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41 260,32</w:t>
            </w:r>
          </w:p>
        </w:tc>
      </w:tr>
      <w:tr w:rsidR="00E17FF0" w:rsidRPr="009E312C" w14:paraId="7FAF1E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D450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0E39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7EE5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EB12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125 450,00</w:t>
            </w:r>
          </w:p>
        </w:tc>
      </w:tr>
      <w:tr w:rsidR="00E17FF0" w:rsidRPr="009E312C" w14:paraId="6CC123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EA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63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A8B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7C58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1 669,04</w:t>
            </w:r>
          </w:p>
        </w:tc>
      </w:tr>
      <w:tr w:rsidR="00E17FF0" w:rsidRPr="009E312C" w14:paraId="07E7CB5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21E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781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977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866A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123 780,96</w:t>
            </w:r>
          </w:p>
        </w:tc>
      </w:tr>
      <w:tr w:rsidR="00E17FF0" w:rsidRPr="009E312C" w14:paraId="54E150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E5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EC6B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AB9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2995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45 318 720,00</w:t>
            </w:r>
          </w:p>
        </w:tc>
      </w:tr>
      <w:tr w:rsidR="00E17FF0" w:rsidRPr="009E312C" w14:paraId="1921C1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A64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BD0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0A9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D1A2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637 376,60</w:t>
            </w:r>
          </w:p>
        </w:tc>
      </w:tr>
      <w:tr w:rsidR="00E17FF0" w:rsidRPr="009E312C" w14:paraId="114E57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0C2F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384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5019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55DD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44 681 343,40</w:t>
            </w:r>
          </w:p>
        </w:tc>
      </w:tr>
      <w:tr w:rsidR="00E17FF0" w:rsidRPr="009E312C" w14:paraId="599BBD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EB0A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95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43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1A3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662 160,00</w:t>
            </w:r>
          </w:p>
        </w:tc>
      </w:tr>
      <w:tr w:rsidR="00E17FF0" w:rsidRPr="009E312C" w14:paraId="5971A6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C38A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877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B8A9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16AF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11 338,96</w:t>
            </w:r>
          </w:p>
        </w:tc>
      </w:tr>
      <w:tr w:rsidR="00E17FF0" w:rsidRPr="009E312C" w14:paraId="5C19C8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5BBA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BD9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04 1 01 78270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BE8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41F1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650 821,04</w:t>
            </w:r>
          </w:p>
        </w:tc>
      </w:tr>
      <w:tr w:rsidR="00E17FF0" w:rsidRPr="009E312C" w14:paraId="1EF2F67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DF8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991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2B3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56FE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22 036 850,24</w:t>
            </w:r>
          </w:p>
        </w:tc>
      </w:tr>
      <w:tr w:rsidR="00E17FF0" w:rsidRPr="009E312C" w14:paraId="43C6811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51AC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01F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R4040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0367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AA5D3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22 036 850,24</w:t>
            </w:r>
          </w:p>
        </w:tc>
      </w:tr>
      <w:tr w:rsidR="00E17FF0" w:rsidRPr="009E312C" w14:paraId="5BCE4C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20F3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F7B7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14C9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32E9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892 057,37</w:t>
            </w:r>
          </w:p>
        </w:tc>
      </w:tr>
      <w:tr w:rsidR="00E17FF0" w:rsidRPr="009E312C" w14:paraId="58F6811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57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028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01 R4620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E26D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603A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892 057,37</w:t>
            </w:r>
          </w:p>
        </w:tc>
      </w:tr>
      <w:tr w:rsidR="00E17FF0" w:rsidRPr="009E312C" w14:paraId="7CF9A0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4543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"Предоставление мер социальной поддержки семьям и детям в Изобильненском городском округе"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050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A0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872D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374 442 818,38</w:t>
            </w:r>
          </w:p>
        </w:tc>
      </w:tr>
      <w:tr w:rsidR="00E17FF0" w:rsidRPr="009E312C" w14:paraId="3C722F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2DFE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456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B4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74C9E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77 588 981,73</w:t>
            </w:r>
          </w:p>
        </w:tc>
      </w:tr>
      <w:tr w:rsidR="00E17FF0" w:rsidRPr="009E312C" w14:paraId="71CBDDB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9B153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A19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8DA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BC887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418 355,53</w:t>
            </w:r>
          </w:p>
        </w:tc>
      </w:tr>
      <w:tr w:rsidR="00E17FF0" w:rsidRPr="009E312C" w14:paraId="0230E9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06E2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E85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CF3B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E370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42 240,00</w:t>
            </w:r>
          </w:p>
        </w:tc>
      </w:tr>
      <w:tr w:rsidR="00E17FF0" w:rsidRPr="009E312C" w14:paraId="792E06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8A13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D9C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04 1 02 53800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0996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2943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77 128 386,20</w:t>
            </w:r>
          </w:p>
        </w:tc>
      </w:tr>
      <w:tr w:rsidR="00E17FF0" w:rsidRPr="009E312C" w14:paraId="42C4E8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A563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трёх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B73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43D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947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1 229,92</w:t>
            </w:r>
          </w:p>
        </w:tc>
      </w:tr>
      <w:tr w:rsidR="00E17FF0" w:rsidRPr="009E312C" w14:paraId="357706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2857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5CA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09A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368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1 229,92</w:t>
            </w:r>
          </w:p>
        </w:tc>
      </w:tr>
      <w:tr w:rsidR="00E17FF0" w:rsidRPr="009E312C" w14:paraId="4B59824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1C8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795FE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02C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45A4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879,42</w:t>
            </w:r>
          </w:p>
        </w:tc>
      </w:tr>
      <w:tr w:rsidR="00E17FF0" w:rsidRPr="009E312C" w14:paraId="37452E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8E3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B0E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138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44C0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879,42</w:t>
            </w:r>
          </w:p>
        </w:tc>
      </w:tr>
      <w:tr w:rsidR="00E17FF0" w:rsidRPr="009E312C" w14:paraId="43F354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44C1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Выплата пособия на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B9004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C747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DD14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41 460 243,51</w:t>
            </w:r>
          </w:p>
        </w:tc>
      </w:tr>
      <w:tr w:rsidR="00E17FF0" w:rsidRPr="009E312C" w14:paraId="458311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A070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6A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04 1 02 76270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F596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55A3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41 460 243,51</w:t>
            </w:r>
          </w:p>
        </w:tc>
      </w:tr>
      <w:tr w:rsidR="00E17FF0" w:rsidRPr="009E312C" w14:paraId="364590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2F3F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66A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B2D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EA10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36 165 348,07</w:t>
            </w:r>
          </w:p>
        </w:tc>
      </w:tr>
      <w:tr w:rsidR="00E17FF0" w:rsidRPr="009E312C" w14:paraId="1DEAE4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C330B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0CB6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6F5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78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452 020,79</w:t>
            </w:r>
          </w:p>
        </w:tc>
      </w:tr>
      <w:tr w:rsidR="00E17FF0" w:rsidRPr="009E312C" w14:paraId="00FCDB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08C5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67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04 1 02 76280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861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73F8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35 713 327,28</w:t>
            </w:r>
          </w:p>
        </w:tc>
      </w:tr>
      <w:tr w:rsidR="00E17FF0" w:rsidRPr="009E312C" w14:paraId="709103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7C4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9B3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B0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F11F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9 576 525,00</w:t>
            </w:r>
          </w:p>
        </w:tc>
      </w:tr>
      <w:tr w:rsidR="00E17FF0" w:rsidRPr="009E312C" w14:paraId="3C3606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B613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0CCD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5B6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80A49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91 076,06</w:t>
            </w:r>
          </w:p>
        </w:tc>
      </w:tr>
      <w:tr w:rsidR="00E17FF0" w:rsidRPr="009E312C" w14:paraId="3F5D5C2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ACBB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343D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04 1 02 77190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DDAE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2D2C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9 485 448,94</w:t>
            </w:r>
          </w:p>
        </w:tc>
      </w:tr>
      <w:tr w:rsidR="00E17FF0" w:rsidRPr="009E312C" w14:paraId="569F2A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657E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646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4E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DA2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233 536,12</w:t>
            </w:r>
          </w:p>
        </w:tc>
      </w:tr>
      <w:tr w:rsidR="00E17FF0" w:rsidRPr="009E312C" w14:paraId="63D5BC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F542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BB4D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51B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752F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2 312,07</w:t>
            </w:r>
          </w:p>
        </w:tc>
      </w:tr>
      <w:tr w:rsidR="00E17FF0" w:rsidRPr="009E312C" w14:paraId="05E0E0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CD42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84DA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04 1 02 77650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1E4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B22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231 224,05</w:t>
            </w:r>
          </w:p>
        </w:tc>
      </w:tr>
      <w:tr w:rsidR="00E17FF0" w:rsidRPr="009E312C" w14:paraId="2603D9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6E0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DF1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08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76CC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209 416 074,61</w:t>
            </w:r>
          </w:p>
        </w:tc>
      </w:tr>
      <w:tr w:rsidR="00E17FF0" w:rsidRPr="009E312C" w14:paraId="483D8F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8A54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72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02 R3020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E67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F04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209 416 074,61</w:t>
            </w:r>
          </w:p>
        </w:tc>
      </w:tr>
      <w:tr w:rsidR="00E17FF0" w:rsidRPr="009E312C" w14:paraId="6DC605A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7658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E33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83E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BEB7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124 407 846,15</w:t>
            </w:r>
          </w:p>
        </w:tc>
      </w:tr>
      <w:tr w:rsidR="00E17FF0" w:rsidRPr="009E312C" w14:paraId="43C3570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2EEE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2489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B6FA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6785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52 664 605,55</w:t>
            </w:r>
          </w:p>
        </w:tc>
      </w:tr>
      <w:tr w:rsidR="00E17FF0" w:rsidRPr="009E312C" w14:paraId="0F55F1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E94F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49C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50840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572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E176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52 664 605,55</w:t>
            </w:r>
          </w:p>
        </w:tc>
      </w:tr>
      <w:tr w:rsidR="00E17FF0" w:rsidRPr="009E312C" w14:paraId="70BFFD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BEB4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F332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9558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2DC0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3 063 400,00</w:t>
            </w:r>
          </w:p>
        </w:tc>
      </w:tr>
      <w:tr w:rsidR="00E17FF0" w:rsidRPr="009E312C" w14:paraId="6AC29B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80C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F56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5084F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C91C0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5E72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3 063 400,00</w:t>
            </w:r>
          </w:p>
        </w:tc>
      </w:tr>
      <w:tr w:rsidR="00E17FF0" w:rsidRPr="009E312C" w14:paraId="029F2A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E70F4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42E7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FE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E0300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68 679 840,60</w:t>
            </w:r>
          </w:p>
        </w:tc>
      </w:tr>
      <w:tr w:rsidR="00E17FF0" w:rsidRPr="009E312C" w14:paraId="6B499A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4B0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55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DCFB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0BCD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369 189,68</w:t>
            </w:r>
          </w:p>
        </w:tc>
      </w:tr>
      <w:tr w:rsidR="00E17FF0" w:rsidRPr="009E312C" w14:paraId="5142E97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C6D57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743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D4B60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8D72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22 090,00</w:t>
            </w:r>
          </w:p>
        </w:tc>
      </w:tr>
      <w:tr w:rsidR="00E17FF0" w:rsidRPr="009E312C" w14:paraId="77E888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3E64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2B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1 P1 55730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1D9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92B8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68 288 560,92</w:t>
            </w:r>
          </w:p>
        </w:tc>
      </w:tr>
      <w:tr w:rsidR="00E17FF0" w:rsidRPr="009E312C" w14:paraId="6D92DC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1E82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"Меры социальной поддержки граждан"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359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944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4F8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27 086 785,77</w:t>
            </w:r>
          </w:p>
        </w:tc>
      </w:tr>
      <w:tr w:rsidR="00E17FF0" w:rsidRPr="009E312C" w14:paraId="5593D4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38D6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51A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8281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689D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27 086 785,77</w:t>
            </w:r>
          </w:p>
        </w:tc>
      </w:tr>
      <w:tr w:rsidR="00E17FF0" w:rsidRPr="009E312C" w14:paraId="1467C7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3DBE9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5A76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51B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BDC1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24 340 357,37</w:t>
            </w:r>
          </w:p>
        </w:tc>
      </w:tr>
      <w:tr w:rsidR="00E17FF0" w:rsidRPr="009E312C" w14:paraId="4E9B63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EFC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7F0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49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5C31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9 625 286,93</w:t>
            </w:r>
          </w:p>
        </w:tc>
      </w:tr>
      <w:tr w:rsidR="00E17FF0" w:rsidRPr="009E312C" w14:paraId="4EC554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4E1D9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1A16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93F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632D1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2 300 714,80</w:t>
            </w:r>
          </w:p>
        </w:tc>
      </w:tr>
      <w:tr w:rsidR="00E17FF0" w:rsidRPr="009E312C" w14:paraId="247808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62CE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338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04 2 01 76890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739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F844E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12 414 355,64</w:t>
            </w:r>
          </w:p>
        </w:tc>
      </w:tr>
      <w:tr w:rsidR="00E17FF0" w:rsidRPr="009E312C" w14:paraId="5EDB68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ADF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Меры социальной поддержки отдельных категорий граждан, работающих и проживающих в сельской местности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4CB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DF8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3E37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2 542 428,40</w:t>
            </w:r>
          </w:p>
        </w:tc>
      </w:tr>
      <w:tr w:rsidR="00E17FF0" w:rsidRPr="009E312C" w14:paraId="5861B78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E65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3891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E917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E795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1 787 196,80</w:t>
            </w:r>
          </w:p>
        </w:tc>
      </w:tr>
      <w:tr w:rsidR="00E17FF0" w:rsidRPr="009E312C" w14:paraId="730452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77D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212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FCD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A8EC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37 761,20</w:t>
            </w:r>
          </w:p>
        </w:tc>
      </w:tr>
      <w:tr w:rsidR="00E17FF0" w:rsidRPr="009E312C" w14:paraId="4C7446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2479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093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C29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E36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717 470,40</w:t>
            </w:r>
          </w:p>
        </w:tc>
      </w:tr>
      <w:tr w:rsidR="00E17FF0" w:rsidRPr="009E312C" w14:paraId="0732F9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9EE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Меры социальной поддержки отдельных категорий граждан на оплату найма жилых помещений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739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607A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FE1B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204 000,00</w:t>
            </w:r>
          </w:p>
        </w:tc>
      </w:tr>
      <w:tr w:rsidR="00E17FF0" w:rsidRPr="009E312C" w14:paraId="5EA0CB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43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EC04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04 2 01 85020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3242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2453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204 000,00</w:t>
            </w:r>
          </w:p>
        </w:tc>
      </w:tr>
      <w:tr w:rsidR="00E17FF0" w:rsidRPr="009E312C" w14:paraId="46FE8B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AE7A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"Социальная поддержка граждан" и общепрограммные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50A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F8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8075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33 518 377,04</w:t>
            </w:r>
          </w:p>
        </w:tc>
      </w:tr>
      <w:tr w:rsidR="00E17FF0" w:rsidRPr="009E312C" w14:paraId="554A8B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28B4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деятельности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6AE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911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03CD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33 518 377,04</w:t>
            </w:r>
          </w:p>
        </w:tc>
      </w:tr>
      <w:tr w:rsidR="00E17FF0" w:rsidRPr="009E312C" w14:paraId="03BDA8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76CD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777A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602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2755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390 811,54</w:t>
            </w:r>
          </w:p>
        </w:tc>
      </w:tr>
      <w:tr w:rsidR="00E17FF0" w:rsidRPr="009E312C" w14:paraId="3E1296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AAF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708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B20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7C8E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390 811,54</w:t>
            </w:r>
          </w:p>
        </w:tc>
      </w:tr>
      <w:tr w:rsidR="00E17FF0" w:rsidRPr="009E312C" w14:paraId="0BA381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E545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61A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D6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B15F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33 127 565,50</w:t>
            </w:r>
          </w:p>
        </w:tc>
      </w:tr>
      <w:tr w:rsidR="00E17FF0" w:rsidRPr="009E312C" w14:paraId="2CF4D2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026E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1D15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9243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7F26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29 241 923,14</w:t>
            </w:r>
          </w:p>
        </w:tc>
      </w:tr>
      <w:tr w:rsidR="00E17FF0" w:rsidRPr="009E312C" w14:paraId="3931A4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EA08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0E8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CD7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530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3 881 210,46</w:t>
            </w:r>
          </w:p>
        </w:tc>
      </w:tr>
      <w:tr w:rsidR="00E17FF0" w:rsidRPr="009E312C" w14:paraId="0E8C40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9E1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CD3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04 4 01 76210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380A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C33C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4 431,90</w:t>
            </w:r>
          </w:p>
        </w:tc>
      </w:tr>
      <w:tr w:rsidR="00E17FF0" w:rsidRPr="009E312C" w14:paraId="0357C8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7C09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"Молодежная политика"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529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6D36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8C98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4 309 326,21</w:t>
            </w:r>
          </w:p>
        </w:tc>
      </w:tr>
      <w:tr w:rsidR="00E17FF0" w:rsidRPr="009E312C" w14:paraId="00BFCE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4113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Подпрограмма "Организационно-воспитательная работа с молодежью"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5840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810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9BBA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4 257 301,52</w:t>
            </w:r>
          </w:p>
        </w:tc>
      </w:tr>
      <w:tr w:rsidR="00E17FF0" w:rsidRPr="009E312C" w14:paraId="5AF2A3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4DB5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творческого, духовно-нравственного, интеллектуального, гражданско-патриотического становления молодых граждан, поддержка молодежных общественных объединений, 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4018D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69D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E0DC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4 257 301,52</w:t>
            </w:r>
          </w:p>
        </w:tc>
      </w:tr>
      <w:tr w:rsidR="00E17FF0" w:rsidRPr="009E312C" w14:paraId="6C81EE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7E94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D18F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3A33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FC3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2 827 306,44</w:t>
            </w:r>
          </w:p>
        </w:tc>
      </w:tr>
      <w:tr w:rsidR="00E17FF0" w:rsidRPr="009E312C" w14:paraId="019980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A63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4496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47ED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A8C6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2 780 326,04</w:t>
            </w:r>
          </w:p>
        </w:tc>
      </w:tr>
      <w:tr w:rsidR="00E17FF0" w:rsidRPr="009E312C" w14:paraId="0A74BB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CE8B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9943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7190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7293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46 980,40</w:t>
            </w:r>
          </w:p>
        </w:tc>
      </w:tr>
      <w:tr w:rsidR="00E17FF0" w:rsidRPr="009E312C" w14:paraId="4F5C83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078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4EB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5529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C8E5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1 429 995,08</w:t>
            </w:r>
          </w:p>
        </w:tc>
      </w:tr>
      <w:tr w:rsidR="00E17FF0" w:rsidRPr="009E312C" w14:paraId="715B6F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24E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346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05 1 01 20370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680B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5B3B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1 429 995,08</w:t>
            </w:r>
          </w:p>
        </w:tc>
      </w:tr>
      <w:tr w:rsidR="00E17FF0" w:rsidRPr="009E312C" w14:paraId="366D56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32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"Молодежная политика"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BAD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146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A286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52 024,69</w:t>
            </w:r>
          </w:p>
        </w:tc>
      </w:tr>
      <w:tr w:rsidR="00E17FF0" w:rsidRPr="009E312C" w14:paraId="1E7DA2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6FC3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деятельности комиссии по делам несовершеннолетних и защите их прав"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AC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2B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7DF4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52 024,69</w:t>
            </w:r>
          </w:p>
        </w:tc>
      </w:tr>
      <w:tr w:rsidR="00E17FF0" w:rsidRPr="009E312C" w14:paraId="0BB4F0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45EA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054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813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90B67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52 024,69</w:t>
            </w:r>
          </w:p>
        </w:tc>
      </w:tr>
      <w:tr w:rsidR="00E17FF0" w:rsidRPr="009E312C" w14:paraId="6B1E62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78C02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16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05 2 01 76360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2C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F0E9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52 024,69</w:t>
            </w:r>
          </w:p>
        </w:tc>
      </w:tr>
      <w:tr w:rsidR="00E17FF0" w:rsidRPr="009E312C" w14:paraId="2F09E74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5F7E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46D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0E294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2441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16 495 413,65</w:t>
            </w:r>
          </w:p>
        </w:tc>
      </w:tr>
      <w:tr w:rsidR="00E17FF0" w:rsidRPr="009E312C" w14:paraId="111A0B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FAD4A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 Реализация мероприятий по развитию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DE6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EC46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19B2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14 972 846,32</w:t>
            </w:r>
          </w:p>
        </w:tc>
      </w:tr>
      <w:tr w:rsidR="00E17FF0" w:rsidRPr="009E312C" w14:paraId="6215210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6AA1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физической культуры и спорта"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73E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0CB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7AAE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12 389 089,26</w:t>
            </w:r>
          </w:p>
        </w:tc>
      </w:tr>
      <w:tr w:rsidR="00E17FF0" w:rsidRPr="009E312C" w14:paraId="117F91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229E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F04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30E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9904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10 649 552,26</w:t>
            </w:r>
          </w:p>
        </w:tc>
      </w:tr>
      <w:tr w:rsidR="00E17FF0" w:rsidRPr="009E312C" w14:paraId="72352B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D2E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E4E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8A8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AA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5 126 773,43</w:t>
            </w:r>
          </w:p>
        </w:tc>
      </w:tr>
      <w:tr w:rsidR="00E17FF0" w:rsidRPr="009E312C" w14:paraId="6549A74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371B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E88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965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88BD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1 103 585,49</w:t>
            </w:r>
          </w:p>
        </w:tc>
      </w:tr>
      <w:tr w:rsidR="00E17FF0" w:rsidRPr="009E312C" w14:paraId="666EBF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2FF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F48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57C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FB63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4 003 718,01</w:t>
            </w:r>
          </w:p>
        </w:tc>
      </w:tr>
      <w:tr w:rsidR="00E17FF0" w:rsidRPr="009E312C" w14:paraId="344152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B5DC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74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CEC9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7CA7E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415 475,33</w:t>
            </w:r>
          </w:p>
        </w:tc>
      </w:tr>
      <w:tr w:rsidR="00E17FF0" w:rsidRPr="009E312C" w14:paraId="657959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3850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мероприятий в области спорта и физической культуры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33A9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4C16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02C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1 314 537,00</w:t>
            </w:r>
          </w:p>
        </w:tc>
      </w:tr>
      <w:tr w:rsidR="00E17FF0" w:rsidRPr="009E312C" w14:paraId="59858D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6120A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E4F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AFC1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9F121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998 693,00</w:t>
            </w:r>
          </w:p>
        </w:tc>
      </w:tr>
      <w:tr w:rsidR="00E17FF0" w:rsidRPr="009E312C" w14:paraId="6A58DF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2CB4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D6A3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06 1 01 20360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F95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1F7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315 844,00</w:t>
            </w:r>
          </w:p>
        </w:tc>
      </w:tr>
      <w:tr w:rsidR="00E17FF0" w:rsidRPr="009E312C" w14:paraId="45A5F7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3CD8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Развитие физической культуры и спорта среди учащихся школ (дзюдо и самбо)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FD8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201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0DF5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250 000,00</w:t>
            </w:r>
          </w:p>
        </w:tc>
      </w:tr>
      <w:tr w:rsidR="00E17FF0" w:rsidRPr="009E312C" w14:paraId="0290DD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E5E1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C1C2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06 1 01 25380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1CE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445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250 000,00</w:t>
            </w:r>
          </w:p>
        </w:tc>
      </w:tr>
      <w:tr w:rsidR="00E17FF0" w:rsidRPr="009E312C" w14:paraId="26DB613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9DBE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Развитие физической культуры и спорта среди учащихся школ (бокс)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65C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F34C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9A2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75 000,00</w:t>
            </w:r>
          </w:p>
        </w:tc>
      </w:tr>
      <w:tr w:rsidR="00E17FF0" w:rsidRPr="009E312C" w14:paraId="2906F0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D11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1201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06 1 01 25570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365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9DE6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75 000,00</w:t>
            </w:r>
          </w:p>
        </w:tc>
      </w:tr>
      <w:tr w:rsidR="00E17FF0" w:rsidRPr="009E312C" w14:paraId="253035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C0D2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Развитие физической культуры и спорта среди учащихся школ (кикбоксинг)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0C68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D79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021D7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6D3A2A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3DA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DD2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06 1 01 25580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6886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BE48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1C7DFB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160E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"Обустройство и ремонт объектов спорта Изобильненского городского округа Ставропольского края за период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8C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3E3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94F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2 583 757,06</w:t>
            </w:r>
          </w:p>
        </w:tc>
      </w:tr>
      <w:tr w:rsidR="00E17FF0" w:rsidRPr="009E312C" w14:paraId="1214CF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EAEB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Реализация проектов развития территорий муниципальных образований, основанных </w:t>
            </w:r>
            <w:r w:rsidRPr="009E312C">
              <w:rPr>
                <w:color w:val="000000"/>
              </w:rPr>
              <w:lastRenderedPageBreak/>
              <w:t>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057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B41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CD251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345 100,00</w:t>
            </w:r>
          </w:p>
        </w:tc>
      </w:tr>
      <w:tr w:rsidR="00E17FF0" w:rsidRPr="009E312C" w14:paraId="428CA5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3D8C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4F980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03 G8414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7AF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286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345 100,00</w:t>
            </w:r>
          </w:p>
        </w:tc>
      </w:tr>
      <w:tr w:rsidR="00E17FF0" w:rsidRPr="009E312C" w14:paraId="042993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6486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спортивного стадиона (установка системы видеонаблюдения, антивандальных тренажеров, фонарей уличного освещения) в станице Староизобильная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5A57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88EB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87BF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2 238 657,06</w:t>
            </w:r>
          </w:p>
        </w:tc>
      </w:tr>
      <w:tr w:rsidR="00E17FF0" w:rsidRPr="009E312C" w14:paraId="671575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1A884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A394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1 03 S8414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A4F2F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A16B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2 238 657,06</w:t>
            </w:r>
          </w:p>
        </w:tc>
      </w:tr>
      <w:tr w:rsidR="00E17FF0" w:rsidRPr="009E312C" w14:paraId="7060C89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BD5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Ставропольского края "Развитие физической культуры и спорта"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9079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60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8EC6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1 522 567,33</w:t>
            </w:r>
          </w:p>
        </w:tc>
      </w:tr>
      <w:tr w:rsidR="00E17FF0" w:rsidRPr="009E312C" w14:paraId="10B6D0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CE9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A61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4ED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4E2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1 522 567,33</w:t>
            </w:r>
          </w:p>
        </w:tc>
      </w:tr>
      <w:tr w:rsidR="00E17FF0" w:rsidRPr="009E312C" w14:paraId="2F64AC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91EF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564C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84D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AA4E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27 700,05</w:t>
            </w:r>
          </w:p>
        </w:tc>
      </w:tr>
      <w:tr w:rsidR="00E17FF0" w:rsidRPr="009E312C" w14:paraId="28AF70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49C6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F589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765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4E4E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27 700,05</w:t>
            </w:r>
          </w:p>
        </w:tc>
      </w:tr>
      <w:tr w:rsidR="00E17FF0" w:rsidRPr="009E312C" w14:paraId="610CED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A8AA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D9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C6D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2D04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1 473 788,48</w:t>
            </w:r>
          </w:p>
        </w:tc>
      </w:tr>
      <w:tr w:rsidR="00E17FF0" w:rsidRPr="009E312C" w14:paraId="0F6819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C9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D09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424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4269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1 473 788,48</w:t>
            </w:r>
          </w:p>
        </w:tc>
      </w:tr>
      <w:tr w:rsidR="00E17FF0" w:rsidRPr="009E312C" w14:paraId="2C647E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CF2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</w:t>
            </w:r>
            <w:r w:rsidRPr="009E312C">
              <w:rPr>
                <w:color w:val="000000"/>
              </w:rPr>
              <w:lastRenderedPageBreak/>
              <w:t>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0D17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6FE1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39119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21 078,80</w:t>
            </w:r>
          </w:p>
        </w:tc>
      </w:tr>
      <w:tr w:rsidR="00E17FF0" w:rsidRPr="009E312C" w14:paraId="249339E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60AF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4AC9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06 2 01 75490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A83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2E7D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21 078,80</w:t>
            </w:r>
          </w:p>
        </w:tc>
      </w:tr>
      <w:tr w:rsidR="00E17FF0" w:rsidRPr="009E312C" w14:paraId="5146337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344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транспортной системы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830C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964DC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1CB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389 633 382,73</w:t>
            </w:r>
          </w:p>
        </w:tc>
      </w:tr>
      <w:tr w:rsidR="00E17FF0" w:rsidRPr="009E312C" w14:paraId="68A5C7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236D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"Дорожное хозяйство и обеспечение безопасности дорожного движения"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F07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CD2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D00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357 460 981,05</w:t>
            </w:r>
          </w:p>
        </w:tc>
      </w:tr>
      <w:tr w:rsidR="00E17FF0" w:rsidRPr="009E312C" w14:paraId="094EEF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0C3E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"Дорожная деятельность в отношении автомобильных дорог вне границ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AB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D5A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0A4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44 443 385,63</w:t>
            </w:r>
          </w:p>
        </w:tc>
      </w:tr>
      <w:tr w:rsidR="00E17FF0" w:rsidRPr="009E312C" w14:paraId="70E5AEF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ACE6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DD9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E097C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C0C6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2 207 083,22</w:t>
            </w:r>
          </w:p>
        </w:tc>
      </w:tr>
      <w:tr w:rsidR="00E17FF0" w:rsidRPr="009E312C" w14:paraId="41A954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59C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3A7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E3EA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6B42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2 207 083,22</w:t>
            </w:r>
          </w:p>
        </w:tc>
      </w:tr>
      <w:tr w:rsidR="00E17FF0" w:rsidRPr="009E312C" w14:paraId="39F04A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B89A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D5E3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DF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3166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3 513 944,58</w:t>
            </w:r>
          </w:p>
        </w:tc>
      </w:tr>
      <w:tr w:rsidR="00E17FF0" w:rsidRPr="009E312C" w14:paraId="219CFE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8806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2E2B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210EA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EEA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3 513 944,58</w:t>
            </w:r>
          </w:p>
        </w:tc>
      </w:tr>
      <w:tr w:rsidR="00E17FF0" w:rsidRPr="009E312C" w14:paraId="70FA9A7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F08D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23B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932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43D9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1808A86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3FF2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038D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130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C3E8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1E9A66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1309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1DB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CBB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CC97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2 397,91</w:t>
            </w:r>
          </w:p>
        </w:tc>
      </w:tr>
      <w:tr w:rsidR="00E17FF0" w:rsidRPr="009E312C" w14:paraId="4713A9F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2B3F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F34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31D3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57F5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2 397,91</w:t>
            </w:r>
          </w:p>
        </w:tc>
      </w:tr>
      <w:tr w:rsidR="00E17FF0" w:rsidRPr="009E312C" w14:paraId="146FC1C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6B3AF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233A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570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6F2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38 619 959,92</w:t>
            </w:r>
          </w:p>
        </w:tc>
      </w:tr>
      <w:tr w:rsidR="00E17FF0" w:rsidRPr="009E312C" w14:paraId="27C3957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5D5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D89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01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259E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FE57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38 619 959,92</w:t>
            </w:r>
          </w:p>
        </w:tc>
      </w:tr>
      <w:tr w:rsidR="00E17FF0" w:rsidRPr="009E312C" w14:paraId="56A55A2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A0B1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Основное мероприятие: "Улично-дорожная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992E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226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93BB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104 504 330,44</w:t>
            </w:r>
          </w:p>
        </w:tc>
      </w:tr>
      <w:tr w:rsidR="00E17FF0" w:rsidRPr="009E312C" w14:paraId="478B04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0BFF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5073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414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B287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18 524 297,08</w:t>
            </w:r>
          </w:p>
        </w:tc>
      </w:tr>
      <w:tr w:rsidR="00E17FF0" w:rsidRPr="009E312C" w14:paraId="664364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8B10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1D69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6D03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EC39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18 524 297,08</w:t>
            </w:r>
          </w:p>
        </w:tc>
      </w:tr>
      <w:tr w:rsidR="00E17FF0" w:rsidRPr="009E312C" w14:paraId="07F95C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5D04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Содержание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3AD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56E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36D0E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8 059 581,36</w:t>
            </w:r>
          </w:p>
        </w:tc>
      </w:tr>
      <w:tr w:rsidR="00E17FF0" w:rsidRPr="009E312C" w14:paraId="3BD9EF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B9D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46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9F7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9590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8 059 581,36</w:t>
            </w:r>
          </w:p>
        </w:tc>
      </w:tr>
      <w:tr w:rsidR="00E17FF0" w:rsidRPr="009E312C" w14:paraId="55FB805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98B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F3F9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B4ACF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CDF9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50 000,00</w:t>
            </w:r>
          </w:p>
        </w:tc>
      </w:tr>
      <w:tr w:rsidR="00E17FF0" w:rsidRPr="009E312C" w14:paraId="4E7B3B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7A8E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7863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07 1 02 25120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43C0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FA8C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50 000,00</w:t>
            </w:r>
          </w:p>
        </w:tc>
      </w:tr>
      <w:tr w:rsidR="00E17FF0" w:rsidRPr="009E312C" w14:paraId="5DC500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03D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62D9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2EAF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E9D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698 690,08</w:t>
            </w:r>
          </w:p>
        </w:tc>
      </w:tr>
      <w:tr w:rsidR="00E17FF0" w:rsidRPr="009E312C" w14:paraId="186218E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F97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BBD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3261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9FA3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698 690,08</w:t>
            </w:r>
          </w:p>
        </w:tc>
      </w:tr>
      <w:tr w:rsidR="00E17FF0" w:rsidRPr="009E312C" w14:paraId="5155E7F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243D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инициативных проектов в области дорожного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54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320E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B0B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79 854,80</w:t>
            </w:r>
          </w:p>
        </w:tc>
      </w:tr>
      <w:tr w:rsidR="00E17FF0" w:rsidRPr="009E312C" w14:paraId="05FD22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126D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B78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A82B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B55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79 854,80</w:t>
            </w:r>
          </w:p>
        </w:tc>
      </w:tr>
      <w:tr w:rsidR="00E17FF0" w:rsidRPr="009E312C" w14:paraId="0A67C2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1A47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инициативного проекта "Ремонт автомобильных дорог в станице Гаевской в гравийном исполнении по улице Октябрьская и улице Победы"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F80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5D70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755E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998 965,20</w:t>
            </w:r>
          </w:p>
        </w:tc>
      </w:tr>
      <w:tr w:rsidR="00E17FF0" w:rsidRPr="009E312C" w14:paraId="225AC64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666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AE9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66E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4FC2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998 965,20</w:t>
            </w:r>
          </w:p>
        </w:tc>
      </w:tr>
      <w:tr w:rsidR="00E17FF0" w:rsidRPr="009E312C" w14:paraId="066A3B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6592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инициативного проекта "Ремонт дороги по улице Ленинградской в асфальтовом исполнении в городе Изобильном"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71D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5E2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E08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1 209 115,21</w:t>
            </w:r>
          </w:p>
        </w:tc>
      </w:tr>
      <w:tr w:rsidR="00E17FF0" w:rsidRPr="009E312C" w14:paraId="658C0D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00F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B94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2ИП02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E445E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5BB06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1 209 115,21</w:t>
            </w:r>
          </w:p>
        </w:tc>
      </w:tr>
      <w:tr w:rsidR="00E17FF0" w:rsidRPr="009E312C" w14:paraId="1F6EC4A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B5BC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BB7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BB9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A557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74 883 826,71</w:t>
            </w:r>
          </w:p>
        </w:tc>
      </w:tr>
      <w:tr w:rsidR="00E17FF0" w:rsidRPr="009E312C" w14:paraId="0D6CA5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9FFB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542EA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02 S8660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DA8D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92E51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74 883 826,71</w:t>
            </w:r>
          </w:p>
        </w:tc>
      </w:tr>
      <w:tr w:rsidR="00E17FF0" w:rsidRPr="009E312C" w14:paraId="60DA03F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F8F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регионального проекта "Дорожная сеть"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EEE6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BC02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6710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208 513 264,98</w:t>
            </w:r>
          </w:p>
        </w:tc>
      </w:tr>
      <w:tr w:rsidR="00E17FF0" w:rsidRPr="009E312C" w14:paraId="0D2238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7C57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Капитальный ремонт и ремонт сети автомобильных дорог общего пользования и искусственных сооружений на них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BF6E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F194A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187C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2 063 323,97</w:t>
            </w:r>
          </w:p>
        </w:tc>
      </w:tr>
      <w:tr w:rsidR="00E17FF0" w:rsidRPr="009E312C" w14:paraId="2C1897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43F5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E392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25090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2891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1488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2 063 323,97</w:t>
            </w:r>
          </w:p>
        </w:tc>
      </w:tr>
      <w:tr w:rsidR="00E17FF0" w:rsidRPr="009E312C" w14:paraId="7F97EF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4B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56EC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C7C99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8E9F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1 036 260,59</w:t>
            </w:r>
          </w:p>
        </w:tc>
      </w:tr>
      <w:tr w:rsidR="00E17FF0" w:rsidRPr="009E312C" w14:paraId="225F9B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D112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E6B5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0A20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58FE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1 036 260,59</w:t>
            </w:r>
          </w:p>
        </w:tc>
      </w:tr>
      <w:tr w:rsidR="00E17FF0" w:rsidRPr="009E312C" w14:paraId="553A9D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BB8F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35F2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E728D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FA9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21 770 352,46</w:t>
            </w:r>
          </w:p>
        </w:tc>
      </w:tr>
      <w:tr w:rsidR="00E17FF0" w:rsidRPr="009E312C" w14:paraId="7F6E28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F487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AEE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53930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AF16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C4C0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21 770 352,46</w:t>
            </w:r>
          </w:p>
        </w:tc>
      </w:tr>
      <w:tr w:rsidR="00E17FF0" w:rsidRPr="009E312C" w14:paraId="3232D7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0EBCD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E79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0288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F0AE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183 643 327,96</w:t>
            </w:r>
          </w:p>
        </w:tc>
      </w:tr>
      <w:tr w:rsidR="00E17FF0" w:rsidRPr="009E312C" w14:paraId="198B10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CB12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5FA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1 R1 S3930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7CE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DE3D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183 643 327,96</w:t>
            </w:r>
          </w:p>
        </w:tc>
      </w:tr>
      <w:tr w:rsidR="00E17FF0" w:rsidRPr="009E312C" w14:paraId="17E2FB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193C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транспортной системы"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E97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4B66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885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32 172 401,68</w:t>
            </w:r>
          </w:p>
        </w:tc>
      </w:tr>
      <w:tr w:rsidR="00E17FF0" w:rsidRPr="009E312C" w14:paraId="7EC7C73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61F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сети автомобильных дорог"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455C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007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CFE6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32 172 401,68</w:t>
            </w:r>
          </w:p>
        </w:tc>
      </w:tr>
      <w:tr w:rsidR="00E17FF0" w:rsidRPr="009E312C" w14:paraId="0C90FC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1C1F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A59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D1A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E968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9 711,18</w:t>
            </w:r>
          </w:p>
        </w:tc>
      </w:tr>
      <w:tr w:rsidR="00E17FF0" w:rsidRPr="009E312C" w14:paraId="23F29F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395D3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BA23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2 01 S6480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E857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800C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9 711,18</w:t>
            </w:r>
          </w:p>
        </w:tc>
      </w:tr>
      <w:tr w:rsidR="00E17FF0" w:rsidRPr="009E312C" w14:paraId="4708CE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E3C8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Проектирование,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</w:t>
            </w:r>
            <w:r w:rsidRPr="009E312C">
              <w:rPr>
                <w:color w:val="000000"/>
              </w:rPr>
              <w:lastRenderedPageBreak/>
              <w:t>сетью автомобильных дорог общего пользования, а также на их капитальный ремонт и ремонт (Реконструкция межпоселенческой автомобильной дороги общего пользования "Передовой – Медвеженский" км 0 – км 10+00 Изобильненского городского округа)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4D49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CA4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2224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32 162 690,50</w:t>
            </w:r>
          </w:p>
        </w:tc>
      </w:tr>
      <w:tr w:rsidR="00E17FF0" w:rsidRPr="009E312C" w14:paraId="51D9AB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0DCB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F41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07 2 01 S6481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384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1968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32 162 690,50</w:t>
            </w:r>
          </w:p>
        </w:tc>
      </w:tr>
      <w:tr w:rsidR="00E17FF0" w:rsidRPr="009E312C" w14:paraId="5F8175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D551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"Безопасный городской округ"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08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4E1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E4A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39 022 883,56</w:t>
            </w:r>
          </w:p>
        </w:tc>
      </w:tr>
      <w:tr w:rsidR="00E17FF0" w:rsidRPr="009E312C" w14:paraId="31DA0A6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43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87AB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436D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7E2F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37 660 193,56</w:t>
            </w:r>
          </w:p>
        </w:tc>
      </w:tr>
      <w:tr w:rsidR="00E17FF0" w:rsidRPr="009E312C" w14:paraId="11D530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EA70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пожарной безопасности, защита населения и территории от чрезвычайных ситуаций"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90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8FB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800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12 344 836,91</w:t>
            </w:r>
          </w:p>
        </w:tc>
      </w:tr>
      <w:tr w:rsidR="00E17FF0" w:rsidRPr="009E312C" w14:paraId="701B89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FEC6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C78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79398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099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12 072 650,91</w:t>
            </w:r>
          </w:p>
        </w:tc>
      </w:tr>
      <w:tr w:rsidR="00E17FF0" w:rsidRPr="009E312C" w14:paraId="46B494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7389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378E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71699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BB61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9 061 390,54</w:t>
            </w:r>
          </w:p>
        </w:tc>
      </w:tr>
      <w:tr w:rsidR="00E17FF0" w:rsidRPr="009E312C" w14:paraId="226CDF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4A28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C91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42C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B9E8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2 905 158,48</w:t>
            </w:r>
          </w:p>
        </w:tc>
      </w:tr>
      <w:tr w:rsidR="00E17FF0" w:rsidRPr="009E312C" w14:paraId="4BB112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50EC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85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B8C4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90AFB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106 101,89</w:t>
            </w:r>
          </w:p>
        </w:tc>
      </w:tr>
      <w:tr w:rsidR="00E17FF0" w:rsidRPr="009E312C" w14:paraId="6A2C0A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2C670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 (гражданская оборона)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79FF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AA11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E2282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195 826,00</w:t>
            </w:r>
          </w:p>
        </w:tc>
      </w:tr>
      <w:tr w:rsidR="00E17FF0" w:rsidRPr="009E312C" w14:paraId="3E3A42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5881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2F5D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08 1 01 20270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7DC28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D4A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195 826,00</w:t>
            </w:r>
          </w:p>
        </w:tc>
      </w:tr>
      <w:tr w:rsidR="00E17FF0" w:rsidRPr="009E312C" w14:paraId="34D2E1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D60A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0DB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718A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F38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76 360,00</w:t>
            </w:r>
          </w:p>
        </w:tc>
      </w:tr>
      <w:tr w:rsidR="00E17FF0" w:rsidRPr="009E312C" w14:paraId="0E99B8D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871B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EE7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99C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E1D6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76 360,00</w:t>
            </w:r>
          </w:p>
        </w:tc>
      </w:tr>
      <w:tr w:rsidR="00E17FF0" w:rsidRPr="009E312C" w14:paraId="03976F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465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"Организация технических мероприятий по обеспечению пожарной безопасности и создание безопасных условий функционирования органов исполнительной власти и их подведомственных учреждений"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2BF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42D4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AA6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25 315 356,65</w:t>
            </w:r>
          </w:p>
        </w:tc>
      </w:tr>
      <w:tr w:rsidR="00E17FF0" w:rsidRPr="009E312C" w14:paraId="2F8A4AD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DEC8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повышению уровня пожарной безопасности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8AF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71F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08254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4 075 779,08</w:t>
            </w:r>
          </w:p>
        </w:tc>
      </w:tr>
      <w:tr w:rsidR="00E17FF0" w:rsidRPr="009E312C" w14:paraId="031E87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5E9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B14F1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399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5425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2 096 581,48</w:t>
            </w:r>
          </w:p>
        </w:tc>
      </w:tr>
      <w:tr w:rsidR="00E17FF0" w:rsidRPr="009E312C" w14:paraId="05B429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4044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8E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08 1 02 20980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FAD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523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1 979 197,60</w:t>
            </w:r>
          </w:p>
        </w:tc>
      </w:tr>
      <w:tr w:rsidR="00E17FF0" w:rsidRPr="009E312C" w14:paraId="6065AC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D459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Техническое обслуживание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4B2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3C1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61BD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3 600,00</w:t>
            </w:r>
          </w:p>
        </w:tc>
      </w:tr>
      <w:tr w:rsidR="00E17FF0" w:rsidRPr="009E312C" w14:paraId="15B53DC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4896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6F6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A6E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FF4F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3 600,00</w:t>
            </w:r>
          </w:p>
        </w:tc>
      </w:tr>
      <w:tr w:rsidR="00E17FF0" w:rsidRPr="009E312C" w14:paraId="73459AD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F24C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Установка и техническое обслуживание кнопок экстренного вызова полиции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1BB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14BF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B77F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643 890,32</w:t>
            </w:r>
          </w:p>
        </w:tc>
      </w:tr>
      <w:tr w:rsidR="00E17FF0" w:rsidRPr="009E312C" w14:paraId="46431EE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203B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58C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E123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D6ED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370 733,80</w:t>
            </w:r>
          </w:p>
        </w:tc>
      </w:tr>
      <w:tr w:rsidR="00E17FF0" w:rsidRPr="009E312C" w14:paraId="25FE0CB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55F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E6AD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4D6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440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273 156,52</w:t>
            </w:r>
          </w:p>
        </w:tc>
      </w:tr>
      <w:tr w:rsidR="00E17FF0" w:rsidRPr="009E312C" w14:paraId="28B2AC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AEDE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охраны объектов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52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9E4F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8093C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19 230 881,44</w:t>
            </w:r>
          </w:p>
        </w:tc>
      </w:tr>
      <w:tr w:rsidR="00E17FF0" w:rsidRPr="009E312C" w14:paraId="0F7732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278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2DE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F5B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7C40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9 585 661,96</w:t>
            </w:r>
          </w:p>
        </w:tc>
      </w:tr>
      <w:tr w:rsidR="00E17FF0" w:rsidRPr="009E312C" w14:paraId="0D159D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D583A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900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08 1 02 21530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E5BD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5882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9 645 219,48</w:t>
            </w:r>
          </w:p>
        </w:tc>
      </w:tr>
      <w:tr w:rsidR="00E17FF0" w:rsidRPr="009E312C" w14:paraId="243464F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FADD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Установка и обслуживание охранной, пожарной сигнализации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C22E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D330E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0746D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1 096 065,56</w:t>
            </w:r>
          </w:p>
        </w:tc>
      </w:tr>
      <w:tr w:rsidR="00E17FF0" w:rsidRPr="009E312C" w14:paraId="6896DE5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11410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95E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B87D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298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868 937,72</w:t>
            </w:r>
          </w:p>
        </w:tc>
      </w:tr>
      <w:tr w:rsidR="00E17FF0" w:rsidRPr="009E312C" w14:paraId="49E4B7D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D694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BC9C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08 1 02 25680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928D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1A85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227 127,84</w:t>
            </w:r>
          </w:p>
        </w:tc>
      </w:tr>
      <w:tr w:rsidR="00E17FF0" w:rsidRPr="009E312C" w14:paraId="21799E5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DE54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01F9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E8D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96B6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265 140,25</w:t>
            </w:r>
          </w:p>
        </w:tc>
      </w:tr>
      <w:tr w:rsidR="00E17FF0" w:rsidRPr="009E312C" w14:paraId="08788B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B4BB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561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CCF9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4EC4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250 000,00</w:t>
            </w:r>
          </w:p>
        </w:tc>
      </w:tr>
      <w:tr w:rsidR="00E17FF0" w:rsidRPr="009E312C" w14:paraId="49ADE5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C7A1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41D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08 1 02 25720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D4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9964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15 140,25</w:t>
            </w:r>
          </w:p>
        </w:tc>
      </w:tr>
      <w:tr w:rsidR="00E17FF0" w:rsidRPr="009E312C" w14:paraId="101CB2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6E2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"Профилактика терроризма и экстремизма, ликвидация последствий проявления терроризма экстремизма на территории муниципального образования"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D14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491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167E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1 362 690,00</w:t>
            </w:r>
          </w:p>
        </w:tc>
      </w:tr>
      <w:tr w:rsidR="00E17FF0" w:rsidRPr="009E312C" w14:paraId="647641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5D86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Основное мероприятие: "Повышение уровня защищенности населения Изобильненского городского округа Ставропольского края от опасности возникновения террористических актов"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CEEC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50CA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6B7BB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1 362 690,00</w:t>
            </w:r>
          </w:p>
        </w:tc>
      </w:tr>
      <w:tr w:rsidR="00E17FF0" w:rsidRPr="009E312C" w14:paraId="4E4D216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7F86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по профилактике терроризма и экстремизма, а также минимизации и (или) ликвидации последствий проявлений терроризма на территории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206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14F5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10886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145 989,00</w:t>
            </w:r>
          </w:p>
        </w:tc>
      </w:tr>
      <w:tr w:rsidR="00E17FF0" w:rsidRPr="009E312C" w14:paraId="2966E3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6FAF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45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08 2 01 25040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39BC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45CC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145 989,00</w:t>
            </w:r>
          </w:p>
        </w:tc>
      </w:tr>
      <w:tr w:rsidR="00E17FF0" w:rsidRPr="009E312C" w14:paraId="0324890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7173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Установка и монтаж систем видеонаблюдения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32E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90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D1D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1 216 701,00</w:t>
            </w:r>
          </w:p>
        </w:tc>
      </w:tr>
      <w:tr w:rsidR="00E17FF0" w:rsidRPr="009E312C" w14:paraId="460350B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A8E7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852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08 2 01 25720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3E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E219C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1 216 701,00</w:t>
            </w:r>
          </w:p>
        </w:tc>
      </w:tr>
      <w:tr w:rsidR="00E17FF0" w:rsidRPr="009E312C" w14:paraId="2096B1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D490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района "Управление финансами"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6D69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2A1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BBBF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18 148 777,61</w:t>
            </w:r>
          </w:p>
        </w:tc>
      </w:tr>
      <w:tr w:rsidR="00E17FF0" w:rsidRPr="009E312C" w14:paraId="6DD622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09CE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"Повышение сбалансированности и устойчивости бюджетной системы Изобильненского городского округа"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FF4A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B72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3B93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0721B9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4154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"Своевременное и полное погашение долговых обязательств и планирование расходов на его обслуживание"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02E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5DDA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56F0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44F3252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4F87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D57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B364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D639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0B00BF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E4F59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EE3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09 1 01 20390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64D9B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700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09F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100 000,00</w:t>
            </w:r>
          </w:p>
        </w:tc>
      </w:tr>
      <w:tr w:rsidR="00E17FF0" w:rsidRPr="009E312C" w14:paraId="36CABB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2EC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"Управление финансами"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6D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E95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BE91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18 048 777,61</w:t>
            </w:r>
          </w:p>
        </w:tc>
      </w:tr>
      <w:tr w:rsidR="00E17FF0" w:rsidRPr="009E312C" w14:paraId="53906B2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51FC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"Обеспечение реализации муниципальной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13E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5594D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3BF77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18 048 777,61</w:t>
            </w:r>
          </w:p>
        </w:tc>
      </w:tr>
      <w:tr w:rsidR="00E17FF0" w:rsidRPr="009E312C" w14:paraId="7FB5E53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46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20C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5128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5F64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1 449 525,56</w:t>
            </w:r>
          </w:p>
        </w:tc>
      </w:tr>
      <w:tr w:rsidR="00E17FF0" w:rsidRPr="009E312C" w14:paraId="4C00E1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796F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78B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4EF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35D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425 340,71</w:t>
            </w:r>
          </w:p>
        </w:tc>
      </w:tr>
      <w:tr w:rsidR="00E17FF0" w:rsidRPr="009E312C" w14:paraId="45DF98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BD75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095C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E81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A5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1 024 184,85</w:t>
            </w:r>
          </w:p>
        </w:tc>
      </w:tr>
      <w:tr w:rsidR="00E17FF0" w:rsidRPr="009E312C" w14:paraId="26EAF6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CA14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203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5E9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F952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16 365 189,54</w:t>
            </w:r>
          </w:p>
        </w:tc>
      </w:tr>
      <w:tr w:rsidR="00E17FF0" w:rsidRPr="009E312C" w14:paraId="7270B2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16E3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D280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4EF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8D21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16 365 189,54</w:t>
            </w:r>
          </w:p>
        </w:tc>
      </w:tr>
      <w:tr w:rsidR="00E17FF0" w:rsidRPr="009E312C" w14:paraId="4E778F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8DC6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D66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CCE8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E6A7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234 062,51</w:t>
            </w:r>
          </w:p>
        </w:tc>
      </w:tr>
      <w:tr w:rsidR="00E17FF0" w:rsidRPr="009E312C" w14:paraId="15B12BB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B0E2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9F6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09 2 01 75490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9450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678B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234 062,51</w:t>
            </w:r>
          </w:p>
        </w:tc>
      </w:tr>
      <w:tr w:rsidR="00E17FF0" w:rsidRPr="009E312C" w14:paraId="47B7ED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5F5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"Управление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289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1BFC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82DF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22 661 741,45</w:t>
            </w:r>
          </w:p>
        </w:tc>
      </w:tr>
      <w:tr w:rsidR="00E17FF0" w:rsidRPr="009E312C" w14:paraId="292271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0EE0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"Управление муниципальной собственностью Изобильненского городского округа Ставропольского края в области имущественных и земельных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85F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2C7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1E655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10 270 354,64</w:t>
            </w:r>
          </w:p>
        </w:tc>
      </w:tr>
      <w:tr w:rsidR="00E17FF0" w:rsidRPr="009E312C" w14:paraId="105B08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7B669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"Внесение корректировок в градостроительную документацию"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B0D0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0FB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5CB0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246 986,67</w:t>
            </w:r>
          </w:p>
        </w:tc>
      </w:tr>
      <w:tr w:rsidR="00E17FF0" w:rsidRPr="009E312C" w14:paraId="4E3910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5470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в области градостроительной деятельности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3680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BD2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99E4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246 986,67</w:t>
            </w:r>
          </w:p>
        </w:tc>
      </w:tr>
      <w:tr w:rsidR="00E17FF0" w:rsidRPr="009E312C" w14:paraId="513A26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B7B2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C1BC8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10 1 01 20300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A43A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B2823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246 986,67</w:t>
            </w:r>
          </w:p>
        </w:tc>
      </w:tr>
      <w:tr w:rsidR="00E17FF0" w:rsidRPr="009E312C" w14:paraId="155225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5810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объекты недвижимого имущества и эффективное управление, распоряжение этим имуществом"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631B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61A9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7B2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395 000,00</w:t>
            </w:r>
          </w:p>
        </w:tc>
      </w:tr>
      <w:tr w:rsidR="00E17FF0" w:rsidRPr="009E312C" w14:paraId="441EDD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FA3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Мероприятия по оценке объектов оценки, оплате услуг аудиторских фирм, оплате услуг регистратора по ведению реестра ценных бумаг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361F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279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5940F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177 500,00</w:t>
            </w:r>
          </w:p>
        </w:tc>
      </w:tr>
      <w:tr w:rsidR="00E17FF0" w:rsidRPr="009E312C" w14:paraId="017DDBC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4712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CF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10 1 02 20420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4A5C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F963F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177 500,00</w:t>
            </w:r>
          </w:p>
        </w:tc>
      </w:tr>
      <w:tr w:rsidR="00E17FF0" w:rsidRPr="009E312C" w14:paraId="62A563C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5D0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по оформлению кадастровых паспортов в предприятии технической инвентаризации на муниципальное имущество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857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E163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E7D36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217 500,00</w:t>
            </w:r>
          </w:p>
        </w:tc>
      </w:tr>
      <w:tr w:rsidR="00E17FF0" w:rsidRPr="009E312C" w14:paraId="33D8A45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F138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359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10 1 02 20430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510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4597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217 500,00</w:t>
            </w:r>
          </w:p>
        </w:tc>
      </w:tr>
      <w:tr w:rsidR="00E17FF0" w:rsidRPr="009E312C" w14:paraId="23FBEF3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245D7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"Оформление права муниципальной собственности Изобильненского городского округа Ставропольского края на земельные участки и рациональное их использование"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368B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5FCD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0B5D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515 213,33</w:t>
            </w:r>
          </w:p>
        </w:tc>
      </w:tr>
      <w:tr w:rsidR="00E17FF0" w:rsidRPr="009E312C" w14:paraId="35DCB6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15C89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проведение торгов по продаже права на заключение договоров аренды земельных участков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DCD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452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F39E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50 000,00</w:t>
            </w:r>
          </w:p>
        </w:tc>
      </w:tr>
      <w:tr w:rsidR="00E17FF0" w:rsidRPr="009E312C" w14:paraId="6CFD36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4D2C7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05F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10 1 03 20450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DAB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98C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50 000,00</w:t>
            </w:r>
          </w:p>
        </w:tc>
      </w:tr>
      <w:tr w:rsidR="00E17FF0" w:rsidRPr="009E312C" w14:paraId="7F8E34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14CD3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проведение кадастровых работ на земельных участках, отнесенных к муниципальной собственности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9C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94C0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5CD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30 000,00</w:t>
            </w:r>
          </w:p>
        </w:tc>
      </w:tr>
      <w:tr w:rsidR="00E17FF0" w:rsidRPr="009E312C" w14:paraId="48E6B1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6FFA1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937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10 1 03 20460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444A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B855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30 000,00</w:t>
            </w:r>
          </w:p>
        </w:tc>
      </w:tr>
      <w:tr w:rsidR="00E17FF0" w:rsidRPr="009E312C" w14:paraId="5259DC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D6D6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землеустройству и землепользованию (топосъемка)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07B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40E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FBE0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15 000,00</w:t>
            </w:r>
          </w:p>
        </w:tc>
      </w:tr>
      <w:tr w:rsidR="00E17FF0" w:rsidRPr="009E312C" w14:paraId="62ED92D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4391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E91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A0D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4D85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15 000,00</w:t>
            </w:r>
          </w:p>
        </w:tc>
      </w:tr>
      <w:tr w:rsidR="00E17FF0" w:rsidRPr="009E312C" w14:paraId="7AF684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75C9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проведение мероприятий по разграничению государственной собственности на земельные участки с отнесением в муниципальную собственность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1894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81F8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E365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313 013,33</w:t>
            </w:r>
          </w:p>
        </w:tc>
      </w:tr>
      <w:tr w:rsidR="00E17FF0" w:rsidRPr="009E312C" w14:paraId="0A3EB6C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E187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CE7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10 1 03 25530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CCA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33D9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313 013,33</w:t>
            </w:r>
          </w:p>
        </w:tc>
      </w:tr>
      <w:tr w:rsidR="00E17FF0" w:rsidRPr="009E312C" w14:paraId="6C68DD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7B4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кадастровых работ на земельных участках, государственная собственность на которые не разграничена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EF7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361C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B18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90 000,00</w:t>
            </w:r>
          </w:p>
        </w:tc>
      </w:tr>
      <w:tr w:rsidR="00E17FF0" w:rsidRPr="009E312C" w14:paraId="018C0D7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70C0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4C8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10 1 03 25600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8CD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C9FD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90 000,00</w:t>
            </w:r>
          </w:p>
        </w:tc>
      </w:tr>
      <w:tr w:rsidR="00E17FF0" w:rsidRPr="009E312C" w14:paraId="54E415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E31D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Комплексные кадастровые работы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FB4FE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84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9920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17 200,00</w:t>
            </w:r>
          </w:p>
        </w:tc>
      </w:tr>
      <w:tr w:rsidR="00E17FF0" w:rsidRPr="009E312C" w14:paraId="314187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A31E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952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10 1 03 25610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500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3F378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17 200,00</w:t>
            </w:r>
          </w:p>
        </w:tc>
      </w:tr>
      <w:tr w:rsidR="00E17FF0" w:rsidRPr="009E312C" w14:paraId="5BC646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6ED8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"Создание условий для эффективного выполнения полномочий органами местного самоуправления"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21F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10 1 04 00000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197A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457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9 113 154,64</w:t>
            </w:r>
          </w:p>
        </w:tc>
      </w:tr>
      <w:tr w:rsidR="00E17FF0" w:rsidRPr="009E312C" w14:paraId="54F34A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9DCF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приобретение и содержание имущества, находящегося в муниципальной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F39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36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D932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9 113 154,64</w:t>
            </w:r>
          </w:p>
        </w:tc>
      </w:tr>
      <w:tr w:rsidR="00E17FF0" w:rsidRPr="009E312C" w14:paraId="6961CF3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97E2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A3F6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EBE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5EF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2 876 273,67</w:t>
            </w:r>
          </w:p>
        </w:tc>
      </w:tr>
      <w:tr w:rsidR="00E17FF0" w:rsidRPr="009E312C" w14:paraId="257391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6BF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2FCE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CBB7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400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017F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6 000 000,00</w:t>
            </w:r>
          </w:p>
        </w:tc>
      </w:tr>
      <w:tr w:rsidR="00E17FF0" w:rsidRPr="009E312C" w14:paraId="1723838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A98AB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B970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10 1 04 20830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CB2E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07B12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236 880,97</w:t>
            </w:r>
          </w:p>
        </w:tc>
      </w:tr>
      <w:tr w:rsidR="00E17FF0" w:rsidRPr="009E312C" w14:paraId="7C01CC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9968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"Обеспечение реализации муниципальной программы Изобильненского городского округа Ставропольского края "Управление имуществом" и общепрограммные мероприятия"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093A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C78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6DD3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12 391 386,81</w:t>
            </w:r>
          </w:p>
        </w:tc>
      </w:tr>
      <w:tr w:rsidR="00E17FF0" w:rsidRPr="009E312C" w14:paraId="3F5E1BE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0070C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"Обеспечение реализации Программы"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2EF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91E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443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12 391 386,81</w:t>
            </w:r>
          </w:p>
        </w:tc>
      </w:tr>
      <w:tr w:rsidR="00E17FF0" w:rsidRPr="009E312C" w14:paraId="769B36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60B89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677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9AA9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C2DCB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979 585,02</w:t>
            </w:r>
          </w:p>
        </w:tc>
      </w:tr>
      <w:tr w:rsidR="00E17FF0" w:rsidRPr="009E312C" w14:paraId="71052F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7251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6AC4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B56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187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311 440,56</w:t>
            </w:r>
          </w:p>
        </w:tc>
      </w:tr>
      <w:tr w:rsidR="00E17FF0" w:rsidRPr="009E312C" w14:paraId="4CABCC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5C11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EC3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5F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62C1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668 144,46</w:t>
            </w:r>
          </w:p>
        </w:tc>
      </w:tr>
      <w:tr w:rsidR="00E17FF0" w:rsidRPr="009E312C" w14:paraId="00F121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70A3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FE1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607B0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BEF1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11 256 451,42</w:t>
            </w:r>
          </w:p>
        </w:tc>
      </w:tr>
      <w:tr w:rsidR="00E17FF0" w:rsidRPr="009E312C" w14:paraId="605EF15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95557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B84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9ED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413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11 256 451,42</w:t>
            </w:r>
          </w:p>
        </w:tc>
      </w:tr>
      <w:tr w:rsidR="00E17FF0" w:rsidRPr="009E312C" w14:paraId="2B944EB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DB71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Осуществление выплаты лицам, входящим в муниципальные управленческие команды </w:t>
            </w:r>
            <w:r w:rsidRPr="009E312C">
              <w:rPr>
                <w:color w:val="000000"/>
              </w:rPr>
              <w:lastRenderedPageBreak/>
              <w:t>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3D2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40F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AED0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155 350,37</w:t>
            </w:r>
          </w:p>
        </w:tc>
      </w:tr>
      <w:tr w:rsidR="00E17FF0" w:rsidRPr="009E312C" w14:paraId="5A9100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3B5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9750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10 2 01 75490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B8F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3278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155 350,37</w:t>
            </w:r>
          </w:p>
        </w:tc>
      </w:tr>
      <w:tr w:rsidR="00E17FF0" w:rsidRPr="009E312C" w14:paraId="19B0BBE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CDE66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DC3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358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7F64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19 907 924,25</w:t>
            </w:r>
          </w:p>
        </w:tc>
      </w:tr>
      <w:tr w:rsidR="00E17FF0" w:rsidRPr="009E312C" w14:paraId="4FA90A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6746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"Снижение административных барьеров, оптимизация и повышение качества предоставления муниципальных услуг, в том числе на базе многофункционального центра предоставления государственных и муниципальных услуг"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D40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821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1572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19 840 514,25</w:t>
            </w:r>
          </w:p>
        </w:tc>
      </w:tr>
      <w:tr w:rsidR="00E17FF0" w:rsidRPr="009E312C" w14:paraId="3E4A54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52AE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7B1D1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17879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B8B6D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19 840 514,25</w:t>
            </w:r>
          </w:p>
        </w:tc>
      </w:tr>
      <w:tr w:rsidR="00E17FF0" w:rsidRPr="009E312C" w14:paraId="2CE023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4E3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BC8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8B3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C2A5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19 728 624,25</w:t>
            </w:r>
          </w:p>
        </w:tc>
      </w:tr>
      <w:tr w:rsidR="00E17FF0" w:rsidRPr="009E312C" w14:paraId="37D7C3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055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261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ACE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50AA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16 916 175,78</w:t>
            </w:r>
          </w:p>
        </w:tc>
      </w:tr>
      <w:tr w:rsidR="00E17FF0" w:rsidRPr="009E312C" w14:paraId="5B80D24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99C9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D6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01D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FC83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2 785 329,50</w:t>
            </w:r>
          </w:p>
        </w:tc>
      </w:tr>
      <w:tr w:rsidR="00E17FF0" w:rsidRPr="009E312C" w14:paraId="53B5572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ECD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E0F3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1C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03BD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27 118,97</w:t>
            </w:r>
          </w:p>
        </w:tc>
      </w:tr>
      <w:tr w:rsidR="00E17FF0" w:rsidRPr="009E312C" w14:paraId="0EB242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DC3D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F0A4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A84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82E3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111 890,00</w:t>
            </w:r>
          </w:p>
        </w:tc>
      </w:tr>
      <w:tr w:rsidR="00E17FF0" w:rsidRPr="009E312C" w14:paraId="71016E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5F93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6763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10D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3CC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111 890,00</w:t>
            </w:r>
          </w:p>
        </w:tc>
      </w:tr>
      <w:tr w:rsidR="00E17FF0" w:rsidRPr="009E312C" w14:paraId="60D1BD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F7B2B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"Мероприятия, направленные на развитие экономики"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F9D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399F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F3B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67 410,00</w:t>
            </w:r>
          </w:p>
        </w:tc>
      </w:tr>
      <w:tr w:rsidR="00E17FF0" w:rsidRPr="009E312C" w14:paraId="14F2E2C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9670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"Финансирование мероприятий по подведению итогов социально-экономического развития за год""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1A6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AF60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DD0D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67 410,00</w:t>
            </w:r>
          </w:p>
        </w:tc>
      </w:tr>
      <w:tr w:rsidR="00E17FF0" w:rsidRPr="009E312C" w14:paraId="36F3B76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328D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Проведение итоговой экономической конференции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18DB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5F9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4454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67 410,00</w:t>
            </w:r>
          </w:p>
        </w:tc>
      </w:tr>
      <w:tr w:rsidR="00E17FF0" w:rsidRPr="009E312C" w14:paraId="19E877A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0A5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05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11 3 01 25510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484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671C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67 410,00</w:t>
            </w:r>
          </w:p>
        </w:tc>
      </w:tr>
      <w:tr w:rsidR="00E17FF0" w:rsidRPr="009E312C" w14:paraId="390A7F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3F64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CA2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F9F0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3254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2 492 365,00</w:t>
            </w:r>
          </w:p>
        </w:tc>
      </w:tr>
      <w:tr w:rsidR="00E17FF0" w:rsidRPr="009E312C" w14:paraId="5576FF8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D750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"Открытость муниципальной власти через средства массовой информации 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06B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BCB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A25B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2 135 665,00</w:t>
            </w:r>
          </w:p>
        </w:tc>
      </w:tr>
      <w:tr w:rsidR="00E17FF0" w:rsidRPr="009E312C" w14:paraId="15F755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34E01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"Расходы городского округа, направленные на открытость муниципальной власти через средства массовой информации"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59F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82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21B1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2 135 665,00</w:t>
            </w:r>
          </w:p>
        </w:tc>
      </w:tr>
      <w:tr w:rsidR="00E17FF0" w:rsidRPr="009E312C" w14:paraId="6F15B4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2E09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муниципальных образований, направленные на открытость муниципальной власти через средства массовой информации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BE30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5E75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922B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2 135 665,00</w:t>
            </w:r>
          </w:p>
        </w:tc>
      </w:tr>
      <w:tr w:rsidR="00E17FF0" w:rsidRPr="009E312C" w14:paraId="74B25B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97C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4213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12 1 01 25060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A4E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2354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2 135 665,00</w:t>
            </w:r>
          </w:p>
        </w:tc>
      </w:tr>
      <w:tr w:rsidR="00E17FF0" w:rsidRPr="009E312C" w14:paraId="6D2250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0097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муниципальной службы и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9009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958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9FD1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356 700,00</w:t>
            </w:r>
          </w:p>
        </w:tc>
      </w:tr>
      <w:tr w:rsidR="00E17FF0" w:rsidRPr="009E312C" w14:paraId="59B6F98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F09E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"Мероприятия, направленные на развитие муниципальной службы"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5D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2CD4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D64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333 500,00</w:t>
            </w:r>
          </w:p>
        </w:tc>
      </w:tr>
      <w:tr w:rsidR="00E17FF0" w:rsidRPr="009E312C" w14:paraId="35929E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399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Мероприятия, направленные на развитие муниципальной службы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E25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1A2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04288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333 500,00</w:t>
            </w:r>
          </w:p>
        </w:tc>
      </w:tr>
      <w:tr w:rsidR="00E17FF0" w:rsidRPr="009E312C" w14:paraId="3DACDE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772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D49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12 2 01 25460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A3B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277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333 500,00</w:t>
            </w:r>
          </w:p>
        </w:tc>
      </w:tr>
      <w:tr w:rsidR="00E17FF0" w:rsidRPr="009E312C" w14:paraId="4A53C9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EADF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"Мероприятия, направленные на противодействие коррупции"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3880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59A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6D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23 200,00</w:t>
            </w:r>
          </w:p>
        </w:tc>
      </w:tr>
      <w:tr w:rsidR="00E17FF0" w:rsidRPr="009E312C" w14:paraId="297455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FDDC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Мероприятия, направленные на противодействие коррупции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B43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6DD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9754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23 200,00</w:t>
            </w:r>
          </w:p>
        </w:tc>
      </w:tr>
      <w:tr w:rsidR="00E17FF0" w:rsidRPr="009E312C" w14:paraId="1032C94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A26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080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12 2 02 25030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BAB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097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23 200,00</w:t>
            </w:r>
          </w:p>
        </w:tc>
      </w:tr>
      <w:tr w:rsidR="00E17FF0" w:rsidRPr="009E312C" w14:paraId="653D279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294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"Профилактика правонарушений, терроризма, межнациональные отношения и поддержка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7932E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A2A4E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D1BB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2 076 695,38</w:t>
            </w:r>
          </w:p>
        </w:tc>
      </w:tr>
      <w:tr w:rsidR="00E17FF0" w:rsidRPr="009E312C" w14:paraId="320B18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51CE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Подпрограмма: "Профилактика негативных проявлений в молодежной среде"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2C1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927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56DA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785 608,30</w:t>
            </w:r>
          </w:p>
        </w:tc>
      </w:tr>
      <w:tr w:rsidR="00E17FF0" w:rsidRPr="009E312C" w14:paraId="3AE4CB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A332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Основное мероприятие: "Профилактика правонарушений и антиобщественных действий"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18E3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E5A6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6F1B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785 608,30</w:t>
            </w:r>
          </w:p>
        </w:tc>
      </w:tr>
      <w:tr w:rsidR="00E17FF0" w:rsidRPr="009E312C" w14:paraId="6016BF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A959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A9FB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D4C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2662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125 950,00</w:t>
            </w:r>
          </w:p>
        </w:tc>
      </w:tr>
      <w:tr w:rsidR="00E17FF0" w:rsidRPr="009E312C" w14:paraId="679D22E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B058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FDD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98ED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ACF3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125 950,00</w:t>
            </w:r>
          </w:p>
        </w:tc>
      </w:tr>
      <w:tr w:rsidR="00E17FF0" w:rsidRPr="009E312C" w14:paraId="5CC52F9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5136F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временной трудовой занятости обучающихся в свободное от учебы время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742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C4A7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42265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659 658,30</w:t>
            </w:r>
          </w:p>
        </w:tc>
      </w:tr>
      <w:tr w:rsidR="00E17FF0" w:rsidRPr="009E312C" w14:paraId="5FEA06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FB43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7134D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05D3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D184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162 382,42</w:t>
            </w:r>
          </w:p>
        </w:tc>
      </w:tr>
      <w:tr w:rsidR="00E17FF0" w:rsidRPr="009E312C" w14:paraId="0C3EC0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F30B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C4E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13 1 01 25400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9ED7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78757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497 275,88</w:t>
            </w:r>
          </w:p>
        </w:tc>
      </w:tr>
      <w:tr w:rsidR="00E17FF0" w:rsidRPr="009E312C" w14:paraId="7101F7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D140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"Поддержка казачьих обществ"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292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13 2 00 00000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89F4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22B3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698 000,00</w:t>
            </w:r>
          </w:p>
        </w:tc>
      </w:tr>
      <w:tr w:rsidR="00E17FF0" w:rsidRPr="009E312C" w14:paraId="1C14D6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89E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"Возрождение и развитие духовно-культурных основ казачества"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2403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13 2 01 00000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B0E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F852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698 000,00</w:t>
            </w:r>
          </w:p>
        </w:tc>
      </w:tr>
      <w:tr w:rsidR="00E17FF0" w:rsidRPr="009E312C" w14:paraId="5986F7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B68D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поддержке казачьих обществ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16D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8063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4426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698 000,00</w:t>
            </w:r>
          </w:p>
        </w:tc>
      </w:tr>
      <w:tr w:rsidR="00E17FF0" w:rsidRPr="009E312C" w14:paraId="415088F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C2E6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F38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13 2 01 25180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2D0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F9CD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698 000,00</w:t>
            </w:r>
          </w:p>
        </w:tc>
      </w:tr>
      <w:tr w:rsidR="00E17FF0" w:rsidRPr="009E312C" w14:paraId="3AAABF3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37A0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"Профилактика терроризма и его идеологии"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8CE9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A81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F56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105 263,16</w:t>
            </w:r>
          </w:p>
        </w:tc>
      </w:tr>
      <w:tr w:rsidR="00E17FF0" w:rsidRPr="009E312C" w14:paraId="4DEF19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7587A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"Информирование населения по вопросам противодействия распространению идеологии терроризма"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2DF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13 3 01 00000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9C6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30FB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105 263,16</w:t>
            </w:r>
          </w:p>
        </w:tc>
      </w:tr>
      <w:tr w:rsidR="00E17FF0" w:rsidRPr="009E312C" w14:paraId="228DC9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BCA2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7B1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8F2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CF4F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105 263,16</w:t>
            </w:r>
          </w:p>
        </w:tc>
      </w:tr>
      <w:tr w:rsidR="00E17FF0" w:rsidRPr="009E312C" w14:paraId="6F02335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E4D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D877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3 01 S7730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320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452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105 263,16</w:t>
            </w:r>
          </w:p>
        </w:tc>
      </w:tr>
      <w:tr w:rsidR="00E17FF0" w:rsidRPr="009E312C" w14:paraId="6CA50A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7D38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Подпрограмма: "Профилактика правонарушений, незаконного потребления и оборота наркотических средств и психотропных веществ"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2D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121A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DD1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482 823,92</w:t>
            </w:r>
          </w:p>
        </w:tc>
      </w:tr>
      <w:tr w:rsidR="00E17FF0" w:rsidRPr="009E312C" w14:paraId="6CFA8E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CB25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299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6F4B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6201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37 000,00</w:t>
            </w:r>
          </w:p>
        </w:tc>
      </w:tr>
      <w:tr w:rsidR="00E17FF0" w:rsidRPr="009E312C" w14:paraId="04B20D6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7931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1EAD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AF0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F19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37 000,00</w:t>
            </w:r>
          </w:p>
        </w:tc>
      </w:tr>
      <w:tr w:rsidR="00E17FF0" w:rsidRPr="009E312C" w14:paraId="4ED9577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81FD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9B6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A0B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9122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37 000,00</w:t>
            </w:r>
          </w:p>
        </w:tc>
      </w:tr>
      <w:tr w:rsidR="00E17FF0" w:rsidRPr="009E312C" w14:paraId="5DEC52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FDB4D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"Совершенствование системы предупреждения правонарушений"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F8D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6D3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E45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445 823,92</w:t>
            </w:r>
          </w:p>
        </w:tc>
      </w:tr>
      <w:tr w:rsidR="00E17FF0" w:rsidRPr="009E312C" w14:paraId="7A6BD06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2629C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1DAE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6A4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4EBE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445 823,92</w:t>
            </w:r>
          </w:p>
        </w:tc>
      </w:tr>
      <w:tr w:rsidR="00E17FF0" w:rsidRPr="009E312C" w14:paraId="3B6EB3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7733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A1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AA0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5AE5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145 823,92</w:t>
            </w:r>
          </w:p>
        </w:tc>
      </w:tr>
      <w:tr w:rsidR="00E17FF0" w:rsidRPr="009E312C" w14:paraId="168BCA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E0529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CE2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13 4 02 25080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29FB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31B5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300 000,00</w:t>
            </w:r>
          </w:p>
        </w:tc>
      </w:tr>
      <w:tr w:rsidR="00E17FF0" w:rsidRPr="009E312C" w14:paraId="376BBA3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3217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Подпрограмма: "Гармонизация межнациональных отношений и предупреждение этнического и религиозного экстремизма"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8834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13 5 00 00000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1D41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13D5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5 000,00</w:t>
            </w:r>
          </w:p>
        </w:tc>
      </w:tr>
      <w:tr w:rsidR="00E17FF0" w:rsidRPr="009E312C" w14:paraId="066E46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337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"Организационное и информационное обеспечение гармонизации межнациональных отношений"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8B4D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13 5 01 00000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E100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FA467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5 000,00</w:t>
            </w:r>
          </w:p>
        </w:tc>
      </w:tr>
      <w:tr w:rsidR="00E17FF0" w:rsidRPr="009E312C" w14:paraId="36CFB8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685A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профилактике правонарушений и антиобщественных действий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1B1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BD7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AAB0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5 000,00</w:t>
            </w:r>
          </w:p>
        </w:tc>
      </w:tr>
      <w:tr w:rsidR="00E17FF0" w:rsidRPr="009E312C" w14:paraId="1F0FB7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A977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2157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13 5 01 25080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D35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09BA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5 000,00</w:t>
            </w:r>
          </w:p>
        </w:tc>
      </w:tr>
      <w:tr w:rsidR="00E17FF0" w:rsidRPr="009E312C" w14:paraId="54AC49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00FB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"Развитие жилищно-коммунального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81D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643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073E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185 415 716,88</w:t>
            </w:r>
          </w:p>
        </w:tc>
      </w:tr>
      <w:tr w:rsidR="00E17FF0" w:rsidRPr="009E312C" w14:paraId="5EDD08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F7D9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"Развитие коммунального хозяйства, благоустройство территорий, создание, озеленение и содержание озелененных территорий в Изобильненском городском округе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301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AA7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C29D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185 415 716,88</w:t>
            </w:r>
          </w:p>
        </w:tc>
      </w:tr>
      <w:tr w:rsidR="00E17FF0" w:rsidRPr="009E312C" w14:paraId="04CF250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70F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"Мероприятия по благоустройству территорий населенных пунктов"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517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098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A16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180 623 636,55</w:t>
            </w:r>
          </w:p>
        </w:tc>
      </w:tr>
      <w:tr w:rsidR="00E17FF0" w:rsidRPr="009E312C" w14:paraId="552960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BBA0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CAB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9E0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396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86 578 449,66</w:t>
            </w:r>
          </w:p>
        </w:tc>
      </w:tr>
      <w:tr w:rsidR="00E17FF0" w:rsidRPr="009E312C" w14:paraId="1073D9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73FB3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312C">
              <w:rPr>
                <w:color w:val="00000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8EC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413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4D599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46 169 262,21</w:t>
            </w:r>
          </w:p>
        </w:tc>
      </w:tr>
      <w:tr w:rsidR="00E17FF0" w:rsidRPr="009E312C" w14:paraId="51B29D0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F07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74B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1B2C4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DC9C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39 965 290,66</w:t>
            </w:r>
          </w:p>
        </w:tc>
      </w:tr>
      <w:tr w:rsidR="00E17FF0" w:rsidRPr="009E312C" w14:paraId="6E88CD9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3FD9A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8EEB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E717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6F6B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443 896,79</w:t>
            </w:r>
          </w:p>
        </w:tc>
      </w:tr>
      <w:tr w:rsidR="00E17FF0" w:rsidRPr="009E312C" w14:paraId="039E01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4382A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по санитарной уборке мест общего пользования на территории населенного пункта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728A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EE05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1FE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4 740 334,53</w:t>
            </w:r>
          </w:p>
        </w:tc>
      </w:tr>
      <w:tr w:rsidR="00E17FF0" w:rsidRPr="009E312C" w14:paraId="274184C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095B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C51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4C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0044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4 740 334,53</w:t>
            </w:r>
          </w:p>
        </w:tc>
      </w:tr>
      <w:tr w:rsidR="00E17FF0" w:rsidRPr="009E312C" w14:paraId="3493EC3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0278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Уличное освещение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940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5D1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60AA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20 822 502,49</w:t>
            </w:r>
          </w:p>
        </w:tc>
      </w:tr>
      <w:tr w:rsidR="00E17FF0" w:rsidRPr="009E312C" w14:paraId="1FC204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A706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7A2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8663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7367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20 822 502,49</w:t>
            </w:r>
          </w:p>
        </w:tc>
      </w:tr>
      <w:tr w:rsidR="00E17FF0" w:rsidRPr="009E312C" w14:paraId="6C4BBB8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3409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Озеленение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2EE5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BEBD6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74CF9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4 745 369,01</w:t>
            </w:r>
          </w:p>
        </w:tc>
      </w:tr>
      <w:tr w:rsidR="00E17FF0" w:rsidRPr="009E312C" w14:paraId="2C6F699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5F95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A792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14 1 01 25270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6E0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FE86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4 745 369,01</w:t>
            </w:r>
          </w:p>
        </w:tc>
      </w:tr>
      <w:tr w:rsidR="00E17FF0" w:rsidRPr="009E312C" w14:paraId="391C969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25A2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9B95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87F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0ADE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683 086,74</w:t>
            </w:r>
          </w:p>
        </w:tc>
      </w:tr>
      <w:tr w:rsidR="00E17FF0" w:rsidRPr="009E312C" w14:paraId="4208C56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9FB9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6B1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14 1 01 25280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C5C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05EF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683 086,74</w:t>
            </w:r>
          </w:p>
        </w:tc>
      </w:tr>
      <w:tr w:rsidR="00E17FF0" w:rsidRPr="009E312C" w14:paraId="0F4D28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8A1B4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Обустройство детских площадок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5F7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AD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87FEF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788 229,50</w:t>
            </w:r>
          </w:p>
        </w:tc>
      </w:tr>
      <w:tr w:rsidR="00E17FF0" w:rsidRPr="009E312C" w14:paraId="70B123B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0C0C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90CE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09B7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823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788 229,50</w:t>
            </w:r>
          </w:p>
        </w:tc>
      </w:tr>
      <w:tr w:rsidR="00E17FF0" w:rsidRPr="009E312C" w14:paraId="702A158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3EC2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Содержание памятников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C2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303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853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30 000,00</w:t>
            </w:r>
          </w:p>
        </w:tc>
      </w:tr>
      <w:tr w:rsidR="00E17FF0" w:rsidRPr="009E312C" w14:paraId="24D7E8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89871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007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6F3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879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30 000,00</w:t>
            </w:r>
          </w:p>
        </w:tc>
      </w:tr>
      <w:tr w:rsidR="00E17FF0" w:rsidRPr="009E312C" w14:paraId="0BA129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04D96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Противоклещевая обработка территории населенных пунктов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45D7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5288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7C01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251 708,92</w:t>
            </w:r>
          </w:p>
        </w:tc>
      </w:tr>
      <w:tr w:rsidR="00E17FF0" w:rsidRPr="009E312C" w14:paraId="442F96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05A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B4A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14 1 01 25360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26A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B469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251 708,92</w:t>
            </w:r>
          </w:p>
        </w:tc>
      </w:tr>
      <w:tr w:rsidR="00E17FF0" w:rsidRPr="009E312C" w14:paraId="5E76E6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4D49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7CAA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538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65C1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1 266 584,77</w:t>
            </w:r>
          </w:p>
        </w:tc>
      </w:tr>
      <w:tr w:rsidR="00E17FF0" w:rsidRPr="009E312C" w14:paraId="0B5CAC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471D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F52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3FFD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B0BB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1 266 584,77</w:t>
            </w:r>
          </w:p>
        </w:tc>
      </w:tr>
      <w:tr w:rsidR="00E17FF0" w:rsidRPr="009E312C" w14:paraId="2F246EE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5B4C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360B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D47D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92E5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251 997,00</w:t>
            </w:r>
          </w:p>
        </w:tc>
      </w:tr>
      <w:tr w:rsidR="00E17FF0" w:rsidRPr="009E312C" w14:paraId="1D8B53F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BFEBA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BFA3E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EDC8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450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172 337,00</w:t>
            </w:r>
          </w:p>
        </w:tc>
      </w:tr>
      <w:tr w:rsidR="00E17FF0" w:rsidRPr="009E312C" w14:paraId="5905FB1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221C6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63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1DB2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087C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79 660,00</w:t>
            </w:r>
          </w:p>
        </w:tc>
      </w:tr>
      <w:tr w:rsidR="00E17FF0" w:rsidRPr="009E312C" w14:paraId="24D3123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E8F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625B2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4F5A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612B9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300 500,00</w:t>
            </w:r>
          </w:p>
        </w:tc>
      </w:tr>
      <w:tr w:rsidR="00E17FF0" w:rsidRPr="009E312C" w14:paraId="7CB95F7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F46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B2AF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BFC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71F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300 500,00</w:t>
            </w:r>
          </w:p>
        </w:tc>
      </w:tr>
      <w:tr w:rsidR="00E17FF0" w:rsidRPr="009E312C" w14:paraId="4613168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FEAF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C91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05C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CA92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510 400,00</w:t>
            </w:r>
          </w:p>
        </w:tc>
      </w:tr>
      <w:tr w:rsidR="00E17FF0" w:rsidRPr="009E312C" w14:paraId="0C83F0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53806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1969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B921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FAD9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510 400,00</w:t>
            </w:r>
          </w:p>
        </w:tc>
      </w:tr>
      <w:tr w:rsidR="00E17FF0" w:rsidRPr="009E312C" w14:paraId="070D37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BA762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53125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3E7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FC6DC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135 000,00</w:t>
            </w:r>
          </w:p>
        </w:tc>
      </w:tr>
      <w:tr w:rsidR="00E17FF0" w:rsidRPr="009E312C" w14:paraId="38DF821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AD89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454A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5F5F4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823B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135 000,00</w:t>
            </w:r>
          </w:p>
        </w:tc>
      </w:tr>
      <w:tr w:rsidR="00E17FF0" w:rsidRPr="009E312C" w14:paraId="5DEBFE6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E9F4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209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3DDC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0DAE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302 000,00</w:t>
            </w:r>
          </w:p>
        </w:tc>
      </w:tr>
      <w:tr w:rsidR="00E17FF0" w:rsidRPr="009E312C" w14:paraId="7011C9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ABD3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A73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7056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66F8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302 000,00</w:t>
            </w:r>
          </w:p>
        </w:tc>
      </w:tr>
      <w:tr w:rsidR="00E17FF0" w:rsidRPr="009E312C" w14:paraId="7F89E5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63F2A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</w:t>
            </w:r>
            <w:r w:rsidRPr="009E312C">
              <w:rPr>
                <w:color w:val="000000"/>
              </w:rPr>
              <w:lastRenderedPageBreak/>
              <w:t>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60B1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FDA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B6B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375 000,00</w:t>
            </w:r>
          </w:p>
        </w:tc>
      </w:tr>
      <w:tr w:rsidR="00E17FF0" w:rsidRPr="009E312C" w14:paraId="221BE10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95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3EE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47DF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0B21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375 000,00</w:t>
            </w:r>
          </w:p>
        </w:tc>
      </w:tr>
      <w:tr w:rsidR="00E17FF0" w:rsidRPr="009E312C" w14:paraId="215BDA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4EC3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6BA9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A03C8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F819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365 000,00</w:t>
            </w:r>
          </w:p>
        </w:tc>
      </w:tr>
      <w:tr w:rsidR="00E17FF0" w:rsidRPr="009E312C" w14:paraId="58F6A9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537C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A32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63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2AB8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365 000,00</w:t>
            </w:r>
          </w:p>
        </w:tc>
      </w:tr>
      <w:tr w:rsidR="00E17FF0" w:rsidRPr="009E312C" w14:paraId="653CD6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D925E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EC0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6EA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1AB1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342 850,00</w:t>
            </w:r>
          </w:p>
        </w:tc>
      </w:tr>
      <w:tr w:rsidR="00E17FF0" w:rsidRPr="009E312C" w14:paraId="1A176C4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C5B0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3DCC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56F3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9492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342 850,00</w:t>
            </w:r>
          </w:p>
        </w:tc>
      </w:tr>
      <w:tr w:rsidR="00E17FF0" w:rsidRPr="009E312C" w14:paraId="6A9921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0B7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6EB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19F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680D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262 000,00</w:t>
            </w:r>
          </w:p>
        </w:tc>
      </w:tr>
      <w:tr w:rsidR="00E17FF0" w:rsidRPr="009E312C" w14:paraId="4735EE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4E57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74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03C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9023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262 000,00</w:t>
            </w:r>
          </w:p>
        </w:tc>
      </w:tr>
      <w:tr w:rsidR="00E17FF0" w:rsidRPr="009E312C" w14:paraId="2BDA52B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9C0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4BE12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FC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C6774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301 000,00</w:t>
            </w:r>
          </w:p>
        </w:tc>
      </w:tr>
      <w:tr w:rsidR="00E17FF0" w:rsidRPr="009E312C" w14:paraId="7A76155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4A07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D72A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3BD0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823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301 000,00</w:t>
            </w:r>
          </w:p>
        </w:tc>
      </w:tr>
      <w:tr w:rsidR="00E17FF0" w:rsidRPr="009E312C" w14:paraId="5E02D8F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EC15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B182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0AF7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D8CB7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365 000,00</w:t>
            </w:r>
          </w:p>
        </w:tc>
      </w:tr>
      <w:tr w:rsidR="00E17FF0" w:rsidRPr="009E312C" w14:paraId="2FF5B5E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B61D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444B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D571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028D5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365 000,00</w:t>
            </w:r>
          </w:p>
        </w:tc>
      </w:tr>
      <w:tr w:rsidR="00E17FF0" w:rsidRPr="009E312C" w14:paraId="3FE5722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0A3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A52C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A7791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D67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322 000,00</w:t>
            </w:r>
          </w:p>
        </w:tc>
      </w:tr>
      <w:tr w:rsidR="00E17FF0" w:rsidRPr="009E312C" w14:paraId="3188B68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9343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4C0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CE9F2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B892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322 000,00</w:t>
            </w:r>
          </w:p>
        </w:tc>
      </w:tr>
      <w:tr w:rsidR="00E17FF0" w:rsidRPr="009E312C" w14:paraId="082E0F1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EC5A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80D6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B45B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F027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302 000,00</w:t>
            </w:r>
          </w:p>
        </w:tc>
      </w:tr>
      <w:tr w:rsidR="00E17FF0" w:rsidRPr="009E312C" w14:paraId="673D1EA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564A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44F0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G8421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E93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492B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302 000,00</w:t>
            </w:r>
          </w:p>
        </w:tc>
      </w:tr>
      <w:tr w:rsidR="00E17FF0" w:rsidRPr="009E312C" w14:paraId="610041F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613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пешеходной дорожки по улице Красной в станице Баклановская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E9C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226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61A0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3 156 716,36</w:t>
            </w:r>
          </w:p>
        </w:tc>
      </w:tr>
      <w:tr w:rsidR="00E17FF0" w:rsidRPr="009E312C" w14:paraId="30BB8F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EED9D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283A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4A54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86AD8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3 156 716,36</w:t>
            </w:r>
          </w:p>
        </w:tc>
      </w:tr>
      <w:tr w:rsidR="00E17FF0" w:rsidRPr="009E312C" w14:paraId="6FED963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90BD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сквера по ул. Р. Люксембург (в районе 9-ти этажных домов) в городе Изобильный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C8953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1061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7295E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3 016 700,05</w:t>
            </w:r>
          </w:p>
        </w:tc>
      </w:tr>
      <w:tr w:rsidR="00E17FF0" w:rsidRPr="009E312C" w14:paraId="70C7F5C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8608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CA6E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C20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778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3 016 700,05</w:t>
            </w:r>
          </w:p>
        </w:tc>
      </w:tr>
      <w:tr w:rsidR="00E17FF0" w:rsidRPr="009E312C" w14:paraId="7CC196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2D0DF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пешеходной дорожки по улице Мира к сельскому Дому культуры в станице Каменнобродская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C9C0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9E12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05D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632 959,55</w:t>
            </w:r>
          </w:p>
        </w:tc>
      </w:tr>
      <w:tr w:rsidR="00E17FF0" w:rsidRPr="009E312C" w14:paraId="75ABFA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3B7F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9B1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S8406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C37D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8309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632 959,55</w:t>
            </w:r>
          </w:p>
        </w:tc>
      </w:tr>
      <w:tr w:rsidR="00E17FF0" w:rsidRPr="009E312C" w14:paraId="7B3795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C3F5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Реализация проектов развития территорий муниципальных образований, основанных на местных инициативах (Обустройство пешеходных дорожек на территории кладбища в селе Московское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6E19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8664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842C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2 450 025,75</w:t>
            </w:r>
          </w:p>
        </w:tc>
      </w:tr>
      <w:tr w:rsidR="00E17FF0" w:rsidRPr="009E312C" w14:paraId="214AB3F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4BB7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9C0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A74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5333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2 450 025,75</w:t>
            </w:r>
          </w:p>
        </w:tc>
      </w:tr>
      <w:tr w:rsidR="00E17FF0" w:rsidRPr="009E312C" w14:paraId="0174E90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64B7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на центральной площади в селе Подлужное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AEEE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CBEE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93B43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3 001 079,70</w:t>
            </w:r>
          </w:p>
        </w:tc>
      </w:tr>
      <w:tr w:rsidR="00E17FF0" w:rsidRPr="009E312C" w14:paraId="489B83D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1CD64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67E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5105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A7B5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3 001 079,70</w:t>
            </w:r>
          </w:p>
        </w:tc>
      </w:tr>
      <w:tr w:rsidR="00E17FF0" w:rsidRPr="009E312C" w14:paraId="512C2C7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1E907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(Устройство ограждения кладбища, обустройство подъездных дорог в станице Рождественская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994D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FF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54AAE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1 495 489,18</w:t>
            </w:r>
          </w:p>
        </w:tc>
      </w:tr>
      <w:tr w:rsidR="00E17FF0" w:rsidRPr="009E312C" w14:paraId="4B7B1EB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2B85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66C5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865EA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A16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1 495 489,18</w:t>
            </w:r>
          </w:p>
        </w:tc>
      </w:tr>
      <w:tr w:rsidR="00E17FF0" w:rsidRPr="009E312C" w14:paraId="1D2FCC9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55CF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места захоронения (муниципального кладбища) в поселке Рыздвяный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738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953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6D0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2 446 288,89</w:t>
            </w:r>
          </w:p>
        </w:tc>
      </w:tr>
      <w:tr w:rsidR="00E17FF0" w:rsidRPr="009E312C" w14:paraId="05F3CC1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75F1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6F63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S8412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FF95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E41E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2 446 288,89</w:t>
            </w:r>
          </w:p>
        </w:tc>
      </w:tr>
      <w:tr w:rsidR="00E17FF0" w:rsidRPr="009E312C" w14:paraId="49FA2CA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0BA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парковой зоны (освещение, установка детской площадки и беседки) в хуторе Спорный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F3D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CD39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CCEF0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1 897 510,71</w:t>
            </w:r>
          </w:p>
        </w:tc>
      </w:tr>
      <w:tr w:rsidR="00E17FF0" w:rsidRPr="009E312C" w14:paraId="3F0ABA7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0692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1EA6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90DB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026B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1 897 510,71</w:t>
            </w:r>
          </w:p>
        </w:tc>
      </w:tr>
      <w:tr w:rsidR="00E17FF0" w:rsidRPr="009E312C" w14:paraId="3FF2688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9F20C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Реализация проектов развития территорий муниципальных образований, основанных на местных инициативах (Обустройство </w:t>
            </w:r>
            <w:r w:rsidRPr="009E312C">
              <w:rPr>
                <w:color w:val="000000"/>
              </w:rPr>
              <w:lastRenderedPageBreak/>
              <w:t>парковой зоны в селе Птичье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B812D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842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04B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2 465 744,97</w:t>
            </w:r>
          </w:p>
        </w:tc>
      </w:tr>
      <w:tr w:rsidR="00E17FF0" w:rsidRPr="009E312C" w14:paraId="7A10FC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FBAC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C90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D13BA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B0AF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2 465 744,97</w:t>
            </w:r>
          </w:p>
        </w:tc>
      </w:tr>
      <w:tr w:rsidR="00E17FF0" w:rsidRPr="009E312C" w14:paraId="5B531B3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FBE4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(Обустройство детской площадки по улице Пролетарской, 110 Б в станице Новотроицкая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229E5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BB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CA78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2 216 886,89</w:t>
            </w:r>
          </w:p>
        </w:tc>
      </w:tr>
      <w:tr w:rsidR="00E17FF0" w:rsidRPr="009E312C" w14:paraId="2108F4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6EF1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FC38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S8419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573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7B0F5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2 216 886,89</w:t>
            </w:r>
          </w:p>
        </w:tc>
      </w:tr>
      <w:tr w:rsidR="00E17FF0" w:rsidRPr="009E312C" w14:paraId="4C9487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ED4B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(Ремонт детской площадки и сквера по бульвару Школьный в поселке Солнечнодольск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3B41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1C6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595EB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2 538 170,27</w:t>
            </w:r>
          </w:p>
        </w:tc>
      </w:tr>
      <w:tr w:rsidR="00E17FF0" w:rsidRPr="009E312C" w14:paraId="5A8D435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B2ED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DA2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C07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1FB9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2 538 170,27</w:t>
            </w:r>
          </w:p>
        </w:tc>
      </w:tr>
      <w:tr w:rsidR="00E17FF0" w:rsidRPr="009E312C" w14:paraId="60BA2E7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D53F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проектов развития территорий муниципальных образований, основанных на местных инициативах (Благоустройство центра в селе Тищенское Изобильненского городского округа Ставропольского края)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6C2CF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6A7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824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1 704 524,62</w:t>
            </w:r>
          </w:p>
        </w:tc>
      </w:tr>
      <w:tr w:rsidR="00E17FF0" w:rsidRPr="009E312C" w14:paraId="1E3570C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637E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EC09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S8421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D2A5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DDF8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1 704 524,62</w:t>
            </w:r>
          </w:p>
        </w:tc>
      </w:tr>
      <w:tr w:rsidR="00E17FF0" w:rsidRPr="009E312C" w14:paraId="5CDD789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3331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FAB9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0D37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E96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29 560 526,99</w:t>
            </w:r>
          </w:p>
        </w:tc>
      </w:tr>
      <w:tr w:rsidR="00E17FF0" w:rsidRPr="009E312C" w14:paraId="1EAB3C9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67310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D00DD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01 S8560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0C5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706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29 560 526,99</w:t>
            </w:r>
          </w:p>
        </w:tc>
      </w:tr>
      <w:tr w:rsidR="00E17FF0" w:rsidRPr="009E312C" w14:paraId="161D5DA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40C99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"Развитие коммунального хозяйства"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2AA6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017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6FF4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4 792 080,33</w:t>
            </w:r>
          </w:p>
        </w:tc>
      </w:tr>
      <w:tr w:rsidR="00E17FF0" w:rsidRPr="009E312C" w14:paraId="49636EA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EB57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A59D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CCC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1FB5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4 792 080,33</w:t>
            </w:r>
          </w:p>
        </w:tc>
      </w:tr>
      <w:tr w:rsidR="00E17FF0" w:rsidRPr="009E312C" w14:paraId="0ED16F1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8CBC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EFD6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14 1 02 25230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CC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42F2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4 792 080,33</w:t>
            </w:r>
          </w:p>
        </w:tc>
      </w:tr>
      <w:tr w:rsidR="00E17FF0" w:rsidRPr="009E312C" w14:paraId="296B0A2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EA3B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Муниципальная программа Изобильненского городского округа Ставропольского </w:t>
            </w:r>
            <w:r w:rsidRPr="009E312C">
              <w:rPr>
                <w:color w:val="000000"/>
              </w:rPr>
              <w:lastRenderedPageBreak/>
              <w:t>края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FC44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15 0 00 00000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EA4C1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4FF1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29 805 805,60</w:t>
            </w:r>
          </w:p>
        </w:tc>
      </w:tr>
      <w:tr w:rsidR="00E17FF0" w:rsidRPr="009E312C" w14:paraId="52CE34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1F44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"Формирование современной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B52D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A9C09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4D915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29 805 805,60</w:t>
            </w:r>
          </w:p>
        </w:tc>
      </w:tr>
      <w:tr w:rsidR="00E17FF0" w:rsidRPr="009E312C" w14:paraId="4BB2B54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53BE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мероприятие: "Формирование современной городской среды в отношении общественных территорий"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97269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F5DD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FBA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1 074 077,90</w:t>
            </w:r>
          </w:p>
        </w:tc>
      </w:tr>
      <w:tr w:rsidR="00E17FF0" w:rsidRPr="009E312C" w14:paraId="7CEE1D0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1DB9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2AF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06E5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C5D9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1 074 077,90</w:t>
            </w:r>
          </w:p>
        </w:tc>
      </w:tr>
      <w:tr w:rsidR="00E17FF0" w:rsidRPr="009E312C" w14:paraId="29CAC1F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B71F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049B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15 1 01 25620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9507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0D4A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1 074 077,90</w:t>
            </w:r>
          </w:p>
        </w:tc>
      </w:tr>
      <w:tr w:rsidR="00E17FF0" w:rsidRPr="009E312C" w14:paraId="0D782C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FCA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D011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FA8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DF62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28 731 727,70</w:t>
            </w:r>
          </w:p>
        </w:tc>
      </w:tr>
      <w:tr w:rsidR="00E17FF0" w:rsidRPr="009E312C" w14:paraId="69D392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45779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B04B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C01D1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9FCC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1 194 698,90</w:t>
            </w:r>
          </w:p>
        </w:tc>
      </w:tr>
      <w:tr w:rsidR="00E17FF0" w:rsidRPr="009E312C" w14:paraId="4D0E055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DA5C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BE65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8594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5F61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543 010,00</w:t>
            </w:r>
          </w:p>
        </w:tc>
      </w:tr>
      <w:tr w:rsidR="00E17FF0" w:rsidRPr="009E312C" w14:paraId="2A19432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F02E5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F18A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D260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C8BB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651 688,90</w:t>
            </w:r>
          </w:p>
        </w:tc>
      </w:tr>
      <w:tr w:rsidR="00E17FF0" w:rsidRPr="009E312C" w14:paraId="4D9FA9D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0F35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Другие расходы по благоустройству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F382A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92AA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5E92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2 635 380,30</w:t>
            </w:r>
          </w:p>
        </w:tc>
      </w:tr>
      <w:tr w:rsidR="00E17FF0" w:rsidRPr="009E312C" w14:paraId="0CE7E4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330A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AEACE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2B9D7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3CBA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560 000,00</w:t>
            </w:r>
          </w:p>
        </w:tc>
      </w:tr>
      <w:tr w:rsidR="00E17FF0" w:rsidRPr="009E312C" w14:paraId="7B7B941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2E230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BC1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25620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525B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C0A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2 075 380,30</w:t>
            </w:r>
          </w:p>
        </w:tc>
      </w:tr>
      <w:tr w:rsidR="00E17FF0" w:rsidRPr="009E312C" w14:paraId="454835E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E539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0AE1A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7F13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0D24C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24 901 648,50</w:t>
            </w:r>
          </w:p>
        </w:tc>
      </w:tr>
      <w:tr w:rsidR="00E17FF0" w:rsidRPr="009E312C" w14:paraId="5EEA9A1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838A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159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BB862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16ACA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32 118,66</w:t>
            </w:r>
          </w:p>
        </w:tc>
      </w:tr>
      <w:tr w:rsidR="00E17FF0" w:rsidRPr="009E312C" w14:paraId="399ABDD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68EA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C0A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15 1 F2 55550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C8AB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1FC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24 869 529,84</w:t>
            </w:r>
          </w:p>
        </w:tc>
      </w:tr>
      <w:tr w:rsidR="00E17FF0" w:rsidRPr="009E312C" w14:paraId="203775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0F2D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Муниципальная программа Изобильненского городского округа Ставропольского края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FE1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82CE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0303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4 638 303,69</w:t>
            </w:r>
          </w:p>
        </w:tc>
      </w:tr>
      <w:tr w:rsidR="00E17FF0" w:rsidRPr="009E312C" w14:paraId="5B663C2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19A1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1596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7F46E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F727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4 638 303,69</w:t>
            </w:r>
          </w:p>
        </w:tc>
      </w:tr>
      <w:tr w:rsidR="00E17FF0" w:rsidRPr="009E312C" w14:paraId="031F54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F967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Основное мероприятие "Снижение потерь тепловой энергии в муниципальных учреждениях и организациях"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C205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1334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A8C87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4 638 303,69</w:t>
            </w:r>
          </w:p>
        </w:tc>
      </w:tr>
      <w:tr w:rsidR="00E17FF0" w:rsidRPr="009E312C" w14:paraId="159C5C7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F4A3D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строительного контроля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F4F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ACEA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6D1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69 543,69</w:t>
            </w:r>
          </w:p>
        </w:tc>
      </w:tr>
      <w:tr w:rsidR="00E17FF0" w:rsidRPr="009E312C" w14:paraId="7C08C9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451C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1B4C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20C3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A86F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40 823,13</w:t>
            </w:r>
          </w:p>
        </w:tc>
      </w:tr>
      <w:tr w:rsidR="00E17FF0" w:rsidRPr="009E312C" w14:paraId="1AC0E0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1067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D11DB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16 1 01 25560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D57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5DD2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28 720,56</w:t>
            </w:r>
          </w:p>
        </w:tc>
      </w:tr>
      <w:tr w:rsidR="00E17FF0" w:rsidRPr="009E312C" w14:paraId="235C5B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83B4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Проведение работ по замене оконных блоков в муниципальных образовательных организациях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42EF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778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4506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4 568 760,00</w:t>
            </w:r>
          </w:p>
        </w:tc>
      </w:tr>
      <w:tr w:rsidR="00E17FF0" w:rsidRPr="009E312C" w14:paraId="55D1E69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9A02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2079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9ABE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5AA4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2 745 960,00</w:t>
            </w:r>
          </w:p>
        </w:tc>
      </w:tr>
      <w:tr w:rsidR="00E17FF0" w:rsidRPr="009E312C" w14:paraId="027704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153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096D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16 1 01 S6690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742E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BF0D8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1 822 800,00</w:t>
            </w:r>
          </w:p>
        </w:tc>
      </w:tr>
      <w:tr w:rsidR="00E17FF0" w:rsidRPr="009E312C" w14:paraId="5E069EE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1CAB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Непрограммные 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A0D9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865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B8F56" w14:textId="77777777" w:rsidR="00E17FF0" w:rsidRPr="009E312C" w:rsidRDefault="00E17FF0" w:rsidP="00E940E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</w:t>
            </w:r>
            <w:r>
              <w:rPr>
                <w:color w:val="000000"/>
              </w:rPr>
              <w:t>30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573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786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42</w:t>
            </w:r>
          </w:p>
        </w:tc>
      </w:tr>
      <w:tr w:rsidR="00E17FF0" w:rsidRPr="009E312C" w14:paraId="12A88A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BA4E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295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A55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E1DB5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1 750 741,47</w:t>
            </w:r>
          </w:p>
        </w:tc>
      </w:tr>
      <w:tr w:rsidR="00E17FF0" w:rsidRPr="009E312C" w14:paraId="450ED40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466E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D6A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4A9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7DE0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41 550,08</w:t>
            </w:r>
          </w:p>
        </w:tc>
      </w:tr>
      <w:tr w:rsidR="00E17FF0" w:rsidRPr="009E312C" w14:paraId="4572A97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987B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8F3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50 3 00 10010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79903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49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41 550,08</w:t>
            </w:r>
          </w:p>
        </w:tc>
      </w:tr>
      <w:tr w:rsidR="00E17FF0" w:rsidRPr="009E312C" w14:paraId="0ED70D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C2B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70206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6FF5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E2E6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1 709 191,39</w:t>
            </w:r>
          </w:p>
        </w:tc>
      </w:tr>
      <w:tr w:rsidR="00E17FF0" w:rsidRPr="009E312C" w14:paraId="367D3DC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C40D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F0CD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50 3 00 10020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B6D4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BED5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1 709 191,39</w:t>
            </w:r>
          </w:p>
        </w:tc>
      </w:tr>
      <w:tr w:rsidR="00E17FF0" w:rsidRPr="009E312C" w14:paraId="2A8BB2D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8024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Центральный аппарат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D9D0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BE6A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BF6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121 091 656,43</w:t>
            </w:r>
          </w:p>
        </w:tc>
      </w:tr>
      <w:tr w:rsidR="00E17FF0" w:rsidRPr="009E312C" w14:paraId="13CEBD3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9265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0CCF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324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80D74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10 246 980,29</w:t>
            </w:r>
          </w:p>
        </w:tc>
      </w:tr>
      <w:tr w:rsidR="00E17FF0" w:rsidRPr="009E312C" w14:paraId="656B46A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ECB3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5DE3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752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DCB07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3 013 385,68</w:t>
            </w:r>
          </w:p>
        </w:tc>
      </w:tr>
      <w:tr w:rsidR="00E17FF0" w:rsidRPr="009E312C" w14:paraId="63B5166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385E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5096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73C8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A5ED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7 075 090,11</w:t>
            </w:r>
          </w:p>
        </w:tc>
      </w:tr>
      <w:tr w:rsidR="00E17FF0" w:rsidRPr="009E312C" w14:paraId="06BD61F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284A8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FD4D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6087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073F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158 504,50</w:t>
            </w:r>
          </w:p>
        </w:tc>
      </w:tr>
      <w:tr w:rsidR="00E17FF0" w:rsidRPr="009E312C" w14:paraId="6F27DF1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3D9D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894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3D1F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B214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108 246 362,45</w:t>
            </w:r>
          </w:p>
        </w:tc>
      </w:tr>
      <w:tr w:rsidR="00E17FF0" w:rsidRPr="009E312C" w14:paraId="68A70AD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5F71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49AF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B159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37D30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108 246 362,45</w:t>
            </w:r>
          </w:p>
        </w:tc>
      </w:tr>
      <w:tr w:rsidR="00E17FF0" w:rsidRPr="009E312C" w14:paraId="0D54F3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85B8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BD5B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3CD5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84C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12 180,00</w:t>
            </w:r>
          </w:p>
        </w:tc>
      </w:tr>
      <w:tr w:rsidR="00E17FF0" w:rsidRPr="009E312C" w14:paraId="77D5AF6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7F9C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D5DF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8F87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FE87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12 180,00</w:t>
            </w:r>
          </w:p>
        </w:tc>
      </w:tr>
      <w:tr w:rsidR="00E17FF0" w:rsidRPr="009E312C" w14:paraId="18D5AE8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83AD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664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15CD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3D16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1 526 918,57</w:t>
            </w:r>
          </w:p>
        </w:tc>
      </w:tr>
      <w:tr w:rsidR="00E17FF0" w:rsidRPr="009E312C" w14:paraId="70B5D8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94EF8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B68F6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8F99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C5AD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1 526 918,57</w:t>
            </w:r>
          </w:p>
        </w:tc>
      </w:tr>
      <w:tr w:rsidR="00E17FF0" w:rsidRPr="009E312C" w14:paraId="0A5DBDB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3BA94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D9FC1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986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BBAE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1 059 215,12</w:t>
            </w:r>
          </w:p>
        </w:tc>
      </w:tr>
      <w:tr w:rsidR="00E17FF0" w:rsidRPr="009E312C" w14:paraId="5BFE2F9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438C6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E99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6FE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916C8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941 049,30</w:t>
            </w:r>
          </w:p>
        </w:tc>
      </w:tr>
      <w:tr w:rsidR="00E17FF0" w:rsidRPr="009E312C" w14:paraId="73B3638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73BF7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61B3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50 4 00 76100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FE48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EE21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118 165,82</w:t>
            </w:r>
          </w:p>
        </w:tc>
      </w:tr>
      <w:tr w:rsidR="00E17FF0" w:rsidRPr="009E312C" w14:paraId="6211B8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E9C4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содержание и использование архивного фонда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DD5B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BC8E5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E918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3 013 184,53</w:t>
            </w:r>
          </w:p>
        </w:tc>
      </w:tr>
      <w:tr w:rsidR="00E17FF0" w:rsidRPr="009E312C" w14:paraId="12A845B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63CA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2C0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9A0C1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CE0BD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106 660,08</w:t>
            </w:r>
          </w:p>
        </w:tc>
      </w:tr>
      <w:tr w:rsidR="00E17FF0" w:rsidRPr="009E312C" w14:paraId="477992C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8445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9E312C">
              <w:rPr>
                <w:color w:val="00000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1BD6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BFA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2F18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49 860,09</w:t>
            </w:r>
          </w:p>
        </w:tc>
      </w:tr>
      <w:tr w:rsidR="00E17FF0" w:rsidRPr="009E312C" w14:paraId="520BBA2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0AD2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F17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704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BBC1EF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56 799,99</w:t>
            </w:r>
          </w:p>
        </w:tc>
      </w:tr>
      <w:tr w:rsidR="00E17FF0" w:rsidRPr="009E312C" w14:paraId="70899A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22DB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D05F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A8D6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0481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2 031 877,61</w:t>
            </w:r>
          </w:p>
        </w:tc>
      </w:tr>
      <w:tr w:rsidR="00E17FF0" w:rsidRPr="009E312C" w14:paraId="382048A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8C0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F6E4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6129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4670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2 031 877,61</w:t>
            </w:r>
          </w:p>
        </w:tc>
      </w:tr>
      <w:tr w:rsidR="00E17FF0" w:rsidRPr="009E312C" w14:paraId="534AE84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90572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выплаты лицам, входящим в муниципальные управленческие команды Ставропольского края, поощрения за достижение в 2020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D6D1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FF862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9EB0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45 560,91</w:t>
            </w:r>
          </w:p>
        </w:tc>
      </w:tr>
      <w:tr w:rsidR="00E17FF0" w:rsidRPr="009E312C" w14:paraId="69BB2EB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DB93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67EF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50 6 00 75490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2A93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2A61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45 560,91</w:t>
            </w:r>
          </w:p>
        </w:tc>
      </w:tr>
      <w:tr w:rsidR="00E17FF0" w:rsidRPr="009E312C" w14:paraId="500F6D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818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A45B6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4407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BC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829 085,93</w:t>
            </w:r>
          </w:p>
        </w:tc>
      </w:tr>
      <w:tr w:rsidR="00E17FF0" w:rsidRPr="009E312C" w14:paraId="0251ED4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F6694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10F1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D11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2E251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655 925,62</w:t>
            </w:r>
          </w:p>
        </w:tc>
      </w:tr>
      <w:tr w:rsidR="00E17FF0" w:rsidRPr="009E312C" w14:paraId="22D99AA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965D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390F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50 6 00 76630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C36C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D75B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173 160,31</w:t>
            </w:r>
          </w:p>
        </w:tc>
      </w:tr>
      <w:tr w:rsidR="00E17FF0" w:rsidRPr="009E312C" w14:paraId="53A2C70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F339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BEF4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50 7 00 00000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7E13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8EEE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1 192 672,04</w:t>
            </w:r>
          </w:p>
        </w:tc>
      </w:tr>
      <w:tr w:rsidR="00E17FF0" w:rsidRPr="009E312C" w14:paraId="37297649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B061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5FF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8FC6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78322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1 192 672,04</w:t>
            </w:r>
          </w:p>
        </w:tc>
      </w:tr>
      <w:tr w:rsidR="00E17FF0" w:rsidRPr="009E312C" w14:paraId="56DDC9D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ABA04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310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6FCE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B18F9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1 133 318,09</w:t>
            </w:r>
          </w:p>
        </w:tc>
      </w:tr>
      <w:tr w:rsidR="00E17FF0" w:rsidRPr="009E312C" w14:paraId="613786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4922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B878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50 7 00 76610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D44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971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59 353,95</w:t>
            </w:r>
          </w:p>
        </w:tc>
      </w:tr>
      <w:tr w:rsidR="00E17FF0" w:rsidRPr="009E312C" w14:paraId="17199E9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2736B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Контрольно-счетный орган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24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5FA0E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C03C6" w14:textId="77777777" w:rsidR="00E17FF0" w:rsidRPr="009E312C" w:rsidRDefault="00E17FF0" w:rsidP="00E940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525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531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95</w:t>
            </w:r>
          </w:p>
        </w:tc>
      </w:tr>
      <w:tr w:rsidR="00E17FF0" w:rsidRPr="009E312C" w14:paraId="6BAF09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E5002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301E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B8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84BF6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266 183,27</w:t>
            </w:r>
          </w:p>
        </w:tc>
      </w:tr>
      <w:tr w:rsidR="00E17FF0" w:rsidRPr="009E312C" w14:paraId="3E083EF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FE6B3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30AC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1FF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CD6E2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91 410,17</w:t>
            </w:r>
          </w:p>
        </w:tc>
      </w:tr>
      <w:tr w:rsidR="00E17FF0" w:rsidRPr="009E312C" w14:paraId="7A18975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6541C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6A2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50 8 00 10010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65C3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C76D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174 773,10</w:t>
            </w:r>
          </w:p>
        </w:tc>
      </w:tr>
      <w:tr w:rsidR="00E17FF0" w:rsidRPr="009E312C" w14:paraId="4EA06CC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287A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BAB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3E04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FFC0" w14:textId="77777777" w:rsidR="00E17FF0" w:rsidRPr="009E312C" w:rsidRDefault="00E17FF0" w:rsidP="00E940E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259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348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E17FF0" w:rsidRPr="009E312C" w14:paraId="14F625A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9C3D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BF0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50 8 00 10020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AB6A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AD71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259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348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68</w:t>
            </w:r>
          </w:p>
        </w:tc>
      </w:tr>
      <w:tr w:rsidR="00E17FF0" w:rsidRPr="009E312C" w14:paraId="49FFA10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EF62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Непрограммные расходы на руководство и управление в сфере установленных функций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6B7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53 0 00 00000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BC4D3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EB7BF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108 048 817,05</w:t>
            </w:r>
          </w:p>
        </w:tc>
      </w:tr>
      <w:tr w:rsidR="00E17FF0" w:rsidRPr="009E312C" w14:paraId="39055D4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14B6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Непрограммные мероприятия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6A1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B491F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503B7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108 024 699,55</w:t>
            </w:r>
          </w:p>
        </w:tc>
      </w:tr>
      <w:tr w:rsidR="00E17FF0" w:rsidRPr="009E312C" w14:paraId="09CA3C2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D8571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Расходы, связанные с общегосударственным управлением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2EA1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2A9C0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0196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8 242 604,13</w:t>
            </w:r>
          </w:p>
        </w:tc>
      </w:tr>
      <w:tr w:rsidR="00E17FF0" w:rsidRPr="009E312C" w14:paraId="1002BA5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1D06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B00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291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F5BD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170 000,00</w:t>
            </w:r>
          </w:p>
        </w:tc>
      </w:tr>
      <w:tr w:rsidR="00E17FF0" w:rsidRPr="009E312C" w14:paraId="28136247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B486A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DD09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70AB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3DA1D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778 650,61</w:t>
            </w:r>
          </w:p>
        </w:tc>
      </w:tr>
      <w:tr w:rsidR="00E17FF0" w:rsidRPr="009E312C" w14:paraId="6317107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AE0C2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5A74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53 1 00 10040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6BC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F452B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7 293 953,52</w:t>
            </w:r>
          </w:p>
        </w:tc>
      </w:tr>
      <w:tr w:rsidR="00E17FF0" w:rsidRPr="009E312C" w14:paraId="2443B9E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0D14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 xml:space="preserve">Обеспечение гарантий лиц, замещающих муниципальные должности и муниципальных служащих органов местного </w:t>
            </w:r>
            <w:r w:rsidRPr="009E312C">
              <w:rPr>
                <w:color w:val="000000"/>
              </w:rPr>
              <w:lastRenderedPageBreak/>
              <w:t>самоуправления в соответствии с законодательством Ставропольского края, решениями органов местного самоуправления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F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24C27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FA5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2 493 287,04</w:t>
            </w:r>
          </w:p>
        </w:tc>
      </w:tr>
      <w:tr w:rsidR="00E17FF0" w:rsidRPr="009E312C" w14:paraId="46B84A9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3FFA3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F9A6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1E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851D0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198 201,75</w:t>
            </w:r>
          </w:p>
        </w:tc>
      </w:tr>
      <w:tr w:rsidR="00E17FF0" w:rsidRPr="009E312C" w14:paraId="2266C2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1399D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2A6E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53 1 00 10050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9A9D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4456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2 295 085,29</w:t>
            </w:r>
          </w:p>
        </w:tc>
      </w:tr>
      <w:tr w:rsidR="00E17FF0" w:rsidRPr="009E312C" w14:paraId="39AD50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2CCC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86037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3F058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2FE9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80 766 846,83</w:t>
            </w:r>
          </w:p>
        </w:tc>
      </w:tr>
      <w:tr w:rsidR="00E17FF0" w:rsidRPr="009E312C" w14:paraId="2EECFE9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E300D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4271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BDE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100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04F30C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59 415 418,00</w:t>
            </w:r>
          </w:p>
        </w:tc>
      </w:tr>
      <w:tr w:rsidR="00E17FF0" w:rsidRPr="009E312C" w14:paraId="153BAEF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713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D6678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4F64A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4A7F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20 659 961,28</w:t>
            </w:r>
          </w:p>
        </w:tc>
      </w:tr>
      <w:tr w:rsidR="00E17FF0" w:rsidRPr="009E312C" w14:paraId="17E6A3D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B4924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5C5F0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6299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7745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6 424,98</w:t>
            </w:r>
          </w:p>
        </w:tc>
      </w:tr>
      <w:tr w:rsidR="00E17FF0" w:rsidRPr="009E312C" w14:paraId="4E531AC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93DF7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AD6B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53 1 00 11010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4B135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22F7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685 042,57</w:t>
            </w:r>
          </w:p>
        </w:tc>
      </w:tr>
      <w:tr w:rsidR="00E17FF0" w:rsidRPr="009E312C" w14:paraId="59AD1D7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363EF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Резервные фонды местных администраций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1B912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C81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4668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1 886 922,44</w:t>
            </w:r>
          </w:p>
        </w:tc>
      </w:tr>
      <w:tr w:rsidR="00E17FF0" w:rsidRPr="009E312C" w14:paraId="30580A6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FED2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95D8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53 1 00 20410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963A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9193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1 886 922,44</w:t>
            </w:r>
          </w:p>
        </w:tc>
      </w:tr>
      <w:tr w:rsidR="00E17FF0" w:rsidRPr="009E312C" w14:paraId="3943AA0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3BB3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 за счет средств резервного фонда администрации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287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D9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91E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389 664,84</w:t>
            </w:r>
          </w:p>
        </w:tc>
      </w:tr>
      <w:tr w:rsidR="00E17FF0" w:rsidRPr="009E312C" w14:paraId="0C02672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FB213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F7EA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6BDC1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80487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179 203,80</w:t>
            </w:r>
          </w:p>
        </w:tc>
      </w:tr>
      <w:tr w:rsidR="00E17FF0" w:rsidRPr="009E312C" w14:paraId="00150A5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C91F8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8BD8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53 1 00 20411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7CC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E692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210 461,04</w:t>
            </w:r>
          </w:p>
        </w:tc>
      </w:tr>
      <w:tr w:rsidR="00E17FF0" w:rsidRPr="009E312C" w14:paraId="0398C8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40C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Профилактика и устранение последствий распространения коронавирусной инфекции на территории Изобильненского городского округа Ставропольского края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D52E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67A72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85158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1 572 032,53</w:t>
            </w:r>
          </w:p>
        </w:tc>
      </w:tr>
      <w:tr w:rsidR="00E17FF0" w:rsidRPr="009E312C" w14:paraId="060079DF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ED62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400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821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3E6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1 331 616,68</w:t>
            </w:r>
          </w:p>
        </w:tc>
      </w:tr>
      <w:tr w:rsidR="00E17FF0" w:rsidRPr="009E312C" w14:paraId="5DD0671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0222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3BDAB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53 1 00 22381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3359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600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BACC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240 415,85</w:t>
            </w:r>
          </w:p>
        </w:tc>
      </w:tr>
      <w:tr w:rsidR="00E17FF0" w:rsidRPr="009E312C" w14:paraId="0D319DE5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F0564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Расходы на нотариальные действия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E9DB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5BE96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D6E69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249 830,00</w:t>
            </w:r>
          </w:p>
        </w:tc>
      </w:tr>
      <w:tr w:rsidR="00E17FF0" w:rsidRPr="009E312C" w14:paraId="3D09C2A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31576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B1D5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18BC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BAD0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249 830,00</w:t>
            </w:r>
          </w:p>
        </w:tc>
      </w:tr>
      <w:tr w:rsidR="00E17FF0" w:rsidRPr="009E312C" w14:paraId="701D9A9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E5E9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Медицинский осмотр работников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FF5E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C6517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EFFF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105 481,00</w:t>
            </w:r>
          </w:p>
        </w:tc>
      </w:tr>
      <w:tr w:rsidR="00E17FF0" w:rsidRPr="009E312C" w14:paraId="169C6C8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15F9D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DD72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53 1 00 25660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3300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68655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105 481,00</w:t>
            </w:r>
          </w:p>
        </w:tc>
      </w:tr>
      <w:tr w:rsidR="00E17FF0" w:rsidRPr="009E312C" w14:paraId="34ED2968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FB73F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Субсидии муниципальным унитарным предприятиям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DBD0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82A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5CA42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1 236 618,42</w:t>
            </w:r>
          </w:p>
        </w:tc>
      </w:tr>
      <w:tr w:rsidR="00E17FF0" w:rsidRPr="009E312C" w14:paraId="6B1030E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5A561F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6A6D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53 1 00 25700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BA68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05EC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1 236 618,42</w:t>
            </w:r>
          </w:p>
        </w:tc>
      </w:tr>
      <w:tr w:rsidR="00E17FF0" w:rsidRPr="009E312C" w14:paraId="3651A83A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304A5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Обеспечение повышения заработной платы работникам культуры, дополнительного образования детей, подпадающих под действие Указов Президента Российской Федерации, доведение заработной платы работников до минимального размера оплаты труда, установленного законодательством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07F0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3571A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55EC28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4 400 000,00</w:t>
            </w:r>
          </w:p>
        </w:tc>
      </w:tr>
      <w:tr w:rsidR="00E17FF0" w:rsidRPr="009E312C" w14:paraId="55D50AD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AF8FE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Иные бюджетные ассигнования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0CB7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53 1 00 25730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5F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800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559D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4 400 000,00</w:t>
            </w:r>
          </w:p>
        </w:tc>
      </w:tr>
      <w:tr w:rsidR="00E17FF0" w:rsidRPr="009E312C" w14:paraId="3AB28F6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A8C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2A9C4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779C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79C4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1 472 325,00</w:t>
            </w:r>
          </w:p>
        </w:tc>
      </w:tr>
      <w:tr w:rsidR="00E17FF0" w:rsidRPr="009E312C" w14:paraId="1E19046B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547A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B941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53 1 00 54690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3CDA8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FC70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1 472 325,00</w:t>
            </w:r>
          </w:p>
        </w:tc>
      </w:tr>
      <w:tr w:rsidR="00E17FF0" w:rsidRPr="009E312C" w14:paraId="2F1A4A9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B4B65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18495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18A4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2CE8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45 000,00</w:t>
            </w:r>
          </w:p>
        </w:tc>
      </w:tr>
      <w:tr w:rsidR="00E17FF0" w:rsidRPr="009E312C" w14:paraId="2E901FC2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B6CA0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7308B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53 1 00 76930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174F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90516B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45 000,00</w:t>
            </w:r>
          </w:p>
        </w:tc>
      </w:tr>
      <w:tr w:rsidR="00E17FF0" w:rsidRPr="009E312C" w14:paraId="578C247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F1D8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BDC6BF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E786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D302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5 081 003,32</w:t>
            </w:r>
          </w:p>
        </w:tc>
      </w:tr>
      <w:tr w:rsidR="00E17FF0" w:rsidRPr="009E312C" w14:paraId="27957D76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F2E0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5FC7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53 1 00 77150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2477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CF7A6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5 081 003,32</w:t>
            </w:r>
          </w:p>
        </w:tc>
      </w:tr>
      <w:tr w:rsidR="00E17FF0" w:rsidRPr="009E312C" w14:paraId="2D3D96E0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AEFC2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Единовременное денежное вознаграждение лицам, удостоенным звания "Почетный житель"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CC1CA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333D5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36D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25 584,00</w:t>
            </w:r>
          </w:p>
        </w:tc>
      </w:tr>
      <w:tr w:rsidR="00E17FF0" w:rsidRPr="009E312C" w14:paraId="775E0DB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D1DA01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52EE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53 1 00 82020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54C41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B2883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25 584,00</w:t>
            </w:r>
          </w:p>
        </w:tc>
      </w:tr>
      <w:tr w:rsidR="00E17FF0" w:rsidRPr="009E312C" w14:paraId="5CFA721D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4032EA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lastRenderedPageBreak/>
              <w:t>Единовременное денежное вознаграждение лицам, награжденным медалью "За заслуги перед Изобильненским городским округом Ставропольского края"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E1F57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5087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2E8D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57 500,00</w:t>
            </w:r>
          </w:p>
        </w:tc>
      </w:tr>
      <w:tr w:rsidR="00E17FF0" w:rsidRPr="009E312C" w14:paraId="18B11143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F8BAB9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200C2B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53 1 00 82030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7FB9F8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300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E2BBE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57 500,00</w:t>
            </w:r>
          </w:p>
        </w:tc>
      </w:tr>
      <w:tr w:rsidR="00E17FF0" w:rsidRPr="009E312C" w14:paraId="38A15B24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FE6EB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7AAC53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53 3 00 00000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1B5A9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2CF24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24 117,50</w:t>
            </w:r>
          </w:p>
        </w:tc>
      </w:tr>
      <w:tr w:rsidR="00E17FF0" w:rsidRPr="009E312C" w14:paraId="79C58C01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323D5C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8BEA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5CF8D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81C61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24 117,50</w:t>
            </w:r>
          </w:p>
        </w:tc>
      </w:tr>
      <w:tr w:rsidR="00E17FF0" w:rsidRPr="009E312C" w14:paraId="6CD7B38E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8E93E" w14:textId="77777777" w:rsidR="00E17FF0" w:rsidRPr="009E312C" w:rsidRDefault="00E17FF0" w:rsidP="00BA1C37">
            <w:pPr>
              <w:spacing w:line="216" w:lineRule="auto"/>
              <w:ind w:left="-57" w:right="-57"/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8B222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53 3 00 51200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6AE8C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  <w:r w:rsidRPr="009E312C">
              <w:rPr>
                <w:color w:val="000000"/>
              </w:rPr>
              <w:t>200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315CA" w14:textId="77777777" w:rsidR="00E17FF0" w:rsidRPr="009E312C" w:rsidRDefault="00E17FF0" w:rsidP="00BA1C37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24 117,50</w:t>
            </w:r>
          </w:p>
        </w:tc>
      </w:tr>
      <w:tr w:rsidR="00E17FF0" w:rsidRPr="009E312C" w14:paraId="69CAEADC" w14:textId="77777777" w:rsidTr="002D51E8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4522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10523D" w14:textId="77777777" w:rsidR="00E17FF0" w:rsidRPr="009E312C" w:rsidRDefault="00E17FF0" w:rsidP="00BA1C37">
            <w:pPr>
              <w:jc w:val="both"/>
              <w:rPr>
                <w:color w:val="000000"/>
              </w:rPr>
            </w:pPr>
            <w:r w:rsidRPr="009E312C">
              <w:rPr>
                <w:color w:val="000000"/>
              </w:rPr>
              <w:t>Итого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2FA72E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7250" w14:textId="77777777" w:rsidR="00E17FF0" w:rsidRPr="009E312C" w:rsidRDefault="00E17FF0" w:rsidP="00BA1C37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8768C3" w14:textId="77777777" w:rsidR="00E17FF0" w:rsidRPr="009E312C" w:rsidRDefault="00E17FF0" w:rsidP="003E53C9">
            <w:pPr>
              <w:jc w:val="right"/>
              <w:rPr>
                <w:color w:val="000000"/>
              </w:rPr>
            </w:pPr>
            <w:r w:rsidRPr="009E312C">
              <w:rPr>
                <w:color w:val="000000"/>
              </w:rPr>
              <w:t>3 08</w:t>
            </w:r>
            <w:r>
              <w:rPr>
                <w:color w:val="000000"/>
              </w:rPr>
              <w:t>7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431</w:t>
            </w:r>
            <w:r w:rsidRPr="009E312C">
              <w:rPr>
                <w:color w:val="000000"/>
              </w:rPr>
              <w:t> </w:t>
            </w:r>
            <w:r>
              <w:rPr>
                <w:color w:val="000000"/>
              </w:rPr>
              <w:t>398</w:t>
            </w:r>
            <w:r w:rsidRPr="009E312C">
              <w:rPr>
                <w:color w:val="000000"/>
              </w:rPr>
              <w:t>,</w:t>
            </w:r>
            <w:r>
              <w:rPr>
                <w:color w:val="000000"/>
              </w:rPr>
              <w:t>63</w:t>
            </w:r>
          </w:p>
        </w:tc>
      </w:tr>
    </w:tbl>
    <w:p w14:paraId="28A0FAF3" w14:textId="77777777" w:rsidR="00E17FF0" w:rsidRDefault="00E17FF0" w:rsidP="00F72A84"/>
    <w:p w14:paraId="42C80DE0" w14:textId="77777777" w:rsidR="00E17FF0" w:rsidRPr="009E312C" w:rsidRDefault="00E17FF0" w:rsidP="00EC164D">
      <w:pPr>
        <w:spacing w:line="192" w:lineRule="auto"/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89"/>
      </w:tblGrid>
      <w:tr w:rsidR="00E17FF0" w14:paraId="2F70F254" w14:textId="77777777" w:rsidTr="00EC164D">
        <w:tc>
          <w:tcPr>
            <w:tcW w:w="4778" w:type="dxa"/>
          </w:tcPr>
          <w:p w14:paraId="0FC91CCD" w14:textId="77777777" w:rsidR="00E17FF0" w:rsidRDefault="00E17FF0" w:rsidP="00EC164D">
            <w:pPr>
              <w:spacing w:line="192" w:lineRule="auto"/>
            </w:pPr>
          </w:p>
          <w:p w14:paraId="31629075" w14:textId="77777777" w:rsidR="00E17FF0" w:rsidRDefault="00E17FF0" w:rsidP="00EC164D">
            <w:pPr>
              <w:spacing w:line="192" w:lineRule="auto"/>
            </w:pPr>
          </w:p>
        </w:tc>
        <w:tc>
          <w:tcPr>
            <w:tcW w:w="4778" w:type="dxa"/>
          </w:tcPr>
          <w:p w14:paraId="2D4CA3E2" w14:textId="77777777" w:rsidR="00E17FF0" w:rsidRPr="005B5BCB" w:rsidRDefault="00E17FF0" w:rsidP="00EC164D">
            <w:pPr>
              <w:spacing w:line="192" w:lineRule="auto"/>
            </w:pPr>
            <w:r w:rsidRPr="005B5BCB">
              <w:rPr>
                <w:color w:val="000000"/>
              </w:rPr>
              <w:t>Приложение 12</w:t>
            </w:r>
          </w:p>
          <w:p w14:paraId="7037E499" w14:textId="77777777" w:rsidR="00E17FF0" w:rsidRPr="00AC6A22" w:rsidRDefault="00E17FF0" w:rsidP="00EC164D">
            <w:pPr>
              <w:spacing w:line="192" w:lineRule="auto"/>
            </w:pPr>
            <w:r w:rsidRPr="00AC6A22">
              <w:rPr>
                <w:color w:val="000000"/>
              </w:rPr>
              <w:t>к решению Думы Изобильненского</w:t>
            </w:r>
          </w:p>
          <w:p w14:paraId="2B49B712" w14:textId="77777777" w:rsidR="00E17FF0" w:rsidRDefault="00E17FF0" w:rsidP="00EC164D">
            <w:pPr>
              <w:spacing w:line="192" w:lineRule="auto"/>
              <w:rPr>
                <w:color w:val="000000"/>
              </w:rPr>
            </w:pPr>
            <w:r w:rsidRPr="00AC6A22">
              <w:rPr>
                <w:color w:val="000000"/>
              </w:rPr>
              <w:t>городского округа Ставропольского края</w:t>
            </w:r>
          </w:p>
          <w:p w14:paraId="4601002F" w14:textId="77777777" w:rsidR="00E17FF0" w:rsidRDefault="00E17FF0" w:rsidP="00EC164D">
            <w:pPr>
              <w:spacing w:line="192" w:lineRule="auto"/>
            </w:pPr>
            <w:r w:rsidRPr="00AF1CF1">
              <w:t>от 18 декабря 2020 года №451</w:t>
            </w:r>
          </w:p>
        </w:tc>
      </w:tr>
    </w:tbl>
    <w:tbl>
      <w:tblPr>
        <w:tblOverlap w:val="never"/>
        <w:tblW w:w="942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"/>
        <w:gridCol w:w="5576"/>
        <w:gridCol w:w="850"/>
        <w:gridCol w:w="850"/>
        <w:gridCol w:w="1984"/>
        <w:gridCol w:w="80"/>
      </w:tblGrid>
      <w:tr w:rsidR="00E17FF0" w:rsidRPr="005B5BCB" w14:paraId="664B1507" w14:textId="77777777" w:rsidTr="00EC164D">
        <w:trPr>
          <w:gridBefore w:val="1"/>
          <w:wBefore w:w="80" w:type="dxa"/>
          <w:trHeight w:val="60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1B0D3F88" w14:textId="77777777" w:rsidR="00E17FF0" w:rsidRPr="005B5BCB" w:rsidRDefault="00E17FF0" w:rsidP="00EC164D">
            <w:pPr>
              <w:spacing w:line="192" w:lineRule="auto"/>
              <w:ind w:firstLine="420"/>
              <w:jc w:val="right"/>
            </w:pPr>
          </w:p>
        </w:tc>
      </w:tr>
      <w:tr w:rsidR="00E17FF0" w:rsidRPr="00EC164D" w14:paraId="7CEBDED1" w14:textId="77777777" w:rsidTr="00EC164D">
        <w:tblPrEx>
          <w:jc w:val="center"/>
        </w:tblPrEx>
        <w:trPr>
          <w:gridBefore w:val="1"/>
          <w:wBefore w:w="80" w:type="dxa"/>
          <w:trHeight w:val="510"/>
          <w:jc w:val="center"/>
        </w:trPr>
        <w:tc>
          <w:tcPr>
            <w:tcW w:w="9340" w:type="dxa"/>
            <w:gridSpan w:val="5"/>
            <w:tcMar>
              <w:top w:w="0" w:type="dxa"/>
              <w:left w:w="0" w:type="dxa"/>
              <w:bottom w:w="560" w:type="dxa"/>
              <w:right w:w="0" w:type="dxa"/>
            </w:tcMar>
          </w:tcPr>
          <w:p w14:paraId="69729877" w14:textId="77777777" w:rsidR="00E17FF0" w:rsidRDefault="00E17FF0" w:rsidP="00EC164D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EC164D">
              <w:rPr>
                <w:b/>
                <w:bCs/>
                <w:color w:val="000000"/>
              </w:rPr>
              <w:t xml:space="preserve">Распределение бюджетных ассигнований по разделам </w:t>
            </w:r>
          </w:p>
          <w:p w14:paraId="6C4FEEC9" w14:textId="77777777" w:rsidR="00E17FF0" w:rsidRDefault="00E17FF0" w:rsidP="00EC164D">
            <w:pPr>
              <w:spacing w:line="192" w:lineRule="auto"/>
              <w:ind w:firstLine="420"/>
              <w:jc w:val="center"/>
              <w:rPr>
                <w:b/>
                <w:bCs/>
                <w:color w:val="000000"/>
              </w:rPr>
            </w:pPr>
            <w:r w:rsidRPr="00EC164D">
              <w:rPr>
                <w:b/>
                <w:bCs/>
                <w:color w:val="000000"/>
              </w:rPr>
              <w:t xml:space="preserve">и подразделам классификации расходов бюджета Изобильненского </w:t>
            </w:r>
          </w:p>
          <w:p w14:paraId="518881E4" w14:textId="77777777" w:rsidR="00E17FF0" w:rsidRPr="00EC164D" w:rsidRDefault="00E17FF0" w:rsidP="00EC164D">
            <w:pPr>
              <w:spacing w:line="192" w:lineRule="auto"/>
              <w:ind w:firstLine="420"/>
              <w:jc w:val="center"/>
              <w:rPr>
                <w:b/>
                <w:bCs/>
              </w:rPr>
            </w:pPr>
            <w:r w:rsidRPr="00EC164D">
              <w:rPr>
                <w:b/>
                <w:bCs/>
                <w:color w:val="000000"/>
              </w:rPr>
              <w:t>городского округа Ставропольского края на 2021 год</w:t>
            </w:r>
          </w:p>
        </w:tc>
      </w:tr>
      <w:tr w:rsidR="00E17FF0" w:rsidRPr="005B5BCB" w14:paraId="67C5434A" w14:textId="77777777" w:rsidTr="00EC164D">
        <w:trPr>
          <w:gridBefore w:val="1"/>
          <w:wBefore w:w="80" w:type="dxa"/>
          <w:jc w:val="right"/>
        </w:trPr>
        <w:tc>
          <w:tcPr>
            <w:tcW w:w="93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CFF3B4" w14:textId="77777777" w:rsidR="00E17FF0" w:rsidRPr="005B5BCB" w:rsidRDefault="00E17FF0" w:rsidP="00EC164D">
            <w:pPr>
              <w:spacing w:line="192" w:lineRule="auto"/>
              <w:jc w:val="right"/>
            </w:pPr>
            <w:r w:rsidRPr="005B5BCB">
              <w:rPr>
                <w:color w:val="000000"/>
              </w:rPr>
              <w:t>(руб.)</w:t>
            </w:r>
          </w:p>
        </w:tc>
      </w:tr>
      <w:tr w:rsidR="00E17FF0" w:rsidRPr="005B5BCB" w14:paraId="57B285C8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E17FF0" w:rsidRPr="005B5BCB" w14:paraId="1BB64028" w14:textId="77777777" w:rsidTr="009D1B15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35450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Наименование</w:t>
                  </w:r>
                </w:p>
              </w:tc>
            </w:tr>
          </w:tbl>
          <w:p w14:paraId="39C7EFC3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5B5BCB" w14:paraId="7EBAA1B9" w14:textId="77777777" w:rsidTr="009D1B1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5CC47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proofErr w:type="spellStart"/>
                  <w:r w:rsidRPr="005B5BCB">
                    <w:rPr>
                      <w:color w:val="000000"/>
                    </w:rPr>
                    <w:t>Рз</w:t>
                  </w:r>
                  <w:proofErr w:type="spellEnd"/>
                </w:p>
              </w:tc>
            </w:tr>
          </w:tbl>
          <w:p w14:paraId="58DB1F8E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5B5BCB" w14:paraId="34966168" w14:textId="77777777" w:rsidTr="009D1B1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567369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ПР</w:t>
                  </w:r>
                </w:p>
              </w:tc>
            </w:tr>
          </w:tbl>
          <w:p w14:paraId="08239998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5B5BCB" w14:paraId="0C0C687D" w14:textId="77777777" w:rsidTr="009D1B1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C80248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Сумма</w:t>
                  </w:r>
                </w:p>
              </w:tc>
            </w:tr>
          </w:tbl>
          <w:p w14:paraId="53113F34" w14:textId="77777777" w:rsidR="00E17FF0" w:rsidRPr="005B5BCB" w:rsidRDefault="00E17FF0" w:rsidP="00EC164D">
            <w:pPr>
              <w:spacing w:line="192" w:lineRule="auto"/>
            </w:pPr>
          </w:p>
        </w:tc>
      </w:tr>
      <w:tr w:rsidR="00E17FF0" w:rsidRPr="005B5BCB" w14:paraId="53C04C5D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  <w:tblHeader/>
        </w:trPr>
        <w:tc>
          <w:tcPr>
            <w:tcW w:w="56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5506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5506"/>
            </w:tblGrid>
            <w:tr w:rsidR="00E17FF0" w:rsidRPr="005B5BCB" w14:paraId="37946C8B" w14:textId="77777777" w:rsidTr="009D1B15">
              <w:trPr>
                <w:jc w:val="center"/>
              </w:trPr>
              <w:tc>
                <w:tcPr>
                  <w:tcW w:w="550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C325F7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1</w:t>
                  </w:r>
                </w:p>
              </w:tc>
            </w:tr>
          </w:tbl>
          <w:p w14:paraId="5414D50E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5B5BCB" w14:paraId="794E8F72" w14:textId="77777777" w:rsidTr="009D1B1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3E5BA5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2</w:t>
                  </w:r>
                </w:p>
              </w:tc>
            </w:tr>
          </w:tbl>
          <w:p w14:paraId="55E205B1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7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00"/>
            </w:tblGrid>
            <w:tr w:rsidR="00E17FF0" w:rsidRPr="005B5BCB" w14:paraId="5BD1D531" w14:textId="77777777" w:rsidTr="009D1B15">
              <w:trPr>
                <w:jc w:val="center"/>
              </w:trPr>
              <w:tc>
                <w:tcPr>
                  <w:tcW w:w="7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14C1D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3</w:t>
                  </w:r>
                </w:p>
              </w:tc>
            </w:tr>
          </w:tbl>
          <w:p w14:paraId="1BEC9EC8" w14:textId="77777777" w:rsidR="00E17FF0" w:rsidRPr="005B5BCB" w:rsidRDefault="00E17FF0" w:rsidP="00EC164D">
            <w:pPr>
              <w:spacing w:line="192" w:lineRule="auto"/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E17FF0" w:rsidRPr="005B5BCB" w14:paraId="4FC1C5ED" w14:textId="77777777" w:rsidTr="009D1B15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941A4C" w14:textId="77777777" w:rsidR="00E17FF0" w:rsidRPr="005B5BCB" w:rsidRDefault="00E17FF0" w:rsidP="00EC164D">
                  <w:pPr>
                    <w:spacing w:line="192" w:lineRule="auto"/>
                    <w:jc w:val="center"/>
                  </w:pPr>
                  <w:r w:rsidRPr="005B5BCB">
                    <w:rPr>
                      <w:color w:val="000000"/>
                    </w:rPr>
                    <w:t>4</w:t>
                  </w:r>
                </w:p>
              </w:tc>
            </w:tr>
          </w:tbl>
          <w:p w14:paraId="57D2F9A6" w14:textId="77777777" w:rsidR="00E17FF0" w:rsidRPr="005B5BCB" w:rsidRDefault="00E17FF0" w:rsidP="00EC164D">
            <w:pPr>
              <w:spacing w:line="192" w:lineRule="auto"/>
            </w:pPr>
          </w:p>
        </w:tc>
      </w:tr>
      <w:tr w:rsidR="00E17FF0" w:rsidRPr="005B5BCB" w14:paraId="44D6B3C5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E7DAE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83348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43E6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C8D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29</w:t>
            </w:r>
            <w:r>
              <w:rPr>
                <w:color w:val="000000"/>
              </w:rPr>
              <w:t>6</w:t>
            </w:r>
            <w:r w:rsidRPr="005B5BCB">
              <w:rPr>
                <w:color w:val="000000"/>
              </w:rPr>
              <w:t> </w:t>
            </w:r>
            <w:r>
              <w:rPr>
                <w:color w:val="000000"/>
              </w:rPr>
              <w:t>377</w:t>
            </w:r>
            <w:r w:rsidRPr="005B5BCB">
              <w:rPr>
                <w:color w:val="000000"/>
              </w:rPr>
              <w:t> </w:t>
            </w:r>
            <w:r>
              <w:rPr>
                <w:color w:val="000000"/>
              </w:rPr>
              <w:t>304</w:t>
            </w:r>
            <w:r w:rsidRPr="005B5BCB">
              <w:rPr>
                <w:color w:val="000000"/>
              </w:rPr>
              <w:t>,</w:t>
            </w:r>
            <w:r>
              <w:rPr>
                <w:color w:val="000000"/>
              </w:rPr>
              <w:t>36</w:t>
            </w:r>
          </w:p>
        </w:tc>
      </w:tr>
      <w:tr w:rsidR="00E17FF0" w:rsidRPr="005B5BCB" w14:paraId="28F52C3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B6F18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1E673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12B7F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992E4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1 750 741,47</w:t>
            </w:r>
          </w:p>
        </w:tc>
      </w:tr>
      <w:tr w:rsidR="00E17FF0" w:rsidRPr="005B5BCB" w14:paraId="1640CDB2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D14E9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0828ED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F6B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3DCF8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8 891 788,52</w:t>
            </w:r>
          </w:p>
        </w:tc>
      </w:tr>
      <w:tr w:rsidR="00E17FF0" w:rsidRPr="005B5BCB" w14:paraId="2C922906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FD099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925A7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A6769B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20E22F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70 792 004,59</w:t>
            </w:r>
          </w:p>
        </w:tc>
      </w:tr>
      <w:tr w:rsidR="00E17FF0" w:rsidRPr="005B5BCB" w14:paraId="7BE7644C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CA012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Судебная система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5CB0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A820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AAF65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24 117,50</w:t>
            </w:r>
          </w:p>
        </w:tc>
      </w:tr>
      <w:tr w:rsidR="00E17FF0" w:rsidRPr="005B5BCB" w14:paraId="693F991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FFA7B3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D1740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D80C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1D6F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18 </w:t>
            </w:r>
            <w:r>
              <w:rPr>
                <w:color w:val="000000"/>
              </w:rPr>
              <w:t>716</w:t>
            </w:r>
            <w:r w:rsidRPr="005B5BCB">
              <w:rPr>
                <w:color w:val="000000"/>
              </w:rPr>
              <w:t> </w:t>
            </w:r>
            <w:r>
              <w:rPr>
                <w:color w:val="000000"/>
              </w:rPr>
              <w:t>024</w:t>
            </w:r>
            <w:r w:rsidRPr="005B5BCB">
              <w:rPr>
                <w:color w:val="000000"/>
              </w:rPr>
              <w:t>,</w:t>
            </w:r>
            <w:r>
              <w:rPr>
                <w:color w:val="000000"/>
              </w:rPr>
              <w:t>86</w:t>
            </w:r>
          </w:p>
        </w:tc>
      </w:tr>
      <w:tr w:rsidR="00E17FF0" w:rsidRPr="005B5BCB" w14:paraId="64293F43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FFFF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lastRenderedPageBreak/>
              <w:t>Резервные фонды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6B5196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5E3C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0F023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1 886 922,44</w:t>
            </w:r>
          </w:p>
        </w:tc>
      </w:tr>
      <w:tr w:rsidR="00E17FF0" w:rsidRPr="005B5BCB" w14:paraId="35D8001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6CD14C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A60FE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BDBD3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115ADE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194 315 704,98</w:t>
            </w:r>
          </w:p>
        </w:tc>
      </w:tr>
      <w:tr w:rsidR="00E17FF0" w:rsidRPr="005B5BCB" w14:paraId="482648ED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6B1C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4F054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4BA9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16A78A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14 428 649,83</w:t>
            </w:r>
          </w:p>
        </w:tc>
      </w:tr>
      <w:tr w:rsidR="00E17FF0" w:rsidRPr="005B5BCB" w14:paraId="4DFD68E4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8863C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Гражданская оборона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2995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518E0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259D7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195 826,00</w:t>
            </w:r>
          </w:p>
        </w:tc>
      </w:tr>
      <w:tr w:rsidR="00E17FF0" w:rsidRPr="005B5BCB" w14:paraId="6D6CC69C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ADE03A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CC0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3739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10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697DC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12 149 010,91</w:t>
            </w:r>
          </w:p>
        </w:tc>
      </w:tr>
      <w:tr w:rsidR="00E17FF0" w:rsidRPr="005B5BCB" w14:paraId="003560AD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C39E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5DD5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D8E93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78828E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2 083 812,92</w:t>
            </w:r>
          </w:p>
        </w:tc>
      </w:tr>
      <w:tr w:rsidR="00E17FF0" w:rsidRPr="005B5BCB" w14:paraId="0FC15B60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A6D38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C2CD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A294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EF98AF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404 728 424,06</w:t>
            </w:r>
          </w:p>
        </w:tc>
      </w:tr>
      <w:tr w:rsidR="00E17FF0" w:rsidRPr="005B5BCB" w14:paraId="4FD52914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DB37A3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F21FC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B3FDD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DB7E8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13 567 431,33</w:t>
            </w:r>
          </w:p>
        </w:tc>
      </w:tr>
      <w:tr w:rsidR="00E17FF0" w:rsidRPr="005B5BCB" w14:paraId="734185A5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5D063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843E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02AC6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9C7BAE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389 633 382,73</w:t>
            </w:r>
          </w:p>
        </w:tc>
      </w:tr>
      <w:tr w:rsidR="00E17FF0" w:rsidRPr="005B5BCB" w14:paraId="11652438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B0F710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2FED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7A31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38CEE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1 527 610,00</w:t>
            </w:r>
          </w:p>
        </w:tc>
      </w:tr>
      <w:tr w:rsidR="00E17FF0" w:rsidRPr="005B5BCB" w14:paraId="085567EA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2B3EB3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1485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23B5B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BD98A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215 288 722,48</w:t>
            </w:r>
          </w:p>
        </w:tc>
      </w:tr>
      <w:tr w:rsidR="00E17FF0" w:rsidRPr="005B5BCB" w14:paraId="7FDAE33B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03B52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0A54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1BBF5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4891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4 792 080,33</w:t>
            </w:r>
          </w:p>
        </w:tc>
      </w:tr>
      <w:tr w:rsidR="00E17FF0" w:rsidRPr="005B5BCB" w14:paraId="00E35757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C460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703C3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C8106D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1578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123 598 995,49</w:t>
            </w:r>
          </w:p>
        </w:tc>
      </w:tr>
      <w:tr w:rsidR="00E17FF0" w:rsidRPr="005B5BCB" w14:paraId="2ACF95BF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67AB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D46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EC4B20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AC26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86 897 646,66</w:t>
            </w:r>
          </w:p>
        </w:tc>
      </w:tr>
      <w:tr w:rsidR="00E17FF0" w:rsidRPr="005B5BCB" w14:paraId="2FBBEB7B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0950D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531DAB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EC0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CD09E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1 080 552 443,62</w:t>
            </w:r>
          </w:p>
        </w:tc>
      </w:tr>
      <w:tr w:rsidR="00E17FF0" w:rsidRPr="005B5BCB" w14:paraId="4EBBA31E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59C5B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C44A0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16161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718301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365 305 864,16</w:t>
            </w:r>
          </w:p>
        </w:tc>
      </w:tr>
      <w:tr w:rsidR="00E17FF0" w:rsidRPr="005B5BCB" w14:paraId="74EF8E23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6D8301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Общее образование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76D50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99FD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B66FE5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604 651 454,13</w:t>
            </w:r>
          </w:p>
        </w:tc>
      </w:tr>
      <w:tr w:rsidR="00E17FF0" w:rsidRPr="005B5BCB" w14:paraId="0240038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CCEC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557B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2D3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EAB573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69 149 064,96</w:t>
            </w:r>
          </w:p>
        </w:tc>
      </w:tr>
      <w:tr w:rsidR="00E17FF0" w:rsidRPr="005B5BCB" w14:paraId="72B82F2B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D30FC0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0392D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6E7101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F1FE5E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25 700,00</w:t>
            </w:r>
          </w:p>
        </w:tc>
      </w:tr>
      <w:tr w:rsidR="00E17FF0" w:rsidRPr="005B5BCB" w14:paraId="0F7A03B0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6685A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Молодежная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E158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D4EF6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AB08B5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13 492 404,43</w:t>
            </w:r>
          </w:p>
        </w:tc>
      </w:tr>
      <w:tr w:rsidR="00E17FF0" w:rsidRPr="005B5BCB" w14:paraId="5B3007E4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C3B32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7D936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07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44C39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09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10D17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27 927 955,94</w:t>
            </w:r>
          </w:p>
        </w:tc>
      </w:tr>
      <w:tr w:rsidR="00E17FF0" w:rsidRPr="005B5BCB" w14:paraId="74FEE4EC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B9C2E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36F32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DACE1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DF3CD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166 993 281,43</w:t>
            </w:r>
          </w:p>
        </w:tc>
      </w:tr>
      <w:tr w:rsidR="00E17FF0" w:rsidRPr="005B5BCB" w14:paraId="20BF20A9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12FB0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F59D0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15698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E98F7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154 450 908,12</w:t>
            </w:r>
          </w:p>
        </w:tc>
      </w:tr>
      <w:tr w:rsidR="00E17FF0" w:rsidRPr="005B5BCB" w14:paraId="1F15AAB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4C0A5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F5E32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08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D7F5A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B7BB5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12 542 373,31</w:t>
            </w:r>
          </w:p>
        </w:tc>
      </w:tr>
      <w:tr w:rsidR="00E17FF0" w:rsidRPr="005B5BCB" w14:paraId="26B7FB1B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421D4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СОЦИАЛЬНАЯ ПОЛИТИКА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9B929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10C3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FA920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892 792 159,20</w:t>
            </w:r>
          </w:p>
        </w:tc>
      </w:tr>
      <w:tr w:rsidR="00E17FF0" w:rsidRPr="005B5BCB" w14:paraId="376E554C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90369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4D3B8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EB2E5B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03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5E4448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331 877 551,09</w:t>
            </w:r>
          </w:p>
        </w:tc>
      </w:tr>
      <w:tr w:rsidR="00E17FF0" w:rsidRPr="005B5BCB" w14:paraId="17134773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B27F7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Охрана семьи и детства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C90306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5E448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04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37599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525 869 655,39</w:t>
            </w:r>
          </w:p>
        </w:tc>
      </w:tr>
      <w:tr w:rsidR="00E17FF0" w:rsidRPr="005B5BCB" w14:paraId="5B9BEB5B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8CA96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C518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10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5F312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06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AF313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35 044 952,72</w:t>
            </w:r>
          </w:p>
        </w:tc>
      </w:tr>
      <w:tr w:rsidR="00E17FF0" w:rsidRPr="005B5BCB" w14:paraId="689B83DD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D888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ФИЗИЧЕСКАЯ КУЛЬТУРА И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7E0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6561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51DF8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16 170 413,65</w:t>
            </w:r>
          </w:p>
        </w:tc>
      </w:tr>
      <w:tr w:rsidR="00E17FF0" w:rsidRPr="005B5BCB" w14:paraId="31F95E17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1EAE25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Физическая культура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0B9AC3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CCBBC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0BB2B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6 745 834,25</w:t>
            </w:r>
          </w:p>
        </w:tc>
      </w:tr>
      <w:tr w:rsidR="00E17FF0" w:rsidRPr="005B5BCB" w14:paraId="5E1C4550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B6528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49056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22728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02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C5034B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7 902 012,07</w:t>
            </w:r>
          </w:p>
        </w:tc>
      </w:tr>
      <w:tr w:rsidR="00E17FF0" w:rsidRPr="005B5BCB" w14:paraId="325A3643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BEB92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A93440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11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670F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05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6874EB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1 522 567,33</w:t>
            </w:r>
          </w:p>
        </w:tc>
      </w:tr>
      <w:tr w:rsidR="00E17FF0" w:rsidRPr="005B5BCB" w14:paraId="103E88B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0687A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14FCBE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0D87E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-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E40F3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100 000,00</w:t>
            </w:r>
          </w:p>
        </w:tc>
      </w:tr>
      <w:tr w:rsidR="00E17FF0" w:rsidRPr="005B5BCB" w14:paraId="7B043E11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0E9CAE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DA9C3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13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865C8F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  <w:r w:rsidRPr="005B5BCB">
              <w:rPr>
                <w:color w:val="000000"/>
              </w:rPr>
              <w:t>01</w:t>
            </w: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98EB4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100 000,00</w:t>
            </w:r>
          </w:p>
        </w:tc>
      </w:tr>
      <w:tr w:rsidR="00E17FF0" w:rsidRPr="005B5BCB" w14:paraId="02EAD3A3" w14:textId="77777777" w:rsidTr="00EC164D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80" w:type="dxa"/>
        </w:trPr>
        <w:tc>
          <w:tcPr>
            <w:tcW w:w="5656" w:type="dxa"/>
            <w:gridSpan w:val="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CE1899" w14:textId="77777777" w:rsidR="00E17FF0" w:rsidRPr="005B5BCB" w:rsidRDefault="00E17FF0" w:rsidP="00EC164D">
            <w:pPr>
              <w:spacing w:line="192" w:lineRule="auto"/>
              <w:ind w:left="-57" w:right="-57"/>
              <w:jc w:val="both"/>
              <w:rPr>
                <w:color w:val="000000"/>
              </w:rPr>
            </w:pPr>
            <w:r w:rsidRPr="005B5BCB">
              <w:rPr>
                <w:color w:val="000000"/>
              </w:rPr>
              <w:t>Итого</w:t>
            </w: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85B7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850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0991E" w14:textId="77777777" w:rsidR="00E17FF0" w:rsidRPr="005B5BCB" w:rsidRDefault="00E17FF0" w:rsidP="00EC164D">
            <w:pPr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984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EF35C" w14:textId="77777777" w:rsidR="00E17FF0" w:rsidRPr="005B5BCB" w:rsidRDefault="00E17FF0" w:rsidP="00EC164D">
            <w:pPr>
              <w:spacing w:line="192" w:lineRule="auto"/>
              <w:jc w:val="right"/>
              <w:rPr>
                <w:color w:val="000000"/>
              </w:rPr>
            </w:pPr>
            <w:r w:rsidRPr="005B5BCB">
              <w:rPr>
                <w:color w:val="000000"/>
              </w:rPr>
              <w:t>3 08</w:t>
            </w:r>
            <w:r>
              <w:rPr>
                <w:color w:val="000000"/>
              </w:rPr>
              <w:t>7</w:t>
            </w:r>
            <w:r w:rsidRPr="005B5BCB">
              <w:rPr>
                <w:color w:val="000000"/>
              </w:rPr>
              <w:t> </w:t>
            </w:r>
            <w:r>
              <w:rPr>
                <w:color w:val="000000"/>
              </w:rPr>
              <w:t>431</w:t>
            </w:r>
            <w:r w:rsidRPr="005B5BCB">
              <w:rPr>
                <w:color w:val="000000"/>
              </w:rPr>
              <w:t> </w:t>
            </w:r>
            <w:r>
              <w:rPr>
                <w:color w:val="000000"/>
              </w:rPr>
              <w:t>398</w:t>
            </w:r>
            <w:r w:rsidRPr="005B5BCB">
              <w:rPr>
                <w:color w:val="000000"/>
              </w:rPr>
              <w:t>,</w:t>
            </w:r>
            <w:r>
              <w:rPr>
                <w:color w:val="000000"/>
              </w:rPr>
              <w:t>63».</w:t>
            </w:r>
          </w:p>
        </w:tc>
      </w:tr>
    </w:tbl>
    <w:p w14:paraId="05C5C512" w14:textId="77777777" w:rsidR="00E17FF0" w:rsidRDefault="00E17FF0" w:rsidP="00B36893"/>
    <w:p w14:paraId="46B4B48E" w14:textId="77777777" w:rsidR="0084745D" w:rsidRPr="00877B2B" w:rsidRDefault="0084745D" w:rsidP="00684876">
      <w:pPr>
        <w:spacing w:line="216" w:lineRule="auto"/>
        <w:jc w:val="both"/>
      </w:pPr>
    </w:p>
    <w:sectPr w:rsidR="0084745D" w:rsidRPr="00877B2B" w:rsidSect="00E92B25">
      <w:headerReference w:type="even" r:id="rId9"/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F2459" w14:textId="77777777" w:rsidR="00527F1B" w:rsidRDefault="00527F1B">
      <w:r>
        <w:separator/>
      </w:r>
    </w:p>
  </w:endnote>
  <w:endnote w:type="continuationSeparator" w:id="0">
    <w:p w14:paraId="2C3670BA" w14:textId="77777777" w:rsidR="00527F1B" w:rsidRDefault="0052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4408E" w14:textId="77777777" w:rsidR="00527F1B" w:rsidRDefault="00527F1B">
      <w:r>
        <w:separator/>
      </w:r>
    </w:p>
  </w:footnote>
  <w:footnote w:type="continuationSeparator" w:id="0">
    <w:p w14:paraId="4792FC95" w14:textId="77777777" w:rsidR="00527F1B" w:rsidRDefault="00527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E47CD" w14:textId="77777777" w:rsidR="00BF7BD8" w:rsidRDefault="00BF7BD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15670E" w14:textId="77777777" w:rsidR="00BF7BD8" w:rsidRDefault="00BF7BD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A678" w14:textId="77777777" w:rsidR="00E92B25" w:rsidRDefault="00E92B2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02F4886" w14:textId="77777777" w:rsidR="00E92B25" w:rsidRDefault="00E92B2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F1F58"/>
    <w:multiLevelType w:val="multilevel"/>
    <w:tmpl w:val="3AF05E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69C45304"/>
    <w:multiLevelType w:val="multilevel"/>
    <w:tmpl w:val="B6183D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C2D"/>
    <w:rsid w:val="00002B6A"/>
    <w:rsid w:val="00003411"/>
    <w:rsid w:val="00025280"/>
    <w:rsid w:val="00026D32"/>
    <w:rsid w:val="000272B5"/>
    <w:rsid w:val="00040D8C"/>
    <w:rsid w:val="000416E4"/>
    <w:rsid w:val="00050E4A"/>
    <w:rsid w:val="00060951"/>
    <w:rsid w:val="00061CBB"/>
    <w:rsid w:val="000662DA"/>
    <w:rsid w:val="00066FDE"/>
    <w:rsid w:val="00070869"/>
    <w:rsid w:val="00082B2E"/>
    <w:rsid w:val="000863B1"/>
    <w:rsid w:val="000902B8"/>
    <w:rsid w:val="000971F8"/>
    <w:rsid w:val="000A4B47"/>
    <w:rsid w:val="000A7FD4"/>
    <w:rsid w:val="000B45CD"/>
    <w:rsid w:val="000C503A"/>
    <w:rsid w:val="000D737B"/>
    <w:rsid w:val="000E2BB1"/>
    <w:rsid w:val="001013BE"/>
    <w:rsid w:val="00101A19"/>
    <w:rsid w:val="00101FE2"/>
    <w:rsid w:val="00104FBA"/>
    <w:rsid w:val="0010738B"/>
    <w:rsid w:val="00117C1D"/>
    <w:rsid w:val="00132E69"/>
    <w:rsid w:val="00142556"/>
    <w:rsid w:val="001551A0"/>
    <w:rsid w:val="0016056D"/>
    <w:rsid w:val="001605D8"/>
    <w:rsid w:val="00162034"/>
    <w:rsid w:val="0016471D"/>
    <w:rsid w:val="001657A0"/>
    <w:rsid w:val="00173D74"/>
    <w:rsid w:val="00181B16"/>
    <w:rsid w:val="00194243"/>
    <w:rsid w:val="00194FB7"/>
    <w:rsid w:val="00194FCD"/>
    <w:rsid w:val="00197D62"/>
    <w:rsid w:val="001B65D2"/>
    <w:rsid w:val="001C3592"/>
    <w:rsid w:val="001D01D8"/>
    <w:rsid w:val="001D2D55"/>
    <w:rsid w:val="001E016A"/>
    <w:rsid w:val="001E48C6"/>
    <w:rsid w:val="001F50F1"/>
    <w:rsid w:val="002047E4"/>
    <w:rsid w:val="002070BF"/>
    <w:rsid w:val="00210099"/>
    <w:rsid w:val="00211941"/>
    <w:rsid w:val="00227717"/>
    <w:rsid w:val="00241A11"/>
    <w:rsid w:val="00244C53"/>
    <w:rsid w:val="0025344F"/>
    <w:rsid w:val="00256C2D"/>
    <w:rsid w:val="0026328A"/>
    <w:rsid w:val="00263462"/>
    <w:rsid w:val="00263723"/>
    <w:rsid w:val="0027233D"/>
    <w:rsid w:val="00273584"/>
    <w:rsid w:val="00275F2D"/>
    <w:rsid w:val="00277A62"/>
    <w:rsid w:val="00284A6E"/>
    <w:rsid w:val="00293B4A"/>
    <w:rsid w:val="002A0CB1"/>
    <w:rsid w:val="002B2D67"/>
    <w:rsid w:val="002B6102"/>
    <w:rsid w:val="002C2D3F"/>
    <w:rsid w:val="002C7DF4"/>
    <w:rsid w:val="002D482C"/>
    <w:rsid w:val="002F0202"/>
    <w:rsid w:val="002F0AA4"/>
    <w:rsid w:val="002F1192"/>
    <w:rsid w:val="002F20B5"/>
    <w:rsid w:val="002F6C28"/>
    <w:rsid w:val="00310B72"/>
    <w:rsid w:val="00310C03"/>
    <w:rsid w:val="00311843"/>
    <w:rsid w:val="003265DB"/>
    <w:rsid w:val="003359A8"/>
    <w:rsid w:val="00336BBE"/>
    <w:rsid w:val="00361EED"/>
    <w:rsid w:val="00365BC6"/>
    <w:rsid w:val="003753FB"/>
    <w:rsid w:val="00375609"/>
    <w:rsid w:val="00375A5D"/>
    <w:rsid w:val="00381E10"/>
    <w:rsid w:val="003857B5"/>
    <w:rsid w:val="003934AB"/>
    <w:rsid w:val="003949DF"/>
    <w:rsid w:val="00397C65"/>
    <w:rsid w:val="003A0666"/>
    <w:rsid w:val="003B14B1"/>
    <w:rsid w:val="003B446F"/>
    <w:rsid w:val="003B7337"/>
    <w:rsid w:val="003C738D"/>
    <w:rsid w:val="003D3CB4"/>
    <w:rsid w:val="003E1D08"/>
    <w:rsid w:val="003E510C"/>
    <w:rsid w:val="003E73EC"/>
    <w:rsid w:val="00411953"/>
    <w:rsid w:val="00426D5F"/>
    <w:rsid w:val="00430EB5"/>
    <w:rsid w:val="00435750"/>
    <w:rsid w:val="0044652A"/>
    <w:rsid w:val="00454457"/>
    <w:rsid w:val="004613C1"/>
    <w:rsid w:val="00461A96"/>
    <w:rsid w:val="00467E3B"/>
    <w:rsid w:val="00471D80"/>
    <w:rsid w:val="004927B4"/>
    <w:rsid w:val="00497EF1"/>
    <w:rsid w:val="004A1E9E"/>
    <w:rsid w:val="004A50D1"/>
    <w:rsid w:val="004B47AC"/>
    <w:rsid w:val="004B5A5C"/>
    <w:rsid w:val="004B6370"/>
    <w:rsid w:val="004C106E"/>
    <w:rsid w:val="004D0B68"/>
    <w:rsid w:val="004E067E"/>
    <w:rsid w:val="004F3DA1"/>
    <w:rsid w:val="004F5A9A"/>
    <w:rsid w:val="004F68EB"/>
    <w:rsid w:val="004F74A2"/>
    <w:rsid w:val="004F7BFD"/>
    <w:rsid w:val="005045D5"/>
    <w:rsid w:val="00507D0B"/>
    <w:rsid w:val="0051266B"/>
    <w:rsid w:val="00527F1B"/>
    <w:rsid w:val="0053100C"/>
    <w:rsid w:val="005323E4"/>
    <w:rsid w:val="005445E6"/>
    <w:rsid w:val="005462A2"/>
    <w:rsid w:val="00550C93"/>
    <w:rsid w:val="0055110F"/>
    <w:rsid w:val="00555E05"/>
    <w:rsid w:val="00563DDC"/>
    <w:rsid w:val="005657EE"/>
    <w:rsid w:val="00570828"/>
    <w:rsid w:val="00572A88"/>
    <w:rsid w:val="00580F4A"/>
    <w:rsid w:val="00590E17"/>
    <w:rsid w:val="005951D2"/>
    <w:rsid w:val="0059633E"/>
    <w:rsid w:val="005B3175"/>
    <w:rsid w:val="005B4280"/>
    <w:rsid w:val="005B7A95"/>
    <w:rsid w:val="005C254C"/>
    <w:rsid w:val="005C48BC"/>
    <w:rsid w:val="005D37B1"/>
    <w:rsid w:val="005D6099"/>
    <w:rsid w:val="005F7C12"/>
    <w:rsid w:val="00602C68"/>
    <w:rsid w:val="00606C11"/>
    <w:rsid w:val="00612EBE"/>
    <w:rsid w:val="00615BE4"/>
    <w:rsid w:val="00633DA9"/>
    <w:rsid w:val="00635E41"/>
    <w:rsid w:val="006402DD"/>
    <w:rsid w:val="00644332"/>
    <w:rsid w:val="00667A05"/>
    <w:rsid w:val="00676372"/>
    <w:rsid w:val="00684876"/>
    <w:rsid w:val="006A50E5"/>
    <w:rsid w:val="006B0B03"/>
    <w:rsid w:val="006C5A1A"/>
    <w:rsid w:val="006C5AD6"/>
    <w:rsid w:val="006D4AFE"/>
    <w:rsid w:val="006D7D1E"/>
    <w:rsid w:val="006F3240"/>
    <w:rsid w:val="007040CE"/>
    <w:rsid w:val="007102A5"/>
    <w:rsid w:val="0071162D"/>
    <w:rsid w:val="00713CF5"/>
    <w:rsid w:val="00726C95"/>
    <w:rsid w:val="00727074"/>
    <w:rsid w:val="007346D4"/>
    <w:rsid w:val="00737C79"/>
    <w:rsid w:val="00745638"/>
    <w:rsid w:val="007500A8"/>
    <w:rsid w:val="00750179"/>
    <w:rsid w:val="00755526"/>
    <w:rsid w:val="00767155"/>
    <w:rsid w:val="0077155C"/>
    <w:rsid w:val="0078044C"/>
    <w:rsid w:val="00784AD2"/>
    <w:rsid w:val="00795AD7"/>
    <w:rsid w:val="007A5BAD"/>
    <w:rsid w:val="007B69B1"/>
    <w:rsid w:val="007C5189"/>
    <w:rsid w:val="007D5E69"/>
    <w:rsid w:val="007F092F"/>
    <w:rsid w:val="007F180B"/>
    <w:rsid w:val="007F6B78"/>
    <w:rsid w:val="008062BE"/>
    <w:rsid w:val="00806CF7"/>
    <w:rsid w:val="0081151A"/>
    <w:rsid w:val="00820656"/>
    <w:rsid w:val="00821F7C"/>
    <w:rsid w:val="00836929"/>
    <w:rsid w:val="00840610"/>
    <w:rsid w:val="00841635"/>
    <w:rsid w:val="00843CC7"/>
    <w:rsid w:val="0084745D"/>
    <w:rsid w:val="00866630"/>
    <w:rsid w:val="0086673F"/>
    <w:rsid w:val="00877B2B"/>
    <w:rsid w:val="00881780"/>
    <w:rsid w:val="008908E5"/>
    <w:rsid w:val="00892D34"/>
    <w:rsid w:val="008978C7"/>
    <w:rsid w:val="008A397D"/>
    <w:rsid w:val="008A5FB6"/>
    <w:rsid w:val="008B11E3"/>
    <w:rsid w:val="008B3A98"/>
    <w:rsid w:val="008D7EAB"/>
    <w:rsid w:val="008F1E2E"/>
    <w:rsid w:val="008F22D0"/>
    <w:rsid w:val="008F403D"/>
    <w:rsid w:val="008F458F"/>
    <w:rsid w:val="008F65DB"/>
    <w:rsid w:val="00902B9F"/>
    <w:rsid w:val="0090760E"/>
    <w:rsid w:val="0091343C"/>
    <w:rsid w:val="00915378"/>
    <w:rsid w:val="00916E98"/>
    <w:rsid w:val="009263EB"/>
    <w:rsid w:val="009412B4"/>
    <w:rsid w:val="00947855"/>
    <w:rsid w:val="00947F60"/>
    <w:rsid w:val="00965115"/>
    <w:rsid w:val="00972C63"/>
    <w:rsid w:val="0098684D"/>
    <w:rsid w:val="009A5747"/>
    <w:rsid w:val="009B05F7"/>
    <w:rsid w:val="009E0D27"/>
    <w:rsid w:val="00A00CB1"/>
    <w:rsid w:val="00A066C3"/>
    <w:rsid w:val="00A13FB7"/>
    <w:rsid w:val="00A20C1C"/>
    <w:rsid w:val="00A2570F"/>
    <w:rsid w:val="00A2732D"/>
    <w:rsid w:val="00A356ED"/>
    <w:rsid w:val="00A35C75"/>
    <w:rsid w:val="00A37F21"/>
    <w:rsid w:val="00A41562"/>
    <w:rsid w:val="00A50656"/>
    <w:rsid w:val="00A62D84"/>
    <w:rsid w:val="00A65410"/>
    <w:rsid w:val="00A814E4"/>
    <w:rsid w:val="00A84876"/>
    <w:rsid w:val="00AA0E3A"/>
    <w:rsid w:val="00AA4FED"/>
    <w:rsid w:val="00AB5473"/>
    <w:rsid w:val="00AC0F5C"/>
    <w:rsid w:val="00AC36B4"/>
    <w:rsid w:val="00AD3253"/>
    <w:rsid w:val="00AD36B3"/>
    <w:rsid w:val="00AD3B18"/>
    <w:rsid w:val="00AE18C0"/>
    <w:rsid w:val="00AE1DD4"/>
    <w:rsid w:val="00AE4841"/>
    <w:rsid w:val="00AF0E58"/>
    <w:rsid w:val="00B07B38"/>
    <w:rsid w:val="00B154EE"/>
    <w:rsid w:val="00B22EF7"/>
    <w:rsid w:val="00B27A81"/>
    <w:rsid w:val="00B32579"/>
    <w:rsid w:val="00B32A10"/>
    <w:rsid w:val="00B4640B"/>
    <w:rsid w:val="00B53C1D"/>
    <w:rsid w:val="00B62390"/>
    <w:rsid w:val="00B63282"/>
    <w:rsid w:val="00B66E78"/>
    <w:rsid w:val="00B769BF"/>
    <w:rsid w:val="00B857B1"/>
    <w:rsid w:val="00B86AF5"/>
    <w:rsid w:val="00B939C0"/>
    <w:rsid w:val="00B946EE"/>
    <w:rsid w:val="00B96271"/>
    <w:rsid w:val="00BA76F4"/>
    <w:rsid w:val="00BB155F"/>
    <w:rsid w:val="00BB721B"/>
    <w:rsid w:val="00BB7E0C"/>
    <w:rsid w:val="00BC1C44"/>
    <w:rsid w:val="00BC31A2"/>
    <w:rsid w:val="00BC4259"/>
    <w:rsid w:val="00BD4C58"/>
    <w:rsid w:val="00BD7B3F"/>
    <w:rsid w:val="00BE5EF0"/>
    <w:rsid w:val="00BF7BD8"/>
    <w:rsid w:val="00C008CF"/>
    <w:rsid w:val="00C00BF0"/>
    <w:rsid w:val="00C06C3E"/>
    <w:rsid w:val="00C31AA5"/>
    <w:rsid w:val="00C32CFE"/>
    <w:rsid w:val="00C46F77"/>
    <w:rsid w:val="00C560E4"/>
    <w:rsid w:val="00C72463"/>
    <w:rsid w:val="00C72EB8"/>
    <w:rsid w:val="00C7414A"/>
    <w:rsid w:val="00C93962"/>
    <w:rsid w:val="00CA2163"/>
    <w:rsid w:val="00CA3ADF"/>
    <w:rsid w:val="00CA5F0A"/>
    <w:rsid w:val="00CA7A84"/>
    <w:rsid w:val="00CB3CFB"/>
    <w:rsid w:val="00CB45A9"/>
    <w:rsid w:val="00CC01FF"/>
    <w:rsid w:val="00CC2FCE"/>
    <w:rsid w:val="00CF1342"/>
    <w:rsid w:val="00D04985"/>
    <w:rsid w:val="00D20A27"/>
    <w:rsid w:val="00D2567D"/>
    <w:rsid w:val="00D26D4A"/>
    <w:rsid w:val="00D27418"/>
    <w:rsid w:val="00D36A3B"/>
    <w:rsid w:val="00D62C93"/>
    <w:rsid w:val="00D6557C"/>
    <w:rsid w:val="00D73DB4"/>
    <w:rsid w:val="00D75EFC"/>
    <w:rsid w:val="00D76612"/>
    <w:rsid w:val="00D85E6B"/>
    <w:rsid w:val="00D87421"/>
    <w:rsid w:val="00D91F02"/>
    <w:rsid w:val="00D9393A"/>
    <w:rsid w:val="00DA2551"/>
    <w:rsid w:val="00DA70EC"/>
    <w:rsid w:val="00DC0EFF"/>
    <w:rsid w:val="00DC1D80"/>
    <w:rsid w:val="00DD06B9"/>
    <w:rsid w:val="00DD0918"/>
    <w:rsid w:val="00DE1B12"/>
    <w:rsid w:val="00DF29D8"/>
    <w:rsid w:val="00E02C2E"/>
    <w:rsid w:val="00E17FF0"/>
    <w:rsid w:val="00E30C9F"/>
    <w:rsid w:val="00E67375"/>
    <w:rsid w:val="00E7220D"/>
    <w:rsid w:val="00E823FD"/>
    <w:rsid w:val="00E848D3"/>
    <w:rsid w:val="00E92B25"/>
    <w:rsid w:val="00EA0C9E"/>
    <w:rsid w:val="00EC2283"/>
    <w:rsid w:val="00ED0E89"/>
    <w:rsid w:val="00ED2821"/>
    <w:rsid w:val="00ED3B1D"/>
    <w:rsid w:val="00EE2796"/>
    <w:rsid w:val="00EE5732"/>
    <w:rsid w:val="00EF2FC7"/>
    <w:rsid w:val="00EF41F3"/>
    <w:rsid w:val="00EF4FD3"/>
    <w:rsid w:val="00EF7949"/>
    <w:rsid w:val="00EF7A79"/>
    <w:rsid w:val="00F10E14"/>
    <w:rsid w:val="00F14975"/>
    <w:rsid w:val="00F269D5"/>
    <w:rsid w:val="00F426B9"/>
    <w:rsid w:val="00F50572"/>
    <w:rsid w:val="00F5424D"/>
    <w:rsid w:val="00F5750A"/>
    <w:rsid w:val="00F87EC0"/>
    <w:rsid w:val="00F926D9"/>
    <w:rsid w:val="00FB0E41"/>
    <w:rsid w:val="00FB1400"/>
    <w:rsid w:val="00FB3CA0"/>
    <w:rsid w:val="00FB3FE5"/>
    <w:rsid w:val="00FD0F52"/>
    <w:rsid w:val="00FD6795"/>
    <w:rsid w:val="00FE175A"/>
    <w:rsid w:val="00FE2F65"/>
    <w:rsid w:val="00FE47F5"/>
    <w:rsid w:val="00FF1137"/>
    <w:rsid w:val="00FF2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72550B"/>
  <w15:chartTrackingRefBased/>
  <w15:docId w15:val="{2C23FB27-1A71-422E-8104-F0FCCF5B7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character" w:styleId="a6">
    <w:name w:val="Hyperlink"/>
    <w:unhideWhenUsed/>
    <w:rPr>
      <w:color w:val="0000FF"/>
      <w:u w:val="single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 Spacing"/>
    <w:qFormat/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Pr>
      <w:sz w:val="16"/>
      <w:szCs w:val="16"/>
      <w:lang w:val="ru-RU" w:eastAsia="ru-RU" w:bidi="ar-SA"/>
    </w:rPr>
  </w:style>
  <w:style w:type="paragraph" w:styleId="a9">
    <w:name w:val="Balloon Text"/>
    <w:basedOn w:val="a"/>
    <w:link w:val="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F5750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5750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92B25"/>
    <w:rPr>
      <w:sz w:val="24"/>
      <w:szCs w:val="24"/>
    </w:rPr>
  </w:style>
  <w:style w:type="paragraph" w:styleId="4">
    <w:name w:val="toc 4"/>
    <w:autoRedefine/>
    <w:rsid w:val="00E17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CA89F-1C0B-43A8-80F1-9CF437A8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58402</Words>
  <Characters>332898</Characters>
  <Application>Microsoft Office Word</Application>
  <DocSecurity>0</DocSecurity>
  <Lines>2774</Lines>
  <Paragraphs>781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Олег Кузьменко</cp:lastModifiedBy>
  <cp:revision>4</cp:revision>
  <cp:lastPrinted>2021-10-29T11:41:00Z</cp:lastPrinted>
  <dcterms:created xsi:type="dcterms:W3CDTF">2021-11-01T08:15:00Z</dcterms:created>
  <dcterms:modified xsi:type="dcterms:W3CDTF">2021-11-01T08:16:00Z</dcterms:modified>
</cp:coreProperties>
</file>