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773"/>
        <w:gridCol w:w="3865"/>
      </w:tblGrid>
      <w:tr w:rsidR="00A6188C" w:rsidRPr="004D3649" w14:paraId="5BBC9E5B" w14:textId="77777777" w:rsidTr="00000AF4">
        <w:tc>
          <w:tcPr>
            <w:tcW w:w="5920" w:type="dxa"/>
            <w:shd w:val="clear" w:color="auto" w:fill="auto"/>
          </w:tcPr>
          <w:p w14:paraId="13210EB3" w14:textId="77777777" w:rsidR="00A6188C" w:rsidRPr="004D3649" w:rsidRDefault="00A6188C" w:rsidP="00000AF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14:paraId="763DB467" w14:textId="77777777" w:rsidR="00A6188C" w:rsidRPr="004D3649" w:rsidRDefault="00A6188C" w:rsidP="00000AF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D364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  <w:r w:rsidR="008153FC" w:rsidRPr="004D364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  <w:p w14:paraId="383EC948" w14:textId="77777777" w:rsidR="00A6188C" w:rsidRPr="004D3649" w:rsidRDefault="00742081" w:rsidP="00C33217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6"/>
                <w:szCs w:val="26"/>
              </w:rPr>
              <w:t>к проекту решения Думы Изобильненского городского округа Ставропольского края</w:t>
            </w:r>
          </w:p>
        </w:tc>
      </w:tr>
    </w:tbl>
    <w:p w14:paraId="6E13E2AC" w14:textId="77777777" w:rsidR="00A6188C" w:rsidRPr="004D3649" w:rsidRDefault="00A6188C" w:rsidP="00A6188C">
      <w:pPr>
        <w:spacing w:after="0" w:line="216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BEBC39E" w14:textId="77777777" w:rsidR="00813606" w:rsidRPr="004D3649" w:rsidRDefault="00E43C79" w:rsidP="00813606">
      <w:pPr>
        <w:spacing w:after="0" w:line="21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D3649">
        <w:rPr>
          <w:rFonts w:ascii="Times New Roman" w:hAnsi="Times New Roman"/>
          <w:color w:val="000000"/>
          <w:sz w:val="26"/>
          <w:szCs w:val="26"/>
        </w:rPr>
        <w:t>Распределение доходов бюджета городского округа в соотве</w:t>
      </w:r>
      <w:r w:rsidRPr="004D3649">
        <w:rPr>
          <w:rFonts w:ascii="Times New Roman" w:hAnsi="Times New Roman"/>
          <w:color w:val="000000"/>
          <w:sz w:val="26"/>
          <w:szCs w:val="26"/>
        </w:rPr>
        <w:t>т</w:t>
      </w:r>
      <w:r w:rsidRPr="004D3649">
        <w:rPr>
          <w:rFonts w:ascii="Times New Roman" w:hAnsi="Times New Roman"/>
          <w:color w:val="000000"/>
          <w:sz w:val="26"/>
          <w:szCs w:val="26"/>
        </w:rPr>
        <w:t xml:space="preserve">ствии с классификацией доходов бюджетов </w:t>
      </w:r>
      <w:r w:rsidR="00813606" w:rsidRPr="004D3649">
        <w:rPr>
          <w:rFonts w:ascii="Times New Roman" w:hAnsi="Times New Roman"/>
          <w:color w:val="000000"/>
          <w:sz w:val="26"/>
          <w:szCs w:val="26"/>
        </w:rPr>
        <w:t>на плановый период 20</w:t>
      </w:r>
      <w:r w:rsidR="00C34517" w:rsidRPr="004D3649">
        <w:rPr>
          <w:rFonts w:ascii="Times New Roman" w:hAnsi="Times New Roman"/>
          <w:color w:val="000000"/>
          <w:sz w:val="26"/>
          <w:szCs w:val="26"/>
        </w:rPr>
        <w:t>2</w:t>
      </w:r>
      <w:r w:rsidR="00742081" w:rsidRPr="004D3649">
        <w:rPr>
          <w:rFonts w:ascii="Times New Roman" w:hAnsi="Times New Roman"/>
          <w:color w:val="000000"/>
          <w:sz w:val="26"/>
          <w:szCs w:val="26"/>
        </w:rPr>
        <w:t>3</w:t>
      </w:r>
      <w:r w:rsidR="00813606" w:rsidRPr="004D3649">
        <w:rPr>
          <w:rFonts w:ascii="Times New Roman" w:hAnsi="Times New Roman"/>
          <w:color w:val="000000"/>
          <w:sz w:val="26"/>
          <w:szCs w:val="26"/>
        </w:rPr>
        <w:t xml:space="preserve"> и 202</w:t>
      </w:r>
      <w:r w:rsidR="00742081" w:rsidRPr="004D3649">
        <w:rPr>
          <w:rFonts w:ascii="Times New Roman" w:hAnsi="Times New Roman"/>
          <w:color w:val="000000"/>
          <w:sz w:val="26"/>
          <w:szCs w:val="26"/>
        </w:rPr>
        <w:t>4</w:t>
      </w:r>
      <w:r w:rsidR="00813606" w:rsidRPr="004D3649">
        <w:rPr>
          <w:rFonts w:ascii="Times New Roman" w:hAnsi="Times New Roman"/>
          <w:color w:val="000000"/>
          <w:sz w:val="26"/>
          <w:szCs w:val="26"/>
        </w:rPr>
        <w:t xml:space="preserve"> г</w:t>
      </w:r>
      <w:r w:rsidR="00813606" w:rsidRPr="004D3649">
        <w:rPr>
          <w:rFonts w:ascii="Times New Roman" w:hAnsi="Times New Roman"/>
          <w:color w:val="000000"/>
          <w:sz w:val="26"/>
          <w:szCs w:val="26"/>
        </w:rPr>
        <w:t>о</w:t>
      </w:r>
      <w:r w:rsidR="00813606" w:rsidRPr="004D3649">
        <w:rPr>
          <w:rFonts w:ascii="Times New Roman" w:hAnsi="Times New Roman"/>
          <w:color w:val="000000"/>
          <w:sz w:val="26"/>
          <w:szCs w:val="26"/>
        </w:rPr>
        <w:t>д</w:t>
      </w:r>
      <w:r w:rsidR="006463F7" w:rsidRPr="004D3649">
        <w:rPr>
          <w:rFonts w:ascii="Times New Roman" w:hAnsi="Times New Roman"/>
          <w:color w:val="000000"/>
          <w:sz w:val="26"/>
          <w:szCs w:val="26"/>
        </w:rPr>
        <w:t>ов</w:t>
      </w:r>
    </w:p>
    <w:p w14:paraId="6EBC43DC" w14:textId="77777777" w:rsidR="006463F7" w:rsidRPr="004D3649" w:rsidRDefault="006463F7" w:rsidP="00813606">
      <w:pPr>
        <w:spacing w:after="0" w:line="21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784495B" w14:textId="77777777" w:rsidR="0054215D" w:rsidRPr="004D3649" w:rsidRDefault="00813606" w:rsidP="00813606">
      <w:pPr>
        <w:spacing w:after="0" w:line="216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4D36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6E83" w:rsidRPr="004D3649">
        <w:rPr>
          <w:rFonts w:ascii="Times New Roman" w:hAnsi="Times New Roman"/>
          <w:color w:val="000000"/>
          <w:sz w:val="26"/>
          <w:szCs w:val="26"/>
          <w:lang w:eastAsia="ru-RU"/>
        </w:rPr>
        <w:t>(ру</w:t>
      </w:r>
      <w:r w:rsidR="00BB6E83" w:rsidRPr="004D3649">
        <w:rPr>
          <w:rFonts w:ascii="Times New Roman" w:hAnsi="Times New Roman"/>
          <w:color w:val="000000"/>
          <w:sz w:val="26"/>
          <w:szCs w:val="26"/>
          <w:lang w:eastAsia="ru-RU"/>
        </w:rPr>
        <w:t>б</w:t>
      </w:r>
      <w:r w:rsidR="00BB6E83" w:rsidRPr="004D3649">
        <w:rPr>
          <w:rFonts w:ascii="Times New Roman" w:hAnsi="Times New Roman"/>
          <w:color w:val="000000"/>
          <w:sz w:val="26"/>
          <w:szCs w:val="26"/>
          <w:lang w:eastAsia="ru-RU"/>
        </w:rPr>
        <w:t>лей)</w:t>
      </w:r>
    </w:p>
    <w:tbl>
      <w:tblPr>
        <w:tblW w:w="108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7"/>
        <w:gridCol w:w="3704"/>
        <w:gridCol w:w="2089"/>
        <w:gridCol w:w="2089"/>
      </w:tblGrid>
      <w:tr w:rsidR="004C7ED0" w:rsidRPr="004D3649" w14:paraId="2F5782B5" w14:textId="77777777" w:rsidTr="004C7ED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FA68" w14:textId="77777777" w:rsidR="004C7ED0" w:rsidRPr="004D3649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28D93329" w14:textId="77777777" w:rsidR="004C7ED0" w:rsidRPr="004D3649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2F8C7B65" w14:textId="77777777" w:rsidR="004C7ED0" w:rsidRPr="004D3649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A0D1" w14:textId="77777777" w:rsidR="004C7ED0" w:rsidRPr="004D3649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492" w14:textId="77777777" w:rsidR="004C7ED0" w:rsidRPr="004D3649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377C4A" w14:textId="77777777" w:rsidR="004C7ED0" w:rsidRPr="004D3649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 годам</w:t>
            </w:r>
          </w:p>
          <w:p w14:paraId="1EA8086A" w14:textId="77777777" w:rsidR="004C7ED0" w:rsidRPr="004D3649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D0" w:rsidRPr="004D3649" w14:paraId="60531E68" w14:textId="77777777" w:rsidTr="004C7ED0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1612" w14:textId="77777777" w:rsidR="004C7ED0" w:rsidRPr="004D3649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92D9" w14:textId="77777777" w:rsidR="004C7ED0" w:rsidRPr="004D3649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4E4D" w14:textId="77777777" w:rsidR="004C7ED0" w:rsidRPr="004D3649" w:rsidRDefault="004C7ED0" w:rsidP="0074208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2081"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8DAD" w14:textId="77777777" w:rsidR="004C7ED0" w:rsidRPr="004D3649" w:rsidRDefault="004C7ED0" w:rsidP="00742081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2081"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C7ED0" w:rsidRPr="004D3649" w14:paraId="71FFE9F3" w14:textId="77777777" w:rsidTr="004C7ED0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5FA8" w14:textId="77777777" w:rsidR="004C7ED0" w:rsidRPr="004D3649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B51B" w14:textId="77777777" w:rsidR="004C7ED0" w:rsidRPr="004D3649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710" w14:textId="77777777" w:rsidR="004C7ED0" w:rsidRPr="004D3649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1AE1" w14:textId="77777777" w:rsidR="004C7ED0" w:rsidRPr="004D3649" w:rsidRDefault="004C7ED0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C7ED0" w:rsidRPr="004D3649" w14:paraId="376D0B51" w14:textId="77777777" w:rsidTr="004C7ED0">
        <w:trPr>
          <w:trHeight w:val="11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01BF02AC" w14:textId="77777777" w:rsidR="004C7ED0" w:rsidRPr="004D3649" w:rsidRDefault="004C7ED0" w:rsidP="00836A2F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</w:tcPr>
          <w:p w14:paraId="17D62979" w14:textId="77777777" w:rsidR="004C7ED0" w:rsidRPr="004D3649" w:rsidRDefault="004C7ED0" w:rsidP="00836A2F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ВЫЕ ДОХ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0E01C826" w14:textId="77777777" w:rsidR="004C7ED0" w:rsidRPr="004D3649" w:rsidRDefault="00EE0229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685 012 253,46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</w:tcPr>
          <w:p w14:paraId="75682554" w14:textId="77777777" w:rsidR="004C7ED0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709 195 733,46</w:t>
            </w:r>
          </w:p>
        </w:tc>
      </w:tr>
      <w:tr w:rsidR="004C7ED0" w:rsidRPr="004D3649" w14:paraId="2C617102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D57E961" w14:textId="77777777" w:rsidR="004C7ED0" w:rsidRPr="004D3649" w:rsidRDefault="004C7ED0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704" w:type="dxa"/>
            <w:shd w:val="clear" w:color="auto" w:fill="auto"/>
          </w:tcPr>
          <w:p w14:paraId="60A12EF7" w14:textId="77777777" w:rsidR="004C7ED0" w:rsidRPr="004D3649" w:rsidRDefault="004C7ED0" w:rsidP="00836A2F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089" w:type="dxa"/>
          </w:tcPr>
          <w:p w14:paraId="229395F8" w14:textId="77777777" w:rsidR="004C7ED0" w:rsidRPr="004D3649" w:rsidRDefault="00EE0229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377 905 000,00</w:t>
            </w:r>
          </w:p>
        </w:tc>
        <w:tc>
          <w:tcPr>
            <w:tcW w:w="2089" w:type="dxa"/>
            <w:shd w:val="clear" w:color="auto" w:fill="auto"/>
          </w:tcPr>
          <w:p w14:paraId="12ED1593" w14:textId="77777777" w:rsidR="004C7ED0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391 127 000,00</w:t>
            </w:r>
          </w:p>
        </w:tc>
      </w:tr>
      <w:tr w:rsidR="00836A2F" w:rsidRPr="004D3649" w14:paraId="4790B3AA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313933F1" w14:textId="77777777" w:rsidR="00836A2F" w:rsidRPr="004D3649" w:rsidRDefault="00836A2F" w:rsidP="00836A2F">
            <w:pPr>
              <w:pStyle w:val="a3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3704" w:type="dxa"/>
            <w:shd w:val="clear" w:color="auto" w:fill="auto"/>
          </w:tcPr>
          <w:p w14:paraId="7A8A72B3" w14:textId="77777777" w:rsidR="00836A2F" w:rsidRPr="004D3649" w:rsidRDefault="00836A2F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89" w:type="dxa"/>
          </w:tcPr>
          <w:p w14:paraId="2C5F282D" w14:textId="77777777" w:rsidR="00836A2F" w:rsidRPr="004D3649" w:rsidRDefault="00EE0229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377 905 000,00</w:t>
            </w:r>
          </w:p>
        </w:tc>
        <w:tc>
          <w:tcPr>
            <w:tcW w:w="2089" w:type="dxa"/>
            <w:shd w:val="clear" w:color="auto" w:fill="auto"/>
          </w:tcPr>
          <w:p w14:paraId="59951698" w14:textId="77777777" w:rsidR="00836A2F" w:rsidRPr="004D3649" w:rsidRDefault="0080751B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391 127 000,00</w:t>
            </w:r>
          </w:p>
        </w:tc>
      </w:tr>
      <w:tr w:rsidR="00836A2F" w:rsidRPr="004D3649" w14:paraId="041A192B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1549508F" w14:textId="77777777" w:rsidR="00836A2F" w:rsidRPr="004D3649" w:rsidRDefault="00836A2F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704" w:type="dxa"/>
            <w:shd w:val="clear" w:color="auto" w:fill="auto"/>
          </w:tcPr>
          <w:p w14:paraId="38A44296" w14:textId="77777777" w:rsidR="00836A2F" w:rsidRPr="004D3649" w:rsidRDefault="00836A2F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ключением доходов, в отнош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которых 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со статьями 227, 227.1 и 228 Налогового кодекса Росси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Фед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089" w:type="dxa"/>
          </w:tcPr>
          <w:p w14:paraId="109B36A8" w14:textId="77777777" w:rsidR="00836A2F" w:rsidRPr="004D3649" w:rsidRDefault="00EE0229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372 231 415,00</w:t>
            </w:r>
          </w:p>
        </w:tc>
        <w:tc>
          <w:tcPr>
            <w:tcW w:w="2089" w:type="dxa"/>
            <w:shd w:val="clear" w:color="auto" w:fill="auto"/>
          </w:tcPr>
          <w:p w14:paraId="2D8C8D6B" w14:textId="77777777" w:rsidR="00836A2F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385 213 569,00</w:t>
            </w:r>
          </w:p>
        </w:tc>
      </w:tr>
      <w:tr w:rsidR="00836A2F" w:rsidRPr="004D3649" w14:paraId="3246CB92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78442B2F" w14:textId="77777777" w:rsidR="00836A2F" w:rsidRPr="004D3649" w:rsidRDefault="00836A2F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3704" w:type="dxa"/>
            <w:shd w:val="clear" w:color="auto" w:fill="auto"/>
          </w:tcPr>
          <w:p w14:paraId="6A399C7D" w14:textId="77777777" w:rsidR="00836A2F" w:rsidRPr="004D3649" w:rsidRDefault="00836A2F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ществления деятельности физ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ческими лицами, зарегистрир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ванными в качестве индивид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альных предпринимателей, нот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риусов, зан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гих лиц, занимающихся час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практикой в соответствии со ст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тьей 227 Налогового кодекса Российской Ф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2089" w:type="dxa"/>
          </w:tcPr>
          <w:p w14:paraId="3F354F56" w14:textId="77777777" w:rsidR="00836A2F" w:rsidRPr="004D3649" w:rsidRDefault="00EE0229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721 679,00</w:t>
            </w:r>
          </w:p>
        </w:tc>
        <w:tc>
          <w:tcPr>
            <w:tcW w:w="2089" w:type="dxa"/>
            <w:shd w:val="clear" w:color="auto" w:fill="auto"/>
          </w:tcPr>
          <w:p w14:paraId="7B316D9B" w14:textId="77777777" w:rsidR="00836A2F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746 848,00</w:t>
            </w:r>
          </w:p>
        </w:tc>
      </w:tr>
      <w:tr w:rsidR="00836A2F" w:rsidRPr="004D3649" w14:paraId="7E951C91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0FC680B" w14:textId="77777777" w:rsidR="00836A2F" w:rsidRPr="004D3649" w:rsidRDefault="00836A2F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3704" w:type="dxa"/>
            <w:shd w:val="clear" w:color="auto" w:fill="auto"/>
          </w:tcPr>
          <w:p w14:paraId="4E305D30" w14:textId="77777777" w:rsidR="00836A2F" w:rsidRPr="004D3649" w:rsidRDefault="00836A2F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</w:t>
            </w:r>
            <w:r w:rsidRPr="004D364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4D364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ми лицами в соответствии со ст</w:t>
            </w:r>
            <w:r w:rsidRPr="004D364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4D364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тьей 228 Налогового кодекса Ро</w:t>
            </w:r>
            <w:r w:rsidRPr="004D364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4D364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сийской Фед</w:t>
            </w:r>
            <w:r w:rsidRPr="004D364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4D364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089" w:type="dxa"/>
          </w:tcPr>
          <w:p w14:paraId="3073E98F" w14:textId="77777777" w:rsidR="00836A2F" w:rsidRPr="004D3649" w:rsidRDefault="00EE0229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2 513 906,00</w:t>
            </w:r>
          </w:p>
        </w:tc>
        <w:tc>
          <w:tcPr>
            <w:tcW w:w="2089" w:type="dxa"/>
            <w:shd w:val="clear" w:color="auto" w:fill="auto"/>
          </w:tcPr>
          <w:p w14:paraId="69D3D4BC" w14:textId="77777777" w:rsidR="00836A2F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2 601 583,00</w:t>
            </w:r>
          </w:p>
        </w:tc>
      </w:tr>
      <w:tr w:rsidR="00EE0229" w:rsidRPr="004D3649" w14:paraId="59DC1622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3975D293" w14:textId="77777777" w:rsidR="00EE0229" w:rsidRPr="004D3649" w:rsidRDefault="00EE0229" w:rsidP="00D1674C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182 1 01 02080 01 0000 110</w:t>
            </w:r>
          </w:p>
        </w:tc>
        <w:tc>
          <w:tcPr>
            <w:tcW w:w="3704" w:type="dxa"/>
            <w:shd w:val="clear" w:color="auto" w:fill="auto"/>
          </w:tcPr>
          <w:p w14:paraId="781C1A74" w14:textId="77777777" w:rsidR="00EE0229" w:rsidRPr="004D3649" w:rsidRDefault="00EE0229" w:rsidP="00D16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ющей 650 000 рублей, относ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щейся к части налоговой базы, превышающей 5 000 000 рублей (за исключением налога на дох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ды физических лиц с сумм пр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были контролируемой иностра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ной компании, в том числе фи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сированной прибыли контрол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руемой иностранной комп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нии)</w:t>
            </w:r>
          </w:p>
        </w:tc>
        <w:tc>
          <w:tcPr>
            <w:tcW w:w="2089" w:type="dxa"/>
          </w:tcPr>
          <w:p w14:paraId="692FD829" w14:textId="77777777" w:rsidR="00EE0229" w:rsidRPr="004D3649" w:rsidRDefault="00EE022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2 438 000,00</w:t>
            </w:r>
          </w:p>
        </w:tc>
        <w:tc>
          <w:tcPr>
            <w:tcW w:w="2089" w:type="dxa"/>
            <w:shd w:val="clear" w:color="auto" w:fill="auto"/>
          </w:tcPr>
          <w:p w14:paraId="6B849F31" w14:textId="77777777" w:rsidR="00EE0229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2 565 000,00</w:t>
            </w:r>
          </w:p>
        </w:tc>
      </w:tr>
      <w:tr w:rsidR="00836A2F" w:rsidRPr="004D3649" w14:paraId="557B3688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B49EF97" w14:textId="77777777" w:rsidR="00836A2F" w:rsidRPr="004D3649" w:rsidRDefault="00836A2F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704" w:type="dxa"/>
            <w:shd w:val="clear" w:color="auto" w:fill="auto"/>
          </w:tcPr>
          <w:p w14:paraId="0E795A83" w14:textId="77777777" w:rsidR="00836A2F" w:rsidRPr="004D3649" w:rsidRDefault="00836A2F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ТЫ, УСЛУГИ), 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089" w:type="dxa"/>
          </w:tcPr>
          <w:p w14:paraId="6092015F" w14:textId="77777777" w:rsidR="00836A2F" w:rsidRPr="004D3649" w:rsidRDefault="00EE022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29 516 370,00</w:t>
            </w:r>
          </w:p>
        </w:tc>
        <w:tc>
          <w:tcPr>
            <w:tcW w:w="2089" w:type="dxa"/>
            <w:shd w:val="clear" w:color="auto" w:fill="auto"/>
          </w:tcPr>
          <w:p w14:paraId="5C4B72AD" w14:textId="77777777" w:rsidR="00836A2F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30 697 030,00</w:t>
            </w:r>
          </w:p>
        </w:tc>
      </w:tr>
      <w:tr w:rsidR="00836A2F" w:rsidRPr="004D3649" w14:paraId="3D381489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72E7D785" w14:textId="77777777" w:rsidR="00836A2F" w:rsidRPr="004D3649" w:rsidRDefault="00836A2F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704" w:type="dxa"/>
            <w:shd w:val="clear" w:color="auto" w:fill="auto"/>
          </w:tcPr>
          <w:p w14:paraId="4343FA88" w14:textId="77777777" w:rsidR="00836A2F" w:rsidRPr="004D3649" w:rsidRDefault="00836A2F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089" w:type="dxa"/>
          </w:tcPr>
          <w:p w14:paraId="21EF1EEE" w14:textId="77777777" w:rsidR="00836A2F" w:rsidRPr="004D3649" w:rsidRDefault="00EE022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29 516 370,00</w:t>
            </w:r>
          </w:p>
        </w:tc>
        <w:tc>
          <w:tcPr>
            <w:tcW w:w="2089" w:type="dxa"/>
            <w:shd w:val="clear" w:color="auto" w:fill="auto"/>
          </w:tcPr>
          <w:p w14:paraId="6D825D09" w14:textId="77777777" w:rsidR="00836A2F" w:rsidRPr="004D3649" w:rsidRDefault="0080751B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30 697 030,00</w:t>
            </w:r>
          </w:p>
        </w:tc>
      </w:tr>
      <w:tr w:rsidR="00836A2F" w:rsidRPr="004D3649" w14:paraId="5736F5CC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2B78A5C3" w14:textId="77777777" w:rsidR="00836A2F" w:rsidRPr="004D3649" w:rsidRDefault="00836A2F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3704" w:type="dxa"/>
            <w:shd w:val="clear" w:color="auto" w:fill="auto"/>
          </w:tcPr>
          <w:p w14:paraId="4E7BE316" w14:textId="77777777" w:rsidR="00836A2F" w:rsidRPr="004D3649" w:rsidRDefault="00836A2F" w:rsidP="00957B6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зельное 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пливо, подлежащие распределению между бюджет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ми субъектов Российской Фед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рации и местными бю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жетами с учетом установленных дифф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ренцированных нормативов 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числений в местные бюджеты (по нормативам, установленным ф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деральным законом о </w:t>
            </w:r>
            <w:r w:rsidR="00957B6C"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едерал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ном бюджете в целях формир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вания дорожных фондов субъе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2089" w:type="dxa"/>
          </w:tcPr>
          <w:p w14:paraId="01C39425" w14:textId="77777777" w:rsidR="00836A2F" w:rsidRPr="004D3649" w:rsidRDefault="00EE0229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13 552 861,00</w:t>
            </w:r>
          </w:p>
        </w:tc>
        <w:tc>
          <w:tcPr>
            <w:tcW w:w="2089" w:type="dxa"/>
            <w:shd w:val="clear" w:color="auto" w:fill="auto"/>
          </w:tcPr>
          <w:p w14:paraId="4716F80D" w14:textId="77777777" w:rsidR="00836A2F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14 094 976,00</w:t>
            </w:r>
          </w:p>
        </w:tc>
      </w:tr>
      <w:tr w:rsidR="00836A2F" w:rsidRPr="004D3649" w14:paraId="303684DD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7280733D" w14:textId="77777777" w:rsidR="00836A2F" w:rsidRPr="004D3649" w:rsidRDefault="00836A2F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3704" w:type="dxa"/>
            <w:shd w:val="clear" w:color="auto" w:fill="auto"/>
          </w:tcPr>
          <w:p w14:paraId="44D1ED16" w14:textId="77777777" w:rsidR="00836A2F" w:rsidRPr="004D3649" w:rsidRDefault="00836A2F" w:rsidP="00957B6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ла для дизельных и (или) карбюраторных (инжекто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ных) двигателей, подлежащие распределению между бюджет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ми субъектов Российской Фед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рации и местными бюджетами с учетом установленных дифф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ренцированных нормативов 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числений в местные бюджеты (по нормативам, установленным </w:t>
            </w:r>
            <w:r w:rsidR="00957B6C"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 федерал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ном бюджете в целях формир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вания дорожных фондов субъе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2089" w:type="dxa"/>
          </w:tcPr>
          <w:p w14:paraId="44813DA2" w14:textId="77777777" w:rsidR="00836A2F" w:rsidRPr="004D3649" w:rsidRDefault="00EE0229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77 238,00</w:t>
            </w:r>
          </w:p>
        </w:tc>
        <w:tc>
          <w:tcPr>
            <w:tcW w:w="2089" w:type="dxa"/>
            <w:shd w:val="clear" w:color="auto" w:fill="auto"/>
          </w:tcPr>
          <w:p w14:paraId="2D26451F" w14:textId="77777777" w:rsidR="00836A2F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80 328,00</w:t>
            </w:r>
          </w:p>
        </w:tc>
      </w:tr>
      <w:tr w:rsidR="00836A2F" w:rsidRPr="004D3649" w14:paraId="3173412F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3693DA84" w14:textId="77777777" w:rsidR="00836A2F" w:rsidRPr="004D3649" w:rsidRDefault="00836A2F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3704" w:type="dxa"/>
            <w:shd w:val="clear" w:color="auto" w:fill="auto"/>
          </w:tcPr>
          <w:p w14:paraId="6132D7B0" w14:textId="77777777" w:rsidR="00836A2F" w:rsidRPr="004D3649" w:rsidRDefault="00836A2F" w:rsidP="00957B6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томобильный бензин, подлеж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щие распределению между бю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жетами субъектов Российской Федерации и местными бюдж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тами с учетом установленных дифференцированных нормат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вов отчислений в местные бю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жеты (по нормативам, устано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ленным </w:t>
            </w:r>
            <w:r w:rsidR="00957B6C"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едеральным зак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ном о федеральном бюджете в целях формирования 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рожных фондов субъектов Российской Федер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2089" w:type="dxa"/>
          </w:tcPr>
          <w:p w14:paraId="76895DB1" w14:textId="77777777" w:rsidR="00836A2F" w:rsidRPr="004D3649" w:rsidRDefault="00EE0229" w:rsidP="00836A2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17 827 993,00</w:t>
            </w:r>
          </w:p>
        </w:tc>
        <w:tc>
          <w:tcPr>
            <w:tcW w:w="2089" w:type="dxa"/>
            <w:shd w:val="clear" w:color="auto" w:fill="auto"/>
          </w:tcPr>
          <w:p w14:paraId="0EDC3894" w14:textId="77777777" w:rsidR="00836A2F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18 541 116,00</w:t>
            </w:r>
          </w:p>
        </w:tc>
      </w:tr>
      <w:tr w:rsidR="00836A2F" w:rsidRPr="004D3649" w14:paraId="638D2F7C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2D98837D" w14:textId="77777777" w:rsidR="00836A2F" w:rsidRPr="004D3649" w:rsidRDefault="00836A2F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3704" w:type="dxa"/>
            <w:shd w:val="clear" w:color="auto" w:fill="auto"/>
          </w:tcPr>
          <w:p w14:paraId="4EF91CF7" w14:textId="77777777" w:rsidR="00836A2F" w:rsidRPr="004D3649" w:rsidRDefault="00836A2F" w:rsidP="00957B6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щие распределению между бю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жетами субъектов Российской Федерации и местными бюдж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тами с учетом установленных дифференцированных нормат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вов отчислений в местные бю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жеты (по нормативам, устано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ленным </w:t>
            </w:r>
            <w:r w:rsidR="00957B6C"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едеральным зак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ном о федеральном бюджете в целях формирования 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рожных фондов субъектов Российской Федер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2089" w:type="dxa"/>
          </w:tcPr>
          <w:p w14:paraId="45D8FF4E" w14:textId="77777777" w:rsidR="00836A2F" w:rsidRPr="004D3649" w:rsidRDefault="00EE0229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-1 941 722,00</w:t>
            </w:r>
          </w:p>
        </w:tc>
        <w:tc>
          <w:tcPr>
            <w:tcW w:w="2089" w:type="dxa"/>
            <w:shd w:val="clear" w:color="auto" w:fill="auto"/>
          </w:tcPr>
          <w:p w14:paraId="30C7296E" w14:textId="77777777" w:rsidR="00836A2F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-2 019 390,00</w:t>
            </w:r>
          </w:p>
        </w:tc>
      </w:tr>
      <w:tr w:rsidR="00836A2F" w:rsidRPr="004D3649" w14:paraId="0E4E79EC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3A638FAC" w14:textId="77777777" w:rsidR="00836A2F" w:rsidRPr="004D3649" w:rsidRDefault="00836A2F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704" w:type="dxa"/>
            <w:shd w:val="clear" w:color="auto" w:fill="auto"/>
          </w:tcPr>
          <w:p w14:paraId="188B9B58" w14:textId="77777777" w:rsidR="00836A2F" w:rsidRPr="004D3649" w:rsidRDefault="00836A2F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89" w:type="dxa"/>
          </w:tcPr>
          <w:p w14:paraId="3ED33AFD" w14:textId="77777777" w:rsidR="00836A2F" w:rsidRPr="004D3649" w:rsidRDefault="00EE022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50 409 000,00</w:t>
            </w:r>
          </w:p>
        </w:tc>
        <w:tc>
          <w:tcPr>
            <w:tcW w:w="2089" w:type="dxa"/>
            <w:shd w:val="clear" w:color="auto" w:fill="auto"/>
          </w:tcPr>
          <w:p w14:paraId="488AC258" w14:textId="77777777" w:rsidR="00836A2F" w:rsidRPr="004D3649" w:rsidRDefault="0080751B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53 259 000,00</w:t>
            </w:r>
          </w:p>
        </w:tc>
      </w:tr>
      <w:tr w:rsidR="00836A2F" w:rsidRPr="004D3649" w14:paraId="0415E9E3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73A7FEF0" w14:textId="77777777" w:rsidR="00836A2F" w:rsidRPr="004D3649" w:rsidRDefault="00836A2F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3704" w:type="dxa"/>
            <w:shd w:val="clear" w:color="auto" w:fill="auto"/>
          </w:tcPr>
          <w:p w14:paraId="0EEC43D6" w14:textId="77777777" w:rsidR="00836A2F" w:rsidRPr="004D3649" w:rsidRDefault="00836A2F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в связи с пр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менением упроще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2089" w:type="dxa"/>
          </w:tcPr>
          <w:p w14:paraId="18F32BF5" w14:textId="77777777" w:rsidR="00836A2F" w:rsidRPr="004D3649" w:rsidRDefault="00C546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23 382 000,00</w:t>
            </w:r>
          </w:p>
        </w:tc>
        <w:tc>
          <w:tcPr>
            <w:tcW w:w="2089" w:type="dxa"/>
            <w:shd w:val="clear" w:color="auto" w:fill="auto"/>
          </w:tcPr>
          <w:p w14:paraId="43EA06DB" w14:textId="77777777" w:rsidR="00836A2F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24 899 000,00</w:t>
            </w:r>
          </w:p>
        </w:tc>
      </w:tr>
      <w:tr w:rsidR="00836A2F" w:rsidRPr="004D3649" w14:paraId="12729FDB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57BA5346" w14:textId="77777777" w:rsidR="00836A2F" w:rsidRPr="004D3649" w:rsidRDefault="00836A2F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000 1 05 01010 01 0000 110</w:t>
            </w:r>
          </w:p>
        </w:tc>
        <w:tc>
          <w:tcPr>
            <w:tcW w:w="3704" w:type="dxa"/>
            <w:shd w:val="clear" w:color="auto" w:fill="auto"/>
          </w:tcPr>
          <w:p w14:paraId="22198BE8" w14:textId="77777777" w:rsidR="00836A2F" w:rsidRPr="004D3649" w:rsidRDefault="00836A2F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с налогопл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тельщиков, выбравших в кач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 объекта налогоо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ложения доходы</w:t>
            </w:r>
          </w:p>
        </w:tc>
        <w:tc>
          <w:tcPr>
            <w:tcW w:w="2089" w:type="dxa"/>
          </w:tcPr>
          <w:p w14:paraId="49191733" w14:textId="77777777" w:rsidR="00836A2F" w:rsidRPr="004D3649" w:rsidRDefault="00C546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15 396 500,00</w:t>
            </w:r>
          </w:p>
        </w:tc>
        <w:tc>
          <w:tcPr>
            <w:tcW w:w="2089" w:type="dxa"/>
            <w:shd w:val="clear" w:color="auto" w:fill="auto"/>
          </w:tcPr>
          <w:p w14:paraId="629BEA26" w14:textId="77777777" w:rsidR="00836A2F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16 395 400,00</w:t>
            </w:r>
          </w:p>
        </w:tc>
      </w:tr>
      <w:tr w:rsidR="00836A2F" w:rsidRPr="004D3649" w14:paraId="75A8A4E4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526B4530" w14:textId="77777777" w:rsidR="00836A2F" w:rsidRPr="004D3649" w:rsidRDefault="00836A2F" w:rsidP="00836A2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3704" w:type="dxa"/>
            <w:shd w:val="clear" w:color="auto" w:fill="auto"/>
          </w:tcPr>
          <w:p w14:paraId="784A17DA" w14:textId="77777777" w:rsidR="00836A2F" w:rsidRPr="004D3649" w:rsidRDefault="00836A2F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тельщиков, выбравших в кач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стве объекта налогообл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жения доходы</w:t>
            </w:r>
          </w:p>
        </w:tc>
        <w:tc>
          <w:tcPr>
            <w:tcW w:w="2089" w:type="dxa"/>
          </w:tcPr>
          <w:p w14:paraId="4D820918" w14:textId="77777777" w:rsidR="00836A2F" w:rsidRPr="004D3649" w:rsidRDefault="00C546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15 396 500,00</w:t>
            </w:r>
          </w:p>
        </w:tc>
        <w:tc>
          <w:tcPr>
            <w:tcW w:w="2089" w:type="dxa"/>
            <w:shd w:val="clear" w:color="auto" w:fill="auto"/>
          </w:tcPr>
          <w:p w14:paraId="10A3C426" w14:textId="77777777" w:rsidR="00836A2F" w:rsidRPr="004D3649" w:rsidRDefault="0080751B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16 395 400,00</w:t>
            </w:r>
          </w:p>
        </w:tc>
      </w:tr>
      <w:tr w:rsidR="00836A2F" w:rsidRPr="004D3649" w14:paraId="6B298F5C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1CABCC8" w14:textId="77777777" w:rsidR="00836A2F" w:rsidRPr="004D3649" w:rsidRDefault="00836A2F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000 1 05 01020 01 0000 110</w:t>
            </w:r>
          </w:p>
        </w:tc>
        <w:tc>
          <w:tcPr>
            <w:tcW w:w="3704" w:type="dxa"/>
            <w:shd w:val="clear" w:color="auto" w:fill="auto"/>
          </w:tcPr>
          <w:p w14:paraId="39B92B89" w14:textId="77777777" w:rsidR="00836A2F" w:rsidRPr="004D3649" w:rsidRDefault="00836A2F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с налогопл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тельщиков, выбравших в кач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 объекта налогообл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жения доходы, уменьшенные на вел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чину расходов</w:t>
            </w:r>
          </w:p>
        </w:tc>
        <w:tc>
          <w:tcPr>
            <w:tcW w:w="2089" w:type="dxa"/>
          </w:tcPr>
          <w:p w14:paraId="0FC7E94F" w14:textId="77777777" w:rsidR="00836A2F" w:rsidRPr="004D3649" w:rsidRDefault="00C546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7 985 500,00</w:t>
            </w:r>
          </w:p>
        </w:tc>
        <w:tc>
          <w:tcPr>
            <w:tcW w:w="2089" w:type="dxa"/>
            <w:shd w:val="clear" w:color="auto" w:fill="auto"/>
          </w:tcPr>
          <w:p w14:paraId="034E3A91" w14:textId="77777777" w:rsidR="00836A2F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8 503 600,00</w:t>
            </w:r>
          </w:p>
        </w:tc>
      </w:tr>
      <w:tr w:rsidR="00836A2F" w:rsidRPr="004D3649" w14:paraId="6C07392E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346DAF97" w14:textId="77777777" w:rsidR="00836A2F" w:rsidRPr="004D3649" w:rsidRDefault="00836A2F" w:rsidP="00836A2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3704" w:type="dxa"/>
            <w:shd w:val="clear" w:color="auto" w:fill="auto"/>
          </w:tcPr>
          <w:p w14:paraId="6EF6054D" w14:textId="77777777" w:rsidR="00836A2F" w:rsidRPr="004D3649" w:rsidRDefault="00836A2F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тельщиков, выбравших в кач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стве объекта налогообл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жения доходы, уменьшенные на вел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чину расходов (в том числе м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нимальный налог, зачисляемый в бюджеты субъектов Росси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2089" w:type="dxa"/>
          </w:tcPr>
          <w:p w14:paraId="6F3645D1" w14:textId="77777777" w:rsidR="00836A2F" w:rsidRPr="004D3649" w:rsidRDefault="00C546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7 985 500,00</w:t>
            </w:r>
          </w:p>
        </w:tc>
        <w:tc>
          <w:tcPr>
            <w:tcW w:w="2089" w:type="dxa"/>
            <w:shd w:val="clear" w:color="auto" w:fill="auto"/>
          </w:tcPr>
          <w:p w14:paraId="10216408" w14:textId="77777777" w:rsidR="00836A2F" w:rsidRPr="004D3649" w:rsidRDefault="0080751B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8 503 600,00</w:t>
            </w:r>
          </w:p>
        </w:tc>
      </w:tr>
      <w:tr w:rsidR="00836A2F" w:rsidRPr="004D3649" w14:paraId="2E03D587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C299557" w14:textId="77777777" w:rsidR="00836A2F" w:rsidRPr="004D3649" w:rsidRDefault="00836A2F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704" w:type="dxa"/>
            <w:shd w:val="clear" w:color="auto" w:fill="auto"/>
          </w:tcPr>
          <w:p w14:paraId="12531FB9" w14:textId="77777777" w:rsidR="00836A2F" w:rsidRPr="004D3649" w:rsidRDefault="00836A2F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9" w:type="dxa"/>
          </w:tcPr>
          <w:p w14:paraId="19F4AC17" w14:textId="77777777" w:rsidR="00836A2F" w:rsidRPr="004D3649" w:rsidRDefault="00C546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17 277 000,00</w:t>
            </w:r>
          </w:p>
        </w:tc>
        <w:tc>
          <w:tcPr>
            <w:tcW w:w="2089" w:type="dxa"/>
            <w:shd w:val="clear" w:color="auto" w:fill="auto"/>
          </w:tcPr>
          <w:p w14:paraId="5A7AA474" w14:textId="77777777" w:rsidR="00836A2F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18 460 000,00</w:t>
            </w:r>
          </w:p>
        </w:tc>
      </w:tr>
      <w:tr w:rsidR="00CF543A" w:rsidRPr="004D3649" w14:paraId="48C92B74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4235849" w14:textId="77777777" w:rsidR="00CF543A" w:rsidRPr="004D3649" w:rsidRDefault="00CF543A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704" w:type="dxa"/>
            <w:shd w:val="clear" w:color="auto" w:fill="auto"/>
          </w:tcPr>
          <w:p w14:paraId="3AFEC3DC" w14:textId="77777777" w:rsidR="00CF543A" w:rsidRPr="004D3649" w:rsidRDefault="00CF543A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9" w:type="dxa"/>
          </w:tcPr>
          <w:p w14:paraId="5AAC9282" w14:textId="77777777" w:rsidR="00CF543A" w:rsidRPr="004D3649" w:rsidRDefault="00C546F6" w:rsidP="002F49F0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17 277 000,00</w:t>
            </w:r>
          </w:p>
        </w:tc>
        <w:tc>
          <w:tcPr>
            <w:tcW w:w="2089" w:type="dxa"/>
            <w:shd w:val="clear" w:color="auto" w:fill="auto"/>
          </w:tcPr>
          <w:p w14:paraId="297D58EC" w14:textId="77777777" w:rsidR="00CF543A" w:rsidRPr="004D3649" w:rsidRDefault="0080751B" w:rsidP="002F49F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18 460 000,00</w:t>
            </w:r>
          </w:p>
        </w:tc>
      </w:tr>
      <w:tr w:rsidR="00CF543A" w:rsidRPr="004D3649" w14:paraId="197E943E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894D32F" w14:textId="77777777" w:rsidR="00CF543A" w:rsidRPr="004D3649" w:rsidRDefault="00CF543A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3704" w:type="dxa"/>
            <w:shd w:val="clear" w:color="auto" w:fill="auto"/>
          </w:tcPr>
          <w:p w14:paraId="3076AE4E" w14:textId="77777777" w:rsidR="00CF543A" w:rsidRPr="004D3649" w:rsidRDefault="00CF543A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менением патентной системы налогообложения</w:t>
            </w:r>
          </w:p>
        </w:tc>
        <w:tc>
          <w:tcPr>
            <w:tcW w:w="2089" w:type="dxa"/>
          </w:tcPr>
          <w:p w14:paraId="5409C651" w14:textId="77777777" w:rsidR="00CF543A" w:rsidRPr="004D3649" w:rsidRDefault="00C546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9 750 000,00</w:t>
            </w:r>
          </w:p>
        </w:tc>
        <w:tc>
          <w:tcPr>
            <w:tcW w:w="2089" w:type="dxa"/>
            <w:shd w:val="clear" w:color="auto" w:fill="auto"/>
          </w:tcPr>
          <w:p w14:paraId="160A056B" w14:textId="77777777" w:rsidR="00CF543A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9 900 000,00</w:t>
            </w:r>
          </w:p>
        </w:tc>
      </w:tr>
      <w:tr w:rsidR="00CF543A" w:rsidRPr="004D3649" w14:paraId="179037CB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2809D51C" w14:textId="77777777" w:rsidR="00CF543A" w:rsidRPr="004D3649" w:rsidRDefault="00CF543A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704" w:type="dxa"/>
            <w:shd w:val="clear" w:color="auto" w:fill="auto"/>
          </w:tcPr>
          <w:p w14:paraId="1C414AB2" w14:textId="77777777" w:rsidR="00CF543A" w:rsidRPr="004D3649" w:rsidRDefault="00CF543A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менением патентной системы налогообложения, зачисляемый в бюджеты городских округов</w:t>
            </w:r>
          </w:p>
        </w:tc>
        <w:tc>
          <w:tcPr>
            <w:tcW w:w="2089" w:type="dxa"/>
          </w:tcPr>
          <w:p w14:paraId="0FDB58FF" w14:textId="77777777" w:rsidR="00CF543A" w:rsidRPr="004D3649" w:rsidRDefault="00C546F6" w:rsidP="002F49F0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9 750 000,00</w:t>
            </w:r>
          </w:p>
        </w:tc>
        <w:tc>
          <w:tcPr>
            <w:tcW w:w="2089" w:type="dxa"/>
            <w:shd w:val="clear" w:color="auto" w:fill="auto"/>
          </w:tcPr>
          <w:p w14:paraId="6CF1E94E" w14:textId="77777777" w:rsidR="00CF543A" w:rsidRPr="004D3649" w:rsidRDefault="0080751B" w:rsidP="002F49F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9 900 000,00</w:t>
            </w:r>
          </w:p>
        </w:tc>
      </w:tr>
      <w:tr w:rsidR="00CF543A" w:rsidRPr="004D3649" w14:paraId="21446AA5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12B9344D" w14:textId="77777777" w:rsidR="00CF543A" w:rsidRPr="004D3649" w:rsidRDefault="00CF543A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704" w:type="dxa"/>
            <w:shd w:val="clear" w:color="auto" w:fill="auto"/>
          </w:tcPr>
          <w:p w14:paraId="6618215F" w14:textId="77777777" w:rsidR="00CF543A" w:rsidRPr="004D3649" w:rsidRDefault="00CF543A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89" w:type="dxa"/>
            <w:vAlign w:val="bottom"/>
          </w:tcPr>
          <w:p w14:paraId="46C52A94" w14:textId="77777777" w:rsidR="00CF543A" w:rsidRPr="004D3649" w:rsidRDefault="00C546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139 868 000,00</w:t>
            </w:r>
          </w:p>
        </w:tc>
        <w:tc>
          <w:tcPr>
            <w:tcW w:w="2089" w:type="dxa"/>
            <w:shd w:val="clear" w:color="auto" w:fill="auto"/>
          </w:tcPr>
          <w:p w14:paraId="14FF4D47" w14:textId="77777777" w:rsidR="00CF543A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147 627 820,00</w:t>
            </w:r>
          </w:p>
        </w:tc>
      </w:tr>
      <w:tr w:rsidR="00CF543A" w:rsidRPr="004D3649" w14:paraId="750EEFF3" w14:textId="77777777" w:rsidTr="00CF543A">
        <w:trPr>
          <w:trHeight w:val="118"/>
        </w:trPr>
        <w:tc>
          <w:tcPr>
            <w:tcW w:w="2977" w:type="dxa"/>
            <w:shd w:val="clear" w:color="auto" w:fill="auto"/>
          </w:tcPr>
          <w:p w14:paraId="58BC0B37" w14:textId="77777777" w:rsidR="00CF543A" w:rsidRPr="004D3649" w:rsidRDefault="00CF543A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704" w:type="dxa"/>
            <w:shd w:val="clear" w:color="auto" w:fill="auto"/>
          </w:tcPr>
          <w:p w14:paraId="41071D90" w14:textId="77777777" w:rsidR="00CF543A" w:rsidRPr="004D3649" w:rsidRDefault="00CF543A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9" w:type="dxa"/>
          </w:tcPr>
          <w:p w14:paraId="4905FC52" w14:textId="77777777" w:rsidR="00CF543A" w:rsidRPr="004D3649" w:rsidRDefault="00C546F6" w:rsidP="00CF543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34 883 000,00</w:t>
            </w:r>
          </w:p>
        </w:tc>
        <w:tc>
          <w:tcPr>
            <w:tcW w:w="2089" w:type="dxa"/>
            <w:shd w:val="clear" w:color="auto" w:fill="auto"/>
          </w:tcPr>
          <w:p w14:paraId="05ADBBEC" w14:textId="77777777" w:rsidR="00CF543A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35 985 000,00</w:t>
            </w:r>
          </w:p>
        </w:tc>
      </w:tr>
      <w:tr w:rsidR="00CF543A" w:rsidRPr="004D3649" w14:paraId="3FB86881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5918255A" w14:textId="77777777" w:rsidR="00CF543A" w:rsidRPr="004D3649" w:rsidRDefault="00CF543A" w:rsidP="00836A2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182 1 06 01020 04 0000 110</w:t>
            </w:r>
          </w:p>
        </w:tc>
        <w:tc>
          <w:tcPr>
            <w:tcW w:w="3704" w:type="dxa"/>
            <w:shd w:val="clear" w:color="auto" w:fill="auto"/>
          </w:tcPr>
          <w:p w14:paraId="0E5DD314" w14:textId="77777777" w:rsidR="00CF543A" w:rsidRPr="004D3649" w:rsidRDefault="00CF543A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 физических лиц, взимаемый по ставкам, пр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меняемым к объектам налогоо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ложения, расположенным в гр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ницах горо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2089" w:type="dxa"/>
          </w:tcPr>
          <w:p w14:paraId="40775087" w14:textId="77777777" w:rsidR="00CF543A" w:rsidRPr="004D3649" w:rsidRDefault="00C546F6" w:rsidP="002F49F0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34 883 000,00</w:t>
            </w:r>
          </w:p>
        </w:tc>
        <w:tc>
          <w:tcPr>
            <w:tcW w:w="2089" w:type="dxa"/>
            <w:shd w:val="clear" w:color="auto" w:fill="auto"/>
          </w:tcPr>
          <w:p w14:paraId="3C590F9A" w14:textId="77777777" w:rsidR="00CF543A" w:rsidRPr="004D3649" w:rsidRDefault="0080751B" w:rsidP="002F49F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35 985 000,00</w:t>
            </w:r>
          </w:p>
        </w:tc>
      </w:tr>
      <w:tr w:rsidR="00CF543A" w:rsidRPr="004D3649" w14:paraId="34E6F652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208DE360" w14:textId="77777777" w:rsidR="00CF543A" w:rsidRPr="004D3649" w:rsidRDefault="00CF543A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704" w:type="dxa"/>
            <w:shd w:val="clear" w:color="auto" w:fill="auto"/>
          </w:tcPr>
          <w:p w14:paraId="7E588A6D" w14:textId="77777777" w:rsidR="00CF543A" w:rsidRPr="004D3649" w:rsidRDefault="00CF543A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 налог</w:t>
            </w:r>
          </w:p>
        </w:tc>
        <w:tc>
          <w:tcPr>
            <w:tcW w:w="2089" w:type="dxa"/>
            <w:vAlign w:val="bottom"/>
          </w:tcPr>
          <w:p w14:paraId="25C36C6A" w14:textId="77777777" w:rsidR="00CF543A" w:rsidRPr="004D3649" w:rsidRDefault="00C546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104 985 000,00</w:t>
            </w:r>
          </w:p>
        </w:tc>
        <w:tc>
          <w:tcPr>
            <w:tcW w:w="2089" w:type="dxa"/>
            <w:shd w:val="clear" w:color="auto" w:fill="auto"/>
          </w:tcPr>
          <w:p w14:paraId="5522D8E0" w14:textId="77777777" w:rsidR="00CF543A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111 642 820,00</w:t>
            </w:r>
          </w:p>
        </w:tc>
      </w:tr>
      <w:tr w:rsidR="00CF543A" w:rsidRPr="004D3649" w14:paraId="6A375810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1B8485AD" w14:textId="77777777" w:rsidR="00CF543A" w:rsidRPr="004D3649" w:rsidRDefault="00CF543A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3704" w:type="dxa"/>
            <w:shd w:val="clear" w:color="auto" w:fill="auto"/>
          </w:tcPr>
          <w:p w14:paraId="4609082D" w14:textId="77777777" w:rsidR="00CF543A" w:rsidRPr="004D3649" w:rsidRDefault="00CF543A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9" w:type="dxa"/>
            <w:vAlign w:val="bottom"/>
          </w:tcPr>
          <w:p w14:paraId="638B8761" w14:textId="77777777" w:rsidR="00CF543A" w:rsidRPr="004D3649" w:rsidRDefault="00C546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54 047 000,00</w:t>
            </w:r>
          </w:p>
        </w:tc>
        <w:tc>
          <w:tcPr>
            <w:tcW w:w="2089" w:type="dxa"/>
            <w:shd w:val="clear" w:color="auto" w:fill="auto"/>
          </w:tcPr>
          <w:p w14:paraId="7AD576B1" w14:textId="77777777" w:rsidR="00CF543A" w:rsidRPr="004D3649" w:rsidRDefault="0080751B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59 685 820,00</w:t>
            </w:r>
          </w:p>
        </w:tc>
      </w:tr>
      <w:tr w:rsidR="00CF543A" w:rsidRPr="004D3649" w14:paraId="05723156" w14:textId="77777777" w:rsidTr="00CF543A">
        <w:trPr>
          <w:trHeight w:val="118"/>
        </w:trPr>
        <w:tc>
          <w:tcPr>
            <w:tcW w:w="2977" w:type="dxa"/>
            <w:shd w:val="clear" w:color="auto" w:fill="auto"/>
          </w:tcPr>
          <w:p w14:paraId="683A5013" w14:textId="77777777" w:rsidR="00CF543A" w:rsidRPr="004D3649" w:rsidRDefault="00CF543A" w:rsidP="00836A2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182 1 06 06032 04 0000 110</w:t>
            </w:r>
          </w:p>
        </w:tc>
        <w:tc>
          <w:tcPr>
            <w:tcW w:w="3704" w:type="dxa"/>
            <w:shd w:val="clear" w:color="auto" w:fill="auto"/>
          </w:tcPr>
          <w:p w14:paraId="201EE92F" w14:textId="77777777" w:rsidR="00CF543A" w:rsidRPr="004D3649" w:rsidRDefault="00CF543A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налог с организаций, 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обладающих земельным учас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ком, расположенным в границах г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2089" w:type="dxa"/>
          </w:tcPr>
          <w:p w14:paraId="5CE4625A" w14:textId="77777777" w:rsidR="00CF543A" w:rsidRPr="004D3649" w:rsidRDefault="00C546F6" w:rsidP="00CF543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54 047 000,00</w:t>
            </w:r>
          </w:p>
        </w:tc>
        <w:tc>
          <w:tcPr>
            <w:tcW w:w="2089" w:type="dxa"/>
            <w:shd w:val="clear" w:color="auto" w:fill="auto"/>
          </w:tcPr>
          <w:p w14:paraId="409DEBF7" w14:textId="77777777" w:rsidR="00CF543A" w:rsidRPr="004D3649" w:rsidRDefault="002B33F6" w:rsidP="002F49F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59 685 820,00</w:t>
            </w:r>
          </w:p>
        </w:tc>
      </w:tr>
      <w:tr w:rsidR="00CF543A" w:rsidRPr="004D3649" w14:paraId="1DEA0C34" w14:textId="77777777" w:rsidTr="00CF543A">
        <w:trPr>
          <w:trHeight w:val="118"/>
        </w:trPr>
        <w:tc>
          <w:tcPr>
            <w:tcW w:w="2977" w:type="dxa"/>
            <w:shd w:val="clear" w:color="auto" w:fill="auto"/>
          </w:tcPr>
          <w:p w14:paraId="08DB521D" w14:textId="77777777" w:rsidR="00CF543A" w:rsidRPr="004D3649" w:rsidRDefault="00CF543A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3704" w:type="dxa"/>
            <w:shd w:val="clear" w:color="auto" w:fill="auto"/>
          </w:tcPr>
          <w:p w14:paraId="60E9D9E8" w14:textId="77777777" w:rsidR="00CF543A" w:rsidRPr="004D3649" w:rsidRDefault="00CF543A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89" w:type="dxa"/>
          </w:tcPr>
          <w:p w14:paraId="06597C0A" w14:textId="77777777" w:rsidR="00CF543A" w:rsidRPr="004D3649" w:rsidRDefault="00C546F6" w:rsidP="00CF543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50 938 000,00</w:t>
            </w:r>
          </w:p>
        </w:tc>
        <w:tc>
          <w:tcPr>
            <w:tcW w:w="2089" w:type="dxa"/>
            <w:shd w:val="clear" w:color="auto" w:fill="auto"/>
          </w:tcPr>
          <w:p w14:paraId="31F84E8C" w14:textId="77777777" w:rsidR="00CF543A" w:rsidRPr="004D3649" w:rsidRDefault="002B33F6" w:rsidP="00CF543A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51 957 000,00</w:t>
            </w:r>
          </w:p>
        </w:tc>
      </w:tr>
      <w:tr w:rsidR="00CF543A" w:rsidRPr="004D3649" w14:paraId="649691CC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36E2FB56" w14:textId="77777777" w:rsidR="00CF543A" w:rsidRPr="004D3649" w:rsidRDefault="00CF543A" w:rsidP="00836A2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182 1 06 06042 04 0000 110</w:t>
            </w:r>
          </w:p>
        </w:tc>
        <w:tc>
          <w:tcPr>
            <w:tcW w:w="3704" w:type="dxa"/>
            <w:shd w:val="clear" w:color="auto" w:fill="auto"/>
          </w:tcPr>
          <w:p w14:paraId="3CD0E0EB" w14:textId="77777777" w:rsidR="00CF543A" w:rsidRPr="004D3649" w:rsidRDefault="00CF543A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ницах городских округов</w:t>
            </w:r>
          </w:p>
        </w:tc>
        <w:tc>
          <w:tcPr>
            <w:tcW w:w="2089" w:type="dxa"/>
          </w:tcPr>
          <w:p w14:paraId="34516692" w14:textId="77777777" w:rsidR="00CF543A" w:rsidRPr="004D3649" w:rsidRDefault="00C546F6" w:rsidP="002F49F0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50 938 000,00</w:t>
            </w:r>
          </w:p>
        </w:tc>
        <w:tc>
          <w:tcPr>
            <w:tcW w:w="2089" w:type="dxa"/>
            <w:shd w:val="clear" w:color="auto" w:fill="auto"/>
          </w:tcPr>
          <w:p w14:paraId="31D8C8A8" w14:textId="77777777" w:rsidR="00CF543A" w:rsidRPr="004D3649" w:rsidRDefault="002B33F6" w:rsidP="002F49F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51 957 000,00</w:t>
            </w:r>
          </w:p>
        </w:tc>
      </w:tr>
      <w:tr w:rsidR="004A0759" w:rsidRPr="004D3649" w14:paraId="53229FA5" w14:textId="77777777" w:rsidTr="004A0759">
        <w:trPr>
          <w:trHeight w:val="118"/>
        </w:trPr>
        <w:tc>
          <w:tcPr>
            <w:tcW w:w="2977" w:type="dxa"/>
            <w:shd w:val="clear" w:color="auto" w:fill="auto"/>
          </w:tcPr>
          <w:p w14:paraId="7F6424DC" w14:textId="77777777" w:rsidR="00CF543A" w:rsidRPr="004D3649" w:rsidRDefault="00CF543A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704" w:type="dxa"/>
            <w:shd w:val="clear" w:color="auto" w:fill="auto"/>
          </w:tcPr>
          <w:p w14:paraId="3FE6FF63" w14:textId="77777777" w:rsidR="00CF543A" w:rsidRPr="004D3649" w:rsidRDefault="00CF543A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ШЛИНА</w:t>
            </w:r>
          </w:p>
        </w:tc>
        <w:tc>
          <w:tcPr>
            <w:tcW w:w="2089" w:type="dxa"/>
          </w:tcPr>
          <w:p w14:paraId="1BE04F5C" w14:textId="77777777" w:rsidR="00CF543A" w:rsidRPr="004D3649" w:rsidRDefault="00070FB7" w:rsidP="004A0759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12 897 730,00</w:t>
            </w:r>
          </w:p>
        </w:tc>
        <w:tc>
          <w:tcPr>
            <w:tcW w:w="2089" w:type="dxa"/>
            <w:shd w:val="clear" w:color="auto" w:fill="auto"/>
          </w:tcPr>
          <w:p w14:paraId="07514076" w14:textId="77777777" w:rsidR="00CF543A" w:rsidRPr="004D3649" w:rsidRDefault="002B33F6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13 222 730,00</w:t>
            </w:r>
          </w:p>
        </w:tc>
      </w:tr>
      <w:tr w:rsidR="00CF543A" w:rsidRPr="004D3649" w14:paraId="3359E1BC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7253604B" w14:textId="77777777" w:rsidR="00CF543A" w:rsidRPr="004D3649" w:rsidRDefault="00CF543A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3704" w:type="dxa"/>
            <w:shd w:val="clear" w:color="auto" w:fill="auto"/>
          </w:tcPr>
          <w:p w14:paraId="03A217E8" w14:textId="77777777" w:rsidR="00CF543A" w:rsidRPr="004D3649" w:rsidRDefault="00CF543A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лам, рассматрива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судьями (за исключением  Ве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ховного Суда Российской Фед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рации)</w:t>
            </w:r>
          </w:p>
        </w:tc>
        <w:tc>
          <w:tcPr>
            <w:tcW w:w="2089" w:type="dxa"/>
          </w:tcPr>
          <w:p w14:paraId="7C7BE017" w14:textId="77777777" w:rsidR="00CF543A" w:rsidRPr="004D3649" w:rsidRDefault="00070FB7" w:rsidP="00836A2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12 875 000,00</w:t>
            </w:r>
          </w:p>
        </w:tc>
        <w:tc>
          <w:tcPr>
            <w:tcW w:w="2089" w:type="dxa"/>
            <w:shd w:val="clear" w:color="auto" w:fill="auto"/>
          </w:tcPr>
          <w:p w14:paraId="3750D721" w14:textId="77777777" w:rsidR="00CF543A" w:rsidRPr="004D3649" w:rsidRDefault="002B33F6" w:rsidP="00B01EA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13 200 000,00</w:t>
            </w:r>
          </w:p>
        </w:tc>
      </w:tr>
      <w:tr w:rsidR="00CF543A" w:rsidRPr="004D3649" w14:paraId="6A0891A1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1A35AD7C" w14:textId="77777777" w:rsidR="00CF543A" w:rsidRPr="004D3649" w:rsidRDefault="00CF543A" w:rsidP="00836A2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3704" w:type="dxa"/>
            <w:shd w:val="clear" w:color="auto" w:fill="auto"/>
          </w:tcPr>
          <w:p w14:paraId="184D2CC4" w14:textId="77777777" w:rsidR="00CF543A" w:rsidRPr="004D3649" w:rsidRDefault="00CF543A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вершение нотариальных де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ствий должностными лицами 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ганов местного самоуправления, уполномоченными в соотве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ствии с законодательными акт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ми Российской Федерации на 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вершение нотариальных де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2089" w:type="dxa"/>
          </w:tcPr>
          <w:p w14:paraId="63BB0FF3" w14:textId="77777777" w:rsidR="00CF543A" w:rsidRPr="004D3649" w:rsidRDefault="00070FB7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22 730,00</w:t>
            </w:r>
          </w:p>
        </w:tc>
        <w:tc>
          <w:tcPr>
            <w:tcW w:w="2089" w:type="dxa"/>
            <w:shd w:val="clear" w:color="auto" w:fill="auto"/>
          </w:tcPr>
          <w:p w14:paraId="1A5FD8B0" w14:textId="77777777" w:rsidR="00CF543A" w:rsidRPr="004D3649" w:rsidRDefault="002B33F6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22 730,00</w:t>
            </w:r>
          </w:p>
        </w:tc>
      </w:tr>
      <w:tr w:rsidR="00CF543A" w:rsidRPr="004D3649" w14:paraId="72DA8F5F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5C7C872" w14:textId="77777777" w:rsidR="00CF543A" w:rsidRPr="004D3649" w:rsidRDefault="00CF543A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704" w:type="dxa"/>
            <w:shd w:val="clear" w:color="auto" w:fill="auto"/>
          </w:tcPr>
          <w:p w14:paraId="3C619A07" w14:textId="77777777" w:rsidR="00CF543A" w:rsidRPr="004D3649" w:rsidRDefault="00CF543A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ИМУЩЕСТВА, НАХ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ДЯЩЕГОСЯ В ГОСУДА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СТВЕННОЙ И МУНИЦ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ПАЛЬНОЙ СОБС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2089" w:type="dxa"/>
          </w:tcPr>
          <w:p w14:paraId="075EC581" w14:textId="77777777" w:rsidR="00CF543A" w:rsidRPr="004D3649" w:rsidRDefault="00D10E4A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52 910 000,00</w:t>
            </w:r>
          </w:p>
        </w:tc>
        <w:tc>
          <w:tcPr>
            <w:tcW w:w="2089" w:type="dxa"/>
            <w:shd w:val="clear" w:color="auto" w:fill="auto"/>
          </w:tcPr>
          <w:p w14:paraId="59CB99DD" w14:textId="77777777" w:rsidR="00CF543A" w:rsidRPr="004D3649" w:rsidRDefault="002B33F6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51 806 000,00</w:t>
            </w:r>
          </w:p>
        </w:tc>
      </w:tr>
      <w:tr w:rsidR="00D10E4A" w:rsidRPr="004D3649" w14:paraId="390FF2D3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45BB126B" w14:textId="77777777" w:rsidR="00D10E4A" w:rsidRPr="004D3649" w:rsidRDefault="00D10E4A" w:rsidP="00D1674C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3704" w:type="dxa"/>
            <w:shd w:val="clear" w:color="auto" w:fill="auto"/>
          </w:tcPr>
          <w:p w14:paraId="34BE63B8" w14:textId="77777777" w:rsidR="00D10E4A" w:rsidRPr="004D3649" w:rsidRDefault="00D10E4A" w:rsidP="00D16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ственность на которые не разгр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ничена, а также средства от пр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дажи  права на заключение дог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воров аренды указанных земел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участков</w:t>
            </w:r>
          </w:p>
        </w:tc>
        <w:tc>
          <w:tcPr>
            <w:tcW w:w="2089" w:type="dxa"/>
          </w:tcPr>
          <w:p w14:paraId="07046350" w14:textId="77777777" w:rsidR="00D10E4A" w:rsidRPr="004D3649" w:rsidRDefault="00D10E4A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46 558 000,00</w:t>
            </w:r>
          </w:p>
        </w:tc>
        <w:tc>
          <w:tcPr>
            <w:tcW w:w="2089" w:type="dxa"/>
            <w:shd w:val="clear" w:color="auto" w:fill="auto"/>
          </w:tcPr>
          <w:p w14:paraId="4E62A2E4" w14:textId="77777777" w:rsidR="00D10E4A" w:rsidRPr="004D3649" w:rsidRDefault="002B33F6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46 558 000,00</w:t>
            </w:r>
          </w:p>
        </w:tc>
      </w:tr>
      <w:tr w:rsidR="002B33F6" w:rsidRPr="004D3649" w14:paraId="2F40FB26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33E35501" w14:textId="77777777" w:rsidR="002B33F6" w:rsidRPr="004D3649" w:rsidRDefault="002B33F6" w:rsidP="00D1674C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011</w:t>
            </w:r>
            <w:r w:rsidRPr="004D3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3704" w:type="dxa"/>
            <w:shd w:val="clear" w:color="auto" w:fill="auto"/>
          </w:tcPr>
          <w:p w14:paraId="3340E4BA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на которые не разгр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ничена и 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9" w:type="dxa"/>
          </w:tcPr>
          <w:p w14:paraId="5B93737C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23 700 000,00</w:t>
            </w:r>
          </w:p>
        </w:tc>
        <w:tc>
          <w:tcPr>
            <w:tcW w:w="2089" w:type="dxa"/>
            <w:shd w:val="clear" w:color="auto" w:fill="auto"/>
          </w:tcPr>
          <w:p w14:paraId="42C23390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23 700 000,00</w:t>
            </w:r>
          </w:p>
        </w:tc>
      </w:tr>
      <w:tr w:rsidR="002B33F6" w:rsidRPr="004D3649" w14:paraId="6644E084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AEFA07E" w14:textId="77777777" w:rsidR="002B33F6" w:rsidRPr="004D3649" w:rsidRDefault="002B33F6" w:rsidP="00D1674C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602</w:t>
            </w:r>
            <w:r w:rsidRPr="004D3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3704" w:type="dxa"/>
            <w:shd w:val="clear" w:color="auto" w:fill="auto"/>
          </w:tcPr>
          <w:p w14:paraId="05ECEAC0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на которые не разгр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ничена и 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торые расположены в границах городских округов, а также средства от продажи права на заключение договоров аренды 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указанных земельных участков</w:t>
            </w:r>
          </w:p>
        </w:tc>
        <w:tc>
          <w:tcPr>
            <w:tcW w:w="2089" w:type="dxa"/>
          </w:tcPr>
          <w:p w14:paraId="6CF68DA8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22 858 000,00</w:t>
            </w:r>
          </w:p>
        </w:tc>
        <w:tc>
          <w:tcPr>
            <w:tcW w:w="2089" w:type="dxa"/>
            <w:shd w:val="clear" w:color="auto" w:fill="auto"/>
          </w:tcPr>
          <w:p w14:paraId="49A551ED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22 858 000,00</w:t>
            </w:r>
          </w:p>
        </w:tc>
      </w:tr>
      <w:tr w:rsidR="002B33F6" w:rsidRPr="004D3649" w14:paraId="5085C423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7B66059C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602 1 11 05024 04 0000 120</w:t>
            </w:r>
          </w:p>
        </w:tc>
        <w:tc>
          <w:tcPr>
            <w:tcW w:w="3704" w:type="dxa"/>
            <w:shd w:val="clear" w:color="auto" w:fill="auto"/>
          </w:tcPr>
          <w:p w14:paraId="13F233D3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же средства от продажи права на заключение договоров аренды за земли, находящиеся в собственн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сти городских округов (за исключ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нием земельных участков мун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бюджетных и авт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номных учр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ждений)</w:t>
            </w:r>
          </w:p>
        </w:tc>
        <w:tc>
          <w:tcPr>
            <w:tcW w:w="2089" w:type="dxa"/>
          </w:tcPr>
          <w:p w14:paraId="4DBAECC2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4 772 000,00</w:t>
            </w:r>
          </w:p>
        </w:tc>
        <w:tc>
          <w:tcPr>
            <w:tcW w:w="2089" w:type="dxa"/>
            <w:shd w:val="clear" w:color="auto" w:fill="auto"/>
          </w:tcPr>
          <w:p w14:paraId="1719B6C8" w14:textId="77777777" w:rsidR="002B33F6" w:rsidRPr="004D3649" w:rsidRDefault="002B33F6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4 772 000,00</w:t>
            </w:r>
          </w:p>
        </w:tc>
      </w:tr>
      <w:tr w:rsidR="002B33F6" w:rsidRPr="004D3649" w14:paraId="0ED025F8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36C2565F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000 1 11 05034 04 0000 120</w:t>
            </w:r>
          </w:p>
        </w:tc>
        <w:tc>
          <w:tcPr>
            <w:tcW w:w="3704" w:type="dxa"/>
            <w:shd w:val="clear" w:color="auto" w:fill="auto"/>
          </w:tcPr>
          <w:p w14:paraId="58784451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сдачи в аренду им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щества, находящегося в опер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тивном  управлении  органов управления г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родских округов и созданных  ими учр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ждений (за исключением имущества мун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 бюджетных и авт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номных учреждений) </w:t>
            </w:r>
          </w:p>
        </w:tc>
        <w:tc>
          <w:tcPr>
            <w:tcW w:w="2089" w:type="dxa"/>
          </w:tcPr>
          <w:p w14:paraId="18E1AE0C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722 000,00</w:t>
            </w:r>
          </w:p>
        </w:tc>
        <w:tc>
          <w:tcPr>
            <w:tcW w:w="2089" w:type="dxa"/>
            <w:shd w:val="clear" w:color="auto" w:fill="auto"/>
          </w:tcPr>
          <w:p w14:paraId="24DEB4F0" w14:textId="77777777" w:rsidR="002B33F6" w:rsidRPr="004D3649" w:rsidRDefault="002B33F6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235 000,00</w:t>
            </w:r>
          </w:p>
        </w:tc>
      </w:tr>
      <w:tr w:rsidR="002B33F6" w:rsidRPr="004D3649" w14:paraId="7485A84A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24D5935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602 1 11 05034 04 2800 120</w:t>
            </w:r>
          </w:p>
        </w:tc>
        <w:tc>
          <w:tcPr>
            <w:tcW w:w="3704" w:type="dxa"/>
            <w:shd w:val="clear" w:color="auto" w:fill="auto"/>
          </w:tcPr>
          <w:p w14:paraId="4C643659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щества, находящегося в опер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тивном управлении органов управления г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 и созданных ими учр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ждений (за исключением имущества мун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бюджетных и авт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номных учреждений) (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ходы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сдачи в аренду имущ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ства, находящегося в операти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ном управлении органов упра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ления городских округов, в части доходов 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зенных учреждений) </w:t>
            </w:r>
          </w:p>
        </w:tc>
        <w:tc>
          <w:tcPr>
            <w:tcW w:w="2089" w:type="dxa"/>
          </w:tcPr>
          <w:p w14:paraId="3B85C3FB" w14:textId="77777777" w:rsidR="002B33F6" w:rsidRPr="004D3649" w:rsidRDefault="002B33F6" w:rsidP="002F49F0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722 000,00</w:t>
            </w:r>
          </w:p>
        </w:tc>
        <w:tc>
          <w:tcPr>
            <w:tcW w:w="2089" w:type="dxa"/>
            <w:shd w:val="clear" w:color="auto" w:fill="auto"/>
          </w:tcPr>
          <w:p w14:paraId="15BC513F" w14:textId="77777777" w:rsidR="002B33F6" w:rsidRPr="004D3649" w:rsidRDefault="002B33F6" w:rsidP="002F49F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235 000,00</w:t>
            </w:r>
          </w:p>
        </w:tc>
      </w:tr>
      <w:tr w:rsidR="002B33F6" w:rsidRPr="004D3649" w14:paraId="53187997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469606E2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602 1 11 05074 04 0000 120</w:t>
            </w:r>
          </w:p>
          <w:p w14:paraId="0492EA71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</w:tcPr>
          <w:p w14:paraId="13389877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щества, составляющего казну г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 (за исключен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 з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мельных участков)</w:t>
            </w:r>
          </w:p>
        </w:tc>
        <w:tc>
          <w:tcPr>
            <w:tcW w:w="2089" w:type="dxa"/>
          </w:tcPr>
          <w:p w14:paraId="7D3DD588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858 000,00</w:t>
            </w:r>
          </w:p>
        </w:tc>
        <w:tc>
          <w:tcPr>
            <w:tcW w:w="2089" w:type="dxa"/>
            <w:shd w:val="clear" w:color="auto" w:fill="auto"/>
          </w:tcPr>
          <w:p w14:paraId="4835CD79" w14:textId="77777777" w:rsidR="002B33F6" w:rsidRPr="004D3649" w:rsidRDefault="002B33F6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241 000,00</w:t>
            </w:r>
          </w:p>
        </w:tc>
      </w:tr>
      <w:tr w:rsidR="002B33F6" w:rsidRPr="004D3649" w14:paraId="774509C4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CFD7F80" w14:textId="77777777" w:rsidR="002B33F6" w:rsidRPr="004D3649" w:rsidRDefault="002B33F6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704" w:type="dxa"/>
            <w:shd w:val="clear" w:color="auto" w:fill="auto"/>
          </w:tcPr>
          <w:p w14:paraId="5411560C" w14:textId="77777777" w:rsidR="002B33F6" w:rsidRPr="004D3649" w:rsidRDefault="002B33F6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НИИ ПРИРОДНЫМИ РЕСУ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САМИ</w:t>
            </w:r>
          </w:p>
        </w:tc>
        <w:tc>
          <w:tcPr>
            <w:tcW w:w="2089" w:type="dxa"/>
          </w:tcPr>
          <w:p w14:paraId="381EF0A3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1 428 220,00</w:t>
            </w:r>
          </w:p>
        </w:tc>
        <w:tc>
          <w:tcPr>
            <w:tcW w:w="2089" w:type="dxa"/>
            <w:shd w:val="clear" w:color="auto" w:fill="auto"/>
          </w:tcPr>
          <w:p w14:paraId="160274BC" w14:textId="77777777" w:rsidR="002B33F6" w:rsidRPr="004D3649" w:rsidRDefault="002B33F6" w:rsidP="001F5EC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1 428 220,00</w:t>
            </w:r>
          </w:p>
        </w:tc>
      </w:tr>
      <w:tr w:rsidR="002B33F6" w:rsidRPr="004D3649" w14:paraId="7427643A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2E948A42" w14:textId="77777777" w:rsidR="002B33F6" w:rsidRPr="004D3649" w:rsidRDefault="002B33F6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704" w:type="dxa"/>
            <w:shd w:val="clear" w:color="auto" w:fill="auto"/>
          </w:tcPr>
          <w:p w14:paraId="1388C8BE" w14:textId="77777777" w:rsidR="002B33F6" w:rsidRPr="004D3649" w:rsidRDefault="002B33F6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2089" w:type="dxa"/>
          </w:tcPr>
          <w:p w14:paraId="0189CE6F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1 428 220,00</w:t>
            </w:r>
          </w:p>
        </w:tc>
        <w:tc>
          <w:tcPr>
            <w:tcW w:w="2089" w:type="dxa"/>
            <w:shd w:val="clear" w:color="auto" w:fill="auto"/>
          </w:tcPr>
          <w:p w14:paraId="1EC12EA6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1 428 220,00</w:t>
            </w:r>
          </w:p>
        </w:tc>
      </w:tr>
      <w:tr w:rsidR="002B33F6" w:rsidRPr="004D3649" w14:paraId="41400094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263D0D2E" w14:textId="77777777" w:rsidR="002B33F6" w:rsidRPr="004D3649" w:rsidRDefault="002B33F6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3704" w:type="dxa"/>
            <w:shd w:val="clear" w:color="auto" w:fill="auto"/>
          </w:tcPr>
          <w:p w14:paraId="0F2F6293" w14:textId="77777777" w:rsidR="002B33F6" w:rsidRPr="004D3649" w:rsidRDefault="002B33F6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2089" w:type="dxa"/>
          </w:tcPr>
          <w:p w14:paraId="27E5521C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725 560,00</w:t>
            </w:r>
          </w:p>
        </w:tc>
        <w:tc>
          <w:tcPr>
            <w:tcW w:w="2089" w:type="dxa"/>
            <w:shd w:val="clear" w:color="auto" w:fill="auto"/>
          </w:tcPr>
          <w:p w14:paraId="238BB232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725 560,00</w:t>
            </w:r>
          </w:p>
        </w:tc>
      </w:tr>
      <w:tr w:rsidR="002B33F6" w:rsidRPr="004D3649" w14:paraId="052D94B6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4F63147E" w14:textId="77777777" w:rsidR="002B33F6" w:rsidRPr="004D3649" w:rsidRDefault="002B33F6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3704" w:type="dxa"/>
            <w:shd w:val="clear" w:color="auto" w:fill="auto"/>
          </w:tcPr>
          <w:p w14:paraId="271600BD" w14:textId="77777777" w:rsidR="002B33F6" w:rsidRPr="004D3649" w:rsidRDefault="002B33F6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089" w:type="dxa"/>
          </w:tcPr>
          <w:p w14:paraId="122719C5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701 810,00</w:t>
            </w:r>
          </w:p>
        </w:tc>
        <w:tc>
          <w:tcPr>
            <w:tcW w:w="2089" w:type="dxa"/>
            <w:shd w:val="clear" w:color="auto" w:fill="auto"/>
          </w:tcPr>
          <w:p w14:paraId="01145C82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701 810,00</w:t>
            </w:r>
          </w:p>
        </w:tc>
      </w:tr>
      <w:tr w:rsidR="002B33F6" w:rsidRPr="004D3649" w14:paraId="5516C868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40AEC769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048 1 12 01041 01 0000 120</w:t>
            </w:r>
          </w:p>
        </w:tc>
        <w:tc>
          <w:tcPr>
            <w:tcW w:w="3704" w:type="dxa"/>
            <w:shd w:val="clear" w:color="auto" w:fill="auto"/>
          </w:tcPr>
          <w:p w14:paraId="0C24DC73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089" w:type="dxa"/>
          </w:tcPr>
          <w:p w14:paraId="7D29DF12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2089" w:type="dxa"/>
            <w:shd w:val="clear" w:color="auto" w:fill="auto"/>
          </w:tcPr>
          <w:p w14:paraId="4A5FB7B0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850,00</w:t>
            </w:r>
          </w:p>
        </w:tc>
      </w:tr>
      <w:tr w:rsidR="002B33F6" w:rsidRPr="004D3649" w14:paraId="4F0DEECC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6132614" w14:textId="77777777" w:rsidR="002B33F6" w:rsidRPr="004D3649" w:rsidRDefault="002B33F6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704" w:type="dxa"/>
            <w:shd w:val="clear" w:color="auto" w:fill="auto"/>
          </w:tcPr>
          <w:p w14:paraId="07A8C77A" w14:textId="77777777" w:rsidR="002B33F6" w:rsidRPr="004D3649" w:rsidRDefault="002B33F6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ПЕНСАЦИИ ЗАТРАТ ГОС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2089" w:type="dxa"/>
          </w:tcPr>
          <w:p w14:paraId="70F9509C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18 335 457,18</w:t>
            </w:r>
          </w:p>
        </w:tc>
        <w:tc>
          <w:tcPr>
            <w:tcW w:w="2089" w:type="dxa"/>
            <w:shd w:val="clear" w:color="auto" w:fill="auto"/>
          </w:tcPr>
          <w:p w14:paraId="279660D7" w14:textId="77777777" w:rsidR="002B33F6" w:rsidRPr="004D3649" w:rsidRDefault="002B33F6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18 285 457,18</w:t>
            </w:r>
          </w:p>
        </w:tc>
      </w:tr>
      <w:tr w:rsidR="002B33F6" w:rsidRPr="004D3649" w14:paraId="4EA7B00C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48EE804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3704" w:type="dxa"/>
            <w:shd w:val="clear" w:color="auto" w:fill="auto"/>
          </w:tcPr>
          <w:p w14:paraId="5967CE79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доходы от оказания платных услуг (работ) получат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лями средств бюджетов горо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2089" w:type="dxa"/>
          </w:tcPr>
          <w:p w14:paraId="7E68DCCF" w14:textId="77777777" w:rsidR="002B33F6" w:rsidRPr="004D3649" w:rsidRDefault="002B33F6" w:rsidP="002F49F0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18 335 457,18</w:t>
            </w:r>
          </w:p>
        </w:tc>
        <w:tc>
          <w:tcPr>
            <w:tcW w:w="2089" w:type="dxa"/>
            <w:shd w:val="clear" w:color="auto" w:fill="auto"/>
          </w:tcPr>
          <w:p w14:paraId="17EBDDC6" w14:textId="77777777" w:rsidR="002B33F6" w:rsidRPr="004D3649" w:rsidRDefault="002B33F6" w:rsidP="002F49F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18 285 457,18</w:t>
            </w:r>
          </w:p>
        </w:tc>
      </w:tr>
      <w:tr w:rsidR="002B33F6" w:rsidRPr="004D3649" w14:paraId="05B3A57D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1219A244" w14:textId="77777777" w:rsidR="002B33F6" w:rsidRPr="004D3649" w:rsidRDefault="002B33F6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000 1 16 00000 00 0000 000</w:t>
            </w:r>
          </w:p>
        </w:tc>
        <w:tc>
          <w:tcPr>
            <w:tcW w:w="3704" w:type="dxa"/>
            <w:shd w:val="clear" w:color="auto" w:fill="auto"/>
          </w:tcPr>
          <w:p w14:paraId="7C72BF60" w14:textId="77777777" w:rsidR="002B33F6" w:rsidRPr="004D3649" w:rsidRDefault="002B33F6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МЕЩЕНИЕ УЩЕ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2089" w:type="dxa"/>
          </w:tcPr>
          <w:p w14:paraId="5924BA50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1 097 750,00</w:t>
            </w:r>
          </w:p>
        </w:tc>
        <w:tc>
          <w:tcPr>
            <w:tcW w:w="2089" w:type="dxa"/>
            <w:shd w:val="clear" w:color="auto" w:fill="auto"/>
          </w:tcPr>
          <w:p w14:paraId="710C7364" w14:textId="77777777" w:rsidR="002B33F6" w:rsidRPr="004D3649" w:rsidRDefault="002B33F6" w:rsidP="00B01EA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1 097 750,00</w:t>
            </w:r>
          </w:p>
        </w:tc>
      </w:tr>
      <w:tr w:rsidR="002B33F6" w:rsidRPr="004D3649" w14:paraId="3BE2BB2B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57E05E16" w14:textId="77777777" w:rsidR="002B33F6" w:rsidRPr="004D3649" w:rsidRDefault="002B33F6" w:rsidP="00D1674C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3704" w:type="dxa"/>
            <w:shd w:val="clear" w:color="auto" w:fill="auto"/>
          </w:tcPr>
          <w:p w14:paraId="55865C3D" w14:textId="77777777" w:rsidR="002B33F6" w:rsidRPr="004D3649" w:rsidRDefault="002B33F6" w:rsidP="00D1674C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вой 5 Кодекса Российской Федерации об адм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нистр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рушения, посягающие на права граждан, налагаемые мировыми судьями, комиссиями по 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лам несове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2089" w:type="dxa"/>
          </w:tcPr>
          <w:p w14:paraId="1E8D7FBB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10 703,00</w:t>
            </w:r>
          </w:p>
        </w:tc>
        <w:tc>
          <w:tcPr>
            <w:tcW w:w="2089" w:type="dxa"/>
            <w:shd w:val="clear" w:color="auto" w:fill="auto"/>
          </w:tcPr>
          <w:p w14:paraId="3569EE2B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10 703,00</w:t>
            </w:r>
          </w:p>
        </w:tc>
      </w:tr>
      <w:tr w:rsidR="002B33F6" w:rsidRPr="004D3649" w14:paraId="0701C31C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04332868" w14:textId="77777777" w:rsidR="002B33F6" w:rsidRPr="004D3649" w:rsidRDefault="002B33F6" w:rsidP="00D1674C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000 1 16 01063 01 0000 140</w:t>
            </w:r>
          </w:p>
        </w:tc>
        <w:tc>
          <w:tcPr>
            <w:tcW w:w="3704" w:type="dxa"/>
            <w:shd w:val="clear" w:color="auto" w:fill="auto"/>
          </w:tcPr>
          <w:p w14:paraId="39A1D1B5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вой 6 Кодекса Российской Федерации об адм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нистр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рушения, посягающие на здор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вье, санита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но-эпидемиологическое благопол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чие насел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ния и общественную нравственность, налагаемые м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ровыми судьями, комиссиями по делам несовершеннолетних и з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щите их прав </w:t>
            </w:r>
          </w:p>
        </w:tc>
        <w:tc>
          <w:tcPr>
            <w:tcW w:w="2089" w:type="dxa"/>
          </w:tcPr>
          <w:p w14:paraId="0FF6E1E0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36 554,00</w:t>
            </w:r>
          </w:p>
        </w:tc>
        <w:tc>
          <w:tcPr>
            <w:tcW w:w="2089" w:type="dxa"/>
            <w:shd w:val="clear" w:color="auto" w:fill="auto"/>
          </w:tcPr>
          <w:p w14:paraId="0D440F0B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36 554,00</w:t>
            </w:r>
          </w:p>
        </w:tc>
      </w:tr>
      <w:tr w:rsidR="002B33F6" w:rsidRPr="004D3649" w14:paraId="057E71DF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9A6BFCB" w14:textId="77777777" w:rsidR="002B33F6" w:rsidRPr="004D3649" w:rsidRDefault="002B33F6" w:rsidP="00D1674C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000 1 16 01073 01 0000 140</w:t>
            </w:r>
          </w:p>
        </w:tc>
        <w:tc>
          <w:tcPr>
            <w:tcW w:w="3704" w:type="dxa"/>
            <w:shd w:val="clear" w:color="auto" w:fill="auto"/>
          </w:tcPr>
          <w:p w14:paraId="3D18B88C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вой 7 Кодекса Российской Федерации об адм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нистр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рушения в области охраны со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ственности, налагаемые миров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ми судьями, комиссиями по 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лам несовершеннолетних и защ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 их прав </w:t>
            </w:r>
          </w:p>
        </w:tc>
        <w:tc>
          <w:tcPr>
            <w:tcW w:w="2089" w:type="dxa"/>
          </w:tcPr>
          <w:p w14:paraId="786C989D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16 662,00</w:t>
            </w:r>
          </w:p>
        </w:tc>
        <w:tc>
          <w:tcPr>
            <w:tcW w:w="2089" w:type="dxa"/>
            <w:shd w:val="clear" w:color="auto" w:fill="auto"/>
          </w:tcPr>
          <w:p w14:paraId="7927C35B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16 662,00</w:t>
            </w:r>
          </w:p>
        </w:tc>
      </w:tr>
      <w:tr w:rsidR="002B33F6" w:rsidRPr="004D3649" w14:paraId="4BA9EAE1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5EE33C92" w14:textId="77777777" w:rsidR="002B33F6" w:rsidRPr="004D3649" w:rsidRDefault="002B33F6" w:rsidP="00D1674C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000 1 16 01083 01 0000 140</w:t>
            </w:r>
          </w:p>
        </w:tc>
        <w:tc>
          <w:tcPr>
            <w:tcW w:w="3704" w:type="dxa"/>
            <w:shd w:val="clear" w:color="auto" w:fill="auto"/>
          </w:tcPr>
          <w:p w14:paraId="4E978E98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вой 8 Кодекса Российской Федерации об адм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нистр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рушения в области охраны окр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жающей среды и природопольз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вания, налагаемые мировыми 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27464A17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51 543,00</w:t>
            </w:r>
          </w:p>
        </w:tc>
        <w:tc>
          <w:tcPr>
            <w:tcW w:w="2089" w:type="dxa"/>
            <w:shd w:val="clear" w:color="auto" w:fill="auto"/>
          </w:tcPr>
          <w:p w14:paraId="4E952B46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51 543,00</w:t>
            </w:r>
          </w:p>
        </w:tc>
      </w:tr>
      <w:tr w:rsidR="002B33F6" w:rsidRPr="004D3649" w14:paraId="25BDE51B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50A49A65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000 1 16 01093 01 0000 140</w:t>
            </w:r>
          </w:p>
        </w:tc>
        <w:tc>
          <w:tcPr>
            <w:tcW w:w="3704" w:type="dxa"/>
            <w:shd w:val="clear" w:color="auto" w:fill="auto"/>
          </w:tcPr>
          <w:p w14:paraId="55C3FAAB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нистр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тивных правонарушениях, за административные правон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рушения в промышленности, строительстве и энергетике, налагаемые мировыми судьями, комиссиями по делам несове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2089" w:type="dxa"/>
          </w:tcPr>
          <w:p w14:paraId="5A745420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5 452,00</w:t>
            </w:r>
          </w:p>
        </w:tc>
        <w:tc>
          <w:tcPr>
            <w:tcW w:w="2089" w:type="dxa"/>
            <w:shd w:val="clear" w:color="auto" w:fill="auto"/>
          </w:tcPr>
          <w:p w14:paraId="3BCC3FF1" w14:textId="77777777" w:rsidR="002B33F6" w:rsidRPr="004D3649" w:rsidRDefault="002B33F6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5 452,00</w:t>
            </w:r>
          </w:p>
        </w:tc>
      </w:tr>
      <w:tr w:rsidR="002B33F6" w:rsidRPr="004D3649" w14:paraId="01512F65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010B0D83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000 1 16 01123 01 0000 140</w:t>
            </w:r>
          </w:p>
        </w:tc>
        <w:tc>
          <w:tcPr>
            <w:tcW w:w="3704" w:type="dxa"/>
            <w:shd w:val="clear" w:color="auto" w:fill="auto"/>
          </w:tcPr>
          <w:p w14:paraId="2011FFC2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12 Коде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 Российской Федерации об 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министративных правонаруш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ниях, за административные пр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вонарушения в области дорожн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движения, налагаемые мир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выми судьями, комиссиями по делам несовершеннолетних и з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щите их прав </w:t>
            </w:r>
          </w:p>
        </w:tc>
        <w:tc>
          <w:tcPr>
            <w:tcW w:w="2089" w:type="dxa"/>
          </w:tcPr>
          <w:p w14:paraId="6D8D6C8C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089" w:type="dxa"/>
            <w:shd w:val="clear" w:color="auto" w:fill="auto"/>
          </w:tcPr>
          <w:p w14:paraId="658A2F9B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2B33F6" w:rsidRPr="004D3649" w14:paraId="2B3A5926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2293E041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000 1 16 01133 01 0000 140</w:t>
            </w:r>
          </w:p>
        </w:tc>
        <w:tc>
          <w:tcPr>
            <w:tcW w:w="3704" w:type="dxa"/>
            <w:shd w:val="clear" w:color="auto" w:fill="auto"/>
          </w:tcPr>
          <w:p w14:paraId="1E0ED7B0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13 Коде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 Российской Федерации об 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министративных правонаруш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ниях, за административные пр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вонарушения в области связи и информации, налагаемые мир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выми судьями, комиссиями по делам несовершеннолетних и з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щите их прав</w:t>
            </w:r>
          </w:p>
        </w:tc>
        <w:tc>
          <w:tcPr>
            <w:tcW w:w="2089" w:type="dxa"/>
          </w:tcPr>
          <w:p w14:paraId="3A753126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2 099,00</w:t>
            </w:r>
          </w:p>
        </w:tc>
        <w:tc>
          <w:tcPr>
            <w:tcW w:w="2089" w:type="dxa"/>
            <w:shd w:val="clear" w:color="auto" w:fill="auto"/>
          </w:tcPr>
          <w:p w14:paraId="3CEB5576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2 099,00</w:t>
            </w:r>
          </w:p>
        </w:tc>
      </w:tr>
      <w:tr w:rsidR="002B33F6" w:rsidRPr="004D3649" w14:paraId="15CEFB40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787AD301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000 1 16 01143 01 0000 140</w:t>
            </w:r>
          </w:p>
        </w:tc>
        <w:tc>
          <w:tcPr>
            <w:tcW w:w="3704" w:type="dxa"/>
            <w:shd w:val="clear" w:color="auto" w:fill="auto"/>
          </w:tcPr>
          <w:p w14:paraId="1AFDC327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14 Коде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са Российской Федерации об 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правонаруш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ниях, за административные пр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вонарушения в области предпр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нимательской деятельности и 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ятельности саморегулируемых организаций, налагаемые мир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выми судьями, коми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сиями по делам несовершеннолетних и з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щите их прав </w:t>
            </w:r>
          </w:p>
        </w:tc>
        <w:tc>
          <w:tcPr>
            <w:tcW w:w="2089" w:type="dxa"/>
          </w:tcPr>
          <w:p w14:paraId="14347754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79 394,00</w:t>
            </w:r>
          </w:p>
        </w:tc>
        <w:tc>
          <w:tcPr>
            <w:tcW w:w="2089" w:type="dxa"/>
            <w:shd w:val="clear" w:color="auto" w:fill="auto"/>
          </w:tcPr>
          <w:p w14:paraId="3BD281EB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79 394,00</w:t>
            </w:r>
          </w:p>
        </w:tc>
      </w:tr>
      <w:tr w:rsidR="002B33F6" w:rsidRPr="004D3649" w14:paraId="59195E75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408988C9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000 1 16 01153 01 0000 140</w:t>
            </w:r>
          </w:p>
        </w:tc>
        <w:tc>
          <w:tcPr>
            <w:tcW w:w="3704" w:type="dxa"/>
            <w:shd w:val="clear" w:color="auto" w:fill="auto"/>
          </w:tcPr>
          <w:p w14:paraId="77516C3F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15 Коде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са Российской Федерации об 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правонаруш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ниях, за административные пр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вонарушения в области фина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сов, налогов и сборов, страхов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ния, рынка ценных бумаг (за 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ключением штр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фов, указанных в пункте 6 статьи 46 Бю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жетного кодекса Российской Федерации),  налагаемые мировыми судьями, комиссиями по делам несове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2089" w:type="dxa"/>
          </w:tcPr>
          <w:p w14:paraId="09B295F1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46 367,00</w:t>
            </w:r>
          </w:p>
        </w:tc>
        <w:tc>
          <w:tcPr>
            <w:tcW w:w="2089" w:type="dxa"/>
            <w:shd w:val="clear" w:color="auto" w:fill="auto"/>
          </w:tcPr>
          <w:p w14:paraId="232EE524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46 367,00</w:t>
            </w:r>
          </w:p>
        </w:tc>
      </w:tr>
      <w:tr w:rsidR="002B33F6" w:rsidRPr="004D3649" w14:paraId="5FC0405C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3D499A2D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000 1 16 01173 01 0000 140</w:t>
            </w:r>
          </w:p>
        </w:tc>
        <w:tc>
          <w:tcPr>
            <w:tcW w:w="3704" w:type="dxa"/>
            <w:shd w:val="clear" w:color="auto" w:fill="auto"/>
          </w:tcPr>
          <w:p w14:paraId="4BAC8ADC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17 Коде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са Российской Федерации об 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правонаруш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ниях, за административные пр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вонарушения, посягающие на 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ституты гос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власти, налагаемые мировыми судьями, комиссиями по делам несове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2089" w:type="dxa"/>
          </w:tcPr>
          <w:p w14:paraId="355803F2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4 303,00</w:t>
            </w:r>
          </w:p>
        </w:tc>
        <w:tc>
          <w:tcPr>
            <w:tcW w:w="2089" w:type="dxa"/>
            <w:shd w:val="clear" w:color="auto" w:fill="auto"/>
          </w:tcPr>
          <w:p w14:paraId="0C9C3595" w14:textId="77777777" w:rsidR="002B33F6" w:rsidRPr="004D3649" w:rsidRDefault="002B33F6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4 303,00</w:t>
            </w:r>
          </w:p>
        </w:tc>
      </w:tr>
      <w:tr w:rsidR="002B33F6" w:rsidRPr="004D3649" w14:paraId="3E60AAAF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D720234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000 1 16 01183 01 0000 140</w:t>
            </w:r>
          </w:p>
        </w:tc>
        <w:tc>
          <w:tcPr>
            <w:tcW w:w="3704" w:type="dxa"/>
            <w:shd w:val="clear" w:color="auto" w:fill="auto"/>
          </w:tcPr>
          <w:p w14:paraId="49CB7D9A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18 Коде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 Российской Федерации об 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министративных правонаруш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ниях, за административные пр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вонарушения в области защиты государственной границы Ро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сийской Федерации и обеспеч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режима пребывания ин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странных граждан или лиц без гражданства на территории Ро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сийской Ф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дерации, налагаемые мировыми судьями, комиссиями по делам несовершенн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летних и защите их прав </w:t>
            </w:r>
          </w:p>
        </w:tc>
        <w:tc>
          <w:tcPr>
            <w:tcW w:w="2089" w:type="dxa"/>
          </w:tcPr>
          <w:p w14:paraId="1E9E4867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2 099,00</w:t>
            </w:r>
          </w:p>
        </w:tc>
        <w:tc>
          <w:tcPr>
            <w:tcW w:w="2089" w:type="dxa"/>
            <w:shd w:val="clear" w:color="auto" w:fill="auto"/>
          </w:tcPr>
          <w:p w14:paraId="394C4786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2 099,00</w:t>
            </w:r>
          </w:p>
        </w:tc>
      </w:tr>
      <w:tr w:rsidR="002B33F6" w:rsidRPr="004D3649" w14:paraId="03796167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1D80CE99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3704" w:type="dxa"/>
            <w:shd w:val="clear" w:color="auto" w:fill="auto"/>
          </w:tcPr>
          <w:p w14:paraId="718280F2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са Российской Федерации об 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правонаруш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ниях, за административные пр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вонарушения против порядка управления, налагаемые мир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выми судьями, комиссиями по делам несовершеннолетних и з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щите их прав </w:t>
            </w:r>
          </w:p>
        </w:tc>
        <w:tc>
          <w:tcPr>
            <w:tcW w:w="2089" w:type="dxa"/>
          </w:tcPr>
          <w:p w14:paraId="3699BB0D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110 132,00</w:t>
            </w:r>
          </w:p>
        </w:tc>
        <w:tc>
          <w:tcPr>
            <w:tcW w:w="2089" w:type="dxa"/>
            <w:shd w:val="clear" w:color="auto" w:fill="auto"/>
          </w:tcPr>
          <w:p w14:paraId="42A9B45E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110 132,00</w:t>
            </w:r>
          </w:p>
        </w:tc>
      </w:tr>
      <w:tr w:rsidR="002B33F6" w:rsidRPr="004D3649" w14:paraId="20D34A7B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29A6B6E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000 1 16 01203 01 0000 140</w:t>
            </w:r>
          </w:p>
        </w:tc>
        <w:tc>
          <w:tcPr>
            <w:tcW w:w="3704" w:type="dxa"/>
            <w:shd w:val="clear" w:color="auto" w:fill="auto"/>
          </w:tcPr>
          <w:p w14:paraId="591851F2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20 Коде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са Российской Федерации об 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министративных правонаруш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ниях, за административные пр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вонарушения, посягающие на общественный порядок и общ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ственную безопасность, налага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мые мировыми судьями, коми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сиями по делам несовершенн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летних и защите их прав </w:t>
            </w:r>
          </w:p>
        </w:tc>
        <w:tc>
          <w:tcPr>
            <w:tcW w:w="2089" w:type="dxa"/>
          </w:tcPr>
          <w:p w14:paraId="150C9BD7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549 682,00</w:t>
            </w:r>
          </w:p>
        </w:tc>
        <w:tc>
          <w:tcPr>
            <w:tcW w:w="2089" w:type="dxa"/>
            <w:shd w:val="clear" w:color="auto" w:fill="auto"/>
          </w:tcPr>
          <w:p w14:paraId="1FC3424D" w14:textId="77777777" w:rsidR="002B33F6" w:rsidRPr="004D3649" w:rsidRDefault="002B33F6" w:rsidP="001F5EC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549 682,00</w:t>
            </w:r>
          </w:p>
        </w:tc>
      </w:tr>
      <w:tr w:rsidR="002B33F6" w:rsidRPr="004D3649" w14:paraId="163F20B5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4DD2799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000 1 16 01333 01 0000 140</w:t>
            </w:r>
          </w:p>
        </w:tc>
        <w:tc>
          <w:tcPr>
            <w:tcW w:w="3704" w:type="dxa"/>
            <w:shd w:val="clear" w:color="auto" w:fill="auto"/>
          </w:tcPr>
          <w:p w14:paraId="13450D66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 Кодексом Ро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сийской Федерации об админ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тивных правонарушениях, за административные правонар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шения в области производства и оборота этилового спирта, алк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гольной и спиртосодержащей продукции, а также за админ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стративные правонарушения п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рядка ценообразов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части регулирования цен на этиловый спирт, алкогольную и спиртос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держащую продукцию, налага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мые мировыми судьями, коми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сиями по делам несовершенн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летних и защите их прав </w:t>
            </w:r>
          </w:p>
        </w:tc>
        <w:tc>
          <w:tcPr>
            <w:tcW w:w="2089" w:type="dxa"/>
          </w:tcPr>
          <w:p w14:paraId="5B1FBC59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83 997,00</w:t>
            </w:r>
          </w:p>
        </w:tc>
        <w:tc>
          <w:tcPr>
            <w:tcW w:w="2089" w:type="dxa"/>
            <w:shd w:val="clear" w:color="auto" w:fill="auto"/>
          </w:tcPr>
          <w:p w14:paraId="6B89884F" w14:textId="77777777" w:rsidR="002B33F6" w:rsidRPr="004D3649" w:rsidRDefault="002B33F6" w:rsidP="00537AB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83 997,00</w:t>
            </w:r>
          </w:p>
        </w:tc>
      </w:tr>
      <w:tr w:rsidR="002B33F6" w:rsidRPr="004D3649" w14:paraId="57218190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0ED689B6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3704" w:type="dxa"/>
            <w:shd w:val="clear" w:color="auto" w:fill="auto"/>
          </w:tcPr>
          <w:p w14:paraId="576DC94E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 об 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административных правонар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шениях, за нарушение муниц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пальных правовых актов</w:t>
            </w:r>
          </w:p>
        </w:tc>
        <w:tc>
          <w:tcPr>
            <w:tcW w:w="2089" w:type="dxa"/>
          </w:tcPr>
          <w:p w14:paraId="29D0AC66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97 763,00</w:t>
            </w:r>
          </w:p>
        </w:tc>
        <w:tc>
          <w:tcPr>
            <w:tcW w:w="2089" w:type="dxa"/>
            <w:shd w:val="clear" w:color="auto" w:fill="auto"/>
          </w:tcPr>
          <w:p w14:paraId="45729095" w14:textId="77777777" w:rsidR="002B33F6" w:rsidRPr="004D3649" w:rsidRDefault="002B33F6" w:rsidP="00537ABB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97 763,00</w:t>
            </w:r>
          </w:p>
        </w:tc>
      </w:tr>
      <w:tr w:rsidR="002B33F6" w:rsidRPr="004D3649" w14:paraId="499C3F1B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3B745E8F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3704" w:type="dxa"/>
            <w:shd w:val="clear" w:color="auto" w:fill="auto"/>
          </w:tcPr>
          <w:p w14:paraId="7A5C6757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НЕНАЛОГОВЫЕ Д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2089" w:type="dxa"/>
          </w:tcPr>
          <w:p w14:paraId="45F57B2D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644 726,28</w:t>
            </w:r>
          </w:p>
        </w:tc>
        <w:tc>
          <w:tcPr>
            <w:tcW w:w="2089" w:type="dxa"/>
            <w:shd w:val="clear" w:color="auto" w:fill="auto"/>
          </w:tcPr>
          <w:p w14:paraId="75834FE0" w14:textId="77777777" w:rsidR="002B33F6" w:rsidRPr="004D3649" w:rsidRDefault="002B33F6" w:rsidP="001F5EC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644 726,28</w:t>
            </w:r>
          </w:p>
        </w:tc>
      </w:tr>
      <w:tr w:rsidR="002B33F6" w:rsidRPr="004D3649" w14:paraId="5E14BC96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0A2DDD08" w14:textId="77777777" w:rsidR="002B33F6" w:rsidRPr="004D3649" w:rsidRDefault="002B33F6" w:rsidP="002E4CA1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3704" w:type="dxa"/>
            <w:shd w:val="clear" w:color="auto" w:fill="auto"/>
          </w:tcPr>
          <w:p w14:paraId="1C8536CD" w14:textId="77777777" w:rsidR="002B33F6" w:rsidRPr="004D3649" w:rsidRDefault="002B33F6" w:rsidP="002E4CA1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9" w:type="dxa"/>
          </w:tcPr>
          <w:p w14:paraId="3D942778" w14:textId="77777777" w:rsidR="002B33F6" w:rsidRPr="004D3649" w:rsidRDefault="002B33F6" w:rsidP="002F49F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644 726,28</w:t>
            </w:r>
          </w:p>
        </w:tc>
        <w:tc>
          <w:tcPr>
            <w:tcW w:w="2089" w:type="dxa"/>
            <w:shd w:val="clear" w:color="auto" w:fill="auto"/>
          </w:tcPr>
          <w:p w14:paraId="77BB0DFE" w14:textId="77777777" w:rsidR="002B33F6" w:rsidRPr="004D3649" w:rsidRDefault="002B33F6" w:rsidP="001F5EC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644 726,28</w:t>
            </w:r>
          </w:p>
        </w:tc>
      </w:tr>
      <w:tr w:rsidR="002B33F6" w:rsidRPr="004D3649" w14:paraId="0767F66A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5C93B54F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000 1 17 05040 04 0000 180</w:t>
            </w:r>
          </w:p>
        </w:tc>
        <w:tc>
          <w:tcPr>
            <w:tcW w:w="3704" w:type="dxa"/>
            <w:shd w:val="clear" w:color="auto" w:fill="auto"/>
          </w:tcPr>
          <w:p w14:paraId="299F8A57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 бюджетов горо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2089" w:type="dxa"/>
          </w:tcPr>
          <w:p w14:paraId="688B01FF" w14:textId="77777777" w:rsidR="002B33F6" w:rsidRPr="004D3649" w:rsidRDefault="002B33F6" w:rsidP="002F49F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644 726,28</w:t>
            </w:r>
          </w:p>
        </w:tc>
        <w:tc>
          <w:tcPr>
            <w:tcW w:w="2089" w:type="dxa"/>
            <w:shd w:val="clear" w:color="auto" w:fill="auto"/>
          </w:tcPr>
          <w:p w14:paraId="37D87E09" w14:textId="77777777" w:rsidR="002B33F6" w:rsidRPr="004D3649" w:rsidRDefault="002B33F6" w:rsidP="001F5EC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644 726,28</w:t>
            </w:r>
          </w:p>
        </w:tc>
      </w:tr>
      <w:tr w:rsidR="002B33F6" w:rsidRPr="004D3649" w14:paraId="5234BB4B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3A64FD80" w14:textId="77777777" w:rsidR="002B33F6" w:rsidRPr="004D3649" w:rsidRDefault="002B33F6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704" w:type="dxa"/>
            <w:shd w:val="clear" w:color="auto" w:fill="auto"/>
          </w:tcPr>
          <w:p w14:paraId="4F5DEBCB" w14:textId="77777777" w:rsidR="002B33F6" w:rsidRPr="004D3649" w:rsidRDefault="002B33F6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089" w:type="dxa"/>
          </w:tcPr>
          <w:p w14:paraId="612BB1D9" w14:textId="77777777" w:rsidR="002B33F6" w:rsidRPr="004D3649" w:rsidRDefault="002B33F6" w:rsidP="002E05D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1 930 385 599,55</w:t>
            </w:r>
          </w:p>
        </w:tc>
        <w:tc>
          <w:tcPr>
            <w:tcW w:w="2089" w:type="dxa"/>
            <w:shd w:val="clear" w:color="auto" w:fill="auto"/>
          </w:tcPr>
          <w:p w14:paraId="6452A945" w14:textId="77777777" w:rsidR="002B33F6" w:rsidRPr="004D3649" w:rsidRDefault="002B33F6" w:rsidP="002E05D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1 934 839 836,14</w:t>
            </w:r>
          </w:p>
        </w:tc>
      </w:tr>
      <w:tr w:rsidR="002B33F6" w:rsidRPr="004D3649" w14:paraId="0125871B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4C02166B" w14:textId="77777777" w:rsidR="002B33F6" w:rsidRPr="004D3649" w:rsidRDefault="002B33F6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704" w:type="dxa"/>
            <w:shd w:val="clear" w:color="auto" w:fill="auto"/>
          </w:tcPr>
          <w:p w14:paraId="0722EF7A" w14:textId="77777777" w:rsidR="002B33F6" w:rsidRPr="004D3649" w:rsidRDefault="002B33F6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ЛЕНИЯ ОТ ДРУГИХ БЮДЖ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ТОВ БЮДЖЕТНОЙ СИСТЕМЫ РОССИЙСКОЙ ФЕД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089" w:type="dxa"/>
          </w:tcPr>
          <w:p w14:paraId="6249BE4F" w14:textId="77777777" w:rsidR="002B33F6" w:rsidRPr="004D3649" w:rsidRDefault="002B33F6" w:rsidP="002F49F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1 930 385 599,55</w:t>
            </w:r>
          </w:p>
        </w:tc>
        <w:tc>
          <w:tcPr>
            <w:tcW w:w="2089" w:type="dxa"/>
            <w:shd w:val="clear" w:color="auto" w:fill="auto"/>
          </w:tcPr>
          <w:p w14:paraId="4216D63C" w14:textId="77777777" w:rsidR="002B33F6" w:rsidRPr="004D3649" w:rsidRDefault="002B33F6" w:rsidP="002F49F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1 934 839 836,14</w:t>
            </w:r>
          </w:p>
        </w:tc>
      </w:tr>
      <w:tr w:rsidR="002B33F6" w:rsidRPr="004D3649" w14:paraId="608D8B56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17BCB8FB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3704" w:type="dxa"/>
            <w:shd w:val="clear" w:color="auto" w:fill="auto"/>
          </w:tcPr>
          <w:p w14:paraId="3E112211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Дотации бюджетам бюджетной системы Росси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2089" w:type="dxa"/>
          </w:tcPr>
          <w:p w14:paraId="3254C3F3" w14:textId="77777777" w:rsidR="002B33F6" w:rsidRPr="004D3649" w:rsidRDefault="002B33F6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372 917 000,00</w:t>
            </w:r>
          </w:p>
        </w:tc>
        <w:tc>
          <w:tcPr>
            <w:tcW w:w="2089" w:type="dxa"/>
            <w:shd w:val="clear" w:color="auto" w:fill="auto"/>
          </w:tcPr>
          <w:p w14:paraId="78EE144B" w14:textId="77777777" w:rsidR="002B33F6" w:rsidRPr="004D3649" w:rsidRDefault="002B33F6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338 627 000,00</w:t>
            </w:r>
          </w:p>
        </w:tc>
      </w:tr>
      <w:tr w:rsidR="002B33F6" w:rsidRPr="004D3649" w14:paraId="35F2977D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31275974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604 2 02 15001 04 0000 150</w:t>
            </w:r>
          </w:p>
        </w:tc>
        <w:tc>
          <w:tcPr>
            <w:tcW w:w="3704" w:type="dxa"/>
            <w:shd w:val="clear" w:color="auto" w:fill="auto"/>
          </w:tcPr>
          <w:p w14:paraId="4D9F909B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Дотации бюджетам городских округов на выравнивание бю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жетной обеспеченности из бю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жета субъекта Российской Фед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2089" w:type="dxa"/>
          </w:tcPr>
          <w:p w14:paraId="7D7B5F80" w14:textId="77777777" w:rsidR="002B33F6" w:rsidRPr="004D3649" w:rsidRDefault="002B33F6" w:rsidP="002F49F0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372 917 000,00</w:t>
            </w:r>
          </w:p>
        </w:tc>
        <w:tc>
          <w:tcPr>
            <w:tcW w:w="2089" w:type="dxa"/>
            <w:shd w:val="clear" w:color="auto" w:fill="auto"/>
          </w:tcPr>
          <w:p w14:paraId="010B9F80" w14:textId="77777777" w:rsidR="002B33F6" w:rsidRPr="004D3649" w:rsidRDefault="006424B7" w:rsidP="002F49F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338 627 000,00</w:t>
            </w:r>
          </w:p>
        </w:tc>
      </w:tr>
      <w:tr w:rsidR="002B33F6" w:rsidRPr="004D3649" w14:paraId="2CC72C51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36AA73C6" w14:textId="77777777" w:rsidR="002B33F6" w:rsidRPr="004D3649" w:rsidRDefault="002B33F6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704" w:type="dxa"/>
            <w:shd w:val="clear" w:color="auto" w:fill="auto"/>
          </w:tcPr>
          <w:p w14:paraId="44283E4F" w14:textId="77777777" w:rsidR="002B33F6" w:rsidRPr="004D3649" w:rsidRDefault="002B33F6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(межбюджетные су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2089" w:type="dxa"/>
          </w:tcPr>
          <w:p w14:paraId="56EB2C32" w14:textId="77777777" w:rsidR="002B33F6" w:rsidRPr="004D3649" w:rsidRDefault="002B33F6" w:rsidP="0031151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63 819 556,74</w:t>
            </w:r>
          </w:p>
        </w:tc>
        <w:tc>
          <w:tcPr>
            <w:tcW w:w="2089" w:type="dxa"/>
            <w:shd w:val="clear" w:color="auto" w:fill="auto"/>
          </w:tcPr>
          <w:p w14:paraId="170B6FA8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64 001 846,74</w:t>
            </w:r>
          </w:p>
        </w:tc>
      </w:tr>
      <w:tr w:rsidR="002B33F6" w:rsidRPr="004D3649" w14:paraId="67E36F3A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FFBE050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606 2 02 25097 04 0000 150</w:t>
            </w:r>
          </w:p>
        </w:tc>
        <w:tc>
          <w:tcPr>
            <w:tcW w:w="3704" w:type="dxa"/>
            <w:shd w:val="clear" w:color="auto" w:fill="auto"/>
          </w:tcPr>
          <w:p w14:paraId="2CD94271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 xml:space="preserve">Субсидии бюджетам 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 xml:space="preserve"> на создание в общеобр</w:t>
            </w: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зовательных организациях, ра</w:t>
            </w: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положенных в сельской местн</w:t>
            </w: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сти и малых городах, условий для занятий физической кул</w:t>
            </w: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ь</w:t>
            </w: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турой и спортом</w:t>
            </w:r>
          </w:p>
        </w:tc>
        <w:tc>
          <w:tcPr>
            <w:tcW w:w="2089" w:type="dxa"/>
          </w:tcPr>
          <w:p w14:paraId="25D6B9C0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1 420 320,00</w:t>
            </w:r>
          </w:p>
        </w:tc>
        <w:tc>
          <w:tcPr>
            <w:tcW w:w="2089" w:type="dxa"/>
            <w:shd w:val="clear" w:color="auto" w:fill="auto"/>
          </w:tcPr>
          <w:p w14:paraId="39A0C647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1 602 610,00</w:t>
            </w:r>
          </w:p>
        </w:tc>
      </w:tr>
      <w:tr w:rsidR="002B33F6" w:rsidRPr="004D3649" w14:paraId="6B3A1D90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1B2EF151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606 2 02 25304 04 0000 150</w:t>
            </w:r>
          </w:p>
        </w:tc>
        <w:tc>
          <w:tcPr>
            <w:tcW w:w="3704" w:type="dxa"/>
            <w:shd w:val="clear" w:color="auto" w:fill="auto"/>
          </w:tcPr>
          <w:p w14:paraId="72EC83D1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организацию беспла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горячего питания обуча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щихся, получающих начальное общее образование в госуда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ственных и муниципальных 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разовательных организ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2089" w:type="dxa"/>
          </w:tcPr>
          <w:p w14:paraId="7689EF7E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42 899 559,15</w:t>
            </w:r>
          </w:p>
        </w:tc>
        <w:tc>
          <w:tcPr>
            <w:tcW w:w="2089" w:type="dxa"/>
            <w:shd w:val="clear" w:color="auto" w:fill="auto"/>
          </w:tcPr>
          <w:p w14:paraId="24B5BDAB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42 899 559,15</w:t>
            </w:r>
          </w:p>
        </w:tc>
      </w:tr>
      <w:tr w:rsidR="002B33F6" w:rsidRPr="004D3649" w14:paraId="36E4C9E4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2F8D125A" w14:textId="77777777" w:rsidR="002B33F6" w:rsidRPr="004D3649" w:rsidRDefault="002B33F6" w:rsidP="008D5336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601 2 02 25497 04 0000 150</w:t>
            </w:r>
          </w:p>
        </w:tc>
        <w:tc>
          <w:tcPr>
            <w:tcW w:w="3704" w:type="dxa"/>
            <w:shd w:val="clear" w:color="auto" w:fill="auto"/>
          </w:tcPr>
          <w:p w14:paraId="5205D60B" w14:textId="77777777" w:rsidR="002B33F6" w:rsidRPr="004D3649" w:rsidRDefault="002B33F6" w:rsidP="008D5336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реализацию меропр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ятий по обеспечению жильем м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лодых семей</w:t>
            </w:r>
          </w:p>
        </w:tc>
        <w:tc>
          <w:tcPr>
            <w:tcW w:w="2089" w:type="dxa"/>
          </w:tcPr>
          <w:p w14:paraId="44F14B8C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1 901 913,31</w:t>
            </w:r>
          </w:p>
        </w:tc>
        <w:tc>
          <w:tcPr>
            <w:tcW w:w="2089" w:type="dxa"/>
            <w:shd w:val="clear" w:color="auto" w:fill="auto"/>
          </w:tcPr>
          <w:p w14:paraId="77EC14BF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1 901 913,31</w:t>
            </w:r>
          </w:p>
        </w:tc>
      </w:tr>
      <w:tr w:rsidR="002B33F6" w:rsidRPr="004D3649" w14:paraId="50765F42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0221F5E4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000 2 02 29999 04 0000 150</w:t>
            </w:r>
          </w:p>
        </w:tc>
        <w:tc>
          <w:tcPr>
            <w:tcW w:w="3704" w:type="dxa"/>
            <w:shd w:val="clear" w:color="auto" w:fill="auto"/>
          </w:tcPr>
          <w:p w14:paraId="6BE2D8EF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субсидии бюджетам г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родских 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ругов</w:t>
            </w:r>
          </w:p>
        </w:tc>
        <w:tc>
          <w:tcPr>
            <w:tcW w:w="2089" w:type="dxa"/>
          </w:tcPr>
          <w:p w14:paraId="78A93000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17 597 764,28</w:t>
            </w:r>
          </w:p>
        </w:tc>
        <w:tc>
          <w:tcPr>
            <w:tcW w:w="2089" w:type="dxa"/>
            <w:shd w:val="clear" w:color="auto" w:fill="auto"/>
          </w:tcPr>
          <w:p w14:paraId="0DA3656B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17 597 764,28</w:t>
            </w:r>
          </w:p>
        </w:tc>
      </w:tr>
      <w:tr w:rsidR="002B33F6" w:rsidRPr="004D3649" w14:paraId="13B169FE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8315951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601 2 02 29999 04 1204 150</w:t>
            </w:r>
          </w:p>
        </w:tc>
        <w:tc>
          <w:tcPr>
            <w:tcW w:w="3704" w:type="dxa"/>
            <w:shd w:val="clear" w:color="auto" w:fill="auto"/>
          </w:tcPr>
          <w:p w14:paraId="483C594F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 (проведение информационно-пропагандистских м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роприятий, направленных на профилактику идеологии террори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2089" w:type="dxa"/>
          </w:tcPr>
          <w:p w14:paraId="4E3B0038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089" w:type="dxa"/>
            <w:shd w:val="clear" w:color="auto" w:fill="auto"/>
          </w:tcPr>
          <w:p w14:paraId="488439FD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2B33F6" w:rsidRPr="004D3649" w14:paraId="09244231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183BE8E7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606 2 02 29999 04 1213 150</w:t>
            </w:r>
          </w:p>
        </w:tc>
        <w:tc>
          <w:tcPr>
            <w:tcW w:w="3704" w:type="dxa"/>
            <w:shd w:val="clear" w:color="auto" w:fill="auto"/>
          </w:tcPr>
          <w:p w14:paraId="4D629F2A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(обеспечение функционирования центров обр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цифрового и гуманита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ного профилей «Точка роста», а также центров образования ест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ственно-научной и технологич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ской направленностей </w:t>
            </w: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в общео</w:t>
            </w: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б</w:t>
            </w: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разовательных организациях, ра</w:t>
            </w: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положенных в сельской местн</w:t>
            </w: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сти и малых городах</w:t>
            </w:r>
            <w:r w:rsidRPr="004D364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9" w:type="dxa"/>
          </w:tcPr>
          <w:p w14:paraId="5B80DF67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17 345 704,28</w:t>
            </w:r>
          </w:p>
        </w:tc>
        <w:tc>
          <w:tcPr>
            <w:tcW w:w="2089" w:type="dxa"/>
            <w:shd w:val="clear" w:color="auto" w:fill="auto"/>
          </w:tcPr>
          <w:p w14:paraId="7A0767C1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17 345 704,28</w:t>
            </w:r>
          </w:p>
        </w:tc>
      </w:tr>
      <w:tr w:rsidR="002B33F6" w:rsidRPr="004D3649" w14:paraId="34296AE6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4F0BF4A4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607 2 02 29999 04 1231 150 </w:t>
            </w:r>
          </w:p>
        </w:tc>
        <w:tc>
          <w:tcPr>
            <w:tcW w:w="3704" w:type="dxa"/>
            <w:shd w:val="clear" w:color="auto" w:fill="auto"/>
          </w:tcPr>
          <w:p w14:paraId="18B5232E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 (комплектов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ние книжных фондов библиотек мун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образований)</w:t>
            </w:r>
          </w:p>
        </w:tc>
        <w:tc>
          <w:tcPr>
            <w:tcW w:w="2089" w:type="dxa"/>
          </w:tcPr>
          <w:p w14:paraId="781348E4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152 060,00</w:t>
            </w:r>
          </w:p>
        </w:tc>
        <w:tc>
          <w:tcPr>
            <w:tcW w:w="2089" w:type="dxa"/>
            <w:shd w:val="clear" w:color="auto" w:fill="auto"/>
          </w:tcPr>
          <w:p w14:paraId="16E040FA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152 060,00</w:t>
            </w:r>
          </w:p>
        </w:tc>
      </w:tr>
      <w:tr w:rsidR="002B33F6" w:rsidRPr="004D3649" w14:paraId="609D44B0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33F6B63F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704" w:type="dxa"/>
            <w:shd w:val="clear" w:color="auto" w:fill="auto"/>
          </w:tcPr>
          <w:p w14:paraId="1ABA6DAC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бюдже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системы Российской Фед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рации </w:t>
            </w:r>
          </w:p>
        </w:tc>
        <w:tc>
          <w:tcPr>
            <w:tcW w:w="2089" w:type="dxa"/>
          </w:tcPr>
          <w:p w14:paraId="7D0E30B4" w14:textId="77777777" w:rsidR="002B33F6" w:rsidRPr="004D3649" w:rsidRDefault="002B33F6" w:rsidP="002E05D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1 492 414 752,81</w:t>
            </w:r>
          </w:p>
        </w:tc>
        <w:tc>
          <w:tcPr>
            <w:tcW w:w="2089" w:type="dxa"/>
            <w:shd w:val="clear" w:color="auto" w:fill="auto"/>
          </w:tcPr>
          <w:p w14:paraId="246F65B3" w14:textId="77777777" w:rsidR="002B33F6" w:rsidRPr="004D3649" w:rsidRDefault="006424B7" w:rsidP="002E05D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1 530 976 699,40</w:t>
            </w:r>
          </w:p>
        </w:tc>
      </w:tr>
      <w:tr w:rsidR="002B33F6" w:rsidRPr="004D3649" w14:paraId="04A729F9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0C610AC7" w14:textId="77777777" w:rsidR="002B33F6" w:rsidRPr="004D3649" w:rsidRDefault="002B33F6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000 2 02 30024 04 0000 150</w:t>
            </w:r>
          </w:p>
        </w:tc>
        <w:tc>
          <w:tcPr>
            <w:tcW w:w="3704" w:type="dxa"/>
            <w:shd w:val="clear" w:color="auto" w:fill="auto"/>
          </w:tcPr>
          <w:p w14:paraId="01E72AEB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2089" w:type="dxa"/>
          </w:tcPr>
          <w:p w14:paraId="1C663CCF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670 976 231,23</w:t>
            </w:r>
          </w:p>
        </w:tc>
        <w:tc>
          <w:tcPr>
            <w:tcW w:w="2089" w:type="dxa"/>
            <w:shd w:val="clear" w:color="auto" w:fill="auto"/>
          </w:tcPr>
          <w:p w14:paraId="193796F6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678 319 147,82</w:t>
            </w:r>
          </w:p>
        </w:tc>
      </w:tr>
      <w:tr w:rsidR="002B33F6" w:rsidRPr="004D3649" w14:paraId="2A55EF2E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1C01D754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601 2 02 30024 04 0036 150</w:t>
            </w:r>
          </w:p>
        </w:tc>
        <w:tc>
          <w:tcPr>
            <w:tcW w:w="3704" w:type="dxa"/>
            <w:shd w:val="clear" w:color="auto" w:fill="auto"/>
          </w:tcPr>
          <w:p w14:paraId="0DAE68E4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(админ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стрирование переданных отдел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ных государственных полном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чий в области сельского хозя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ства)</w:t>
            </w:r>
          </w:p>
        </w:tc>
        <w:tc>
          <w:tcPr>
            <w:tcW w:w="2089" w:type="dxa"/>
          </w:tcPr>
          <w:p w14:paraId="76FAAF38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2 287 290,00</w:t>
            </w:r>
          </w:p>
        </w:tc>
        <w:tc>
          <w:tcPr>
            <w:tcW w:w="2089" w:type="dxa"/>
            <w:shd w:val="clear" w:color="auto" w:fill="auto"/>
          </w:tcPr>
          <w:p w14:paraId="0A20E09F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2 287 290,00</w:t>
            </w:r>
          </w:p>
        </w:tc>
      </w:tr>
      <w:tr w:rsidR="002B33F6" w:rsidRPr="004D3649" w14:paraId="4781888F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3DC59320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601 2 02 30024 04 0045 150</w:t>
            </w:r>
          </w:p>
        </w:tc>
        <w:tc>
          <w:tcPr>
            <w:tcW w:w="3704" w:type="dxa"/>
            <w:shd w:val="clear" w:color="auto" w:fill="auto"/>
          </w:tcPr>
          <w:p w14:paraId="5FA9FD2D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(осущест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ление отдельных государстве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ных полномочий  Ставропол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ского края по формированию, соде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жанию и использованию Архивного фонда Ставропол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края) </w:t>
            </w:r>
          </w:p>
        </w:tc>
        <w:tc>
          <w:tcPr>
            <w:tcW w:w="2089" w:type="dxa"/>
          </w:tcPr>
          <w:p w14:paraId="17629D4A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858 870,00</w:t>
            </w:r>
          </w:p>
        </w:tc>
        <w:tc>
          <w:tcPr>
            <w:tcW w:w="2089" w:type="dxa"/>
            <w:shd w:val="clear" w:color="auto" w:fill="auto"/>
          </w:tcPr>
          <w:p w14:paraId="3D38CF9D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858 870,00</w:t>
            </w:r>
          </w:p>
        </w:tc>
      </w:tr>
      <w:tr w:rsidR="002B33F6" w:rsidRPr="004D3649" w14:paraId="66D8E481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4F60BD93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601 2 02 30024 04 0047 150</w:t>
            </w:r>
          </w:p>
        </w:tc>
        <w:tc>
          <w:tcPr>
            <w:tcW w:w="3704" w:type="dxa"/>
            <w:shd w:val="clear" w:color="auto" w:fill="auto"/>
          </w:tcPr>
          <w:p w14:paraId="4D559242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(создание и организация деятельности 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миссий по делам несовершенн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летних и з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щите их прав)</w:t>
            </w:r>
          </w:p>
        </w:tc>
        <w:tc>
          <w:tcPr>
            <w:tcW w:w="2089" w:type="dxa"/>
          </w:tcPr>
          <w:p w14:paraId="66D8D05B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51 610,00</w:t>
            </w:r>
          </w:p>
        </w:tc>
        <w:tc>
          <w:tcPr>
            <w:tcW w:w="2089" w:type="dxa"/>
            <w:shd w:val="clear" w:color="auto" w:fill="auto"/>
          </w:tcPr>
          <w:p w14:paraId="26BE1FDB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51 610,00</w:t>
            </w:r>
          </w:p>
        </w:tc>
      </w:tr>
      <w:tr w:rsidR="002B33F6" w:rsidRPr="004D3649" w14:paraId="7DDD11C8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29C321CD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601 2 02 30024 04 0032 150</w:t>
            </w:r>
          </w:p>
        </w:tc>
        <w:tc>
          <w:tcPr>
            <w:tcW w:w="3704" w:type="dxa"/>
            <w:shd w:val="clear" w:color="auto" w:fill="auto"/>
          </w:tcPr>
          <w:p w14:paraId="3DF46F65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(организация и проведение мер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приятий по борьбе с иксодовыми клещами-переносчиками Крымской гемо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рагической лихорадки в приро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ных биотопах)</w:t>
            </w:r>
          </w:p>
        </w:tc>
        <w:tc>
          <w:tcPr>
            <w:tcW w:w="2089" w:type="dxa"/>
          </w:tcPr>
          <w:p w14:paraId="656238D3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114 920,00</w:t>
            </w:r>
          </w:p>
        </w:tc>
        <w:tc>
          <w:tcPr>
            <w:tcW w:w="2089" w:type="dxa"/>
            <w:shd w:val="clear" w:color="auto" w:fill="auto"/>
          </w:tcPr>
          <w:p w14:paraId="042AED45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114 920,00</w:t>
            </w:r>
          </w:p>
        </w:tc>
      </w:tr>
      <w:tr w:rsidR="002B33F6" w:rsidRPr="004D3649" w14:paraId="394A5011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25001BD2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601 2 02 30024 04 0026 150</w:t>
            </w:r>
          </w:p>
        </w:tc>
        <w:tc>
          <w:tcPr>
            <w:tcW w:w="3704" w:type="dxa"/>
            <w:shd w:val="clear" w:color="auto" w:fill="auto"/>
          </w:tcPr>
          <w:p w14:paraId="10380C00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(организация и осуществление де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опеке и попечительству  в обл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здравоохран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2089" w:type="dxa"/>
          </w:tcPr>
          <w:p w14:paraId="51312521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1 095 570,00</w:t>
            </w:r>
          </w:p>
        </w:tc>
        <w:tc>
          <w:tcPr>
            <w:tcW w:w="2089" w:type="dxa"/>
            <w:shd w:val="clear" w:color="auto" w:fill="auto"/>
          </w:tcPr>
          <w:p w14:paraId="656A479D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1 095 570,00</w:t>
            </w:r>
          </w:p>
        </w:tc>
      </w:tr>
      <w:tr w:rsidR="002B33F6" w:rsidRPr="004D3649" w14:paraId="2A6F4F31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72EE6394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606 2 02 30024 04 0028 150</w:t>
            </w:r>
          </w:p>
        </w:tc>
        <w:tc>
          <w:tcPr>
            <w:tcW w:w="3704" w:type="dxa"/>
            <w:shd w:val="clear" w:color="auto" w:fill="auto"/>
          </w:tcPr>
          <w:p w14:paraId="3E6F28F1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(организация и осуществление де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опеке и попечительству в области образов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2089" w:type="dxa"/>
          </w:tcPr>
          <w:p w14:paraId="498268E9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2 869 740,00</w:t>
            </w:r>
          </w:p>
        </w:tc>
        <w:tc>
          <w:tcPr>
            <w:tcW w:w="2089" w:type="dxa"/>
            <w:shd w:val="clear" w:color="auto" w:fill="auto"/>
          </w:tcPr>
          <w:p w14:paraId="2AFF97CD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2 869 740,00</w:t>
            </w:r>
          </w:p>
        </w:tc>
      </w:tr>
      <w:tr w:rsidR="002B33F6" w:rsidRPr="004D3649" w14:paraId="6695D7AD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0B3DDBBA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609 2 02 30024 04 1122 150</w:t>
            </w:r>
          </w:p>
        </w:tc>
        <w:tc>
          <w:tcPr>
            <w:tcW w:w="3704" w:type="dxa"/>
            <w:shd w:val="clear" w:color="auto" w:fill="auto"/>
          </w:tcPr>
          <w:p w14:paraId="5F2328A3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(выплата ежегодной денежной компенс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ции многодетным семьям на каждого из детей не старше 18 лет, обучающихся в общеобраз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организациях, на пр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089" w:type="dxa"/>
          </w:tcPr>
          <w:p w14:paraId="62DAECA6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10 465 830,00</w:t>
            </w:r>
          </w:p>
        </w:tc>
        <w:tc>
          <w:tcPr>
            <w:tcW w:w="2089" w:type="dxa"/>
            <w:shd w:val="clear" w:color="auto" w:fill="auto"/>
          </w:tcPr>
          <w:p w14:paraId="03B58AAE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10 884 460,00</w:t>
            </w:r>
          </w:p>
        </w:tc>
      </w:tr>
      <w:tr w:rsidR="002B33F6" w:rsidRPr="004D3649" w14:paraId="11F84C2F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1D7FF6F8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609 2 02 30024 04 0042 150</w:t>
            </w:r>
          </w:p>
        </w:tc>
        <w:tc>
          <w:tcPr>
            <w:tcW w:w="3704" w:type="dxa"/>
            <w:shd w:val="clear" w:color="auto" w:fill="auto"/>
          </w:tcPr>
          <w:p w14:paraId="513249E1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(выплата ежегодного социального пособия на проезд студентам)</w:t>
            </w:r>
          </w:p>
        </w:tc>
        <w:tc>
          <w:tcPr>
            <w:tcW w:w="2089" w:type="dxa"/>
          </w:tcPr>
          <w:p w14:paraId="11492903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147 740,00</w:t>
            </w:r>
          </w:p>
        </w:tc>
        <w:tc>
          <w:tcPr>
            <w:tcW w:w="2089" w:type="dxa"/>
            <w:shd w:val="clear" w:color="auto" w:fill="auto"/>
          </w:tcPr>
          <w:p w14:paraId="3EB71DA0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153 650,00</w:t>
            </w:r>
          </w:p>
        </w:tc>
      </w:tr>
      <w:tr w:rsidR="002B33F6" w:rsidRPr="004D3649" w14:paraId="603D56E5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7D8F5E5E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609 2 02 30024 04 0041 150</w:t>
            </w:r>
          </w:p>
        </w:tc>
        <w:tc>
          <w:tcPr>
            <w:tcW w:w="3704" w:type="dxa"/>
            <w:shd w:val="clear" w:color="auto" w:fill="auto"/>
          </w:tcPr>
          <w:p w14:paraId="00243E4E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(выплата ежемесячной денежной компе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сации на каждого ребенка в во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расте до 18 лет многодетным 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мьям)</w:t>
            </w:r>
          </w:p>
        </w:tc>
        <w:tc>
          <w:tcPr>
            <w:tcW w:w="2089" w:type="dxa"/>
          </w:tcPr>
          <w:p w14:paraId="0976D715" w14:textId="77777777" w:rsidR="002B33F6" w:rsidRPr="004D3649" w:rsidRDefault="002B33F6" w:rsidP="0085078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42 494 120,00</w:t>
            </w:r>
          </w:p>
        </w:tc>
        <w:tc>
          <w:tcPr>
            <w:tcW w:w="2089" w:type="dxa"/>
            <w:shd w:val="clear" w:color="auto" w:fill="auto"/>
          </w:tcPr>
          <w:p w14:paraId="2F260292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45 298 520,00</w:t>
            </w:r>
          </w:p>
        </w:tc>
      </w:tr>
      <w:tr w:rsidR="002B33F6" w:rsidRPr="004D3649" w14:paraId="03A96C65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2C3B852B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609 2 02 30024 04 0040 150</w:t>
            </w:r>
          </w:p>
        </w:tc>
        <w:tc>
          <w:tcPr>
            <w:tcW w:w="3704" w:type="dxa"/>
            <w:shd w:val="clear" w:color="auto" w:fill="auto"/>
          </w:tcPr>
          <w:p w14:paraId="0270890F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(предоста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ление государственной социал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ной помощи малоимущим сем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ям, малоимущим одиноко пр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живающим гражданам)</w:t>
            </w:r>
          </w:p>
        </w:tc>
        <w:tc>
          <w:tcPr>
            <w:tcW w:w="2089" w:type="dxa"/>
          </w:tcPr>
          <w:p w14:paraId="3246AE09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1 964 040,00</w:t>
            </w:r>
          </w:p>
        </w:tc>
        <w:tc>
          <w:tcPr>
            <w:tcW w:w="2089" w:type="dxa"/>
            <w:shd w:val="clear" w:color="auto" w:fill="auto"/>
          </w:tcPr>
          <w:p w14:paraId="5C8F61D7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1 964 040,00</w:t>
            </w:r>
          </w:p>
        </w:tc>
      </w:tr>
      <w:tr w:rsidR="002B33F6" w:rsidRPr="004D3649" w14:paraId="568C7946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15B018C4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609 2 02 30024 04 0147 150</w:t>
            </w:r>
          </w:p>
        </w:tc>
        <w:tc>
          <w:tcPr>
            <w:tcW w:w="3704" w:type="dxa"/>
            <w:shd w:val="clear" w:color="auto" w:fill="auto"/>
          </w:tcPr>
          <w:p w14:paraId="1FB2C1EA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(осущест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ление отдельных государстве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ных полномочий в области труда и соц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альной защиты отдельных категорий граждан)</w:t>
            </w:r>
          </w:p>
        </w:tc>
        <w:tc>
          <w:tcPr>
            <w:tcW w:w="2089" w:type="dxa"/>
          </w:tcPr>
          <w:p w14:paraId="27C5F604" w14:textId="77777777" w:rsidR="002B33F6" w:rsidRPr="004D3649" w:rsidRDefault="002B33F6" w:rsidP="00836A2F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34 608 700,00</w:t>
            </w:r>
          </w:p>
        </w:tc>
        <w:tc>
          <w:tcPr>
            <w:tcW w:w="2089" w:type="dxa"/>
            <w:shd w:val="clear" w:color="auto" w:fill="auto"/>
          </w:tcPr>
          <w:p w14:paraId="707BC048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34 609 230,00</w:t>
            </w:r>
          </w:p>
        </w:tc>
      </w:tr>
      <w:tr w:rsidR="002B33F6" w:rsidRPr="004D3649" w14:paraId="2528DCE1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6155AA7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609 2 02 30024 04 0066 150</w:t>
            </w:r>
          </w:p>
        </w:tc>
        <w:tc>
          <w:tcPr>
            <w:tcW w:w="3704" w:type="dxa"/>
            <w:shd w:val="clear" w:color="auto" w:fill="auto"/>
          </w:tcPr>
          <w:p w14:paraId="5C43ABE8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(выплата п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собия на ребенка) </w:t>
            </w:r>
          </w:p>
        </w:tc>
        <w:tc>
          <w:tcPr>
            <w:tcW w:w="2089" w:type="dxa"/>
          </w:tcPr>
          <w:p w14:paraId="2B26CB0F" w14:textId="77777777" w:rsidR="002B33F6" w:rsidRPr="004D3649" w:rsidRDefault="002B33F6" w:rsidP="00836A2F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44 885 160,00</w:t>
            </w:r>
          </w:p>
        </w:tc>
        <w:tc>
          <w:tcPr>
            <w:tcW w:w="2089" w:type="dxa"/>
            <w:shd w:val="clear" w:color="auto" w:fill="auto"/>
          </w:tcPr>
          <w:p w14:paraId="0A48C7E2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46 653 060,00</w:t>
            </w:r>
          </w:p>
        </w:tc>
      </w:tr>
      <w:tr w:rsidR="002B33F6" w:rsidRPr="004D3649" w14:paraId="685DE5A5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2BAE6AEC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606 2 02 30024 04 0090 150</w:t>
            </w:r>
          </w:p>
        </w:tc>
        <w:tc>
          <w:tcPr>
            <w:tcW w:w="3704" w:type="dxa"/>
            <w:shd w:val="clear" w:color="auto" w:fill="auto"/>
          </w:tcPr>
          <w:p w14:paraId="5D48A8A3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(предоста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ление мер социальной поддержки по оплате жилых помещений, отопления и освещения педаг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гическим работникам муниц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образовательных орг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низаций, проживающим и раб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тающим в сельских 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селенных пунктах, рабочих поселках (п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селках городского типа))</w:t>
            </w:r>
          </w:p>
        </w:tc>
        <w:tc>
          <w:tcPr>
            <w:tcW w:w="2089" w:type="dxa"/>
          </w:tcPr>
          <w:p w14:paraId="477A6B4D" w14:textId="77777777" w:rsidR="002B33F6" w:rsidRPr="004D3649" w:rsidRDefault="002B33F6" w:rsidP="00836A2F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25 329 209,00</w:t>
            </w:r>
          </w:p>
        </w:tc>
        <w:tc>
          <w:tcPr>
            <w:tcW w:w="2089" w:type="dxa"/>
            <w:shd w:val="clear" w:color="auto" w:fill="auto"/>
          </w:tcPr>
          <w:p w14:paraId="3E734D01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26 303 409,35</w:t>
            </w:r>
          </w:p>
        </w:tc>
      </w:tr>
      <w:tr w:rsidR="002B33F6" w:rsidRPr="004D3649" w14:paraId="4473A390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753FD350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607 2 02 30024 04 0090 150</w:t>
            </w:r>
          </w:p>
        </w:tc>
        <w:tc>
          <w:tcPr>
            <w:tcW w:w="3704" w:type="dxa"/>
            <w:shd w:val="clear" w:color="auto" w:fill="auto"/>
          </w:tcPr>
          <w:p w14:paraId="2C9AA53E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(предоста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ление мер социальной поддержки по оплате жилых помещений, отопления и освещения педаг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гическим работникам муниц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образовательных орг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низаций, проживающим и раб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тающим в сельских 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селенных пунктах, рабочих поселках (п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селках городского типа))</w:t>
            </w:r>
          </w:p>
        </w:tc>
        <w:tc>
          <w:tcPr>
            <w:tcW w:w="2089" w:type="dxa"/>
          </w:tcPr>
          <w:p w14:paraId="43C1F4B2" w14:textId="77777777" w:rsidR="002B33F6" w:rsidRPr="004D3649" w:rsidRDefault="002B33F6" w:rsidP="00836A2F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979 842,23</w:t>
            </w:r>
          </w:p>
        </w:tc>
        <w:tc>
          <w:tcPr>
            <w:tcW w:w="2089" w:type="dxa"/>
            <w:shd w:val="clear" w:color="auto" w:fill="auto"/>
          </w:tcPr>
          <w:p w14:paraId="02D51AD9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1 017 528,47</w:t>
            </w:r>
          </w:p>
        </w:tc>
      </w:tr>
      <w:tr w:rsidR="002B33F6" w:rsidRPr="004D3649" w14:paraId="7EC54CCF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2356B604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601 2 02 30024 04 0181 150</w:t>
            </w:r>
          </w:p>
        </w:tc>
        <w:tc>
          <w:tcPr>
            <w:tcW w:w="3704" w:type="dxa"/>
            <w:shd w:val="clear" w:color="auto" w:fill="auto"/>
          </w:tcPr>
          <w:p w14:paraId="509174BE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(осущест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ление отдельных государстве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ных полномочий Ставропольск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го края по созданию администр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тивных коми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сий)</w:t>
            </w:r>
          </w:p>
        </w:tc>
        <w:tc>
          <w:tcPr>
            <w:tcW w:w="2089" w:type="dxa"/>
          </w:tcPr>
          <w:p w14:paraId="77388D30" w14:textId="77777777" w:rsidR="002B33F6" w:rsidRPr="004D3649" w:rsidRDefault="002B33F6" w:rsidP="00836A2F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2089" w:type="dxa"/>
            <w:shd w:val="clear" w:color="auto" w:fill="auto"/>
          </w:tcPr>
          <w:p w14:paraId="4F8D676B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45 000,00</w:t>
            </w:r>
          </w:p>
        </w:tc>
      </w:tr>
      <w:tr w:rsidR="002B33F6" w:rsidRPr="004D3649" w14:paraId="36DE75EB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72209257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606 2 02 30024 04 1107 150</w:t>
            </w:r>
          </w:p>
        </w:tc>
        <w:tc>
          <w:tcPr>
            <w:tcW w:w="3704" w:type="dxa"/>
            <w:shd w:val="clear" w:color="auto" w:fill="auto"/>
          </w:tcPr>
          <w:p w14:paraId="669AF83B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(обеспечение государственных гарантий реал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зации прав на получение общ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доступного и бесплатного 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школьного образования в мун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дошкольных и общ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образов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 и на финансовое обеспечение п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лучения дошкольного образов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ния в частных дошкольных и частных общеобразовательных организациях)</w:t>
            </w:r>
          </w:p>
        </w:tc>
        <w:tc>
          <w:tcPr>
            <w:tcW w:w="2089" w:type="dxa"/>
          </w:tcPr>
          <w:p w14:paraId="6231ED89" w14:textId="77777777" w:rsidR="002B33F6" w:rsidRPr="004D3649" w:rsidRDefault="002B33F6" w:rsidP="00836A2F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148 842 210,00</w:t>
            </w:r>
          </w:p>
        </w:tc>
        <w:tc>
          <w:tcPr>
            <w:tcW w:w="2089" w:type="dxa"/>
            <w:shd w:val="clear" w:color="auto" w:fill="auto"/>
          </w:tcPr>
          <w:p w14:paraId="30729582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148 842 210,00</w:t>
            </w:r>
          </w:p>
        </w:tc>
      </w:tr>
      <w:tr w:rsidR="002B33F6" w:rsidRPr="004D3649" w14:paraId="07C538EF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0F5E7C1C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606 2 02 30024 04 1108 150</w:t>
            </w:r>
          </w:p>
        </w:tc>
        <w:tc>
          <w:tcPr>
            <w:tcW w:w="3704" w:type="dxa"/>
            <w:shd w:val="clear" w:color="auto" w:fill="auto"/>
          </w:tcPr>
          <w:p w14:paraId="36CBF971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(обеспечение государственных гарантий реал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зации прав на получение общ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доступного и бесплатного 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начального общего, основного общего, среднего общего образ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вания в муниципальных общео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разовательных организациях, а также обеспечение дополнител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детей в мун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общеобразовательных организ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циях и на финансовое обеспечение получения начал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ного общего, основного общего, среднего общего образования в частных общеобразовательных 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ганизациях)</w:t>
            </w:r>
          </w:p>
        </w:tc>
        <w:tc>
          <w:tcPr>
            <w:tcW w:w="2089" w:type="dxa"/>
          </w:tcPr>
          <w:p w14:paraId="4A2D3187" w14:textId="77777777" w:rsidR="002B33F6" w:rsidRPr="004D3649" w:rsidRDefault="002B33F6" w:rsidP="00836A2F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308 880 410,00</w:t>
            </w:r>
          </w:p>
        </w:tc>
        <w:tc>
          <w:tcPr>
            <w:tcW w:w="2089" w:type="dxa"/>
            <w:shd w:val="clear" w:color="auto" w:fill="auto"/>
          </w:tcPr>
          <w:p w14:paraId="42D1DAD7" w14:textId="77777777" w:rsidR="002B33F6" w:rsidRPr="004D3649" w:rsidRDefault="006424B7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308 880 410,00</w:t>
            </w:r>
          </w:p>
        </w:tc>
      </w:tr>
      <w:tr w:rsidR="002B33F6" w:rsidRPr="004D3649" w14:paraId="7AA528CB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3425DF99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601 2 02 30024 04 1110 150</w:t>
            </w:r>
          </w:p>
        </w:tc>
        <w:tc>
          <w:tcPr>
            <w:tcW w:w="3704" w:type="dxa"/>
            <w:shd w:val="clear" w:color="auto" w:fill="auto"/>
          </w:tcPr>
          <w:p w14:paraId="2BFFC1F5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(осущест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ление деятельности по обращ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нию с животными без владел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цев)</w:t>
            </w:r>
          </w:p>
        </w:tc>
        <w:tc>
          <w:tcPr>
            <w:tcW w:w="2089" w:type="dxa"/>
          </w:tcPr>
          <w:p w14:paraId="0DC09186" w14:textId="77777777" w:rsidR="002B33F6" w:rsidRPr="004D3649" w:rsidRDefault="002B33F6" w:rsidP="00C43260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1 914 950,00</w:t>
            </w:r>
          </w:p>
        </w:tc>
        <w:tc>
          <w:tcPr>
            <w:tcW w:w="2089" w:type="dxa"/>
            <w:shd w:val="clear" w:color="auto" w:fill="auto"/>
          </w:tcPr>
          <w:p w14:paraId="2F9B7A07" w14:textId="77777777" w:rsidR="002B33F6" w:rsidRPr="004D3649" w:rsidRDefault="006424B7" w:rsidP="00C4326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1 914 950,00</w:t>
            </w:r>
          </w:p>
        </w:tc>
      </w:tr>
      <w:tr w:rsidR="002B33F6" w:rsidRPr="004D3649" w14:paraId="25DD2357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2D1AF42D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609 2 02 30024 04 1209 150</w:t>
            </w:r>
          </w:p>
        </w:tc>
        <w:tc>
          <w:tcPr>
            <w:tcW w:w="3704" w:type="dxa"/>
            <w:shd w:val="clear" w:color="auto" w:fill="auto"/>
          </w:tcPr>
          <w:p w14:paraId="7E1622B5" w14:textId="77777777" w:rsidR="002B33F6" w:rsidRPr="004D3649" w:rsidRDefault="002B33F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(выплата 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нежной компенсации семьям, в которых в период с 1 января 2011 года по 31 декабря 2015 года 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дился третий или послед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ющий ребенок)</w:t>
            </w:r>
          </w:p>
        </w:tc>
        <w:tc>
          <w:tcPr>
            <w:tcW w:w="2089" w:type="dxa"/>
          </w:tcPr>
          <w:p w14:paraId="323E7B15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66 800,00</w:t>
            </w:r>
          </w:p>
        </w:tc>
        <w:tc>
          <w:tcPr>
            <w:tcW w:w="2089" w:type="dxa"/>
            <w:shd w:val="clear" w:color="auto" w:fill="auto"/>
          </w:tcPr>
          <w:p w14:paraId="22049BE3" w14:textId="77777777" w:rsidR="002B33F6" w:rsidRPr="004D3649" w:rsidRDefault="004E5B9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B33F6" w:rsidRPr="004D3649" w14:paraId="54476BA8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2FA18C36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609 2 02 30024 04 1221 150</w:t>
            </w:r>
          </w:p>
        </w:tc>
        <w:tc>
          <w:tcPr>
            <w:tcW w:w="3704" w:type="dxa"/>
            <w:shd w:val="clear" w:color="auto" w:fill="auto"/>
          </w:tcPr>
          <w:p w14:paraId="638CB1A8" w14:textId="77777777" w:rsidR="002B33F6" w:rsidRPr="004D3649" w:rsidRDefault="002B33F6" w:rsidP="00D16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(ежегодная денежная выплата гражданам Российской Федерации, не 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стигшим совершеннолетия на 3 сентября 1945 года и пост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янно проживающим на территории Ста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ропольского края) </w:t>
            </w:r>
          </w:p>
        </w:tc>
        <w:tc>
          <w:tcPr>
            <w:tcW w:w="2089" w:type="dxa"/>
          </w:tcPr>
          <w:p w14:paraId="27886328" w14:textId="77777777" w:rsidR="002B33F6" w:rsidRPr="004D3649" w:rsidRDefault="002B33F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35 035 520,00</w:t>
            </w:r>
          </w:p>
        </w:tc>
        <w:tc>
          <w:tcPr>
            <w:tcW w:w="2089" w:type="dxa"/>
            <w:shd w:val="clear" w:color="auto" w:fill="auto"/>
          </w:tcPr>
          <w:p w14:paraId="3650C94D" w14:textId="77777777" w:rsidR="002B33F6" w:rsidRPr="004D3649" w:rsidRDefault="004E5B9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36 435 980,00</w:t>
            </w:r>
          </w:p>
        </w:tc>
      </w:tr>
      <w:tr w:rsidR="004E5B99" w:rsidRPr="004D3649" w14:paraId="20FEAC04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52FA0052" w14:textId="77777777" w:rsidR="004E5B99" w:rsidRPr="004D3649" w:rsidRDefault="004E5B99" w:rsidP="001F5EC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606 2 02 30024 04 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1256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 </w:t>
            </w:r>
          </w:p>
        </w:tc>
        <w:tc>
          <w:tcPr>
            <w:tcW w:w="3704" w:type="dxa"/>
            <w:shd w:val="clear" w:color="auto" w:fill="auto"/>
          </w:tcPr>
          <w:p w14:paraId="5BEB2008" w14:textId="77777777" w:rsidR="004E5B99" w:rsidRPr="004D3649" w:rsidRDefault="004E5B99" w:rsidP="001F5EC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(обеспечение отдыха и оздоровл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детей) </w:t>
            </w:r>
          </w:p>
        </w:tc>
        <w:tc>
          <w:tcPr>
            <w:tcW w:w="2089" w:type="dxa"/>
          </w:tcPr>
          <w:p w14:paraId="6638AF5E" w14:textId="77777777" w:rsidR="004E5B99" w:rsidRPr="004D3649" w:rsidRDefault="004E5B9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7 202 320,00</w:t>
            </w:r>
          </w:p>
        </w:tc>
        <w:tc>
          <w:tcPr>
            <w:tcW w:w="2089" w:type="dxa"/>
            <w:shd w:val="clear" w:color="auto" w:fill="auto"/>
          </w:tcPr>
          <w:p w14:paraId="27AC8889" w14:textId="77777777" w:rsidR="004E5B99" w:rsidRPr="004D3649" w:rsidRDefault="004E5B99" w:rsidP="001F5EC3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7 202 320,00</w:t>
            </w:r>
          </w:p>
        </w:tc>
      </w:tr>
      <w:tr w:rsidR="004E5B99" w:rsidRPr="004D3649" w14:paraId="7389EE61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6519CA6D" w14:textId="77777777" w:rsidR="004E5B99" w:rsidRPr="004D3649" w:rsidRDefault="004E5B99" w:rsidP="001F5EC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609 2 02 30024 04 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1260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 </w:t>
            </w:r>
          </w:p>
        </w:tc>
        <w:tc>
          <w:tcPr>
            <w:tcW w:w="3704" w:type="dxa"/>
            <w:shd w:val="clear" w:color="auto" w:fill="auto"/>
          </w:tcPr>
          <w:p w14:paraId="2977A18C" w14:textId="77777777" w:rsidR="004E5B99" w:rsidRPr="004D3649" w:rsidRDefault="004E5B99" w:rsidP="001F5EC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емых полномочий субъектов Ро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(осущест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ление выплаты социального п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собия на погребение) </w:t>
            </w:r>
          </w:p>
        </w:tc>
        <w:tc>
          <w:tcPr>
            <w:tcW w:w="2089" w:type="dxa"/>
          </w:tcPr>
          <w:p w14:paraId="6D7D4B8D" w14:textId="77777777" w:rsidR="004E5B99" w:rsidRPr="004D3649" w:rsidRDefault="004E5B9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836 380,00</w:t>
            </w:r>
          </w:p>
        </w:tc>
        <w:tc>
          <w:tcPr>
            <w:tcW w:w="2089" w:type="dxa"/>
            <w:shd w:val="clear" w:color="auto" w:fill="auto"/>
          </w:tcPr>
          <w:p w14:paraId="7AC85C4D" w14:textId="77777777" w:rsidR="004E5B99" w:rsidRPr="004D3649" w:rsidRDefault="004E5B99" w:rsidP="001F5EC3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836 380,00</w:t>
            </w:r>
          </w:p>
        </w:tc>
      </w:tr>
      <w:tr w:rsidR="004E5B99" w:rsidRPr="004D3649" w14:paraId="04D5E20C" w14:textId="77777777" w:rsidTr="004C7ED0">
        <w:trPr>
          <w:trHeight w:val="118"/>
        </w:trPr>
        <w:tc>
          <w:tcPr>
            <w:tcW w:w="2977" w:type="dxa"/>
            <w:shd w:val="clear" w:color="auto" w:fill="auto"/>
          </w:tcPr>
          <w:p w14:paraId="0D8AFB8C" w14:textId="77777777" w:rsidR="004E5B99" w:rsidRPr="004D3649" w:rsidRDefault="004E5B99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606 2 02 30029 04 0000 150</w:t>
            </w:r>
          </w:p>
        </w:tc>
        <w:tc>
          <w:tcPr>
            <w:tcW w:w="3704" w:type="dxa"/>
            <w:shd w:val="clear" w:color="auto" w:fill="auto"/>
          </w:tcPr>
          <w:p w14:paraId="27E0EA86" w14:textId="77777777" w:rsidR="004E5B99" w:rsidRPr="004D3649" w:rsidRDefault="004E5B99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компе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сацию части платы, взимаемой с родителей (законных представителей) за присмотр и уход за детьми, п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сещающими образовательные 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организации, реализующие обр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зовательные программы д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2089" w:type="dxa"/>
          </w:tcPr>
          <w:p w14:paraId="7A91E726" w14:textId="77777777" w:rsidR="004E5B99" w:rsidRPr="004D3649" w:rsidRDefault="004E5B9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7 787 051,58</w:t>
            </w:r>
          </w:p>
        </w:tc>
        <w:tc>
          <w:tcPr>
            <w:tcW w:w="2089" w:type="dxa"/>
            <w:shd w:val="clear" w:color="auto" w:fill="auto"/>
          </w:tcPr>
          <w:p w14:paraId="4A5DA027" w14:textId="77777777" w:rsidR="004E5B99" w:rsidRPr="004D3649" w:rsidRDefault="004E5B9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7 787 051,58</w:t>
            </w:r>
          </w:p>
        </w:tc>
      </w:tr>
      <w:tr w:rsidR="004E5B99" w:rsidRPr="004D3649" w14:paraId="2260C6E9" w14:textId="77777777" w:rsidTr="004C7ED0">
        <w:trPr>
          <w:trHeight w:val="219"/>
        </w:trPr>
        <w:tc>
          <w:tcPr>
            <w:tcW w:w="2977" w:type="dxa"/>
            <w:shd w:val="clear" w:color="auto" w:fill="auto"/>
          </w:tcPr>
          <w:p w14:paraId="1C4D8CBA" w14:textId="77777777" w:rsidR="004E5B99" w:rsidRPr="004D3649" w:rsidRDefault="004E5B99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609 2 02 35084 04 0000 150</w:t>
            </w:r>
          </w:p>
        </w:tc>
        <w:tc>
          <w:tcPr>
            <w:tcW w:w="3704" w:type="dxa"/>
            <w:shd w:val="clear" w:color="auto" w:fill="auto"/>
          </w:tcPr>
          <w:p w14:paraId="661C6F0B" w14:textId="77777777" w:rsidR="004E5B99" w:rsidRPr="004D3649" w:rsidRDefault="004E5B99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осуществление еж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месячной денежной выплаты, назн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чаемой в случае рождения третьего ребенка или последу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 детей до достижения ребе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 возраста трех лет</w:t>
            </w:r>
          </w:p>
        </w:tc>
        <w:tc>
          <w:tcPr>
            <w:tcW w:w="2089" w:type="dxa"/>
          </w:tcPr>
          <w:p w14:paraId="6BDCF107" w14:textId="77777777" w:rsidR="004E5B99" w:rsidRPr="004D3649" w:rsidRDefault="004E5B9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73 541 140,00</w:t>
            </w:r>
          </w:p>
        </w:tc>
        <w:tc>
          <w:tcPr>
            <w:tcW w:w="2089" w:type="dxa"/>
            <w:shd w:val="clear" w:color="auto" w:fill="auto"/>
          </w:tcPr>
          <w:p w14:paraId="1617994C" w14:textId="77777777" w:rsidR="004E5B99" w:rsidRPr="004D3649" w:rsidRDefault="004E5B99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81 263 530,00</w:t>
            </w:r>
          </w:p>
        </w:tc>
      </w:tr>
      <w:tr w:rsidR="004E5B99" w:rsidRPr="004D3649" w14:paraId="697767C4" w14:textId="77777777" w:rsidTr="004C7ED0">
        <w:trPr>
          <w:trHeight w:val="64"/>
        </w:trPr>
        <w:tc>
          <w:tcPr>
            <w:tcW w:w="2977" w:type="dxa"/>
            <w:shd w:val="clear" w:color="auto" w:fill="auto"/>
          </w:tcPr>
          <w:p w14:paraId="75BBAB5D" w14:textId="77777777" w:rsidR="004E5B99" w:rsidRPr="004D3649" w:rsidRDefault="004E5B99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601 2 02 35120 04 0000 150</w:t>
            </w:r>
          </w:p>
        </w:tc>
        <w:tc>
          <w:tcPr>
            <w:tcW w:w="3704" w:type="dxa"/>
            <w:shd w:val="clear" w:color="auto" w:fill="auto"/>
          </w:tcPr>
          <w:p w14:paraId="3BA9FD01" w14:textId="77777777" w:rsidR="004E5B99" w:rsidRPr="004D3649" w:rsidRDefault="004E5B99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осуществление по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номочий по составлению (изм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нению) списков кандидатов в присяжные заседатели федерал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судов общей юрисдикции в Российской Федер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089" w:type="dxa"/>
          </w:tcPr>
          <w:p w14:paraId="035BF0B3" w14:textId="77777777" w:rsidR="004E5B99" w:rsidRPr="004D3649" w:rsidRDefault="004E5B99" w:rsidP="002E05D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9 910,00</w:t>
            </w:r>
          </w:p>
        </w:tc>
        <w:tc>
          <w:tcPr>
            <w:tcW w:w="2089" w:type="dxa"/>
            <w:shd w:val="clear" w:color="auto" w:fill="auto"/>
          </w:tcPr>
          <w:p w14:paraId="792DB4A0" w14:textId="77777777" w:rsidR="004E5B99" w:rsidRPr="004D3649" w:rsidRDefault="004E5B99" w:rsidP="002E05D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9 910,00</w:t>
            </w:r>
          </w:p>
        </w:tc>
      </w:tr>
      <w:tr w:rsidR="004E5B99" w:rsidRPr="004D3649" w14:paraId="4431BE5A" w14:textId="77777777" w:rsidTr="004C7ED0">
        <w:trPr>
          <w:trHeight w:val="1215"/>
        </w:trPr>
        <w:tc>
          <w:tcPr>
            <w:tcW w:w="2977" w:type="dxa"/>
            <w:shd w:val="clear" w:color="auto" w:fill="auto"/>
          </w:tcPr>
          <w:p w14:paraId="24D4BDF8" w14:textId="77777777" w:rsidR="004E5B99" w:rsidRPr="004D3649" w:rsidRDefault="004E5B99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609 2 02 35220 04 0000 150</w:t>
            </w:r>
          </w:p>
        </w:tc>
        <w:tc>
          <w:tcPr>
            <w:tcW w:w="3704" w:type="dxa"/>
            <w:shd w:val="clear" w:color="auto" w:fill="auto"/>
          </w:tcPr>
          <w:p w14:paraId="10889EED" w14:textId="77777777" w:rsidR="004E5B99" w:rsidRPr="004D3649" w:rsidRDefault="004E5B99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осуществление пер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данного полномочия Российской Федерации по осуществлению ежегодной дене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выплаты лицам, 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гражденным нагрудным знаком  «Почетный донор Ро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сии»</w:t>
            </w:r>
          </w:p>
        </w:tc>
        <w:tc>
          <w:tcPr>
            <w:tcW w:w="2089" w:type="dxa"/>
          </w:tcPr>
          <w:p w14:paraId="644596AE" w14:textId="77777777" w:rsidR="004E5B99" w:rsidRPr="004D3649" w:rsidRDefault="004E5B9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3 342 590,00</w:t>
            </w:r>
          </w:p>
        </w:tc>
        <w:tc>
          <w:tcPr>
            <w:tcW w:w="2089" w:type="dxa"/>
            <w:shd w:val="clear" w:color="auto" w:fill="auto"/>
          </w:tcPr>
          <w:p w14:paraId="5CB26DF9" w14:textId="77777777" w:rsidR="004E5B99" w:rsidRPr="004D3649" w:rsidRDefault="004E5B99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3 342 470,00</w:t>
            </w:r>
          </w:p>
        </w:tc>
      </w:tr>
      <w:tr w:rsidR="004E5B99" w:rsidRPr="004D3649" w14:paraId="6A245289" w14:textId="77777777" w:rsidTr="00952584">
        <w:trPr>
          <w:trHeight w:val="956"/>
        </w:trPr>
        <w:tc>
          <w:tcPr>
            <w:tcW w:w="2977" w:type="dxa"/>
            <w:shd w:val="clear" w:color="auto" w:fill="auto"/>
          </w:tcPr>
          <w:p w14:paraId="436054D1" w14:textId="77777777" w:rsidR="004E5B99" w:rsidRPr="004D3649" w:rsidRDefault="004E5B99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609 2 02 35250 04 0000 150</w:t>
            </w:r>
          </w:p>
        </w:tc>
        <w:tc>
          <w:tcPr>
            <w:tcW w:w="3704" w:type="dxa"/>
            <w:shd w:val="clear" w:color="auto" w:fill="auto"/>
          </w:tcPr>
          <w:p w14:paraId="61A2B2C3" w14:textId="77777777" w:rsidR="004E5B99" w:rsidRPr="004D3649" w:rsidRDefault="004E5B99" w:rsidP="00D076C3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лату жилищно-коммунальных  услуг отдельным катег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риям граждан</w:t>
            </w:r>
          </w:p>
        </w:tc>
        <w:tc>
          <w:tcPr>
            <w:tcW w:w="2089" w:type="dxa"/>
          </w:tcPr>
          <w:p w14:paraId="39B0BEB4" w14:textId="77777777" w:rsidR="004E5B99" w:rsidRPr="004D3649" w:rsidRDefault="004E5B9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74 804 960,00</w:t>
            </w:r>
          </w:p>
        </w:tc>
        <w:tc>
          <w:tcPr>
            <w:tcW w:w="2089" w:type="dxa"/>
            <w:shd w:val="clear" w:color="auto" w:fill="auto"/>
          </w:tcPr>
          <w:p w14:paraId="4C90CD64" w14:textId="77777777" w:rsidR="004E5B99" w:rsidRPr="004D3649" w:rsidRDefault="004E5B99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74 804 960,00</w:t>
            </w:r>
          </w:p>
        </w:tc>
      </w:tr>
      <w:tr w:rsidR="004E5B99" w:rsidRPr="004D3649" w14:paraId="3F50969A" w14:textId="77777777" w:rsidTr="00A26016">
        <w:trPr>
          <w:trHeight w:val="546"/>
        </w:trPr>
        <w:tc>
          <w:tcPr>
            <w:tcW w:w="2977" w:type="dxa"/>
            <w:shd w:val="clear" w:color="auto" w:fill="auto"/>
          </w:tcPr>
          <w:p w14:paraId="0E7F507A" w14:textId="77777777" w:rsidR="004E5B99" w:rsidRPr="004D3649" w:rsidRDefault="004E5B99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609 2 02 35280 04 0000 150</w:t>
            </w:r>
          </w:p>
        </w:tc>
        <w:tc>
          <w:tcPr>
            <w:tcW w:w="3704" w:type="dxa"/>
            <w:shd w:val="clear" w:color="auto" w:fill="auto"/>
          </w:tcPr>
          <w:p w14:paraId="453F11B7" w14:textId="77777777" w:rsidR="004E5B99" w:rsidRPr="004D3649" w:rsidRDefault="004E5B99" w:rsidP="00A26016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плату инвалидам компенсаций страховых премий по договорам обязательного страхования гражданской отве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ственности владельцев тран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портных средств в соответствии с Федеральным законом от 25 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реля 2002 года № 40-ФЗ «Об об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зательном страховании гражда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ответственности владельцев тран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портных средств»</w:t>
            </w:r>
          </w:p>
        </w:tc>
        <w:tc>
          <w:tcPr>
            <w:tcW w:w="2089" w:type="dxa"/>
          </w:tcPr>
          <w:p w14:paraId="1F977891" w14:textId="77777777" w:rsidR="004E5B99" w:rsidRPr="004D3649" w:rsidRDefault="004E5B9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11 390,00</w:t>
            </w:r>
          </w:p>
        </w:tc>
        <w:tc>
          <w:tcPr>
            <w:tcW w:w="2089" w:type="dxa"/>
            <w:shd w:val="clear" w:color="auto" w:fill="auto"/>
          </w:tcPr>
          <w:p w14:paraId="10F91969" w14:textId="77777777" w:rsidR="004E5B99" w:rsidRPr="004D3649" w:rsidRDefault="007541C9" w:rsidP="00B01EA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11 390,00</w:t>
            </w:r>
          </w:p>
        </w:tc>
      </w:tr>
      <w:tr w:rsidR="004E5B99" w:rsidRPr="004D3649" w14:paraId="7F3C39BF" w14:textId="77777777" w:rsidTr="00952584">
        <w:trPr>
          <w:trHeight w:val="263"/>
        </w:trPr>
        <w:tc>
          <w:tcPr>
            <w:tcW w:w="2977" w:type="dxa"/>
            <w:shd w:val="clear" w:color="auto" w:fill="auto"/>
          </w:tcPr>
          <w:p w14:paraId="11AE7A66" w14:textId="77777777" w:rsidR="004E5B99" w:rsidRPr="004D3649" w:rsidRDefault="004E5B99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609 2 02 35302 04 0000 150</w:t>
            </w:r>
          </w:p>
        </w:tc>
        <w:tc>
          <w:tcPr>
            <w:tcW w:w="3704" w:type="dxa"/>
            <w:shd w:val="clear" w:color="auto" w:fill="auto"/>
          </w:tcPr>
          <w:p w14:paraId="6D9A5678" w14:textId="77777777" w:rsidR="004E5B99" w:rsidRPr="004D3649" w:rsidRDefault="004E5B99" w:rsidP="00A26016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осуществление еж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месячных выплат на детей в во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расте от трех до семи лет вкл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чительно</w:t>
            </w:r>
          </w:p>
        </w:tc>
        <w:tc>
          <w:tcPr>
            <w:tcW w:w="2089" w:type="dxa"/>
          </w:tcPr>
          <w:p w14:paraId="54F43B5E" w14:textId="77777777" w:rsidR="004E5B99" w:rsidRPr="004D3649" w:rsidRDefault="004E5B9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224 390 860,00</w:t>
            </w:r>
          </w:p>
        </w:tc>
        <w:tc>
          <w:tcPr>
            <w:tcW w:w="2089" w:type="dxa"/>
            <w:shd w:val="clear" w:color="auto" w:fill="auto"/>
          </w:tcPr>
          <w:p w14:paraId="38967611" w14:textId="77777777" w:rsidR="004E5B99" w:rsidRPr="004D3649" w:rsidRDefault="007541C9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243 416 460,00</w:t>
            </w:r>
          </w:p>
        </w:tc>
      </w:tr>
      <w:tr w:rsidR="004E5B99" w:rsidRPr="004D3649" w14:paraId="6D645EBA" w14:textId="77777777" w:rsidTr="004C7ED0">
        <w:trPr>
          <w:trHeight w:val="491"/>
        </w:trPr>
        <w:tc>
          <w:tcPr>
            <w:tcW w:w="2977" w:type="dxa"/>
            <w:shd w:val="clear" w:color="auto" w:fill="auto"/>
          </w:tcPr>
          <w:p w14:paraId="448050D8" w14:textId="77777777" w:rsidR="004E5B99" w:rsidRPr="004D3649" w:rsidRDefault="004E5B99" w:rsidP="00D16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606 2 02 35303 04 0000 150</w:t>
            </w:r>
          </w:p>
        </w:tc>
        <w:tc>
          <w:tcPr>
            <w:tcW w:w="3704" w:type="dxa"/>
            <w:shd w:val="clear" w:color="auto" w:fill="auto"/>
          </w:tcPr>
          <w:p w14:paraId="09AA3D12" w14:textId="77777777" w:rsidR="004E5B99" w:rsidRPr="004D3649" w:rsidRDefault="004E5B99" w:rsidP="00D16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ежемесячное дене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ное вознаграждение за классное руководство педагогическим 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ботникам государственных и м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общеобразовател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ных орг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низаций </w:t>
            </w:r>
          </w:p>
        </w:tc>
        <w:tc>
          <w:tcPr>
            <w:tcW w:w="2089" w:type="dxa"/>
          </w:tcPr>
          <w:p w14:paraId="62F5A3C5" w14:textId="77777777" w:rsidR="004E5B99" w:rsidRPr="004D3649" w:rsidRDefault="004E5B9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33 618 940,00</w:t>
            </w:r>
          </w:p>
        </w:tc>
        <w:tc>
          <w:tcPr>
            <w:tcW w:w="2089" w:type="dxa"/>
            <w:shd w:val="clear" w:color="auto" w:fill="auto"/>
          </w:tcPr>
          <w:p w14:paraId="04989A4E" w14:textId="77777777" w:rsidR="004E5B99" w:rsidRPr="004D3649" w:rsidRDefault="007541C9" w:rsidP="004B361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33 618 940,00</w:t>
            </w:r>
          </w:p>
        </w:tc>
      </w:tr>
      <w:tr w:rsidR="004E5B99" w:rsidRPr="004D3649" w14:paraId="207990A3" w14:textId="77777777" w:rsidTr="004C7ED0">
        <w:trPr>
          <w:trHeight w:val="491"/>
        </w:trPr>
        <w:tc>
          <w:tcPr>
            <w:tcW w:w="2977" w:type="dxa"/>
            <w:shd w:val="clear" w:color="auto" w:fill="auto"/>
          </w:tcPr>
          <w:p w14:paraId="3E92EED8" w14:textId="77777777" w:rsidR="004E5B99" w:rsidRPr="004D3649" w:rsidRDefault="004E5B99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609 2 02 35380 04 0000 150</w:t>
            </w:r>
          </w:p>
        </w:tc>
        <w:tc>
          <w:tcPr>
            <w:tcW w:w="3704" w:type="dxa"/>
            <w:shd w:val="clear" w:color="auto" w:fill="auto"/>
          </w:tcPr>
          <w:p w14:paraId="25E1B641" w14:textId="77777777" w:rsidR="004E5B99" w:rsidRPr="004D3649" w:rsidRDefault="004E5B99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выплату госуда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ственных пособий лицам, не по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лежащим обязательному соц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альному страхованию на случай временной нетрудоспособности и в связи с материнством, и 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цам, уволенным в связи с ликвидац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ей организаций (прекращением деятельности, полномочий физ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ческими лицами), в соответствии с Ф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19 мая 1995 года № 81-ФЗ «О гос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пособиях гражд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нам, имеющим детей»</w:t>
            </w:r>
          </w:p>
        </w:tc>
        <w:tc>
          <w:tcPr>
            <w:tcW w:w="2089" w:type="dxa"/>
          </w:tcPr>
          <w:p w14:paraId="5F1990A9" w14:textId="77777777" w:rsidR="004E5B99" w:rsidRPr="004D3649" w:rsidRDefault="004E5B9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84 474 400,00</w:t>
            </w:r>
          </w:p>
        </w:tc>
        <w:tc>
          <w:tcPr>
            <w:tcW w:w="2089" w:type="dxa"/>
            <w:shd w:val="clear" w:color="auto" w:fill="auto"/>
          </w:tcPr>
          <w:p w14:paraId="72CF944F" w14:textId="77777777" w:rsidR="004E5B99" w:rsidRPr="004D3649" w:rsidRDefault="007541C9" w:rsidP="004B361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84 474 400,00</w:t>
            </w:r>
          </w:p>
        </w:tc>
      </w:tr>
      <w:tr w:rsidR="004E5B99" w:rsidRPr="004D3649" w14:paraId="56C8B532" w14:textId="77777777" w:rsidTr="004C7ED0">
        <w:trPr>
          <w:trHeight w:val="1215"/>
        </w:trPr>
        <w:tc>
          <w:tcPr>
            <w:tcW w:w="2977" w:type="dxa"/>
            <w:shd w:val="clear" w:color="auto" w:fill="auto"/>
          </w:tcPr>
          <w:p w14:paraId="72AE9374" w14:textId="77777777" w:rsidR="004E5B99" w:rsidRPr="004D3649" w:rsidRDefault="004E5B99" w:rsidP="00B82401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609 2 02 35404 04 0000 150</w:t>
            </w:r>
          </w:p>
        </w:tc>
        <w:tc>
          <w:tcPr>
            <w:tcW w:w="3704" w:type="dxa"/>
            <w:shd w:val="clear" w:color="auto" w:fill="auto"/>
          </w:tcPr>
          <w:p w14:paraId="2E5BCBF8" w14:textId="77777777" w:rsidR="004E5B99" w:rsidRPr="004D3649" w:rsidRDefault="004E5B99" w:rsidP="00B82401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оказание госуда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ственной социальной помощи на основании социального контра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 отдельным категория граждан</w:t>
            </w:r>
          </w:p>
        </w:tc>
        <w:tc>
          <w:tcPr>
            <w:tcW w:w="2089" w:type="dxa"/>
          </w:tcPr>
          <w:p w14:paraId="12ACA244" w14:textId="77777777" w:rsidR="004E5B99" w:rsidRPr="004D3649" w:rsidRDefault="004E5B9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19 725 550,00</w:t>
            </w:r>
          </w:p>
        </w:tc>
        <w:tc>
          <w:tcPr>
            <w:tcW w:w="2089" w:type="dxa"/>
            <w:shd w:val="clear" w:color="auto" w:fill="auto"/>
          </w:tcPr>
          <w:p w14:paraId="03D9D4E3" w14:textId="77777777" w:rsidR="004E5B99" w:rsidRPr="004D3649" w:rsidRDefault="00346676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20 149 590,00</w:t>
            </w:r>
          </w:p>
        </w:tc>
      </w:tr>
      <w:tr w:rsidR="004E5B99" w:rsidRPr="004D3649" w14:paraId="0857D36F" w14:textId="77777777" w:rsidTr="004C7ED0">
        <w:trPr>
          <w:trHeight w:val="1215"/>
        </w:trPr>
        <w:tc>
          <w:tcPr>
            <w:tcW w:w="2977" w:type="dxa"/>
            <w:shd w:val="clear" w:color="auto" w:fill="auto"/>
          </w:tcPr>
          <w:p w14:paraId="6CDC29DC" w14:textId="77777777" w:rsidR="004E5B99" w:rsidRPr="004D3649" w:rsidRDefault="004E5B99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609 2 02 35462 04 0000 150</w:t>
            </w:r>
          </w:p>
        </w:tc>
        <w:tc>
          <w:tcPr>
            <w:tcW w:w="3704" w:type="dxa"/>
            <w:shd w:val="clear" w:color="auto" w:fill="auto"/>
          </w:tcPr>
          <w:p w14:paraId="553ECFF0" w14:textId="77777777" w:rsidR="004E5B99" w:rsidRPr="004D3649" w:rsidRDefault="004E5B99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компенсацию отдел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категориям граждан оплаты взн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 на капитальный ремонт общего имущества в многоква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2089" w:type="dxa"/>
          </w:tcPr>
          <w:p w14:paraId="65BBFD22" w14:textId="77777777" w:rsidR="004E5B99" w:rsidRPr="004D3649" w:rsidRDefault="004E5B9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1 818 320,00</w:t>
            </w:r>
          </w:p>
        </w:tc>
        <w:tc>
          <w:tcPr>
            <w:tcW w:w="2089" w:type="dxa"/>
            <w:shd w:val="clear" w:color="auto" w:fill="auto"/>
          </w:tcPr>
          <w:p w14:paraId="77EADE1C" w14:textId="77777777" w:rsidR="004E5B99" w:rsidRPr="004D3649" w:rsidRDefault="00346676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1 818 320,00</w:t>
            </w:r>
          </w:p>
        </w:tc>
      </w:tr>
      <w:tr w:rsidR="004E5B99" w:rsidRPr="004D3649" w14:paraId="67195D6C" w14:textId="77777777" w:rsidTr="004C7ED0">
        <w:trPr>
          <w:trHeight w:val="1215"/>
        </w:trPr>
        <w:tc>
          <w:tcPr>
            <w:tcW w:w="2977" w:type="dxa"/>
            <w:shd w:val="clear" w:color="auto" w:fill="auto"/>
          </w:tcPr>
          <w:p w14:paraId="2C56F529" w14:textId="77777777" w:rsidR="004E5B99" w:rsidRPr="004D3649" w:rsidRDefault="004E5B99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609 2 02 35573 04 0000 150</w:t>
            </w:r>
          </w:p>
        </w:tc>
        <w:tc>
          <w:tcPr>
            <w:tcW w:w="3704" w:type="dxa"/>
            <w:shd w:val="clear" w:color="auto" w:fill="auto"/>
          </w:tcPr>
          <w:p w14:paraId="1F07E357" w14:textId="77777777" w:rsidR="004E5B99" w:rsidRPr="004D3649" w:rsidRDefault="004E5B99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выполнение полном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чий Российской Федерации по осуществлению ежемесячной выплаты в связи с рождением (усыновл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нием) первого ребенка</w:t>
            </w:r>
          </w:p>
        </w:tc>
        <w:tc>
          <w:tcPr>
            <w:tcW w:w="2089" w:type="dxa"/>
          </w:tcPr>
          <w:p w14:paraId="0CA931FD" w14:textId="77777777" w:rsidR="004E5B99" w:rsidRPr="004D3649" w:rsidRDefault="004E5B99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79 858 780,00</w:t>
            </w:r>
          </w:p>
        </w:tc>
        <w:tc>
          <w:tcPr>
            <w:tcW w:w="2089" w:type="dxa"/>
            <w:shd w:val="clear" w:color="auto" w:fill="auto"/>
          </w:tcPr>
          <w:p w14:paraId="51EF5EEC" w14:textId="77777777" w:rsidR="004E5B99" w:rsidRPr="004D3649" w:rsidRDefault="00346676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79 858 780,00</w:t>
            </w:r>
          </w:p>
        </w:tc>
      </w:tr>
      <w:tr w:rsidR="004E5B99" w:rsidRPr="004D3649" w14:paraId="4CAD0448" w14:textId="77777777" w:rsidTr="004C7ED0">
        <w:trPr>
          <w:trHeight w:val="561"/>
        </w:trPr>
        <w:tc>
          <w:tcPr>
            <w:tcW w:w="2977" w:type="dxa"/>
            <w:shd w:val="clear" w:color="auto" w:fill="auto"/>
          </w:tcPr>
          <w:p w14:paraId="5321E255" w14:textId="77777777" w:rsidR="004E5B99" w:rsidRPr="004D3649" w:rsidRDefault="004E5B99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000 2 02 39998 04 0000 150</w:t>
            </w:r>
          </w:p>
        </w:tc>
        <w:tc>
          <w:tcPr>
            <w:tcW w:w="3704" w:type="dxa"/>
            <w:shd w:val="clear" w:color="auto" w:fill="auto"/>
          </w:tcPr>
          <w:p w14:paraId="55F4B882" w14:textId="77777777" w:rsidR="004E5B99" w:rsidRPr="004D3649" w:rsidRDefault="004E5B99" w:rsidP="00836A2F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Единая субвенция бюджетам г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родских о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ругов </w:t>
            </w:r>
          </w:p>
        </w:tc>
        <w:tc>
          <w:tcPr>
            <w:tcW w:w="2089" w:type="dxa"/>
          </w:tcPr>
          <w:p w14:paraId="28574711" w14:textId="77777777" w:rsidR="004E5B99" w:rsidRPr="004D3649" w:rsidRDefault="004E5B99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218 054 630,00</w:t>
            </w:r>
          </w:p>
        </w:tc>
        <w:tc>
          <w:tcPr>
            <w:tcW w:w="2089" w:type="dxa"/>
            <w:shd w:val="clear" w:color="auto" w:fill="auto"/>
          </w:tcPr>
          <w:p w14:paraId="374E29F9" w14:textId="77777777" w:rsidR="004E5B99" w:rsidRPr="004D3649" w:rsidRDefault="00346676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222 101 750,00</w:t>
            </w:r>
          </w:p>
        </w:tc>
      </w:tr>
      <w:tr w:rsidR="004E5B99" w:rsidRPr="004D3649" w14:paraId="0FBE831F" w14:textId="77777777" w:rsidTr="004C7ED0">
        <w:trPr>
          <w:trHeight w:val="707"/>
        </w:trPr>
        <w:tc>
          <w:tcPr>
            <w:tcW w:w="2977" w:type="dxa"/>
            <w:shd w:val="clear" w:color="auto" w:fill="auto"/>
          </w:tcPr>
          <w:p w14:paraId="248A1B4B" w14:textId="77777777" w:rsidR="004E5B99" w:rsidRPr="004D3649" w:rsidRDefault="004E5B99" w:rsidP="00836A2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609 2 02 39998 04 1157 150</w:t>
            </w:r>
          </w:p>
        </w:tc>
        <w:tc>
          <w:tcPr>
            <w:tcW w:w="3704" w:type="dxa"/>
            <w:shd w:val="clear" w:color="auto" w:fill="auto"/>
          </w:tcPr>
          <w:p w14:paraId="6145DD9E" w14:textId="77777777" w:rsidR="004E5B99" w:rsidRPr="004D3649" w:rsidRDefault="004E5B99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Единая субвенция бюджетам г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 (осуществление отдельных государственных по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номочий по социальной защите отдельных категорий граждан)</w:t>
            </w:r>
          </w:p>
        </w:tc>
        <w:tc>
          <w:tcPr>
            <w:tcW w:w="2089" w:type="dxa"/>
          </w:tcPr>
          <w:p w14:paraId="5053DA47" w14:textId="77777777" w:rsidR="004E5B99" w:rsidRPr="004D3649" w:rsidRDefault="004E5B99" w:rsidP="00836A2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197 100 250,00</w:t>
            </w:r>
          </w:p>
        </w:tc>
        <w:tc>
          <w:tcPr>
            <w:tcW w:w="2089" w:type="dxa"/>
            <w:shd w:val="clear" w:color="auto" w:fill="auto"/>
          </w:tcPr>
          <w:p w14:paraId="3BE9B481" w14:textId="77777777" w:rsidR="004E5B99" w:rsidRPr="004D3649" w:rsidRDefault="00346676" w:rsidP="00537AB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200 374 740,00</w:t>
            </w:r>
          </w:p>
        </w:tc>
      </w:tr>
      <w:tr w:rsidR="004E5B99" w:rsidRPr="004D3649" w14:paraId="7BC7991A" w14:textId="77777777" w:rsidTr="004C7ED0">
        <w:trPr>
          <w:trHeight w:val="509"/>
        </w:trPr>
        <w:tc>
          <w:tcPr>
            <w:tcW w:w="2977" w:type="dxa"/>
            <w:shd w:val="clear" w:color="auto" w:fill="auto"/>
          </w:tcPr>
          <w:p w14:paraId="1AB8EFF7" w14:textId="77777777" w:rsidR="004E5B99" w:rsidRPr="004D3649" w:rsidRDefault="004E5B99" w:rsidP="00836A2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606 2 02 39998 04 1158 150</w:t>
            </w:r>
          </w:p>
        </w:tc>
        <w:tc>
          <w:tcPr>
            <w:tcW w:w="3704" w:type="dxa"/>
            <w:shd w:val="clear" w:color="auto" w:fill="auto"/>
          </w:tcPr>
          <w:p w14:paraId="43DA96F2" w14:textId="77777777" w:rsidR="004E5B99" w:rsidRPr="004D3649" w:rsidRDefault="004E5B99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Единая субвенция бюджетам г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 (осуществление отдельных государственных по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номочий по социальной по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держке семьи и детей)</w:t>
            </w:r>
          </w:p>
        </w:tc>
        <w:tc>
          <w:tcPr>
            <w:tcW w:w="2089" w:type="dxa"/>
          </w:tcPr>
          <w:p w14:paraId="33DD8EF1" w14:textId="77777777" w:rsidR="004E5B99" w:rsidRPr="004D3649" w:rsidRDefault="004E5B99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20 954 380,00</w:t>
            </w:r>
          </w:p>
        </w:tc>
        <w:tc>
          <w:tcPr>
            <w:tcW w:w="2089" w:type="dxa"/>
            <w:shd w:val="clear" w:color="auto" w:fill="auto"/>
          </w:tcPr>
          <w:p w14:paraId="55C182E6" w14:textId="77777777" w:rsidR="004E5B99" w:rsidRPr="004D3649" w:rsidRDefault="00346676" w:rsidP="007625A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21 727 010,00</w:t>
            </w:r>
          </w:p>
        </w:tc>
      </w:tr>
      <w:tr w:rsidR="00346676" w:rsidRPr="004D3649" w14:paraId="27825197" w14:textId="77777777" w:rsidTr="004C7ED0">
        <w:trPr>
          <w:trHeight w:val="509"/>
        </w:trPr>
        <w:tc>
          <w:tcPr>
            <w:tcW w:w="2977" w:type="dxa"/>
            <w:shd w:val="clear" w:color="auto" w:fill="auto"/>
          </w:tcPr>
          <w:p w14:paraId="33497BB3" w14:textId="77777777" w:rsidR="00346676" w:rsidRPr="004D3649" w:rsidRDefault="00346676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704" w:type="dxa"/>
            <w:shd w:val="clear" w:color="auto" w:fill="auto"/>
          </w:tcPr>
          <w:p w14:paraId="251B423E" w14:textId="77777777" w:rsidR="00346676" w:rsidRPr="004D3649" w:rsidRDefault="00346676" w:rsidP="00836A2F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089" w:type="dxa"/>
          </w:tcPr>
          <w:p w14:paraId="21C9118D" w14:textId="77777777" w:rsidR="00346676" w:rsidRPr="004D3649" w:rsidRDefault="0034667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1 234 290,00</w:t>
            </w:r>
          </w:p>
        </w:tc>
        <w:tc>
          <w:tcPr>
            <w:tcW w:w="2089" w:type="dxa"/>
            <w:shd w:val="clear" w:color="auto" w:fill="auto"/>
          </w:tcPr>
          <w:p w14:paraId="39B31D93" w14:textId="77777777" w:rsidR="00346676" w:rsidRPr="004D3649" w:rsidRDefault="00346676" w:rsidP="001F5EC3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1 234 290,00</w:t>
            </w:r>
          </w:p>
        </w:tc>
      </w:tr>
      <w:tr w:rsidR="00346676" w:rsidRPr="004D3649" w14:paraId="1FD5DC30" w14:textId="77777777" w:rsidTr="004C7ED0">
        <w:trPr>
          <w:trHeight w:val="509"/>
        </w:trPr>
        <w:tc>
          <w:tcPr>
            <w:tcW w:w="2977" w:type="dxa"/>
            <w:shd w:val="clear" w:color="auto" w:fill="auto"/>
          </w:tcPr>
          <w:p w14:paraId="4D80E8BE" w14:textId="77777777" w:rsidR="00346676" w:rsidRPr="004D3649" w:rsidRDefault="00346676" w:rsidP="00836A2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000 2 02 49999 04 0000 150</w:t>
            </w:r>
          </w:p>
        </w:tc>
        <w:tc>
          <w:tcPr>
            <w:tcW w:w="3704" w:type="dxa"/>
            <w:shd w:val="clear" w:color="auto" w:fill="auto"/>
          </w:tcPr>
          <w:p w14:paraId="656DA786" w14:textId="77777777" w:rsidR="00346676" w:rsidRPr="004D3649" w:rsidRDefault="00346676" w:rsidP="00836A2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межбюджетные тран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ферты, передава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мые бюджетам городских округов</w:t>
            </w:r>
          </w:p>
        </w:tc>
        <w:tc>
          <w:tcPr>
            <w:tcW w:w="2089" w:type="dxa"/>
          </w:tcPr>
          <w:p w14:paraId="3AC0AC1A" w14:textId="77777777" w:rsidR="00346676" w:rsidRPr="004D3649" w:rsidRDefault="00346676" w:rsidP="00836A2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1 234 290,00</w:t>
            </w:r>
          </w:p>
        </w:tc>
        <w:tc>
          <w:tcPr>
            <w:tcW w:w="2089" w:type="dxa"/>
            <w:shd w:val="clear" w:color="auto" w:fill="auto"/>
          </w:tcPr>
          <w:p w14:paraId="0C9734EB" w14:textId="77777777" w:rsidR="00346676" w:rsidRPr="004D3649" w:rsidRDefault="00346676" w:rsidP="001F5EC3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1 234 290,00</w:t>
            </w:r>
          </w:p>
        </w:tc>
      </w:tr>
      <w:tr w:rsidR="00346676" w:rsidRPr="004D3649" w14:paraId="61D2150F" w14:textId="77777777" w:rsidTr="004C7ED0">
        <w:trPr>
          <w:trHeight w:val="509"/>
        </w:trPr>
        <w:tc>
          <w:tcPr>
            <w:tcW w:w="2977" w:type="dxa"/>
            <w:shd w:val="clear" w:color="auto" w:fill="auto"/>
          </w:tcPr>
          <w:p w14:paraId="6A6CD57B" w14:textId="77777777" w:rsidR="00346676" w:rsidRPr="004D3649" w:rsidRDefault="00346676" w:rsidP="00836A2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601 2 02 49999 04 0064 150</w:t>
            </w:r>
          </w:p>
        </w:tc>
        <w:tc>
          <w:tcPr>
            <w:tcW w:w="3704" w:type="dxa"/>
            <w:shd w:val="clear" w:color="auto" w:fill="auto"/>
          </w:tcPr>
          <w:p w14:paraId="6C46CACA" w14:textId="77777777" w:rsidR="00346676" w:rsidRPr="004D3649" w:rsidRDefault="00346676" w:rsidP="00836A2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ферты, перед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ваемые бюджетам городских округов (обеспечение деятел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ности депутатов Думы Ставропольского края и их п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мощников в избирательном окр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3649">
              <w:rPr>
                <w:rFonts w:ascii="Times New Roman" w:hAnsi="Times New Roman"/>
                <w:color w:val="000000"/>
                <w:sz w:val="24"/>
                <w:szCs w:val="24"/>
              </w:rPr>
              <w:t>ге)</w:t>
            </w:r>
          </w:p>
        </w:tc>
        <w:tc>
          <w:tcPr>
            <w:tcW w:w="2089" w:type="dxa"/>
          </w:tcPr>
          <w:p w14:paraId="72DE91EE" w14:textId="77777777" w:rsidR="00346676" w:rsidRPr="004D3649" w:rsidRDefault="00346676" w:rsidP="00867843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1 234 290,00</w:t>
            </w:r>
          </w:p>
        </w:tc>
        <w:tc>
          <w:tcPr>
            <w:tcW w:w="2089" w:type="dxa"/>
            <w:shd w:val="clear" w:color="auto" w:fill="auto"/>
          </w:tcPr>
          <w:p w14:paraId="5F913CB0" w14:textId="77777777" w:rsidR="00346676" w:rsidRPr="004D3649" w:rsidRDefault="00346676" w:rsidP="001F5EC3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1 234 290,00</w:t>
            </w:r>
          </w:p>
        </w:tc>
      </w:tr>
      <w:tr w:rsidR="00346676" w:rsidRPr="004D3649" w14:paraId="06F36831" w14:textId="77777777" w:rsidTr="004C7ED0">
        <w:trPr>
          <w:trHeight w:val="341"/>
        </w:trPr>
        <w:tc>
          <w:tcPr>
            <w:tcW w:w="2977" w:type="dxa"/>
            <w:shd w:val="clear" w:color="auto" w:fill="auto"/>
          </w:tcPr>
          <w:p w14:paraId="537EDA95" w14:textId="77777777" w:rsidR="00346676" w:rsidRPr="004D3649" w:rsidRDefault="00346676" w:rsidP="00836A2F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704" w:type="dxa"/>
            <w:shd w:val="clear" w:color="auto" w:fill="auto"/>
          </w:tcPr>
          <w:p w14:paraId="449462D1" w14:textId="77777777" w:rsidR="00346676" w:rsidRPr="004D3649" w:rsidRDefault="00346676" w:rsidP="00836A2F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  <w:p w14:paraId="0B9FB9DB" w14:textId="77777777" w:rsidR="00346676" w:rsidRPr="004D3649" w:rsidRDefault="00346676" w:rsidP="00836A2F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09A9B671" w14:textId="77777777" w:rsidR="00346676" w:rsidRPr="004D3649" w:rsidRDefault="00346676" w:rsidP="002E05D5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2 615 397 853,01</w:t>
            </w:r>
          </w:p>
        </w:tc>
        <w:tc>
          <w:tcPr>
            <w:tcW w:w="2089" w:type="dxa"/>
          </w:tcPr>
          <w:p w14:paraId="4EC8C326" w14:textId="77777777" w:rsidR="00346676" w:rsidRPr="004D3649" w:rsidRDefault="00346676" w:rsidP="002E05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36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2 644 035 569,60</w:t>
            </w:r>
          </w:p>
        </w:tc>
      </w:tr>
    </w:tbl>
    <w:p w14:paraId="42F0DC0B" w14:textId="77777777" w:rsidR="00D82D05" w:rsidRPr="004D3649" w:rsidRDefault="00D82D05" w:rsidP="00D82D05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sectPr w:rsidR="00D82D05" w:rsidRPr="004D3649" w:rsidSect="00066DC4"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3FD0" w14:textId="77777777" w:rsidR="000D181E" w:rsidRDefault="000D181E" w:rsidP="0054215D">
      <w:pPr>
        <w:spacing w:after="0" w:line="240" w:lineRule="auto"/>
      </w:pPr>
      <w:r>
        <w:separator/>
      </w:r>
    </w:p>
  </w:endnote>
  <w:endnote w:type="continuationSeparator" w:id="0">
    <w:p w14:paraId="4D152BC0" w14:textId="77777777" w:rsidR="000D181E" w:rsidRDefault="000D181E" w:rsidP="0054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CB7D" w14:textId="77777777" w:rsidR="000D181E" w:rsidRDefault="000D181E" w:rsidP="0054215D">
      <w:pPr>
        <w:spacing w:after="0" w:line="240" w:lineRule="auto"/>
      </w:pPr>
      <w:r>
        <w:separator/>
      </w:r>
    </w:p>
  </w:footnote>
  <w:footnote w:type="continuationSeparator" w:id="0">
    <w:p w14:paraId="52A6623F" w14:textId="77777777" w:rsidR="000D181E" w:rsidRDefault="000D181E" w:rsidP="0054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F9EA" w14:textId="77777777" w:rsidR="00D1674C" w:rsidRDefault="00D1674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DC4">
      <w:rPr>
        <w:noProof/>
      </w:rPr>
      <w:t>15</w:t>
    </w:r>
    <w:r>
      <w:fldChar w:fldCharType="end"/>
    </w:r>
  </w:p>
  <w:p w14:paraId="75DF4F6F" w14:textId="77777777" w:rsidR="00D1674C" w:rsidRDefault="00D167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32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27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00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3CA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1C0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092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329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A2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62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66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CA"/>
    <w:rsid w:val="00000AF4"/>
    <w:rsid w:val="000024B9"/>
    <w:rsid w:val="00010BBF"/>
    <w:rsid w:val="00011802"/>
    <w:rsid w:val="00022818"/>
    <w:rsid w:val="00027640"/>
    <w:rsid w:val="000279AC"/>
    <w:rsid w:val="000443E0"/>
    <w:rsid w:val="00045D2E"/>
    <w:rsid w:val="00046314"/>
    <w:rsid w:val="00050223"/>
    <w:rsid w:val="00051713"/>
    <w:rsid w:val="00051A58"/>
    <w:rsid w:val="00053F63"/>
    <w:rsid w:val="00054543"/>
    <w:rsid w:val="00056676"/>
    <w:rsid w:val="00056A4F"/>
    <w:rsid w:val="00062311"/>
    <w:rsid w:val="000627C7"/>
    <w:rsid w:val="00066DC4"/>
    <w:rsid w:val="00070683"/>
    <w:rsid w:val="00070FB7"/>
    <w:rsid w:val="00072DFB"/>
    <w:rsid w:val="00076A80"/>
    <w:rsid w:val="00082807"/>
    <w:rsid w:val="000834A6"/>
    <w:rsid w:val="00083E0E"/>
    <w:rsid w:val="0008464F"/>
    <w:rsid w:val="000850E4"/>
    <w:rsid w:val="00085185"/>
    <w:rsid w:val="00091EE3"/>
    <w:rsid w:val="00093568"/>
    <w:rsid w:val="00093755"/>
    <w:rsid w:val="000938D6"/>
    <w:rsid w:val="00093DF3"/>
    <w:rsid w:val="000B3ABB"/>
    <w:rsid w:val="000B59C9"/>
    <w:rsid w:val="000C55E8"/>
    <w:rsid w:val="000C61FA"/>
    <w:rsid w:val="000D181E"/>
    <w:rsid w:val="000D1E4D"/>
    <w:rsid w:val="000D3AA3"/>
    <w:rsid w:val="000D51DA"/>
    <w:rsid w:val="000D51E8"/>
    <w:rsid w:val="000D790D"/>
    <w:rsid w:val="000D7F79"/>
    <w:rsid w:val="000E7DB2"/>
    <w:rsid w:val="000F33F1"/>
    <w:rsid w:val="001036E0"/>
    <w:rsid w:val="001041BC"/>
    <w:rsid w:val="001110EF"/>
    <w:rsid w:val="00112F96"/>
    <w:rsid w:val="0011322E"/>
    <w:rsid w:val="00114491"/>
    <w:rsid w:val="00114D3F"/>
    <w:rsid w:val="001160FA"/>
    <w:rsid w:val="001233E6"/>
    <w:rsid w:val="001247D0"/>
    <w:rsid w:val="00127C29"/>
    <w:rsid w:val="001310EF"/>
    <w:rsid w:val="00140DA5"/>
    <w:rsid w:val="00140EFE"/>
    <w:rsid w:val="001453FA"/>
    <w:rsid w:val="00145B93"/>
    <w:rsid w:val="00146A2B"/>
    <w:rsid w:val="00147DB3"/>
    <w:rsid w:val="00154E22"/>
    <w:rsid w:val="001565DC"/>
    <w:rsid w:val="001602E4"/>
    <w:rsid w:val="00163244"/>
    <w:rsid w:val="001633FB"/>
    <w:rsid w:val="0016599D"/>
    <w:rsid w:val="00165E14"/>
    <w:rsid w:val="00166CD3"/>
    <w:rsid w:val="001824B9"/>
    <w:rsid w:val="00185278"/>
    <w:rsid w:val="00190511"/>
    <w:rsid w:val="00195BBE"/>
    <w:rsid w:val="001A045E"/>
    <w:rsid w:val="001B098F"/>
    <w:rsid w:val="001B3D54"/>
    <w:rsid w:val="001B47B9"/>
    <w:rsid w:val="001C2757"/>
    <w:rsid w:val="001C30BF"/>
    <w:rsid w:val="001C4326"/>
    <w:rsid w:val="001D1A74"/>
    <w:rsid w:val="001D2115"/>
    <w:rsid w:val="001D34AB"/>
    <w:rsid w:val="001D370D"/>
    <w:rsid w:val="001D4FC9"/>
    <w:rsid w:val="001D5E48"/>
    <w:rsid w:val="001E0298"/>
    <w:rsid w:val="001E05AF"/>
    <w:rsid w:val="001E1964"/>
    <w:rsid w:val="001E4398"/>
    <w:rsid w:val="001F0386"/>
    <w:rsid w:val="001F5EC3"/>
    <w:rsid w:val="00201459"/>
    <w:rsid w:val="00202BCC"/>
    <w:rsid w:val="002031A2"/>
    <w:rsid w:val="00204B8B"/>
    <w:rsid w:val="00205E7C"/>
    <w:rsid w:val="00211D05"/>
    <w:rsid w:val="00212351"/>
    <w:rsid w:val="00212C01"/>
    <w:rsid w:val="00214535"/>
    <w:rsid w:val="00230C75"/>
    <w:rsid w:val="0023168C"/>
    <w:rsid w:val="0023180C"/>
    <w:rsid w:val="002366CC"/>
    <w:rsid w:val="00246BAF"/>
    <w:rsid w:val="00254D6B"/>
    <w:rsid w:val="00255FF9"/>
    <w:rsid w:val="00273CA8"/>
    <w:rsid w:val="00274AEC"/>
    <w:rsid w:val="00277505"/>
    <w:rsid w:val="00281BD2"/>
    <w:rsid w:val="002829AA"/>
    <w:rsid w:val="00286040"/>
    <w:rsid w:val="002A0343"/>
    <w:rsid w:val="002A378F"/>
    <w:rsid w:val="002A541E"/>
    <w:rsid w:val="002A715D"/>
    <w:rsid w:val="002A7C30"/>
    <w:rsid w:val="002B037D"/>
    <w:rsid w:val="002B06C5"/>
    <w:rsid w:val="002B128C"/>
    <w:rsid w:val="002B33F6"/>
    <w:rsid w:val="002B3F52"/>
    <w:rsid w:val="002C4D5C"/>
    <w:rsid w:val="002C6A78"/>
    <w:rsid w:val="002C7B01"/>
    <w:rsid w:val="002D1745"/>
    <w:rsid w:val="002D35E0"/>
    <w:rsid w:val="002D3E56"/>
    <w:rsid w:val="002D4998"/>
    <w:rsid w:val="002D51BB"/>
    <w:rsid w:val="002D5AC2"/>
    <w:rsid w:val="002E05D5"/>
    <w:rsid w:val="002E2032"/>
    <w:rsid w:val="002E4CA1"/>
    <w:rsid w:val="002E5CE9"/>
    <w:rsid w:val="002F3028"/>
    <w:rsid w:val="002F49F0"/>
    <w:rsid w:val="002F5D31"/>
    <w:rsid w:val="002F5D87"/>
    <w:rsid w:val="003056C4"/>
    <w:rsid w:val="003077F8"/>
    <w:rsid w:val="0031151A"/>
    <w:rsid w:val="00313518"/>
    <w:rsid w:val="003138E6"/>
    <w:rsid w:val="003159D9"/>
    <w:rsid w:val="00316D56"/>
    <w:rsid w:val="00320E81"/>
    <w:rsid w:val="00330EF1"/>
    <w:rsid w:val="00331876"/>
    <w:rsid w:val="003356F5"/>
    <w:rsid w:val="00336DCA"/>
    <w:rsid w:val="00343A09"/>
    <w:rsid w:val="00345429"/>
    <w:rsid w:val="00346676"/>
    <w:rsid w:val="00347667"/>
    <w:rsid w:val="00371389"/>
    <w:rsid w:val="00373325"/>
    <w:rsid w:val="00381AD0"/>
    <w:rsid w:val="00381DF4"/>
    <w:rsid w:val="003845B7"/>
    <w:rsid w:val="00390108"/>
    <w:rsid w:val="003913AD"/>
    <w:rsid w:val="00393B92"/>
    <w:rsid w:val="00397B8C"/>
    <w:rsid w:val="003A035C"/>
    <w:rsid w:val="003A2555"/>
    <w:rsid w:val="003A7275"/>
    <w:rsid w:val="003A72DC"/>
    <w:rsid w:val="003B10E8"/>
    <w:rsid w:val="003B245B"/>
    <w:rsid w:val="003C3A96"/>
    <w:rsid w:val="003C6508"/>
    <w:rsid w:val="003D1163"/>
    <w:rsid w:val="003E1EF6"/>
    <w:rsid w:val="003E5F6B"/>
    <w:rsid w:val="003E6D5E"/>
    <w:rsid w:val="003F1DB9"/>
    <w:rsid w:val="003F6329"/>
    <w:rsid w:val="003F75E4"/>
    <w:rsid w:val="0040029F"/>
    <w:rsid w:val="004105BB"/>
    <w:rsid w:val="00414639"/>
    <w:rsid w:val="00415A4B"/>
    <w:rsid w:val="00422290"/>
    <w:rsid w:val="0042602B"/>
    <w:rsid w:val="004271D7"/>
    <w:rsid w:val="0043646A"/>
    <w:rsid w:val="004365E3"/>
    <w:rsid w:val="00437F43"/>
    <w:rsid w:val="00446272"/>
    <w:rsid w:val="00447E23"/>
    <w:rsid w:val="00451C39"/>
    <w:rsid w:val="00452AF3"/>
    <w:rsid w:val="004530D5"/>
    <w:rsid w:val="00453447"/>
    <w:rsid w:val="00456774"/>
    <w:rsid w:val="00465813"/>
    <w:rsid w:val="00466221"/>
    <w:rsid w:val="00471993"/>
    <w:rsid w:val="00483619"/>
    <w:rsid w:val="00483E12"/>
    <w:rsid w:val="0048470C"/>
    <w:rsid w:val="00490C14"/>
    <w:rsid w:val="00492867"/>
    <w:rsid w:val="004968D8"/>
    <w:rsid w:val="004A0759"/>
    <w:rsid w:val="004A2A65"/>
    <w:rsid w:val="004A316A"/>
    <w:rsid w:val="004A532E"/>
    <w:rsid w:val="004A5F80"/>
    <w:rsid w:val="004A75CE"/>
    <w:rsid w:val="004B2D1E"/>
    <w:rsid w:val="004B3615"/>
    <w:rsid w:val="004B5F4C"/>
    <w:rsid w:val="004C1B55"/>
    <w:rsid w:val="004C2259"/>
    <w:rsid w:val="004C5B28"/>
    <w:rsid w:val="004C5EE1"/>
    <w:rsid w:val="004C65FF"/>
    <w:rsid w:val="004C7ED0"/>
    <w:rsid w:val="004D15E3"/>
    <w:rsid w:val="004D2E6C"/>
    <w:rsid w:val="004D3649"/>
    <w:rsid w:val="004E0BE5"/>
    <w:rsid w:val="004E12C3"/>
    <w:rsid w:val="004E4BFC"/>
    <w:rsid w:val="004E5B99"/>
    <w:rsid w:val="004F285E"/>
    <w:rsid w:val="004F3524"/>
    <w:rsid w:val="004F35EC"/>
    <w:rsid w:val="004F3DF1"/>
    <w:rsid w:val="004F6DD5"/>
    <w:rsid w:val="00510224"/>
    <w:rsid w:val="00514F05"/>
    <w:rsid w:val="00515785"/>
    <w:rsid w:val="00515FCF"/>
    <w:rsid w:val="005160A3"/>
    <w:rsid w:val="005229EF"/>
    <w:rsid w:val="005232FA"/>
    <w:rsid w:val="00534561"/>
    <w:rsid w:val="00535DA1"/>
    <w:rsid w:val="00536673"/>
    <w:rsid w:val="005366FF"/>
    <w:rsid w:val="00537ABB"/>
    <w:rsid w:val="0054145F"/>
    <w:rsid w:val="0054215D"/>
    <w:rsid w:val="005436AB"/>
    <w:rsid w:val="00543BD8"/>
    <w:rsid w:val="00544C91"/>
    <w:rsid w:val="005466B2"/>
    <w:rsid w:val="005511C9"/>
    <w:rsid w:val="00557291"/>
    <w:rsid w:val="005575CF"/>
    <w:rsid w:val="00562DFA"/>
    <w:rsid w:val="005644E6"/>
    <w:rsid w:val="00565110"/>
    <w:rsid w:val="005668B8"/>
    <w:rsid w:val="00567D57"/>
    <w:rsid w:val="00572900"/>
    <w:rsid w:val="005754D6"/>
    <w:rsid w:val="00576401"/>
    <w:rsid w:val="00577C31"/>
    <w:rsid w:val="005807A2"/>
    <w:rsid w:val="00580830"/>
    <w:rsid w:val="005861B4"/>
    <w:rsid w:val="00586531"/>
    <w:rsid w:val="005879AB"/>
    <w:rsid w:val="00597272"/>
    <w:rsid w:val="005A29CD"/>
    <w:rsid w:val="005A2DF0"/>
    <w:rsid w:val="005A3A51"/>
    <w:rsid w:val="005B2BFE"/>
    <w:rsid w:val="005B3874"/>
    <w:rsid w:val="005C0E80"/>
    <w:rsid w:val="005D0A1E"/>
    <w:rsid w:val="005D0F65"/>
    <w:rsid w:val="005D5C44"/>
    <w:rsid w:val="005E0410"/>
    <w:rsid w:val="005E0F2F"/>
    <w:rsid w:val="005E15A7"/>
    <w:rsid w:val="005E706D"/>
    <w:rsid w:val="005F0AC8"/>
    <w:rsid w:val="005F44B6"/>
    <w:rsid w:val="006033D2"/>
    <w:rsid w:val="00604631"/>
    <w:rsid w:val="00605C53"/>
    <w:rsid w:val="00606325"/>
    <w:rsid w:val="006074B9"/>
    <w:rsid w:val="0061121E"/>
    <w:rsid w:val="00616CC4"/>
    <w:rsid w:val="006172C0"/>
    <w:rsid w:val="00623F50"/>
    <w:rsid w:val="00626997"/>
    <w:rsid w:val="00630F34"/>
    <w:rsid w:val="00636E2B"/>
    <w:rsid w:val="0063788C"/>
    <w:rsid w:val="00641F10"/>
    <w:rsid w:val="006424A8"/>
    <w:rsid w:val="006424B7"/>
    <w:rsid w:val="00642B38"/>
    <w:rsid w:val="00642C48"/>
    <w:rsid w:val="006463F7"/>
    <w:rsid w:val="006573B7"/>
    <w:rsid w:val="00664503"/>
    <w:rsid w:val="00670881"/>
    <w:rsid w:val="006826C5"/>
    <w:rsid w:val="00682EA5"/>
    <w:rsid w:val="00685453"/>
    <w:rsid w:val="00691C11"/>
    <w:rsid w:val="006926B7"/>
    <w:rsid w:val="00693073"/>
    <w:rsid w:val="00693074"/>
    <w:rsid w:val="006937E7"/>
    <w:rsid w:val="006943EA"/>
    <w:rsid w:val="00694D36"/>
    <w:rsid w:val="00696882"/>
    <w:rsid w:val="006975A7"/>
    <w:rsid w:val="006A0E95"/>
    <w:rsid w:val="006A160E"/>
    <w:rsid w:val="006A4832"/>
    <w:rsid w:val="006B343C"/>
    <w:rsid w:val="006B5EE5"/>
    <w:rsid w:val="006C360E"/>
    <w:rsid w:val="006C48EE"/>
    <w:rsid w:val="006C4C3B"/>
    <w:rsid w:val="006C5E81"/>
    <w:rsid w:val="006D066B"/>
    <w:rsid w:val="006D23B6"/>
    <w:rsid w:val="006D3082"/>
    <w:rsid w:val="006D465F"/>
    <w:rsid w:val="006D78CD"/>
    <w:rsid w:val="006E2355"/>
    <w:rsid w:val="006F743C"/>
    <w:rsid w:val="00700F75"/>
    <w:rsid w:val="007046F5"/>
    <w:rsid w:val="00705F4E"/>
    <w:rsid w:val="00706866"/>
    <w:rsid w:val="00710382"/>
    <w:rsid w:val="0071256C"/>
    <w:rsid w:val="00716F27"/>
    <w:rsid w:val="00720436"/>
    <w:rsid w:val="00723E5E"/>
    <w:rsid w:val="007256D9"/>
    <w:rsid w:val="00734412"/>
    <w:rsid w:val="00742081"/>
    <w:rsid w:val="00747A09"/>
    <w:rsid w:val="00753B06"/>
    <w:rsid w:val="007541C9"/>
    <w:rsid w:val="00755389"/>
    <w:rsid w:val="00756C6E"/>
    <w:rsid w:val="007625A6"/>
    <w:rsid w:val="0076579A"/>
    <w:rsid w:val="0077059F"/>
    <w:rsid w:val="00771DE5"/>
    <w:rsid w:val="007810A3"/>
    <w:rsid w:val="007810AE"/>
    <w:rsid w:val="00785087"/>
    <w:rsid w:val="00785F63"/>
    <w:rsid w:val="00795DAE"/>
    <w:rsid w:val="007B1D63"/>
    <w:rsid w:val="007B325A"/>
    <w:rsid w:val="007B66EA"/>
    <w:rsid w:val="007B7EAB"/>
    <w:rsid w:val="007C2006"/>
    <w:rsid w:val="007C4519"/>
    <w:rsid w:val="007D0632"/>
    <w:rsid w:val="007F4D23"/>
    <w:rsid w:val="0080751B"/>
    <w:rsid w:val="00810085"/>
    <w:rsid w:val="00811FC2"/>
    <w:rsid w:val="008120D5"/>
    <w:rsid w:val="00812921"/>
    <w:rsid w:val="008132EA"/>
    <w:rsid w:val="00813606"/>
    <w:rsid w:val="008145AE"/>
    <w:rsid w:val="00814C48"/>
    <w:rsid w:val="008153FC"/>
    <w:rsid w:val="0082675C"/>
    <w:rsid w:val="00833A29"/>
    <w:rsid w:val="00836A2F"/>
    <w:rsid w:val="0084311D"/>
    <w:rsid w:val="008448A3"/>
    <w:rsid w:val="00846B69"/>
    <w:rsid w:val="008477F3"/>
    <w:rsid w:val="0085078C"/>
    <w:rsid w:val="00855E4A"/>
    <w:rsid w:val="008631F4"/>
    <w:rsid w:val="008662AB"/>
    <w:rsid w:val="00867843"/>
    <w:rsid w:val="008723FA"/>
    <w:rsid w:val="00874223"/>
    <w:rsid w:val="00875D6C"/>
    <w:rsid w:val="008865BB"/>
    <w:rsid w:val="008A0B4B"/>
    <w:rsid w:val="008A1F12"/>
    <w:rsid w:val="008A2965"/>
    <w:rsid w:val="008A51CA"/>
    <w:rsid w:val="008A7642"/>
    <w:rsid w:val="008A7FDB"/>
    <w:rsid w:val="008B07EB"/>
    <w:rsid w:val="008B7EC0"/>
    <w:rsid w:val="008C46F0"/>
    <w:rsid w:val="008C4B5F"/>
    <w:rsid w:val="008C773E"/>
    <w:rsid w:val="008D2C50"/>
    <w:rsid w:val="008D32C7"/>
    <w:rsid w:val="008D3379"/>
    <w:rsid w:val="008D4C80"/>
    <w:rsid w:val="008D5336"/>
    <w:rsid w:val="008D5B8F"/>
    <w:rsid w:val="008D67FB"/>
    <w:rsid w:val="008D75DE"/>
    <w:rsid w:val="008E48BC"/>
    <w:rsid w:val="008F7A3D"/>
    <w:rsid w:val="00903B97"/>
    <w:rsid w:val="0090541B"/>
    <w:rsid w:val="00905E02"/>
    <w:rsid w:val="00907030"/>
    <w:rsid w:val="00911EC9"/>
    <w:rsid w:val="009157C7"/>
    <w:rsid w:val="00921407"/>
    <w:rsid w:val="00921BE1"/>
    <w:rsid w:val="00921EDF"/>
    <w:rsid w:val="0092271E"/>
    <w:rsid w:val="00923B5A"/>
    <w:rsid w:val="00924535"/>
    <w:rsid w:val="00926EF8"/>
    <w:rsid w:val="00932C33"/>
    <w:rsid w:val="00935E3D"/>
    <w:rsid w:val="00940C89"/>
    <w:rsid w:val="0094253E"/>
    <w:rsid w:val="00942E5A"/>
    <w:rsid w:val="009436A9"/>
    <w:rsid w:val="00945379"/>
    <w:rsid w:val="00946A62"/>
    <w:rsid w:val="009472C3"/>
    <w:rsid w:val="00947466"/>
    <w:rsid w:val="0095154E"/>
    <w:rsid w:val="00952584"/>
    <w:rsid w:val="00952DB5"/>
    <w:rsid w:val="0095646A"/>
    <w:rsid w:val="00957B6C"/>
    <w:rsid w:val="009630F3"/>
    <w:rsid w:val="00972B8B"/>
    <w:rsid w:val="00984188"/>
    <w:rsid w:val="00984D78"/>
    <w:rsid w:val="009859A9"/>
    <w:rsid w:val="00995BC7"/>
    <w:rsid w:val="009A6DD8"/>
    <w:rsid w:val="009A7248"/>
    <w:rsid w:val="009B38B2"/>
    <w:rsid w:val="009B739E"/>
    <w:rsid w:val="009B7958"/>
    <w:rsid w:val="009C69F0"/>
    <w:rsid w:val="009D1DC5"/>
    <w:rsid w:val="009E26DA"/>
    <w:rsid w:val="009E5319"/>
    <w:rsid w:val="009E78BE"/>
    <w:rsid w:val="009F16CF"/>
    <w:rsid w:val="00A00B48"/>
    <w:rsid w:val="00A01FDD"/>
    <w:rsid w:val="00A0432C"/>
    <w:rsid w:val="00A06D49"/>
    <w:rsid w:val="00A156F7"/>
    <w:rsid w:val="00A16876"/>
    <w:rsid w:val="00A22CEF"/>
    <w:rsid w:val="00A249FA"/>
    <w:rsid w:val="00A2590D"/>
    <w:rsid w:val="00A26016"/>
    <w:rsid w:val="00A35567"/>
    <w:rsid w:val="00A37763"/>
    <w:rsid w:val="00A4169A"/>
    <w:rsid w:val="00A44552"/>
    <w:rsid w:val="00A466B2"/>
    <w:rsid w:val="00A4708F"/>
    <w:rsid w:val="00A47B59"/>
    <w:rsid w:val="00A52DA9"/>
    <w:rsid w:val="00A54E0D"/>
    <w:rsid w:val="00A55FBD"/>
    <w:rsid w:val="00A61650"/>
    <w:rsid w:val="00A6188C"/>
    <w:rsid w:val="00A62045"/>
    <w:rsid w:val="00A6326C"/>
    <w:rsid w:val="00A6585A"/>
    <w:rsid w:val="00A731DF"/>
    <w:rsid w:val="00A756FB"/>
    <w:rsid w:val="00A776E8"/>
    <w:rsid w:val="00A82909"/>
    <w:rsid w:val="00A91C0F"/>
    <w:rsid w:val="00A9540E"/>
    <w:rsid w:val="00AA2D20"/>
    <w:rsid w:val="00AA4A4A"/>
    <w:rsid w:val="00AB1899"/>
    <w:rsid w:val="00AB287A"/>
    <w:rsid w:val="00AB2D7B"/>
    <w:rsid w:val="00AC443C"/>
    <w:rsid w:val="00AC77A9"/>
    <w:rsid w:val="00AD0BEE"/>
    <w:rsid w:val="00AD4958"/>
    <w:rsid w:val="00AD4DAE"/>
    <w:rsid w:val="00AD5784"/>
    <w:rsid w:val="00AE0582"/>
    <w:rsid w:val="00AE4499"/>
    <w:rsid w:val="00AE4AAE"/>
    <w:rsid w:val="00AE6666"/>
    <w:rsid w:val="00AE76A6"/>
    <w:rsid w:val="00AF443F"/>
    <w:rsid w:val="00AF68E5"/>
    <w:rsid w:val="00AF73C8"/>
    <w:rsid w:val="00AF78AE"/>
    <w:rsid w:val="00B01EA0"/>
    <w:rsid w:val="00B02C1B"/>
    <w:rsid w:val="00B03AF7"/>
    <w:rsid w:val="00B03B66"/>
    <w:rsid w:val="00B07999"/>
    <w:rsid w:val="00B07EF3"/>
    <w:rsid w:val="00B15B01"/>
    <w:rsid w:val="00B21329"/>
    <w:rsid w:val="00B21D29"/>
    <w:rsid w:val="00B244F9"/>
    <w:rsid w:val="00B3257E"/>
    <w:rsid w:val="00B32608"/>
    <w:rsid w:val="00B3551D"/>
    <w:rsid w:val="00B357E3"/>
    <w:rsid w:val="00B35BA7"/>
    <w:rsid w:val="00B35FC9"/>
    <w:rsid w:val="00B43BC6"/>
    <w:rsid w:val="00B46C60"/>
    <w:rsid w:val="00B471DF"/>
    <w:rsid w:val="00B54B43"/>
    <w:rsid w:val="00B54D5C"/>
    <w:rsid w:val="00B646CF"/>
    <w:rsid w:val="00B67F6A"/>
    <w:rsid w:val="00B700E0"/>
    <w:rsid w:val="00B75244"/>
    <w:rsid w:val="00B75369"/>
    <w:rsid w:val="00B82401"/>
    <w:rsid w:val="00B85A92"/>
    <w:rsid w:val="00BA77A4"/>
    <w:rsid w:val="00BB6E83"/>
    <w:rsid w:val="00BB6F04"/>
    <w:rsid w:val="00BC3EA9"/>
    <w:rsid w:val="00BD5AF4"/>
    <w:rsid w:val="00BD640D"/>
    <w:rsid w:val="00BD7B81"/>
    <w:rsid w:val="00BE1619"/>
    <w:rsid w:val="00BE21FA"/>
    <w:rsid w:val="00BE2DFC"/>
    <w:rsid w:val="00BE4D99"/>
    <w:rsid w:val="00BF2DC5"/>
    <w:rsid w:val="00BF4163"/>
    <w:rsid w:val="00BF5546"/>
    <w:rsid w:val="00BF789E"/>
    <w:rsid w:val="00C06CD5"/>
    <w:rsid w:val="00C0738E"/>
    <w:rsid w:val="00C1057C"/>
    <w:rsid w:val="00C1171B"/>
    <w:rsid w:val="00C137D6"/>
    <w:rsid w:val="00C14F1C"/>
    <w:rsid w:val="00C20367"/>
    <w:rsid w:val="00C21AEE"/>
    <w:rsid w:val="00C23921"/>
    <w:rsid w:val="00C241E2"/>
    <w:rsid w:val="00C26451"/>
    <w:rsid w:val="00C27B76"/>
    <w:rsid w:val="00C31785"/>
    <w:rsid w:val="00C31BDB"/>
    <w:rsid w:val="00C33217"/>
    <w:rsid w:val="00C33D41"/>
    <w:rsid w:val="00C34517"/>
    <w:rsid w:val="00C352DD"/>
    <w:rsid w:val="00C36A3B"/>
    <w:rsid w:val="00C40C69"/>
    <w:rsid w:val="00C41C15"/>
    <w:rsid w:val="00C41CF9"/>
    <w:rsid w:val="00C43260"/>
    <w:rsid w:val="00C50F6E"/>
    <w:rsid w:val="00C51D3A"/>
    <w:rsid w:val="00C54570"/>
    <w:rsid w:val="00C546F6"/>
    <w:rsid w:val="00C55DB3"/>
    <w:rsid w:val="00C5708C"/>
    <w:rsid w:val="00C64733"/>
    <w:rsid w:val="00C677E2"/>
    <w:rsid w:val="00C712E6"/>
    <w:rsid w:val="00C7178B"/>
    <w:rsid w:val="00C71A98"/>
    <w:rsid w:val="00C72518"/>
    <w:rsid w:val="00C737E0"/>
    <w:rsid w:val="00C749F7"/>
    <w:rsid w:val="00C82F74"/>
    <w:rsid w:val="00C83C77"/>
    <w:rsid w:val="00C8505F"/>
    <w:rsid w:val="00C85322"/>
    <w:rsid w:val="00C9157B"/>
    <w:rsid w:val="00C920B1"/>
    <w:rsid w:val="00CA32C6"/>
    <w:rsid w:val="00CA6ECF"/>
    <w:rsid w:val="00CB16B2"/>
    <w:rsid w:val="00CB17AE"/>
    <w:rsid w:val="00CB56C3"/>
    <w:rsid w:val="00CB6B55"/>
    <w:rsid w:val="00CB74E1"/>
    <w:rsid w:val="00CC782D"/>
    <w:rsid w:val="00CD3701"/>
    <w:rsid w:val="00CD61D3"/>
    <w:rsid w:val="00CE0C50"/>
    <w:rsid w:val="00CF0FF0"/>
    <w:rsid w:val="00CF2D97"/>
    <w:rsid w:val="00CF3DC9"/>
    <w:rsid w:val="00CF404D"/>
    <w:rsid w:val="00CF422A"/>
    <w:rsid w:val="00CF543A"/>
    <w:rsid w:val="00D03F2A"/>
    <w:rsid w:val="00D076C3"/>
    <w:rsid w:val="00D10E4A"/>
    <w:rsid w:val="00D119A0"/>
    <w:rsid w:val="00D15641"/>
    <w:rsid w:val="00D1674C"/>
    <w:rsid w:val="00D17321"/>
    <w:rsid w:val="00D17A16"/>
    <w:rsid w:val="00D20266"/>
    <w:rsid w:val="00D220F8"/>
    <w:rsid w:val="00D23FEC"/>
    <w:rsid w:val="00D25E4C"/>
    <w:rsid w:val="00D27274"/>
    <w:rsid w:val="00D4062C"/>
    <w:rsid w:val="00D40B22"/>
    <w:rsid w:val="00D42597"/>
    <w:rsid w:val="00D42D8D"/>
    <w:rsid w:val="00D4392E"/>
    <w:rsid w:val="00D43FE7"/>
    <w:rsid w:val="00D45D5B"/>
    <w:rsid w:val="00D46AD5"/>
    <w:rsid w:val="00D4772E"/>
    <w:rsid w:val="00D51A92"/>
    <w:rsid w:val="00D627AE"/>
    <w:rsid w:val="00D66E9C"/>
    <w:rsid w:val="00D7041C"/>
    <w:rsid w:val="00D70471"/>
    <w:rsid w:val="00D74DD7"/>
    <w:rsid w:val="00D774A3"/>
    <w:rsid w:val="00D77BB4"/>
    <w:rsid w:val="00D81243"/>
    <w:rsid w:val="00D82A5F"/>
    <w:rsid w:val="00D82D05"/>
    <w:rsid w:val="00D86506"/>
    <w:rsid w:val="00D8694A"/>
    <w:rsid w:val="00D8779F"/>
    <w:rsid w:val="00D902B2"/>
    <w:rsid w:val="00DA1D01"/>
    <w:rsid w:val="00DB0B21"/>
    <w:rsid w:val="00DB3BA8"/>
    <w:rsid w:val="00DB3C6A"/>
    <w:rsid w:val="00DB446C"/>
    <w:rsid w:val="00DB65BE"/>
    <w:rsid w:val="00DB7712"/>
    <w:rsid w:val="00DC082D"/>
    <w:rsid w:val="00DC157A"/>
    <w:rsid w:val="00DC363D"/>
    <w:rsid w:val="00DC6386"/>
    <w:rsid w:val="00DD0689"/>
    <w:rsid w:val="00DD2AF2"/>
    <w:rsid w:val="00DD59E1"/>
    <w:rsid w:val="00DE0F94"/>
    <w:rsid w:val="00DE1C49"/>
    <w:rsid w:val="00DE7E14"/>
    <w:rsid w:val="00DF036D"/>
    <w:rsid w:val="00DF1EAA"/>
    <w:rsid w:val="00DF5F0F"/>
    <w:rsid w:val="00E00C6D"/>
    <w:rsid w:val="00E01341"/>
    <w:rsid w:val="00E10B5B"/>
    <w:rsid w:val="00E12E69"/>
    <w:rsid w:val="00E15888"/>
    <w:rsid w:val="00E16C38"/>
    <w:rsid w:val="00E16E1B"/>
    <w:rsid w:val="00E238E4"/>
    <w:rsid w:val="00E30A57"/>
    <w:rsid w:val="00E31143"/>
    <w:rsid w:val="00E32245"/>
    <w:rsid w:val="00E33BC8"/>
    <w:rsid w:val="00E367D8"/>
    <w:rsid w:val="00E36B9F"/>
    <w:rsid w:val="00E37438"/>
    <w:rsid w:val="00E407FA"/>
    <w:rsid w:val="00E43C79"/>
    <w:rsid w:val="00E442B2"/>
    <w:rsid w:val="00E55270"/>
    <w:rsid w:val="00E61412"/>
    <w:rsid w:val="00E6530D"/>
    <w:rsid w:val="00E67BB0"/>
    <w:rsid w:val="00E7364B"/>
    <w:rsid w:val="00E805CD"/>
    <w:rsid w:val="00E8434F"/>
    <w:rsid w:val="00E84D85"/>
    <w:rsid w:val="00E8587E"/>
    <w:rsid w:val="00E90CE2"/>
    <w:rsid w:val="00E93281"/>
    <w:rsid w:val="00E97DD8"/>
    <w:rsid w:val="00EA5710"/>
    <w:rsid w:val="00EB6EDF"/>
    <w:rsid w:val="00EC1C91"/>
    <w:rsid w:val="00EC30C0"/>
    <w:rsid w:val="00ED49BC"/>
    <w:rsid w:val="00ED52E2"/>
    <w:rsid w:val="00EE0229"/>
    <w:rsid w:val="00EE1322"/>
    <w:rsid w:val="00EE3228"/>
    <w:rsid w:val="00EE583D"/>
    <w:rsid w:val="00EF18BD"/>
    <w:rsid w:val="00EF55DC"/>
    <w:rsid w:val="00EF782A"/>
    <w:rsid w:val="00EF792A"/>
    <w:rsid w:val="00F02B7A"/>
    <w:rsid w:val="00F0567A"/>
    <w:rsid w:val="00F07E4D"/>
    <w:rsid w:val="00F11F3C"/>
    <w:rsid w:val="00F12971"/>
    <w:rsid w:val="00F12C85"/>
    <w:rsid w:val="00F14BFE"/>
    <w:rsid w:val="00F15BE2"/>
    <w:rsid w:val="00F21035"/>
    <w:rsid w:val="00F22944"/>
    <w:rsid w:val="00F22964"/>
    <w:rsid w:val="00F357A7"/>
    <w:rsid w:val="00F4241D"/>
    <w:rsid w:val="00F42F1F"/>
    <w:rsid w:val="00F46C77"/>
    <w:rsid w:val="00F477FA"/>
    <w:rsid w:val="00F5110A"/>
    <w:rsid w:val="00F57A7A"/>
    <w:rsid w:val="00F70602"/>
    <w:rsid w:val="00F711E7"/>
    <w:rsid w:val="00F771C2"/>
    <w:rsid w:val="00F80EA7"/>
    <w:rsid w:val="00F8760B"/>
    <w:rsid w:val="00F876EC"/>
    <w:rsid w:val="00F877AC"/>
    <w:rsid w:val="00F9313C"/>
    <w:rsid w:val="00F934E8"/>
    <w:rsid w:val="00F941E3"/>
    <w:rsid w:val="00F955E7"/>
    <w:rsid w:val="00F96124"/>
    <w:rsid w:val="00FA0691"/>
    <w:rsid w:val="00FA2086"/>
    <w:rsid w:val="00FA5306"/>
    <w:rsid w:val="00FB2128"/>
    <w:rsid w:val="00FB3ACC"/>
    <w:rsid w:val="00FB56EB"/>
    <w:rsid w:val="00FB7A58"/>
    <w:rsid w:val="00FC3585"/>
    <w:rsid w:val="00FC7430"/>
    <w:rsid w:val="00FD0D0E"/>
    <w:rsid w:val="00FD3332"/>
    <w:rsid w:val="00FE448B"/>
    <w:rsid w:val="00FE61D4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09F0"/>
  <w15:chartTrackingRefBased/>
  <w15:docId w15:val="{D42D3EDE-19D9-4F4F-8CE8-CB50B833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76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21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AD0B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21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4215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421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4215D"/>
    <w:rPr>
      <w:sz w:val="22"/>
      <w:szCs w:val="22"/>
      <w:lang w:eastAsia="en-US"/>
    </w:rPr>
  </w:style>
  <w:style w:type="paragraph" w:customStyle="1" w:styleId="ConsNonformat">
    <w:name w:val="ConsNonformat"/>
    <w:rsid w:val="004C22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link w:val="1"/>
    <w:rsid w:val="00A776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 Знак Знак2"/>
    <w:rsid w:val="008D32C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rsid w:val="00A6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 Михаил Евгеньевич</dc:creator>
  <cp:keywords/>
  <cp:lastModifiedBy>Олег Кузьменко</cp:lastModifiedBy>
  <cp:revision>2</cp:revision>
  <cp:lastPrinted>2015-11-13T06:40:00Z</cp:lastPrinted>
  <dcterms:created xsi:type="dcterms:W3CDTF">2021-11-22T08:08:00Z</dcterms:created>
  <dcterms:modified xsi:type="dcterms:W3CDTF">2021-11-22T08:08:00Z</dcterms:modified>
</cp:coreProperties>
</file>