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2071" w14:paraId="2C9CBAC2" w14:textId="77777777" w:rsidTr="000104BC">
        <w:tc>
          <w:tcPr>
            <w:tcW w:w="4785" w:type="dxa"/>
          </w:tcPr>
          <w:p w14:paraId="47C17311" w14:textId="77777777" w:rsidR="00802071" w:rsidRDefault="00802071" w:rsidP="00792F55">
            <w:pPr>
              <w:spacing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583342C0" w14:textId="77777777" w:rsidR="00802071" w:rsidRDefault="00802071" w:rsidP="00802071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вносит</w:t>
            </w:r>
          </w:p>
          <w:p w14:paraId="68036E87" w14:textId="479B3264" w:rsidR="00802071" w:rsidRDefault="00692035" w:rsidP="00692035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обязанности </w:t>
            </w:r>
            <w:r w:rsidR="0080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</w:t>
            </w:r>
            <w:r w:rsidR="00802071" w:rsidRPr="00245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Изобильненского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02071" w:rsidRPr="00245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</w:t>
            </w:r>
            <w:r w:rsidR="0080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 округа </w:t>
            </w:r>
          </w:p>
          <w:p w14:paraId="2E1A816D" w14:textId="77777777" w:rsidR="00692035" w:rsidRDefault="00802071" w:rsidP="00692035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края, первый </w:t>
            </w:r>
          </w:p>
          <w:p w14:paraId="2E709A6C" w14:textId="362B1875" w:rsidR="00802071" w:rsidRDefault="00802071" w:rsidP="00692035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r w:rsidRPr="00245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Изобильненского</w:t>
            </w:r>
            <w:r w:rsidR="00692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5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 округа </w:t>
            </w:r>
          </w:p>
          <w:p w14:paraId="371E0093" w14:textId="77777777" w:rsidR="00692035" w:rsidRDefault="00802071" w:rsidP="00692035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  <w:p w14:paraId="63681FE7" w14:textId="1508D6E7" w:rsidR="00802071" w:rsidRDefault="00802071" w:rsidP="00692035">
            <w:pPr>
              <w:spacing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C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В.В. Форостянов</w:t>
            </w:r>
          </w:p>
        </w:tc>
      </w:tr>
    </w:tbl>
    <w:p w14:paraId="0F6362AB" w14:textId="77777777" w:rsidR="00802071" w:rsidRDefault="00802071" w:rsidP="00792F55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24222E" w14:textId="77777777" w:rsidR="0094226E" w:rsidRDefault="0094226E" w:rsidP="005014A5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3FE47A" w14:textId="77777777" w:rsidR="0094226E" w:rsidRDefault="0094226E" w:rsidP="005014A5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C44BE7" w14:textId="77777777" w:rsidR="00F47E62" w:rsidRDefault="00655F08" w:rsidP="005014A5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ИЗОБИЛЬНЕНСКОГО ГОРОДСКОГО ОКРУГА </w:t>
      </w:r>
    </w:p>
    <w:p w14:paraId="7D2CE4C6" w14:textId="0BA0B411" w:rsidR="00655F08" w:rsidRPr="001A0106" w:rsidRDefault="00655F08" w:rsidP="005014A5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0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СТАВРОПОЛЬСКОГО </w:t>
      </w:r>
      <w:r w:rsidRPr="001A01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КРАЯ </w:t>
      </w:r>
    </w:p>
    <w:p w14:paraId="3E517292" w14:textId="77777777" w:rsidR="00655F08" w:rsidRPr="001A0106" w:rsidRDefault="00655F08" w:rsidP="005014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01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ПЕРВОГО СОЗЫВА</w:t>
      </w:r>
    </w:p>
    <w:p w14:paraId="55A52195" w14:textId="77777777" w:rsidR="00655F08" w:rsidRDefault="00655F08" w:rsidP="005014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B06231A" w14:textId="77777777" w:rsidR="00C8691A" w:rsidRPr="001F122F" w:rsidRDefault="00C8691A" w:rsidP="005014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57D6B58" w14:textId="77777777" w:rsidR="00655F08" w:rsidRPr="002D10AE" w:rsidRDefault="00655F08" w:rsidP="005014A5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407A0026" w14:textId="77777777" w:rsidR="00792F55" w:rsidRDefault="00792F55" w:rsidP="00792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83C7B21" w14:textId="068481EE" w:rsidR="00792F55" w:rsidRDefault="00792F55" w:rsidP="00184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 w:rsidRPr="00792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утратившими</w:t>
      </w:r>
      <w:proofErr w:type="gramEnd"/>
      <w:r w:rsidRPr="00792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</w:t>
      </w:r>
      <w:r w:rsidR="0018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некоторых </w:t>
      </w:r>
      <w:r w:rsidRPr="00792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2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представительных органов </w:t>
      </w:r>
      <w:r w:rsidR="0018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городских и сельских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поселений, входивших в </w:t>
      </w:r>
      <w:r w:rsidRPr="00792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Изобил</w:t>
      </w:r>
      <w:r w:rsidRPr="00792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792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ненского муниципального района Ставропольског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края</w:t>
      </w:r>
      <w:r w:rsidR="00EE4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его преобр</w:t>
      </w:r>
      <w:r w:rsidR="0018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8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зования в  Изобильненский городской округ</w:t>
      </w:r>
      <w:r w:rsidR="001846F7" w:rsidRPr="00792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792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отдельных решений Думы Изобильненского городского округа Ставропольского края в сфере градостроительной деятельности </w:t>
      </w:r>
    </w:p>
    <w:p w14:paraId="35C90596" w14:textId="77777777" w:rsidR="001846F7" w:rsidRDefault="001846F7" w:rsidP="00184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9BFBED" w14:textId="68599716" w:rsidR="001846F7" w:rsidRDefault="00792F55" w:rsidP="00184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2F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29.4, 31, 32 Градостроительного кодекса Российской Федерации, Федеральным законом от 06 октября 2003 года №131-ФЗ «Об общих принципах организации местного самоуправ</w:t>
      </w:r>
      <w:r w:rsidR="00A86D2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 Российской Федерации»</w:t>
      </w:r>
      <w:r w:rsidR="00FC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777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846F7" w:rsidRPr="001846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18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Ставропольского края от 14 апреля </w:t>
      </w:r>
      <w:r w:rsidR="001846F7" w:rsidRPr="001846F7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18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№35-кз «</w:t>
      </w:r>
      <w:r w:rsidR="001846F7" w:rsidRPr="001846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преобразовании муниципальных образований, входящих в с</w:t>
      </w:r>
      <w:r w:rsidR="001846F7" w:rsidRPr="001846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846F7" w:rsidRPr="001846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Изобильненского муниципального района Ставропольского края, и об организации местного самоуправления на территории Изобильненского ра</w:t>
      </w:r>
      <w:r w:rsidR="001846F7" w:rsidRPr="001846F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84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Ставропольского края</w:t>
      </w:r>
      <w:proofErr w:type="gramEnd"/>
      <w:r w:rsidR="0018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="00C368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Pr="0079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Закона Ставропольск</w:t>
      </w:r>
      <w:r w:rsidR="0018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края от 22 июня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18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64-кз «</w:t>
      </w:r>
      <w:r w:rsidRPr="00792F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в Закон Ставропольского края «</w:t>
      </w:r>
      <w:r w:rsidRPr="00792F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  регулирования отношений в области град</w:t>
      </w:r>
      <w:r w:rsidRPr="00792F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строительной деятельности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Ставропольского края»</w:t>
      </w:r>
      <w:r w:rsidRPr="00792F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47 части 2 ста</w:t>
      </w:r>
      <w:r w:rsidR="0018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тьи 30 </w:t>
      </w:r>
      <w:r w:rsidRPr="00792F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Изобильненского городского округа Ставропол</w:t>
      </w:r>
      <w:r w:rsidRPr="00792F5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9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края, </w:t>
      </w:r>
      <w:r w:rsidR="00184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5.1 решения</w:t>
      </w:r>
      <w:r w:rsidRPr="0079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Изобильненского городского округа Ставропольского края от 10 октября 2017 года №23 «О правопрее</w:t>
      </w:r>
      <w:r w:rsidRPr="00792F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92F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</w:t>
      </w:r>
      <w:proofErr w:type="gramEnd"/>
      <w:r w:rsidRPr="0079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вновь образованного муниципального образования Изобильненский городской округ Ставропольского края»</w:t>
      </w:r>
    </w:p>
    <w:p w14:paraId="5FD3229A" w14:textId="4A1C7C87" w:rsidR="00655F08" w:rsidRPr="009649C7" w:rsidRDefault="00655F08" w:rsidP="00184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Изобильненского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</w:p>
    <w:p w14:paraId="41E36A07" w14:textId="77777777" w:rsidR="00655F08" w:rsidRPr="002D10AE" w:rsidRDefault="00655F08" w:rsidP="00501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C676097" w14:textId="77777777" w:rsidR="00655F08" w:rsidRPr="009649C7" w:rsidRDefault="00655F08" w:rsidP="00501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4F156B9" w14:textId="77777777" w:rsidR="00655F08" w:rsidRPr="002D10AE" w:rsidRDefault="00655F08" w:rsidP="00501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4F66B79" w14:textId="5D6D5D9B" w:rsidR="00FC5ED4" w:rsidRDefault="00117179" w:rsidP="00FC5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55E00" w:rsidRPr="00455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</w:t>
      </w:r>
      <w:r w:rsidR="00EE4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90E" w:rsidRPr="0045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представительных </w:t>
      </w:r>
      <w:r w:rsidR="00EE490E" w:rsidRPr="00EE49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г</w:t>
      </w:r>
      <w:r w:rsidR="00EE490E" w:rsidRPr="00EE49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490E" w:rsidRPr="00EE49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родских и сельских поселений, входивших в состав Изобильненского</w:t>
      </w:r>
      <w:r w:rsidR="00EE490E" w:rsidRPr="00FC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="00EE490E" w:rsidRPr="00FC5E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490E" w:rsidRPr="00FC5ED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 Ставропольского края до его преобразования в Изобил</w:t>
      </w:r>
      <w:r w:rsidR="00EE490E" w:rsidRPr="00FC5ED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E490E" w:rsidRPr="00FC5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ненский городской округ Став</w:t>
      </w:r>
      <w:r w:rsidR="00EE49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ропольского края, согласно приложение 1 к настоящему решению.</w:t>
      </w:r>
    </w:p>
    <w:p w14:paraId="270D6C5D" w14:textId="0E4BB29B" w:rsidR="00FC5ED4" w:rsidRPr="00FC5ED4" w:rsidRDefault="00EE490E" w:rsidP="00EE49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E49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ED4" w:rsidRPr="00FC5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 Изобильненского горо</w:t>
      </w:r>
      <w:r w:rsidR="00FC5ED4" w:rsidRPr="00FC5ED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C5ED4" w:rsidRPr="00FC5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Ставропольско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края, согласно приложение 2 к настоящему решению.</w:t>
      </w:r>
    </w:p>
    <w:p w14:paraId="215077D6" w14:textId="612F226A" w:rsidR="000E05F9" w:rsidRPr="000E05F9" w:rsidRDefault="00BF5D03" w:rsidP="00DF7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05F9" w:rsidRPr="000E05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дня его официальног</w:t>
      </w:r>
      <w:r w:rsidR="005D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опубликования (обнародования), за исключением </w:t>
      </w:r>
      <w:r w:rsidR="00FC70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 приложения 2 к настоящему решению</w:t>
      </w:r>
      <w:r w:rsidR="005D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77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которого распространяется на правоотнош</w:t>
      </w:r>
      <w:r w:rsidR="00DF77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77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возникшие с</w:t>
      </w:r>
      <w:bookmarkStart w:id="0" w:name="_GoBack"/>
      <w:bookmarkEnd w:id="0"/>
      <w:r w:rsidR="00FC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сентября 2021 года.</w:t>
      </w:r>
      <w:r w:rsidR="005D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121F17" w14:textId="77777777" w:rsidR="000E05F9" w:rsidRPr="000E05F9" w:rsidRDefault="000E05F9" w:rsidP="00501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8"/>
        <w:gridCol w:w="414"/>
        <w:gridCol w:w="4778"/>
      </w:tblGrid>
      <w:tr w:rsidR="000E05F9" w:rsidRPr="00DD06B9" w14:paraId="7C8E3156" w14:textId="77777777" w:rsidTr="0027644D">
        <w:tc>
          <w:tcPr>
            <w:tcW w:w="4378" w:type="dxa"/>
            <w:shd w:val="clear" w:color="auto" w:fill="auto"/>
          </w:tcPr>
          <w:p w14:paraId="7D3F80BB" w14:textId="77777777" w:rsidR="000E05F9" w:rsidRPr="000E05F9" w:rsidRDefault="000E05F9" w:rsidP="005014A5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5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Думы </w:t>
            </w:r>
          </w:p>
          <w:p w14:paraId="083A7BCD" w14:textId="77777777" w:rsidR="000E05F9" w:rsidRPr="000E05F9" w:rsidRDefault="000E05F9" w:rsidP="005014A5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5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46AC104F" w14:textId="77777777" w:rsidR="000E05F9" w:rsidRPr="000E05F9" w:rsidRDefault="000E05F9" w:rsidP="005014A5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5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51FA8050" w14:textId="77777777" w:rsidR="000E05F9" w:rsidRPr="000E05F9" w:rsidRDefault="000E05F9" w:rsidP="005014A5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2196032" w14:textId="77777777" w:rsidR="000E05F9" w:rsidRPr="000E05F9" w:rsidRDefault="000E05F9" w:rsidP="005014A5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05F9">
              <w:rPr>
                <w:rFonts w:ascii="Times New Roman" w:hAnsi="Times New Roman" w:cs="Times New Roman"/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14:paraId="728C1D8D" w14:textId="77777777" w:rsidR="000E05F9" w:rsidRPr="000E05F9" w:rsidRDefault="000E05F9" w:rsidP="005014A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04569DB1" w14:textId="77777777" w:rsidR="000E05F9" w:rsidRPr="000E05F9" w:rsidRDefault="000E05F9" w:rsidP="005014A5">
            <w:pPr>
              <w:pStyle w:val="3"/>
              <w:spacing w:after="0"/>
              <w:ind w:left="0" w:firstLine="567"/>
              <w:rPr>
                <w:sz w:val="28"/>
                <w:szCs w:val="28"/>
              </w:rPr>
            </w:pPr>
            <w:r w:rsidRPr="000E05F9">
              <w:rPr>
                <w:sz w:val="28"/>
                <w:szCs w:val="28"/>
              </w:rPr>
              <w:t xml:space="preserve">Глава Изобильненского </w:t>
            </w:r>
          </w:p>
          <w:p w14:paraId="09EC3F55" w14:textId="77777777" w:rsidR="000E05F9" w:rsidRPr="000E05F9" w:rsidRDefault="000E05F9" w:rsidP="005014A5">
            <w:pPr>
              <w:pStyle w:val="3"/>
              <w:spacing w:after="0"/>
              <w:ind w:left="0" w:firstLine="567"/>
              <w:rPr>
                <w:sz w:val="28"/>
                <w:szCs w:val="28"/>
              </w:rPr>
            </w:pPr>
            <w:r w:rsidRPr="000E05F9">
              <w:rPr>
                <w:sz w:val="28"/>
                <w:szCs w:val="28"/>
              </w:rPr>
              <w:t xml:space="preserve">городского округа </w:t>
            </w:r>
          </w:p>
          <w:p w14:paraId="474663EA" w14:textId="77777777" w:rsidR="000E05F9" w:rsidRPr="000E05F9" w:rsidRDefault="000E05F9" w:rsidP="005014A5">
            <w:pPr>
              <w:pStyle w:val="3"/>
              <w:spacing w:after="0"/>
              <w:ind w:left="0" w:firstLine="567"/>
              <w:rPr>
                <w:sz w:val="28"/>
                <w:szCs w:val="28"/>
              </w:rPr>
            </w:pPr>
            <w:r w:rsidRPr="000E05F9">
              <w:rPr>
                <w:sz w:val="28"/>
                <w:szCs w:val="28"/>
              </w:rPr>
              <w:t>Ставропольского края</w:t>
            </w:r>
          </w:p>
          <w:p w14:paraId="7273DF26" w14:textId="77777777" w:rsidR="000E05F9" w:rsidRPr="000E05F9" w:rsidRDefault="000E05F9" w:rsidP="005014A5">
            <w:pPr>
              <w:pStyle w:val="3"/>
              <w:spacing w:after="0"/>
              <w:ind w:left="0" w:firstLine="567"/>
              <w:rPr>
                <w:sz w:val="28"/>
                <w:szCs w:val="28"/>
              </w:rPr>
            </w:pPr>
          </w:p>
          <w:p w14:paraId="62449828" w14:textId="77F2190E" w:rsidR="000E05F9" w:rsidRPr="0075481F" w:rsidRDefault="000E05F9" w:rsidP="005014A5">
            <w:pPr>
              <w:pStyle w:val="3"/>
              <w:spacing w:after="0"/>
              <w:ind w:left="0" w:firstLine="567"/>
              <w:rPr>
                <w:sz w:val="28"/>
                <w:szCs w:val="28"/>
              </w:rPr>
            </w:pPr>
            <w:r w:rsidRPr="000E05F9">
              <w:rPr>
                <w:sz w:val="28"/>
                <w:szCs w:val="28"/>
              </w:rPr>
              <w:t xml:space="preserve">                                   В.И. Козлов</w:t>
            </w:r>
          </w:p>
        </w:tc>
      </w:tr>
    </w:tbl>
    <w:p w14:paraId="34F79CAD" w14:textId="77777777" w:rsidR="00EE490E" w:rsidRPr="00762588" w:rsidRDefault="00EE490E" w:rsidP="00F47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E490E" w:rsidRPr="00762588" w:rsidSect="0094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0062C"/>
    <w:multiLevelType w:val="hybridMultilevel"/>
    <w:tmpl w:val="280A7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29"/>
    <w:rsid w:val="00002ED3"/>
    <w:rsid w:val="000104BC"/>
    <w:rsid w:val="00033343"/>
    <w:rsid w:val="0006241E"/>
    <w:rsid w:val="000721E7"/>
    <w:rsid w:val="00073E01"/>
    <w:rsid w:val="0007661A"/>
    <w:rsid w:val="00077618"/>
    <w:rsid w:val="000847FD"/>
    <w:rsid w:val="00093D5A"/>
    <w:rsid w:val="000A47AF"/>
    <w:rsid w:val="000B1418"/>
    <w:rsid w:val="000D02B4"/>
    <w:rsid w:val="000D58A2"/>
    <w:rsid w:val="000E05F9"/>
    <w:rsid w:val="0010687E"/>
    <w:rsid w:val="001074F5"/>
    <w:rsid w:val="00117179"/>
    <w:rsid w:val="00131544"/>
    <w:rsid w:val="00157DE6"/>
    <w:rsid w:val="001740C2"/>
    <w:rsid w:val="001846F7"/>
    <w:rsid w:val="001927EC"/>
    <w:rsid w:val="001939CD"/>
    <w:rsid w:val="001A2C25"/>
    <w:rsid w:val="001F09B4"/>
    <w:rsid w:val="002177B2"/>
    <w:rsid w:val="00222960"/>
    <w:rsid w:val="00226420"/>
    <w:rsid w:val="002275C1"/>
    <w:rsid w:val="002303DB"/>
    <w:rsid w:val="00245542"/>
    <w:rsid w:val="00260BFC"/>
    <w:rsid w:val="002620CF"/>
    <w:rsid w:val="00285FB0"/>
    <w:rsid w:val="002A0A93"/>
    <w:rsid w:val="002A407B"/>
    <w:rsid w:val="002C3B96"/>
    <w:rsid w:val="002E1CD7"/>
    <w:rsid w:val="002E32BD"/>
    <w:rsid w:val="00301FFD"/>
    <w:rsid w:val="0034706F"/>
    <w:rsid w:val="00355B24"/>
    <w:rsid w:val="00363EAF"/>
    <w:rsid w:val="00434FCA"/>
    <w:rsid w:val="004462E2"/>
    <w:rsid w:val="00455E00"/>
    <w:rsid w:val="004765C0"/>
    <w:rsid w:val="00481097"/>
    <w:rsid w:val="0048248E"/>
    <w:rsid w:val="00487FF2"/>
    <w:rsid w:val="004921A1"/>
    <w:rsid w:val="004C597B"/>
    <w:rsid w:val="004F5897"/>
    <w:rsid w:val="005014A5"/>
    <w:rsid w:val="005470D6"/>
    <w:rsid w:val="005471C7"/>
    <w:rsid w:val="005762E9"/>
    <w:rsid w:val="0058709D"/>
    <w:rsid w:val="00587B63"/>
    <w:rsid w:val="00594162"/>
    <w:rsid w:val="00595596"/>
    <w:rsid w:val="005A55A3"/>
    <w:rsid w:val="005D192F"/>
    <w:rsid w:val="006049D1"/>
    <w:rsid w:val="0061757C"/>
    <w:rsid w:val="00651E99"/>
    <w:rsid w:val="00655F08"/>
    <w:rsid w:val="00672DEB"/>
    <w:rsid w:val="00687B49"/>
    <w:rsid w:val="00690675"/>
    <w:rsid w:val="00692035"/>
    <w:rsid w:val="006A6B8F"/>
    <w:rsid w:val="006B24D0"/>
    <w:rsid w:val="006D630D"/>
    <w:rsid w:val="006F28C9"/>
    <w:rsid w:val="006F5EA2"/>
    <w:rsid w:val="00716B15"/>
    <w:rsid w:val="0072370F"/>
    <w:rsid w:val="00753801"/>
    <w:rsid w:val="00762588"/>
    <w:rsid w:val="00781F14"/>
    <w:rsid w:val="00787BDC"/>
    <w:rsid w:val="00792F55"/>
    <w:rsid w:val="007A2E9A"/>
    <w:rsid w:val="007A4DDB"/>
    <w:rsid w:val="007B1921"/>
    <w:rsid w:val="007C0A7A"/>
    <w:rsid w:val="007C5005"/>
    <w:rsid w:val="007E6B83"/>
    <w:rsid w:val="00802071"/>
    <w:rsid w:val="00824B2D"/>
    <w:rsid w:val="008369C3"/>
    <w:rsid w:val="00837A36"/>
    <w:rsid w:val="0084025D"/>
    <w:rsid w:val="00880437"/>
    <w:rsid w:val="008A13E0"/>
    <w:rsid w:val="008B1CC7"/>
    <w:rsid w:val="008C508D"/>
    <w:rsid w:val="008D28BA"/>
    <w:rsid w:val="008F167E"/>
    <w:rsid w:val="00903DC4"/>
    <w:rsid w:val="00906EF1"/>
    <w:rsid w:val="009368B8"/>
    <w:rsid w:val="0094226E"/>
    <w:rsid w:val="00952713"/>
    <w:rsid w:val="009559EB"/>
    <w:rsid w:val="00961361"/>
    <w:rsid w:val="00991FFE"/>
    <w:rsid w:val="009A5D47"/>
    <w:rsid w:val="009B7095"/>
    <w:rsid w:val="009F57F0"/>
    <w:rsid w:val="00A04232"/>
    <w:rsid w:val="00A12D4C"/>
    <w:rsid w:val="00A13702"/>
    <w:rsid w:val="00A13705"/>
    <w:rsid w:val="00A8613B"/>
    <w:rsid w:val="00A86D24"/>
    <w:rsid w:val="00A97FB2"/>
    <w:rsid w:val="00B328BE"/>
    <w:rsid w:val="00B775D8"/>
    <w:rsid w:val="00B95E77"/>
    <w:rsid w:val="00BA2B25"/>
    <w:rsid w:val="00BE04AC"/>
    <w:rsid w:val="00BF518A"/>
    <w:rsid w:val="00BF5D03"/>
    <w:rsid w:val="00BF7B89"/>
    <w:rsid w:val="00C02854"/>
    <w:rsid w:val="00C279BA"/>
    <w:rsid w:val="00C3680D"/>
    <w:rsid w:val="00C410C7"/>
    <w:rsid w:val="00C44A43"/>
    <w:rsid w:val="00C6416D"/>
    <w:rsid w:val="00C6620A"/>
    <w:rsid w:val="00C706EE"/>
    <w:rsid w:val="00C717EB"/>
    <w:rsid w:val="00C8691A"/>
    <w:rsid w:val="00C94B3F"/>
    <w:rsid w:val="00CA66DA"/>
    <w:rsid w:val="00CB1FCC"/>
    <w:rsid w:val="00CC02F8"/>
    <w:rsid w:val="00CD1987"/>
    <w:rsid w:val="00CE5C97"/>
    <w:rsid w:val="00CF6E40"/>
    <w:rsid w:val="00D53179"/>
    <w:rsid w:val="00D6099C"/>
    <w:rsid w:val="00D62F95"/>
    <w:rsid w:val="00D75826"/>
    <w:rsid w:val="00D813B8"/>
    <w:rsid w:val="00D816E2"/>
    <w:rsid w:val="00DC4D1B"/>
    <w:rsid w:val="00DD49D7"/>
    <w:rsid w:val="00DE5657"/>
    <w:rsid w:val="00DF3F2B"/>
    <w:rsid w:val="00DF7773"/>
    <w:rsid w:val="00E125F5"/>
    <w:rsid w:val="00E342FC"/>
    <w:rsid w:val="00E500E1"/>
    <w:rsid w:val="00E73229"/>
    <w:rsid w:val="00E75C7F"/>
    <w:rsid w:val="00E8118B"/>
    <w:rsid w:val="00E818A1"/>
    <w:rsid w:val="00EA7BF3"/>
    <w:rsid w:val="00EB3E71"/>
    <w:rsid w:val="00EE490E"/>
    <w:rsid w:val="00EF133D"/>
    <w:rsid w:val="00F161AC"/>
    <w:rsid w:val="00F16470"/>
    <w:rsid w:val="00F44E34"/>
    <w:rsid w:val="00F47E62"/>
    <w:rsid w:val="00F5015A"/>
    <w:rsid w:val="00F558A4"/>
    <w:rsid w:val="00F741C9"/>
    <w:rsid w:val="00F775C7"/>
    <w:rsid w:val="00F90442"/>
    <w:rsid w:val="00FC20F3"/>
    <w:rsid w:val="00FC5ED4"/>
    <w:rsid w:val="00FC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C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F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6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68B8"/>
    <w:pPr>
      <w:ind w:left="720"/>
      <w:contextualSpacing/>
    </w:pPr>
  </w:style>
  <w:style w:type="paragraph" w:styleId="3">
    <w:name w:val="Body Text Indent 3"/>
    <w:basedOn w:val="a"/>
    <w:link w:val="30"/>
    <w:rsid w:val="000E05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E05F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F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6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68B8"/>
    <w:pPr>
      <w:ind w:left="720"/>
      <w:contextualSpacing/>
    </w:pPr>
  </w:style>
  <w:style w:type="paragraph" w:styleId="3">
    <w:name w:val="Body Text Indent 3"/>
    <w:basedOn w:val="a"/>
    <w:link w:val="30"/>
    <w:rsid w:val="000E05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E05F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112</cp:revision>
  <cp:lastPrinted>2021-11-18T11:29:00Z</cp:lastPrinted>
  <dcterms:created xsi:type="dcterms:W3CDTF">2018-09-24T09:12:00Z</dcterms:created>
  <dcterms:modified xsi:type="dcterms:W3CDTF">2021-11-22T14:37:00Z</dcterms:modified>
</cp:coreProperties>
</file>