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ЛИСТОК СОГЛАСОВАНИЯ</w:t>
      </w:r>
    </w:p>
    <w:p w:rsidR="00DB6FC1" w:rsidRDefault="00DB6FC1" w:rsidP="00DB6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ДУМЫ ИЗОБИЛЬНЕНСКОГО ГОРОДСКОГО ОКРУГА СТАВРОПОЛЬСКОГО КРАЯ </w:t>
      </w:r>
    </w:p>
    <w:p w:rsidR="00DB6FC1" w:rsidRDefault="00DB6FC1" w:rsidP="00DB6FC1">
      <w:pPr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75D6" w:rsidRPr="001E75D6" w:rsidRDefault="001E75D6" w:rsidP="001E75D6">
      <w:pPr>
        <w:spacing w:after="0" w:line="24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E75D6">
        <w:rPr>
          <w:rFonts w:ascii="Times New Roman" w:eastAsia="Times New Roman" w:hAnsi="Times New Roman"/>
          <w:b/>
          <w:sz w:val="28"/>
          <w:szCs w:val="28"/>
          <w:lang w:eastAsia="ru-RU"/>
        </w:rPr>
        <w:t>О даче согласия администрации Изобильненского городского округа Ставропольского края на приватизацию служебного жилого помещения специализированного жилищного фонда Изобильненского городского округа Ставропольского края</w:t>
      </w:r>
    </w:p>
    <w:p w:rsidR="00DB6FC1" w:rsidRDefault="00DB6FC1" w:rsidP="00DB6FC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0E5D" w:rsidRDefault="009E0E5D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B4" w:rsidRDefault="00F37FB4" w:rsidP="00A85D30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DB6FC1" w:rsidRDefault="00DB6FC1" w:rsidP="009E0E5D">
      <w:pPr>
        <w:spacing w:after="0" w:line="240" w:lineRule="exac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DB6FC1" w:rsidRDefault="00DB6FC1" w:rsidP="009E0E5D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DB6FC1" w:rsidRDefault="00DB6FC1" w:rsidP="009E0E5D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</w:t>
      </w:r>
      <w:r w:rsidR="00CE1F1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CE76D7">
        <w:rPr>
          <w:rFonts w:ascii="Times New Roman" w:eastAsia="Times New Roman" w:hAnsi="Times New Roman"/>
          <w:sz w:val="28"/>
          <w:szCs w:val="28"/>
          <w:lang w:eastAsia="ru-RU"/>
        </w:rPr>
        <w:t xml:space="preserve"> Н.В. Пастухов</w:t>
      </w:r>
    </w:p>
    <w:p w:rsidR="00DB6FC1" w:rsidRDefault="00DB6FC1" w:rsidP="009E0E5D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Default="00A85D30" w:rsidP="009E0E5D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B4" w:rsidRDefault="00F37FB4" w:rsidP="009E0E5D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B4" w:rsidRDefault="00F37FB4" w:rsidP="00F37FB4">
      <w:pPr>
        <w:spacing w:after="0" w:line="240" w:lineRule="exact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Заместитель главы администрации</w:t>
      </w:r>
    </w:p>
    <w:p w:rsidR="00F37FB4" w:rsidRDefault="00F37FB4" w:rsidP="00F37FB4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Изобильненского городского округа </w:t>
      </w:r>
    </w:p>
    <w:p w:rsidR="00F37FB4" w:rsidRDefault="00F37FB4" w:rsidP="00F37FB4">
      <w:pPr>
        <w:spacing w:after="0" w:line="240" w:lineRule="exact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Ставропольского края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Л.Н. Титова</w:t>
      </w:r>
    </w:p>
    <w:p w:rsidR="00A85D30" w:rsidRDefault="00A85D30" w:rsidP="00A85D30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7FB4" w:rsidRDefault="00F37FB4" w:rsidP="00CE1F1D">
      <w:pPr>
        <w:spacing w:after="0" w:line="168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5D30" w:rsidRPr="00CE1F1D" w:rsidRDefault="00CE1F1D" w:rsidP="00CE1F1D">
      <w:pPr>
        <w:spacing w:after="0" w:line="168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F1D">
        <w:rPr>
          <w:rFonts w:ascii="Times New Roman" w:eastAsia="Times New Roman" w:hAnsi="Times New Roman"/>
          <w:sz w:val="28"/>
          <w:szCs w:val="28"/>
          <w:lang w:eastAsia="ru-RU"/>
        </w:rPr>
        <w:t>Начальник финансового управления</w:t>
      </w:r>
    </w:p>
    <w:p w:rsidR="00CE1F1D" w:rsidRPr="00CE1F1D" w:rsidRDefault="00CE1F1D" w:rsidP="00CE1F1D">
      <w:pPr>
        <w:spacing w:after="0" w:line="168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F1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Изобильненского </w:t>
      </w:r>
    </w:p>
    <w:p w:rsidR="00CE1F1D" w:rsidRPr="00CE1F1D" w:rsidRDefault="00CE1F1D" w:rsidP="00CE1F1D">
      <w:pPr>
        <w:spacing w:after="0" w:line="168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F1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</w:t>
      </w:r>
    </w:p>
    <w:p w:rsidR="00CE1F1D" w:rsidRPr="00CE1F1D" w:rsidRDefault="00CE1F1D" w:rsidP="00CE1F1D">
      <w:pPr>
        <w:spacing w:after="0" w:line="168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F1D">
        <w:rPr>
          <w:rFonts w:ascii="Times New Roman" w:eastAsia="Times New Roman" w:hAnsi="Times New Roman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Л.И.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Доброжанова</w:t>
      </w:r>
      <w:proofErr w:type="spellEnd"/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B6FC1" w:rsidRDefault="00DB6FC1" w:rsidP="00DB6FC1">
      <w:pPr>
        <w:spacing w:after="0" w:line="168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157E" w:rsidRDefault="0019157E"/>
    <w:sectPr w:rsidR="00191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296"/>
    <w:rsid w:val="00131301"/>
    <w:rsid w:val="0019157E"/>
    <w:rsid w:val="001E75D6"/>
    <w:rsid w:val="0027776D"/>
    <w:rsid w:val="00654296"/>
    <w:rsid w:val="00755FE7"/>
    <w:rsid w:val="00857641"/>
    <w:rsid w:val="009E0E5D"/>
    <w:rsid w:val="00A85D30"/>
    <w:rsid w:val="00CE1F1D"/>
    <w:rsid w:val="00CE76D7"/>
    <w:rsid w:val="00D75613"/>
    <w:rsid w:val="00DB6FC1"/>
    <w:rsid w:val="00F174D3"/>
    <w:rsid w:val="00F37FB4"/>
    <w:rsid w:val="00F4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5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2021-11-24T07:50:00Z</cp:lastPrinted>
  <dcterms:created xsi:type="dcterms:W3CDTF">2018-05-08T12:39:00Z</dcterms:created>
  <dcterms:modified xsi:type="dcterms:W3CDTF">2021-11-24T08:02:00Z</dcterms:modified>
</cp:coreProperties>
</file>