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5042"/>
      </w:tblGrid>
      <w:tr w:rsidR="00534185" w:rsidRPr="0079061A">
        <w:trPr>
          <w:trHeight w:val="1079"/>
        </w:trPr>
        <w:tc>
          <w:tcPr>
            <w:tcW w:w="4786" w:type="dxa"/>
          </w:tcPr>
          <w:p w:rsidR="00534185" w:rsidRPr="0079061A" w:rsidRDefault="00534185" w:rsidP="004B03B9">
            <w:pPr>
              <w:tabs>
                <w:tab w:val="left" w:pos="5220"/>
              </w:tabs>
              <w:spacing w:line="192" w:lineRule="auto"/>
            </w:pPr>
          </w:p>
        </w:tc>
        <w:tc>
          <w:tcPr>
            <w:tcW w:w="5042" w:type="dxa"/>
          </w:tcPr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Приложение </w:t>
            </w:r>
          </w:p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к </w:t>
            </w:r>
            <w:r>
              <w:t xml:space="preserve">проекту </w:t>
            </w:r>
            <w:r w:rsidRPr="00AF1CF1">
              <w:t>решени</w:t>
            </w:r>
            <w:r>
              <w:t>я</w:t>
            </w:r>
            <w:r w:rsidRPr="00AF1CF1">
              <w:t xml:space="preserve"> Думы Изобильненского</w:t>
            </w:r>
            <w:r w:rsidR="00B35AD8">
              <w:t xml:space="preserve"> городского округа Ставропольского края</w:t>
            </w:r>
            <w:r w:rsidRPr="00AF1CF1">
              <w:t xml:space="preserve"> </w:t>
            </w:r>
          </w:p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>«О внесении изменений в решение Думы Изобильненского городского округа Ставр</w:t>
            </w:r>
            <w:r w:rsidRPr="00AF1CF1">
              <w:t>о</w:t>
            </w:r>
            <w:r w:rsidRPr="00AF1CF1">
              <w:t>польского края «О бюджете Изобильненского городского округа Ставропольского края на 202</w:t>
            </w:r>
            <w:r>
              <w:t>2</w:t>
            </w:r>
            <w:r w:rsidRPr="00AF1CF1">
              <w:t xml:space="preserve"> год и плановый период 202</w:t>
            </w:r>
            <w:r>
              <w:t>3</w:t>
            </w:r>
            <w:r w:rsidRPr="00AF1CF1">
              <w:t xml:space="preserve"> и 202</w:t>
            </w:r>
            <w:r>
              <w:t>4</w:t>
            </w:r>
            <w:r w:rsidRPr="00AF1CF1">
              <w:t xml:space="preserve"> г</w:t>
            </w:r>
            <w:r w:rsidRPr="00AF1CF1">
              <w:t>о</w:t>
            </w:r>
            <w:r w:rsidRPr="00AF1CF1">
              <w:t>дов»</w:t>
            </w:r>
          </w:p>
          <w:p w:rsidR="00534185" w:rsidRPr="0079061A" w:rsidRDefault="00534185">
            <w:pPr>
              <w:tabs>
                <w:tab w:val="left" w:pos="5220"/>
              </w:tabs>
              <w:spacing w:line="192" w:lineRule="auto"/>
            </w:pPr>
          </w:p>
        </w:tc>
      </w:tr>
      <w:tr w:rsidR="002442CA" w:rsidRPr="0079061A">
        <w:trPr>
          <w:trHeight w:val="1079"/>
        </w:trPr>
        <w:tc>
          <w:tcPr>
            <w:tcW w:w="4786" w:type="dxa"/>
          </w:tcPr>
          <w:p w:rsidR="002442CA" w:rsidRPr="0079061A" w:rsidRDefault="002442C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:rsidR="002442CA" w:rsidRPr="0079061A" w:rsidRDefault="002442CA" w:rsidP="002442CA">
            <w:pPr>
              <w:tabs>
                <w:tab w:val="left" w:pos="5220"/>
              </w:tabs>
              <w:spacing w:line="192" w:lineRule="auto"/>
            </w:pPr>
            <w:r w:rsidRPr="0079061A">
              <w:t>Приложение 1</w:t>
            </w:r>
          </w:p>
          <w:p w:rsidR="002442CA" w:rsidRPr="0079061A" w:rsidRDefault="002442CA" w:rsidP="002442CA">
            <w:pPr>
              <w:tabs>
                <w:tab w:val="left" w:pos="5220"/>
              </w:tabs>
              <w:spacing w:line="192" w:lineRule="auto"/>
            </w:pPr>
            <w:r w:rsidRPr="002442CA">
              <w:t>к решению Думы Изобильненского городск</w:t>
            </w:r>
            <w:r w:rsidRPr="002442CA">
              <w:t>о</w:t>
            </w:r>
            <w:r w:rsidRPr="002442CA">
              <w:t>го округа Ставропольского края от 17 декабря 2021 года №565</w:t>
            </w:r>
          </w:p>
        </w:tc>
      </w:tr>
    </w:tbl>
    <w:p w:rsidR="00534185" w:rsidRPr="0079061A" w:rsidRDefault="00534185">
      <w:pPr>
        <w:spacing w:line="192" w:lineRule="auto"/>
      </w:pPr>
    </w:p>
    <w:p w:rsidR="00534185" w:rsidRPr="0079061A" w:rsidRDefault="005E256D">
      <w:pPr>
        <w:spacing w:line="192" w:lineRule="auto"/>
        <w:jc w:val="center"/>
      </w:pPr>
      <w:r w:rsidRPr="0079061A">
        <w:t>Источники финансирования дефицита бюджета городского округа</w:t>
      </w:r>
    </w:p>
    <w:p w:rsidR="00534185" w:rsidRPr="0079061A" w:rsidRDefault="005E256D">
      <w:pPr>
        <w:spacing w:line="192" w:lineRule="auto"/>
        <w:jc w:val="center"/>
      </w:pPr>
      <w:r w:rsidRPr="0079061A">
        <w:t>и погашения долговых обязательств Изобильненского городского округа</w:t>
      </w:r>
    </w:p>
    <w:p w:rsidR="00534185" w:rsidRDefault="005E256D">
      <w:pPr>
        <w:spacing w:line="192" w:lineRule="auto"/>
        <w:jc w:val="center"/>
        <w:rPr>
          <w:spacing w:val="-4"/>
        </w:rPr>
      </w:pPr>
      <w:r w:rsidRPr="0079061A">
        <w:t xml:space="preserve">Ставропольского края </w:t>
      </w:r>
      <w:r w:rsidRPr="0079061A">
        <w:rPr>
          <w:spacing w:val="-4"/>
        </w:rPr>
        <w:t>на 202</w:t>
      </w:r>
      <w:r w:rsidR="000A549B" w:rsidRPr="0079061A">
        <w:rPr>
          <w:spacing w:val="-4"/>
        </w:rPr>
        <w:t>2</w:t>
      </w:r>
      <w:r w:rsidRPr="0079061A">
        <w:rPr>
          <w:spacing w:val="-4"/>
        </w:rPr>
        <w:t xml:space="preserve"> год</w:t>
      </w:r>
    </w:p>
    <w:p w:rsidR="0079061A" w:rsidRPr="0079061A" w:rsidRDefault="0079061A">
      <w:pPr>
        <w:spacing w:line="192" w:lineRule="auto"/>
        <w:jc w:val="center"/>
        <w:rPr>
          <w:spacing w:val="-4"/>
        </w:rPr>
      </w:pPr>
    </w:p>
    <w:p w:rsidR="00534185" w:rsidRPr="0079061A" w:rsidRDefault="005E256D">
      <w:pPr>
        <w:spacing w:line="192" w:lineRule="auto"/>
        <w:ind w:left="7788" w:firstLine="708"/>
      </w:pPr>
      <w:r w:rsidRPr="0079061A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534185" w:rsidRPr="0079061A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Код бюджетной классифик</w:t>
            </w:r>
            <w:r w:rsidRPr="0079061A">
              <w:t>а</w:t>
            </w:r>
            <w:r w:rsidRPr="0079061A">
              <w:t>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Сумма</w:t>
            </w:r>
          </w:p>
        </w:tc>
      </w:tr>
      <w:tr w:rsidR="00534185" w:rsidRPr="0079061A">
        <w:trPr>
          <w:trHeight w:val="419"/>
        </w:trPr>
        <w:tc>
          <w:tcPr>
            <w:tcW w:w="5104" w:type="dxa"/>
          </w:tcPr>
          <w:p w:rsidR="00534185" w:rsidRPr="0079061A" w:rsidRDefault="00534185" w:rsidP="007B45C7">
            <w:pPr>
              <w:spacing w:line="216" w:lineRule="auto"/>
              <w:ind w:left="-57" w:right="-57"/>
              <w:jc w:val="both"/>
            </w:pPr>
          </w:p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доходов бюджета Изобильненского г</w:t>
            </w:r>
            <w:r w:rsidRPr="0079061A">
              <w:t>о</w:t>
            </w:r>
            <w:r w:rsidRPr="0079061A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34185" w:rsidRPr="0079061A" w:rsidRDefault="00534185">
            <w:pPr>
              <w:spacing w:line="216" w:lineRule="auto"/>
              <w:jc w:val="right"/>
            </w:pPr>
          </w:p>
          <w:p w:rsidR="00534185" w:rsidRPr="0079061A" w:rsidRDefault="004220D5" w:rsidP="00583760">
            <w:pPr>
              <w:spacing w:line="216" w:lineRule="auto"/>
              <w:jc w:val="right"/>
            </w:pPr>
            <w:r>
              <w:t>3</w:t>
            </w:r>
            <w:r w:rsidR="005E256D" w:rsidRPr="0079061A">
              <w:t> </w:t>
            </w:r>
            <w:r w:rsidR="00583760">
              <w:t>065</w:t>
            </w:r>
            <w:r w:rsidR="009062DD" w:rsidRPr="0079061A">
              <w:t> </w:t>
            </w:r>
            <w:r w:rsidR="00583760">
              <w:t>577</w:t>
            </w:r>
            <w:r w:rsidR="005E256D" w:rsidRPr="0079061A">
              <w:t xml:space="preserve"> </w:t>
            </w:r>
            <w:r w:rsidR="00583760">
              <w:t>556</w:t>
            </w:r>
            <w:r w:rsidR="005E256D" w:rsidRPr="0079061A">
              <w:t>,</w:t>
            </w:r>
            <w:r w:rsidR="00583760">
              <w:t>29</w:t>
            </w:r>
          </w:p>
        </w:tc>
      </w:tr>
      <w:tr w:rsidR="005E256D" w:rsidRPr="0079061A">
        <w:trPr>
          <w:trHeight w:val="442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расходов бюджета Изобильненского г</w:t>
            </w:r>
            <w:r w:rsidRPr="0079061A">
              <w:t>о</w:t>
            </w:r>
            <w:r w:rsidRPr="0079061A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E256D" w:rsidRPr="0079061A" w:rsidRDefault="005E256D" w:rsidP="005E4EE5">
            <w:pPr>
              <w:spacing w:line="216" w:lineRule="auto"/>
              <w:jc w:val="right"/>
              <w:rPr>
                <w:color w:val="FF0000"/>
              </w:rPr>
            </w:pPr>
          </w:p>
          <w:p w:rsidR="005E256D" w:rsidRPr="0079061A" w:rsidRDefault="004220D5" w:rsidP="00583760">
            <w:pPr>
              <w:spacing w:line="216" w:lineRule="auto"/>
              <w:jc w:val="right"/>
              <w:rPr>
                <w:color w:val="FF0000"/>
              </w:rPr>
            </w:pPr>
            <w:r>
              <w:t>3</w:t>
            </w:r>
            <w:r w:rsidR="00AF6171" w:rsidRPr="0079061A">
              <w:t> </w:t>
            </w:r>
            <w:r w:rsidR="00583760">
              <w:t>256</w:t>
            </w:r>
            <w:r w:rsidR="00AF6171" w:rsidRPr="0079061A">
              <w:t> </w:t>
            </w:r>
            <w:r w:rsidR="00583760">
              <w:t>579</w:t>
            </w:r>
            <w:r w:rsidR="00AF6171" w:rsidRPr="0079061A">
              <w:t xml:space="preserve"> </w:t>
            </w:r>
            <w:r w:rsidR="00583760">
              <w:t>022</w:t>
            </w:r>
            <w:r w:rsidR="00AF6171" w:rsidRPr="0079061A">
              <w:t>,</w:t>
            </w:r>
            <w:r w:rsidR="00583760">
              <w:t>74</w:t>
            </w:r>
          </w:p>
        </w:tc>
      </w:tr>
      <w:tr w:rsidR="00534185" w:rsidRPr="0079061A">
        <w:trPr>
          <w:trHeight w:val="605"/>
        </w:trPr>
        <w:tc>
          <w:tcPr>
            <w:tcW w:w="5104" w:type="dxa"/>
          </w:tcPr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Дефицит</w:t>
            </w:r>
            <w:proofErr w:type="gramStart"/>
            <w:r w:rsidRPr="0079061A">
              <w:t xml:space="preserve"> (-)/</w:t>
            </w:r>
            <w:proofErr w:type="gramEnd"/>
            <w:r w:rsidRPr="0079061A">
              <w:t>профицит (+) бюджета Изобил</w:t>
            </w:r>
            <w:r w:rsidRPr="0079061A">
              <w:t>ь</w:t>
            </w:r>
            <w:r w:rsidRPr="0079061A">
              <w:t>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34185" w:rsidRPr="0079061A" w:rsidRDefault="004220D5" w:rsidP="00583760">
            <w:pPr>
              <w:spacing w:line="216" w:lineRule="auto"/>
              <w:jc w:val="right"/>
            </w:pPr>
            <w:r>
              <w:t>-1</w:t>
            </w:r>
            <w:r w:rsidR="00583760">
              <w:t>91</w:t>
            </w:r>
            <w:r>
              <w:t> </w:t>
            </w:r>
            <w:r w:rsidR="00583760">
              <w:t>001</w:t>
            </w:r>
            <w:r>
              <w:t xml:space="preserve"> </w:t>
            </w:r>
            <w:r w:rsidR="00583760">
              <w:t>466</w:t>
            </w:r>
            <w:r>
              <w:t>,</w:t>
            </w:r>
            <w:r w:rsidR="00583760">
              <w:t>45</w:t>
            </w:r>
          </w:p>
        </w:tc>
      </w:tr>
      <w:tr w:rsidR="005E256D" w:rsidRPr="0079061A">
        <w:trPr>
          <w:trHeight w:val="630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E256D" w:rsidRPr="0079061A" w:rsidRDefault="00583760" w:rsidP="004220D5">
            <w:pPr>
              <w:spacing w:line="216" w:lineRule="auto"/>
              <w:jc w:val="right"/>
            </w:pPr>
            <w:r>
              <w:t>191 001 466,45</w:t>
            </w:r>
          </w:p>
        </w:tc>
      </w:tr>
      <w:tr w:rsidR="004220D5" w:rsidRPr="0079061A" w:rsidTr="004220D5">
        <w:trPr>
          <w:trHeight w:val="435"/>
        </w:trPr>
        <w:tc>
          <w:tcPr>
            <w:tcW w:w="5104" w:type="dxa"/>
          </w:tcPr>
          <w:p w:rsidR="004220D5" w:rsidRDefault="004220D5">
            <w:pPr>
              <w:spacing w:line="216" w:lineRule="auto"/>
              <w:ind w:left="-57" w:right="-57"/>
              <w:jc w:val="both"/>
            </w:pPr>
            <w:r>
              <w:t>Кредиты кредитных организаций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4220D5" w:rsidRDefault="004220D5">
            <w:pPr>
              <w:spacing w:line="192" w:lineRule="auto"/>
              <w:jc w:val="center"/>
            </w:pPr>
            <w:r>
              <w:t>601 01020000 00 0000 000</w:t>
            </w:r>
          </w:p>
        </w:tc>
        <w:tc>
          <w:tcPr>
            <w:tcW w:w="1982" w:type="dxa"/>
            <w:vAlign w:val="bottom"/>
          </w:tcPr>
          <w:p w:rsidR="004220D5" w:rsidRPr="0079061A" w:rsidRDefault="00583760" w:rsidP="00583760">
            <w:pPr>
              <w:spacing w:line="216" w:lineRule="auto"/>
              <w:jc w:val="right"/>
            </w:pPr>
            <w:r>
              <w:t>23</w:t>
            </w:r>
            <w:r w:rsidR="004220D5">
              <w:t> </w:t>
            </w:r>
            <w:r>
              <w:t>736</w:t>
            </w:r>
            <w:r w:rsidR="004220D5">
              <w:t xml:space="preserve"> </w:t>
            </w:r>
            <w:r>
              <w:t>549</w:t>
            </w:r>
            <w:r w:rsidR="004220D5" w:rsidRPr="0079061A">
              <w:t>,</w:t>
            </w:r>
            <w:r>
              <w:t>95</w:t>
            </w:r>
          </w:p>
        </w:tc>
      </w:tr>
      <w:tr w:rsidR="00583760" w:rsidRPr="0079061A" w:rsidTr="004220D5">
        <w:trPr>
          <w:trHeight w:val="373"/>
        </w:trPr>
        <w:tc>
          <w:tcPr>
            <w:tcW w:w="5104" w:type="dxa"/>
          </w:tcPr>
          <w:p w:rsidR="00583760" w:rsidRDefault="00583760">
            <w:pPr>
              <w:spacing w:line="216" w:lineRule="auto"/>
              <w:ind w:left="-57" w:right="-57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83760" w:rsidRDefault="00583760">
            <w:pPr>
              <w:spacing w:line="192" w:lineRule="auto"/>
              <w:jc w:val="center"/>
            </w:pPr>
            <w:r>
              <w:t>601 01020000 00 0000 700</w:t>
            </w:r>
          </w:p>
        </w:tc>
        <w:tc>
          <w:tcPr>
            <w:tcW w:w="1982" w:type="dxa"/>
            <w:vAlign w:val="bottom"/>
          </w:tcPr>
          <w:p w:rsidR="00583760" w:rsidRPr="0079061A" w:rsidRDefault="00583760" w:rsidP="00475EF6">
            <w:pPr>
              <w:spacing w:line="216" w:lineRule="auto"/>
              <w:jc w:val="right"/>
            </w:pPr>
            <w:r>
              <w:t>23 736 549</w:t>
            </w:r>
            <w:r w:rsidRPr="0079061A">
              <w:t>,</w:t>
            </w:r>
            <w:r>
              <w:t>95</w:t>
            </w:r>
          </w:p>
        </w:tc>
      </w:tr>
      <w:tr w:rsidR="00583760" w:rsidRPr="0079061A" w:rsidTr="00E255CA">
        <w:trPr>
          <w:trHeight w:val="630"/>
        </w:trPr>
        <w:tc>
          <w:tcPr>
            <w:tcW w:w="5104" w:type="dxa"/>
          </w:tcPr>
          <w:p w:rsidR="00583760" w:rsidRDefault="00583760">
            <w:pPr>
              <w:spacing w:line="216" w:lineRule="auto"/>
              <w:ind w:left="-57" w:right="-57"/>
              <w:jc w:val="both"/>
            </w:pPr>
            <w:r>
              <w:t>Получение кредитов от кредитных организаций бюджетами городских округов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83760" w:rsidRDefault="00583760">
            <w:pPr>
              <w:spacing w:line="192" w:lineRule="auto"/>
              <w:jc w:val="center"/>
            </w:pPr>
            <w:r>
              <w:t>601 01020000 04 0000 710</w:t>
            </w:r>
          </w:p>
        </w:tc>
        <w:tc>
          <w:tcPr>
            <w:tcW w:w="1982" w:type="dxa"/>
            <w:vAlign w:val="bottom"/>
          </w:tcPr>
          <w:p w:rsidR="00583760" w:rsidRPr="0079061A" w:rsidRDefault="00583760" w:rsidP="00475EF6">
            <w:pPr>
              <w:spacing w:line="216" w:lineRule="auto"/>
              <w:jc w:val="right"/>
            </w:pPr>
            <w:r>
              <w:t>23 736 549</w:t>
            </w:r>
            <w:r w:rsidRPr="0079061A">
              <w:t>,</w:t>
            </w:r>
            <w:r>
              <w:t>95</w:t>
            </w:r>
          </w:p>
        </w:tc>
      </w:tr>
      <w:tr w:rsidR="00534185" w:rsidRPr="0079061A">
        <w:trPr>
          <w:trHeight w:val="416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Бюджетные кредиты от других бюджетов бю</w:t>
            </w:r>
            <w:r w:rsidRPr="0079061A">
              <w:t>д</w:t>
            </w:r>
            <w:r w:rsidRPr="0079061A">
              <w:t>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601 01030000 00 0000 000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300" w:firstLine="720"/>
              <w:jc w:val="right"/>
            </w:pPr>
            <w:r w:rsidRPr="0079061A">
              <w:t>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Бюджетные кредиты от других бюджетов бю</w:t>
            </w:r>
            <w:r w:rsidRPr="0079061A">
              <w:t>д</w:t>
            </w:r>
            <w:r w:rsidRPr="0079061A">
              <w:t>жетной системы Российской Федерации в вал</w:t>
            </w:r>
            <w:r w:rsidRPr="0079061A">
              <w:t>ю</w:t>
            </w:r>
            <w:r w:rsidRPr="0079061A">
              <w:t>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Получение бюджетных кредитов от других бюджетов бюджетной системы Российской Ф</w:t>
            </w:r>
            <w:r w:rsidRPr="0079061A">
              <w:t>е</w:t>
            </w:r>
            <w:r w:rsidRPr="0079061A">
              <w:t>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601 01030100 00 0000 700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Получение кредитов от других бюджетов бю</w:t>
            </w:r>
            <w:r w:rsidRPr="0079061A">
              <w:t>д</w:t>
            </w:r>
            <w:r w:rsidRPr="0079061A">
              <w:t>жетной системы Российской Федерации бюдж</w:t>
            </w:r>
            <w:r w:rsidRPr="0079061A">
              <w:t>е</w:t>
            </w:r>
            <w:r w:rsidRPr="0079061A">
              <w:t>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601 01030100 04 0000 710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Погашение бюджетных кредитов, полученных от других бюджетов бюджетной системы Ро</w:t>
            </w:r>
            <w:r w:rsidRPr="0079061A">
              <w:t>с</w:t>
            </w:r>
            <w:r w:rsidRPr="0079061A">
              <w:t>сийской Федерации в валюте Российской Фед</w:t>
            </w:r>
            <w:r w:rsidRPr="0079061A">
              <w:t>е</w:t>
            </w:r>
            <w:r w:rsidRPr="0079061A">
              <w:t>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601 01030100 00 0000 800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jc w:val="right"/>
            </w:pPr>
            <w:r w:rsidRPr="0079061A">
              <w:t>-30 000 000,00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Погашение бюджетами городских округов кр</w:t>
            </w:r>
            <w:r w:rsidRPr="0079061A">
              <w:t>е</w:t>
            </w:r>
            <w:r w:rsidRPr="0079061A">
              <w:t xml:space="preserve">дитов от других бюджетов бюджетной системы Российской Федерации в валюте Российской </w:t>
            </w:r>
            <w:r w:rsidRPr="0079061A">
              <w:lastRenderedPageBreak/>
              <w:t>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lastRenderedPageBreak/>
              <w:t>601 01030100 04 0000 810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4" w:firstLine="34"/>
              <w:jc w:val="right"/>
            </w:pPr>
            <w:r w:rsidRPr="0079061A">
              <w:t>-30 000 000,00</w:t>
            </w:r>
          </w:p>
        </w:tc>
      </w:tr>
      <w:tr w:rsidR="00534185" w:rsidRPr="0079061A">
        <w:trPr>
          <w:trHeight w:val="315"/>
        </w:trPr>
        <w:tc>
          <w:tcPr>
            <w:tcW w:w="5104" w:type="dxa"/>
          </w:tcPr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604 01050000 00 0000 000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83760" w:rsidP="00583760">
            <w:pPr>
              <w:spacing w:line="216" w:lineRule="auto"/>
              <w:jc w:val="right"/>
            </w:pPr>
            <w:r>
              <w:t>167 264 916</w:t>
            </w:r>
            <w:r w:rsidR="005E256D" w:rsidRPr="0079061A">
              <w:t>,</w:t>
            </w:r>
            <w:r>
              <w:t>50</w:t>
            </w:r>
          </w:p>
        </w:tc>
      </w:tr>
      <w:tr w:rsidR="00AF6171" w:rsidRPr="0079061A">
        <w:trPr>
          <w:trHeight w:val="140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604 01050000 00 0000 500</w:t>
            </w:r>
          </w:p>
        </w:tc>
        <w:tc>
          <w:tcPr>
            <w:tcW w:w="1982" w:type="dxa"/>
            <w:vAlign w:val="bottom"/>
          </w:tcPr>
          <w:p w:rsidR="005E256D" w:rsidRPr="0079061A" w:rsidRDefault="005E256D" w:rsidP="00583760">
            <w:pPr>
              <w:spacing w:line="216" w:lineRule="auto"/>
              <w:jc w:val="right"/>
            </w:pPr>
            <w:r w:rsidRPr="0079061A">
              <w:t>-</w:t>
            </w:r>
            <w:r w:rsidR="00AF6171" w:rsidRPr="0079061A">
              <w:t>3</w:t>
            </w:r>
            <w:r w:rsidRPr="0079061A">
              <w:t> </w:t>
            </w:r>
            <w:r w:rsidR="007B0567">
              <w:t>11</w:t>
            </w:r>
            <w:r w:rsidR="00583760">
              <w:t>9</w:t>
            </w:r>
            <w:r w:rsidRPr="0079061A">
              <w:t> </w:t>
            </w:r>
            <w:r w:rsidR="00583760">
              <w:t>314</w:t>
            </w:r>
            <w:r w:rsidR="00AF6171" w:rsidRPr="0079061A">
              <w:t xml:space="preserve"> </w:t>
            </w:r>
            <w:r w:rsidR="00583760">
              <w:t>106</w:t>
            </w:r>
            <w:r w:rsidR="00AF6171" w:rsidRPr="0079061A">
              <w:t>,</w:t>
            </w:r>
            <w:r w:rsidR="00583760">
              <w:t>24</w:t>
            </w:r>
          </w:p>
        </w:tc>
      </w:tr>
      <w:tr w:rsidR="00583760" w:rsidRPr="0079061A" w:rsidTr="00583760">
        <w:trPr>
          <w:trHeight w:val="116"/>
        </w:trPr>
        <w:tc>
          <w:tcPr>
            <w:tcW w:w="5104" w:type="dxa"/>
          </w:tcPr>
          <w:p w:rsidR="00583760" w:rsidRPr="0079061A" w:rsidRDefault="00583760" w:rsidP="007B45C7">
            <w:pPr>
              <w:spacing w:line="216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83760" w:rsidRPr="0079061A" w:rsidRDefault="00583760">
            <w:pPr>
              <w:spacing w:line="216" w:lineRule="auto"/>
              <w:jc w:val="center"/>
            </w:pPr>
            <w:r w:rsidRPr="0079061A">
              <w:t>604 01050200 00 0000 500</w:t>
            </w:r>
          </w:p>
        </w:tc>
        <w:tc>
          <w:tcPr>
            <w:tcW w:w="1982" w:type="dxa"/>
            <w:vAlign w:val="bottom"/>
          </w:tcPr>
          <w:p w:rsidR="00583760" w:rsidRDefault="00583760" w:rsidP="00583760">
            <w:pPr>
              <w:jc w:val="right"/>
            </w:pPr>
            <w:r w:rsidRPr="00753B3C">
              <w:t>-3 119 314 106,24</w:t>
            </w:r>
          </w:p>
        </w:tc>
      </w:tr>
      <w:tr w:rsidR="00583760" w:rsidRPr="0079061A" w:rsidTr="00583760">
        <w:trPr>
          <w:trHeight w:val="315"/>
        </w:trPr>
        <w:tc>
          <w:tcPr>
            <w:tcW w:w="5104" w:type="dxa"/>
          </w:tcPr>
          <w:p w:rsidR="00583760" w:rsidRPr="0079061A" w:rsidRDefault="00583760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83760" w:rsidRPr="0079061A" w:rsidRDefault="00583760">
            <w:pPr>
              <w:spacing w:line="216" w:lineRule="auto"/>
              <w:jc w:val="center"/>
            </w:pPr>
            <w:r w:rsidRPr="0079061A">
              <w:t>604 01050201 00 0000 510</w:t>
            </w:r>
          </w:p>
        </w:tc>
        <w:tc>
          <w:tcPr>
            <w:tcW w:w="1982" w:type="dxa"/>
            <w:vAlign w:val="bottom"/>
          </w:tcPr>
          <w:p w:rsidR="00583760" w:rsidRDefault="00583760" w:rsidP="00583760">
            <w:pPr>
              <w:jc w:val="right"/>
            </w:pPr>
            <w:r w:rsidRPr="00753B3C">
              <w:t>-3 119 314 106,24</w:t>
            </w:r>
          </w:p>
        </w:tc>
      </w:tr>
      <w:tr w:rsidR="00583760" w:rsidRPr="0079061A" w:rsidTr="00583760">
        <w:trPr>
          <w:trHeight w:val="383"/>
        </w:trPr>
        <w:tc>
          <w:tcPr>
            <w:tcW w:w="5104" w:type="dxa"/>
          </w:tcPr>
          <w:p w:rsidR="00583760" w:rsidRPr="0079061A" w:rsidRDefault="00583760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583760" w:rsidRPr="0079061A" w:rsidRDefault="00583760">
            <w:pPr>
              <w:spacing w:line="216" w:lineRule="auto"/>
              <w:jc w:val="center"/>
            </w:pPr>
            <w:r w:rsidRPr="0079061A">
              <w:t>604 01050201 04 0000 510</w:t>
            </w:r>
          </w:p>
        </w:tc>
        <w:tc>
          <w:tcPr>
            <w:tcW w:w="1982" w:type="dxa"/>
            <w:vAlign w:val="bottom"/>
          </w:tcPr>
          <w:p w:rsidR="00583760" w:rsidRDefault="00583760" w:rsidP="00583760">
            <w:pPr>
              <w:jc w:val="right"/>
            </w:pPr>
            <w:r w:rsidRPr="00753B3C">
              <w:t>-3 119 314 106,24</w:t>
            </w:r>
          </w:p>
        </w:tc>
      </w:tr>
      <w:tr w:rsidR="007B0567" w:rsidRPr="0079061A">
        <w:trPr>
          <w:trHeight w:val="108"/>
        </w:trPr>
        <w:tc>
          <w:tcPr>
            <w:tcW w:w="5104" w:type="dxa"/>
          </w:tcPr>
          <w:p w:rsidR="007B0567" w:rsidRPr="0079061A" w:rsidRDefault="007B0567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7B0567" w:rsidRPr="0079061A" w:rsidRDefault="007B0567">
            <w:pPr>
              <w:spacing w:line="216" w:lineRule="auto"/>
              <w:jc w:val="center"/>
            </w:pPr>
            <w:r w:rsidRPr="0079061A">
              <w:t>604 01050000 00 0000 600</w:t>
            </w:r>
          </w:p>
        </w:tc>
        <w:tc>
          <w:tcPr>
            <w:tcW w:w="1982" w:type="dxa"/>
            <w:vAlign w:val="bottom"/>
          </w:tcPr>
          <w:p w:rsidR="007B0567" w:rsidRPr="0079061A" w:rsidRDefault="007B0567" w:rsidP="00583760">
            <w:pPr>
              <w:spacing w:line="216" w:lineRule="auto"/>
              <w:jc w:val="right"/>
            </w:pPr>
            <w:r w:rsidRPr="0079061A">
              <w:t>3 </w:t>
            </w:r>
            <w:r w:rsidR="00583760">
              <w:t>286</w:t>
            </w:r>
            <w:r w:rsidRPr="0079061A">
              <w:t> </w:t>
            </w:r>
            <w:r>
              <w:t>5</w:t>
            </w:r>
            <w:r w:rsidR="00583760">
              <w:t>79</w:t>
            </w:r>
            <w:r w:rsidRPr="0079061A">
              <w:t xml:space="preserve"> </w:t>
            </w:r>
            <w:r w:rsidR="00583760">
              <w:t>022</w:t>
            </w:r>
            <w:r w:rsidRPr="0079061A">
              <w:t>,</w:t>
            </w:r>
            <w:r w:rsidR="00583760">
              <w:t>74</w:t>
            </w:r>
          </w:p>
        </w:tc>
      </w:tr>
      <w:tr w:rsidR="00583760" w:rsidRPr="0079061A" w:rsidTr="00583760">
        <w:trPr>
          <w:trHeight w:val="84"/>
        </w:trPr>
        <w:tc>
          <w:tcPr>
            <w:tcW w:w="5104" w:type="dxa"/>
          </w:tcPr>
          <w:p w:rsidR="00583760" w:rsidRPr="0079061A" w:rsidRDefault="00583760" w:rsidP="007B45C7">
            <w:pPr>
              <w:spacing w:line="216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83760" w:rsidRPr="0079061A" w:rsidRDefault="00583760">
            <w:pPr>
              <w:spacing w:line="216" w:lineRule="auto"/>
              <w:jc w:val="center"/>
            </w:pPr>
            <w:r w:rsidRPr="0079061A">
              <w:t>604 01050200 00 0000 600</w:t>
            </w:r>
          </w:p>
        </w:tc>
        <w:tc>
          <w:tcPr>
            <w:tcW w:w="1982" w:type="dxa"/>
            <w:vAlign w:val="bottom"/>
          </w:tcPr>
          <w:p w:rsidR="00583760" w:rsidRDefault="00583760" w:rsidP="00583760">
            <w:pPr>
              <w:jc w:val="right"/>
            </w:pPr>
            <w:r w:rsidRPr="001177B6">
              <w:t>3 286 579 022,74</w:t>
            </w:r>
          </w:p>
        </w:tc>
      </w:tr>
      <w:tr w:rsidR="00583760" w:rsidRPr="0079061A" w:rsidTr="00583760">
        <w:trPr>
          <w:trHeight w:val="271"/>
        </w:trPr>
        <w:tc>
          <w:tcPr>
            <w:tcW w:w="5104" w:type="dxa"/>
          </w:tcPr>
          <w:p w:rsidR="00583760" w:rsidRPr="0079061A" w:rsidRDefault="00583760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83760" w:rsidRPr="0079061A" w:rsidRDefault="00583760">
            <w:pPr>
              <w:spacing w:line="216" w:lineRule="auto"/>
              <w:jc w:val="center"/>
            </w:pPr>
            <w:r w:rsidRPr="0079061A">
              <w:t>604 01050201 00 0000 610</w:t>
            </w:r>
          </w:p>
        </w:tc>
        <w:tc>
          <w:tcPr>
            <w:tcW w:w="1982" w:type="dxa"/>
            <w:vAlign w:val="bottom"/>
          </w:tcPr>
          <w:p w:rsidR="00583760" w:rsidRDefault="00583760" w:rsidP="00583760">
            <w:pPr>
              <w:jc w:val="right"/>
            </w:pPr>
            <w:r w:rsidRPr="001177B6">
              <w:t>3 286 579 022,74</w:t>
            </w:r>
          </w:p>
        </w:tc>
      </w:tr>
      <w:tr w:rsidR="00583760" w:rsidRPr="0079061A" w:rsidTr="00583760">
        <w:trPr>
          <w:trHeight w:val="421"/>
        </w:trPr>
        <w:tc>
          <w:tcPr>
            <w:tcW w:w="5104" w:type="dxa"/>
          </w:tcPr>
          <w:p w:rsidR="00583760" w:rsidRPr="0079061A" w:rsidRDefault="00583760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583760" w:rsidRPr="0079061A" w:rsidRDefault="00583760">
            <w:pPr>
              <w:spacing w:line="216" w:lineRule="auto"/>
              <w:jc w:val="center"/>
            </w:pPr>
            <w:r w:rsidRPr="0079061A">
              <w:t>604 01050201 04 0000 610</w:t>
            </w:r>
          </w:p>
        </w:tc>
        <w:tc>
          <w:tcPr>
            <w:tcW w:w="1982" w:type="dxa"/>
            <w:vAlign w:val="bottom"/>
          </w:tcPr>
          <w:p w:rsidR="00583760" w:rsidRDefault="00583760" w:rsidP="00583760">
            <w:pPr>
              <w:jc w:val="right"/>
            </w:pPr>
            <w:r w:rsidRPr="001177B6">
              <w:t>3 286 579 022,74</w:t>
            </w:r>
          </w:p>
        </w:tc>
      </w:tr>
    </w:tbl>
    <w:p w:rsidR="00534185" w:rsidRDefault="00534185">
      <w:pPr>
        <w:autoSpaceDE w:val="0"/>
        <w:autoSpaceDN w:val="0"/>
        <w:adjustRightInd w:val="0"/>
      </w:pPr>
    </w:p>
    <w:p w:rsidR="00E25BC0" w:rsidRDefault="00E25BC0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25BC0" w:rsidRPr="002755C7" w:rsidTr="002442CA">
        <w:trPr>
          <w:trHeight w:val="1079"/>
        </w:trPr>
        <w:tc>
          <w:tcPr>
            <w:tcW w:w="4644" w:type="dxa"/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E25BC0" w:rsidRPr="002442CA" w:rsidRDefault="00E25BC0" w:rsidP="00475EF6">
            <w:pPr>
              <w:spacing w:line="192" w:lineRule="auto"/>
              <w:rPr>
                <w:color w:val="000000"/>
              </w:rPr>
            </w:pPr>
            <w:r w:rsidRPr="002442CA">
              <w:rPr>
                <w:color w:val="000000"/>
              </w:rPr>
              <w:t>Приложение 3</w:t>
            </w:r>
          </w:p>
          <w:p w:rsidR="00E25BC0" w:rsidRPr="002442CA" w:rsidRDefault="00E25BC0" w:rsidP="00CB6ADD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E25BC0" w:rsidRPr="002755C7" w:rsidRDefault="00E25BC0" w:rsidP="00E25BC0">
      <w:pPr>
        <w:spacing w:line="216" w:lineRule="auto"/>
        <w:jc w:val="right"/>
        <w:rPr>
          <w:color w:val="000000"/>
        </w:rPr>
      </w:pPr>
    </w:p>
    <w:p w:rsidR="00E25BC0" w:rsidRPr="002755C7" w:rsidRDefault="00E25BC0" w:rsidP="00E25BC0">
      <w:pPr>
        <w:spacing w:line="216" w:lineRule="auto"/>
        <w:jc w:val="right"/>
        <w:rPr>
          <w:color w:val="000000"/>
        </w:rPr>
      </w:pPr>
    </w:p>
    <w:p w:rsidR="00E25BC0" w:rsidRPr="002755C7" w:rsidRDefault="00E25BC0" w:rsidP="00E25BC0">
      <w:pPr>
        <w:spacing w:line="216" w:lineRule="auto"/>
        <w:jc w:val="center"/>
        <w:rPr>
          <w:color w:val="000000"/>
          <w:sz w:val="26"/>
          <w:szCs w:val="26"/>
        </w:rPr>
      </w:pPr>
      <w:r w:rsidRPr="002755C7">
        <w:rPr>
          <w:color w:val="000000"/>
          <w:sz w:val="26"/>
          <w:szCs w:val="26"/>
        </w:rPr>
        <w:t>Распределение доходов бюджета городского округа  в соответствии с классификацией доходов бюджетов на 2022 год</w:t>
      </w:r>
    </w:p>
    <w:p w:rsidR="00E25BC0" w:rsidRPr="002755C7" w:rsidRDefault="00E25BC0" w:rsidP="00E25BC0">
      <w:pPr>
        <w:spacing w:line="216" w:lineRule="auto"/>
        <w:jc w:val="center"/>
        <w:rPr>
          <w:color w:val="000000"/>
        </w:rPr>
      </w:pPr>
    </w:p>
    <w:p w:rsidR="00E25BC0" w:rsidRPr="00E25BC0" w:rsidRDefault="00E25BC0" w:rsidP="00E25BC0">
      <w:pPr>
        <w:spacing w:line="216" w:lineRule="auto"/>
        <w:ind w:firstLine="709"/>
        <w:jc w:val="right"/>
        <w:rPr>
          <w:b/>
          <w:color w:val="000000"/>
        </w:rPr>
      </w:pPr>
      <w:r w:rsidRPr="00E25BC0">
        <w:rPr>
          <w:color w:val="000000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E25BC0" w:rsidRPr="002755C7" w:rsidTr="00475EF6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BC0" w:rsidRPr="002755C7" w:rsidRDefault="00E25BC0" w:rsidP="00475EF6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E25BC0" w:rsidRPr="002755C7" w:rsidRDefault="00E25BC0" w:rsidP="00475EF6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E25BC0" w:rsidRPr="002755C7" w:rsidRDefault="00E25BC0" w:rsidP="00475EF6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BC0" w:rsidRPr="002755C7" w:rsidRDefault="00E25BC0" w:rsidP="00475EF6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BC0" w:rsidRPr="002755C7" w:rsidRDefault="00E25BC0" w:rsidP="00475EF6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5BC0" w:rsidRPr="002755C7" w:rsidRDefault="00E25BC0" w:rsidP="00475EF6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E25BC0" w:rsidRPr="002755C7" w:rsidRDefault="00E25BC0" w:rsidP="00475EF6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BC0" w:rsidRPr="002755C7" w:rsidTr="00475EF6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BC0" w:rsidRPr="002755C7" w:rsidRDefault="00E25BC0" w:rsidP="00475EF6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BC0" w:rsidRPr="002755C7" w:rsidRDefault="00E25BC0" w:rsidP="00475EF6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BC0" w:rsidRPr="002755C7" w:rsidRDefault="00E25BC0" w:rsidP="00475EF6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5BC0" w:rsidRPr="002755C7" w:rsidTr="00475EF6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659 560 343,46</w:t>
            </w:r>
          </w:p>
        </w:tc>
      </w:tr>
      <w:tr w:rsidR="00E25BC0" w:rsidRPr="002755C7" w:rsidTr="00475EF6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355 967 110,00</w:t>
            </w:r>
          </w:p>
        </w:tc>
      </w:tr>
      <w:tr w:rsidR="00E25BC0" w:rsidRPr="002755C7" w:rsidTr="00475EF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355 967 110,00</w:t>
            </w:r>
          </w:p>
        </w:tc>
      </w:tr>
      <w:tr w:rsidR="00E25BC0" w:rsidRPr="002755C7" w:rsidTr="00475EF6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искл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350 758 350,00</w:t>
            </w:r>
          </w:p>
        </w:tc>
      </w:tr>
      <w:tr w:rsidR="00E25BC0" w:rsidRPr="002755C7" w:rsidTr="00475EF6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от осуществления деятельности физическ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лицами, зарегистрированными в качестве инд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предпринимателей, нотариусов, зан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других лиц, занима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720 630,00</w:t>
            </w:r>
          </w:p>
        </w:tc>
      </w:tr>
      <w:tr w:rsidR="00E25BC0" w:rsidRPr="002755C7" w:rsidTr="00475EF6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</w:t>
            </w:r>
            <w:r w:rsidRPr="002755C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2755C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2 527 470,00</w:t>
            </w:r>
          </w:p>
        </w:tc>
      </w:tr>
      <w:tr w:rsidR="00E25BC0" w:rsidRPr="002755C7" w:rsidTr="00475EF6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182 1 01 02080 01 1000 110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</w:t>
            </w:r>
            <w:r w:rsidRPr="002755C7">
              <w:rPr>
                <w:color w:val="000000"/>
              </w:rPr>
              <w:t>е</w:t>
            </w:r>
            <w:r w:rsidRPr="002755C7">
              <w:rPr>
                <w:color w:val="000000"/>
              </w:rPr>
              <w:lastRenderedPageBreak/>
              <w:t>ских лиц с сумм прибыли контролируемой ин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lastRenderedPageBreak/>
              <w:t>1 960 660,00</w:t>
            </w:r>
          </w:p>
        </w:tc>
      </w:tr>
      <w:tr w:rsidR="00E25BC0" w:rsidRPr="002755C7" w:rsidTr="00475EF6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</w:t>
            </w: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36 439 650,00</w:t>
            </w:r>
          </w:p>
        </w:tc>
      </w:tr>
      <w:tr w:rsidR="00E25BC0" w:rsidRPr="002755C7" w:rsidTr="00475EF6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36 439 650,00</w:t>
            </w:r>
          </w:p>
        </w:tc>
      </w:tr>
      <w:tr w:rsidR="00E25BC0" w:rsidRPr="002755C7" w:rsidTr="00475EF6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2755C7">
              <w:rPr>
                <w:color w:val="000000"/>
              </w:rPr>
              <w:t>д</w:t>
            </w:r>
            <w:r w:rsidRPr="002755C7">
              <w:rPr>
                <w:color w:val="000000"/>
              </w:rPr>
              <w:t>жетами с учетом установленных дифференцирова</w:t>
            </w:r>
            <w:r w:rsidRPr="002755C7">
              <w:rPr>
                <w:color w:val="000000"/>
              </w:rPr>
              <w:t>н</w:t>
            </w:r>
            <w:r w:rsidRPr="002755C7">
              <w:rPr>
                <w:color w:val="00000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16 475 490,00</w:t>
            </w:r>
          </w:p>
        </w:tc>
      </w:tr>
      <w:tr w:rsidR="00E25BC0" w:rsidRPr="002755C7" w:rsidTr="00475EF6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55C7">
              <w:rPr>
                <w:color w:val="000000"/>
              </w:rPr>
              <w:t>инжекторных</w:t>
            </w:r>
            <w:proofErr w:type="spellEnd"/>
            <w:r w:rsidRPr="002755C7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 w:rsidRPr="002755C7">
              <w:rPr>
                <w:color w:val="000000"/>
              </w:rPr>
              <w:t>е</w:t>
            </w:r>
            <w:r w:rsidRPr="002755C7">
              <w:rPr>
                <w:color w:val="000000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91 200,00</w:t>
            </w:r>
          </w:p>
        </w:tc>
      </w:tr>
      <w:tr w:rsidR="00E25BC0" w:rsidRPr="002755C7" w:rsidTr="00475EF6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Доходы от уплаты акцизов на автомобильный бе</w:t>
            </w:r>
            <w:r w:rsidRPr="002755C7">
              <w:rPr>
                <w:color w:val="000000"/>
              </w:rPr>
              <w:t>н</w:t>
            </w:r>
            <w:r w:rsidRPr="002755C7">
              <w:rPr>
                <w:color w:val="000000"/>
              </w:rPr>
              <w:t>зин, подлежащие распределению между бюджетами субъектов Российской Федерации и местными бю</w:t>
            </w:r>
            <w:r w:rsidRPr="002755C7">
              <w:rPr>
                <w:color w:val="000000"/>
              </w:rPr>
              <w:t>д</w:t>
            </w:r>
            <w:r w:rsidRPr="002755C7">
              <w:rPr>
                <w:color w:val="000000"/>
              </w:rPr>
              <w:t>жетами с учетом установленных дифференцирова</w:t>
            </w:r>
            <w:r w:rsidRPr="002755C7">
              <w:rPr>
                <w:color w:val="000000"/>
              </w:rPr>
              <w:t>н</w:t>
            </w:r>
            <w:r w:rsidRPr="002755C7">
              <w:rPr>
                <w:color w:val="00000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21 938 900,00</w:t>
            </w:r>
          </w:p>
        </w:tc>
      </w:tr>
      <w:tr w:rsidR="00E25BC0" w:rsidRPr="002755C7" w:rsidTr="00475EF6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2755C7">
              <w:rPr>
                <w:color w:val="000000"/>
              </w:rPr>
              <w:t>д</w:t>
            </w:r>
            <w:r w:rsidRPr="002755C7">
              <w:rPr>
                <w:color w:val="000000"/>
              </w:rPr>
              <w:t>жетами с учетом установленных дифференцирова</w:t>
            </w:r>
            <w:r w:rsidRPr="002755C7">
              <w:rPr>
                <w:color w:val="000000"/>
              </w:rPr>
              <w:t>н</w:t>
            </w:r>
            <w:r w:rsidRPr="002755C7">
              <w:rPr>
                <w:color w:val="00000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-2 065 940,00</w:t>
            </w:r>
          </w:p>
        </w:tc>
      </w:tr>
      <w:tr w:rsidR="00E25BC0" w:rsidRPr="002755C7" w:rsidTr="00475EF6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40 395 000,00</w:t>
            </w:r>
          </w:p>
        </w:tc>
      </w:tr>
      <w:tr w:rsidR="00E25BC0" w:rsidRPr="002755C7" w:rsidTr="00475EF6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Налог, взимаемый в связи с применением упроще</w:t>
            </w:r>
            <w:r w:rsidRPr="002755C7">
              <w:rPr>
                <w:bCs/>
                <w:color w:val="000000"/>
              </w:rPr>
              <w:t>н</w:t>
            </w:r>
            <w:r w:rsidRPr="002755C7">
              <w:rPr>
                <w:bCs/>
                <w:color w:val="000000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16 809 000,00</w:t>
            </w:r>
          </w:p>
        </w:tc>
      </w:tr>
      <w:tr w:rsidR="00E25BC0" w:rsidRPr="002755C7" w:rsidTr="00475EF6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Налог, взимаемый с налогоплательщиков, выбра</w:t>
            </w:r>
            <w:r w:rsidRPr="002755C7">
              <w:rPr>
                <w:bCs/>
                <w:color w:val="000000"/>
              </w:rPr>
              <w:t>в</w:t>
            </w:r>
            <w:r w:rsidRPr="002755C7">
              <w:rPr>
                <w:bCs/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11 068 300,00</w:t>
            </w:r>
          </w:p>
        </w:tc>
      </w:tr>
      <w:tr w:rsidR="00E25BC0" w:rsidRPr="002755C7" w:rsidTr="00475EF6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182 1 05 01011 01 1000 110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Налог, взимаемый с налогоплательщиков, выбра</w:t>
            </w:r>
            <w:r w:rsidRPr="002755C7">
              <w:rPr>
                <w:color w:val="000000"/>
              </w:rPr>
              <w:t>в</w:t>
            </w:r>
            <w:r w:rsidRPr="002755C7">
              <w:rPr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11 068 300,00</w:t>
            </w:r>
          </w:p>
        </w:tc>
      </w:tr>
      <w:tr w:rsidR="00E25BC0" w:rsidRPr="002755C7" w:rsidTr="00475EF6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Налог, взимаемый с налогоплательщиков, выбра</w:t>
            </w:r>
            <w:r w:rsidRPr="002755C7">
              <w:rPr>
                <w:bCs/>
                <w:color w:val="000000"/>
              </w:rPr>
              <w:t>в</w:t>
            </w:r>
            <w:r w:rsidRPr="002755C7">
              <w:rPr>
                <w:bCs/>
                <w:color w:val="000000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5 740 700,00</w:t>
            </w:r>
          </w:p>
        </w:tc>
      </w:tr>
      <w:tr w:rsidR="00E25BC0" w:rsidRPr="002755C7" w:rsidTr="00475EF6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182 1 05 01021 01 1000 110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Налог, взимаемый с налогоплательщиков, выбра</w:t>
            </w:r>
            <w:r w:rsidRPr="002755C7">
              <w:rPr>
                <w:color w:val="000000"/>
              </w:rPr>
              <w:t>в</w:t>
            </w:r>
            <w:r w:rsidRPr="002755C7">
              <w:rPr>
                <w:color w:val="000000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</w:t>
            </w:r>
            <w:r w:rsidRPr="002755C7">
              <w:rPr>
                <w:color w:val="000000"/>
              </w:rPr>
              <w:t>ъ</w:t>
            </w:r>
            <w:r w:rsidRPr="002755C7">
              <w:rPr>
                <w:color w:val="000000"/>
              </w:rPr>
              <w:t>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5 740 700,00</w:t>
            </w:r>
          </w:p>
        </w:tc>
      </w:tr>
      <w:tr w:rsidR="00E25BC0" w:rsidRPr="002755C7" w:rsidTr="00475EF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15 397 000,00</w:t>
            </w:r>
          </w:p>
        </w:tc>
      </w:tr>
      <w:tr w:rsidR="00E25BC0" w:rsidRPr="002755C7" w:rsidTr="00475EF6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182 1 05 03010 01 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15 397 000,00</w:t>
            </w:r>
          </w:p>
        </w:tc>
      </w:tr>
      <w:tr w:rsidR="00E25BC0" w:rsidRPr="002755C7" w:rsidTr="00475EF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8 189 000,00</w:t>
            </w:r>
          </w:p>
        </w:tc>
      </w:tr>
      <w:tr w:rsidR="00E25BC0" w:rsidRPr="002755C7" w:rsidTr="00475EF6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182 1 05 04010 02 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8 189 000,00</w:t>
            </w:r>
          </w:p>
        </w:tc>
      </w:tr>
      <w:tr w:rsidR="00E25BC0" w:rsidRPr="002755C7" w:rsidTr="00475EF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137 488 000,00</w:t>
            </w:r>
          </w:p>
        </w:tc>
      </w:tr>
      <w:tr w:rsidR="00E25BC0" w:rsidRPr="002755C7" w:rsidTr="00475EF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33 810 000,00</w:t>
            </w:r>
          </w:p>
        </w:tc>
      </w:tr>
      <w:tr w:rsidR="00E25BC0" w:rsidRPr="002755C7" w:rsidTr="00475EF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182 1 06 01020 04 1000 110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Налог на имущество  физических лиц, взимаемый по ставкам, применяемым к объектам налогооблож</w:t>
            </w:r>
            <w:r w:rsidRPr="002755C7">
              <w:rPr>
                <w:color w:val="000000"/>
              </w:rPr>
              <w:t>е</w:t>
            </w:r>
            <w:r w:rsidRPr="002755C7">
              <w:rPr>
                <w:color w:val="000000"/>
              </w:rPr>
              <w:t>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33 810 000,00</w:t>
            </w:r>
          </w:p>
        </w:tc>
      </w:tr>
      <w:tr w:rsidR="00E25BC0" w:rsidRPr="002755C7" w:rsidTr="00475EF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103 678 000,00</w:t>
            </w:r>
          </w:p>
        </w:tc>
      </w:tr>
      <w:tr w:rsidR="00E25BC0" w:rsidRPr="002755C7" w:rsidTr="00475EF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53 249 000,00</w:t>
            </w:r>
          </w:p>
        </w:tc>
      </w:tr>
      <w:tr w:rsidR="00E25BC0" w:rsidRPr="002755C7" w:rsidTr="00475EF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182 1 06 06032 04 1000 110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Земельный налог с организаций, обладающих з</w:t>
            </w:r>
            <w:r w:rsidRPr="002755C7">
              <w:rPr>
                <w:color w:val="000000"/>
              </w:rPr>
              <w:t>е</w:t>
            </w:r>
            <w:r w:rsidRPr="002755C7">
              <w:rPr>
                <w:color w:val="000000"/>
              </w:rPr>
              <w:t>мельным участком, расположенным в границах г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53 249 000,00</w:t>
            </w:r>
          </w:p>
        </w:tc>
      </w:tr>
      <w:tr w:rsidR="00E25BC0" w:rsidRPr="002755C7" w:rsidTr="00475EF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50 429 000,00</w:t>
            </w:r>
          </w:p>
        </w:tc>
      </w:tr>
      <w:tr w:rsidR="00E25BC0" w:rsidRPr="002755C7" w:rsidTr="00475EF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182 1 06 06042 04 1000 110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50 429 000,00</w:t>
            </w:r>
          </w:p>
        </w:tc>
      </w:tr>
      <w:tr w:rsidR="00E25BC0" w:rsidRPr="002755C7" w:rsidTr="00475EF6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10 812 730,00</w:t>
            </w:r>
          </w:p>
        </w:tc>
      </w:tr>
      <w:tr w:rsidR="00E25BC0" w:rsidRPr="002755C7" w:rsidTr="00475EF6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182 1 08 03010 01 1050 110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судьями (за исключением  Верховного Суда Российской Ф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10 790 000,00</w:t>
            </w:r>
          </w:p>
        </w:tc>
      </w:tr>
      <w:tr w:rsidR="00E25BC0" w:rsidRPr="002755C7" w:rsidTr="00475EF6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000 1 08 04020 01 1000 110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Государственная пошлина за совершение нотар</w:t>
            </w:r>
            <w:r w:rsidRPr="002755C7">
              <w:rPr>
                <w:color w:val="000000"/>
              </w:rPr>
              <w:t>и</w:t>
            </w:r>
            <w:r w:rsidRPr="002755C7">
              <w:rPr>
                <w:color w:val="000000"/>
              </w:rPr>
              <w:t>альных действий должностными лицами органов местного самоуправления, уполномоченными в с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22 730,00</w:t>
            </w:r>
          </w:p>
        </w:tc>
      </w:tr>
      <w:tr w:rsidR="00E25BC0" w:rsidRPr="002755C7" w:rsidTr="00475EF6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53 317 000,00</w:t>
            </w:r>
          </w:p>
        </w:tc>
      </w:tr>
      <w:tr w:rsidR="00E25BC0" w:rsidRPr="002755C7" w:rsidTr="00475EF6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Доходы, получаемые в виде арендной платы за з</w:t>
            </w:r>
            <w:r w:rsidRPr="002755C7">
              <w:rPr>
                <w:bCs/>
                <w:color w:val="000000"/>
              </w:rPr>
              <w:t>е</w:t>
            </w:r>
            <w:r w:rsidRPr="002755C7">
              <w:rPr>
                <w:bCs/>
                <w:color w:val="000000"/>
              </w:rPr>
              <w:t>мельные участки, государственная собственность на которые не разграничена, а также средства от пр</w:t>
            </w:r>
            <w:r w:rsidRPr="002755C7">
              <w:rPr>
                <w:bCs/>
                <w:color w:val="000000"/>
              </w:rPr>
              <w:t>о</w:t>
            </w:r>
            <w:r w:rsidRPr="002755C7">
              <w:rPr>
                <w:bCs/>
                <w:color w:val="000000"/>
              </w:rPr>
              <w:t>дажи  права на заключение договоров аренды ук</w:t>
            </w:r>
            <w:r w:rsidRPr="002755C7">
              <w:rPr>
                <w:bCs/>
                <w:color w:val="000000"/>
              </w:rPr>
              <w:t>а</w:t>
            </w:r>
            <w:r w:rsidRPr="002755C7">
              <w:rPr>
                <w:bCs/>
                <w:color w:val="000000"/>
              </w:rPr>
              <w:t>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46 558 000,00</w:t>
            </w:r>
          </w:p>
        </w:tc>
      </w:tr>
      <w:tr w:rsidR="00E25BC0" w:rsidRPr="002755C7" w:rsidTr="00475EF6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011</w:t>
            </w:r>
            <w:r w:rsidRPr="002755C7">
              <w:rPr>
                <w:b/>
                <w:bCs/>
                <w:color w:val="000000"/>
              </w:rPr>
              <w:t xml:space="preserve"> </w:t>
            </w:r>
            <w:r w:rsidRPr="002755C7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Доходы, получаемые в виде арендной платы за з</w:t>
            </w:r>
            <w:r w:rsidRPr="002755C7">
              <w:rPr>
                <w:color w:val="000000"/>
              </w:rPr>
              <w:t>е</w:t>
            </w:r>
            <w:r w:rsidRPr="002755C7">
              <w:rPr>
                <w:color w:val="000000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23 700 000,00</w:t>
            </w:r>
          </w:p>
        </w:tc>
      </w:tr>
      <w:tr w:rsidR="00E25BC0" w:rsidRPr="002755C7" w:rsidTr="00475EF6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602</w:t>
            </w:r>
            <w:r w:rsidRPr="002755C7">
              <w:rPr>
                <w:b/>
                <w:bCs/>
                <w:color w:val="000000"/>
              </w:rPr>
              <w:t xml:space="preserve"> </w:t>
            </w:r>
            <w:r w:rsidRPr="002755C7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Доходы, получаемые в виде арендной платы за з</w:t>
            </w:r>
            <w:r w:rsidRPr="002755C7">
              <w:rPr>
                <w:color w:val="000000"/>
              </w:rPr>
              <w:t>е</w:t>
            </w:r>
            <w:r w:rsidRPr="002755C7">
              <w:rPr>
                <w:color w:val="000000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22 858 000,00</w:t>
            </w:r>
          </w:p>
        </w:tc>
      </w:tr>
      <w:tr w:rsidR="00E25BC0" w:rsidRPr="002755C7" w:rsidTr="00475EF6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Доходы, получаемые в виде арендной платы за зе</w:t>
            </w:r>
            <w:r w:rsidRPr="002755C7">
              <w:rPr>
                <w:bCs/>
                <w:color w:val="000000"/>
              </w:rPr>
              <w:t>м</w:t>
            </w:r>
            <w:r w:rsidRPr="002755C7">
              <w:rPr>
                <w:bCs/>
                <w:color w:val="000000"/>
              </w:rPr>
              <w:t>ли после разграничения  государственной собстве</w:t>
            </w:r>
            <w:r w:rsidRPr="002755C7">
              <w:rPr>
                <w:bCs/>
                <w:color w:val="000000"/>
              </w:rPr>
              <w:t>н</w:t>
            </w:r>
            <w:r w:rsidRPr="002755C7">
              <w:rPr>
                <w:bCs/>
                <w:color w:val="000000"/>
              </w:rPr>
              <w:t>ности на землю, а также средства от продажи права  на заключение договоров аренды указанных земел</w:t>
            </w:r>
            <w:r w:rsidRPr="002755C7">
              <w:rPr>
                <w:bCs/>
                <w:color w:val="000000"/>
              </w:rPr>
              <w:t>ь</w:t>
            </w:r>
            <w:r w:rsidRPr="002755C7">
              <w:rPr>
                <w:bCs/>
                <w:color w:val="000000"/>
              </w:rPr>
              <w:t>ных участков (за исключением земельных участков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4 772 000,00</w:t>
            </w:r>
          </w:p>
        </w:tc>
      </w:tr>
      <w:tr w:rsidR="00E25BC0" w:rsidRPr="002755C7" w:rsidTr="00475EF6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2755C7">
              <w:rPr>
                <w:color w:val="000000"/>
              </w:rPr>
              <w:t>Доходы, получаемые в виде арендной платы, а та</w:t>
            </w:r>
            <w:r w:rsidRPr="002755C7">
              <w:rPr>
                <w:color w:val="000000"/>
              </w:rPr>
              <w:t>к</w:t>
            </w:r>
            <w:r w:rsidRPr="002755C7">
              <w:rPr>
                <w:color w:val="000000"/>
              </w:rPr>
              <w:t>же средства от продажи права на заключение дог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воров аренды за земли, находящиеся в собственн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4 772 000,00</w:t>
            </w:r>
          </w:p>
        </w:tc>
      </w:tr>
      <w:tr w:rsidR="00E25BC0" w:rsidRPr="002755C7" w:rsidTr="00475EF6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Доходы от сдачи в аренду имущества, находящегося в оперативном  управлении  органов управления г</w:t>
            </w:r>
            <w:r w:rsidRPr="002755C7">
              <w:rPr>
                <w:bCs/>
                <w:color w:val="000000"/>
              </w:rPr>
              <w:t>о</w:t>
            </w:r>
            <w:r w:rsidRPr="002755C7">
              <w:rPr>
                <w:bCs/>
                <w:color w:val="000000"/>
              </w:rPr>
              <w:t>родских округов и созданных  ими учреждений (за исключением имущества муниципальных бюдже</w:t>
            </w:r>
            <w:r w:rsidRPr="002755C7">
              <w:rPr>
                <w:bCs/>
                <w:color w:val="000000"/>
              </w:rPr>
              <w:t>т</w:t>
            </w:r>
            <w:r w:rsidRPr="002755C7">
              <w:rPr>
                <w:bCs/>
                <w:color w:val="000000"/>
              </w:rPr>
              <w:t xml:space="preserve">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1 052 000,00</w:t>
            </w:r>
          </w:p>
        </w:tc>
      </w:tr>
      <w:tr w:rsidR="00E25BC0" w:rsidRPr="002755C7" w:rsidTr="00475EF6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родских округов и созданных ими учреждений (за исключением имущества муниципальных бюдже</w:t>
            </w:r>
            <w:r w:rsidRPr="002755C7">
              <w:rPr>
                <w:color w:val="000000"/>
              </w:rPr>
              <w:t>т</w:t>
            </w:r>
            <w:r w:rsidRPr="002755C7">
              <w:rPr>
                <w:color w:val="000000"/>
              </w:rPr>
              <w:t>ных и автономных учреждений) (</w:t>
            </w:r>
            <w:r w:rsidRPr="002755C7">
              <w:rPr>
                <w:bCs/>
                <w:color w:val="000000"/>
              </w:rPr>
              <w:t>прочие доходы</w:t>
            </w:r>
            <w:r w:rsidRPr="002755C7">
              <w:rPr>
                <w:color w:val="000000"/>
              </w:rPr>
              <w:t xml:space="preserve"> от сдачи в аренду имущества, находящегося в опер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 xml:space="preserve">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1 052 000,00</w:t>
            </w:r>
          </w:p>
        </w:tc>
      </w:tr>
      <w:tr w:rsidR="00E25BC0" w:rsidRPr="002755C7" w:rsidTr="00475EF6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602 1 11 05074 04 0000 120</w:t>
            </w:r>
          </w:p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Доходы от сдачи в аренду имущества, составляющ</w:t>
            </w:r>
            <w:r w:rsidRPr="002755C7">
              <w:rPr>
                <w:color w:val="000000"/>
              </w:rPr>
              <w:t>е</w:t>
            </w:r>
            <w:r w:rsidRPr="002755C7">
              <w:rPr>
                <w:color w:val="000000"/>
              </w:rPr>
              <w:t>го казну городских округов (за исключением з</w:t>
            </w:r>
            <w:r w:rsidRPr="002755C7">
              <w:rPr>
                <w:color w:val="000000"/>
              </w:rPr>
              <w:t>е</w:t>
            </w:r>
            <w:r w:rsidRPr="002755C7">
              <w:rPr>
                <w:color w:val="000000"/>
              </w:rPr>
              <w:t>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935 000,00</w:t>
            </w:r>
          </w:p>
        </w:tc>
      </w:tr>
      <w:tr w:rsidR="00E25BC0" w:rsidRPr="002755C7" w:rsidTr="00475EF6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1 428 220,00</w:t>
            </w:r>
          </w:p>
        </w:tc>
      </w:tr>
      <w:tr w:rsidR="00E25BC0" w:rsidRPr="002755C7" w:rsidTr="00475EF6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1 428 220,00</w:t>
            </w:r>
          </w:p>
        </w:tc>
      </w:tr>
      <w:tr w:rsidR="00E25BC0" w:rsidRPr="002755C7" w:rsidTr="00475EF6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725 560,00</w:t>
            </w:r>
          </w:p>
        </w:tc>
      </w:tr>
      <w:tr w:rsidR="00E25BC0" w:rsidRPr="002755C7" w:rsidTr="00475EF6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701 810,00</w:t>
            </w:r>
          </w:p>
        </w:tc>
      </w:tr>
      <w:tr w:rsidR="00E25BC0" w:rsidRPr="002755C7" w:rsidTr="00475EF6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048 1 12 01041 01 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850,00</w:t>
            </w:r>
          </w:p>
        </w:tc>
      </w:tr>
      <w:tr w:rsidR="00E25BC0" w:rsidRPr="002755C7" w:rsidTr="00475EF6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18 285 457,18</w:t>
            </w:r>
          </w:p>
        </w:tc>
      </w:tr>
      <w:tr w:rsidR="00E25BC0" w:rsidRPr="002755C7" w:rsidTr="00475EF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18 285 457,18</w:t>
            </w:r>
          </w:p>
        </w:tc>
      </w:tr>
      <w:tr w:rsidR="00E25BC0" w:rsidRPr="002755C7" w:rsidTr="00475EF6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1 293 904,00</w:t>
            </w:r>
          </w:p>
        </w:tc>
      </w:tr>
      <w:tr w:rsidR="00E25BC0" w:rsidRPr="002755C7" w:rsidTr="00475EF6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755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11 703,00</w:t>
            </w:r>
          </w:p>
        </w:tc>
      </w:tr>
      <w:tr w:rsidR="00E25BC0" w:rsidRPr="002755C7" w:rsidTr="00475EF6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Административные штрафы, установленные главой 6 Кодекса Российской Федерации об администр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>тивных правонарушениях, за административные правонарушения, посягающие на здоровье, санита</w:t>
            </w:r>
            <w:r w:rsidRPr="002755C7">
              <w:rPr>
                <w:color w:val="000000"/>
              </w:rPr>
              <w:t>р</w:t>
            </w:r>
            <w:r w:rsidRPr="002755C7">
              <w:rPr>
                <w:color w:val="000000"/>
              </w:rPr>
              <w:t>но-эпидемиологическое благополучие населения и общественную нравственность, налагаемые мир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выми судьями, комиссиями по делам несоверше</w:t>
            </w:r>
            <w:r w:rsidRPr="002755C7">
              <w:rPr>
                <w:color w:val="000000"/>
              </w:rPr>
              <w:t>н</w:t>
            </w:r>
            <w:r w:rsidRPr="002755C7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39 054,00</w:t>
            </w:r>
          </w:p>
        </w:tc>
      </w:tr>
      <w:tr w:rsidR="00E25BC0" w:rsidRPr="002755C7" w:rsidTr="00475EF6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Административные штрафы, установленные главой 7 Кодекса Российской Федерации об администр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2755C7">
              <w:rPr>
                <w:color w:val="000000"/>
              </w:rPr>
              <w:t>е</w:t>
            </w:r>
            <w:r w:rsidRPr="002755C7">
              <w:rPr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17 662,00</w:t>
            </w:r>
          </w:p>
        </w:tc>
      </w:tr>
      <w:tr w:rsidR="00E25BC0" w:rsidRPr="002755C7" w:rsidTr="00475EF6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Административные штрафы, установленные главой 8 Кодекса Российской Федерации об администр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 xml:space="preserve">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51 543,00</w:t>
            </w:r>
          </w:p>
        </w:tc>
      </w:tr>
      <w:tr w:rsidR="00E25BC0" w:rsidRPr="002755C7" w:rsidTr="00475EF6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000 1 16 01093 01 0000 140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Административные штрафы, установленные главой 9 Кодекса Российской Федерации об администр</w:t>
            </w:r>
            <w:r w:rsidRPr="002755C7">
              <w:rPr>
                <w:bCs/>
                <w:color w:val="000000"/>
              </w:rPr>
              <w:t>а</w:t>
            </w:r>
            <w:r w:rsidRPr="002755C7">
              <w:rPr>
                <w:bCs/>
                <w:color w:val="000000"/>
              </w:rPr>
              <w:t>тивных правонарушениях, за административные правонарушения в промышленности, строительстве и энергетике, налагаемые мировыми судьями, к</w:t>
            </w:r>
            <w:r w:rsidRPr="002755C7">
              <w:rPr>
                <w:bCs/>
                <w:color w:val="000000"/>
              </w:rPr>
              <w:t>о</w:t>
            </w:r>
            <w:r w:rsidRPr="002755C7">
              <w:rPr>
                <w:bCs/>
                <w:color w:val="000000"/>
              </w:rPr>
              <w:t xml:space="preserve">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5 452,00</w:t>
            </w:r>
          </w:p>
        </w:tc>
      </w:tr>
      <w:tr w:rsidR="00E25BC0" w:rsidRPr="002755C7" w:rsidTr="00475EF6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000 1 16 01123 01 0000 140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Административные штрафы, установленные главой 12 Кодекса Российской Федерации об администр</w:t>
            </w:r>
            <w:r w:rsidRPr="002755C7">
              <w:rPr>
                <w:bCs/>
                <w:color w:val="000000"/>
              </w:rPr>
              <w:t>а</w:t>
            </w:r>
            <w:r w:rsidRPr="002755C7">
              <w:rPr>
                <w:bCs/>
                <w:color w:val="000000"/>
              </w:rPr>
              <w:t>тивных правонарушениях, за административные правонарушения в области дорожного движения, налагаемые мировыми судьями, комиссиями по д</w:t>
            </w:r>
            <w:r w:rsidRPr="002755C7">
              <w:rPr>
                <w:bCs/>
                <w:color w:val="000000"/>
              </w:rPr>
              <w:t>е</w:t>
            </w:r>
            <w:r w:rsidRPr="002755C7">
              <w:rPr>
                <w:bCs/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2 000,00</w:t>
            </w:r>
          </w:p>
        </w:tc>
      </w:tr>
      <w:tr w:rsidR="00E25BC0" w:rsidRPr="002755C7" w:rsidTr="00475EF6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Административные штрафы, установленные главой 13 Кодекса Российской Федерации об администр</w:t>
            </w:r>
            <w:r w:rsidRPr="002755C7">
              <w:rPr>
                <w:bCs/>
                <w:color w:val="000000"/>
              </w:rPr>
              <w:t>а</w:t>
            </w:r>
            <w:r w:rsidRPr="002755C7">
              <w:rPr>
                <w:bCs/>
                <w:color w:val="000000"/>
              </w:rPr>
              <w:t>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2755C7">
              <w:rPr>
                <w:bCs/>
                <w:color w:val="000000"/>
              </w:rPr>
              <w:t>е</w:t>
            </w:r>
            <w:r w:rsidRPr="002755C7">
              <w:rPr>
                <w:bCs/>
                <w:color w:val="000000"/>
              </w:rPr>
              <w:t>лам несовершеннолетних и защите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2 099,00</w:t>
            </w:r>
          </w:p>
        </w:tc>
      </w:tr>
      <w:tr w:rsidR="00E25BC0" w:rsidRPr="002755C7" w:rsidTr="00475EF6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color w:val="000000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color w:val="000000"/>
              </w:rPr>
              <w:t>Административные штрафы, установленные главой 14 Кодекса Российской Федерации об администр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2755C7">
              <w:rPr>
                <w:color w:val="000000"/>
              </w:rPr>
              <w:t>р</w:t>
            </w:r>
            <w:r w:rsidRPr="002755C7">
              <w:rPr>
                <w:color w:val="000000"/>
              </w:rPr>
              <w:t>ганизаций, налагаемые мировыми судьями, коми</w:t>
            </w:r>
            <w:r w:rsidRPr="002755C7">
              <w:rPr>
                <w:color w:val="000000"/>
              </w:rPr>
              <w:t>с</w:t>
            </w:r>
            <w:r w:rsidRPr="002755C7">
              <w:rPr>
                <w:color w:val="000000"/>
              </w:rPr>
              <w:t xml:space="preserve">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79 394,00</w:t>
            </w:r>
          </w:p>
        </w:tc>
      </w:tr>
      <w:tr w:rsidR="00E25BC0" w:rsidRPr="002755C7" w:rsidTr="00475EF6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Административные штрафы, установленные главой 15 Кодекса Российской Федерации об администр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2755C7">
              <w:rPr>
                <w:color w:val="000000"/>
              </w:rPr>
              <w:t>с</w:t>
            </w:r>
            <w:r w:rsidRPr="002755C7">
              <w:rPr>
                <w:color w:val="000000"/>
              </w:rPr>
              <w:t>ключением штрафов, указанных в пункте 6 статьи 46 Бюджетного кодекса Российской Федерации),  налагаемые мировыми судьями, комиссиями по д</w:t>
            </w:r>
            <w:r w:rsidRPr="002755C7">
              <w:rPr>
                <w:color w:val="000000"/>
              </w:rPr>
              <w:t>е</w:t>
            </w:r>
            <w:r w:rsidRPr="002755C7">
              <w:rPr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46 367,00</w:t>
            </w:r>
          </w:p>
        </w:tc>
      </w:tr>
      <w:tr w:rsidR="00E25BC0" w:rsidRPr="002755C7" w:rsidTr="00475EF6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Административные штрафы, установленные главой 17 Кодекса Российской Федерации об администр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>тивных правонарушениях, за административные правонарушения, посягающие на институты гос</w:t>
            </w:r>
            <w:r w:rsidRPr="002755C7">
              <w:rPr>
                <w:color w:val="000000"/>
              </w:rPr>
              <w:t>у</w:t>
            </w:r>
            <w:r w:rsidRPr="002755C7">
              <w:rPr>
                <w:color w:val="000000"/>
              </w:rPr>
              <w:t xml:space="preserve">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4 303,00</w:t>
            </w:r>
          </w:p>
        </w:tc>
      </w:tr>
      <w:tr w:rsidR="00E25BC0" w:rsidRPr="002755C7" w:rsidTr="00475EF6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Административные штрафы, установленные главой 18 Кодекса Российской Федерации об администр</w:t>
            </w:r>
            <w:r w:rsidRPr="002755C7">
              <w:rPr>
                <w:bCs/>
                <w:color w:val="000000"/>
              </w:rPr>
              <w:t>а</w:t>
            </w:r>
            <w:r w:rsidRPr="002755C7">
              <w:rPr>
                <w:bCs/>
                <w:color w:val="000000"/>
              </w:rPr>
              <w:t>тивных правонарушениях, за административные правонарушения в области защиты государственной границы Российской Федерации и обеспечения р</w:t>
            </w:r>
            <w:r w:rsidRPr="002755C7">
              <w:rPr>
                <w:bCs/>
                <w:color w:val="000000"/>
              </w:rPr>
              <w:t>е</w:t>
            </w:r>
            <w:r w:rsidRPr="002755C7">
              <w:rPr>
                <w:bCs/>
                <w:color w:val="000000"/>
              </w:rPr>
              <w:t>жима пребывания иностранных граждан или лиц без гражданства на территории Российской Федерации, налагаемые мировыми судьями, комиссиями по д</w:t>
            </w:r>
            <w:r w:rsidRPr="002755C7">
              <w:rPr>
                <w:bCs/>
                <w:color w:val="000000"/>
              </w:rPr>
              <w:t>е</w:t>
            </w:r>
            <w:r w:rsidRPr="002755C7">
              <w:rPr>
                <w:bCs/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2 099,00</w:t>
            </w:r>
          </w:p>
        </w:tc>
      </w:tr>
      <w:tr w:rsidR="00E25BC0" w:rsidRPr="002755C7" w:rsidTr="00475EF6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Административные штрафы, установленные главой 19 Кодекса Российской Федерации об администр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>тивных правонарушениях, за административные правонарушения против порядка управления, нал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 xml:space="preserve">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112 132,00</w:t>
            </w:r>
          </w:p>
        </w:tc>
      </w:tr>
      <w:tr w:rsidR="00E25BC0" w:rsidRPr="002755C7" w:rsidTr="00475EF6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Административные штрафы, установленные главой 20 Кодекса Российской Федерации об администр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>тивных правонарушениях, за административные правонарушения, посягающие на общественный п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рядок и общественную безопасность, налагаемые мировыми судьями, комиссиями по делам несове</w:t>
            </w:r>
            <w:r w:rsidRPr="002755C7">
              <w:rPr>
                <w:color w:val="000000"/>
              </w:rPr>
              <w:t>р</w:t>
            </w:r>
            <w:r w:rsidRPr="002755C7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654 332,00</w:t>
            </w:r>
          </w:p>
        </w:tc>
      </w:tr>
      <w:tr w:rsidR="00E25BC0" w:rsidRPr="002755C7" w:rsidTr="00475EF6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000 1 16 01333 01 0000 140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proofErr w:type="gramStart"/>
            <w:r w:rsidRPr="002755C7">
              <w:rPr>
                <w:bCs/>
                <w:color w:val="000000"/>
              </w:rPr>
              <w:t>Административные штрафы, установленные  Коде</w:t>
            </w:r>
            <w:r w:rsidRPr="002755C7">
              <w:rPr>
                <w:bCs/>
                <w:color w:val="000000"/>
              </w:rPr>
              <w:t>к</w:t>
            </w:r>
            <w:r w:rsidRPr="002755C7">
              <w:rPr>
                <w:bCs/>
                <w:color w:val="000000"/>
              </w:rPr>
              <w:t>сом Российской Федерации об административных правонарушениях, за административные правон</w:t>
            </w:r>
            <w:r w:rsidRPr="002755C7">
              <w:rPr>
                <w:bCs/>
                <w:color w:val="000000"/>
              </w:rPr>
              <w:t>а</w:t>
            </w:r>
            <w:r w:rsidRPr="002755C7">
              <w:rPr>
                <w:bCs/>
                <w:color w:val="000000"/>
              </w:rPr>
              <w:t>рушения в области производства и оборота этилов</w:t>
            </w:r>
            <w:r w:rsidRPr="002755C7">
              <w:rPr>
                <w:bCs/>
                <w:color w:val="000000"/>
              </w:rPr>
              <w:t>о</w:t>
            </w:r>
            <w:r w:rsidRPr="002755C7">
              <w:rPr>
                <w:bCs/>
                <w:color w:val="000000"/>
              </w:rPr>
              <w:t>го спирта, алкогольной и спиртосодержащей пр</w:t>
            </w:r>
            <w:r w:rsidRPr="002755C7">
              <w:rPr>
                <w:bCs/>
                <w:color w:val="000000"/>
              </w:rPr>
              <w:t>о</w:t>
            </w:r>
            <w:r w:rsidRPr="002755C7">
              <w:rPr>
                <w:bCs/>
                <w:color w:val="000000"/>
              </w:rPr>
              <w:t>дукции, а также за административные правонаруш</w:t>
            </w:r>
            <w:r w:rsidRPr="002755C7">
              <w:rPr>
                <w:bCs/>
                <w:color w:val="000000"/>
              </w:rPr>
              <w:t>е</w:t>
            </w:r>
            <w:r w:rsidRPr="002755C7">
              <w:rPr>
                <w:bCs/>
                <w:color w:val="000000"/>
              </w:rPr>
              <w:t>ния порядка ценообразования в части регулирования цен на этиловый спирт, алкогольную и спиртос</w:t>
            </w:r>
            <w:r w:rsidRPr="002755C7">
              <w:rPr>
                <w:bCs/>
                <w:color w:val="000000"/>
              </w:rPr>
              <w:t>о</w:t>
            </w:r>
            <w:r w:rsidRPr="002755C7">
              <w:rPr>
                <w:bCs/>
                <w:color w:val="000000"/>
              </w:rPr>
              <w:t>держащую продукцию, налагаемые мировыми суд</w:t>
            </w:r>
            <w:r w:rsidRPr="002755C7">
              <w:rPr>
                <w:bCs/>
                <w:color w:val="000000"/>
              </w:rPr>
              <w:t>ь</w:t>
            </w:r>
            <w:r w:rsidRPr="002755C7">
              <w:rPr>
                <w:bCs/>
                <w:color w:val="000000"/>
              </w:rPr>
              <w:t xml:space="preserve">ями, комиссиями по делам несовершеннолетних и защите их прав 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83 997,00</w:t>
            </w:r>
          </w:p>
        </w:tc>
      </w:tr>
      <w:tr w:rsidR="00E25BC0" w:rsidRPr="002755C7" w:rsidTr="00475EF6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000</w:t>
            </w:r>
            <w:r w:rsidRPr="002755C7">
              <w:rPr>
                <w:color w:val="000000"/>
              </w:rPr>
              <w:t xml:space="preserve"> 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Административные штрафы, установленные зак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нами субъектов Российской Федерации об админ</w:t>
            </w:r>
            <w:r w:rsidRPr="002755C7">
              <w:rPr>
                <w:color w:val="000000"/>
              </w:rPr>
              <w:t>и</w:t>
            </w:r>
            <w:r w:rsidRPr="002755C7">
              <w:rPr>
                <w:color w:val="000000"/>
              </w:rPr>
              <w:t>стративных правонарушениях, за нарушение зак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нов и иных нормативных правовых актов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58 767,00</w:t>
            </w:r>
          </w:p>
        </w:tc>
      </w:tr>
      <w:tr w:rsidR="00E25BC0" w:rsidRPr="002755C7" w:rsidTr="00475EF6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Административные штрафы, установленные зак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нами субъектов Российской Федерации об админ</w:t>
            </w:r>
            <w:r w:rsidRPr="002755C7">
              <w:rPr>
                <w:color w:val="000000"/>
              </w:rPr>
              <w:t>и</w:t>
            </w:r>
            <w:r w:rsidRPr="002755C7">
              <w:rPr>
                <w:color w:val="000000"/>
              </w:rPr>
              <w:t>стративных правонарушениях, за нарушение мун</w:t>
            </w:r>
            <w:r w:rsidRPr="002755C7">
              <w:rPr>
                <w:color w:val="000000"/>
              </w:rPr>
              <w:t>и</w:t>
            </w:r>
            <w:r w:rsidRPr="002755C7">
              <w:rPr>
                <w:color w:val="000000"/>
              </w:rPr>
              <w:t>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123 000,00</w:t>
            </w:r>
          </w:p>
        </w:tc>
      </w:tr>
      <w:tr w:rsidR="00E25BC0" w:rsidRPr="002755C7" w:rsidTr="00475EF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4 133 272,28</w:t>
            </w:r>
          </w:p>
        </w:tc>
      </w:tr>
      <w:tr w:rsidR="00E25BC0" w:rsidRPr="002755C7" w:rsidTr="00475EF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644 726,28</w:t>
            </w:r>
          </w:p>
        </w:tc>
      </w:tr>
      <w:tr w:rsidR="00E25BC0" w:rsidRPr="002755C7" w:rsidTr="00475EF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color w:val="000000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rPr>
                <w:bCs/>
                <w:color w:val="000000"/>
              </w:rPr>
            </w:pPr>
            <w:r w:rsidRPr="002755C7">
              <w:rPr>
                <w:color w:val="000000"/>
              </w:rPr>
              <w:t>Прочие неналоговые доходы 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644 726,28</w:t>
            </w:r>
          </w:p>
        </w:tc>
      </w:tr>
      <w:tr w:rsidR="00E25BC0" w:rsidRPr="002755C7" w:rsidTr="00475EF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3 488 546,00</w:t>
            </w:r>
          </w:p>
        </w:tc>
      </w:tr>
      <w:tr w:rsidR="00E25BC0" w:rsidRPr="002755C7" w:rsidTr="00475EF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3 488 546,00</w:t>
            </w:r>
          </w:p>
        </w:tc>
      </w:tr>
      <w:tr w:rsidR="00E25BC0" w:rsidRPr="002755C7" w:rsidTr="00475EF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2 406 017 212,83</w:t>
            </w:r>
          </w:p>
        </w:tc>
      </w:tr>
      <w:tr w:rsidR="00E25BC0" w:rsidRPr="002755C7" w:rsidTr="00475EF6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</w:t>
            </w: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2 445 307 326,57</w:t>
            </w:r>
          </w:p>
        </w:tc>
      </w:tr>
      <w:tr w:rsidR="00E25BC0" w:rsidRPr="002755C7" w:rsidTr="00475EF6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439 732 000,00</w:t>
            </w:r>
          </w:p>
        </w:tc>
      </w:tr>
      <w:tr w:rsidR="00E25BC0" w:rsidRPr="002755C7" w:rsidTr="00475EF6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snapToGrid w:val="0"/>
                <w:color w:val="000000"/>
              </w:rPr>
              <w:t>Дотации бюджетам городских округов на выравн</w:t>
            </w:r>
            <w:r w:rsidRPr="002755C7">
              <w:rPr>
                <w:snapToGrid w:val="0"/>
                <w:color w:val="000000"/>
              </w:rPr>
              <w:t>и</w:t>
            </w:r>
            <w:r w:rsidRPr="002755C7">
              <w:rPr>
                <w:snapToGrid w:val="0"/>
                <w:color w:val="000000"/>
              </w:rPr>
              <w:t>вание бюджетной обеспеченности из бюджета суб</w:t>
            </w:r>
            <w:r w:rsidRPr="002755C7">
              <w:rPr>
                <w:snapToGrid w:val="0"/>
                <w:color w:val="000000"/>
              </w:rPr>
              <w:t>ъ</w:t>
            </w:r>
            <w:r w:rsidRPr="002755C7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</w:tr>
      <w:tr w:rsidR="00E25BC0" w:rsidRPr="002755C7" w:rsidTr="00475EF6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Субсидии бюджетам бюджетной системы Росси</w:t>
            </w:r>
            <w:r w:rsidRPr="002755C7">
              <w:rPr>
                <w:bCs/>
                <w:color w:val="000000"/>
              </w:rPr>
              <w:t>й</w:t>
            </w:r>
            <w:r w:rsidRPr="002755C7">
              <w:rPr>
                <w:bCs/>
                <w:color w:val="000000"/>
              </w:rPr>
              <w:t>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626 700 849,87</w:t>
            </w:r>
          </w:p>
        </w:tc>
      </w:tr>
      <w:tr w:rsidR="00E25BC0" w:rsidRPr="002755C7" w:rsidTr="00475EF6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601 2 02 20216 04 0000 150</w:t>
            </w:r>
          </w:p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ос</w:t>
            </w: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31 710 193,94</w:t>
            </w:r>
          </w:p>
        </w:tc>
      </w:tr>
      <w:tr w:rsidR="00E25BC0" w:rsidRPr="002755C7" w:rsidTr="00475EF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snapToGrid w:val="0"/>
                <w:color w:val="000000"/>
                <w:spacing w:val="-2"/>
              </w:rPr>
            </w:pPr>
            <w:r w:rsidRPr="002755C7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2755C7">
              <w:rPr>
                <w:snapToGrid w:val="0"/>
                <w:color w:val="000000"/>
              </w:rPr>
              <w:t>городских округов</w:t>
            </w:r>
            <w:r w:rsidRPr="002755C7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</w:t>
            </w:r>
            <w:r w:rsidRPr="002755C7">
              <w:rPr>
                <w:snapToGrid w:val="0"/>
                <w:color w:val="000000"/>
                <w:spacing w:val="-2"/>
              </w:rPr>
              <w:t>н</w:t>
            </w:r>
            <w:r w:rsidRPr="002755C7">
              <w:rPr>
                <w:snapToGrid w:val="0"/>
                <w:color w:val="000000"/>
                <w:spacing w:val="-2"/>
              </w:rPr>
              <w:t>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1 445 920,75</w:t>
            </w:r>
          </w:p>
        </w:tc>
      </w:tr>
      <w:tr w:rsidR="00E25BC0" w:rsidRPr="002755C7" w:rsidTr="00475EF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Субсидии бюджетам городских округов на орган</w:t>
            </w:r>
            <w:r w:rsidRPr="002755C7">
              <w:rPr>
                <w:bCs/>
                <w:color w:val="000000"/>
              </w:rPr>
              <w:t>и</w:t>
            </w:r>
            <w:r w:rsidRPr="002755C7">
              <w:rPr>
                <w:bCs/>
                <w:color w:val="000000"/>
              </w:rPr>
              <w:t>зацию бесплатного горячего питания обучающихся, получающих начальное общее образование в гос</w:t>
            </w:r>
            <w:r w:rsidRPr="002755C7">
              <w:rPr>
                <w:bCs/>
                <w:color w:val="000000"/>
              </w:rPr>
              <w:t>у</w:t>
            </w:r>
            <w:r w:rsidRPr="002755C7">
              <w:rPr>
                <w:bCs/>
                <w:color w:val="000000"/>
              </w:rPr>
              <w:t>дарственных и муниципальных образовательных 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42 899 559,15</w:t>
            </w:r>
          </w:p>
        </w:tc>
      </w:tr>
      <w:tr w:rsidR="00E25BC0" w:rsidRPr="002755C7" w:rsidTr="00475EF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Субсидии бюджетам городских округов на фина</w:t>
            </w:r>
            <w:r w:rsidRPr="002755C7">
              <w:rPr>
                <w:bCs/>
                <w:color w:val="000000"/>
              </w:rPr>
              <w:t>н</w:t>
            </w:r>
            <w:r w:rsidRPr="002755C7">
              <w:rPr>
                <w:bCs/>
                <w:color w:val="000000"/>
              </w:rPr>
              <w:t>совое обеспечение дорожной деятельности в рамках реализации национального проекта "Безопасные  качественные дороги"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257 224 378,34</w:t>
            </w:r>
          </w:p>
        </w:tc>
      </w:tr>
      <w:tr w:rsidR="00E25BC0" w:rsidRPr="002755C7" w:rsidTr="00475EF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 xml:space="preserve">601 2 02 25497 04 0000 150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Субсидии бюджетам городских округов на реализ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>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6 182 385,30</w:t>
            </w:r>
          </w:p>
        </w:tc>
      </w:tr>
      <w:tr w:rsidR="00E25BC0" w:rsidRPr="002755C7" w:rsidTr="00475EF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Субсидии бюджетам  городских округов на по</w:t>
            </w:r>
            <w:r w:rsidRPr="002755C7">
              <w:rPr>
                <w:bCs/>
                <w:color w:val="000000"/>
              </w:rPr>
              <w:t>д</w:t>
            </w:r>
            <w:r w:rsidRPr="002755C7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581 543,14</w:t>
            </w:r>
          </w:p>
        </w:tc>
      </w:tr>
      <w:tr w:rsidR="00E25BC0" w:rsidRPr="002755C7" w:rsidTr="00475EF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611 2 02 27139 04 0000 150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Субсидии бюджетам городских округов на софина</w:t>
            </w:r>
            <w:r w:rsidRPr="002755C7">
              <w:rPr>
                <w:color w:val="000000"/>
              </w:rPr>
              <w:t>н</w:t>
            </w:r>
            <w:r w:rsidRPr="002755C7">
              <w:rPr>
                <w:color w:val="000000"/>
              </w:rPr>
              <w:t>сирование капитальных вложений в объекты гос</w:t>
            </w:r>
            <w:r w:rsidRPr="002755C7">
              <w:rPr>
                <w:color w:val="000000"/>
              </w:rPr>
              <w:t>у</w:t>
            </w:r>
            <w:r w:rsidRPr="002755C7">
              <w:rPr>
                <w:color w:val="000000"/>
              </w:rPr>
              <w:t>дарственной (муниципальной) собственности в ра</w:t>
            </w:r>
            <w:r w:rsidRPr="002755C7">
              <w:rPr>
                <w:color w:val="000000"/>
              </w:rPr>
              <w:t>м</w:t>
            </w:r>
            <w:r w:rsidRPr="002755C7">
              <w:rPr>
                <w:color w:val="000000"/>
              </w:rPr>
              <w:t>ках создания и модернизации объектов спортивной инфраструктуры региональной собственности (м</w:t>
            </w:r>
            <w:r w:rsidRPr="002755C7">
              <w:rPr>
                <w:color w:val="000000"/>
              </w:rPr>
              <w:t>у</w:t>
            </w:r>
            <w:r w:rsidRPr="002755C7">
              <w:rPr>
                <w:color w:val="000000"/>
              </w:rPr>
              <w:t>ниципальной собственности) для занятий физич</w:t>
            </w:r>
            <w:r w:rsidRPr="002755C7">
              <w:rPr>
                <w:color w:val="000000"/>
              </w:rPr>
              <w:t>е</w:t>
            </w:r>
            <w:r w:rsidRPr="002755C7">
              <w:rPr>
                <w:color w:val="000000"/>
              </w:rPr>
              <w:t>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201 499 410,00</w:t>
            </w:r>
          </w:p>
        </w:tc>
      </w:tr>
      <w:tr w:rsidR="00E25BC0" w:rsidRPr="002755C7" w:rsidTr="00475EF6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85 157 459,25</w:t>
            </w:r>
          </w:p>
        </w:tc>
      </w:tr>
      <w:tr w:rsidR="00E25BC0" w:rsidRPr="002755C7" w:rsidTr="00475EF6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 xml:space="preserve">607 2 02 29999 04 0031 150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Прочие субсидии бюджетам городских округов (проведение капитального ремонта зданий и соор</w:t>
            </w:r>
            <w:r w:rsidRPr="002755C7">
              <w:rPr>
                <w:color w:val="000000"/>
              </w:rPr>
              <w:t>у</w:t>
            </w:r>
            <w:r w:rsidRPr="002755C7">
              <w:rPr>
                <w:color w:val="000000"/>
              </w:rPr>
              <w:t>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4 500 000,00</w:t>
            </w:r>
          </w:p>
        </w:tc>
      </w:tr>
      <w:tr w:rsidR="00E25BC0" w:rsidRPr="002755C7" w:rsidTr="00475EF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Прочие субсидии бюджетам городских округов (предоставление молодым семьям социальных в</w:t>
            </w:r>
            <w:r w:rsidRPr="002755C7">
              <w:rPr>
                <w:color w:val="000000"/>
              </w:rPr>
              <w:t>ы</w:t>
            </w:r>
            <w:r w:rsidRPr="002755C7">
              <w:rPr>
                <w:color w:val="000000"/>
              </w:rPr>
              <w:t>плат на приобретение (строительство)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46 474 482,60</w:t>
            </w:r>
          </w:p>
        </w:tc>
      </w:tr>
      <w:tr w:rsidR="00E25BC0" w:rsidRPr="002755C7" w:rsidTr="00475EF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Прочие субсидии бюджетам городских округов (проведение информационно-пропагандистских м</w:t>
            </w:r>
            <w:r w:rsidRPr="002755C7">
              <w:rPr>
                <w:color w:val="000000"/>
              </w:rPr>
              <w:t>е</w:t>
            </w:r>
            <w:r w:rsidRPr="002755C7">
              <w:rPr>
                <w:color w:val="000000"/>
              </w:rPr>
              <w:t>роприятий, направленных на профилактику идеол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100 000,00</w:t>
            </w:r>
          </w:p>
        </w:tc>
      </w:tr>
      <w:tr w:rsidR="00E25BC0" w:rsidRPr="002755C7" w:rsidTr="00475EF6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snapToGrid w:val="0"/>
                <w:color w:val="000000"/>
              </w:rPr>
              <w:t xml:space="preserve">Прочие субсидии бюджетам </w:t>
            </w:r>
            <w:r w:rsidRPr="002755C7">
              <w:rPr>
                <w:color w:val="000000"/>
              </w:rPr>
              <w:t>городских округов</w:t>
            </w:r>
            <w:r w:rsidRPr="002755C7">
              <w:rPr>
                <w:snapToGrid w:val="0"/>
                <w:color w:val="000000"/>
              </w:rPr>
              <w:t xml:space="preserve"> (обеспечение функционирования центров образов</w:t>
            </w:r>
            <w:r w:rsidRPr="002755C7">
              <w:rPr>
                <w:snapToGrid w:val="0"/>
                <w:color w:val="000000"/>
              </w:rPr>
              <w:t>а</w:t>
            </w:r>
            <w:r w:rsidRPr="002755C7">
              <w:rPr>
                <w:snapToGrid w:val="0"/>
                <w:color w:val="000000"/>
              </w:rPr>
              <w:t xml:space="preserve">ния цифрового и гуманитарного профилей «Точка роста», а также центров образования </w:t>
            </w:r>
            <w:proofErr w:type="gramStart"/>
            <w:r w:rsidRPr="002755C7">
              <w:rPr>
                <w:snapToGrid w:val="0"/>
                <w:color w:val="000000"/>
              </w:rPr>
              <w:t>естественно-научной</w:t>
            </w:r>
            <w:proofErr w:type="gramEnd"/>
            <w:r w:rsidRPr="002755C7">
              <w:rPr>
                <w:snapToGrid w:val="0"/>
                <w:color w:val="000000"/>
              </w:rPr>
              <w:t xml:space="preserve"> и технологической направленностей </w:t>
            </w:r>
            <w:r w:rsidRPr="002755C7">
              <w:rPr>
                <w:snapToGrid w:val="0"/>
                <w:color w:val="000000"/>
                <w:spacing w:val="-2"/>
              </w:rPr>
              <w:t>в о</w:t>
            </w:r>
            <w:r w:rsidRPr="002755C7">
              <w:rPr>
                <w:snapToGrid w:val="0"/>
                <w:color w:val="000000"/>
                <w:spacing w:val="-2"/>
              </w:rPr>
              <w:t>б</w:t>
            </w:r>
            <w:r w:rsidRPr="002755C7">
              <w:rPr>
                <w:snapToGrid w:val="0"/>
                <w:color w:val="000000"/>
                <w:spacing w:val="-2"/>
              </w:rPr>
              <w:t>щеобразовательных организациях, расположенных в сельской местности и малых городах</w:t>
            </w:r>
            <w:r w:rsidRPr="002755C7">
              <w:rPr>
                <w:snapToGrid w:val="0"/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13 732 976,65</w:t>
            </w:r>
          </w:p>
        </w:tc>
      </w:tr>
      <w:tr w:rsidR="00E25BC0" w:rsidRPr="002755C7" w:rsidTr="00475EF6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 xml:space="preserve">000 2 02 29999 04 1254 150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Прочие субсидии бюджетам городских округов (р</w:t>
            </w:r>
            <w:r w:rsidRPr="002755C7">
              <w:rPr>
                <w:color w:val="000000"/>
              </w:rPr>
              <w:t>е</w:t>
            </w:r>
            <w:r w:rsidRPr="002755C7">
              <w:rPr>
                <w:color w:val="000000"/>
              </w:rPr>
              <w:t>ализация инициативных проектов)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20 350 000,00</w:t>
            </w:r>
          </w:p>
        </w:tc>
      </w:tr>
      <w:tr w:rsidR="00E25BC0" w:rsidRPr="002755C7" w:rsidTr="00475EF6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Субвенции бюджетам бюджетной системы Росси</w:t>
            </w:r>
            <w:r w:rsidRPr="002755C7">
              <w:rPr>
                <w:bCs/>
                <w:color w:val="000000"/>
              </w:rPr>
              <w:t>й</w:t>
            </w:r>
            <w:r w:rsidRPr="002755C7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1 377 640 187,50</w:t>
            </w:r>
          </w:p>
        </w:tc>
      </w:tr>
      <w:tr w:rsidR="00E25BC0" w:rsidRPr="002755C7" w:rsidTr="00475EF6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Субвенции бюджетам городских округов на выпо</w:t>
            </w:r>
            <w:r w:rsidRPr="002755C7">
              <w:rPr>
                <w:bCs/>
                <w:color w:val="000000"/>
              </w:rPr>
              <w:t>л</w:t>
            </w:r>
            <w:r w:rsidRPr="002755C7">
              <w:rPr>
                <w:bCs/>
                <w:color w:val="000000"/>
              </w:rPr>
              <w:t>нение передаваемых полномочий субъектов Росси</w:t>
            </w:r>
            <w:r w:rsidRPr="002755C7">
              <w:rPr>
                <w:bCs/>
                <w:color w:val="000000"/>
              </w:rPr>
              <w:t>й</w:t>
            </w:r>
            <w:r w:rsidRPr="002755C7">
              <w:rPr>
                <w:bCs/>
                <w:color w:val="000000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663 273 703,79</w:t>
            </w:r>
          </w:p>
        </w:tc>
      </w:tr>
      <w:tr w:rsidR="00E25BC0" w:rsidRPr="002755C7" w:rsidTr="00475EF6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2 287 285,52</w:t>
            </w:r>
          </w:p>
        </w:tc>
      </w:tr>
      <w:tr w:rsidR="00E25BC0" w:rsidRPr="002755C7" w:rsidTr="00475EF6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(осуществление отдельных гос</w:t>
            </w:r>
            <w:r w:rsidRPr="002755C7">
              <w:rPr>
                <w:color w:val="000000"/>
              </w:rPr>
              <w:t>у</w:t>
            </w:r>
            <w:r w:rsidRPr="002755C7">
              <w:rPr>
                <w:color w:val="000000"/>
              </w:rPr>
              <w:t>дарственных полномочий  Ставропольского края по формированию, содержанию и использованию А</w:t>
            </w:r>
            <w:r w:rsidRPr="002755C7">
              <w:rPr>
                <w:color w:val="000000"/>
              </w:rPr>
              <w:t>р</w:t>
            </w:r>
            <w:r w:rsidRPr="002755C7">
              <w:rPr>
                <w:color w:val="000000"/>
              </w:rPr>
              <w:t xml:space="preserve">хивного фонда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858 867,85</w:t>
            </w:r>
          </w:p>
        </w:tc>
      </w:tr>
      <w:tr w:rsidR="00E25BC0" w:rsidRPr="002755C7" w:rsidTr="00475EF6">
        <w:trPr>
          <w:trHeight w:val="130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(создание и организация деятельн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сти комиссий по делам несовершеннолетних и з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>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51 609,15</w:t>
            </w:r>
          </w:p>
        </w:tc>
      </w:tr>
      <w:tr w:rsidR="00E25BC0" w:rsidRPr="002755C7" w:rsidTr="00475EF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(организация и проведение мер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приятий по борьбе с иксодовыми клещами-переносчиками Крымской геморрагической лих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радки в природных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114 916,52</w:t>
            </w:r>
          </w:p>
        </w:tc>
      </w:tr>
      <w:tr w:rsidR="00E25BC0" w:rsidRPr="002755C7" w:rsidTr="00475EF6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(организация и осуществление де</w:t>
            </w:r>
            <w:r w:rsidRPr="002755C7">
              <w:rPr>
                <w:color w:val="000000"/>
              </w:rPr>
              <w:t>я</w:t>
            </w:r>
            <w:r w:rsidRPr="002755C7">
              <w:rPr>
                <w:color w:val="000000"/>
              </w:rPr>
              <w:t>тельности по опеке и попечительству 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1 095 565,46</w:t>
            </w:r>
          </w:p>
        </w:tc>
      </w:tr>
      <w:tr w:rsidR="00E25BC0" w:rsidRPr="002755C7" w:rsidTr="00475EF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(организация и осуществление де</w:t>
            </w:r>
            <w:r w:rsidRPr="002755C7">
              <w:rPr>
                <w:color w:val="000000"/>
              </w:rPr>
              <w:t>я</w:t>
            </w:r>
            <w:r w:rsidRPr="002755C7">
              <w:rPr>
                <w:color w:val="000000"/>
              </w:rPr>
              <w:t>тельности по опеке и попечительству в области о</w:t>
            </w:r>
            <w:r w:rsidRPr="002755C7">
              <w:rPr>
                <w:color w:val="000000"/>
              </w:rPr>
              <w:t>б</w:t>
            </w:r>
            <w:r w:rsidRPr="002755C7">
              <w:rPr>
                <w:color w:val="000000"/>
              </w:rPr>
              <w:t>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2 869 739,77</w:t>
            </w:r>
          </w:p>
        </w:tc>
      </w:tr>
      <w:tr w:rsidR="00E25BC0" w:rsidRPr="002755C7" w:rsidTr="00475EF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(выплата ежегодной денежной ко</w:t>
            </w:r>
            <w:r w:rsidRPr="002755C7">
              <w:rPr>
                <w:color w:val="000000"/>
              </w:rPr>
              <w:t>м</w:t>
            </w:r>
            <w:r w:rsidRPr="002755C7">
              <w:rPr>
                <w:color w:val="000000"/>
              </w:rPr>
              <w:t>пенсации многодетным семьям на каждого из детей не старше 18 лет, обучающихся в общеобразов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>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10 063 298,70</w:t>
            </w:r>
          </w:p>
        </w:tc>
      </w:tr>
      <w:tr w:rsidR="00E25BC0" w:rsidRPr="002755C7" w:rsidTr="00475EF6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142 054,88</w:t>
            </w:r>
          </w:p>
        </w:tc>
      </w:tr>
      <w:tr w:rsidR="00E25BC0" w:rsidRPr="002755C7" w:rsidTr="00475EF6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39 864 771,14</w:t>
            </w:r>
          </w:p>
        </w:tc>
      </w:tr>
      <w:tr w:rsidR="00E25BC0" w:rsidRPr="002755C7" w:rsidTr="00475EF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(предоставление государственной социальной помощи малоимущим семьям, мал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1 964 037,46</w:t>
            </w:r>
          </w:p>
        </w:tc>
      </w:tr>
      <w:tr w:rsidR="00E25BC0" w:rsidRPr="002755C7" w:rsidTr="00475EF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(осуществление отдельных гос</w:t>
            </w:r>
            <w:r w:rsidRPr="002755C7">
              <w:rPr>
                <w:color w:val="000000"/>
              </w:rPr>
              <w:t>у</w:t>
            </w:r>
            <w:r w:rsidRPr="002755C7">
              <w:rPr>
                <w:color w:val="000000"/>
              </w:rPr>
              <w:t>дарственных полномочий в области труда и соц</w:t>
            </w:r>
            <w:r w:rsidRPr="002755C7">
              <w:rPr>
                <w:color w:val="000000"/>
              </w:rPr>
              <w:t>и</w:t>
            </w:r>
            <w:r w:rsidRPr="002755C7">
              <w:rPr>
                <w:color w:val="000000"/>
              </w:rPr>
              <w:t>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34 612 846,31</w:t>
            </w:r>
          </w:p>
        </w:tc>
      </w:tr>
      <w:tr w:rsidR="00E25BC0" w:rsidRPr="002755C7" w:rsidTr="00475EF6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 xml:space="preserve">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04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43 117 253,35</w:t>
            </w:r>
          </w:p>
        </w:tc>
      </w:tr>
      <w:tr w:rsidR="00E25BC0" w:rsidRPr="002755C7" w:rsidTr="00475EF6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(предоставление мер социальной поддержки по оплате жилых помещений, отопления и освещения педагогическим работникам муниц</w:t>
            </w:r>
            <w:r w:rsidRPr="002755C7">
              <w:rPr>
                <w:color w:val="000000"/>
              </w:rPr>
              <w:t>и</w:t>
            </w:r>
            <w:r w:rsidRPr="002755C7">
              <w:rPr>
                <w:color w:val="000000"/>
              </w:rPr>
              <w:t>пальных образовательных организаций, прожива</w:t>
            </w:r>
            <w:r w:rsidRPr="002755C7">
              <w:rPr>
                <w:color w:val="000000"/>
              </w:rPr>
              <w:t>ю</w:t>
            </w:r>
            <w:r w:rsidRPr="002755C7">
              <w:rPr>
                <w:color w:val="000000"/>
              </w:rPr>
              <w:t>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04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25 297 164,64</w:t>
            </w:r>
          </w:p>
        </w:tc>
      </w:tr>
      <w:tr w:rsidR="00E25BC0" w:rsidRPr="002755C7" w:rsidTr="00475EF6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(осуществление отдельных гос</w:t>
            </w:r>
            <w:r w:rsidRPr="002755C7">
              <w:rPr>
                <w:color w:val="000000"/>
              </w:rPr>
              <w:t>у</w:t>
            </w:r>
            <w:r w:rsidRPr="002755C7">
              <w:rPr>
                <w:color w:val="000000"/>
              </w:rPr>
              <w:t>дарственных полномочий Ставропольского края по созданию административных комиссий)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04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45 000,00</w:t>
            </w:r>
          </w:p>
        </w:tc>
      </w:tr>
      <w:tr w:rsidR="00E25BC0" w:rsidRPr="002755C7" w:rsidTr="00475EF6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(обеспечение государственных г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>рантий реализации прав на получение общедосту</w:t>
            </w:r>
            <w:r w:rsidRPr="002755C7">
              <w:rPr>
                <w:color w:val="000000"/>
              </w:rPr>
              <w:t>п</w:t>
            </w:r>
            <w:r w:rsidRPr="002755C7">
              <w:rPr>
                <w:color w:val="000000"/>
              </w:rPr>
              <w:t>ного и бесплатного дошкольного образования в м</w:t>
            </w:r>
            <w:r w:rsidRPr="002755C7">
              <w:rPr>
                <w:color w:val="000000"/>
              </w:rPr>
              <w:t>у</w:t>
            </w:r>
            <w:r w:rsidRPr="002755C7">
              <w:rPr>
                <w:color w:val="000000"/>
              </w:rPr>
              <w:t>ниципальных дошкольных и общеобразовательных организациях и на финансовое обеспечение получ</w:t>
            </w:r>
            <w:r w:rsidRPr="002755C7">
              <w:rPr>
                <w:color w:val="000000"/>
              </w:rPr>
              <w:t>е</w:t>
            </w:r>
            <w:r w:rsidRPr="002755C7">
              <w:rPr>
                <w:color w:val="000000"/>
              </w:rPr>
              <w:t>ния дошкольного образования в частных дошкол</w:t>
            </w:r>
            <w:r w:rsidRPr="002755C7">
              <w:rPr>
                <w:color w:val="000000"/>
              </w:rPr>
              <w:t>ь</w:t>
            </w:r>
            <w:r w:rsidRPr="002755C7">
              <w:rPr>
                <w:color w:val="000000"/>
              </w:rPr>
              <w:t>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04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147 679 176,26</w:t>
            </w:r>
          </w:p>
        </w:tc>
      </w:tr>
      <w:tr w:rsidR="00E25BC0" w:rsidRPr="002755C7" w:rsidTr="00475EF6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(обеспечение государственных г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>рантий реализации прав на получение общедосту</w:t>
            </w:r>
            <w:r w:rsidRPr="002755C7">
              <w:rPr>
                <w:color w:val="000000"/>
              </w:rPr>
              <w:t>п</w:t>
            </w:r>
            <w:r w:rsidRPr="002755C7">
              <w:rPr>
                <w:color w:val="000000"/>
              </w:rPr>
              <w:t>ного и бесплатного начального общего, основного общего, среднего общего образования в муниц</w:t>
            </w:r>
            <w:r w:rsidRPr="002755C7">
              <w:rPr>
                <w:color w:val="000000"/>
              </w:rPr>
              <w:t>и</w:t>
            </w:r>
            <w:r w:rsidRPr="002755C7">
              <w:rPr>
                <w:color w:val="000000"/>
              </w:rPr>
              <w:t>пальных общеобразовательных организациях, а та</w:t>
            </w:r>
            <w:r w:rsidRPr="002755C7">
              <w:rPr>
                <w:color w:val="000000"/>
              </w:rPr>
              <w:t>к</w:t>
            </w:r>
            <w:r w:rsidRPr="002755C7">
              <w:rPr>
                <w:color w:val="000000"/>
              </w:rPr>
              <w:t>же обеспечение дополнительного образования детей в муниципальных общеобразовательных организ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>циях и на финансовое обеспечение получения начального общего, основного общего, среднего общего образования в частных общеобразовател</w:t>
            </w:r>
            <w:r w:rsidRPr="002755C7">
              <w:rPr>
                <w:color w:val="000000"/>
              </w:rPr>
              <w:t>ь</w:t>
            </w:r>
            <w:r w:rsidRPr="002755C7">
              <w:rPr>
                <w:color w:val="000000"/>
              </w:rPr>
              <w:t>ных организациях)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04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308 148 608,20</w:t>
            </w:r>
          </w:p>
        </w:tc>
      </w:tr>
      <w:tr w:rsidR="00E25BC0" w:rsidRPr="002755C7" w:rsidTr="00475EF6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04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3 191 585,00</w:t>
            </w:r>
          </w:p>
        </w:tc>
      </w:tr>
      <w:tr w:rsidR="00E25BC0" w:rsidRPr="002755C7" w:rsidTr="00475EF6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(выплата денежной компенсации семьям, в которых в период с 1 января 2011 года по 31 декабря 2015 года родился третий или послед</w:t>
            </w:r>
            <w:r w:rsidRPr="002755C7">
              <w:rPr>
                <w:color w:val="000000"/>
              </w:rPr>
              <w:t>у</w:t>
            </w:r>
            <w:r w:rsidRPr="002755C7">
              <w:rPr>
                <w:color w:val="000000"/>
              </w:rPr>
              <w:t>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143 191,12</w:t>
            </w:r>
          </w:p>
        </w:tc>
      </w:tr>
      <w:tr w:rsidR="00E25BC0" w:rsidRPr="002755C7" w:rsidTr="00475EF6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 xml:space="preserve">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33 688 002,25</w:t>
            </w:r>
          </w:p>
        </w:tc>
      </w:tr>
      <w:tr w:rsidR="00E25BC0" w:rsidRPr="002755C7" w:rsidTr="00475EF6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 xml:space="preserve">606 2 02 30024 04 </w:t>
            </w:r>
            <w:r w:rsidRPr="002755C7">
              <w:rPr>
                <w:bCs/>
                <w:color w:val="000000"/>
              </w:rPr>
              <w:t>1256</w:t>
            </w:r>
            <w:r w:rsidRPr="002755C7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(обеспечение отдыха и оздоровл</w:t>
            </w:r>
            <w:r w:rsidRPr="002755C7">
              <w:rPr>
                <w:color w:val="000000"/>
              </w:rPr>
              <w:t>е</w:t>
            </w:r>
            <w:r w:rsidRPr="002755C7">
              <w:rPr>
                <w:color w:val="000000"/>
              </w:rPr>
              <w:t xml:space="preserve">ния детей)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7 202 350,21</w:t>
            </w:r>
          </w:p>
        </w:tc>
      </w:tr>
      <w:tr w:rsidR="00E25BC0" w:rsidRPr="002755C7" w:rsidTr="00475EF6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 xml:space="preserve">609 2 02 30024 04 </w:t>
            </w:r>
            <w:r w:rsidRPr="002755C7">
              <w:rPr>
                <w:bCs/>
                <w:color w:val="000000"/>
              </w:rPr>
              <w:t>1260</w:t>
            </w:r>
            <w:r w:rsidRPr="002755C7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выпо</w:t>
            </w:r>
            <w:r w:rsidRPr="002755C7">
              <w:rPr>
                <w:color w:val="000000"/>
              </w:rPr>
              <w:t>л</w:t>
            </w:r>
            <w:r w:rsidRPr="002755C7">
              <w:rPr>
                <w:color w:val="000000"/>
              </w:rPr>
              <w:t>нение передаваемых полномочий субъектов Росси</w:t>
            </w:r>
            <w:r w:rsidRPr="002755C7">
              <w:rPr>
                <w:color w:val="000000"/>
              </w:rPr>
              <w:t>й</w:t>
            </w:r>
            <w:r w:rsidRPr="002755C7">
              <w:rPr>
                <w:color w:val="000000"/>
              </w:rPr>
              <w:t>ской Федерации (осуществление выплаты социал</w:t>
            </w:r>
            <w:r w:rsidRPr="002755C7">
              <w:rPr>
                <w:color w:val="000000"/>
              </w:rPr>
              <w:t>ь</w:t>
            </w:r>
            <w:r w:rsidRPr="002755C7">
              <w:rPr>
                <w:color w:val="000000"/>
              </w:rPr>
              <w:t xml:space="preserve">ного пособия на погребение)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836 380,00</w:t>
            </w:r>
          </w:p>
        </w:tc>
      </w:tr>
      <w:tr w:rsidR="00E25BC0" w:rsidRPr="002755C7" w:rsidTr="00475EF6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Субвенции бюджетам городских округов на компе</w:t>
            </w:r>
            <w:r w:rsidRPr="002755C7">
              <w:rPr>
                <w:bCs/>
                <w:color w:val="000000"/>
              </w:rPr>
              <w:t>н</w:t>
            </w:r>
            <w:r w:rsidRPr="002755C7">
              <w:rPr>
                <w:bCs/>
                <w:color w:val="000000"/>
              </w:rPr>
              <w:t>сацию части платы, взимаемой с родителей (зако</w:t>
            </w:r>
            <w:r w:rsidRPr="002755C7">
              <w:rPr>
                <w:bCs/>
                <w:color w:val="000000"/>
              </w:rPr>
              <w:t>н</w:t>
            </w:r>
            <w:r w:rsidRPr="002755C7">
              <w:rPr>
                <w:bCs/>
                <w:color w:val="000000"/>
              </w:rPr>
              <w:t>ных представителей) за присмотр и уход за детьми, посещающими образовательные организации, ре</w:t>
            </w:r>
            <w:r w:rsidRPr="002755C7">
              <w:rPr>
                <w:bCs/>
                <w:color w:val="000000"/>
              </w:rPr>
              <w:t>а</w:t>
            </w:r>
            <w:r w:rsidRPr="002755C7">
              <w:rPr>
                <w:bCs/>
                <w:color w:val="000000"/>
              </w:rPr>
              <w:t>лизующие образовательные программы дошкольн</w:t>
            </w:r>
            <w:r w:rsidRPr="002755C7">
              <w:rPr>
                <w:bCs/>
                <w:color w:val="000000"/>
              </w:rPr>
              <w:t>о</w:t>
            </w:r>
            <w:r w:rsidRPr="002755C7">
              <w:rPr>
                <w:bCs/>
                <w:color w:val="000000"/>
              </w:rPr>
              <w:t xml:space="preserve">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7 787 051,58</w:t>
            </w:r>
          </w:p>
        </w:tc>
      </w:tr>
      <w:tr w:rsidR="00E25BC0" w:rsidRPr="002755C7" w:rsidTr="00475EF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Субвенции бюджетам городских округов на ос</w:t>
            </w:r>
            <w:r w:rsidRPr="002755C7">
              <w:rPr>
                <w:bCs/>
                <w:color w:val="000000"/>
              </w:rPr>
              <w:t>у</w:t>
            </w:r>
            <w:r w:rsidRPr="002755C7">
              <w:rPr>
                <w:bCs/>
                <w:color w:val="000000"/>
              </w:rPr>
              <w:t>ществление ежемесячной денежной выплаты, назн</w:t>
            </w:r>
            <w:r w:rsidRPr="002755C7">
              <w:rPr>
                <w:bCs/>
                <w:color w:val="000000"/>
              </w:rPr>
              <w:t>а</w:t>
            </w:r>
            <w:r w:rsidRPr="002755C7">
              <w:rPr>
                <w:bCs/>
                <w:color w:val="000000"/>
              </w:rPr>
              <w:t>чаемой в случае рождения третьего ребенка или п</w:t>
            </w:r>
            <w:r w:rsidRPr="002755C7">
              <w:rPr>
                <w:bCs/>
                <w:color w:val="000000"/>
              </w:rPr>
              <w:t>о</w:t>
            </w:r>
            <w:r w:rsidRPr="002755C7">
              <w:rPr>
                <w:bCs/>
                <w:color w:val="000000"/>
              </w:rPr>
              <w:t>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60 696 506,21</w:t>
            </w:r>
          </w:p>
        </w:tc>
      </w:tr>
      <w:tr w:rsidR="00E25BC0" w:rsidRPr="002755C7" w:rsidTr="00475EF6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Субвенции бюджетам городских округов на ос</w:t>
            </w:r>
            <w:r w:rsidRPr="002755C7">
              <w:rPr>
                <w:bCs/>
                <w:color w:val="000000"/>
              </w:rPr>
              <w:t>у</w:t>
            </w:r>
            <w:r w:rsidRPr="002755C7">
              <w:rPr>
                <w:bCs/>
                <w:color w:val="000000"/>
              </w:rPr>
              <w:t>ществление полномочий по составлению (измен</w:t>
            </w:r>
            <w:r w:rsidRPr="002755C7">
              <w:rPr>
                <w:bCs/>
                <w:color w:val="000000"/>
              </w:rPr>
              <w:t>е</w:t>
            </w:r>
            <w:r w:rsidRPr="002755C7">
              <w:rPr>
                <w:bCs/>
                <w:color w:val="000000"/>
              </w:rPr>
              <w:t>нию) списков кандидатов в присяжные заседатели федеральных судов общей юрисдикции в Росси</w:t>
            </w:r>
            <w:r w:rsidRPr="002755C7">
              <w:rPr>
                <w:bCs/>
                <w:color w:val="000000"/>
              </w:rPr>
              <w:t>й</w:t>
            </w:r>
            <w:r w:rsidRPr="002755C7">
              <w:rPr>
                <w:bCs/>
                <w:color w:val="000000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121 182,00</w:t>
            </w:r>
          </w:p>
        </w:tc>
      </w:tr>
      <w:tr w:rsidR="00E25BC0" w:rsidRPr="002755C7" w:rsidTr="00475EF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Субвенции бюджетам городских округов на ос</w:t>
            </w:r>
            <w:r w:rsidRPr="002755C7">
              <w:rPr>
                <w:bCs/>
                <w:color w:val="000000"/>
              </w:rPr>
              <w:t>у</w:t>
            </w:r>
            <w:r w:rsidRPr="002755C7">
              <w:rPr>
                <w:bCs/>
                <w:color w:val="000000"/>
              </w:rPr>
              <w:t>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3 236 658,19</w:t>
            </w:r>
          </w:p>
        </w:tc>
      </w:tr>
      <w:tr w:rsidR="00E25BC0" w:rsidRPr="002755C7" w:rsidTr="00475EF6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Субвенции бюджетам городских округов на оплату жилищно-коммунальных  услуг отдельным катег</w:t>
            </w:r>
            <w:r w:rsidRPr="002755C7">
              <w:rPr>
                <w:bCs/>
                <w:color w:val="000000"/>
              </w:rPr>
              <w:t>о</w:t>
            </w:r>
            <w:r w:rsidRPr="002755C7">
              <w:rPr>
                <w:bCs/>
                <w:color w:val="000000"/>
              </w:rPr>
              <w:t>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77 063 589,39</w:t>
            </w:r>
          </w:p>
        </w:tc>
      </w:tr>
      <w:tr w:rsidR="00E25BC0" w:rsidRPr="002755C7" w:rsidTr="00475EF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 xml:space="preserve">Субвенции бюджетам городских округов </w:t>
            </w:r>
            <w:proofErr w:type="gramStart"/>
            <w:r w:rsidRPr="002755C7">
              <w:rPr>
                <w:bCs/>
                <w:color w:val="000000"/>
              </w:rPr>
              <w:t>на ос</w:t>
            </w:r>
            <w:r w:rsidRPr="002755C7">
              <w:rPr>
                <w:bCs/>
                <w:color w:val="000000"/>
              </w:rPr>
              <w:t>у</w:t>
            </w:r>
            <w:r w:rsidRPr="002755C7">
              <w:rPr>
                <w:bCs/>
                <w:color w:val="000000"/>
              </w:rPr>
              <w:t>ществление ежемесячных выплат на детей в во</w:t>
            </w:r>
            <w:r w:rsidRPr="002755C7">
              <w:rPr>
                <w:bCs/>
                <w:color w:val="000000"/>
              </w:rPr>
              <w:t>з</w:t>
            </w:r>
            <w:r w:rsidRPr="002755C7">
              <w:rPr>
                <w:bCs/>
                <w:color w:val="000000"/>
              </w:rPr>
              <w:t>расте от трех до семи лет</w:t>
            </w:r>
            <w:proofErr w:type="gramEnd"/>
            <w:r w:rsidRPr="002755C7">
              <w:rPr>
                <w:bCs/>
                <w:color w:val="000000"/>
              </w:rPr>
              <w:t xml:space="preserve"> включительно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223 697 261,99</w:t>
            </w:r>
          </w:p>
        </w:tc>
      </w:tr>
      <w:tr w:rsidR="00E25BC0" w:rsidRPr="002755C7" w:rsidTr="00475EF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606 2 02 35303 04 0000 150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Субвенции бюджетам городских округов на ежем</w:t>
            </w:r>
            <w:r w:rsidRPr="002755C7">
              <w:rPr>
                <w:color w:val="000000"/>
              </w:rPr>
              <w:t>е</w:t>
            </w:r>
            <w:r w:rsidRPr="002755C7">
              <w:rPr>
                <w:color w:val="000000"/>
              </w:rPr>
              <w:t>сячное денежное вознаграждение за классное рук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водство педагогическим работникам государстве</w:t>
            </w:r>
            <w:r w:rsidRPr="002755C7">
              <w:rPr>
                <w:color w:val="000000"/>
              </w:rPr>
              <w:t>н</w:t>
            </w:r>
            <w:r w:rsidRPr="002755C7">
              <w:rPr>
                <w:color w:val="000000"/>
              </w:rPr>
              <w:t>ных и муниципальных общеобразовательных орг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 xml:space="preserve">низаций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28 201 320,00</w:t>
            </w:r>
          </w:p>
        </w:tc>
      </w:tr>
      <w:tr w:rsidR="00E25BC0" w:rsidRPr="002755C7" w:rsidTr="00475EF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Субвенции бюджетам городских округов на оказ</w:t>
            </w:r>
            <w:r w:rsidRPr="002755C7">
              <w:rPr>
                <w:bCs/>
                <w:color w:val="000000"/>
              </w:rPr>
              <w:t>а</w:t>
            </w:r>
            <w:r w:rsidRPr="002755C7">
              <w:rPr>
                <w:bCs/>
                <w:color w:val="000000"/>
              </w:rPr>
              <w:t>ние государственной социальной помощи на осн</w:t>
            </w:r>
            <w:r w:rsidRPr="002755C7">
              <w:rPr>
                <w:bCs/>
                <w:color w:val="000000"/>
              </w:rPr>
              <w:t>о</w:t>
            </w:r>
            <w:r w:rsidRPr="002755C7">
              <w:rPr>
                <w:bCs/>
                <w:color w:val="000000"/>
              </w:rPr>
              <w:t>вании социального контракта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20 001 993,15</w:t>
            </w:r>
          </w:p>
        </w:tc>
      </w:tr>
      <w:tr w:rsidR="00E25BC0" w:rsidRPr="002755C7" w:rsidTr="00475EF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Субвенции бюджетам городских округов на компе</w:t>
            </w:r>
            <w:r w:rsidRPr="002755C7">
              <w:rPr>
                <w:bCs/>
                <w:color w:val="000000"/>
              </w:rPr>
              <w:t>н</w:t>
            </w:r>
            <w:r w:rsidRPr="002755C7">
              <w:rPr>
                <w:bCs/>
                <w:color w:val="000000"/>
              </w:rPr>
              <w:t>сацию отдельным категориям граждан оплаты взн</w:t>
            </w:r>
            <w:r w:rsidRPr="002755C7">
              <w:rPr>
                <w:bCs/>
                <w:color w:val="000000"/>
              </w:rPr>
              <w:t>о</w:t>
            </w:r>
            <w:r w:rsidRPr="002755C7">
              <w:rPr>
                <w:bCs/>
                <w:color w:val="000000"/>
              </w:rPr>
              <w:t>са на капитальный ремонт общего имущества в мн</w:t>
            </w:r>
            <w:r w:rsidRPr="002755C7">
              <w:rPr>
                <w:bCs/>
                <w:color w:val="000000"/>
              </w:rPr>
              <w:t>о</w:t>
            </w:r>
            <w:r w:rsidRPr="002755C7">
              <w:rPr>
                <w:bCs/>
                <w:color w:val="000000"/>
              </w:rPr>
              <w:t>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1 715 200,56</w:t>
            </w:r>
          </w:p>
        </w:tc>
      </w:tr>
      <w:tr w:rsidR="00E25BC0" w:rsidRPr="002755C7" w:rsidTr="00475EF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Субвенции бюджетам городских округов на выпо</w:t>
            </w:r>
            <w:r w:rsidRPr="002755C7">
              <w:rPr>
                <w:bCs/>
                <w:color w:val="000000"/>
              </w:rPr>
              <w:t>л</w:t>
            </w:r>
            <w:r w:rsidRPr="002755C7">
              <w:rPr>
                <w:bCs/>
                <w:color w:val="000000"/>
              </w:rPr>
              <w:t>нение полномочий Российской Федерации по ос</w:t>
            </w:r>
            <w:r w:rsidRPr="002755C7">
              <w:rPr>
                <w:bCs/>
                <w:color w:val="000000"/>
              </w:rPr>
              <w:t>у</w:t>
            </w:r>
            <w:r w:rsidRPr="002755C7">
              <w:rPr>
                <w:bCs/>
                <w:color w:val="000000"/>
              </w:rPr>
              <w:t>ществлению ежемесячной выплаты в связи с рожд</w:t>
            </w:r>
            <w:r w:rsidRPr="002755C7">
              <w:rPr>
                <w:bCs/>
                <w:color w:val="000000"/>
              </w:rPr>
              <w:t>е</w:t>
            </w:r>
            <w:r w:rsidRPr="002755C7">
              <w:rPr>
                <w:bCs/>
                <w:color w:val="000000"/>
              </w:rPr>
              <w:t>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77 717 740,18</w:t>
            </w:r>
          </w:p>
        </w:tc>
      </w:tr>
      <w:tr w:rsidR="00E25BC0" w:rsidRPr="002755C7" w:rsidTr="00475EF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214 127 980,46</w:t>
            </w:r>
          </w:p>
        </w:tc>
      </w:tr>
      <w:tr w:rsidR="00E25BC0" w:rsidRPr="002755C7" w:rsidTr="00475EF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rPr>
                <w:bCs/>
                <w:color w:val="000000"/>
              </w:rPr>
            </w:pPr>
            <w:r w:rsidRPr="002755C7">
              <w:rPr>
                <w:color w:val="000000"/>
              </w:rPr>
              <w:t>Единая субвенция бюджетам городских округов (осуществление отдельных государственных полн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193 915 889,47</w:t>
            </w:r>
          </w:p>
        </w:tc>
      </w:tr>
      <w:tr w:rsidR="00E25BC0" w:rsidRPr="002755C7" w:rsidTr="00475EF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Единая субвенция бюджетам городских округов (осуществление отдельных государственных полн</w:t>
            </w:r>
            <w:r w:rsidRPr="002755C7">
              <w:rPr>
                <w:color w:val="000000"/>
              </w:rPr>
              <w:t>о</w:t>
            </w:r>
            <w:r w:rsidRPr="002755C7">
              <w:rPr>
                <w:color w:val="000000"/>
              </w:rPr>
              <w:t>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20 212 090,99</w:t>
            </w:r>
          </w:p>
        </w:tc>
      </w:tr>
      <w:tr w:rsidR="00E25BC0" w:rsidRPr="002755C7" w:rsidTr="00475EF6">
        <w:trPr>
          <w:trHeight w:val="1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1 234 289,20</w:t>
            </w:r>
          </w:p>
        </w:tc>
      </w:tr>
      <w:tr w:rsidR="00E25BC0" w:rsidRPr="002755C7" w:rsidTr="00475EF6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1 234 289,20</w:t>
            </w:r>
          </w:p>
        </w:tc>
      </w:tr>
      <w:tr w:rsidR="00E25BC0" w:rsidRPr="002755C7" w:rsidTr="00475EF6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755C7"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</w:t>
            </w:r>
            <w:r w:rsidRPr="002755C7">
              <w:rPr>
                <w:color w:val="000000"/>
              </w:rPr>
              <w:t>ь</w:t>
            </w:r>
            <w:r w:rsidRPr="002755C7">
              <w:rPr>
                <w:color w:val="000000"/>
              </w:rPr>
              <w:t>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1 234 289,20</w:t>
            </w:r>
          </w:p>
        </w:tc>
      </w:tr>
      <w:tr w:rsidR="00E25BC0" w:rsidRPr="002755C7" w:rsidTr="00475EF6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2755C7">
              <w:rPr>
                <w:bCs/>
                <w:color w:val="000000"/>
              </w:rPr>
              <w:t>О</w:t>
            </w:r>
            <w:r w:rsidRPr="002755C7">
              <w:rPr>
                <w:bCs/>
                <w:color w:val="000000"/>
              </w:rPr>
              <w:t>ШЛЫХ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-39 290 113,74</w:t>
            </w:r>
          </w:p>
        </w:tc>
      </w:tr>
      <w:tr w:rsidR="00E25BC0" w:rsidRPr="002755C7" w:rsidTr="00475EF6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606 2 19 25304 04 0000 150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Возврат остатков субсидий на организацию бе</w:t>
            </w:r>
            <w:r w:rsidRPr="002755C7">
              <w:rPr>
                <w:color w:val="000000"/>
              </w:rPr>
              <w:t>с</w:t>
            </w:r>
            <w:r w:rsidRPr="002755C7">
              <w:rPr>
                <w:color w:val="000000"/>
              </w:rPr>
              <w:t>платного горячего питания обучающихся, получ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>ющих начальное общее образование в госуда</w:t>
            </w:r>
            <w:r w:rsidRPr="002755C7">
              <w:rPr>
                <w:color w:val="000000"/>
              </w:rPr>
              <w:t>р</w:t>
            </w:r>
            <w:r w:rsidRPr="002755C7">
              <w:rPr>
                <w:color w:val="000000"/>
              </w:rPr>
              <w:t>ственных и муниципальных образовательных орг</w:t>
            </w:r>
            <w:r w:rsidRPr="002755C7">
              <w:rPr>
                <w:color w:val="000000"/>
              </w:rPr>
              <w:t>а</w:t>
            </w:r>
            <w:r w:rsidRPr="002755C7">
              <w:rPr>
                <w:color w:val="000000"/>
              </w:rPr>
              <w:t>низациях,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-40 701,15</w:t>
            </w:r>
          </w:p>
        </w:tc>
      </w:tr>
      <w:tr w:rsidR="00E25BC0" w:rsidRPr="002755C7" w:rsidTr="00475EF6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color w:val="000000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color w:val="000000"/>
              </w:rPr>
              <w:t>Возврат прочих остатков субсидий, субвенций и иных межбюджетных трансфертов, имеющих цел</w:t>
            </w:r>
            <w:r w:rsidRPr="002755C7">
              <w:rPr>
                <w:color w:val="000000"/>
              </w:rPr>
              <w:t>е</w:t>
            </w:r>
            <w:r w:rsidRPr="002755C7">
              <w:rPr>
                <w:color w:val="000000"/>
              </w:rPr>
              <w:t>вое назначение, прошлых лет из бюджетов горо</w:t>
            </w:r>
            <w:r w:rsidRPr="002755C7">
              <w:rPr>
                <w:color w:val="000000"/>
              </w:rPr>
              <w:t>д</w:t>
            </w:r>
            <w:r w:rsidRPr="002755C7">
              <w:rPr>
                <w:color w:val="000000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-39 249 412,59</w:t>
            </w:r>
          </w:p>
        </w:tc>
      </w:tr>
      <w:tr w:rsidR="00E25BC0" w:rsidRPr="002755C7" w:rsidTr="00475EF6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>000 8 50 00000 00 0000 000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both"/>
              <w:rPr>
                <w:color w:val="000000"/>
              </w:rPr>
            </w:pPr>
            <w:r w:rsidRPr="002755C7">
              <w:rPr>
                <w:bCs/>
                <w:color w:val="000000"/>
              </w:rPr>
              <w:t xml:space="preserve">ВСЕГО  ДОХОДОВ                                                   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5BC0" w:rsidRPr="002755C7" w:rsidRDefault="00E25BC0" w:rsidP="00475EF6">
            <w:pPr>
              <w:jc w:val="right"/>
              <w:rPr>
                <w:bCs/>
                <w:color w:val="000000"/>
              </w:rPr>
            </w:pPr>
            <w:r w:rsidRPr="002755C7">
              <w:rPr>
                <w:bCs/>
                <w:color w:val="000000"/>
              </w:rPr>
              <w:t>3 065 577 556,29</w:t>
            </w:r>
          </w:p>
        </w:tc>
      </w:tr>
      <w:tr w:rsidR="00E25BC0" w:rsidRPr="002755C7" w:rsidTr="00475EF6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BC0" w:rsidRPr="002755C7" w:rsidRDefault="00E25BC0" w:rsidP="00475EF6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25BC0" w:rsidRPr="002755C7" w:rsidRDefault="00E25BC0" w:rsidP="00E25BC0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:rsidR="00583760" w:rsidRDefault="00583760">
      <w:pPr>
        <w:autoSpaceDE w:val="0"/>
        <w:autoSpaceDN w:val="0"/>
        <w:adjustRightInd w:val="0"/>
      </w:pPr>
    </w:p>
    <w:p w:rsidR="00CB6ADD" w:rsidRDefault="00CB6ADD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8A3C9A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8A3C9A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8A3C9A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CB6ADD" w:rsidRPr="002442CA" w:rsidRDefault="00CB6ADD" w:rsidP="008A3C9A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CB6ADD" w:rsidRDefault="00CB6ADD">
      <w:pPr>
        <w:autoSpaceDE w:val="0"/>
        <w:autoSpaceDN w:val="0"/>
        <w:adjustRightInd w:val="0"/>
      </w:pPr>
    </w:p>
    <w:p w:rsidR="00100E0E" w:rsidRDefault="00100E0E" w:rsidP="00100E0E">
      <w:pPr>
        <w:jc w:val="center"/>
      </w:pPr>
      <w:r w:rsidRPr="009F3DA1">
        <w:rPr>
          <w:color w:val="000000"/>
        </w:rPr>
        <w:t>РАСПРЕДЕЛЕНИЕ</w:t>
      </w:r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бюджетных ассигнований по главным распорядителям средств бюджета, разделам,</w:t>
      </w:r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 xml:space="preserve"> </w:t>
      </w:r>
      <w:proofErr w:type="gramStart"/>
      <w:r w:rsidRPr="009F3DA1">
        <w:rPr>
          <w:color w:val="000000"/>
        </w:rPr>
        <w:t>подразделам, целевым статьям (муниципальным программам и непрограммным</w:t>
      </w:r>
      <w:proofErr w:type="gramEnd"/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направлениям деятельности) и группам видов расходов классификации расходов</w:t>
      </w:r>
    </w:p>
    <w:p w:rsidR="000D4F6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бюджетов в ведомственной структуре расходов бюджета Изобильненского городского</w:t>
      </w:r>
    </w:p>
    <w:p w:rsidR="00100E0E" w:rsidRDefault="00100E0E" w:rsidP="00100E0E">
      <w:pPr>
        <w:spacing w:line="216" w:lineRule="auto"/>
        <w:jc w:val="center"/>
      </w:pPr>
      <w:r w:rsidRPr="009F3DA1">
        <w:rPr>
          <w:color w:val="000000"/>
        </w:rPr>
        <w:t>округа Ставропольского края на 2022 год</w:t>
      </w:r>
    </w:p>
    <w:p w:rsidR="00100E0E" w:rsidRDefault="00100E0E" w:rsidP="00100E0E">
      <w:pPr>
        <w:spacing w:line="216" w:lineRule="auto"/>
      </w:pPr>
    </w:p>
    <w:tbl>
      <w:tblPr>
        <w:tblW w:w="9681" w:type="dxa"/>
        <w:tblInd w:w="-176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557"/>
        <w:gridCol w:w="671"/>
        <w:gridCol w:w="1978"/>
      </w:tblGrid>
      <w:tr w:rsidR="00100E0E" w:rsidRPr="009F3DA1" w:rsidTr="00475EF6">
        <w:trPr>
          <w:trHeight w:val="315"/>
        </w:trPr>
        <w:tc>
          <w:tcPr>
            <w:tcW w:w="9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E0E" w:rsidRPr="009F3DA1" w:rsidRDefault="00CB6ADD" w:rsidP="00475E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100E0E" w:rsidRPr="009F3DA1" w:rsidTr="00475EF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bookmarkStart w:id="0" w:name="RANGE!A10"/>
            <w:r w:rsidRPr="009F3DA1">
              <w:rPr>
                <w:color w:val="000000"/>
              </w:rPr>
              <w:t>Наименование</w:t>
            </w:r>
            <w:bookmarkEnd w:id="0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proofErr w:type="spellStart"/>
            <w:r w:rsidRPr="009F3DA1">
              <w:rPr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proofErr w:type="gramStart"/>
            <w:r w:rsidRPr="009F3DA1">
              <w:rPr>
                <w:color w:val="000000"/>
              </w:rPr>
              <w:t>ПР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Сумма</w:t>
            </w:r>
          </w:p>
        </w:tc>
      </w:tr>
      <w:tr w:rsidR="00100E0E" w:rsidRPr="009F3DA1" w:rsidTr="00475EF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bookmarkStart w:id="1" w:name="RANGE!A11:G1598"/>
            <w:r w:rsidRPr="009F3DA1">
              <w:rPr>
                <w:color w:val="000000"/>
              </w:rPr>
              <w:t>1</w:t>
            </w:r>
            <w:bookmarkEnd w:id="1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7</w:t>
            </w:r>
          </w:p>
        </w:tc>
      </w:tr>
      <w:tr w:rsidR="00100E0E" w:rsidRPr="009F3DA1" w:rsidTr="00475EF6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7 644 404,80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6 276 144,80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6 276 144,80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875 243,08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135 730,25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739 512,83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5 400 901,72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5 400 901,72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188 260,00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"Открытость 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188 260,00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сти через средства массовой и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188 260,00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муниципальных образов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188 260,00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188 260,00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1 170 000,00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1 170 000,00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Расходы, связанные с общегосуда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1 170 000,00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1 170 000,00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муниц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"Меропр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702 379 417,63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1 812 362,52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1 812 362,52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41 550,08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41 550,08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1 770 812,44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1 770 812,44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2 287 285,52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ре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лизации муниципальной програ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2 287 285,52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2 287 285,52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2 287 285,52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1 908 221,75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379 063,77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69 342 889,73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66 314 760,07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4 605 434,71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1 631 809,96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2 826 722,25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146 902,50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60 613 759,90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60 613 759,90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Организация и осуществление де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тельности по опеке и попечител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ству в области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1 095 565,46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972 117,68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123 447,78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содержание и использ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вание архивного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50 6 00 00000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3 028 129,66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65 050,09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49 860,09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15 190,00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2 104 211,72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2 104 211,72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Формирование, содержание и и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пользование Архивного фонда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858 867,85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679 485,75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179 382,10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121 182,00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121 182,00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Осуществление полномочий по с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ставлению (изменению) списков кандидатов в присяжные заседатели федеральных судов общей юри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121 182,00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121 182,00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пров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5 421 185,00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5 421 185,00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выборов в представ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тельные органы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5 421 185,00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5 421 185,00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"Мол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51 609,15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ре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лизации муниципальной програ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мы Изобильненского городского округа Ставропольского края "М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лодежная политика" и общепр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51 609,15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деятельности комиссии по 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лам несовершеннолетних и защите их прав"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51 609,15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Создание и организация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комиссий по делам несове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шеннолетних и защите их прав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51 609,15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51 609,15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21 248 456,62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"Снижение админ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стративных барьеров, оптимизация и повышение качества предоста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ления муниципальных услуг, в том числе на базе многофункционал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ного центра предоставления гос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дарственных и муниципальных услуг"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21 248 456,62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"Повыш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доступности государственных и муниципальных услуг, предоста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ляемых по принципу "одного окна"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21 248 456,62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21 138 969,62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17 530 756,10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3 594 640,35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13 573,17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109 487,00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109 487,00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1 624 200,00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"Открытость 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1 293 200,00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сти через средства массовой и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1 293 200,00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муниципальных образов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1 293 200,00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1 293 200,00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муниц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331 000,00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"Меропр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307 800,00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307 800,00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307 800,00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"Меропр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ятия, направленные на противоде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23 200,00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23 200,00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23 200,00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"Проф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лактика правонарушений, терр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ризма, межнациональные отнош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105 263,16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"Профилактика те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роризма и его идеологии"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105 263,16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"Информ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рование населения по вопросам противодействия распространению идеологии терроризма"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105 263,16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105 263,16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105 263,16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1 234 289,20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деятельности депут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50 7 00 00000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1 234 289,20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деятельности депут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1 234 289,20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1 133 318,09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100 971,11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56 048 692,32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56 048 692,32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Расходы, связанные с общегосуда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3 846 154,00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154 482,55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3 691 671,45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гарантий лиц, зам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щающих муниципальные должн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11 972,00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11 972,00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52 036 851,32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33 652 879,97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17 721 295,92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662 675,43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108 715,00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108 715,00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Осуществление отдельных 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ственных полномочий Ставропол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ского края по созданию админ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стративных комиссий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145 826,00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145 826,00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0D4F6E">
              <w:rPr>
                <w:color w:val="000000"/>
              </w:rPr>
              <w:t>ы</w:t>
            </w:r>
            <w:r w:rsidRPr="000D4F6E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145 826,00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Подготовка населения и 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145 826,00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145 826,00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11 093 376,69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11 093 376,69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0D4F6E">
              <w:rPr>
                <w:color w:val="000000"/>
              </w:rPr>
              <w:t>ы</w:t>
            </w:r>
            <w:r w:rsidRPr="000D4F6E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11 093 376,69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11 033 221,69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9 358 466,50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1 575 314,18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99 441,01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60 155,00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60 155,00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496 729,95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496 729,95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496 729,95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496 729,95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496 729,95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"Проф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лактика правонарушений, терр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ризма, межнациональные отнош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91 001,62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Подпрограмма: "Профилактика правонарушений, незаконного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требления и оборота наркотических средств и психотропных веществ"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91 001,62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"Сове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шенствование системы предупр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13 4 02 00000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91 001,62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профилактике правонарушений и антиобществе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91 001,62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91 001,62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114 916,52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растени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114 916,52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"Поддер</w:t>
            </w:r>
            <w:r w:rsidRPr="000D4F6E">
              <w:rPr>
                <w:color w:val="000000"/>
              </w:rPr>
              <w:t>ж</w:t>
            </w:r>
            <w:r w:rsidRPr="000D4F6E">
              <w:rPr>
                <w:color w:val="000000"/>
              </w:rPr>
              <w:t>ка развития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114 916,52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Организация и проведение мер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приятий по борьбе с иксодовыми клещами-переносчиками Крымской геморрагической лихорадки в пр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родных биотопах (на пастбищах)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114 916,52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114 916,52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3 191 585,00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3 191 585,00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Организация мероприятий при осуществлении деятельности по обращению с животными без вл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дельцев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3 191 585,00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3 191 585,00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транспортной системы и 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безопасности дорожного дв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364 145 781,47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"Дорожное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363 974 420,65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"Дорожная деятельность в отношении автом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бильных дорог вне границ населе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13 498 705,45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зования и искусственных сооруж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2 450 000,00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2 450 000,00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сети автомобильных дорог общего пользования и иску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5 087 977,68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5 087 977,68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строительного ко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52 397,91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52 397,91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Капитальный ремонт и ремонт а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томобильных дорог общего польз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вания местного значения муниц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пальных округов и городских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5 708 329,86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5 708 329,86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74 348 267,04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зования и искусственных сооруж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14 446 756,45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14 446 756,45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сети автомобильных дорог общего пользования и иску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9 137 844,60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9 137 844,60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строительного ко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840 079,19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840 079,19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ветскому и переулку Кооперати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ному в станице Баклановская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307 000,00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307 000,00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(Ремонт автомобильных дорог о</w:t>
            </w:r>
            <w:r w:rsidRPr="000D4F6E">
              <w:rPr>
                <w:color w:val="000000"/>
              </w:rPr>
              <w:t>б</w:t>
            </w:r>
            <w:r w:rsidRPr="000D4F6E">
              <w:rPr>
                <w:color w:val="000000"/>
              </w:rPr>
              <w:t>щего пользования местного знач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по улицам Юбилейная от д. 24 до д. 64, Молодежная, Цветочная, Зелёная в поселке Новоизобильный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350 000,00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350 000,00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ицкая Изобильненского городского округа Ставропольского края</w:t>
            </w:r>
            <w:proofErr w:type="gramStart"/>
            <w:r w:rsidRPr="000D4F6E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370 000,00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370 000,00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(Ремонт дороги в гравийном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нении по улице Советская в стан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це Рождественская Изобильненск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го городского округа Ставропол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ского края</w:t>
            </w:r>
            <w:proofErr w:type="gramStart"/>
            <w:r w:rsidRPr="000D4F6E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332 000,00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332 000,00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Капитальный ремонт и ремонт а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томобильных дорог общего польз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вания местного значения муниц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пальных округов и городских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34 055 009,20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34 055 009,20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ветскому и переулку Кооперати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ному в станице Баклановская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3 930 080,00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3 930 080,00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(Ремонт автомобильных дорог о</w:t>
            </w:r>
            <w:r w:rsidRPr="000D4F6E">
              <w:rPr>
                <w:color w:val="000000"/>
              </w:rPr>
              <w:t>б</w:t>
            </w:r>
            <w:r w:rsidRPr="000D4F6E">
              <w:rPr>
                <w:color w:val="000000"/>
              </w:rPr>
              <w:t>щего пользования местного знач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по улицам Юбилейная от д. 24 до д. 64, Молодежная, Цветочная, Зелёная в поселке Новоизобильный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3 734 977,60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3 734 977,60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ицкая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3 796 140,00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3 796 140,00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(Ремонт дороги в гравийном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нении по улице Советская в стан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це Рождественская Изобильненск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го городского округа Ставропол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2 848 380,00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2 848 380,00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R1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276 127 448,16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зования и искусственных сооруж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4 998 669,00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4 998 669,00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строительного ко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366 275,65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366 275,65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дорожной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в рамках реализации наци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нального проекта "Безопасные и качественные автомобильные дор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ги"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270 762 503,51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270 762 503,51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тран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портной системы"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171 360,82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171 360,82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Проектирование, строительство (реконструкция) автомобильных дорог общего пользования местн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го значения с твердым покрытием до сельских населенных пунктов, не имеющих круглогодичной связи с сетью автомобильных дорог о</w:t>
            </w:r>
            <w:r w:rsidRPr="000D4F6E">
              <w:rPr>
                <w:color w:val="000000"/>
              </w:rPr>
              <w:t>б</w:t>
            </w:r>
            <w:r w:rsidRPr="000D4F6E">
              <w:rPr>
                <w:color w:val="000000"/>
              </w:rPr>
              <w:t>щего пользования, а также на их капитальный ремонт и ремонт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53 733,33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53 733,33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Проектирование, строительство (реконструкция) автомобильных дорог общего пользования местн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го значения с твердым покрытием до сельских населенных пунктов, не имеющих круглогодичной связи с сетью автомобильных дорог о</w:t>
            </w:r>
            <w:r w:rsidRPr="000D4F6E">
              <w:rPr>
                <w:color w:val="000000"/>
              </w:rPr>
              <w:t>б</w:t>
            </w:r>
            <w:r w:rsidRPr="000D4F6E">
              <w:rPr>
                <w:color w:val="000000"/>
              </w:rPr>
              <w:t>щего пользования, а также на их капитальный ремонт и ремонт (Р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 xml:space="preserve">конструкция межпоселенческой автомобильной дороги общего пользования "Передовой - </w:t>
            </w:r>
            <w:proofErr w:type="spellStart"/>
            <w:r w:rsidRPr="000D4F6E">
              <w:rPr>
                <w:color w:val="000000"/>
              </w:rPr>
              <w:t>Медв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женский</w:t>
            </w:r>
            <w:proofErr w:type="spellEnd"/>
            <w:r w:rsidRPr="000D4F6E">
              <w:rPr>
                <w:color w:val="000000"/>
              </w:rPr>
              <w:t>" км 0 - км 10+00 Изобил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ненского городского округа)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117 627,49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117 627,49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67 410,00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"Мероприятия, направленные на развитие экон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67 410,00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"Финанс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рование мероприятий по подвед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нию итогов социально-экономического развития за год""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67 410,00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итоговой экономич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ской конференции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67 410,00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67 410,00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"Проф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лактика правонарушений, терр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ризма, межнациональные отнош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560 569,90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"Поддержка казач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их обществ"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560 569,90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"Возро</w:t>
            </w:r>
            <w:r w:rsidRPr="000D4F6E">
              <w:rPr>
                <w:color w:val="000000"/>
              </w:rPr>
              <w:t>ж</w:t>
            </w:r>
            <w:r w:rsidRPr="000D4F6E">
              <w:rPr>
                <w:color w:val="000000"/>
              </w:rPr>
              <w:t>дение и развитие духовно-культурных основ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560 569,90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поддержке казач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их обществ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560 569,90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560 569,90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205 400,00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205 400,00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Расходы, связанные с общегосуда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205 400,00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205 400,00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"Создание условий для обеспечения досту</w:t>
            </w:r>
            <w:r w:rsidRPr="000D4F6E">
              <w:rPr>
                <w:color w:val="000000"/>
              </w:rPr>
              <w:t>п</w:t>
            </w:r>
            <w:r w:rsidRPr="000D4F6E">
              <w:rPr>
                <w:color w:val="000000"/>
              </w:rPr>
              <w:t>ным и комфортным жильем гра</w:t>
            </w:r>
            <w:r w:rsidRPr="000D4F6E">
              <w:rPr>
                <w:color w:val="000000"/>
              </w:rPr>
              <w:t>ж</w:t>
            </w:r>
            <w:r w:rsidRPr="000D4F6E">
              <w:rPr>
                <w:color w:val="000000"/>
              </w:rPr>
              <w:t>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10 872 000,00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"Переселение гра</w:t>
            </w:r>
            <w:r w:rsidRPr="000D4F6E">
              <w:rPr>
                <w:color w:val="000000"/>
              </w:rPr>
              <w:t>ж</w:t>
            </w:r>
            <w:r w:rsidRPr="000D4F6E">
              <w:rPr>
                <w:color w:val="000000"/>
              </w:rPr>
              <w:t>дан из жилых помещений, призна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ных непригодными для прожив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ния, многоквартирного дома, пр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знанного аварийным и сносу на территории Изобильненского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10 872 000,00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"Пересел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граждан из аварийного жилого фонда"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10 872 000,00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переселению граждан из жилых помещений, пр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знанных непригодными для прож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вания, многоквартирных домов, признанных аварийными и подл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жащими сносу или реконструкции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10 872 000,00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10 872 000,00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2 362 429,84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2 362 429,84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2 362 429,84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в области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2 362 429,84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2 362 429,84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26 314 182,64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26 314 182,64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26 314 182,64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2 038 250,00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2 038 250,00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24 275 932,64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24 275 932,64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"Форм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214 016,00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"Формирование с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214 016,00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"Формир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вание современной городской ср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214 016,00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расходы по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214 016,00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214 016,00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653 373,11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653 373,11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Субсидии муниципальным унита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ным предприятиям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653 373,11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653 373,11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60 938 747,64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60 938 747,64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60 938 747,64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60 868 747,64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45 781 132,08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14 220 377,86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867 237,70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1 745 024,10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дошкол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1 745 024,10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1 745 024,10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1 450 024,10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1 450 024,10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Строительство (реконструкция, техническое перевооружение) об</w:t>
            </w:r>
            <w:r w:rsidRPr="000D4F6E">
              <w:rPr>
                <w:color w:val="000000"/>
              </w:rPr>
              <w:t>ъ</w:t>
            </w:r>
            <w:r w:rsidRPr="000D4F6E">
              <w:rPr>
                <w:color w:val="000000"/>
              </w:rPr>
              <w:t>ектов капитального строительства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295 000,00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295 000,00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"Мол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3 225 253,93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"Организационно-воспитательная работа с молод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3 225 253,93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новления молодых граждан,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держка молодежных общественных объединений, профилактика нег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3 225 253,93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2 927 398,32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2 880 417,92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46 980,40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297 855,61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297 855,61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"Проф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лактика правонарушений, терр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ризма, межнациональные отнош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166 950,00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Подпрограмма: "Профилактика негативных проявлений в мол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166 950,00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"Проф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лактика правонарушений и ант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166 950,00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профилактике правонарушений и антиобществе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166 950,00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166 950,00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17 800,00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17 800,00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"Провед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17 800,00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плексов, увековечивающих память погибших в годы Великой Отеч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17 800,00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17 800,00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Меры социальной поддержки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дельных категорий граждан на оплату найма жилых помещений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574 946,00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574 946,00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Единовременное денежное возн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граждение лицам, удостоенным звания "Почетный гражданин"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136 170,00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136 170,00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Единовременное денежное возн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граждение лицам, удостоенным звания "Почетный житель"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381 276,00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381 276,00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Единовременное денежное возн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граждение лицам, награжденным медалью "За заслуги перед Изобильненским городским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гом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57 500,00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57 500,00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"Создание условий для обеспечения досту</w:t>
            </w:r>
            <w:r w:rsidRPr="000D4F6E">
              <w:rPr>
                <w:color w:val="000000"/>
              </w:rPr>
              <w:t>п</w:t>
            </w:r>
            <w:r w:rsidRPr="000D4F6E">
              <w:rPr>
                <w:color w:val="000000"/>
              </w:rPr>
              <w:t>ным и комфортным жильем гра</w:t>
            </w:r>
            <w:r w:rsidRPr="000D4F6E">
              <w:rPr>
                <w:color w:val="000000"/>
              </w:rPr>
              <w:t>ж</w:t>
            </w:r>
            <w:r w:rsidRPr="000D4F6E">
              <w:rPr>
                <w:color w:val="000000"/>
              </w:rPr>
              <w:t>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55 428 282,00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55 428 282,00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"Улучш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жилищных условий молодых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55 428 282,00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молодым семьям социальных выплат на приобрет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6 507 774,00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6 507 774,00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молодым семьям социальных выплат на приобрет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(строительство) жилья, нужд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ющимся в улучшении жилищных условий, имеющим одного или двух детей, а также, не имеющим детей, социальных выплат на пр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48 920 508,00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48 920 508,00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"Поддер</w:t>
            </w:r>
            <w:r w:rsidRPr="000D4F6E">
              <w:rPr>
                <w:color w:val="000000"/>
              </w:rPr>
              <w:t>ж</w:t>
            </w:r>
            <w:r w:rsidRPr="000D4F6E">
              <w:rPr>
                <w:color w:val="000000"/>
              </w:rPr>
              <w:t>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района "Упра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"Повышение сб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лансированности и устойчивости бюджетной системы Изобильне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"Своевр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менное и полное погашение долг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вых обязательств и планирование расходов на его обслуживание"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700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Отдел имущественных и земельных отношений администрации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19 918 660,42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14 951 486,82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"Управление 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ципальной собственностью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в области имущественных и земельных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2 866 865,77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"Оформл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права муниципальной со</w:t>
            </w:r>
            <w:r w:rsidRPr="000D4F6E">
              <w:rPr>
                <w:color w:val="000000"/>
              </w:rPr>
              <w:t>б</w:t>
            </w:r>
            <w:r w:rsidRPr="000D4F6E">
              <w:rPr>
                <w:color w:val="000000"/>
              </w:rPr>
              <w:t>ственности Изобильненского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родского округа Ставропольского края на объекты недвижимого имущества и эффективное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ние, распоряжение этим имущ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247 500,00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177 500,00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177 500,00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по оформлению кадастр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вых паспортов в предприятии те</w:t>
            </w:r>
            <w:r w:rsidRPr="000D4F6E">
              <w:rPr>
                <w:color w:val="000000"/>
              </w:rPr>
              <w:t>х</w:t>
            </w:r>
            <w:r w:rsidRPr="000D4F6E">
              <w:rPr>
                <w:color w:val="000000"/>
              </w:rPr>
              <w:t>нической инвентаризации на 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ципальное имущество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"Создание условий для эффективного выпо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нения полномочий органами мес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ного самоуправления"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2 619 365,77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приобретение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имущества,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2 604 965,77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1 908 281,32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696 684,45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строительного ко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ре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лизации муниципальной програ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мы Изобильненского городского округа Ставропольского края "Управление имуществом" и общ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12 084 621,05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12 084 621,05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831 109,55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293 620,53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537 489,02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11 253 511,50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11 253 511,50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134 971,83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134 971,83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гарантий лиц, зам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щающих муниципальные должн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134 971,83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134 971,83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4 832 201,77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"Управление 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ципальной собственностью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в области имущественных и земельных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4 832 201,77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"Внесение корректировок в градостроител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ную документацию"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4 682 201,77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в области градостр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ительной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4 682 201,77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4 682 201,77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"Оформл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права муниципальной со</w:t>
            </w:r>
            <w:r w:rsidRPr="000D4F6E">
              <w:rPr>
                <w:color w:val="000000"/>
              </w:rPr>
              <w:t>б</w:t>
            </w:r>
            <w:r w:rsidRPr="000D4F6E">
              <w:rPr>
                <w:color w:val="000000"/>
              </w:rPr>
              <w:t>ственности Изобильненского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родского округа Ставропольского края на земельные участки и рац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ональное их использование"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проведение торгов по продаже права на заключение дог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воров аренды земельных участков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проведение кадастр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вых работ на земельных участках, отнесенных к муниципальной со</w:t>
            </w:r>
            <w:r w:rsidRPr="000D4F6E">
              <w:rPr>
                <w:color w:val="000000"/>
              </w:rPr>
              <w:t>б</w:t>
            </w:r>
            <w:r w:rsidRPr="000D4F6E">
              <w:rPr>
                <w:color w:val="000000"/>
              </w:rPr>
              <w:t>ственности муниципального обр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землеустройству и землепользованию (</w:t>
            </w:r>
            <w:proofErr w:type="spellStart"/>
            <w:r w:rsidRPr="000D4F6E">
              <w:rPr>
                <w:color w:val="000000"/>
              </w:rPr>
              <w:t>топосъемка</w:t>
            </w:r>
            <w:proofErr w:type="spellEnd"/>
            <w:r w:rsidRPr="000D4F6E">
              <w:rPr>
                <w:color w:val="000000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 xml:space="preserve">Расходы </w:t>
            </w:r>
            <w:proofErr w:type="gramStart"/>
            <w:r w:rsidRPr="000D4F6E">
              <w:rPr>
                <w:color w:val="000000"/>
              </w:rPr>
              <w:t>на проведение 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тий по разграничению 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ственной собственности на земел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ные участки с отнесением в 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ципальную собственность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кадастровых работ на земельных участках, государстве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ная собственность на которые не разграничена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ФИНАНСОВОЕ УПРАВЛЕНИЕ АДМИНИСТРАЦИИ ИЗОБИЛ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79 647 383,22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района "Упра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19 739 397,81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ре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лизации муниципальной програ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мы "Управление финансами" и о</w:t>
            </w:r>
            <w:r w:rsidRPr="000D4F6E">
              <w:rPr>
                <w:color w:val="000000"/>
              </w:rPr>
              <w:t>б</w:t>
            </w:r>
            <w:r w:rsidRPr="000D4F6E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19 739 397,81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реализации муниципальной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19 739 397,81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2 783 985,63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425 340,71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2 358 644,92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16 955 412,18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16 955 412,18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776 587,28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776 587,28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Резервные фонды местных админ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776 587,28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776 587,28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59 109 798,13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59 109 798,13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гарантий лиц, зам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щающих муниципальные должн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3 433 916,83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3 433 916,83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33 451 590,43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28 945 541,46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4 471 327,43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34 721,54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повышения зарабо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ной платы работникам культуры, дополнительного образования 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тей, подпадающих под действие Указов Президента Российской Ф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 xml:space="preserve">дерации, доведение заработной платы работников до минимального </w:t>
            </w:r>
            <w:proofErr w:type="gramStart"/>
            <w:r w:rsidRPr="000D4F6E">
              <w:rPr>
                <w:color w:val="000000"/>
              </w:rPr>
              <w:t>размера оплаты труда</w:t>
            </w:r>
            <w:proofErr w:type="gramEnd"/>
            <w:r w:rsidRPr="000D4F6E">
              <w:rPr>
                <w:color w:val="000000"/>
              </w:rPr>
              <w:t>, установле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ного законодательством Росси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4 400 000,00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4 400 000,00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2ИП00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17 812 290,87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2ИП00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17 812 290,87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Отдел образования администрации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1 073 848 860,61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350 716 959,74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дошкол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350 716 959,74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350 716 959,74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201 289 283,48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71 118 039,16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40 833 951,47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87 360 536,74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1 976 756,11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Мероприятия, направленные на аварийный ремонт зданий и соор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250 000,00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250 000,00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1 498 500,00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676 500,00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государственных г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рантий реализации прав на получ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общедоступного и бесплатного дошкольного образования в 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ципальных дошкольных и общео</w:t>
            </w:r>
            <w:r w:rsidRPr="000D4F6E">
              <w:rPr>
                <w:color w:val="000000"/>
              </w:rPr>
              <w:t>б</w:t>
            </w:r>
            <w:r w:rsidRPr="000D4F6E">
              <w:rPr>
                <w:color w:val="000000"/>
              </w:rPr>
              <w:t>разовательных организациях и на финансовое обеспечение получения дошкольного образования в час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ных дошкольных и частных общ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147 679 176,26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75 469 970,44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559 820,00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71 649 385,82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9 276 552,42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9 276 552,42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9 276 552,42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мер социальной поддержки по оплате жилых пом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щений, отопления и освещения п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дагогическим работникам муниц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пальных образовательных орган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заций, проживающим и работа</w:t>
            </w:r>
            <w:r w:rsidRPr="000D4F6E">
              <w:rPr>
                <w:color w:val="000000"/>
              </w:rPr>
              <w:t>ю</w:t>
            </w:r>
            <w:r w:rsidRPr="000D4F6E">
              <w:rPr>
                <w:color w:val="000000"/>
              </w:rPr>
              <w:t>щим в сельских населенных пун</w:t>
            </w:r>
            <w:r w:rsidRPr="000D4F6E">
              <w:rPr>
                <w:color w:val="000000"/>
              </w:rPr>
              <w:t>к</w:t>
            </w:r>
            <w:r w:rsidRPr="000D4F6E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9 276 552,42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4 744 470,15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1 280 821,66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3 251 260,61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2 538 330,00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2 538 330,00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2 538 330,00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повышению уро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120 345,00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54 290,00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66 055,00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техническое обслуж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149 985,00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106 505,00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43 480,00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1 112 000,00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773 000,00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339 000,00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1 156 000,00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816 000,00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586 813 670,41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дошкол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586 488 219,41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предоставления бесплатного общего и дополнительного образ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511 608 229,49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173 451 301,29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32 824 632,10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22 778 698,88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114 982 288,37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2 865 681,94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Мероприятия, направленные на аварийный ремонт зданий и соор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250 000,00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122 463,60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127 536,40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1 557 000,00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549 000,00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1 008 000,00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Ежемесячное денежное вознагра</w:t>
            </w:r>
            <w:r w:rsidRPr="000D4F6E">
              <w:rPr>
                <w:color w:val="000000"/>
              </w:rPr>
              <w:t>ж</w:t>
            </w:r>
            <w:r w:rsidRPr="000D4F6E">
              <w:rPr>
                <w:color w:val="000000"/>
              </w:rPr>
              <w:t>дение за классное руководство п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дагогическим работникам 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ственных и муниципальных общ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образовательных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28 201 320,00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8 715 606,00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19 485 714,00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государственных г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рантий реализации прав на получ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общедоступного и бесплатного начального общего, основного о</w:t>
            </w:r>
            <w:r w:rsidRPr="000D4F6E">
              <w:rPr>
                <w:color w:val="000000"/>
              </w:rPr>
              <w:t>б</w:t>
            </w:r>
            <w:r w:rsidRPr="000D4F6E">
              <w:rPr>
                <w:color w:val="000000"/>
              </w:rPr>
              <w:t>щего, среднего общего образования в муниципальных общеобразов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тельных организациях, а также обеспечение дополнительного о</w:t>
            </w:r>
            <w:r w:rsidRPr="000D4F6E">
              <w:rPr>
                <w:color w:val="000000"/>
              </w:rPr>
              <w:t>б</w:t>
            </w:r>
            <w:r w:rsidRPr="000D4F6E">
              <w:rPr>
                <w:color w:val="000000"/>
              </w:rPr>
              <w:t>разования детей в муниципальных общеобразовательных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ях и на финансовое обеспечение получения начального общего, о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новного общего, среднего общего образования в частных общеобр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308 148 608,20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101 814 868,97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1 170 306,46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205 163 432,77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питания школьников Изобил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ненского городского округа Ста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58 976 856,91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13 819 426,23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4 144 662,01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450 277,52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9 224 486,70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0D4F6E">
              <w:rPr>
                <w:color w:val="000000"/>
              </w:rPr>
              <w:t>Организация бесплатного горячего питания обучающихся, получа</w:t>
            </w:r>
            <w:r w:rsidRPr="000D4F6E">
              <w:rPr>
                <w:color w:val="000000"/>
              </w:rPr>
              <w:t>ю</w:t>
            </w:r>
            <w:r w:rsidRPr="000D4F6E">
              <w:rPr>
                <w:color w:val="000000"/>
              </w:rPr>
              <w:t>щих начальное общее образование в государственных и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образовательных организациях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45 157 430,68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10 889 804,07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34 267 626,61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E1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14 455 764,89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0D4F6E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ния естественно-научной и техн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логической направленностей в о</w:t>
            </w:r>
            <w:r w:rsidRPr="000D4F6E">
              <w:rPr>
                <w:color w:val="000000"/>
              </w:rPr>
              <w:t>б</w:t>
            </w:r>
            <w:r w:rsidRPr="000D4F6E">
              <w:rPr>
                <w:color w:val="000000"/>
              </w:rPr>
              <w:t>щеобразовательных организациях, расположенных в сельской местн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малых городах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14 455 764,89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3 829 536,14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1 059 875,99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9 566 352,76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E2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1 447 368,12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дах, условий для занятий физич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ской культурой и спортом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1 447 368,12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1 447 368,12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ре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лизации муниципальной програ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мы "Развитие образования" и о</w:t>
            </w:r>
            <w:r w:rsidRPr="000D4F6E">
              <w:rPr>
                <w:color w:val="000000"/>
              </w:rPr>
              <w:t>б</w:t>
            </w:r>
            <w:r w:rsidRPr="000D4F6E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325 451,00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"Общепр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325 451,00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выполнение технич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325 451,00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325 451,00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15 314 271,20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15 314 271,20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15 314 271,20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мер социальной поддержки по оплате жилых пом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щений, отопления и освещения п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дагогическим работникам муниц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пальных образовательных орган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заций, проживающим и работа</w:t>
            </w:r>
            <w:r w:rsidRPr="000D4F6E">
              <w:rPr>
                <w:color w:val="000000"/>
              </w:rPr>
              <w:t>ю</w:t>
            </w:r>
            <w:r w:rsidRPr="000D4F6E">
              <w:rPr>
                <w:color w:val="000000"/>
              </w:rPr>
              <w:t>щим в сельских населенных пун</w:t>
            </w:r>
            <w:r w:rsidRPr="000D4F6E">
              <w:rPr>
                <w:color w:val="000000"/>
              </w:rPr>
              <w:t>к</w:t>
            </w:r>
            <w:r w:rsidRPr="000D4F6E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15 078 456,24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5 814 853,63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1 066 972,40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8 196 630,21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Меры социальной поддержки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дельных категорий граждан, раб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235 814,96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137 452,56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9 818,04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88 544,36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18 218 804,00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18 218 804,00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18 218 804,00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повышению уро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220 890,00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78 972,00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141 918,00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техническое обслуж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97 934,00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46 530,00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51 404,00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17 016 780,00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8 138 460,00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8 878 320,00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883 200,00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422 400,00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460 800,00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22 719 980,49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дошкол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22 695 440,49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"Реализ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в Изобильненском городском округе Ставропольского края 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полнительных общеобразовател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15 952 612,49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15 883 612,49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15 883 612,49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69 000,00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69 000,00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 xml:space="preserve">ние </w:t>
            </w:r>
            <w:proofErr w:type="gramStart"/>
            <w:r w:rsidRPr="000D4F6E">
              <w:rPr>
                <w:color w:val="000000"/>
              </w:rPr>
              <w:t>функционирования систем пе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сонифицированного финансиров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ния дополнительного образования детей</w:t>
            </w:r>
            <w:proofErr w:type="gramEnd"/>
            <w:r w:rsidRPr="000D4F6E">
              <w:rPr>
                <w:color w:val="000000"/>
              </w:rPr>
              <w:t>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01 1 06 00000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6 742 828,00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1 194 708,00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1 194 708,00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Финансирование затрат, связанных с реализацией проекта по 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нию системы персонифицирова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ного финансирования дополн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5 548 120,00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5 548 120,00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ре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лизации муниципальной програ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мы "Развитие образования" и о</w:t>
            </w:r>
            <w:r w:rsidRPr="000D4F6E">
              <w:rPr>
                <w:color w:val="000000"/>
              </w:rPr>
              <w:t>б</w:t>
            </w:r>
            <w:r w:rsidRPr="000D4F6E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24 540,00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"Общепр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24 540,00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выполнение технич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24 540,00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24 540,00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372 947,04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372 947,04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372 947,04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повышению уро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3 016,00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3 016,00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техническое обслуж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56 318,00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56 318,00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252 413,04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252 413,04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8 359 518,99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дошкол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8 359 518,99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предоставления бесплатного общего и дополнительного образ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Поддержка одаренных детей и м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20 519,44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179 480,56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питания школьников Изобил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ненского городского округа Ста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5 703 659,74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отдыха и оздоровл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5 703 659,74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1 835 678,31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3 867 981,43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2 455 859,25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767 168,78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701 256,21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25 912,57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Организация и обеспечение озд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ровление детей, проживающих на территории Изобильненского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родского округа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190 000,00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190 000,00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отдыха и оздоровл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1 498 690,47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24 908,40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321 336,67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1 152 445,40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"Проф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лактика правонарушений, терр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ризма, межнациональные отнош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776 897,80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Подпрограмма: "Профилактика негативных проявлений в мол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776 897,80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"Проф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лактика правонарушений и ант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776 897,80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 xml:space="preserve">Организация временной трудовой занятости </w:t>
            </w:r>
            <w:proofErr w:type="gramStart"/>
            <w:r w:rsidRPr="000D4F6E">
              <w:rPr>
                <w:color w:val="000000"/>
              </w:rPr>
              <w:t>обучающихся</w:t>
            </w:r>
            <w:proofErr w:type="gramEnd"/>
            <w:r w:rsidRPr="000D4F6E">
              <w:rPr>
                <w:color w:val="000000"/>
              </w:rPr>
              <w:t xml:space="preserve"> в свобо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ное от учебы время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776 897,80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342 910,37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433 987,43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30 588 785,95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"Поддержка детей, нуждающихся в особой заботе го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2 869 739,77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"Защита прав и законных интересов детей-сирот и детей, оставшихся без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2 869 739,77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организацию и ос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ществление деятельности по опеке и попечительству в области образ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2 869 739,77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2 552 489,41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317 250,36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ре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лизации муниципальной програ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мы "Развитие образования" и о</w:t>
            </w:r>
            <w:r w:rsidRPr="000D4F6E">
              <w:rPr>
                <w:color w:val="000000"/>
              </w:rPr>
              <w:t>б</w:t>
            </w:r>
            <w:r w:rsidRPr="000D4F6E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27 719 046,18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24 719 046,18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765 373,62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144 040,26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621 333,36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6 277 023,59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6 277 023,59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17 676 648,97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14 655 210,21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2 952 678,84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68 759,92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"Общепр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3 000 000,00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очередных расходов учреждений образования при условии привл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3 000 000,00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3 000 000,00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"Открытость 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сти через средства массовой и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муниципальных образов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27 999 142,57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дошкол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7 787 051,58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7 787 051,58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Компенсация части платы, взима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мой с родителей (законных пре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ставителей) за присмотр и уход за детьми, осваивающими образов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тельные программы дошкольного образования в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7 787 051,58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115 079,88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7 671 971,70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"Поддержка детей, нуждающихся в особой заботе го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20 212 090,99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"Защита прав и законных интересов детей-сирот и детей, оставшихся без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20 212 090,99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Выплата денежных средств на с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держание ребенка опекуну (поп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чителю)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7 250 804,42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7 250 804,42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Выплата на содержание детей-сирот и детей, оставшихся без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печения родителей, в приемных семьях, а также вознаграждение, причитающееся приемным родит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12 211 286,57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12 211 286,57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750 000,00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750 000,00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Отдел культуры администрации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117 872 927,89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48 166 480,66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муз</w:t>
            </w:r>
            <w:r w:rsidRPr="000D4F6E">
              <w:rPr>
                <w:color w:val="000000"/>
              </w:rPr>
              <w:t>ы</w:t>
            </w:r>
            <w:r w:rsidRPr="000D4F6E">
              <w:rPr>
                <w:color w:val="000000"/>
              </w:rPr>
              <w:t>кального и художественного обр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48 166 480,66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"Реализ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дополнительных общеобраз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48 166 480,66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47 965 556,66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47 965 556,66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200 924,00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200 924,00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942 155,98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942 155,98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942 155,98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мер социальной поддержки по оплате жилых пом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щений, отопления и освещения п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дагогическим работникам муниц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пальных образовательных орган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заций, проживающим и работа</w:t>
            </w:r>
            <w:r w:rsidRPr="000D4F6E">
              <w:rPr>
                <w:color w:val="000000"/>
              </w:rPr>
              <w:t>ю</w:t>
            </w:r>
            <w:r w:rsidRPr="000D4F6E">
              <w:rPr>
                <w:color w:val="000000"/>
              </w:rPr>
              <w:t>щим в сельских населенных пун</w:t>
            </w:r>
            <w:r w:rsidRPr="000D4F6E">
              <w:rPr>
                <w:color w:val="000000"/>
              </w:rPr>
              <w:t>к</w:t>
            </w:r>
            <w:r w:rsidRPr="000D4F6E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942 155,98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942 155,98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409 858,84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409 858,84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409 858,84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техническое обслуж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31 296,24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31 296,24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307 644,04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307 644,04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67 318,56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67 318,56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муз</w:t>
            </w:r>
            <w:r w:rsidRPr="000D4F6E">
              <w:rPr>
                <w:color w:val="000000"/>
              </w:rPr>
              <w:t>ы</w:t>
            </w:r>
            <w:r w:rsidRPr="000D4F6E">
              <w:rPr>
                <w:color w:val="000000"/>
              </w:rPr>
              <w:t>кального и художественного обр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"Реализ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дополнительных общеобраз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Поддержка одаренных детей и м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133 700,00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76 300,00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57 467 986,48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57 467 986,48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системы библиотечного обслуж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вания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35 838 508,50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34 651 357,83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31 958 663,89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2 506 851,16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77 678,08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108 164,70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575 000,00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575 000,00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Государственная поддержка отра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ли культуры (модернизация би</w:t>
            </w:r>
            <w:r w:rsidRPr="000D4F6E">
              <w:rPr>
                <w:color w:val="000000"/>
              </w:rPr>
              <w:t>б</w:t>
            </w:r>
            <w:r w:rsidRPr="000D4F6E">
              <w:rPr>
                <w:color w:val="000000"/>
              </w:rPr>
              <w:t>лиотек в части комплектования книжных фондов библиотек 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ципальных образований и 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ственных общедоступных библи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тек)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612 150,67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612 150,67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21 412 824,36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21 319 021,45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13 354 355,89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5 888 581,53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2 076 084,03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93 802,91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93 802,91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"Провед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216 653,62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плексов, увековечивающих память погибших в годы Великой Отеч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216 653,62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216 653,62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530 174,16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530 174,16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530 174,16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Меры социальной поддержки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дельных категорий граждан, раб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530 174,16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530 174,16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365 891,64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365 891,64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365 891,64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техническое обслуж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129 091,68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129 091,68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212 799,96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212 799,96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9 720 223,65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6 584 508,14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6 584 508,14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4 851 099,14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4 381 659,10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446 033,72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23 406,32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1 718 409,00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1 718 409,00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ре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лизации муниципальной програ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мы "Сохранение и развитие культ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ры" и общепрограммные 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3 135 715,51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2 635 715,51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152 679,13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44 320,08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108 359,05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2 483 036,38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2 483 036,38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"Общепр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30 156,48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30 156,48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30 156,48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21 957,12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21 957,12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8 199,36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8 199,36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"Открытость 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сти через средства массовой и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муниципальных образов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822 476 674,35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332 563 805,35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"Социальное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332 563 805,35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граждан в Изобильненском горо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332 563 805,35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Осуществление ежегодной дене</w:t>
            </w:r>
            <w:r w:rsidRPr="000D4F6E">
              <w:rPr>
                <w:color w:val="000000"/>
              </w:rPr>
              <w:t>ж</w:t>
            </w:r>
            <w:r w:rsidRPr="000D4F6E">
              <w:rPr>
                <w:color w:val="000000"/>
              </w:rPr>
              <w:t>ной выплаты лицам, награжденным нагрудным знаком "Почетный 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3 236 658,19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15 320,99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3 221 337,20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Оплата жилищно-коммунальных услуг отдельным категориям гра</w:t>
            </w:r>
            <w:r w:rsidRPr="000D4F6E">
              <w:rPr>
                <w:color w:val="000000"/>
              </w:rPr>
              <w:t>ж</w:t>
            </w:r>
            <w:r w:rsidRPr="000D4F6E">
              <w:rPr>
                <w:color w:val="000000"/>
              </w:rPr>
              <w:t>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77 063 589,39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357 268,49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76 706 320,90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1 964 037,46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1 964 037,46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Выплата ежегодного социального пособия на проезд учащимся (ст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дентам)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142 054,88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1 801,88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140 253,00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Компенсация отдельным категор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 граждан оплаты взноса на кап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1 066 341,70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18 384,75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1 047 956,95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Ежегодная денежная выплата гра</w:t>
            </w:r>
            <w:r w:rsidRPr="000D4F6E">
              <w:rPr>
                <w:color w:val="000000"/>
              </w:rPr>
              <w:t>ж</w:t>
            </w:r>
            <w:r w:rsidRPr="000D4F6E">
              <w:rPr>
                <w:color w:val="000000"/>
              </w:rPr>
              <w:t>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33 688 002,25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263 002,25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33 425 000,00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ветеранов труда и тружен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ков тыла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68 939 999,47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918 172,15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68 021 827,32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 xml:space="preserve">Обеспечение </w:t>
            </w:r>
            <w:proofErr w:type="gramStart"/>
            <w:r w:rsidRPr="000D4F6E">
              <w:rPr>
                <w:color w:val="000000"/>
              </w:rPr>
              <w:t>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ветеранов труда Ставр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польского края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75 143 000,00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1 004 937,68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74 138 062,32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2 046 000,00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27 900,36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2 018 099,64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Ежемесячная доплата к пенсии гражданам, ставшим инвалидами при исполнении служебных об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занностей в районах боевых де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43 350,00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604,08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42 745,92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119 140,00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1 588,72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117 551,28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гражданам субс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дий на оплату жилого помещения и коммунальных услуг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46 874 400,00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696 204,00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46 178 196,00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ликой Отечественной войны и бывшим несовершеннолетним у</w:t>
            </w:r>
            <w:r w:rsidRPr="000D4F6E">
              <w:rPr>
                <w:color w:val="000000"/>
              </w:rPr>
              <w:t>з</w:t>
            </w:r>
            <w:r w:rsidRPr="000D4F6E">
              <w:rPr>
                <w:color w:val="000000"/>
              </w:rPr>
              <w:t>никам фашизма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750 000,00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3 838,50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746 161,50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Осуществление выплаты 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ного пособия на погребение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836 380,00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836 380,00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Оказание государственной соц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альной помощи на основании соц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ального контракта отдельным кат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20 001 993,15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20 001 993,15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Компенсация отдельным категор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 граждан оплаты взноса на кап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648 858,86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648 858,86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455 300 022,69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"Социальное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455 300 022,69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семьям и детям в Изобил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316 886 776,65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0D4F6E">
              <w:rPr>
                <w:color w:val="000000"/>
              </w:rPr>
              <w:t>з</w:t>
            </w:r>
            <w:r w:rsidRPr="000D4F6E">
              <w:rPr>
                <w:color w:val="000000"/>
              </w:rPr>
              <w:t>раста трёх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1 000,35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1 000,35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Осуществление ежемесячных в</w:t>
            </w:r>
            <w:r w:rsidRPr="000D4F6E">
              <w:rPr>
                <w:color w:val="000000"/>
              </w:rPr>
              <w:t>ы</w:t>
            </w:r>
            <w:r w:rsidRPr="000D4F6E">
              <w:rPr>
                <w:color w:val="000000"/>
              </w:rPr>
              <w:t>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198,87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198,87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Выплата пособия на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43 117 253,35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43 117 253,35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39 864 771,14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496 563,94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39 368 207,20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Выплата ежегодной денежной ко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пенсации многодетным семьям на каждого из детей не старше 18 лет, обучающихся в общеобразовател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организациях, на приобретение комплекта школьной одежды, спо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тивной одежды и обуви и школ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письменных принадлежностей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10 063 298,70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28 298,70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10 035 000,00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Выплата денежной компенсации семьям, в которых в период с 1 я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варя 2011 года по 31 декабря 2015 года родился третий или послед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ющий ребенок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143 191,12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1 560,00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141 631,12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Осуществление ежемесячных в</w:t>
            </w:r>
            <w:r w:rsidRPr="000D4F6E">
              <w:rPr>
                <w:color w:val="000000"/>
              </w:rPr>
              <w:t>ы</w:t>
            </w:r>
            <w:r w:rsidRPr="000D4F6E">
              <w:rPr>
                <w:color w:val="000000"/>
              </w:rPr>
              <w:t>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223 697 063,12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223 697 063,12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138 413 246,04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0D4F6E">
              <w:rPr>
                <w:color w:val="000000"/>
              </w:rPr>
              <w:t>з</w:t>
            </w:r>
            <w:r w:rsidRPr="000D4F6E">
              <w:rPr>
                <w:color w:val="000000"/>
              </w:rPr>
              <w:t>раста трех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60 695 505,86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60 695 505,86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Ежемесячная выплата в связи с рождением (усыновлением) перв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77 717 740,18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77 717 740,18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34 612 846,31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ре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лизации муниципальной програ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мы "Социальная поддержка гра</w:t>
            </w:r>
            <w:r w:rsidRPr="000D4F6E">
              <w:rPr>
                <w:color w:val="000000"/>
              </w:rPr>
              <w:t>ж</w:t>
            </w:r>
            <w:r w:rsidRPr="000D4F6E">
              <w:rPr>
                <w:color w:val="000000"/>
              </w:rPr>
              <w:t>дан" и общепрограммные меропр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34 612 846,31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деятельности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34 612 846,31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Осуществление отдельных 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ственных полномочий в области труда и социальной защиты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дельных категорий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34 612 846,31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30 689 568,30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3 920 808,61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2 469,40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Комитет по физической культуре и спорту администрации Изобил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ненского городского округа Ста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211 592 573,97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6 865 016,04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 Реализация мер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6 865 016,04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6 865 016,04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6 865 016,04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5 375 716,43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1 075 695,19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413 604,42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"Открытость 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сти через средства массовой и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муниципальных образов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203 072 953,00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 Реализация мер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203 072 953,00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1 369 543,00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1 369 543,00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1 053 699,00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315 844,00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P5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201 703 410,00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Создание и модернизация объектов спортивной инфраструктуры рег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ональной собственности (муниц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пальной собственности) для зан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тий физической культурой и спо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том (Реконструкция стадиона "Си</w:t>
            </w:r>
            <w:r w:rsidRPr="000D4F6E">
              <w:rPr>
                <w:color w:val="000000"/>
              </w:rPr>
              <w:t>г</w:t>
            </w:r>
            <w:r w:rsidRPr="000D4F6E">
              <w:rPr>
                <w:color w:val="000000"/>
              </w:rPr>
              <w:t xml:space="preserve">нал", Ставропольский край, Изобильненский городской округ, </w:t>
            </w:r>
            <w:proofErr w:type="spellStart"/>
            <w:r w:rsidRPr="000D4F6E">
              <w:rPr>
                <w:color w:val="000000"/>
              </w:rPr>
              <w:t>г</w:t>
            </w:r>
            <w:proofErr w:type="gramStart"/>
            <w:r w:rsidRPr="000D4F6E">
              <w:rPr>
                <w:color w:val="000000"/>
              </w:rPr>
              <w:t>.И</w:t>
            </w:r>
            <w:proofErr w:type="gramEnd"/>
            <w:r w:rsidRPr="000D4F6E">
              <w:rPr>
                <w:color w:val="000000"/>
              </w:rPr>
              <w:t>зобильный</w:t>
            </w:r>
            <w:proofErr w:type="spellEnd"/>
            <w:r w:rsidRPr="000D4F6E">
              <w:rPr>
                <w:color w:val="000000"/>
              </w:rPr>
              <w:t xml:space="preserve">, </w:t>
            </w:r>
            <w:proofErr w:type="spellStart"/>
            <w:r w:rsidRPr="000D4F6E">
              <w:rPr>
                <w:color w:val="000000"/>
              </w:rPr>
              <w:t>ул.Л.Толстого</w:t>
            </w:r>
            <w:proofErr w:type="spellEnd"/>
            <w:r w:rsidRPr="000D4F6E">
              <w:rPr>
                <w:color w:val="000000"/>
              </w:rPr>
              <w:t>, 2)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201 703 410,00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201 703 410,00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1 554 604,93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ре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лизации муниципальной програ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1 554 604,93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1 554 604,93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27 700,05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27 700,05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1 526 904,88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1 526 904,88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Контрольно-счетный орган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4 298 332,32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4 260 332,32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Контрольно-счетный орган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50 8 00 00000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4 260 332,32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436 918,18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116 340,22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310 577,96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3 823 414,14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3 823 414,14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муниц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"Меропр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0D4F6E">
              <w:rPr>
                <w:color w:val="000000"/>
              </w:rPr>
              <w:t>Баклановское</w:t>
            </w:r>
            <w:proofErr w:type="spellEnd"/>
            <w:r w:rsidRPr="000D4F6E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7 346 297,43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3 164 566,10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3 164 566,10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520 199,43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77 910,14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442 289,29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2 644 366,67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2 644 366,67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82 463,98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82 463,98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Расходы, связанные с общегосуда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71 843,98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71 843,98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10 620,00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10 620,00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615 149,21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615 149,21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615 149,21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503 824,06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503 824,06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74 535,79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74 535,79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27 580,05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27 580,05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Противоклещевая обработка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9 209,31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9 209,31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"Мол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14 474,00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"Организационно-воспитательная работа с молод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14 474,00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новления молодых граждан,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держка молодежных общественных объединений, профилактика нег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14 474,00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14 474,00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14 474,00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3 298 899,62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3 298 899,62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3 264 396,70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3 163 799,49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2 463 847,35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581 065,51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118 886,63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100 597,21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100 597,21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"Провед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34 502,92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плексов, увековечивающих память погибших в годы Великой Отеч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34 502,92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34 502,92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127 634,52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127 634,52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127 634,52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Меры социальной поддержки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дельных категорий граждан, раб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127 634,52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127 634,52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31 110,00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31 110,00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31 110,00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повышению уро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5 990,00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5 990,00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25 120,00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25 120,00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Каменнобродское территориальное управление администрации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10 125 632,61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61 122,27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61 122,27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61 122,27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61 122,27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61 122,27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3 153 187,68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3 153 187,68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232 312,13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77 560,14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154 751,99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2 920 875,55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2 920 875,55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15 559,00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15 559,00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Расходы, связанные с общегосуда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4 939,00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4 939,00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10 620,00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10 620,00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2 191 023,58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2 191 023,58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2 191 023,58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914 438,20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914 438,20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117 273,12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117 273,12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39 285,24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39 285,24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Противоклещевая обработка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14 222,22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14 222,22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расходы по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904 804,80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904 804,80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"Мол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22 353,00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"Организационно-воспитательная работа с молод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22 353,00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новления молодых граждан,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держка молодежных общественных объединений, профилактика нег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22 353,00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22 353,00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22 353,00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4 507 818,84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4 507 818,84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4 446 918,84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4 290 318,84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3 565 286,36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702 680,12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22 352,36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156 600,00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156 600,00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"Провед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60 900,00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плексов, увековечивающих память погибших в годы Великой Отеч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60 900,00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60 900,00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58 908,24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58 908,24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58 908,24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Меры социальной поддержки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дельных категорий граждан, раб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58 908,24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58 908,24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115 660,00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115 660,00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115 660,00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повышению уро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75 660,00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75 660,00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Московское территориальное управление администрации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14 769 932,50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98 400,00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98 400,00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98 400,00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5 113 644,78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5 113 644,78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957 428,58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127 420,23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830 008,35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4 141 216,20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4 141 216,20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555 640,00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555 640,00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Расходы, связанные с общегосуда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540 670,00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540 670,00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14 970,00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14 970,00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5 348 159,41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5 348 159,41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5 348 159,41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29 947,25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29 947,25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1 168 107,62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1 168 107,62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84 775,70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84 775,70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27 709,90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27 709,90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памятников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Противоклещевая обработка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32 882,94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32 882,94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расходы по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(Благоустройство сквера по ул. 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нина 27/1 в селе Московское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(Благоустройство сквера по ул. 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нина 27/1 в селе Московское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3 651 736,00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3 651 736,00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"Мол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51 682,41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"Организационно-воспитательная работа с молод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51 682,41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новления молодых граждан,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держка молодежных общественных объединений, профилактика нег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51 682,41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51 682,41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51 682,41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3 203 928,26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3 203 928,26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3 099 558,76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2 733 820,70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2 279 725,54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402 260,76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51 834,40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316 103,06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316 103,06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развития и укрепл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40 635,00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40 635,00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"Провед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104 369,50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плексов, увековечивающих память погибших в годы Великой Отеч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104 369,50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104 369,50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157 088,64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157 088,64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157 088,64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Меры социальной поддержки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дельных категорий граждан, раб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157 088,64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147 270,60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9 818,04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241 389,00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241 389,00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241 389,00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181 389,00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181 389,00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0D4F6E">
              <w:rPr>
                <w:color w:val="000000"/>
              </w:rPr>
              <w:t>Новоизобильненское</w:t>
            </w:r>
            <w:proofErr w:type="spellEnd"/>
            <w:r w:rsidRPr="000D4F6E">
              <w:rPr>
                <w:color w:val="000000"/>
              </w:rPr>
              <w:t xml:space="preserve"> территор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альное управление администрации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5 347 043,69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43 549,20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43 549,20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43 549,20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43 549,20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43 549,20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3 011 461,36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3 011 461,36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215 424,70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77 560,14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137 864,56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2 796 036,66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2 796 036,66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82 566,25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82 566,25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Расходы, связанные с общегосуда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71 946,25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71 946,25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10 620,00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10 620,00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526 859,98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526 859,98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526 859,98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8 667,51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8 667,51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244 797,48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244 797,48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264 019,53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264 019,53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Противоклещевая обработка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9 375,46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9 375,46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"Мол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"Организационно-воспитательная работа с молод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новления молодых граждан,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держка молодежных общественных объединений, профилактика нег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1 539 662,58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1 539 662,58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1 539 662,58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1 524 143,08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1 341 181,59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152 205,38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30 756,11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15 519,50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15 519,50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78 544,32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78 544,32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78 544,32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Меры социальной поддержки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дельных категорий граждан, раб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78 544,32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78 544,32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50 400,00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50 400,00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50 400,00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50 400,00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50 400,00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Новотроицкое территориальное управление администрации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11 831 692,67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53 400,00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53 400,00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53 400,00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41 400,00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41 400,00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5 018 638,91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5 018 638,91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1 074 980,40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110 800,20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964 180,20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3 943 658,51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3 943 658,51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834 297,63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834 297,63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Расходы, связанные с общегосуда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824 377,63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824 377,63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9 920,00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9 920,00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2 009 174,89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2 009 174,89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2 009 174,89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1 638 382,07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1 638 382,07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238 206,95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238 206,95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75 109,40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75 109,40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Противоклещевая обработка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36 476,47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36 476,47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расходы по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"Форм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"Формирование с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расходы по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"Мол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57 330,40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"Организационно-воспитательная работа с молод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57 330,40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новления молодых граждан,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держка молодежных общественных объединений, профилактика нег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57 330,40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57 330,40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57 330,40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3 732 688,48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3 732 688,48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3 574 044,48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3 214 118,62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2 734 307,36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465 687,26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14 124,00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359 925,86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359 925,86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"Провед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158 644,00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плексов, увековечивающих память погибших в годы Великой Отеч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158 644,00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158 644,00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88 362,36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88 362,36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88 362,36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Меры социальной поддержки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дельных категорий граждан, раб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88 362,36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78 544,32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9 818,04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16 800,00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16 800,00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16 800,00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16 800,00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16 800,00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Передовое территориальное упра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ление администрации Изобильне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ского городского округа Ставр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12 658 904,27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2 901 029,34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2 901 029,34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206 884,59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77 560,14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129 324,45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2 694 144,75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2 694 144,75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53 216,25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53 216,25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Расходы, связанные с общегосуда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43 846,25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43 846,25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9 370,00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9 370,00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470 315,28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470 315,28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470 315,28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414 746,53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414 746,53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Противоклещевая обработка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14 568,75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14 568,75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расходы по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5 461 882,48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5 461 882,48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5 453 107,76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5 378 069,34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4 393 730,44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943 363,79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40 975,11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75 038,42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75 038,42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"Провед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8 774,72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плексов, увековечивающих память погибших в годы Великой Отеч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8 774,72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8 774,72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225 814,92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225 814,92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225 814,92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Меры социальной поддержки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дельных категорий граждан, раб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225 814,92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225 814,92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378 000,00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378 000,00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378 000,00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378 000,00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378 000,00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3 168 646,00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 Реализация мер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3 168 646,00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и ремонт объектов спорта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за период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3 168 646,00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(Обустройство спортивного озд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ровительного комплекса (антива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дальные уличные тренажеры и м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лые архитектурные формы) в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297 646,00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297 646,00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(Обустройство спортивного озд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ровительного комплекса (антива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дальные уличные тренажеры и м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лые архитектурные формы) в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2 871 000,00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2 871 000,00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0D4F6E">
              <w:rPr>
                <w:color w:val="000000"/>
              </w:rPr>
              <w:t>Подлужненское</w:t>
            </w:r>
            <w:proofErr w:type="spellEnd"/>
            <w:r w:rsidRPr="000D4F6E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9 875 475,04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3 235 177,85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3 235 177,85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320 297,23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77 560,14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242 737,09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2 914 880,62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2 914 880,62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58 306,61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58 306,61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Расходы, связанные с общегосуда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42 466,61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42 466,61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15 840,00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15 840,00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"Профилактика те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роризма и экстремизма, ликвидация последствий проявления террори</w:t>
            </w:r>
            <w:r w:rsidRPr="000D4F6E">
              <w:rPr>
                <w:color w:val="000000"/>
              </w:rPr>
              <w:t>з</w:t>
            </w:r>
            <w:r w:rsidRPr="000D4F6E">
              <w:rPr>
                <w:color w:val="000000"/>
              </w:rPr>
              <w:t>ма экстремизма на территории 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"Повыш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уровня защищенности насел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Изобильненского городского округа Ставропольского края от опасности возникновения террор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стических актов"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монтаж систем виде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08 2 01 25720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08 2 01 25720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4 476 381,21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4 476 381,21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4 476 381,21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394 999,19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394 999,19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77 884,00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77 884,00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Противоклещевая обработка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13 330,02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13 330,02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 xml:space="preserve">ной села </w:t>
            </w:r>
            <w:proofErr w:type="spellStart"/>
            <w:r w:rsidRPr="000D4F6E">
              <w:rPr>
                <w:color w:val="000000"/>
              </w:rPr>
              <w:t>Подлужного</w:t>
            </w:r>
            <w:proofErr w:type="spellEnd"/>
            <w:r w:rsidRPr="000D4F6E">
              <w:rPr>
                <w:color w:val="000000"/>
              </w:rPr>
              <w:t xml:space="preserve"> Изобильне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ского городского округа Ставр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443 000,00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443 000,00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 xml:space="preserve">ной села </w:t>
            </w:r>
            <w:proofErr w:type="spellStart"/>
            <w:r w:rsidRPr="000D4F6E">
              <w:rPr>
                <w:color w:val="000000"/>
              </w:rPr>
              <w:t>Подлужного</w:t>
            </w:r>
            <w:proofErr w:type="spellEnd"/>
            <w:r w:rsidRPr="000D4F6E">
              <w:rPr>
                <w:color w:val="000000"/>
              </w:rPr>
              <w:t xml:space="preserve"> Изобильне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ского городского округа Ставр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3 457 168,00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3 457 168,00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"Мол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24 500,00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"Организационно-воспитательная работа с молод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24 500,00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новления молодых граждан,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держка молодежных общественных объединений, профилактика нег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24 500,00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24 500,00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24 500,00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1 776 201,13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1 776 201,13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1 718 806,77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1 600 042,06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1 215 251,54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381 949,64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2 840,88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118 764,71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118 764,71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"Провед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57 394,36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плексов, увековечивающих память погибших в годы Великой Отеч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57 394,36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57 394,36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58 908,24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58 908,24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58 908,24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Меры социальной поддержки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дельных категорий граждан, раб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58 908,24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58 908,24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0D4F6E">
              <w:rPr>
                <w:color w:val="000000"/>
              </w:rPr>
              <w:t>Птиченское</w:t>
            </w:r>
            <w:proofErr w:type="spellEnd"/>
            <w:r w:rsidRPr="000D4F6E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31 369 047,80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2 787 989,23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2 787 989,23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222 765,92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77 560,14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145 205,78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2 565 223,31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2 565 223,31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329 076,00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329 076,00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Расходы, связанные с общегосуда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315 456,00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315 456,00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13 620,00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13 620,00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"Обеспеч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0D4F6E">
              <w:rPr>
                <w:color w:val="000000"/>
              </w:rPr>
              <w:t>ы</w:t>
            </w:r>
            <w:r w:rsidRPr="000D4F6E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Подготовка населения и 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876 569,66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876 569,66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876 569,66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836 763,47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836 763,47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17 654,19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17 654,19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Противоклещевая обработка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22 152,00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22 152,00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"Форм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17 276 051,62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"Формирование с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17 276 051,62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"Формир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вание современной городской ср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17 276 051,62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строительного ко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421 367,11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421 367,11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расходы по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16 854 684,51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16 854 684,51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"Мол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35 984,45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"Организационно-воспитательная работа с молод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35 984,45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новления молодых граждан,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держка молодежных общественных объединений, профилактика нег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35 984,45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35 984,45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35 984,45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9 920 316,44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9 920 316,44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9 301 043,68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4 223 165,87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2 528 296,11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1 672 402,92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22 466,84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239 667,28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239 667,28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строительного ко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101 368,42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101 368,42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капитального ремонта зданий и сооружений,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территории муниципальных учреждений культуры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4 736 842,11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4 736 842,11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"Провед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619 272,76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плексов, увековечивающих память погибших в годы Великой Отеч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619 272,76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619 272,76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98 180,40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98 180,40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98 180,40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Меры социальной поддержки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дельных категорий граждан, раб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98 180,40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98 180,40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40 880,00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40 880,00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40 880,00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повышению уро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14 880,00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14 880,00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Рождественское территориальное управление администрации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7 180 981,47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54 794,00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54 794,00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54 794,00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54 794,00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54 794,00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2 965 427,10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2 965 427,10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359 323,59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60 940,11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298 383,48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2 606 103,51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2 606 103,51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171 487,00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171 487,00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Расходы, связанные с общегосуда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161 067,00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161 067,00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10 420,00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10 420,00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711 994,81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711 994,81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711 994,81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492 162,81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492 162,81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81 160,00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81 160,00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126 000,00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126 000,00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Противоклещевая обработка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12 672,00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12 672,00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"Мол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"Организационно-воспитательная работа с молод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новления молодых граждан,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держка молодежных общественных объединений, профилактика нег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3 120 862,08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3 120 862,08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2 943 988,59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2 764 849,54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2 426 454,30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335 709,24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2 686,00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179 139,05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179 139,05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"Провед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176 873,49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плексов, увековечивающих память погибших в годы Великой Отеч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176 873,49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176 873,49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117 816,48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117 816,48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117 816,48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Меры социальной поддержки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дельных категорий граждан, раб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117 816,48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107 998,44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9 818,04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0D4F6E">
              <w:rPr>
                <w:color w:val="000000"/>
              </w:rPr>
              <w:t>Рыздвяненское</w:t>
            </w:r>
            <w:proofErr w:type="spellEnd"/>
            <w:r w:rsidRPr="000D4F6E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15 727 608,89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79 920,00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79 920,00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79 920,00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79 920,00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79 920,00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5 765 717,67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5 765 717,67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1 226 475,03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110 800,20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1 115 674,83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4 509 242,64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4 509 242,64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60 840,00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60 840,00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Профилактика и устранение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следствий распространения корон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вирусной инфекции на территории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15 840,00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15 840,00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8 962 506,01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8 962 506,01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8 962 506,01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2 928 000,00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2 928 000,00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1 896 970,71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1 896 970,71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3 000 000,00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3 000 000,00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301 335,30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301 335,30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816 200,00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816 200,00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Противоклещевая обработка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"Форм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"Формирование с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расходы по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"Мол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77 100,00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"Организационно-воспитательная работа с молод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77 100,00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новления молодых граждан,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держка молодежных общественных объединений, профилактика нег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77 100,00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77 100,00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77 100,00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283 450,45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283 450,45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"Провед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283 450,45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плексов, увековечивающих память погибших в годы Великой Отеч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283 450,45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283 450,45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468 074,76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468 074,76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468 074,76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468 074,76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468 074,76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0D4F6E">
              <w:rPr>
                <w:color w:val="000000"/>
              </w:rPr>
              <w:t>Солнечнодольское</w:t>
            </w:r>
            <w:proofErr w:type="spellEnd"/>
            <w:r w:rsidRPr="000D4F6E">
              <w:rPr>
                <w:color w:val="000000"/>
              </w:rPr>
              <w:t xml:space="preserve"> территориал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ное управление администрации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61 420 566,38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49 400,00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49 400,00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49 400,00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41 400,00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41 400,00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6 456 220,27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6 456 220,27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719 084,86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144 040,26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575 044,60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5 737 135,41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5 737 135,41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634 200,85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634 200,85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Расходы, связанные с общегосуда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624 280,85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624 280,85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9 920,00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9 920,00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13 157 958,08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13 157 958,08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13 157 958,08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2 181 998,59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2 181 998,59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1 679 785,20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1 679 785,20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269 298,00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269 298,00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101 700,00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101 700,00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256 548,03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256 548,03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Противоклещевая обработка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34 943,99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34 943,99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расходы по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3 500 000,00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3 500 000,00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(Установка новой детской площа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ки на территории сквера по бульв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 xml:space="preserve">ру </w:t>
            </w:r>
            <w:proofErr w:type="gramStart"/>
            <w:r w:rsidRPr="000D4F6E">
              <w:rPr>
                <w:color w:val="000000"/>
              </w:rPr>
              <w:t>Школьный</w:t>
            </w:r>
            <w:proofErr w:type="gramEnd"/>
            <w:r w:rsidRPr="000D4F6E">
              <w:rPr>
                <w:color w:val="000000"/>
              </w:rPr>
              <w:t xml:space="preserve"> в поселке Солнечн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дольск Изобильненского городск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345 400,00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345 400,00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мероприятий по благ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устройству территорий в муниц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пальных округах и городских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1 129 783,60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1 129 783,60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(Установка новой детской площа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ки на территории сквера по бульв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 xml:space="preserve">ру </w:t>
            </w:r>
            <w:proofErr w:type="gramStart"/>
            <w:r w:rsidRPr="000D4F6E">
              <w:rPr>
                <w:color w:val="000000"/>
              </w:rPr>
              <w:t>Школьный</w:t>
            </w:r>
            <w:proofErr w:type="gramEnd"/>
            <w:r w:rsidRPr="000D4F6E">
              <w:rPr>
                <w:color w:val="000000"/>
              </w:rPr>
              <w:t xml:space="preserve"> в поселке Солнечн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дольск Изобильненского городск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3 658 500,67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3 658 500,67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"Форм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299 000,00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"Формирование с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299 000,00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299 000,00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строительного ко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299 000,00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299 000,00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67 200,00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67 200,00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67 200,00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10 632 097,26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10 632 097,26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10 632 097,26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10 632 097,26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5 309 947,57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5 136 605,29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185 544,40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"Мол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87 220,95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"Организационно-воспитательная работа с молод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87 220,95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новления молодых граждан,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держка молодежных общественных объединений, профилактика нег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87 220,95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87 220,95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87 220,95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25 275 004,07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25 275 004,07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25 275 004,07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24 710 345,47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24 710 345,47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553 793,00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553 793,00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10 865,60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10 865,60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638 172,60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638 172,60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638 172,60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Меры социальной поддержки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дельных категорий граждан, раб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638 172,60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638 172,60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144 000,00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72 000,00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3 980 092,30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 Реализация мер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3 980 092,30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3 980 092,30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3 980 092,30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Предоставление субсидий 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ным, автономным учреждениям и иным некоммерческим организац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3 980 092,30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0D4F6E">
              <w:rPr>
                <w:color w:val="000000"/>
              </w:rPr>
              <w:t>Спорненское</w:t>
            </w:r>
            <w:proofErr w:type="spellEnd"/>
            <w:r w:rsidRPr="000D4F6E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9 108 516,92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82 770,00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82 770,00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82 770,00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82 770,00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82 770,00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3 046 710,52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3 046 710,52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288 937,03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60 940,11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227 996,92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2 757 773,49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2 757 773,49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191 144,58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191 144,58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Расходы, связанные с общегосуда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181 224,58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181 224,58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9 920,00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9 920,00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424 810,07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424 810,07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424 810,07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111 886,00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111 886,00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187 348,06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187 348,06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23 455,41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23 455,41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Противоклещевая обработка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7 120,60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7 120,60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5 190 883,31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5 190 883,31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5 129 024,14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2 058 177,00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1 870 698,42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180 109,66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7 368,92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61 686,34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61 686,34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0D4F6E">
              <w:rPr>
                <w:color w:val="000000"/>
              </w:rPr>
              <w:t>Спорненский</w:t>
            </w:r>
            <w:proofErr w:type="spellEnd"/>
            <w:r w:rsidRPr="000D4F6E">
              <w:rPr>
                <w:color w:val="000000"/>
              </w:rPr>
              <w:t xml:space="preserve"> сельский Дом культуры" в хуторе Спорный Изобильненского горо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290 500,00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290 500,00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0D4F6E">
              <w:rPr>
                <w:color w:val="000000"/>
              </w:rPr>
              <w:t>Спорненский</w:t>
            </w:r>
            <w:proofErr w:type="spellEnd"/>
            <w:r w:rsidRPr="000D4F6E">
              <w:rPr>
                <w:color w:val="000000"/>
              </w:rPr>
              <w:t xml:space="preserve"> сельский Дом культуры" в хуторе Спорный Изобильненского горо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2 718 660,80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2 718 660,80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"Провед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61 859,17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плексов, увековечивающих память погибших в годы Великой Отеч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61 859,17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61 859,17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107 998,44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107 998,44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107 998,44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Меры социальной поддержки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дельных категорий граждан, раб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107 998,44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107 998,44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64 200,00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64 200,00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64 200,00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64 200,00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64 200,00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0D4F6E">
              <w:rPr>
                <w:color w:val="000000"/>
              </w:rPr>
              <w:t>Староизобильненское</w:t>
            </w:r>
            <w:proofErr w:type="spellEnd"/>
            <w:r w:rsidRPr="000D4F6E">
              <w:rPr>
                <w:color w:val="000000"/>
              </w:rPr>
              <w:t xml:space="preserve"> территор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альное управление администрации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7 742 053,19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48 840,00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48 840,00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48 840,00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48 840,00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48 840,00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3 074 860,86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3 074 860,86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278 824,20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77 560,14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201 264,06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2 796 036,66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2 796 036,66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73 313,87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73 313,87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Расходы, связанные с общегосуда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54 943,87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54 943,87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18 370,00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18 370,00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836 994,20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836 994,20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836 994,20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203 522,47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203 522,47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537 950,59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537 950,59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61 082,19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61 082,19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Противоклещевая обработка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13 438,95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13 438,95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расходы по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"Мол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21 120,00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"Организационно-воспитательная работа с молод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21 120,00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новления молодых граждан,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держка молодежных общественных объединений, профилактика нег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21 120,00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21 120,00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21 120,00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3 563 979,94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3 563 979,94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3 424 513,48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3 330 937,27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2 646 188,15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684 408,27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340,85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93 576,21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93 576,21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"Провед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139 466,46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плексов, увековечивающих память погибших в годы Великой Отеч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139 466,46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139 466,46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78 544,32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78 544,32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78 544,32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Меры социальной поддержки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дельных категорий граждан, раб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78 544,32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68 726,28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9 818,04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44 400,00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44 400,00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44 400,00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44 400,00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44 400,00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Тищенское территориальное упра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ление администрации Изобильне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ского городского округа Ставр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12 396 034,67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обе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2 972 164,31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2 972 164,31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176 127,65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77 560,14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98 567,51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по оплате тр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2 796 036,66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2 796 036,66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расходы на рук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водство и управление в сфере уст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10 620,00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10 620,00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10 620,00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10 620,00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"Развитие жилищно-коммунального хозя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ства, создание, озеленение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824 558,00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"Развитие комм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нального хозяйства, благоустро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ство территорий, создание, озел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нение и содержание озелененных территорий в Изобильненском г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824 558,00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"Меропри</w:t>
            </w:r>
            <w:r w:rsidRPr="000D4F6E">
              <w:rPr>
                <w:color w:val="000000"/>
              </w:rPr>
              <w:t>я</w:t>
            </w:r>
            <w:r w:rsidRPr="000D4F6E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824 558,00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515 297,80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515 297,80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65 000,00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Противоклещевая обработка терр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14 260,20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14 260,20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Изготовление, установка и соде</w:t>
            </w:r>
            <w:r w:rsidRPr="000D4F6E">
              <w:rPr>
                <w:color w:val="000000"/>
              </w:rPr>
              <w:t>р</w:t>
            </w:r>
            <w:r w:rsidRPr="000D4F6E">
              <w:rPr>
                <w:color w:val="000000"/>
              </w:rPr>
              <w:t>жание малых архитектурных форм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50 000,00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"Мол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22 412,87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"Организационно-воспитательная работа с молод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22 412,87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новления молодых граждан,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держка молодежных общественных объединений, профилактика нег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22 412,87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22 412,87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22 412,87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"Сохран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8 380 135,17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8 380 135,17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8 357 769,88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обеспечение деятельн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(оказание услуг) муниципал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3 807 447,82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2 599 901,97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1 160 684,36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46 861,49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95 499,66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95 499,66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(Благоустройство площади, прил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гающей к зданию МКУ "</w:t>
            </w:r>
            <w:proofErr w:type="spellStart"/>
            <w:r w:rsidRPr="000D4F6E">
              <w:rPr>
                <w:color w:val="000000"/>
              </w:rPr>
              <w:t>Тище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ский</w:t>
            </w:r>
            <w:proofErr w:type="spellEnd"/>
            <w:r w:rsidRPr="000D4F6E">
              <w:rPr>
                <w:color w:val="000000"/>
              </w:rPr>
              <w:t xml:space="preserve">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301 000,00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Реализация инициативного проекта (Благоустройство площади, прил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гающей к зданию МКУ "</w:t>
            </w:r>
            <w:proofErr w:type="spellStart"/>
            <w:r w:rsidRPr="000D4F6E">
              <w:rPr>
                <w:color w:val="000000"/>
              </w:rPr>
              <w:t>Тище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ский</w:t>
            </w:r>
            <w:proofErr w:type="spellEnd"/>
            <w:r w:rsidRPr="000D4F6E">
              <w:rPr>
                <w:color w:val="000000"/>
              </w:rPr>
              <w:t xml:space="preserve">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4 153 822,40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4 153 822,40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"Провед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22 365,29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плексов, увековечивающих память погибших в годы Великой Отеч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22 365,29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22 365,29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"Социал</w:t>
            </w:r>
            <w:r w:rsidRPr="000D4F6E">
              <w:rPr>
                <w:color w:val="000000"/>
              </w:rPr>
              <w:t>ь</w:t>
            </w:r>
            <w:r w:rsidRPr="000D4F6E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78 544,32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78 544,32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"Пред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ставление мер социальной по</w:t>
            </w:r>
            <w:r w:rsidRPr="000D4F6E">
              <w:rPr>
                <w:color w:val="000000"/>
              </w:rPr>
              <w:t>д</w:t>
            </w:r>
            <w:r w:rsidRPr="000D4F6E">
              <w:rPr>
                <w:color w:val="000000"/>
              </w:rPr>
              <w:t>держки отдельным категориям 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78 544,32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Меры социальной поддержки о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дельных категорий граждан, раб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78 544,32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ципальными) органами, казенными учреждениями, органами управл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ния государственными внебюдже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78 544,32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Муниципальная программа Изобильненского городского окр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га Ставропольского края "Безопа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107 600,00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Подпрограмма "Обеспечение п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жарной безопасности, защита нас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ления и территории от чрезвыча</w:t>
            </w:r>
            <w:r w:rsidRPr="000D4F6E">
              <w:rPr>
                <w:color w:val="000000"/>
              </w:rPr>
              <w:t>й</w:t>
            </w:r>
            <w:r w:rsidRPr="000D4F6E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107 600,00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Основное мероприятие: "Организ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ция технических мероприятий по обеспечению пожарной безопасн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0D4F6E">
              <w:rPr>
                <w:color w:val="000000"/>
              </w:rPr>
              <w:t>л</w:t>
            </w:r>
            <w:r w:rsidRPr="000D4F6E">
              <w:rPr>
                <w:color w:val="000000"/>
              </w:rPr>
              <w:t>нительной власти и их подведо</w:t>
            </w:r>
            <w:r w:rsidRPr="000D4F6E">
              <w:rPr>
                <w:color w:val="000000"/>
              </w:rPr>
              <w:t>м</w:t>
            </w:r>
            <w:r w:rsidRPr="000D4F6E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107 600,00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Мероприятия по повышению уро</w:t>
            </w:r>
            <w:r w:rsidRPr="000D4F6E">
              <w:rPr>
                <w:color w:val="000000"/>
              </w:rPr>
              <w:t>в</w:t>
            </w:r>
            <w:r w:rsidRPr="000D4F6E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89 600,00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89 600,00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Установка и обслуживание охра</w:t>
            </w:r>
            <w:r w:rsidRPr="000D4F6E">
              <w:rPr>
                <w:color w:val="000000"/>
              </w:rPr>
              <w:t>н</w:t>
            </w:r>
            <w:r w:rsidRPr="000D4F6E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0D4F6E">
              <w:rPr>
                <w:color w:val="000000"/>
              </w:rPr>
              <w:t>у</w:t>
            </w:r>
            <w:r w:rsidRPr="000D4F6E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18 000,00</w:t>
            </w:r>
          </w:p>
        </w:tc>
      </w:tr>
      <w:tr w:rsidR="000D4F6E" w:rsidRPr="000D4F6E" w:rsidTr="000D4F6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3 256 579 022,74</w:t>
            </w:r>
          </w:p>
        </w:tc>
      </w:tr>
    </w:tbl>
    <w:p w:rsidR="00583760" w:rsidRDefault="00583760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8A3C9A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8A3C9A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8A3C9A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  <w:p w:rsidR="00CB6ADD" w:rsidRPr="002442CA" w:rsidRDefault="00CB6ADD" w:rsidP="008A3C9A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100E0E" w:rsidRDefault="00100E0E" w:rsidP="00CB6ADD"/>
    <w:p w:rsidR="00100E0E" w:rsidRDefault="00100E0E" w:rsidP="00100E0E">
      <w:pPr>
        <w:spacing w:line="216" w:lineRule="auto"/>
        <w:jc w:val="center"/>
      </w:pPr>
      <w:r>
        <w:t>РАСПРЕДЕЛЕНИЕ</w:t>
      </w:r>
    </w:p>
    <w:p w:rsidR="00100E0E" w:rsidRPr="00A0520D" w:rsidRDefault="00100E0E" w:rsidP="00100E0E">
      <w:pPr>
        <w:spacing w:line="216" w:lineRule="auto"/>
        <w:jc w:val="center"/>
      </w:pPr>
    </w:p>
    <w:p w:rsidR="00100E0E" w:rsidRDefault="00100E0E" w:rsidP="00100E0E">
      <w:pPr>
        <w:spacing w:line="216" w:lineRule="auto"/>
        <w:jc w:val="center"/>
      </w:pPr>
      <w:proofErr w:type="gramStart"/>
      <w:r w:rsidRPr="00A0520D">
        <w:t xml:space="preserve">бюджетных ассигнований по целевым статьям (муниципальным программам </w:t>
      </w:r>
      <w:proofErr w:type="gramEnd"/>
    </w:p>
    <w:p w:rsidR="00100E0E" w:rsidRDefault="00100E0E" w:rsidP="00100E0E">
      <w:pPr>
        <w:spacing w:line="216" w:lineRule="auto"/>
        <w:jc w:val="center"/>
      </w:pPr>
      <w:r w:rsidRPr="00A0520D">
        <w:t xml:space="preserve">и непрограммным направлениям деятельности), группам </w:t>
      </w:r>
      <w:proofErr w:type="gramStart"/>
      <w:r w:rsidRPr="00A0520D">
        <w:t>видов расходов классификации расходов бюджета</w:t>
      </w:r>
      <w:proofErr w:type="gramEnd"/>
      <w:r w:rsidRPr="00A0520D">
        <w:t xml:space="preserve"> Изобильненского городского округа Ставропольского края </w:t>
      </w:r>
    </w:p>
    <w:p w:rsidR="00100E0E" w:rsidRDefault="00100E0E" w:rsidP="00100E0E">
      <w:pPr>
        <w:spacing w:line="216" w:lineRule="auto"/>
        <w:jc w:val="center"/>
      </w:pPr>
      <w:r w:rsidRPr="00A0520D">
        <w:t>на 2022 год</w:t>
      </w:r>
    </w:p>
    <w:p w:rsidR="00100E0E" w:rsidRPr="00A0520D" w:rsidRDefault="00100E0E" w:rsidP="00100E0E">
      <w:pPr>
        <w:jc w:val="center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18"/>
        <w:gridCol w:w="1720"/>
        <w:gridCol w:w="700"/>
        <w:gridCol w:w="1960"/>
      </w:tblGrid>
      <w:tr w:rsidR="00100E0E" w:rsidRPr="00A0520D" w:rsidTr="00475EF6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E0E" w:rsidRPr="00A0520D" w:rsidRDefault="00100E0E" w:rsidP="00475E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00E0E" w:rsidRPr="00A0520D" w:rsidTr="00475EF6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Сумма</w:t>
            </w:r>
          </w:p>
        </w:tc>
      </w:tr>
      <w:tr w:rsidR="00100E0E" w:rsidRPr="00A0520D" w:rsidTr="00475EF6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bookmarkStart w:id="2" w:name="RANGE!A11:D602"/>
            <w:r w:rsidRPr="00A0520D">
              <w:rPr>
                <w:color w:val="000000"/>
              </w:rPr>
              <w:t>1</w:t>
            </w:r>
            <w:bookmarkEnd w:id="2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4</w:t>
            </w:r>
          </w:p>
        </w:tc>
      </w:tr>
      <w:tr w:rsidR="00100E0E" w:rsidRPr="00A0520D" w:rsidTr="00475EF6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475EF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475EF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475EF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475EF6">
            <w:pPr>
              <w:spacing w:line="216" w:lineRule="auto"/>
              <w:jc w:val="right"/>
              <w:rPr>
                <w:color w:val="000000"/>
              </w:rPr>
            </w:pP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8B32D9">
              <w:rPr>
                <w:color w:val="000000"/>
              </w:rPr>
              <w:t>з</w:t>
            </w:r>
            <w:r w:rsidRPr="008B32D9">
              <w:rPr>
                <w:color w:val="000000"/>
              </w:rPr>
              <w:t>витие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1 028 943 082,25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977 792 214,31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"Обеспечение пред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ставления бесплатного дошкольного образов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ния" в Изобильненском городском округе Ста</w:t>
            </w:r>
            <w:r w:rsidRPr="008B32D9">
              <w:rPr>
                <w:color w:val="000000"/>
              </w:rPr>
              <w:t>в</w:t>
            </w:r>
            <w:r w:rsidRPr="008B32D9">
              <w:rPr>
                <w:color w:val="000000"/>
              </w:rPr>
              <w:t>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360 249 035,42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202 739 307,58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71 118 039,16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42 283 975,57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87 360 536,74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1 976 756,11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Мероприятия, направленные на аварийный 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250 000,00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250 000,00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1 498 500,00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822 000,00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676 500,00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Строительство (реконструкция, техническое перевооружение) объектов капитального стро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тельства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295 000,00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Капитальные вложения в объекты госуда</w:t>
            </w:r>
            <w:r w:rsidRPr="008B32D9">
              <w:rPr>
                <w:color w:val="000000"/>
              </w:rPr>
              <w:t>р</w:t>
            </w:r>
            <w:r w:rsidRPr="008B32D9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295 000,00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Компенсация части платы, взимаемой с родит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лей (законных представителей) за присмотр и уход за детьми, осваивающими образовательные программы дошкольного образования в образ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7 787 051,58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115 079,88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7 671 971,70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Обеспечение государственных гарантий реал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зации прав на получение общедоступного и бесплатного дошкольного образования в мун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ципальных дошкольных и общеобразовател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147 679 176,26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75 469 970,44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559 820,00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71 649 385,82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 "Обеспечение пред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ставления бесплатного общего и дополнител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ного образования детей" в Изобильненском г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511 808 229,49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173 451 301,29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32 824 632,10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22 778 698,88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114 982 288,37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2 865 681,94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20 519,44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179 480,56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Мероприятия, направленные на аварийный 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250 000,00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122 463,60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127 536,40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1 557 000,00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549 000,00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1 008 000,00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Ежемесячное денежное вознаграждение за кла</w:t>
            </w:r>
            <w:r w:rsidRPr="008B32D9">
              <w:rPr>
                <w:color w:val="000000"/>
              </w:rPr>
              <w:t>с</w:t>
            </w:r>
            <w:r w:rsidRPr="008B32D9">
              <w:rPr>
                <w:color w:val="000000"/>
              </w:rPr>
              <w:t>сное руководство педагогическим работникам государственных и муниципальных общеобр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28 201 320,00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8 715 606,00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19 485 714,00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Обеспечение государственных гарантий реал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зации прав на получение общедоступного и бесплатного начального общего, основного о</w:t>
            </w:r>
            <w:r w:rsidRPr="008B32D9">
              <w:rPr>
                <w:color w:val="000000"/>
              </w:rPr>
              <w:t>б</w:t>
            </w:r>
            <w:r w:rsidRPr="008B32D9">
              <w:rPr>
                <w:color w:val="000000"/>
              </w:rPr>
              <w:t>щего, среднего общего образования в муниц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пальных общеобразовательных организациях, а также обеспечение дополнительного образов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ния детей в муниципальных общеобразовател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ных организациях и на финансовое обеспечение получения начального общего, основного общ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го, среднего общего образования в частных о</w:t>
            </w:r>
            <w:r w:rsidRPr="008B32D9">
              <w:rPr>
                <w:color w:val="000000"/>
              </w:rPr>
              <w:t>б</w:t>
            </w:r>
            <w:r w:rsidRPr="008B32D9">
              <w:rPr>
                <w:color w:val="000000"/>
              </w:rPr>
              <w:t>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308 148 608,20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101 814 868,97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1 170 306,46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205 163 432,77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"Реализация в Изобил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15 952 612,49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15 883 612,49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15 883 612,49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69 000,00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69 000,00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"Организация питания школьников Изобильненского городского окр</w:t>
            </w:r>
            <w:r w:rsidRPr="008B32D9">
              <w:rPr>
                <w:color w:val="000000"/>
              </w:rPr>
              <w:t>у</w:t>
            </w:r>
            <w:r w:rsidRPr="008B32D9">
              <w:rPr>
                <w:color w:val="000000"/>
              </w:rPr>
              <w:t>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64 680 516,65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13 819 426,23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4 144 662,01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450 277,52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9 224 486,70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Обеспечение отдыха и оздоровления детей пр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живающих постоянно на территории Ставр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5 703 659,74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1 835 678,31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3 867 981,43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8B32D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ных образовательных организациях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45 157 430,68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10 889 804,07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34 267 626,61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"Организация и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чение оздоровления детей Изобильненского г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2 455 859,25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767 168,78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701 256,21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25 912,57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190 000,00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190 000,00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Обеспечение отдыха и оздоровления детей пр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живающих постоянно на территории Ставр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1 498 690,47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24 908,40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321 336,67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1 152 445,40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 xml:space="preserve">Основное мероприятие "Обеспечение </w:t>
            </w:r>
            <w:proofErr w:type="gramStart"/>
            <w:r w:rsidRPr="008B32D9">
              <w:rPr>
                <w:color w:val="000000"/>
              </w:rPr>
              <w:t>функци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нирования систем персонифицированного ф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нансирования дополнительного образования детей</w:t>
            </w:r>
            <w:proofErr w:type="gramEnd"/>
            <w:r w:rsidRPr="008B32D9">
              <w:rPr>
                <w:color w:val="00000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6 742 828,00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1 194 708,00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1 194 708,00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Финансирование затрат, связанных с реализац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ей проекта по обеспечению системы персон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фицированного финансирования дополнител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ного образования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5 548 120,00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5 548 120,00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регионального проекта "Совреме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ная школа"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14 455 764,89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8B32D9">
              <w:rPr>
                <w:color w:val="000000"/>
              </w:rPr>
              <w:t>Обеспечение функционирования центров обр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низациях, расположенных в сельской местности и малых городах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14 455 764,89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3 829 536,14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1 059 875,99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9 566 352,76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регионального проекта "Успех ка</w:t>
            </w:r>
            <w:r w:rsidRPr="008B32D9">
              <w:rPr>
                <w:color w:val="000000"/>
              </w:rPr>
              <w:t>ж</w:t>
            </w:r>
            <w:r w:rsidRPr="008B32D9">
              <w:rPr>
                <w:color w:val="000000"/>
              </w:rPr>
              <w:t>дого ребенка"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E2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1 447 368,12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турой и спортом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1 447 368,12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1 447 368,12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"Поддержка детей, нуждающи</w:t>
            </w:r>
            <w:r w:rsidRPr="008B32D9">
              <w:rPr>
                <w:color w:val="000000"/>
              </w:rPr>
              <w:t>х</w:t>
            </w:r>
            <w:r w:rsidRPr="008B32D9">
              <w:rPr>
                <w:color w:val="000000"/>
              </w:rPr>
              <w:t>ся в особой заботе государства, и их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23 081 830,76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"Защита прав и зако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ных интересов детей-сирот и детей, оставшихся без попечения родителей, лиц из числа детей-сирот и детей, оставшихся без попечения род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телей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23 081 830,76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организацию и осуществление де</w:t>
            </w:r>
            <w:r w:rsidRPr="008B32D9">
              <w:rPr>
                <w:color w:val="000000"/>
              </w:rPr>
              <w:t>я</w:t>
            </w:r>
            <w:r w:rsidRPr="008B32D9">
              <w:rPr>
                <w:color w:val="000000"/>
              </w:rPr>
              <w:t>тельности по опеке и попечительству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2 869 739,77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2 552 489,41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317 250,36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Выплата денежных средств на содержание 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бенка опекуну (попечителю)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7 250 804,42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7 250 804,42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Выплата на содержание детей-сирот и детей, оставшихся без попечения родителей, в прие</w:t>
            </w:r>
            <w:r w:rsidRPr="008B32D9">
              <w:rPr>
                <w:color w:val="000000"/>
              </w:rPr>
              <w:t>м</w:t>
            </w:r>
            <w:r w:rsidRPr="008B32D9">
              <w:rPr>
                <w:color w:val="000000"/>
              </w:rPr>
              <w:t>ных семьях, а также вознаграждение, причит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ющееся приемным родителям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12 211 286,57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12 211 286,57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Выплата единовременного пособия усыновит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750 000,00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750 000,00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"Обеспечение реализации мун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ципальной программы "Развитие образования"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28 069 037,18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"Обеспечение реализ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24 719 046,18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функций органов мес</w:t>
            </w:r>
            <w:r w:rsidRPr="008B32D9">
              <w:rPr>
                <w:color w:val="000000"/>
              </w:rPr>
              <w:t>т</w:t>
            </w:r>
            <w:r w:rsidRPr="008B32D9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765 373,62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144 040,26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621 333,36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по оплате труда работн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6 277 023,59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6 277 023,59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17 676 648,97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14 655 210,21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2 952 678,84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68 759,92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3 349 991,00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выполнение технического обслуж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вания и ремонта транспортных средств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ждений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349 991,00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349 991,00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3 000 000,00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3 000 000,00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195 306 278,40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"Культура"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143 794 082,23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"Развитие системы би</w:t>
            </w:r>
            <w:r w:rsidRPr="008B32D9">
              <w:rPr>
                <w:color w:val="000000"/>
              </w:rPr>
              <w:t>б</w:t>
            </w:r>
            <w:r w:rsidRPr="008B32D9">
              <w:rPr>
                <w:color w:val="000000"/>
              </w:rPr>
              <w:t>лиотечного обслуживания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35 838 508,50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34 651 357,83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31 958 663,89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2 506 851,16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77 678,08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108 164,70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Комплектование книжного фонда централиз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ванной библиотечной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575 000,00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575 000,00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Государственная поддержка отрасли культуры (модернизация библиотек в части комплектов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ния книжных фондов библиотек муниципал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ных образований и государственных общед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ступных библиотек)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612 150,67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612 150,67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"Развитие организац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онного методического центра"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7 052 582,90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4 851 099,14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4 381 659,10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446 033,72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23 406,32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2 186 483,76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2 186 483,76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15 000,00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15 000,00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вания услугами организаций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98 940 664,09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84 118 256,55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43 419 225,02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13 551 108,44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24 710 345,47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2 437 577,62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2 459 713,21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1 905 920,21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553 793,00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101 368,42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101 368,42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19 865,60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10 865,60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8B32D9">
              <w:rPr>
                <w:color w:val="000000"/>
              </w:rPr>
              <w:t>Спорненский</w:t>
            </w:r>
            <w:proofErr w:type="spellEnd"/>
            <w:r w:rsidRPr="008B32D9">
              <w:rPr>
                <w:color w:val="000000"/>
              </w:rPr>
              <w:t xml:space="preserve"> сельский Дом кул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туры" в хуторе Спорный Изобильненского г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290 500,00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290 500,00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(Благ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устройство площади, прилегающей к зданию МКУ "</w:t>
            </w:r>
            <w:proofErr w:type="spellStart"/>
            <w:r w:rsidRPr="008B32D9">
              <w:rPr>
                <w:color w:val="000000"/>
              </w:rPr>
              <w:t>Тищенский</w:t>
            </w:r>
            <w:proofErr w:type="spellEnd"/>
            <w:r w:rsidRPr="008B32D9">
              <w:rPr>
                <w:color w:val="000000"/>
              </w:rPr>
              <w:t xml:space="preserve">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301 000,00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301 000,00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Обеспечение развития и укрепления материал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но-технической базы домов культуры в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40 635,00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40 635,00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Проведение капитального ремонта зданий и с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оружений, благоустройство территории мун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ципальных учреждений культуры муниципал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4 736 842,11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4 736 842,11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8B32D9">
              <w:rPr>
                <w:color w:val="000000"/>
              </w:rPr>
              <w:t>Спорненский</w:t>
            </w:r>
            <w:proofErr w:type="spellEnd"/>
            <w:r w:rsidRPr="008B32D9">
              <w:rPr>
                <w:color w:val="000000"/>
              </w:rPr>
              <w:t xml:space="preserve"> сельский Дом кул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туры" в хуторе Спорный Изобильненского г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2 718 660,80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2 718 660,80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(Благ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устройство площади, прилегающей к зданию МКУ "</w:t>
            </w:r>
            <w:proofErr w:type="spellStart"/>
            <w:r w:rsidRPr="008B32D9">
              <w:rPr>
                <w:color w:val="000000"/>
              </w:rPr>
              <w:t>Тищенский</w:t>
            </w:r>
            <w:proofErr w:type="spellEnd"/>
            <w:r w:rsidRPr="008B32D9">
              <w:rPr>
                <w:color w:val="000000"/>
              </w:rPr>
              <w:t xml:space="preserve">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4 153 822,40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4 153 822,40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"Проведение меропри</w:t>
            </w:r>
            <w:r w:rsidRPr="008B32D9">
              <w:rPr>
                <w:color w:val="000000"/>
              </w:rPr>
              <w:t>я</w:t>
            </w:r>
            <w:r w:rsidRPr="008B32D9">
              <w:rPr>
                <w:color w:val="000000"/>
              </w:rPr>
              <w:t>тий по обеспечению сохранения объектов кул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турного наследия"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1 962 326,74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ной войны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1 962 326,74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1 962 326,74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"Развитие музыкального и худ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жественного образования детей и подростков"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48 376 480,66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"Реализация дополн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тельных общеобразовательных и общеразвив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ющих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48 376 480,66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47 965 556,66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47 965 556,66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210 000,00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133 700,00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76 300,00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200 924,00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200 924,00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"Обеспечение реализации мун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ципальной программы "Сохранение и развитие культуры"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3 135 715,51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"Обеспечение реализ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2 635 715,51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функций органов мес</w:t>
            </w:r>
            <w:r w:rsidRPr="008B32D9">
              <w:rPr>
                <w:color w:val="000000"/>
              </w:rPr>
              <w:t>т</w:t>
            </w:r>
            <w:r w:rsidRPr="008B32D9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152 679,13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44 320,08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108 359,05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по оплате труда работн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2 483 036,38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2 483 036,38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500 000,00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500 000,00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500 000,00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8B32D9">
              <w:rPr>
                <w:color w:val="000000"/>
              </w:rPr>
              <w:t>з</w:t>
            </w:r>
            <w:r w:rsidRPr="008B32D9">
              <w:rPr>
                <w:color w:val="000000"/>
              </w:rPr>
              <w:t>витие сельского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2 402 202,04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114 916,52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114 916,52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родных биотопах (на пастбищах)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114 916,52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114 916,52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"Обеспечение реализации мун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ципальной программы "Развитие сельского х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зяйства"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2 287 285,52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"Обеспечение реализ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2 287 285,52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Осуществление управленческих функций по реализации отдельных государственных полн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мочий в области сельского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2 287 285,52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1 908 221,75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379 063,77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циальная поддержка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850 718 345,91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"Социальное обеспечение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787 863 828,04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332 563 805,35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Осуществление ежегодной денежной выплаты лицам, награжденным нагрудным знаком "П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четный донор России"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3 236 658,19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15 320,99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3 221 337,20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Оплата жилищно-коммунальных услуг отдел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77 063 589,39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357 268,49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76 706 320,90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1 964 037,46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1 964 037,46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142 054,88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1 801,88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140 253,00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1 066 341,70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18 384,75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1 047 956,95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Ежегодная денежная выплата гражданам Ро</w:t>
            </w:r>
            <w:r w:rsidRPr="008B32D9">
              <w:rPr>
                <w:color w:val="000000"/>
              </w:rPr>
              <w:t>с</w:t>
            </w:r>
            <w:r w:rsidRPr="008B32D9">
              <w:rPr>
                <w:color w:val="000000"/>
              </w:rPr>
              <w:t>сийской Федерации, не достигшим совершенн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летия на 3 сентября 1945 года и постоянно пр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живающим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33 688 002,25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263 002,25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33 425 000,00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Обеспечение мер социальной поддержки вет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ранов труда и тружеников тыла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68 939 999,47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918 172,15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68 021 827,32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 xml:space="preserve">Обеспечение </w:t>
            </w:r>
            <w:proofErr w:type="gramStart"/>
            <w:r w:rsidRPr="008B32D9">
              <w:rPr>
                <w:color w:val="000000"/>
              </w:rPr>
              <w:t>мер социальной поддержки вет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ранов труда Ставропольского края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75 143 000,00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1 004 937,68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74 138 062,32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Обеспечение мер социальной поддержки реаб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литированных лиц и лиц, признанных постр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давшими от политических репрессий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2 046 000,00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27 900,36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2 018 099,64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Ежемесячная доплата к пенсии гражданам, ставшим инвалидами при исполнении служе</w:t>
            </w:r>
            <w:r w:rsidRPr="008B32D9">
              <w:rPr>
                <w:color w:val="000000"/>
              </w:rPr>
              <w:t>б</w:t>
            </w:r>
            <w:r w:rsidRPr="008B32D9">
              <w:rPr>
                <w:color w:val="000000"/>
              </w:rPr>
              <w:t>ных обязанностей в районах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43 350,00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604,08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42 745,92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Ежемесячная денежная выплата семьям поги</w:t>
            </w:r>
            <w:r w:rsidRPr="008B32D9">
              <w:rPr>
                <w:color w:val="000000"/>
              </w:rPr>
              <w:t>б</w:t>
            </w:r>
            <w:r w:rsidRPr="008B32D9">
              <w:rPr>
                <w:color w:val="000000"/>
              </w:rPr>
              <w:t>ших ветеранов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119 140,00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1 588,72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117 551,28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46 874 400,00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696 204,00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46 178 196,00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ственной войны и бывшим несовершенноле</w:t>
            </w:r>
            <w:r w:rsidRPr="008B32D9">
              <w:rPr>
                <w:color w:val="000000"/>
              </w:rPr>
              <w:t>т</w:t>
            </w:r>
            <w:r w:rsidRPr="008B32D9">
              <w:rPr>
                <w:color w:val="000000"/>
              </w:rPr>
              <w:t>ним узникам фашизма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750 000,00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3 838,50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746 161,50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836 380,00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836 380,00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20 001 993,15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20 001 993,15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648 858,86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648 858,86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316 886 776,65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Ежемесячная денежная выплата, назначаемая в случае рождения третьего ребенка или посл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дующих детей до достижения ребенком возра</w:t>
            </w:r>
            <w:r w:rsidRPr="008B32D9">
              <w:rPr>
                <w:color w:val="000000"/>
              </w:rPr>
              <w:t>с</w:t>
            </w:r>
            <w:r w:rsidRPr="008B32D9">
              <w:rPr>
                <w:color w:val="000000"/>
              </w:rPr>
              <w:t>та трёх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1 000,35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1 000,35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198,87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198,87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Выплата пособия на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43 117 253,35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43 117 253,35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Выплата ежемесячной денежной компенсации на каждого ребенка в возрасте до 18 лет мног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детным семьям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39 864 771,14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496 563,94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39 368 207,20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тельных организациях, на приобретение ко</w:t>
            </w:r>
            <w:r w:rsidRPr="008B32D9">
              <w:rPr>
                <w:color w:val="000000"/>
              </w:rPr>
              <w:t>м</w:t>
            </w:r>
            <w:r w:rsidRPr="008B32D9">
              <w:rPr>
                <w:color w:val="000000"/>
              </w:rPr>
              <w:t>плекта школьной одежды, спортивной одежды и обуви и школьных письменных принадлежн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стей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10 063 298,70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28 298,70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10 035 000,00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Выплата денежной компенсации семьям, в к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торых в период с 1 января 2011 года по 31 д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кабря 2015 года родился третий или последу</w:t>
            </w:r>
            <w:r w:rsidRPr="008B32D9">
              <w:rPr>
                <w:color w:val="000000"/>
              </w:rPr>
              <w:t>ю</w:t>
            </w:r>
            <w:r w:rsidRPr="008B32D9">
              <w:rPr>
                <w:color w:val="000000"/>
              </w:rPr>
              <w:t>щий ребенок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143 191,12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1 560,00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141 631,12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223 697 063,12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223 697 063,12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P1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138 413 246,04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Ежемесячная денежная выплата, назначаемая в случае рождения третьего ребенка или посл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дующих детей до достижения ребенком возра</w:t>
            </w:r>
            <w:r w:rsidRPr="008B32D9">
              <w:rPr>
                <w:color w:val="000000"/>
              </w:rPr>
              <w:t>с</w:t>
            </w:r>
            <w:r w:rsidRPr="008B32D9">
              <w:rPr>
                <w:color w:val="000000"/>
              </w:rPr>
              <w:t>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60 695 505,86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60 695 505,86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77 717 740,18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77 717 740,18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"Меры социальной поддержки граждан, поддержка социально ориентирова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28 241 671,56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8B32D9">
              <w:rPr>
                <w:color w:val="000000"/>
              </w:rPr>
              <w:t>д</w:t>
            </w:r>
            <w:r w:rsidRPr="008B32D9">
              <w:rPr>
                <w:color w:val="000000"/>
              </w:rPr>
              <w:t>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28 181 671,56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мер социальной поддержки по оплате жилых помещений, отопления и освещ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ния педагогическим работникам муниципал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ных образовательных организаций, прожива</w:t>
            </w:r>
            <w:r w:rsidRPr="008B32D9">
              <w:rPr>
                <w:color w:val="000000"/>
              </w:rPr>
              <w:t>ю</w:t>
            </w:r>
            <w:r w:rsidRPr="008B32D9">
              <w:rPr>
                <w:color w:val="000000"/>
              </w:rPr>
              <w:t>щим и работающим в сельских населенных пунктах, рабочих поселках (поселках городск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го типа)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25 297 164,64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10 559 323,78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2 347 794,06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12 390 046,80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Меры социальной поддержки отдельных кат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горий граждан, работающих и проживающих в сельской местности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2 680 506,92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1 904 699,76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49 090,20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726 716,96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Меры социальной поддержки отдельных кат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горий граждан на оплату найма жилых помещ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204 000,00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204 000,00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"Поддержка социально ориентированных некоммерческих организ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Субсидии на поддержку социально ориентир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ванных некоммерческих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"Обеспечение реализации мун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ципальной программы "Социальная поддержка граждан" и общепрограммные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34 612 846,31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"Обеспечение деятел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ности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34 612 846,31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Осуществление отдельных государственных полномочий в области труда и социальной з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щиты отдельных категорий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34 612 846,31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30 689 568,30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3 920 808,61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2 469,40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Муниципальная программа Изобильненского городского округа Ставропольского края "М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лодежная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3 725 641,16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3 674 032,01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лодых граждан, поддержка молодежных общ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ственных объединений, профилактика негати</w:t>
            </w:r>
            <w:r w:rsidRPr="008B32D9">
              <w:rPr>
                <w:color w:val="000000"/>
              </w:rPr>
              <w:t>в</w:t>
            </w:r>
            <w:r w:rsidRPr="008B32D9">
              <w:rPr>
                <w:color w:val="000000"/>
              </w:rPr>
              <w:t>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3 674 032,01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2 927 398,32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2 880 417,92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46 980,40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746 633,69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746 633,69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"Обеспечение реализации мун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ципальной программы Изобильненского горо</w:t>
            </w:r>
            <w:r w:rsidRPr="008B32D9">
              <w:rPr>
                <w:color w:val="000000"/>
              </w:rPr>
              <w:t>д</w:t>
            </w:r>
            <w:r w:rsidRPr="008B32D9">
              <w:rPr>
                <w:color w:val="000000"/>
              </w:rPr>
              <w:t>ского округа Ставропольского края "Молоде</w:t>
            </w:r>
            <w:r w:rsidRPr="008B32D9">
              <w:rPr>
                <w:color w:val="000000"/>
              </w:rPr>
              <w:t>ж</w:t>
            </w:r>
            <w:r w:rsidRPr="008B32D9">
              <w:rPr>
                <w:color w:val="000000"/>
              </w:rPr>
              <w:t>ная политика" и общепрограммные меропри</w:t>
            </w:r>
            <w:r w:rsidRPr="008B32D9">
              <w:rPr>
                <w:color w:val="000000"/>
              </w:rPr>
              <w:t>я</w:t>
            </w:r>
            <w:r w:rsidRPr="008B32D9">
              <w:rPr>
                <w:color w:val="000000"/>
              </w:rPr>
              <w:t>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51 609,15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"Обеспечение деятел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ности комиссии по делам несовершеннолетних и защите их прав"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51 609,15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51 609,15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51 609,15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8B32D9">
              <w:rPr>
                <w:color w:val="000000"/>
              </w:rPr>
              <w:t>з</w:t>
            </w:r>
            <w:r w:rsidRPr="008B32D9">
              <w:rPr>
                <w:color w:val="000000"/>
              </w:rPr>
              <w:t>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218 641 312,27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217 086 707,34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12 214 651,34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10 845 108,34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5 375 716,43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1 075 695,19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3 980 092,30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413 604,42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1 369 543,00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1 053 699,00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315 844,00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"Обустройство и 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монт объектов спорта Изобильненского горо</w:t>
            </w:r>
            <w:r w:rsidRPr="008B32D9">
              <w:rPr>
                <w:color w:val="000000"/>
              </w:rPr>
              <w:t>д</w:t>
            </w:r>
            <w:r w:rsidRPr="008B32D9">
              <w:rPr>
                <w:color w:val="000000"/>
              </w:rPr>
              <w:t>ского округа Ставропольского края за период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3 168 646,00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(Обустро</w:t>
            </w:r>
            <w:r w:rsidRPr="008B32D9">
              <w:rPr>
                <w:color w:val="000000"/>
              </w:rPr>
              <w:t>й</w:t>
            </w:r>
            <w:r w:rsidRPr="008B32D9">
              <w:rPr>
                <w:color w:val="000000"/>
              </w:rPr>
              <w:t>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297 646,00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297 646,00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(Обустро</w:t>
            </w:r>
            <w:r w:rsidRPr="008B32D9">
              <w:rPr>
                <w:color w:val="000000"/>
              </w:rPr>
              <w:t>й</w:t>
            </w:r>
            <w:r w:rsidRPr="008B32D9">
              <w:rPr>
                <w:color w:val="000000"/>
              </w:rPr>
              <w:t>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2 871 000,00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2 871 000,00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P5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201 703 410,00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</w:t>
            </w:r>
            <w:r w:rsidRPr="008B32D9">
              <w:rPr>
                <w:color w:val="000000"/>
              </w:rPr>
              <w:t>к</w:t>
            </w:r>
            <w:r w:rsidRPr="008B32D9">
              <w:rPr>
                <w:color w:val="000000"/>
              </w:rPr>
              <w:t xml:space="preserve">ция стадиона "Сигнал", Ставропольский край, Изобильненский городской округ, </w:t>
            </w:r>
            <w:proofErr w:type="spellStart"/>
            <w:r w:rsidRPr="008B32D9">
              <w:rPr>
                <w:color w:val="000000"/>
              </w:rPr>
              <w:t>г</w:t>
            </w:r>
            <w:proofErr w:type="gramStart"/>
            <w:r w:rsidRPr="008B32D9">
              <w:rPr>
                <w:color w:val="000000"/>
              </w:rPr>
              <w:t>.И</w:t>
            </w:r>
            <w:proofErr w:type="gramEnd"/>
            <w:r w:rsidRPr="008B32D9">
              <w:rPr>
                <w:color w:val="000000"/>
              </w:rPr>
              <w:t>зобильный</w:t>
            </w:r>
            <w:proofErr w:type="spellEnd"/>
            <w:r w:rsidRPr="008B32D9">
              <w:rPr>
                <w:color w:val="000000"/>
              </w:rPr>
              <w:t xml:space="preserve">, </w:t>
            </w:r>
            <w:proofErr w:type="spellStart"/>
            <w:r w:rsidRPr="008B32D9">
              <w:rPr>
                <w:color w:val="000000"/>
              </w:rPr>
              <w:t>ул.Л.Толстого</w:t>
            </w:r>
            <w:proofErr w:type="spellEnd"/>
            <w:r w:rsidRPr="008B32D9">
              <w:rPr>
                <w:color w:val="000000"/>
              </w:rPr>
              <w:t>, 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201 703 410,00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Капитальные вложения в объекты госуда</w:t>
            </w:r>
            <w:r w:rsidRPr="008B32D9">
              <w:rPr>
                <w:color w:val="000000"/>
              </w:rPr>
              <w:t>р</w:t>
            </w:r>
            <w:r w:rsidRPr="008B32D9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201 703 410,00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"Обеспечение реализации мун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1 554 604,93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"Обеспечение реализ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1 554 604,93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функций органов мес</w:t>
            </w:r>
            <w:r w:rsidRPr="008B32D9">
              <w:rPr>
                <w:color w:val="000000"/>
              </w:rPr>
              <w:t>т</w:t>
            </w:r>
            <w:r w:rsidRPr="008B32D9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27 700,05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27 700,05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по оплате труда работн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1 526 904,88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1 526 904,88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8B32D9">
              <w:rPr>
                <w:color w:val="000000"/>
              </w:rPr>
              <w:t>з</w:t>
            </w:r>
            <w:r w:rsidRPr="008B32D9">
              <w:rPr>
                <w:color w:val="000000"/>
              </w:rPr>
              <w:t>витие транспортной системы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364 145 781,47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"Дорожное хозяйство и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363 974 420,65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"Дорожная деятел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ность в отношении автомобильных дорог вне границ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13 498 705,45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Капитальный ремонт и ремонт сети автом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бильных дорог общего пользования и иску</w:t>
            </w:r>
            <w:r w:rsidRPr="008B32D9">
              <w:rPr>
                <w:color w:val="000000"/>
              </w:rPr>
              <w:t>с</w:t>
            </w:r>
            <w:r w:rsidRPr="008B32D9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2 450 000,00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2 450 000,00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5 087 977,68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5 087 977,68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52 397,91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52 397,91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5 708 329,86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5 708 329,86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74 348 267,04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Капитальный ремонт и ремонт сети автом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бильных дорог общего пользования и иску</w:t>
            </w:r>
            <w:r w:rsidRPr="008B32D9">
              <w:rPr>
                <w:color w:val="000000"/>
              </w:rPr>
              <w:t>с</w:t>
            </w:r>
            <w:r w:rsidRPr="008B32D9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14 446 756,45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14 446 756,45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9 137 844,60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9 137 844,60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840 079,19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840 079,19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(Ремонт а</w:t>
            </w:r>
            <w:r w:rsidRPr="008B32D9">
              <w:rPr>
                <w:color w:val="000000"/>
              </w:rPr>
              <w:t>в</w:t>
            </w:r>
            <w:r w:rsidRPr="008B32D9">
              <w:rPr>
                <w:color w:val="000000"/>
              </w:rPr>
              <w:t>томобильных дорог местного значения по пер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улку Советскому и переулку Кооперативному в станице Баклановская Изобильненского горо</w:t>
            </w:r>
            <w:r w:rsidRPr="008B32D9">
              <w:rPr>
                <w:color w:val="000000"/>
              </w:rPr>
              <w:t>д</w:t>
            </w:r>
            <w:r w:rsidRPr="008B32D9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307 000,00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307 000,00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(Ремонт а</w:t>
            </w:r>
            <w:r w:rsidRPr="008B32D9">
              <w:rPr>
                <w:color w:val="000000"/>
              </w:rPr>
              <w:t>в</w:t>
            </w:r>
            <w:r w:rsidRPr="008B32D9">
              <w:rPr>
                <w:color w:val="000000"/>
              </w:rPr>
              <w:t>томобильных дорог общего пользования мес</w:t>
            </w:r>
            <w:r w:rsidRPr="008B32D9">
              <w:rPr>
                <w:color w:val="000000"/>
              </w:rPr>
              <w:t>т</w:t>
            </w:r>
            <w:r w:rsidRPr="008B32D9">
              <w:rPr>
                <w:color w:val="000000"/>
              </w:rPr>
              <w:t>ного значения по улицам Юбилейная от д. 24 до д. 64, Молодежная, Цветочная, Зелёная в посе</w:t>
            </w:r>
            <w:r w:rsidRPr="008B32D9">
              <w:rPr>
                <w:color w:val="000000"/>
              </w:rPr>
              <w:t>л</w:t>
            </w:r>
            <w:r w:rsidRPr="008B32D9">
              <w:rPr>
                <w:color w:val="000000"/>
              </w:rPr>
              <w:t>ке Новоизобильный Изобильненского городск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350 000,00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350 000,00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(Ремонт а</w:t>
            </w:r>
            <w:r w:rsidRPr="008B32D9">
              <w:rPr>
                <w:color w:val="000000"/>
              </w:rPr>
              <w:t>в</w:t>
            </w:r>
            <w:r w:rsidRPr="008B32D9">
              <w:rPr>
                <w:color w:val="000000"/>
              </w:rPr>
              <w:t>томобильной дороги по улице Первомайская от дома № 147 до дома № 81 в станице Новотрои</w:t>
            </w:r>
            <w:r w:rsidRPr="008B32D9">
              <w:rPr>
                <w:color w:val="000000"/>
              </w:rPr>
              <w:t>ц</w:t>
            </w:r>
            <w:r w:rsidRPr="008B32D9">
              <w:rPr>
                <w:color w:val="000000"/>
              </w:rPr>
              <w:t>кая Изобильненского городского округа Ста</w:t>
            </w:r>
            <w:r w:rsidRPr="008B32D9">
              <w:rPr>
                <w:color w:val="000000"/>
              </w:rPr>
              <w:t>в</w:t>
            </w:r>
            <w:r w:rsidRPr="008B32D9">
              <w:rPr>
                <w:color w:val="000000"/>
              </w:rPr>
              <w:t>ропольского края</w:t>
            </w:r>
            <w:proofErr w:type="gramStart"/>
            <w:r w:rsidRPr="008B32D9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370 000,00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370 000,00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(Ремонт д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роги в гравийном исполнении по улице Сове</w:t>
            </w:r>
            <w:r w:rsidRPr="008B32D9">
              <w:rPr>
                <w:color w:val="000000"/>
              </w:rPr>
              <w:t>т</w:t>
            </w:r>
            <w:r w:rsidRPr="008B32D9">
              <w:rPr>
                <w:color w:val="000000"/>
              </w:rPr>
              <w:t>ская в станице Рождественская Изобильненск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го городского округа Ставропольского края</w:t>
            </w:r>
            <w:proofErr w:type="gramStart"/>
            <w:r w:rsidRPr="008B32D9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332 000,00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332 000,00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34 055 009,20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34 055 009,20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(Ремонт а</w:t>
            </w:r>
            <w:r w:rsidRPr="008B32D9">
              <w:rPr>
                <w:color w:val="000000"/>
              </w:rPr>
              <w:t>в</w:t>
            </w:r>
            <w:r w:rsidRPr="008B32D9">
              <w:rPr>
                <w:color w:val="000000"/>
              </w:rPr>
              <w:t>томобильных дорог местного значения по пер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улку Советскому и переулку Кооперативному в станице Баклановская Изобильненского горо</w:t>
            </w:r>
            <w:r w:rsidRPr="008B32D9">
              <w:rPr>
                <w:color w:val="000000"/>
              </w:rPr>
              <w:t>д</w:t>
            </w:r>
            <w:r w:rsidRPr="008B32D9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3 930 080,00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3 930 080,00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(Ремонт а</w:t>
            </w:r>
            <w:r w:rsidRPr="008B32D9">
              <w:rPr>
                <w:color w:val="000000"/>
              </w:rPr>
              <w:t>в</w:t>
            </w:r>
            <w:r w:rsidRPr="008B32D9">
              <w:rPr>
                <w:color w:val="000000"/>
              </w:rPr>
              <w:t>томобильных дорог общего пользования мес</w:t>
            </w:r>
            <w:r w:rsidRPr="008B32D9">
              <w:rPr>
                <w:color w:val="000000"/>
              </w:rPr>
              <w:t>т</w:t>
            </w:r>
            <w:r w:rsidRPr="008B32D9">
              <w:rPr>
                <w:color w:val="000000"/>
              </w:rPr>
              <w:t>ного значения по улицам Юбилейная от д. 24 до д. 64, Молодежная, Цветочная, Зелёная в посе</w:t>
            </w:r>
            <w:r w:rsidRPr="008B32D9">
              <w:rPr>
                <w:color w:val="000000"/>
              </w:rPr>
              <w:t>л</w:t>
            </w:r>
            <w:r w:rsidRPr="008B32D9">
              <w:rPr>
                <w:color w:val="000000"/>
              </w:rPr>
              <w:t>ке Новоизобильный Изобильненского городск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3 734 977,60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3 734 977,60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(Ремонт а</w:t>
            </w:r>
            <w:r w:rsidRPr="008B32D9">
              <w:rPr>
                <w:color w:val="000000"/>
              </w:rPr>
              <w:t>в</w:t>
            </w:r>
            <w:r w:rsidRPr="008B32D9">
              <w:rPr>
                <w:color w:val="000000"/>
              </w:rPr>
              <w:t>томобильной дороги по улице Первомайская от дома № 147 до дома № 81 в станице Новотрои</w:t>
            </w:r>
            <w:r w:rsidRPr="008B32D9">
              <w:rPr>
                <w:color w:val="000000"/>
              </w:rPr>
              <w:t>ц</w:t>
            </w:r>
            <w:r w:rsidRPr="008B32D9">
              <w:rPr>
                <w:color w:val="000000"/>
              </w:rPr>
              <w:t>кая Изобильненского городского округа Ста</w:t>
            </w:r>
            <w:r w:rsidRPr="008B32D9">
              <w:rPr>
                <w:color w:val="000000"/>
              </w:rPr>
              <w:t>в</w:t>
            </w:r>
            <w:r w:rsidRPr="008B32D9">
              <w:rPr>
                <w:color w:val="000000"/>
              </w:rPr>
              <w:t>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3 796 140,00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3 796 140,00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(Ремонт д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роги в гравийном исполнении по улице Сове</w:t>
            </w:r>
            <w:r w:rsidRPr="008B32D9">
              <w:rPr>
                <w:color w:val="000000"/>
              </w:rPr>
              <w:t>т</w:t>
            </w:r>
            <w:r w:rsidRPr="008B32D9">
              <w:rPr>
                <w:color w:val="000000"/>
              </w:rPr>
              <w:t>ская в станице Рождественская Изобильненск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2 848 380,00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2 848 380,00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276 127 448,16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Капитальный ремонт и ремонт сети автом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бильных дорог общего пользования и иску</w:t>
            </w:r>
            <w:r w:rsidRPr="008B32D9">
              <w:rPr>
                <w:color w:val="000000"/>
              </w:rPr>
              <w:t>с</w:t>
            </w:r>
            <w:r w:rsidRPr="008B32D9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4 998 669,00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4 998 669,00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366 275,65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366 275,65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270 762 503,51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270 762 503,51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"Развитие транспортной сист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171 360,82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"Развитие сети автом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бильных дорог"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171 360,82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Проектирование, строительство (реконстру</w:t>
            </w:r>
            <w:r w:rsidRPr="008B32D9">
              <w:rPr>
                <w:color w:val="000000"/>
              </w:rPr>
              <w:t>к</w:t>
            </w:r>
            <w:r w:rsidRPr="008B32D9">
              <w:rPr>
                <w:color w:val="000000"/>
              </w:rPr>
              <w:t>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тальный ремонт и ремонт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53 733,33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Капитальные вложения в объекты госуда</w:t>
            </w:r>
            <w:r w:rsidRPr="008B32D9">
              <w:rPr>
                <w:color w:val="000000"/>
              </w:rPr>
              <w:t>р</w:t>
            </w:r>
            <w:r w:rsidRPr="008B32D9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53 733,33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Проектирование, строительство (реконстру</w:t>
            </w:r>
            <w:r w:rsidRPr="008B32D9">
              <w:rPr>
                <w:color w:val="000000"/>
              </w:rPr>
              <w:t>к</w:t>
            </w:r>
            <w:r w:rsidRPr="008B32D9">
              <w:rPr>
                <w:color w:val="000000"/>
              </w:rPr>
              <w:t>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тальный ремонт и ремонт (Реконструкция ме</w:t>
            </w:r>
            <w:r w:rsidRPr="008B32D9">
              <w:rPr>
                <w:color w:val="000000"/>
              </w:rPr>
              <w:t>ж</w:t>
            </w:r>
            <w:r w:rsidRPr="008B32D9">
              <w:rPr>
                <w:color w:val="000000"/>
              </w:rPr>
              <w:t xml:space="preserve">поселенческой автомобильной дороги общего пользования "Передовой - </w:t>
            </w:r>
            <w:proofErr w:type="spellStart"/>
            <w:r w:rsidRPr="008B32D9">
              <w:rPr>
                <w:color w:val="000000"/>
              </w:rPr>
              <w:t>Медвеженский</w:t>
            </w:r>
            <w:proofErr w:type="spellEnd"/>
            <w:r w:rsidRPr="008B32D9">
              <w:rPr>
                <w:color w:val="000000"/>
              </w:rPr>
              <w:t>" км 0 - км 10+00 Изобильненского городского округа)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117 627,49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Капитальные вложения в объекты госуда</w:t>
            </w:r>
            <w:r w:rsidRPr="008B32D9">
              <w:rPr>
                <w:color w:val="000000"/>
              </w:rPr>
              <w:t>р</w:t>
            </w:r>
            <w:r w:rsidRPr="008B32D9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117 627,49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Муниципальная программа Изобильненского городского округа Ставропольского края "Бе</w:t>
            </w:r>
            <w:r w:rsidRPr="008B32D9">
              <w:rPr>
                <w:color w:val="000000"/>
              </w:rPr>
              <w:t>з</w:t>
            </w:r>
            <w:r w:rsidRPr="008B32D9">
              <w:rPr>
                <w:color w:val="000000"/>
              </w:rPr>
              <w:t>опасный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35 987 755,11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"Обеспечение пожарной бе</w:t>
            </w:r>
            <w:r w:rsidRPr="008B32D9">
              <w:rPr>
                <w:color w:val="000000"/>
              </w:rPr>
              <w:t>з</w:t>
            </w:r>
            <w:r w:rsidRPr="008B32D9">
              <w:rPr>
                <w:color w:val="000000"/>
              </w:rPr>
              <w:t>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35 907 755,11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"Обеспечение пожа</w:t>
            </w:r>
            <w:r w:rsidRPr="008B32D9">
              <w:rPr>
                <w:color w:val="000000"/>
              </w:rPr>
              <w:t>р</w:t>
            </w:r>
            <w:r w:rsidRPr="008B32D9">
              <w:rPr>
                <w:color w:val="000000"/>
              </w:rPr>
              <w:t>ной безопасности, защита населения и террит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11 243 202,69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11 033 221,69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9 358 466,50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1 575 314,18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99 441,01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Подготовка населения и организаций к действ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ям в чрезвычайной ситуации в мирное и вое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ное время (гражданская оборона)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149 826,00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149 826,00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60 155,00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60 155,00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"Организация технич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24 664 552,42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517 501,00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306 512,00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210 989,00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Техническое обслуживание систем видеон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512 329,95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508 729,95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3 600,00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359 533,24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177 035,00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182 498,24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Обеспечение охраны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19 553 405,88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9 704 028,80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9 849 377,08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3 721 782,35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2 720 463,79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1 001 318,56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"Профилактика терроризма и экстремизма, ликвидация последствий проявл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ния терроризма экстремизма на территории м</w:t>
            </w:r>
            <w:r w:rsidRPr="008B32D9">
              <w:rPr>
                <w:color w:val="000000"/>
              </w:rPr>
              <w:t>у</w:t>
            </w:r>
            <w:r w:rsidRPr="008B32D9">
              <w:rPr>
                <w:color w:val="000000"/>
              </w:rPr>
              <w:t>ниципального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"Повышение уровня защищенности населения Изобильненского г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родского округа Ставропольского края от опа</w:t>
            </w:r>
            <w:r w:rsidRPr="008B32D9">
              <w:rPr>
                <w:color w:val="000000"/>
              </w:rPr>
              <w:t>с</w:t>
            </w:r>
            <w:r w:rsidRPr="008B32D9">
              <w:rPr>
                <w:color w:val="000000"/>
              </w:rPr>
              <w:t>ности возникновения террористических актов"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08 2 01 25720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08 2 01 25720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19 839 397,81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"Повышение сбалансированн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сти и устойчивости бюджетной системы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"Своевременное и по</w:t>
            </w:r>
            <w:r w:rsidRPr="008B32D9">
              <w:rPr>
                <w:color w:val="000000"/>
              </w:rPr>
              <w:t>л</w:t>
            </w:r>
            <w:r w:rsidRPr="008B32D9">
              <w:rPr>
                <w:color w:val="000000"/>
              </w:rPr>
              <w:t>ное погашение долговых обязательств и план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рование расходов на его обслуживание"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Обслуживание государственного (муниципал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ного)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"Обеспечение реализации мун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ципальной программы "Управление финансами"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19 739 397,81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"Обеспечение реализ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ции муниципальной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09 2 01 00000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19 739 397,81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функций органов мес</w:t>
            </w:r>
            <w:r w:rsidRPr="008B32D9">
              <w:rPr>
                <w:color w:val="000000"/>
              </w:rPr>
              <w:t>т</w:t>
            </w:r>
            <w:r w:rsidRPr="008B32D9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2 783 985,63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425 340,71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2 358 644,92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по оплате труда работн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16 955 412,18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16 955 412,18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19 783 688,59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ственных и земельных отношений"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7 699 067,54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"Внесение корректир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вок в градостроительную документацию"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4 682 201,77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Мероприятия в области градостроительной де</w:t>
            </w:r>
            <w:r w:rsidRPr="008B32D9">
              <w:rPr>
                <w:color w:val="000000"/>
              </w:rPr>
              <w:t>я</w:t>
            </w:r>
            <w:r w:rsidRPr="008B32D9">
              <w:rPr>
                <w:color w:val="000000"/>
              </w:rPr>
              <w:t>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4 682 201,77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4 682 201,77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"Оформление права муниципальной собственности Изобильненск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го городского округа Ставропольского края на объекты недвижимого имущества и эффекти</w:t>
            </w:r>
            <w:r w:rsidRPr="008B32D9">
              <w:rPr>
                <w:color w:val="000000"/>
              </w:rPr>
              <w:t>в</w:t>
            </w:r>
            <w:r w:rsidRPr="008B32D9">
              <w:rPr>
                <w:color w:val="000000"/>
              </w:rPr>
              <w:t>ное управление, распоряжение этим имущ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247 500,00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Мероприятия по оценке объектов оценки, опл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те услуг аудиторских фирм, оплате услуг рег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стратора по ведению реестра ценных бумаг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177 500,00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177 500,00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по оформлению кадастровых паспо</w:t>
            </w:r>
            <w:r w:rsidRPr="008B32D9">
              <w:rPr>
                <w:color w:val="000000"/>
              </w:rPr>
              <w:t>р</w:t>
            </w:r>
            <w:r w:rsidRPr="008B32D9">
              <w:rPr>
                <w:color w:val="000000"/>
              </w:rPr>
              <w:t>тов в предприятии технической инвентаризации на муниципальное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"Оформление права муниципальной собственности Изобильненск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го городского округа Ставропольского края на земельные участки и рациональное их испол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150 000,00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проведение кадастровых работ на земельных участках, отнесенных к муниципал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ной собственности муниципального образов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Мероприятия по землеустройству и землепол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зованию (</w:t>
            </w:r>
            <w:proofErr w:type="spellStart"/>
            <w:r w:rsidRPr="008B32D9">
              <w:rPr>
                <w:color w:val="000000"/>
              </w:rPr>
              <w:t>топосъемка</w:t>
            </w:r>
            <w:proofErr w:type="spellEnd"/>
            <w:r w:rsidRPr="008B32D9">
              <w:rPr>
                <w:color w:val="000000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 xml:space="preserve">Расходы </w:t>
            </w:r>
            <w:proofErr w:type="gramStart"/>
            <w:r w:rsidRPr="008B32D9">
              <w:rPr>
                <w:color w:val="000000"/>
              </w:rPr>
              <w:t>на проведение мероприятий по разгр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ничению государственной собственности на земельные участки с отнесением в муниципал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ную собственность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"Создание условий для эффективного выполнения полномочий орган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ми местного самоуправления"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2 619 365,77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приобретение и содержание имущ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ства, находящегося в муниципальной собстве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2 604 965,77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1 908 281,32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Капитальные вложения в объекты госуда</w:t>
            </w:r>
            <w:r w:rsidRPr="008B32D9">
              <w:rPr>
                <w:color w:val="000000"/>
              </w:rPr>
              <w:t>р</w:t>
            </w:r>
            <w:r w:rsidRPr="008B32D9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696 684,45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14 400,00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14 400,00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"Обеспечение реализации мун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ципальной программы Изобильненского горо</w:t>
            </w:r>
            <w:r w:rsidRPr="008B32D9">
              <w:rPr>
                <w:color w:val="000000"/>
              </w:rPr>
              <w:t>д</w:t>
            </w:r>
            <w:r w:rsidRPr="008B32D9">
              <w:rPr>
                <w:color w:val="000000"/>
              </w:rPr>
              <w:t>ского округа Ставропольского края "Управл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ние имуществом" и общепрограммные мер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12 084 621,05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 "Обеспечение реализ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12 084 621,05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функций органов мес</w:t>
            </w:r>
            <w:r w:rsidRPr="008B32D9">
              <w:rPr>
                <w:color w:val="000000"/>
              </w:rPr>
              <w:t>т</w:t>
            </w:r>
            <w:r w:rsidRPr="008B32D9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831 109,55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293 620,53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537 489,02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по оплате труда работн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11 253 511,50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11 253 511,50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8B32D9">
              <w:rPr>
                <w:color w:val="000000"/>
              </w:rPr>
              <w:t>з</w:t>
            </w:r>
            <w:r w:rsidRPr="008B32D9">
              <w:rPr>
                <w:color w:val="000000"/>
              </w:rPr>
              <w:t>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21 315 866,62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пальных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21 248 456,62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"Повышение доступн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сти государственных и муниципальных услуг, предоставляемых по принципу "одного окна"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21 248 456,62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21 138 969,62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17 530 756,10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3 594 640,35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13 573,17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109 487,00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109 487,00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67 410,00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"Финансирование м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роприятий по подведению итогов социально-экономического развития за год""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67 410,00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Проведение итоговой экономической конф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ренции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67 410,00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67 410,00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8B32D9">
              <w:rPr>
                <w:color w:val="000000"/>
              </w:rPr>
              <w:t>з</w:t>
            </w:r>
            <w:r w:rsidRPr="008B32D9">
              <w:rPr>
                <w:color w:val="000000"/>
              </w:rPr>
              <w:t>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2 095 460,00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1 716 460,00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"Расходы городского округа, направленные на открытость муниц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пальной власти через средства массовой инфо</w:t>
            </w:r>
            <w:r w:rsidRPr="008B32D9">
              <w:rPr>
                <w:color w:val="000000"/>
              </w:rPr>
              <w:t>р</w:t>
            </w:r>
            <w:r w:rsidRPr="008B32D9">
              <w:rPr>
                <w:color w:val="000000"/>
              </w:rPr>
              <w:t>мации"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1 716 460,00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муниципальных образований, напра</w:t>
            </w:r>
            <w:r w:rsidRPr="008B32D9">
              <w:rPr>
                <w:color w:val="000000"/>
              </w:rPr>
              <w:t>в</w:t>
            </w:r>
            <w:r w:rsidRPr="008B32D9">
              <w:rPr>
                <w:color w:val="000000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1 716 460,00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1 716 460,00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"Развитие муниципальной слу</w:t>
            </w:r>
            <w:r w:rsidRPr="008B32D9">
              <w:rPr>
                <w:color w:val="000000"/>
              </w:rPr>
              <w:t>ж</w:t>
            </w:r>
            <w:r w:rsidRPr="008B32D9">
              <w:rPr>
                <w:color w:val="000000"/>
              </w:rPr>
              <w:t>бы и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379 000,00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"Мероприятия, напра</w:t>
            </w:r>
            <w:r w:rsidRPr="008B32D9">
              <w:rPr>
                <w:color w:val="000000"/>
              </w:rPr>
              <w:t>в</w:t>
            </w:r>
            <w:r w:rsidRPr="008B32D9">
              <w:rPr>
                <w:color w:val="000000"/>
              </w:rPr>
              <w:t>ленные на 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355 800,00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Мероприятия, направленные на развитие мун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ципальной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355 800,00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355 800,00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"Мероприятия, напра</w:t>
            </w:r>
            <w:r w:rsidRPr="008B32D9">
              <w:rPr>
                <w:color w:val="000000"/>
              </w:rPr>
              <w:t>в</w:t>
            </w:r>
            <w:r w:rsidRPr="008B32D9">
              <w:rPr>
                <w:color w:val="000000"/>
              </w:rPr>
              <w:t>ленные на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23 200,00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Мероприятия, направленные на противоде</w:t>
            </w:r>
            <w:r w:rsidRPr="008B32D9">
              <w:rPr>
                <w:color w:val="000000"/>
              </w:rPr>
              <w:t>й</w:t>
            </w:r>
            <w:r w:rsidRPr="008B32D9">
              <w:rPr>
                <w:color w:val="000000"/>
              </w:rPr>
              <w:t>ствие коррупции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23 200,00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23 200,00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Муниципальная программа Изобильненского городского округа Ставропольского края "Пр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филактика правонарушений, терроризма, ме</w:t>
            </w:r>
            <w:r w:rsidRPr="008B32D9">
              <w:rPr>
                <w:color w:val="000000"/>
              </w:rPr>
              <w:t>ж</w:t>
            </w:r>
            <w:r w:rsidRPr="008B32D9">
              <w:rPr>
                <w:color w:val="000000"/>
              </w:rPr>
              <w:t>национальные отношения и поддержка казач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1 700 682,48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943 847,80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"Профилактика прав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нарушений и антиобщественных действий"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943 847,80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166 950,00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166 950,00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 xml:space="preserve">Организация временной трудовой занятости </w:t>
            </w:r>
            <w:proofErr w:type="gramStart"/>
            <w:r w:rsidRPr="008B32D9">
              <w:rPr>
                <w:color w:val="000000"/>
              </w:rPr>
              <w:t>обучающихся</w:t>
            </w:r>
            <w:proofErr w:type="gramEnd"/>
            <w:r w:rsidRPr="008B32D9">
              <w:rPr>
                <w:color w:val="000000"/>
              </w:rPr>
              <w:t xml:space="preserve"> в свободное от учебы время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776 897,80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342 910,37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433 987,43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560 569,90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"Возрождение и разв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тие духовно-культурных основ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560 569,90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560 569,90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560 569,90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105 263,16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"Информирование населения по вопросам противодействия ра</w:t>
            </w:r>
            <w:r w:rsidRPr="008B32D9">
              <w:rPr>
                <w:color w:val="000000"/>
              </w:rPr>
              <w:t>с</w:t>
            </w:r>
            <w:r w:rsidRPr="008B32D9">
              <w:rPr>
                <w:color w:val="000000"/>
              </w:rPr>
              <w:t>пространению идеологии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105 263,16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105 263,16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105 263,16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Подпрограмма: "Профилактика правонаруш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ний, незаконного потребления и оборота нарк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тических средств и психотропных веществ"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91 001,62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91 001,62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91 001,62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91 001,62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8B32D9">
              <w:rPr>
                <w:color w:val="000000"/>
              </w:rPr>
              <w:t>з</w:t>
            </w:r>
            <w:r w:rsidRPr="008B32D9">
              <w:rPr>
                <w:color w:val="000000"/>
              </w:rPr>
              <w:t>витие жилищно-коммунального хозяйства, с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здание, озеленение и содержание озелененных территорий в Изобильненском городском окр</w:t>
            </w:r>
            <w:r w:rsidRPr="008B32D9">
              <w:rPr>
                <w:color w:val="000000"/>
              </w:rPr>
              <w:t>у</w:t>
            </w:r>
            <w:r w:rsidRPr="008B32D9">
              <w:rPr>
                <w:color w:val="000000"/>
              </w:rPr>
              <w:t>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141 679 911,77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"Развитие коммунального хозя</w:t>
            </w:r>
            <w:r w:rsidRPr="008B32D9">
              <w:rPr>
                <w:color w:val="000000"/>
              </w:rPr>
              <w:t>й</w:t>
            </w:r>
            <w:r w:rsidRPr="008B32D9">
              <w:rPr>
                <w:color w:val="000000"/>
              </w:rPr>
              <w:t>ства, благоустройство территорий, создание, озеленение и содержание озелененных террит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рий в Изобильненском городском округе Ста</w:t>
            </w:r>
            <w:r w:rsidRPr="008B32D9">
              <w:rPr>
                <w:color w:val="000000"/>
              </w:rPr>
              <w:t>в</w:t>
            </w:r>
            <w:r w:rsidRPr="008B32D9">
              <w:rPr>
                <w:color w:val="000000"/>
              </w:rPr>
              <w:t>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141 679 911,77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 "Мероприятия по благ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139 317 481,93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71 500 844,90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51 091 079,65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19 356 983,15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1 052 782,10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Мероприятия по санитарной уборке мест общ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го пользования на территории населенного пункта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5 440 273,23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5 440 273,23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Уличное освещение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36 203 719,82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36 203 719,82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Устройство, содержание, текущий и капитал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1 679 785,20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1 679 785,20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Озеленение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4 463 235,28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4 463 235,28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804 829,49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804 829,49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916 200,00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916 200,00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Содержание памятников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256 548,03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256 548,03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Противоклещевая обработка территории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254 652,91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254 652,91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Изготовление, установка и содержание малых архитектурных форм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3 605 000,00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3 605 000,00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(Благ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устройство прилегающей территории к Памя</w:t>
            </w:r>
            <w:r w:rsidRPr="008B32D9">
              <w:rPr>
                <w:color w:val="000000"/>
              </w:rPr>
              <w:t>т</w:t>
            </w:r>
            <w:r w:rsidRPr="008B32D9">
              <w:rPr>
                <w:color w:val="000000"/>
              </w:rPr>
              <w:t>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150 000,00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150 000,00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(Благ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устройство сквера по ул. Ленина 27/1 в селе Московское Изобильненского городского окр</w:t>
            </w:r>
            <w:r w:rsidRPr="008B32D9">
              <w:rPr>
                <w:color w:val="000000"/>
              </w:rPr>
              <w:t>у</w:t>
            </w:r>
            <w:r w:rsidRPr="008B32D9">
              <w:rPr>
                <w:color w:val="000000"/>
              </w:rPr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302 000,00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302 000,00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(Обустро</w:t>
            </w:r>
            <w:r w:rsidRPr="008B32D9">
              <w:rPr>
                <w:color w:val="000000"/>
              </w:rPr>
              <w:t>й</w:t>
            </w:r>
            <w:r w:rsidRPr="008B32D9">
              <w:rPr>
                <w:color w:val="000000"/>
              </w:rPr>
              <w:t xml:space="preserve">ство тротуарной дорожки по улице Советской, улице Школьной села </w:t>
            </w:r>
            <w:proofErr w:type="spellStart"/>
            <w:r w:rsidRPr="008B32D9">
              <w:rPr>
                <w:color w:val="000000"/>
              </w:rPr>
              <w:t>Подлужного</w:t>
            </w:r>
            <w:proofErr w:type="spellEnd"/>
            <w:r w:rsidRPr="008B32D9">
              <w:rPr>
                <w:color w:val="000000"/>
              </w:rPr>
              <w:t xml:space="preserve"> Изобильне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443 000,00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443 000,00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 xml:space="preserve">Реализация инициативного проекта (Установка новой детской площадки на территории сквера по бульвару </w:t>
            </w:r>
            <w:proofErr w:type="gramStart"/>
            <w:r w:rsidRPr="008B32D9">
              <w:rPr>
                <w:color w:val="000000"/>
              </w:rPr>
              <w:t>Школьный</w:t>
            </w:r>
            <w:proofErr w:type="gramEnd"/>
            <w:r w:rsidRPr="008B32D9">
              <w:rPr>
                <w:color w:val="000000"/>
              </w:rPr>
              <w:t xml:space="preserve"> в поселке Солнечн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345 400,00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345 400,00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мероприятий по благоустройству территорий в муниципальных округах и горо</w:t>
            </w:r>
            <w:r w:rsidRPr="008B32D9">
              <w:rPr>
                <w:color w:val="000000"/>
              </w:rPr>
              <w:t>д</w:t>
            </w:r>
            <w:r w:rsidRPr="008B32D9">
              <w:rPr>
                <w:color w:val="000000"/>
              </w:rPr>
              <w:t>ских округах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1 129 783,60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1 129 783,60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(Благ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устройство прилегающей территории к Памя</w:t>
            </w:r>
            <w:r w:rsidRPr="008B32D9">
              <w:rPr>
                <w:color w:val="000000"/>
              </w:rPr>
              <w:t>т</w:t>
            </w:r>
            <w:r w:rsidRPr="008B32D9">
              <w:rPr>
                <w:color w:val="000000"/>
              </w:rPr>
              <w:t>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904 804,80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904 804,80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(Благ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устройство сквера по ул. Ленина 27/1 в селе Московское Изобильненского городского окр</w:t>
            </w:r>
            <w:r w:rsidRPr="008B32D9">
              <w:rPr>
                <w:color w:val="000000"/>
              </w:rPr>
              <w:t>у</w:t>
            </w:r>
            <w:r w:rsidRPr="008B32D9">
              <w:rPr>
                <w:color w:val="000000"/>
              </w:rPr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3 651 736,00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3 651 736,00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инициативного проекта (Обустро</w:t>
            </w:r>
            <w:r w:rsidRPr="008B32D9">
              <w:rPr>
                <w:color w:val="000000"/>
              </w:rPr>
              <w:t>й</w:t>
            </w:r>
            <w:r w:rsidRPr="008B32D9">
              <w:rPr>
                <w:color w:val="000000"/>
              </w:rPr>
              <w:t xml:space="preserve">ство тротуарной дорожки по улице Советской, улице Школьной села </w:t>
            </w:r>
            <w:proofErr w:type="spellStart"/>
            <w:r w:rsidRPr="008B32D9">
              <w:rPr>
                <w:color w:val="000000"/>
              </w:rPr>
              <w:t>Подлужного</w:t>
            </w:r>
            <w:proofErr w:type="spellEnd"/>
            <w:r w:rsidRPr="008B32D9">
              <w:rPr>
                <w:color w:val="000000"/>
              </w:rPr>
              <w:t xml:space="preserve"> Изобильне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3 457 168,00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3 457 168,00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 xml:space="preserve">Реализация инициативного проекта (Установка новой детской площадки на территории сквера по бульвару </w:t>
            </w:r>
            <w:proofErr w:type="gramStart"/>
            <w:r w:rsidRPr="008B32D9">
              <w:rPr>
                <w:color w:val="000000"/>
              </w:rPr>
              <w:t>Школьный</w:t>
            </w:r>
            <w:proofErr w:type="gramEnd"/>
            <w:r w:rsidRPr="008B32D9">
              <w:rPr>
                <w:color w:val="000000"/>
              </w:rPr>
              <w:t xml:space="preserve"> в поселке Солнечн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3 658 500,67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3 658 500,67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"Развитие коммунал</w:t>
            </w:r>
            <w:r w:rsidRPr="008B32D9">
              <w:rPr>
                <w:color w:val="000000"/>
              </w:rPr>
              <w:t>ь</w:t>
            </w:r>
            <w:r w:rsidRPr="008B32D9">
              <w:rPr>
                <w:color w:val="000000"/>
              </w:rPr>
              <w:t>ного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2 362 429,84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Мероприятия в области коммунального хозя</w:t>
            </w:r>
            <w:r w:rsidRPr="008B32D9">
              <w:rPr>
                <w:color w:val="000000"/>
              </w:rPr>
              <w:t>й</w:t>
            </w:r>
            <w:r w:rsidRPr="008B32D9">
              <w:rPr>
                <w:color w:val="000000"/>
              </w:rPr>
              <w:t>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2 362 429,84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2 362 429,84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Муниципальная программа Изобильненского городского округа Ставропольского края "Фо</w:t>
            </w:r>
            <w:r w:rsidRPr="008B32D9">
              <w:rPr>
                <w:color w:val="000000"/>
              </w:rPr>
              <w:t>р</w:t>
            </w:r>
            <w:r w:rsidRPr="008B32D9">
              <w:rPr>
                <w:color w:val="000000"/>
              </w:rPr>
              <w:t>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17 840 067,62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17 840 067,62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"Формирование совр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менной городской среды в отношении общ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ственных территорий"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17 490 067,62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421 367,11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421 367,11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17 068 700,51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17 068 700,51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регионального проекта "Формир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вание комфортной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15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350 000,00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299 000,00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субсидий бюджетным, авт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299 000,00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51 000,00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51 000,00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66 300 282,00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"Обеспечение доступным и ко</w:t>
            </w:r>
            <w:r w:rsidRPr="008B32D9">
              <w:rPr>
                <w:color w:val="000000"/>
              </w:rPr>
              <w:t>м</w:t>
            </w:r>
            <w:r w:rsidRPr="008B32D9">
              <w:rPr>
                <w:color w:val="000000"/>
              </w:rPr>
              <w:t>фортным жильем молодых семей Изобильне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55 428 282,00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55 428 282,00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6 507 774,00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6 507 774,00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вий, имеющим одного или двух детей, а также, не имеющим детей, социальных выплат на пр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48 920 508,00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48 920 508,00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Подпрограмма "Переселение граждан из жилых помещений, признанных непригодными для проживания, многоквартирного дома, призна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ного аварийным и сносу на территории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10 872 000,00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10 872 000,00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Мероприятия по переселению граждан из ж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лых помещений, признанных непригодными для проживания, многоквартирных домов, призна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ных аварийными и подлежащими сносу или 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конструкции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10 872 000,00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Капитальные вложения в объекты госуда</w:t>
            </w:r>
            <w:r w:rsidRPr="008B32D9">
              <w:rPr>
                <w:color w:val="000000"/>
              </w:rPr>
              <w:t>р</w:t>
            </w:r>
            <w:r w:rsidRPr="008B32D9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10 872 000,00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Непрограммные расходы на обеспечение де</w:t>
            </w:r>
            <w:r w:rsidRPr="008B32D9">
              <w:rPr>
                <w:color w:val="000000"/>
              </w:rPr>
              <w:t>я</w:t>
            </w:r>
            <w:r w:rsidRPr="008B32D9">
              <w:rPr>
                <w:color w:val="000000"/>
              </w:rPr>
              <w:t>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135 592 814,55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1 812 362,52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функций органов мес</w:t>
            </w:r>
            <w:r w:rsidRPr="008B32D9">
              <w:rPr>
                <w:color w:val="000000"/>
              </w:rPr>
              <w:t>т</w:t>
            </w:r>
            <w:r w:rsidRPr="008B32D9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41 550,08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41 550,08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по оплате труда работн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1 770 812,44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1 770 812,44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125 257 700,85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функций органов мес</w:t>
            </w:r>
            <w:r w:rsidRPr="008B32D9">
              <w:rPr>
                <w:color w:val="000000"/>
              </w:rPr>
              <w:t>т</w:t>
            </w:r>
            <w:r w:rsidRPr="008B32D9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12 279 743,13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3 003 312,44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9 129 528,19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146 902,50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по оплате труда работн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111 837 392,26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111 837 392,26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45 000,00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45 000,00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Организация и осуществление деятельности по опеке и попечительству в области здравоохр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1 095 565,46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972 117,68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123 447,78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содержание и использование архи</w:t>
            </w:r>
            <w:r w:rsidRPr="008B32D9">
              <w:rPr>
                <w:color w:val="000000"/>
              </w:rPr>
              <w:t>в</w:t>
            </w:r>
            <w:r w:rsidRPr="008B32D9">
              <w:rPr>
                <w:color w:val="000000"/>
              </w:rPr>
              <w:t>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50 6 00 00000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3 028 129,66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функций органов мес</w:t>
            </w:r>
            <w:r w:rsidRPr="008B32D9">
              <w:rPr>
                <w:color w:val="000000"/>
              </w:rPr>
              <w:t>т</w:t>
            </w:r>
            <w:r w:rsidRPr="008B32D9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65 050,09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49 860,09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15 190,00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по оплате труда работн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2 104 211,72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2 104 211,72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858 867,85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679 485,75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179 382,10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Обеспечение деятельности депутатов Думы Ставропольского края и их помощников в изб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50 7 00 00000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1 234 289,20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Обеспечение деятельности депутатов Думы Ставропольского края и их помощников в изб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1 234 289,20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1 133 318,09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100 971,11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Контрольно-счетный орган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4 260 332,32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функций органов мес</w:t>
            </w:r>
            <w:r w:rsidRPr="008B32D9">
              <w:rPr>
                <w:color w:val="000000"/>
              </w:rPr>
              <w:t>т</w:t>
            </w:r>
            <w:r w:rsidRPr="008B32D9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436 918,18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116 340,22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310 577,96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по оплате труда работн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3 823 414,14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3 823 414,14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Непрограммные расходы на проведение выб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5 421 185,00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проведение выборов и референд</w:t>
            </w:r>
            <w:r w:rsidRPr="008B32D9">
              <w:rPr>
                <w:color w:val="000000"/>
              </w:rPr>
              <w:t>у</w:t>
            </w:r>
            <w:r w:rsidRPr="008B32D9">
              <w:rPr>
                <w:color w:val="000000"/>
              </w:rPr>
              <w:t>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5 421 185,00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Проведение выборов в представительные орг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ны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5 421 185,00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5 421 185,00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125 139 267,69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125 018 085,69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8 158 616,02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1 170 000,00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359 882,55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6 628 733,47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Обеспечение гарантий лиц, замещающих мун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ципальные должности и муниципальных сл</w:t>
            </w:r>
            <w:r w:rsidRPr="008B32D9">
              <w:rPr>
                <w:color w:val="000000"/>
              </w:rPr>
              <w:t>у</w:t>
            </w:r>
            <w:r w:rsidRPr="008B32D9">
              <w:rPr>
                <w:color w:val="000000"/>
              </w:rPr>
              <w:t>жащих органов местного самоуправления в с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ответствии с законодательством Ставропольск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го края, решениями органов местного сам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3 580 860,66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146 943,83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3 433 916,83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85 488 441,75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выплаты персоналу в целях обесп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ждениями, органами управления государстве</w:t>
            </w:r>
            <w:r w:rsidRPr="008B32D9">
              <w:rPr>
                <w:color w:val="000000"/>
              </w:rPr>
              <w:t>н</w:t>
            </w:r>
            <w:r w:rsidRPr="008B32D9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62 598 421,43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22 192 623,35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697 396,97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776 587,28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776 587,28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Профилактика и устранение последствий ра</w:t>
            </w:r>
            <w:r w:rsidRPr="008B32D9">
              <w:rPr>
                <w:color w:val="000000"/>
              </w:rPr>
              <w:t>с</w:t>
            </w:r>
            <w:r w:rsidRPr="008B32D9">
              <w:rPr>
                <w:color w:val="000000"/>
              </w:rPr>
              <w:t>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45 000,00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45 000,00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170 670,00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170 670,00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120 715,00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120 715,00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Субсидии муниципальным унитарным предпр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ятиям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653 373,11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653 373,11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Обеспечение повышения заработной платы р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ботникам культуры, дополнительного образов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 xml:space="preserve">ния детей, подпадающих под действие Указов Президента Российской Федерации, доведение заработной платы работников до минимального </w:t>
            </w:r>
            <w:proofErr w:type="gramStart"/>
            <w:r w:rsidRPr="008B32D9">
              <w:rPr>
                <w:color w:val="000000"/>
              </w:rPr>
              <w:t>размера оплаты труда</w:t>
            </w:r>
            <w:proofErr w:type="gramEnd"/>
            <w:r w:rsidRPr="008B32D9">
              <w:rPr>
                <w:color w:val="000000"/>
              </w:rPr>
              <w:t>, установленного закон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дательством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4 400 000,00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4 400 000,00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2ИП00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17 812 290,87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2ИП00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17 812 290,87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45 000,00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45 000,00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3 191 585,00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3 191 585,00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Единовременное денежное вознаграждение л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цам, удостоенным звания "Почетный гражд</w:t>
            </w:r>
            <w:r w:rsidRPr="008B32D9">
              <w:rPr>
                <w:color w:val="000000"/>
              </w:rPr>
              <w:t>а</w:t>
            </w:r>
            <w:r w:rsidRPr="008B32D9">
              <w:rPr>
                <w:color w:val="000000"/>
              </w:rPr>
              <w:t>нин"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136 170,00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136 170,00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Единовременное денежное вознаграждение л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цам, удостоенным звания "Почетный житель"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381 276,00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381 276,00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Единовременное денежное вознаграждение л</w:t>
            </w:r>
            <w:r w:rsidRPr="008B32D9">
              <w:rPr>
                <w:color w:val="000000"/>
              </w:rPr>
              <w:t>и</w:t>
            </w:r>
            <w:r w:rsidRPr="008B32D9">
              <w:rPr>
                <w:color w:val="000000"/>
              </w:rPr>
              <w:t>цам, награжденным медалью "За заслуги перед Изобильненским городским округом Ставр</w:t>
            </w:r>
            <w:r w:rsidRPr="008B32D9">
              <w:rPr>
                <w:color w:val="000000"/>
              </w:rPr>
              <w:t>о</w:t>
            </w:r>
            <w:r w:rsidRPr="008B32D9">
              <w:rPr>
                <w:color w:val="000000"/>
              </w:rPr>
              <w:t>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57 500,00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Социальное обеспечение и иные выплаты нас</w:t>
            </w:r>
            <w:r w:rsidRPr="008B32D9">
              <w:rPr>
                <w:color w:val="000000"/>
              </w:rPr>
              <w:t>е</w:t>
            </w:r>
            <w:r w:rsidRPr="008B32D9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57 500,00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Составление (изменение) списков кандидатов в присяжные заседатели федеральных судов о</w:t>
            </w:r>
            <w:r w:rsidRPr="008B32D9">
              <w:rPr>
                <w:color w:val="000000"/>
              </w:rPr>
              <w:t>б</w:t>
            </w:r>
            <w:r w:rsidRPr="008B32D9">
              <w:rPr>
                <w:color w:val="000000"/>
              </w:rPr>
              <w:t>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121 182,00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8B32D9">
              <w:rPr>
                <w:color w:val="000000"/>
              </w:rPr>
              <w:t>к</w:t>
            </w:r>
            <w:r w:rsidRPr="008B32D9">
              <w:rPr>
                <w:color w:val="000000"/>
              </w:rPr>
              <w:t>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121 182,00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  <w:r w:rsidRPr="008B32D9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121 182,00</w:t>
            </w:r>
          </w:p>
        </w:tc>
      </w:tr>
      <w:tr w:rsidR="008B32D9" w:rsidRPr="008B32D9" w:rsidTr="008B32D9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B32D9">
              <w:rPr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2D9" w:rsidRPr="008B32D9" w:rsidRDefault="008B32D9" w:rsidP="008B32D9">
            <w:pPr>
              <w:spacing w:line="216" w:lineRule="auto"/>
              <w:jc w:val="right"/>
              <w:rPr>
                <w:color w:val="000000"/>
              </w:rPr>
            </w:pPr>
            <w:r w:rsidRPr="008B32D9">
              <w:rPr>
                <w:color w:val="000000"/>
              </w:rPr>
              <w:t>3 256 579 022,74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8A3C9A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8A3C9A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8A3C9A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  <w:p w:rsidR="00CB6ADD" w:rsidRPr="002442CA" w:rsidRDefault="00CB6ADD" w:rsidP="008A3C9A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p w:rsidR="00CB6ADD" w:rsidRDefault="00CB6ADD" w:rsidP="00100E0E">
      <w:pPr>
        <w:jc w:val="center"/>
        <w:rPr>
          <w:color w:val="000000"/>
        </w:rPr>
      </w:pPr>
    </w:p>
    <w:p w:rsidR="00100E0E" w:rsidRDefault="00100E0E" w:rsidP="00100E0E">
      <w:pPr>
        <w:jc w:val="center"/>
      </w:pPr>
      <w:r w:rsidRPr="009F3DA1">
        <w:rPr>
          <w:color w:val="000000"/>
        </w:rPr>
        <w:t>РАСПРЕДЕЛЕНИЕ</w:t>
      </w:r>
    </w:p>
    <w:p w:rsidR="00100E0E" w:rsidRDefault="00100E0E" w:rsidP="00100E0E">
      <w:pPr>
        <w:spacing w:line="216" w:lineRule="auto"/>
        <w:jc w:val="center"/>
      </w:pPr>
      <w:r w:rsidRPr="00042A2F">
        <w:t>бюджетных ассигнований по разделам и подразделам классификации</w:t>
      </w:r>
    </w:p>
    <w:p w:rsidR="00100E0E" w:rsidRDefault="00100E0E" w:rsidP="00100E0E">
      <w:pPr>
        <w:spacing w:line="216" w:lineRule="auto"/>
        <w:jc w:val="center"/>
      </w:pPr>
      <w:r w:rsidRPr="00042A2F">
        <w:t>расходов бюджета Изобильненского городского округа Ставропольского края на 2022 год</w:t>
      </w:r>
    </w:p>
    <w:p w:rsidR="00100E0E" w:rsidRDefault="00100E0E" w:rsidP="00100E0E">
      <w:pPr>
        <w:spacing w:line="216" w:lineRule="auto"/>
        <w:jc w:val="center"/>
      </w:pPr>
    </w:p>
    <w:tbl>
      <w:tblPr>
        <w:tblW w:w="9407" w:type="dxa"/>
        <w:tblInd w:w="93" w:type="dxa"/>
        <w:tblLook w:val="04A0" w:firstRow="1" w:lastRow="0" w:firstColumn="1" w:lastColumn="0" w:noHBand="0" w:noVBand="1"/>
      </w:tblPr>
      <w:tblGrid>
        <w:gridCol w:w="6252"/>
        <w:gridCol w:w="592"/>
        <w:gridCol w:w="583"/>
        <w:gridCol w:w="1980"/>
      </w:tblGrid>
      <w:tr w:rsidR="00100E0E" w:rsidRPr="00042A2F" w:rsidTr="00475EF6">
        <w:trPr>
          <w:trHeight w:val="315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E0E" w:rsidRPr="00042A2F" w:rsidRDefault="00100E0E" w:rsidP="00475E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00E0E" w:rsidRPr="00042A2F" w:rsidTr="00475EF6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Наименование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proofErr w:type="spellStart"/>
            <w:r w:rsidRPr="00042A2F">
              <w:rPr>
                <w:color w:val="000000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proofErr w:type="gramStart"/>
            <w:r w:rsidRPr="00042A2F">
              <w:rPr>
                <w:color w:val="000000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Сумма</w:t>
            </w:r>
          </w:p>
        </w:tc>
      </w:tr>
      <w:tr w:rsidR="00100E0E" w:rsidRPr="00042A2F" w:rsidTr="00475EF6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bookmarkStart w:id="3" w:name="RANGE!A11:D53"/>
            <w:r w:rsidRPr="00042A2F">
              <w:rPr>
                <w:color w:val="000000"/>
              </w:rPr>
              <w:t>1</w:t>
            </w:r>
            <w:bookmarkEnd w:id="3"/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4</w:t>
            </w:r>
          </w:p>
        </w:tc>
      </w:tr>
      <w:tr w:rsidR="00100E0E" w:rsidRPr="00042A2F" w:rsidTr="00475EF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475EF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475EF6">
            <w:pPr>
              <w:jc w:val="right"/>
              <w:rPr>
                <w:color w:val="000000"/>
              </w:rPr>
            </w:pP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322 544 117,68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1 812 362,52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нов муниципальных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6 276 144,80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71 702 175,25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Судебная система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121 182,00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деятельности финансовых, налоговых и т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23 999 730,13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5 421 185,00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776 587,28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212 434 750,70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НАЦИОНАЛЬНАЯ БЕЗОПАСНОСТЬ И ПРАВООХР</w:t>
            </w:r>
            <w:r w:rsidRPr="000D4F6E">
              <w:rPr>
                <w:color w:val="000000"/>
              </w:rPr>
              <w:t>А</w:t>
            </w:r>
            <w:r w:rsidRPr="000D4F6E">
              <w:rPr>
                <w:color w:val="000000"/>
              </w:rPr>
              <w:t>НИТЕЛЬНАЯ ДЕЯТЕЛЬНОСТЬ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11 910 934,26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Гражданская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149 826,00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0D4F6E">
              <w:rPr>
                <w:color w:val="000000"/>
              </w:rPr>
              <w:t>с</w:t>
            </w:r>
            <w:r w:rsidRPr="000D4F6E">
              <w:rPr>
                <w:color w:val="000000"/>
              </w:rPr>
              <w:t>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11 093 376,69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667 731,57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373 117 864,66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3 306 501,52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364 145 781,47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5 665 581,67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171 112 552,50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Жилищное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10 872 000,00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2 362 429,84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86 240 077,76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вопросы в области жилищно-коммунального х</w:t>
            </w:r>
            <w:r w:rsidRPr="000D4F6E">
              <w:rPr>
                <w:color w:val="000000"/>
              </w:rPr>
              <w:t>о</w:t>
            </w:r>
            <w:r w:rsidRPr="000D4F6E">
              <w:rPr>
                <w:color w:val="000000"/>
              </w:rPr>
              <w:t>зяйства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71 638 044,90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1 101 174 219,63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Дошкольное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364 276 866,26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Общее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620 346 745,61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72 611 423,01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Профессиональная подготовка, переподготовка и повыш</w:t>
            </w:r>
            <w:r w:rsidRPr="000D4F6E">
              <w:rPr>
                <w:color w:val="000000"/>
              </w:rPr>
              <w:t>е</w:t>
            </w:r>
            <w:r w:rsidRPr="000D4F6E">
              <w:rPr>
                <w:color w:val="000000"/>
              </w:rPr>
              <w:t>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10 000,00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Молодежная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13 187 398,80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30 741 785,95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151 134 976,82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140 868 721,93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10 266 254,89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906 743 044,92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333 342 751,35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Охрана семьи и детства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538 727 447,26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34 672 846,31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218 741 312,27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Физическая 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6 965 016,04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Массовый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210 221 691,30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1 554 604,93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ОБСЛУЖИВАНИЕ ГОСУДАРСТВЕННОГО (МУНИЦ</w:t>
            </w:r>
            <w:r w:rsidRPr="000D4F6E">
              <w:rPr>
                <w:color w:val="000000"/>
              </w:rPr>
              <w:t>И</w:t>
            </w:r>
            <w:r w:rsidRPr="000D4F6E">
              <w:rPr>
                <w:color w:val="000000"/>
              </w:rPr>
              <w:t>ПАЛЬНОГО)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100 000,00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Обслуживание государственного (муниципального) вну</w:t>
            </w:r>
            <w:r w:rsidRPr="000D4F6E">
              <w:rPr>
                <w:color w:val="000000"/>
              </w:rPr>
              <w:t>т</w:t>
            </w:r>
            <w:r w:rsidRPr="000D4F6E">
              <w:rPr>
                <w:color w:val="000000"/>
              </w:rPr>
              <w:t>реннего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  <w:r w:rsidRPr="000D4F6E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100 000,00</w:t>
            </w:r>
          </w:p>
        </w:tc>
      </w:tr>
      <w:tr w:rsidR="000D4F6E" w:rsidRPr="000D4F6E" w:rsidTr="000D4F6E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0D4F6E">
              <w:rPr>
                <w:color w:val="000000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F6E" w:rsidRPr="000D4F6E" w:rsidRDefault="000D4F6E" w:rsidP="000D4F6E">
            <w:pPr>
              <w:jc w:val="right"/>
              <w:rPr>
                <w:color w:val="000000"/>
              </w:rPr>
            </w:pPr>
            <w:r w:rsidRPr="000D4F6E">
              <w:rPr>
                <w:color w:val="000000"/>
              </w:rPr>
              <w:t>3 256 579 022,74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0D4F6E" w:rsidRDefault="000D4F6E">
      <w:pPr>
        <w:autoSpaceDE w:val="0"/>
        <w:autoSpaceDN w:val="0"/>
        <w:adjustRightInd w:val="0"/>
        <w:sectPr w:rsidR="000D4F6E" w:rsidSect="00E25BC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0E0E" w:rsidRDefault="00100E0E">
      <w:pPr>
        <w:autoSpaceDE w:val="0"/>
        <w:autoSpaceDN w:val="0"/>
        <w:adjustRightInd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  <w:gridCol w:w="4962"/>
      </w:tblGrid>
      <w:tr w:rsidR="00100E0E" w:rsidRPr="00340A20" w:rsidTr="00CB6ADD">
        <w:tc>
          <w:tcPr>
            <w:tcW w:w="9180" w:type="dxa"/>
          </w:tcPr>
          <w:p w:rsidR="00100E0E" w:rsidRPr="00340A20" w:rsidRDefault="00100E0E" w:rsidP="00475EF6"/>
        </w:tc>
        <w:tc>
          <w:tcPr>
            <w:tcW w:w="4962" w:type="dxa"/>
          </w:tcPr>
          <w:p w:rsidR="00100E0E" w:rsidRPr="00340A20" w:rsidRDefault="00100E0E" w:rsidP="000D4F6E">
            <w:pPr>
              <w:tabs>
                <w:tab w:val="left" w:pos="5220"/>
              </w:tabs>
              <w:spacing w:line="216" w:lineRule="auto"/>
              <w:ind w:left="1026" w:hanging="992"/>
            </w:pPr>
            <w:r w:rsidRPr="00340A20">
              <w:t>Приложение 11</w:t>
            </w:r>
          </w:p>
          <w:p w:rsidR="00100E0E" w:rsidRPr="00340A20" w:rsidRDefault="00CB6ADD" w:rsidP="00CB6ADD">
            <w:pPr>
              <w:tabs>
                <w:tab w:val="left" w:pos="5220"/>
              </w:tabs>
            </w:pPr>
            <w:r w:rsidRPr="00CB6ADD">
              <w:t>к решению Думы Изобильненского городск</w:t>
            </w:r>
            <w:r w:rsidRPr="00CB6ADD">
              <w:t>о</w:t>
            </w:r>
            <w:r w:rsidRPr="00CB6ADD">
              <w:t>го округа Ставропольского края от 17 дека</w:t>
            </w:r>
            <w:r w:rsidRPr="00CB6ADD">
              <w:t>б</w:t>
            </w:r>
            <w:r w:rsidRPr="00CB6ADD">
              <w:t>ря 2021 года №565</w:t>
            </w:r>
          </w:p>
        </w:tc>
      </w:tr>
    </w:tbl>
    <w:p w:rsidR="00100E0E" w:rsidRPr="00340A20" w:rsidRDefault="00100E0E" w:rsidP="00100E0E"/>
    <w:p w:rsidR="00100E0E" w:rsidRDefault="00100E0E" w:rsidP="00100E0E">
      <w:pPr>
        <w:jc w:val="center"/>
        <w:rPr>
          <w:b/>
        </w:rPr>
      </w:pPr>
    </w:p>
    <w:p w:rsidR="00100E0E" w:rsidRPr="00340A20" w:rsidRDefault="00100E0E" w:rsidP="00100E0E">
      <w:pPr>
        <w:jc w:val="center"/>
        <w:rPr>
          <w:b/>
        </w:rPr>
      </w:pPr>
      <w:r w:rsidRPr="00340A20">
        <w:rPr>
          <w:b/>
        </w:rPr>
        <w:t>ПРОГРАММА</w:t>
      </w:r>
    </w:p>
    <w:p w:rsidR="00100E0E" w:rsidRPr="00340A20" w:rsidRDefault="00100E0E" w:rsidP="00100E0E">
      <w:pPr>
        <w:jc w:val="center"/>
        <w:rPr>
          <w:b/>
        </w:rPr>
      </w:pPr>
      <w:r w:rsidRPr="00340A20">
        <w:rPr>
          <w:b/>
        </w:rPr>
        <w:t xml:space="preserve">муниципальных внутренних заимствований Изобильненского </w:t>
      </w:r>
      <w:proofErr w:type="gramStart"/>
      <w:r w:rsidRPr="00340A20">
        <w:rPr>
          <w:b/>
        </w:rPr>
        <w:t>городского</w:t>
      </w:r>
      <w:proofErr w:type="gramEnd"/>
      <w:r w:rsidRPr="00340A20">
        <w:rPr>
          <w:b/>
        </w:rPr>
        <w:t xml:space="preserve"> </w:t>
      </w:r>
    </w:p>
    <w:p w:rsidR="00100E0E" w:rsidRPr="00340A20" w:rsidRDefault="00100E0E" w:rsidP="00100E0E">
      <w:pPr>
        <w:jc w:val="center"/>
        <w:rPr>
          <w:b/>
        </w:rPr>
      </w:pPr>
      <w:r w:rsidRPr="00340A20">
        <w:rPr>
          <w:b/>
        </w:rPr>
        <w:t>округа Ставропольского края на 2022 год и плановый период 2023 и 2024 годов</w:t>
      </w:r>
    </w:p>
    <w:p w:rsidR="00100E0E" w:rsidRPr="00340A20" w:rsidRDefault="00100E0E" w:rsidP="00100E0E">
      <w:pPr>
        <w:jc w:val="center"/>
      </w:pPr>
    </w:p>
    <w:p w:rsidR="00100E0E" w:rsidRPr="00340A20" w:rsidRDefault="00100E0E" w:rsidP="00100E0E">
      <w:pPr>
        <w:numPr>
          <w:ilvl w:val="0"/>
          <w:numId w:val="11"/>
        </w:numPr>
        <w:jc w:val="center"/>
      </w:pPr>
      <w:proofErr w:type="gramStart"/>
      <w:r w:rsidRPr="00340A20">
        <w:t>Муниципальные внутренние заимствования Изобильненского городского</w:t>
      </w:r>
      <w:proofErr w:type="gramEnd"/>
    </w:p>
    <w:p w:rsidR="00100E0E" w:rsidRPr="00340A20" w:rsidRDefault="00100E0E" w:rsidP="00100E0E">
      <w:pPr>
        <w:ind w:left="720"/>
        <w:jc w:val="center"/>
      </w:pPr>
      <w:r w:rsidRPr="00340A20">
        <w:t>округа Ставропольского края на 2022 год</w:t>
      </w:r>
    </w:p>
    <w:tbl>
      <w:tblPr>
        <w:tblW w:w="13466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7"/>
        <w:gridCol w:w="1731"/>
        <w:gridCol w:w="3261"/>
        <w:gridCol w:w="2619"/>
        <w:gridCol w:w="58"/>
      </w:tblGrid>
      <w:tr w:rsidR="00100E0E" w:rsidRPr="00340A20" w:rsidTr="00475EF6">
        <w:trPr>
          <w:trHeight w:val="285"/>
          <w:jc w:val="center"/>
        </w:trPr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E0E" w:rsidRPr="00340A20" w:rsidRDefault="00100E0E" w:rsidP="00475EF6">
            <w:bookmarkStart w:id="4" w:name="_GoBack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E0E" w:rsidRPr="00340A20" w:rsidRDefault="00100E0E" w:rsidP="00475EF6">
            <w:pPr>
              <w:jc w:val="right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E0E" w:rsidRPr="00340A20" w:rsidRDefault="00100E0E" w:rsidP="00475EF6">
            <w:pPr>
              <w:ind w:right="-52"/>
              <w:jc w:val="right"/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E0E" w:rsidRPr="00340A20" w:rsidRDefault="00100E0E" w:rsidP="00475EF6">
            <w:pPr>
              <w:ind w:right="466"/>
              <w:jc w:val="right"/>
            </w:pPr>
            <w:r w:rsidRPr="00340A20">
              <w:t>(рублей)</w:t>
            </w:r>
          </w:p>
        </w:tc>
      </w:tr>
      <w:bookmarkEnd w:id="4"/>
      <w:tr w:rsidR="00100E0E" w:rsidRPr="00340A20" w:rsidTr="00475EF6">
        <w:trPr>
          <w:trHeight w:val="136"/>
          <w:jc w:val="center"/>
        </w:trPr>
        <w:tc>
          <w:tcPr>
            <w:tcW w:w="5797" w:type="dxa"/>
            <w:vMerge w:val="restart"/>
            <w:vAlign w:val="center"/>
          </w:tcPr>
          <w:p w:rsidR="00100E0E" w:rsidRPr="00340A20" w:rsidRDefault="00100E0E" w:rsidP="00475EF6">
            <w:pPr>
              <w:ind w:left="-1192" w:firstLine="1192"/>
              <w:jc w:val="center"/>
            </w:pPr>
            <w:r w:rsidRPr="00340A20">
              <w:t>Виды заимствований</w:t>
            </w:r>
          </w:p>
        </w:tc>
        <w:tc>
          <w:tcPr>
            <w:tcW w:w="4992" w:type="dxa"/>
            <w:gridSpan w:val="2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Привлечение сре</w:t>
            </w:r>
            <w:proofErr w:type="gramStart"/>
            <w:r w:rsidRPr="00340A20">
              <w:t>дств в б</w:t>
            </w:r>
            <w:proofErr w:type="gramEnd"/>
            <w:r w:rsidRPr="00340A20">
              <w:t>юджет Изобильне</w:t>
            </w:r>
            <w:r w:rsidRPr="00340A20">
              <w:t>н</w:t>
            </w:r>
            <w:r w:rsidRPr="00340A20">
              <w:t>ского городского округа Ставропольского края</w:t>
            </w:r>
          </w:p>
        </w:tc>
        <w:tc>
          <w:tcPr>
            <w:tcW w:w="2677" w:type="dxa"/>
            <w:gridSpan w:val="2"/>
            <w:vMerge w:val="restart"/>
            <w:vAlign w:val="center"/>
          </w:tcPr>
          <w:p w:rsidR="00100E0E" w:rsidRPr="00340A20" w:rsidRDefault="00100E0E" w:rsidP="00475EF6">
            <w:pPr>
              <w:tabs>
                <w:tab w:val="left" w:pos="2443"/>
              </w:tabs>
              <w:jc w:val="center"/>
            </w:pPr>
            <w:r w:rsidRPr="00340A20">
              <w:t>Объемы погашения муниципальных долг</w:t>
            </w:r>
            <w:r w:rsidRPr="00340A20">
              <w:t>о</w:t>
            </w:r>
            <w:r w:rsidRPr="00340A20">
              <w:t>вых обязательств Изобильненского г</w:t>
            </w:r>
            <w:r w:rsidRPr="00340A20">
              <w:t>о</w:t>
            </w:r>
            <w:r w:rsidRPr="00340A20">
              <w:t>родского округа Ста</w:t>
            </w:r>
            <w:r w:rsidRPr="00340A20">
              <w:t>в</w:t>
            </w:r>
            <w:r w:rsidRPr="00340A20">
              <w:t>ропольского края</w:t>
            </w:r>
          </w:p>
        </w:tc>
      </w:tr>
      <w:tr w:rsidR="00100E0E" w:rsidRPr="00340A20" w:rsidTr="00475EF6">
        <w:trPr>
          <w:trHeight w:val="1908"/>
          <w:jc w:val="center"/>
        </w:trPr>
        <w:tc>
          <w:tcPr>
            <w:tcW w:w="5797" w:type="dxa"/>
            <w:vMerge/>
            <w:tcBorders>
              <w:bottom w:val="single" w:sz="4" w:space="0" w:color="auto"/>
            </w:tcBorders>
            <w:vAlign w:val="center"/>
          </w:tcPr>
          <w:p w:rsidR="00100E0E" w:rsidRPr="00340A20" w:rsidRDefault="00100E0E" w:rsidP="00475EF6"/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объемы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677" w:type="dxa"/>
            <w:gridSpan w:val="2"/>
            <w:vMerge/>
            <w:tcBorders>
              <w:bottom w:val="single" w:sz="4" w:space="0" w:color="auto"/>
            </w:tcBorders>
          </w:tcPr>
          <w:p w:rsidR="00100E0E" w:rsidRPr="00340A20" w:rsidRDefault="00100E0E" w:rsidP="00475EF6">
            <w:pPr>
              <w:ind w:right="466"/>
              <w:jc w:val="center"/>
            </w:pPr>
          </w:p>
        </w:tc>
      </w:tr>
      <w:tr w:rsidR="00100E0E" w:rsidRPr="00340A20" w:rsidTr="00475EF6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E0E" w:rsidRPr="00340A20" w:rsidRDefault="00100E0E" w:rsidP="00475EF6">
            <w:pPr>
              <w:ind w:left="-28"/>
              <w:jc w:val="both"/>
            </w:pPr>
            <w:r w:rsidRPr="00340A20">
              <w:t>Кредиты, полученные от кредитных организаций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E0E" w:rsidRPr="00340A20" w:rsidRDefault="00100E0E" w:rsidP="00100E0E">
            <w:pPr>
              <w:ind w:left="91" w:right="-85" w:hanging="176"/>
              <w:jc w:val="right"/>
            </w:pPr>
            <w:r>
              <w:t>23 736 549</w:t>
            </w:r>
            <w:r w:rsidRPr="00340A20">
              <w:t>,</w:t>
            </w:r>
            <w: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E0E" w:rsidRPr="00340A20" w:rsidRDefault="00100E0E" w:rsidP="00475EF6">
            <w:pPr>
              <w:jc w:val="center"/>
            </w:pPr>
            <w:r w:rsidRPr="00340A20">
              <w:t>-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E0E" w:rsidRPr="00340A20" w:rsidRDefault="00100E0E" w:rsidP="00475EF6">
            <w:pPr>
              <w:ind w:right="466"/>
              <w:jc w:val="right"/>
            </w:pPr>
            <w:r w:rsidRPr="00340A20">
              <w:t>0,00</w:t>
            </w:r>
          </w:p>
        </w:tc>
      </w:tr>
      <w:tr w:rsidR="00100E0E" w:rsidRPr="00340A20" w:rsidTr="00475EF6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0E" w:rsidRPr="00340A20" w:rsidRDefault="00100E0E" w:rsidP="00475EF6">
            <w:pPr>
              <w:ind w:left="-28"/>
              <w:jc w:val="both"/>
            </w:pPr>
            <w:r w:rsidRPr="00340A20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0E" w:rsidRPr="00340A20" w:rsidRDefault="00100E0E" w:rsidP="00475EF6">
            <w:pPr>
              <w:ind w:left="91" w:right="-85" w:hanging="176"/>
              <w:jc w:val="right"/>
            </w:pPr>
            <w:r w:rsidRPr="00340A20">
              <w:t>30 000 000,00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0E" w:rsidRPr="00340A20" w:rsidRDefault="00100E0E" w:rsidP="00475EF6">
            <w:pPr>
              <w:jc w:val="center"/>
            </w:pPr>
            <w:r w:rsidRPr="00340A20">
              <w:t xml:space="preserve">до </w:t>
            </w:r>
            <w:r>
              <w:t>1</w:t>
            </w:r>
            <w:r w:rsidRPr="00340A20">
              <w:t xml:space="preserve">5 </w:t>
            </w:r>
            <w:r>
              <w:t>декабря</w:t>
            </w:r>
            <w:r w:rsidRPr="00340A20">
              <w:t xml:space="preserve"> 2022 года 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E0E" w:rsidRPr="00340A20" w:rsidRDefault="00100E0E" w:rsidP="00475EF6">
            <w:pPr>
              <w:ind w:right="466"/>
              <w:jc w:val="right"/>
            </w:pPr>
            <w:r w:rsidRPr="00340A20">
              <w:t>30 000 000,00</w:t>
            </w:r>
          </w:p>
        </w:tc>
      </w:tr>
    </w:tbl>
    <w:p w:rsidR="00100E0E" w:rsidRPr="00340A20" w:rsidRDefault="00100E0E" w:rsidP="00100E0E">
      <w:pPr>
        <w:jc w:val="center"/>
      </w:pPr>
    </w:p>
    <w:p w:rsidR="00100E0E" w:rsidRPr="00340A20" w:rsidRDefault="00100E0E" w:rsidP="00100E0E">
      <w:pPr>
        <w:jc w:val="center"/>
      </w:pPr>
    </w:p>
    <w:p w:rsidR="00100E0E" w:rsidRPr="00340A20" w:rsidRDefault="00100E0E" w:rsidP="00100E0E">
      <w:pPr>
        <w:jc w:val="center"/>
      </w:pPr>
    </w:p>
    <w:p w:rsidR="00100E0E" w:rsidRPr="00340A20" w:rsidRDefault="00100E0E" w:rsidP="00100E0E">
      <w:pPr>
        <w:jc w:val="center"/>
      </w:pPr>
    </w:p>
    <w:p w:rsidR="00100E0E" w:rsidRPr="00340A20" w:rsidRDefault="00100E0E" w:rsidP="00100E0E">
      <w:pPr>
        <w:jc w:val="center"/>
      </w:pPr>
    </w:p>
    <w:p w:rsidR="00100E0E" w:rsidRPr="00340A20" w:rsidRDefault="00100E0E" w:rsidP="00100E0E">
      <w:pPr>
        <w:jc w:val="center"/>
      </w:pPr>
    </w:p>
    <w:p w:rsidR="00100E0E" w:rsidRPr="00340A20" w:rsidRDefault="00100E0E" w:rsidP="00100E0E">
      <w:pPr>
        <w:jc w:val="center"/>
      </w:pPr>
      <w:r w:rsidRPr="00340A20">
        <w:t>2. Муниципальные внутренние заимствования Изобильненского городского округа</w:t>
      </w:r>
    </w:p>
    <w:p w:rsidR="00100E0E" w:rsidRPr="00340A20" w:rsidRDefault="00100E0E" w:rsidP="00100E0E">
      <w:pPr>
        <w:jc w:val="center"/>
      </w:pPr>
      <w:r w:rsidRPr="00340A20">
        <w:t xml:space="preserve"> Ставропольского края на плановый период 2023 и 2024 годов</w:t>
      </w:r>
    </w:p>
    <w:p w:rsidR="00100E0E" w:rsidRPr="00340A20" w:rsidRDefault="00100E0E" w:rsidP="00100E0E">
      <w:pPr>
        <w:jc w:val="center"/>
      </w:pPr>
    </w:p>
    <w:tbl>
      <w:tblPr>
        <w:tblW w:w="14741" w:type="dxa"/>
        <w:jc w:val="center"/>
        <w:tblInd w:w="-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1573"/>
        <w:gridCol w:w="2111"/>
        <w:gridCol w:w="48"/>
        <w:gridCol w:w="2532"/>
        <w:gridCol w:w="1717"/>
        <w:gridCol w:w="64"/>
        <w:gridCol w:w="2095"/>
        <w:gridCol w:w="2334"/>
      </w:tblGrid>
      <w:tr w:rsidR="00100E0E" w:rsidRPr="00340A20" w:rsidTr="00475EF6">
        <w:trPr>
          <w:trHeight w:val="360"/>
          <w:jc w:val="center"/>
        </w:trPr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:rsidR="00100E0E" w:rsidRPr="00340A20" w:rsidRDefault="00100E0E" w:rsidP="00475EF6"/>
        </w:tc>
        <w:tc>
          <w:tcPr>
            <w:tcW w:w="1573" w:type="dxa"/>
            <w:tcBorders>
              <w:top w:val="nil"/>
              <w:left w:val="nil"/>
              <w:right w:val="nil"/>
            </w:tcBorders>
          </w:tcPr>
          <w:p w:rsidR="00100E0E" w:rsidRPr="00340A20" w:rsidRDefault="00100E0E" w:rsidP="00475EF6"/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100E0E" w:rsidRPr="00340A20" w:rsidRDefault="00100E0E" w:rsidP="00475EF6"/>
        </w:tc>
        <w:tc>
          <w:tcPr>
            <w:tcW w:w="436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00E0E" w:rsidRPr="00340A20" w:rsidRDefault="00100E0E" w:rsidP="00475EF6"/>
        </w:tc>
        <w:tc>
          <w:tcPr>
            <w:tcW w:w="44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00E0E" w:rsidRPr="00340A20" w:rsidRDefault="00100E0E" w:rsidP="00475EF6">
            <w:pPr>
              <w:ind w:right="-75"/>
              <w:jc w:val="right"/>
            </w:pPr>
            <w:r w:rsidRPr="00340A20">
              <w:t>(рублей)</w:t>
            </w:r>
          </w:p>
        </w:tc>
      </w:tr>
      <w:tr w:rsidR="00100E0E" w:rsidRPr="00340A20" w:rsidTr="00475EF6">
        <w:trPr>
          <w:trHeight w:val="224"/>
          <w:jc w:val="center"/>
        </w:trPr>
        <w:tc>
          <w:tcPr>
            <w:tcW w:w="2267" w:type="dxa"/>
            <w:vMerge w:val="restart"/>
            <w:vAlign w:val="center"/>
          </w:tcPr>
          <w:p w:rsidR="00100E0E" w:rsidRPr="00340A20" w:rsidRDefault="00100E0E" w:rsidP="00475EF6"/>
        </w:tc>
        <w:tc>
          <w:tcPr>
            <w:tcW w:w="6264" w:type="dxa"/>
            <w:gridSpan w:val="4"/>
          </w:tcPr>
          <w:p w:rsidR="00100E0E" w:rsidRPr="00340A20" w:rsidRDefault="00100E0E" w:rsidP="00475EF6">
            <w:pPr>
              <w:jc w:val="center"/>
            </w:pPr>
            <w:r w:rsidRPr="00340A20">
              <w:t>2023 год</w:t>
            </w:r>
          </w:p>
        </w:tc>
        <w:tc>
          <w:tcPr>
            <w:tcW w:w="6210" w:type="dxa"/>
            <w:gridSpan w:val="4"/>
          </w:tcPr>
          <w:p w:rsidR="00100E0E" w:rsidRPr="00340A20" w:rsidRDefault="00100E0E" w:rsidP="00475EF6">
            <w:pPr>
              <w:jc w:val="center"/>
            </w:pPr>
            <w:r w:rsidRPr="00340A20">
              <w:t>2024 год</w:t>
            </w:r>
          </w:p>
        </w:tc>
      </w:tr>
      <w:tr w:rsidR="00100E0E" w:rsidRPr="00340A20" w:rsidTr="00475EF6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:rsidR="00100E0E" w:rsidRPr="00340A20" w:rsidRDefault="00100E0E" w:rsidP="00475EF6">
            <w:pPr>
              <w:jc w:val="center"/>
            </w:pPr>
          </w:p>
        </w:tc>
        <w:tc>
          <w:tcPr>
            <w:tcW w:w="3732" w:type="dxa"/>
            <w:gridSpan w:val="3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Привлечение сре</w:t>
            </w:r>
            <w:proofErr w:type="gramStart"/>
            <w:r w:rsidRPr="00340A20">
              <w:t>дств в б</w:t>
            </w:r>
            <w:proofErr w:type="gramEnd"/>
            <w:r w:rsidRPr="00340A20">
              <w:t>юджет Изобильненского городского округа Ставропольского края</w:t>
            </w:r>
          </w:p>
        </w:tc>
        <w:tc>
          <w:tcPr>
            <w:tcW w:w="2532" w:type="dxa"/>
            <w:vMerge w:val="restart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Объемы погашения муниципальных до</w:t>
            </w:r>
            <w:r w:rsidRPr="00340A20">
              <w:t>л</w:t>
            </w:r>
            <w:r w:rsidRPr="00340A20">
              <w:t>говых обязательств Изобильненского г</w:t>
            </w:r>
            <w:r w:rsidRPr="00340A20">
              <w:t>о</w:t>
            </w:r>
            <w:r w:rsidRPr="00340A20">
              <w:t>родского округа Ставропольского края</w:t>
            </w:r>
          </w:p>
        </w:tc>
        <w:tc>
          <w:tcPr>
            <w:tcW w:w="3876" w:type="dxa"/>
            <w:gridSpan w:val="3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Привлечение сре</w:t>
            </w:r>
            <w:proofErr w:type="gramStart"/>
            <w:r w:rsidRPr="00340A20">
              <w:t>дств в б</w:t>
            </w:r>
            <w:proofErr w:type="gramEnd"/>
            <w:r w:rsidRPr="00340A20">
              <w:t>юджет Изобильненского городского окр</w:t>
            </w:r>
            <w:r w:rsidRPr="00340A20">
              <w:t>у</w:t>
            </w:r>
            <w:r w:rsidRPr="00340A20">
              <w:t>га Ставропольского края</w:t>
            </w:r>
          </w:p>
        </w:tc>
        <w:tc>
          <w:tcPr>
            <w:tcW w:w="2334" w:type="dxa"/>
            <w:vMerge w:val="restart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Объемы погашения муниципальных долговых обяз</w:t>
            </w:r>
            <w:r w:rsidRPr="00340A20">
              <w:t>а</w:t>
            </w:r>
            <w:r w:rsidRPr="00340A20">
              <w:t>тельств Изобил</w:t>
            </w:r>
            <w:r w:rsidRPr="00340A20">
              <w:t>ь</w:t>
            </w:r>
            <w:r w:rsidRPr="00340A20">
              <w:t>ненского городск</w:t>
            </w:r>
            <w:r w:rsidRPr="00340A20">
              <w:t>о</w:t>
            </w:r>
            <w:r w:rsidRPr="00340A20">
              <w:t>го округа Ставр</w:t>
            </w:r>
            <w:r w:rsidRPr="00340A20">
              <w:t>о</w:t>
            </w:r>
            <w:r w:rsidRPr="00340A20">
              <w:t>польского края</w:t>
            </w:r>
          </w:p>
        </w:tc>
      </w:tr>
      <w:tr w:rsidR="00100E0E" w:rsidRPr="00340A20" w:rsidTr="00475EF6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:rsidR="00100E0E" w:rsidRPr="00340A20" w:rsidRDefault="00100E0E" w:rsidP="00475EF6">
            <w:pPr>
              <w:jc w:val="center"/>
            </w:pPr>
          </w:p>
        </w:tc>
        <w:tc>
          <w:tcPr>
            <w:tcW w:w="1573" w:type="dxa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предельные сроки погашения долг</w:t>
            </w:r>
            <w:r w:rsidRPr="00340A20">
              <w:t>о</w:t>
            </w:r>
            <w:r w:rsidRPr="00340A20">
              <w:t>вых обязательств Изобильненского городского округа Ставропольского края</w:t>
            </w:r>
          </w:p>
        </w:tc>
        <w:tc>
          <w:tcPr>
            <w:tcW w:w="2532" w:type="dxa"/>
            <w:vMerge/>
            <w:vAlign w:val="center"/>
          </w:tcPr>
          <w:p w:rsidR="00100E0E" w:rsidRPr="00340A20" w:rsidRDefault="00100E0E" w:rsidP="00475EF6">
            <w:pPr>
              <w:jc w:val="center"/>
            </w:pPr>
          </w:p>
        </w:tc>
        <w:tc>
          <w:tcPr>
            <w:tcW w:w="1717" w:type="dxa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:rsidR="00100E0E" w:rsidRPr="00340A20" w:rsidRDefault="00100E0E" w:rsidP="00475EF6">
            <w:pPr>
              <w:jc w:val="center"/>
            </w:pPr>
            <w:r w:rsidRPr="00340A20">
              <w:t>предельные сроки погашения долг</w:t>
            </w:r>
            <w:r w:rsidRPr="00340A20">
              <w:t>о</w:t>
            </w:r>
            <w:r w:rsidRPr="00340A20">
              <w:t>вых обязательств Изобильненского городского округа Ставропольского края</w:t>
            </w:r>
          </w:p>
        </w:tc>
        <w:tc>
          <w:tcPr>
            <w:tcW w:w="2334" w:type="dxa"/>
            <w:vMerge/>
            <w:vAlign w:val="center"/>
          </w:tcPr>
          <w:p w:rsidR="00100E0E" w:rsidRPr="00340A20" w:rsidRDefault="00100E0E" w:rsidP="00475EF6">
            <w:pPr>
              <w:jc w:val="center"/>
            </w:pPr>
          </w:p>
        </w:tc>
      </w:tr>
      <w:tr w:rsidR="00100E0E" w:rsidRPr="00340A20" w:rsidTr="0047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:rsidR="00100E0E" w:rsidRPr="00340A20" w:rsidRDefault="00100E0E" w:rsidP="00475EF6">
            <w:pPr>
              <w:jc w:val="both"/>
            </w:pPr>
            <w:r w:rsidRPr="00340A20">
              <w:t>Кредиты, получе</w:t>
            </w:r>
            <w:r w:rsidRPr="00340A20">
              <w:t>н</w:t>
            </w:r>
            <w:r w:rsidRPr="00340A20">
              <w:t>ные от кредитных организаций</w:t>
            </w:r>
          </w:p>
        </w:tc>
        <w:tc>
          <w:tcPr>
            <w:tcW w:w="1573" w:type="dxa"/>
            <w:vAlign w:val="bottom"/>
          </w:tcPr>
          <w:p w:rsidR="00100E0E" w:rsidRPr="00340A20" w:rsidRDefault="00100E0E" w:rsidP="00475EF6">
            <w:pPr>
              <w:ind w:left="-163" w:right="-39"/>
              <w:jc w:val="right"/>
            </w:pPr>
            <w:r>
              <w:t>5</w:t>
            </w:r>
            <w:r w:rsidRPr="00340A20">
              <w:t> </w:t>
            </w:r>
            <w:r>
              <w:t>757</w:t>
            </w:r>
            <w:r w:rsidRPr="00340A20">
              <w:t xml:space="preserve"> </w:t>
            </w:r>
            <w:r>
              <w:t>994</w:t>
            </w:r>
            <w:r w:rsidRPr="00340A20">
              <w:t>,6</w:t>
            </w:r>
            <w:r>
              <w:t>2</w:t>
            </w:r>
          </w:p>
        </w:tc>
        <w:tc>
          <w:tcPr>
            <w:tcW w:w="2159" w:type="dxa"/>
            <w:gridSpan w:val="2"/>
          </w:tcPr>
          <w:p w:rsidR="00100E0E" w:rsidRPr="00340A20" w:rsidRDefault="00100E0E" w:rsidP="00475EF6">
            <w:pPr>
              <w:jc w:val="center"/>
            </w:pPr>
            <w:r w:rsidRPr="00340A20">
              <w:t>-</w:t>
            </w:r>
          </w:p>
        </w:tc>
        <w:tc>
          <w:tcPr>
            <w:tcW w:w="2532" w:type="dxa"/>
            <w:vAlign w:val="bottom"/>
          </w:tcPr>
          <w:p w:rsidR="00100E0E" w:rsidRPr="00340A20" w:rsidRDefault="00100E0E" w:rsidP="00475EF6">
            <w:pPr>
              <w:tabs>
                <w:tab w:val="left" w:pos="162"/>
              </w:tabs>
              <w:ind w:hanging="402"/>
              <w:jc w:val="right"/>
            </w:pPr>
            <w:r w:rsidRPr="00340A20">
              <w:t>0,00</w:t>
            </w:r>
          </w:p>
        </w:tc>
        <w:tc>
          <w:tcPr>
            <w:tcW w:w="1717" w:type="dxa"/>
            <w:vAlign w:val="bottom"/>
          </w:tcPr>
          <w:p w:rsidR="00100E0E" w:rsidRPr="00340A20" w:rsidRDefault="00100E0E" w:rsidP="00475EF6">
            <w:pPr>
              <w:jc w:val="right"/>
            </w:pPr>
            <w:r w:rsidRPr="00340A20">
              <w:t>1</w:t>
            </w:r>
            <w:r>
              <w:t>9</w:t>
            </w:r>
            <w:r w:rsidRPr="00340A20">
              <w:t> </w:t>
            </w:r>
            <w:r>
              <w:t>987</w:t>
            </w:r>
            <w:r w:rsidRPr="00340A20">
              <w:t xml:space="preserve"> 1</w:t>
            </w:r>
            <w:r>
              <w:t>17</w:t>
            </w:r>
            <w:r w:rsidRPr="00340A20">
              <w:t>,</w:t>
            </w:r>
            <w:r>
              <w:t>77</w:t>
            </w:r>
          </w:p>
        </w:tc>
        <w:tc>
          <w:tcPr>
            <w:tcW w:w="2159" w:type="dxa"/>
            <w:gridSpan w:val="2"/>
          </w:tcPr>
          <w:p w:rsidR="00100E0E" w:rsidRPr="00340A20" w:rsidRDefault="00100E0E" w:rsidP="00475EF6">
            <w:pPr>
              <w:jc w:val="right"/>
            </w:pPr>
            <w:r w:rsidRPr="00340A20">
              <w:t>-</w:t>
            </w:r>
          </w:p>
        </w:tc>
        <w:tc>
          <w:tcPr>
            <w:tcW w:w="2334" w:type="dxa"/>
            <w:vAlign w:val="bottom"/>
          </w:tcPr>
          <w:p w:rsidR="00100E0E" w:rsidRPr="00340A20" w:rsidRDefault="00100E0E" w:rsidP="00475EF6">
            <w:pPr>
              <w:ind w:right="-89" w:hanging="380"/>
              <w:jc w:val="right"/>
              <w:rPr>
                <w:spacing w:val="-4"/>
              </w:rPr>
            </w:pPr>
            <w:r w:rsidRPr="00340A20">
              <w:rPr>
                <w:spacing w:val="-4"/>
              </w:rPr>
              <w:t>0,00</w:t>
            </w:r>
          </w:p>
        </w:tc>
      </w:tr>
      <w:tr w:rsidR="00100E0E" w:rsidRPr="00340A20" w:rsidTr="0047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:rsidR="00100E0E" w:rsidRPr="00340A20" w:rsidRDefault="00100E0E" w:rsidP="00475EF6">
            <w:pPr>
              <w:jc w:val="both"/>
            </w:pPr>
            <w:r w:rsidRPr="00340A20">
              <w:rPr>
                <w:spacing w:val="-2"/>
              </w:rPr>
              <w:t>Бюджетные кред</w:t>
            </w:r>
            <w:r w:rsidRPr="00340A20">
              <w:rPr>
                <w:spacing w:val="-2"/>
              </w:rPr>
              <w:t>и</w:t>
            </w:r>
            <w:r w:rsidRPr="00340A20">
              <w:rPr>
                <w:spacing w:val="-2"/>
              </w:rPr>
              <w:t>ты, привлеченные из федерального бюджета на попо</w:t>
            </w:r>
            <w:r w:rsidRPr="00340A20">
              <w:rPr>
                <w:spacing w:val="-2"/>
              </w:rPr>
              <w:t>л</w:t>
            </w:r>
            <w:r w:rsidRPr="00340A20">
              <w:rPr>
                <w:spacing w:val="-2"/>
              </w:rPr>
              <w:t>нение остатков средств на едином счете местного бюджета</w:t>
            </w:r>
          </w:p>
        </w:tc>
        <w:tc>
          <w:tcPr>
            <w:tcW w:w="1573" w:type="dxa"/>
            <w:vAlign w:val="bottom"/>
          </w:tcPr>
          <w:p w:rsidR="00100E0E" w:rsidRPr="00340A20" w:rsidRDefault="00100E0E" w:rsidP="00475EF6">
            <w:pPr>
              <w:ind w:left="91" w:right="-85" w:hanging="176"/>
              <w:jc w:val="right"/>
            </w:pPr>
            <w:r w:rsidRPr="00340A20"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:rsidR="00100E0E" w:rsidRPr="00340A20" w:rsidRDefault="00100E0E" w:rsidP="00475EF6">
            <w:pPr>
              <w:jc w:val="center"/>
            </w:pPr>
            <w:r w:rsidRPr="00340A20">
              <w:t xml:space="preserve">до </w:t>
            </w:r>
            <w:r>
              <w:t>1</w:t>
            </w:r>
            <w:r w:rsidRPr="00340A20">
              <w:t xml:space="preserve">5 </w:t>
            </w:r>
            <w:r>
              <w:t>декабря</w:t>
            </w:r>
            <w:r w:rsidRPr="00340A20">
              <w:t xml:space="preserve"> 202</w:t>
            </w:r>
            <w:r>
              <w:t>3</w:t>
            </w:r>
            <w:r w:rsidRPr="00340A20">
              <w:t xml:space="preserve"> года </w:t>
            </w:r>
          </w:p>
        </w:tc>
        <w:tc>
          <w:tcPr>
            <w:tcW w:w="2532" w:type="dxa"/>
            <w:vAlign w:val="bottom"/>
          </w:tcPr>
          <w:p w:rsidR="00100E0E" w:rsidRPr="00340A20" w:rsidRDefault="00100E0E" w:rsidP="00475EF6">
            <w:pPr>
              <w:jc w:val="right"/>
            </w:pPr>
            <w:r w:rsidRPr="00340A20">
              <w:t xml:space="preserve">     30 000 000,00</w:t>
            </w:r>
          </w:p>
        </w:tc>
        <w:tc>
          <w:tcPr>
            <w:tcW w:w="1717" w:type="dxa"/>
            <w:vAlign w:val="bottom"/>
          </w:tcPr>
          <w:p w:rsidR="00100E0E" w:rsidRPr="00340A20" w:rsidRDefault="00100E0E" w:rsidP="00475EF6">
            <w:pPr>
              <w:ind w:left="-48"/>
              <w:jc w:val="right"/>
            </w:pPr>
            <w:r w:rsidRPr="00340A20"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:rsidR="00100E0E" w:rsidRPr="00340A20" w:rsidRDefault="00100E0E" w:rsidP="00475EF6">
            <w:pPr>
              <w:jc w:val="center"/>
            </w:pPr>
            <w:r w:rsidRPr="00340A20">
              <w:t xml:space="preserve">до </w:t>
            </w:r>
            <w:r>
              <w:t>1</w:t>
            </w:r>
            <w:r w:rsidRPr="00340A20">
              <w:t xml:space="preserve">5 </w:t>
            </w:r>
            <w:r>
              <w:t>декабря 2024 года</w:t>
            </w:r>
          </w:p>
        </w:tc>
        <w:tc>
          <w:tcPr>
            <w:tcW w:w="2334" w:type="dxa"/>
            <w:vAlign w:val="bottom"/>
          </w:tcPr>
          <w:p w:rsidR="00100E0E" w:rsidRPr="00340A20" w:rsidRDefault="00100E0E" w:rsidP="00475EF6">
            <w:pPr>
              <w:ind w:right="-53"/>
              <w:jc w:val="right"/>
            </w:pPr>
            <w:r w:rsidRPr="00340A20">
              <w:t>30 000 000,00</w:t>
            </w:r>
          </w:p>
        </w:tc>
      </w:tr>
    </w:tbl>
    <w:p w:rsidR="00100E0E" w:rsidRPr="00340A20" w:rsidRDefault="00100E0E" w:rsidP="00100E0E"/>
    <w:p w:rsidR="00100E0E" w:rsidRPr="00340A20" w:rsidRDefault="00100E0E" w:rsidP="00100E0E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00E0E" w:rsidRPr="0079061A" w:rsidRDefault="00100E0E">
      <w:pPr>
        <w:autoSpaceDE w:val="0"/>
        <w:autoSpaceDN w:val="0"/>
        <w:adjustRightInd w:val="0"/>
      </w:pPr>
    </w:p>
    <w:sectPr w:rsidR="00100E0E" w:rsidRPr="0079061A" w:rsidSect="000D4F6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C0" w:rsidRDefault="00E25BC0" w:rsidP="00E25BC0">
      <w:r>
        <w:separator/>
      </w:r>
    </w:p>
  </w:endnote>
  <w:endnote w:type="continuationSeparator" w:id="0">
    <w:p w:rsidR="00E25BC0" w:rsidRDefault="00E25BC0" w:rsidP="00E2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C0" w:rsidRDefault="00E25BC0" w:rsidP="00E25BC0">
      <w:r>
        <w:separator/>
      </w:r>
    </w:p>
  </w:footnote>
  <w:footnote w:type="continuationSeparator" w:id="0">
    <w:p w:rsidR="00E25BC0" w:rsidRDefault="00E25BC0" w:rsidP="00E2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531512"/>
      <w:docPartObj>
        <w:docPartGallery w:val="Page Numbers (Top of Page)"/>
        <w:docPartUnique/>
      </w:docPartObj>
    </w:sdtPr>
    <w:sdtEndPr/>
    <w:sdtContent>
      <w:p w:rsidR="00E25BC0" w:rsidRDefault="00E25BC0" w:rsidP="00E25B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3B9">
          <w:rPr>
            <w:noProof/>
          </w:rPr>
          <w:t>152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85"/>
    <w:rsid w:val="000A549B"/>
    <w:rsid w:val="000D4F6E"/>
    <w:rsid w:val="00100E0E"/>
    <w:rsid w:val="002442CA"/>
    <w:rsid w:val="004220D5"/>
    <w:rsid w:val="004B03B9"/>
    <w:rsid w:val="00534185"/>
    <w:rsid w:val="00583760"/>
    <w:rsid w:val="005E256D"/>
    <w:rsid w:val="0079061A"/>
    <w:rsid w:val="007B0567"/>
    <w:rsid w:val="007B45C7"/>
    <w:rsid w:val="00850D3E"/>
    <w:rsid w:val="008B32D9"/>
    <w:rsid w:val="009062DD"/>
    <w:rsid w:val="00AF6171"/>
    <w:rsid w:val="00B35AD8"/>
    <w:rsid w:val="00CB6ADD"/>
    <w:rsid w:val="00E2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5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25BC0"/>
    <w:rPr>
      <w:lang w:eastAsia="en-US"/>
    </w:rPr>
  </w:style>
  <w:style w:type="character" w:styleId="a4">
    <w:name w:val="Hyperlink"/>
    <w:uiPriority w:val="99"/>
    <w:semiHidden/>
    <w:unhideWhenUsed/>
    <w:rsid w:val="00E25B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25BC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25BC0"/>
    <w:rPr>
      <w:lang w:eastAsia="en-US"/>
    </w:rPr>
  </w:style>
  <w:style w:type="paragraph" w:customStyle="1" w:styleId="ConsNonformat">
    <w:name w:val="ConsNonformat"/>
    <w:uiPriority w:val="99"/>
    <w:rsid w:val="00E25B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">
    <w:name w:val="Знак Знак2"/>
    <w:rsid w:val="00E25B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locked/>
    <w:rsid w:val="00E25B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8B32D9"/>
    <w:rPr>
      <w:color w:val="800080"/>
      <w:u w:val="single"/>
    </w:rPr>
  </w:style>
  <w:style w:type="paragraph" w:customStyle="1" w:styleId="xl64">
    <w:name w:val="xl64"/>
    <w:basedOn w:val="a"/>
    <w:rsid w:val="008B32D9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32D9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8B32D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8B32D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0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5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25BC0"/>
    <w:rPr>
      <w:lang w:eastAsia="en-US"/>
    </w:rPr>
  </w:style>
  <w:style w:type="character" w:styleId="a4">
    <w:name w:val="Hyperlink"/>
    <w:uiPriority w:val="99"/>
    <w:semiHidden/>
    <w:unhideWhenUsed/>
    <w:rsid w:val="00E25B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25BC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25BC0"/>
    <w:rPr>
      <w:lang w:eastAsia="en-US"/>
    </w:rPr>
  </w:style>
  <w:style w:type="paragraph" w:customStyle="1" w:styleId="ConsNonformat">
    <w:name w:val="ConsNonformat"/>
    <w:uiPriority w:val="99"/>
    <w:rsid w:val="00E25B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">
    <w:name w:val="Знак Знак2"/>
    <w:rsid w:val="00E25B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locked/>
    <w:rsid w:val="00E25B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8B32D9"/>
    <w:rPr>
      <w:color w:val="800080"/>
      <w:u w:val="single"/>
    </w:rPr>
  </w:style>
  <w:style w:type="paragraph" w:customStyle="1" w:styleId="xl64">
    <w:name w:val="xl64"/>
    <w:basedOn w:val="a"/>
    <w:rsid w:val="008B32D9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32D9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8B32D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8B32D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0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152</Pages>
  <Words>52112</Words>
  <Characters>303592</Characters>
  <Application>Microsoft Office Word</Application>
  <DocSecurity>0</DocSecurity>
  <Lines>2529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30</cp:revision>
  <cp:lastPrinted>2022-02-11T13:26:00Z</cp:lastPrinted>
  <dcterms:created xsi:type="dcterms:W3CDTF">2017-12-26T12:39:00Z</dcterms:created>
  <dcterms:modified xsi:type="dcterms:W3CDTF">2022-02-11T13:33:00Z</dcterms:modified>
</cp:coreProperties>
</file>