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4A4714" w:rsidRPr="00F179FC" w14:paraId="64EC337E" w14:textId="77777777">
        <w:tc>
          <w:tcPr>
            <w:tcW w:w="5778" w:type="dxa"/>
          </w:tcPr>
          <w:p w14:paraId="77653647" w14:textId="77777777" w:rsidR="00C9634F" w:rsidRPr="00F179FC" w:rsidRDefault="00C9634F" w:rsidP="00F86D1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3793" w:type="dxa"/>
          </w:tcPr>
          <w:p w14:paraId="00E033D7" w14:textId="77777777" w:rsidR="004A4714" w:rsidRPr="00F179FC" w:rsidRDefault="004A4714" w:rsidP="004A4714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179FC">
              <w:rPr>
                <w:color w:val="000000"/>
                <w:sz w:val="26"/>
                <w:szCs w:val="26"/>
              </w:rPr>
              <w:t>Приложение 1</w:t>
            </w:r>
          </w:p>
          <w:p w14:paraId="34315DE7" w14:textId="77777777" w:rsidR="00C9634F" w:rsidRPr="00F179FC" w:rsidRDefault="004A4714" w:rsidP="004A4714">
            <w:pPr>
              <w:spacing w:line="192" w:lineRule="auto"/>
              <w:rPr>
                <w:color w:val="000000"/>
              </w:rPr>
            </w:pPr>
            <w:r w:rsidRPr="00F179FC">
              <w:rPr>
                <w:color w:val="000000"/>
                <w:sz w:val="26"/>
                <w:szCs w:val="26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5480668A" w14:textId="77777777" w:rsidR="00A015D9" w:rsidRDefault="00A015D9" w:rsidP="00F86D1C">
      <w:pPr>
        <w:spacing w:line="192" w:lineRule="auto"/>
        <w:jc w:val="center"/>
        <w:rPr>
          <w:b/>
          <w:bCs/>
          <w:color w:val="000000"/>
        </w:rPr>
      </w:pPr>
    </w:p>
    <w:p w14:paraId="5CEAA4BB" w14:textId="77777777" w:rsidR="00DB008C" w:rsidRPr="00F179FC" w:rsidRDefault="00DB008C" w:rsidP="00F86D1C">
      <w:pPr>
        <w:spacing w:line="192" w:lineRule="auto"/>
        <w:jc w:val="center"/>
        <w:rPr>
          <w:b/>
          <w:bCs/>
          <w:color w:val="000000"/>
        </w:rPr>
      </w:pPr>
    </w:p>
    <w:p w14:paraId="30BE89A7" w14:textId="77777777" w:rsidR="00DB008C" w:rsidRDefault="00DB008C" w:rsidP="00D257CB">
      <w:pPr>
        <w:jc w:val="center"/>
        <w:rPr>
          <w:b/>
          <w:color w:val="000000"/>
        </w:rPr>
      </w:pPr>
      <w:r w:rsidRPr="00E27020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18B39ED7" w14:textId="77777777" w:rsidR="00DB008C" w:rsidRPr="00E27020" w:rsidRDefault="00DB008C" w:rsidP="00D257CB">
      <w:pPr>
        <w:jc w:val="center"/>
        <w:rPr>
          <w:b/>
          <w:color w:val="000000"/>
        </w:rPr>
      </w:pPr>
      <w:r w:rsidRPr="00E27020">
        <w:rPr>
          <w:b/>
          <w:color w:val="000000"/>
        </w:rPr>
        <w:t>по кодам классификации доходов бюджетов за 202</w:t>
      </w:r>
      <w:r>
        <w:rPr>
          <w:b/>
          <w:color w:val="000000"/>
        </w:rPr>
        <w:t>1</w:t>
      </w:r>
      <w:r w:rsidRPr="00E27020">
        <w:rPr>
          <w:b/>
          <w:color w:val="000000"/>
        </w:rPr>
        <w:t xml:space="preserve"> год</w:t>
      </w:r>
    </w:p>
    <w:p w14:paraId="3DE16969" w14:textId="77777777" w:rsidR="00987810" w:rsidRPr="00F179FC" w:rsidRDefault="00987810" w:rsidP="009C3330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B01D80" w:rsidRPr="00F179FC" w14:paraId="0C99AD7D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9AE" w14:textId="77777777" w:rsidR="00B01D80" w:rsidRPr="00F179FC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Код бюджетной </w:t>
            </w:r>
          </w:p>
          <w:p w14:paraId="079B2519" w14:textId="77777777" w:rsidR="00B01D80" w:rsidRPr="00F179FC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классификации </w:t>
            </w:r>
          </w:p>
          <w:p w14:paraId="65EADBFD" w14:textId="77777777" w:rsidR="00B01D80" w:rsidRPr="00F179FC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Российской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63AE" w14:textId="77777777" w:rsidR="00B01D80" w:rsidRPr="00F179FC" w:rsidRDefault="00B01D80" w:rsidP="00F86D1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0431" w14:textId="77777777" w:rsidR="00B01D80" w:rsidRPr="00F179FC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4B4CC0EA" w14:textId="77777777" w:rsidR="00B01D80" w:rsidRPr="00F179FC" w:rsidRDefault="00B01D80" w:rsidP="0074113D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 20</w:t>
            </w:r>
            <w:r w:rsidR="00B17E5C" w:rsidRPr="00F179FC">
              <w:rPr>
                <w:bCs/>
                <w:color w:val="000000"/>
              </w:rPr>
              <w:t>2</w:t>
            </w:r>
            <w:r w:rsidR="0074113D" w:rsidRPr="00F179FC">
              <w:rPr>
                <w:bCs/>
                <w:color w:val="000000"/>
              </w:rPr>
              <w:t>1</w:t>
            </w:r>
            <w:r w:rsidRPr="00F179FC">
              <w:rPr>
                <w:bCs/>
                <w:color w:val="000000"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A72D" w14:textId="77777777" w:rsidR="00AF3CDE" w:rsidRPr="00F179FC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Исполн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 xml:space="preserve">ние               за </w:t>
            </w:r>
          </w:p>
          <w:p w14:paraId="20C73ED8" w14:textId="77777777" w:rsidR="00B01D80" w:rsidRPr="00F179FC" w:rsidRDefault="0074113D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 </w:t>
            </w:r>
            <w:r w:rsidR="00B01D80" w:rsidRPr="00F179FC">
              <w:rPr>
                <w:bCs/>
                <w:color w:val="000000"/>
              </w:rPr>
              <w:t>20</w:t>
            </w:r>
            <w:r w:rsidR="00B17E5C" w:rsidRPr="00F179FC">
              <w:rPr>
                <w:bCs/>
                <w:color w:val="000000"/>
              </w:rPr>
              <w:t>2</w:t>
            </w:r>
            <w:r w:rsidRPr="00F179FC">
              <w:rPr>
                <w:bCs/>
                <w:color w:val="000000"/>
              </w:rPr>
              <w:t>1</w:t>
            </w:r>
            <w:r w:rsidR="00B01D80" w:rsidRPr="00F179FC">
              <w:rPr>
                <w:bCs/>
                <w:color w:val="000000"/>
              </w:rPr>
              <w:t>г.</w:t>
            </w:r>
          </w:p>
          <w:p w14:paraId="16C2A19D" w14:textId="77777777" w:rsidR="00B01D80" w:rsidRPr="00F179FC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FE7" w14:textId="77777777" w:rsidR="00B01D80" w:rsidRPr="00F179FC" w:rsidRDefault="00B01D80" w:rsidP="007C6250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цент испо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нения к пр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 xml:space="preserve">нятому плану на </w:t>
            </w:r>
          </w:p>
          <w:p w14:paraId="07D4DFC8" w14:textId="77777777" w:rsidR="00B01D80" w:rsidRPr="00F179FC" w:rsidRDefault="00B01D80" w:rsidP="0074113D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20</w:t>
            </w:r>
            <w:r w:rsidR="002F7D54" w:rsidRPr="00F179FC">
              <w:rPr>
                <w:bCs/>
                <w:color w:val="000000"/>
              </w:rPr>
              <w:t>2</w:t>
            </w:r>
            <w:r w:rsidR="0074113D" w:rsidRPr="00F179FC">
              <w:rPr>
                <w:bCs/>
                <w:color w:val="000000"/>
              </w:rPr>
              <w:t>1</w:t>
            </w:r>
            <w:r w:rsidRPr="00F179FC">
              <w:rPr>
                <w:bCs/>
                <w:color w:val="000000"/>
              </w:rPr>
              <w:t>г.</w:t>
            </w:r>
          </w:p>
        </w:tc>
      </w:tr>
      <w:tr w:rsidR="00444ABE" w:rsidRPr="00F179FC" w14:paraId="494E8F5F" w14:textId="77777777" w:rsidTr="003C12B8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FDD" w14:textId="77777777" w:rsidR="00444ABE" w:rsidRPr="00F179FC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EFA" w14:textId="77777777" w:rsidR="00444ABE" w:rsidRPr="00F179FC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2E1" w14:textId="77777777" w:rsidR="00444ABE" w:rsidRPr="00F179FC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535" w14:textId="77777777" w:rsidR="00444ABE" w:rsidRPr="00F179FC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96E" w14:textId="77777777" w:rsidR="00444ABE" w:rsidRPr="00F179FC" w:rsidRDefault="00444ABE" w:rsidP="00F86D1C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3C2BF4" w:rsidRPr="00F179FC" w14:paraId="71B7EFAF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65DF0441" w14:textId="77777777" w:rsidR="003C2BF4" w:rsidRPr="00F179FC" w:rsidRDefault="003C2BF4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31C2A" w14:textId="77777777" w:rsidR="003C2BF4" w:rsidRPr="00F179FC" w:rsidRDefault="003C2BF4" w:rsidP="00F86D1C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НАЛОГОВЫЕ И НЕНАЛ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D4C35F8" w14:textId="77777777" w:rsidR="003C2BF4" w:rsidRPr="00F179FC" w:rsidRDefault="00547AF2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704 424 087,91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FBF6C92" w14:textId="77777777" w:rsidR="003C2BF4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740 065 213,79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DB4F216" w14:textId="77777777" w:rsidR="003C2BF4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105,1</w:t>
            </w:r>
          </w:p>
        </w:tc>
      </w:tr>
      <w:tr w:rsidR="00892CD7" w:rsidRPr="00F179FC" w14:paraId="0E2D7928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730788" w14:textId="77777777" w:rsidR="00892CD7" w:rsidRPr="00F179FC" w:rsidRDefault="00892CD7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2FF4C918" w14:textId="77777777" w:rsidR="00892CD7" w:rsidRPr="00F179FC" w:rsidRDefault="00892CD7" w:rsidP="00F86D1C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ПРИБЫЛЬ, Д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CD36BA5" w14:textId="77777777" w:rsidR="00892CD7" w:rsidRPr="00F179FC" w:rsidRDefault="00BE5B50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369 862 200,00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D56F2F" w14:textId="77777777" w:rsidR="00892CD7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380 803 767,10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173A89" w14:textId="77777777" w:rsidR="00892CD7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103,0</w:t>
            </w:r>
          </w:p>
        </w:tc>
      </w:tr>
      <w:tr w:rsidR="00547AF2" w:rsidRPr="00F179FC" w14:paraId="0F761C18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8DAFC7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9D1A45" w14:textId="77777777" w:rsidR="00547AF2" w:rsidRPr="00F179FC" w:rsidRDefault="00547AF2" w:rsidP="00F86D1C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 на доходы физич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D058CA8" w14:textId="77777777" w:rsidR="00547AF2" w:rsidRPr="00F179FC" w:rsidRDefault="00547AF2" w:rsidP="00D3550F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369 862 200,00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F1C1DD" w14:textId="77777777" w:rsidR="00547AF2" w:rsidRPr="00F179FC" w:rsidRDefault="00547AF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380 803 767,10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DA71FA6" w14:textId="77777777" w:rsidR="00547AF2" w:rsidRPr="00F179FC" w:rsidRDefault="00547AF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103,0</w:t>
            </w:r>
          </w:p>
        </w:tc>
      </w:tr>
      <w:tr w:rsidR="00547AF2" w:rsidRPr="00F179FC" w14:paraId="1CB9D0A7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2070B4" w14:textId="77777777" w:rsidR="00547AF2" w:rsidRPr="00F179FC" w:rsidRDefault="00547AF2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49074C5" w14:textId="77777777" w:rsidR="00547AF2" w:rsidRPr="00F179FC" w:rsidRDefault="00547AF2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ТОВАРЫ (Р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БОТЫ, УСЛУГИ), РЕАЛИЗ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ЕМЫЕ НА ТЕРРИТОРИИ РОССИЙСКОЙ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DC7912" w14:textId="77777777" w:rsidR="00547AF2" w:rsidRPr="00F179FC" w:rsidRDefault="00547AF2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91D504E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35 140 037,04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9E6C9F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101,9</w:t>
            </w:r>
          </w:p>
        </w:tc>
      </w:tr>
      <w:tr w:rsidR="00547AF2" w:rsidRPr="00F179FC" w14:paraId="71126EBD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8655AF" w14:textId="77777777" w:rsidR="00547AF2" w:rsidRPr="00F179FC" w:rsidRDefault="00547AF2" w:rsidP="008B48D9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91EB32" w14:textId="77777777" w:rsidR="00547AF2" w:rsidRPr="00F179FC" w:rsidRDefault="00547AF2" w:rsidP="008B48D9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Акцизы по подакцизным тов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рам (продукции), производ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мым на территории Росси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>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BF8C817" w14:textId="77777777" w:rsidR="00547AF2" w:rsidRPr="00F179FC" w:rsidRDefault="00547AF2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20D5A0" w14:textId="77777777" w:rsidR="00547AF2" w:rsidRPr="00F179FC" w:rsidRDefault="00547AF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35 140 037,04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B0289A" w14:textId="77777777" w:rsidR="00547AF2" w:rsidRPr="00F179FC" w:rsidRDefault="00547AF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101,9</w:t>
            </w:r>
          </w:p>
        </w:tc>
      </w:tr>
      <w:tr w:rsidR="00547AF2" w:rsidRPr="00F179FC" w14:paraId="656E9A8E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2F3DD8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0E648AF9" w14:textId="77777777" w:rsidR="00547AF2" w:rsidRPr="00F179FC" w:rsidRDefault="00547AF2" w:rsidP="00F86D1C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СОВОКУ</w:t>
            </w:r>
            <w:r w:rsidRPr="00F179FC">
              <w:rPr>
                <w:bCs/>
                <w:color w:val="000000"/>
              </w:rPr>
              <w:t>П</w:t>
            </w:r>
            <w:r w:rsidRPr="00F179FC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2341D8A" w14:textId="77777777" w:rsidR="00547AF2" w:rsidRPr="00F179FC" w:rsidRDefault="00547AF2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52 969 461,47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5E21FB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57 062 855,18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A4A74C7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107,7</w:t>
            </w:r>
          </w:p>
        </w:tc>
      </w:tr>
      <w:tr w:rsidR="00547AF2" w:rsidRPr="00F179FC" w14:paraId="13764D22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2C367D" w14:textId="77777777" w:rsidR="00547AF2" w:rsidRPr="00F179FC" w:rsidRDefault="00547AF2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3351BF" w14:textId="77777777" w:rsidR="00547AF2" w:rsidRPr="00F179FC" w:rsidRDefault="00547AF2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D3DB49" w14:textId="77777777" w:rsidR="00547AF2" w:rsidRPr="00F179FC" w:rsidRDefault="00547AF2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22 065 606,87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79063A0" w14:textId="77777777" w:rsidR="00547AF2" w:rsidRPr="00F179FC" w:rsidRDefault="00547AF2" w:rsidP="00B23313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23 345 852,89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4ABE61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105,8</w:t>
            </w:r>
          </w:p>
        </w:tc>
      </w:tr>
      <w:tr w:rsidR="00547AF2" w:rsidRPr="00F179FC" w14:paraId="79F15153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79C62D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B4885D" w14:textId="77777777" w:rsidR="00547AF2" w:rsidRPr="00F179FC" w:rsidRDefault="00547AF2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Единый налог на вмене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ный доход для отдел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E00D5B" w14:textId="77777777" w:rsidR="00547AF2" w:rsidRPr="00F179FC" w:rsidRDefault="00547AF2" w:rsidP="007943DB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7 482 049,40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C6D5765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7 475 753,00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9BE7091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99,9</w:t>
            </w:r>
          </w:p>
        </w:tc>
      </w:tr>
      <w:tr w:rsidR="00547AF2" w:rsidRPr="00F179FC" w14:paraId="221F2AEB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39C9D783" w14:textId="77777777" w:rsidR="00547AF2" w:rsidRPr="00F179FC" w:rsidRDefault="00547AF2" w:rsidP="00990CE9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5D87E5" w14:textId="77777777" w:rsidR="00547AF2" w:rsidRPr="00F179FC" w:rsidRDefault="00547AF2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Единый сельскохозяйстве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3324BA" w14:textId="77777777" w:rsidR="00547AF2" w:rsidRPr="00F179FC" w:rsidRDefault="00547AF2" w:rsidP="007943DB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15 521 805,20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F14A074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15 752 915,42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5C5469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101,5</w:t>
            </w:r>
          </w:p>
        </w:tc>
      </w:tr>
      <w:tr w:rsidR="00547AF2" w:rsidRPr="00F179FC" w14:paraId="3E39D4A2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0BE4CFE" w14:textId="77777777" w:rsidR="00547AF2" w:rsidRPr="00F179FC" w:rsidRDefault="00547AF2" w:rsidP="003C12B8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9C7B06" w14:textId="77777777" w:rsidR="00547AF2" w:rsidRPr="00F179FC" w:rsidRDefault="00547AF2" w:rsidP="003C12B8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286B58" w14:textId="77777777" w:rsidR="00547AF2" w:rsidRPr="00F179FC" w:rsidRDefault="00547AF2" w:rsidP="00A57A6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7 900 000,00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6AB0AD3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10 488 333,37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CB243B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132,8</w:t>
            </w:r>
          </w:p>
        </w:tc>
      </w:tr>
      <w:tr w:rsidR="00547AF2" w:rsidRPr="00F179FC" w14:paraId="04BC0BC0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9F2597" w14:textId="77777777" w:rsidR="00547AF2" w:rsidRPr="00F179FC" w:rsidRDefault="00547AF2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371EA6C" w14:textId="77777777" w:rsidR="00547AF2" w:rsidRPr="00F179FC" w:rsidRDefault="00547AF2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3AFF89" w14:textId="77777777" w:rsidR="00547AF2" w:rsidRPr="00F179FC" w:rsidRDefault="00547AF2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136 945 125,54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69FD7D" w14:textId="77777777" w:rsidR="00547AF2" w:rsidRPr="00F179FC" w:rsidRDefault="00547AF2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143 583 343,00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2E92A1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104,8</w:t>
            </w:r>
          </w:p>
        </w:tc>
      </w:tr>
      <w:tr w:rsidR="00547AF2" w:rsidRPr="00F179FC" w14:paraId="2E5E03BE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1B6F62" w14:textId="77777777" w:rsidR="00547AF2" w:rsidRPr="00F179FC" w:rsidRDefault="00547AF2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8CEA00" w14:textId="77777777" w:rsidR="00547AF2" w:rsidRPr="00F179FC" w:rsidRDefault="00547AF2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 на имущество физич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8F9F551" w14:textId="77777777" w:rsidR="00547AF2" w:rsidRPr="00F179FC" w:rsidRDefault="00547AF2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33 200 000,00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44ECCE" w14:textId="77777777" w:rsidR="00547AF2" w:rsidRPr="00F179FC" w:rsidRDefault="00547AF2" w:rsidP="00892CD7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35 742 904,80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3D8683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107,7</w:t>
            </w:r>
          </w:p>
        </w:tc>
      </w:tr>
      <w:tr w:rsidR="00547AF2" w:rsidRPr="00F179FC" w14:paraId="0D0EE64D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C253AE" w14:textId="77777777" w:rsidR="00547AF2" w:rsidRPr="00F179FC" w:rsidRDefault="00547AF2" w:rsidP="004D68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113B3D" w14:textId="77777777" w:rsidR="00547AF2" w:rsidRPr="00F179FC" w:rsidRDefault="00547AF2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1A64C2" w14:textId="77777777" w:rsidR="00547AF2" w:rsidRPr="00F179FC" w:rsidRDefault="00547AF2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103 745 125,54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C9838E7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107 840 438,20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CBA1E7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103,9</w:t>
            </w:r>
          </w:p>
        </w:tc>
      </w:tr>
      <w:tr w:rsidR="00547AF2" w:rsidRPr="00F179FC" w14:paraId="0F4BB175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A5C11D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4EE1E4B" w14:textId="77777777" w:rsidR="00547AF2" w:rsidRPr="00F179FC" w:rsidRDefault="00547AF2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ГОСУДАРСТВЕННАЯ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E0D1C42" w14:textId="77777777" w:rsidR="00547AF2" w:rsidRPr="00F179FC" w:rsidRDefault="00547AF2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10 277 964,70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01D0DD" w14:textId="77777777" w:rsidR="00547AF2" w:rsidRPr="00F179FC" w:rsidRDefault="00547AF2" w:rsidP="006907D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10 856 766,94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B693A9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105,6</w:t>
            </w:r>
          </w:p>
        </w:tc>
      </w:tr>
      <w:tr w:rsidR="00547AF2" w:rsidRPr="00F179FC" w14:paraId="2FD44140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5E3A11B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A86D36" w14:textId="77777777" w:rsidR="00547AF2" w:rsidRPr="00F179FC" w:rsidRDefault="00547AF2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ИСПОЛЬЗ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ВАНИЯ ИМУЩЕСТВА, НАХОДЯЩЕГОСЯ В ГОС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ДАРСТВЕННОЙ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ЦИПАЛЬНОЙ СОБСТВЕ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07299BE" w14:textId="77777777" w:rsidR="00547AF2" w:rsidRPr="00F179FC" w:rsidRDefault="00DD6CAA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58 470 743,38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780E1CB" w14:textId="77777777" w:rsidR="00547AF2" w:rsidRPr="00F179FC" w:rsidRDefault="00DD6CAA" w:rsidP="00547C7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70 347 146,18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63056E" w14:textId="77777777" w:rsidR="00547AF2" w:rsidRPr="00F179FC" w:rsidRDefault="00DD6CAA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120,3</w:t>
            </w:r>
          </w:p>
        </w:tc>
      </w:tr>
      <w:tr w:rsidR="00547AF2" w:rsidRPr="00F179FC" w14:paraId="79C7F931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7CD80A7D" w14:textId="77777777" w:rsidR="00547AF2" w:rsidRPr="00F179FC" w:rsidRDefault="00547AF2" w:rsidP="003C12B8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0717603D" w14:textId="77777777" w:rsidR="00547AF2" w:rsidRPr="00F179FC" w:rsidRDefault="00547AF2" w:rsidP="00F86D1C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Доходы, получаемые в в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вание государственного и м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lastRenderedPageBreak/>
              <w:t>ниципального имущества (за исключением имущества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жетных и автономных учр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унитарных предпри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тий, в том числе к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26D3BD55" w14:textId="77777777" w:rsidR="00547AF2" w:rsidRPr="00F179FC" w:rsidRDefault="003119FD" w:rsidP="00D75D8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58 457 285,70</w:t>
            </w:r>
          </w:p>
        </w:tc>
        <w:tc>
          <w:tcPr>
            <w:tcW w:w="1843" w:type="dxa"/>
            <w:shd w:val="clear" w:color="auto" w:fill="auto"/>
          </w:tcPr>
          <w:p w14:paraId="2413300F" w14:textId="77777777" w:rsidR="00547AF2" w:rsidRPr="00F179FC" w:rsidRDefault="00343274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70 334 188,50</w:t>
            </w:r>
          </w:p>
        </w:tc>
        <w:tc>
          <w:tcPr>
            <w:tcW w:w="992" w:type="dxa"/>
            <w:shd w:val="clear" w:color="auto" w:fill="auto"/>
          </w:tcPr>
          <w:p w14:paraId="0F27828C" w14:textId="77777777" w:rsidR="00547AF2" w:rsidRPr="00F179FC" w:rsidRDefault="00343274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120,3</w:t>
            </w:r>
          </w:p>
        </w:tc>
      </w:tr>
      <w:tr w:rsidR="00547AF2" w:rsidRPr="00F179FC" w14:paraId="4A37268D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AFBFD2" w14:textId="77777777" w:rsidR="00547AF2" w:rsidRPr="00F179FC" w:rsidRDefault="00547AF2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5E87DE" w14:textId="77777777" w:rsidR="00547AF2" w:rsidRPr="00F179FC" w:rsidRDefault="00547AF2" w:rsidP="00CF0870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доходы от использов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ния имущества и прав, нах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дящихся в госуда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 государственных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ципальных унитарных пре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приятий, в том числе казе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18F52C6" w14:textId="77777777" w:rsidR="00547AF2" w:rsidRPr="00F179FC" w:rsidRDefault="00343274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13 457,68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674AFA" w14:textId="77777777" w:rsidR="00547AF2" w:rsidRPr="00F179FC" w:rsidRDefault="00343274" w:rsidP="00CF0870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12 957,68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B41284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96,3</w:t>
            </w:r>
          </w:p>
        </w:tc>
      </w:tr>
      <w:tr w:rsidR="00547AF2" w:rsidRPr="00F179FC" w14:paraId="6E37F09C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CEBC79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215236" w14:textId="77777777" w:rsidR="00547AF2" w:rsidRPr="00F179FC" w:rsidRDefault="00547AF2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ПЛАТЕЖИ ПРИ ПОЛЬЗ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ВАНИИ ПРИРОДНЫМИ 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75BBCCE" w14:textId="77777777" w:rsidR="00547AF2" w:rsidRPr="00F179FC" w:rsidRDefault="00343274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953 395,96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6706D8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953 363,82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7E8EC6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343274" w:rsidRPr="00F179FC" w14:paraId="11147489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1670BA" w14:textId="77777777" w:rsidR="00343274" w:rsidRPr="00F179FC" w:rsidRDefault="00343274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EF8AAE" w14:textId="77777777" w:rsidR="00343274" w:rsidRPr="00F179FC" w:rsidRDefault="00343274" w:rsidP="00B143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Плата за негативное возде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>ствие на окр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A7F979" w14:textId="77777777" w:rsidR="00343274" w:rsidRPr="00F179FC" w:rsidRDefault="00343274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953 395,96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1A5CA3" w14:textId="77777777" w:rsidR="00343274" w:rsidRPr="00F179FC" w:rsidRDefault="0034327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953 363,82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60D693" w14:textId="77777777" w:rsidR="00343274" w:rsidRPr="00F179FC" w:rsidRDefault="0034327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547AF2" w:rsidRPr="00F179FC" w14:paraId="0BC7F132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58C768E9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b/>
                <w:bCs/>
                <w:color w:val="000000"/>
              </w:rPr>
              <w:t xml:space="preserve"> </w:t>
            </w:r>
            <w:r w:rsidRPr="00F179FC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1094DF" w14:textId="77777777" w:rsidR="00547AF2" w:rsidRPr="00F179FC" w:rsidRDefault="00547AF2" w:rsidP="00B143E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ОКАЗАНИЯ ПЛАТНЫХ УСЛУГ (Р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БОТ) И КОМПЕНСАЦИИ ЗАТРАТ ГОС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82C343D" w14:textId="77777777" w:rsidR="00547AF2" w:rsidRPr="00F179FC" w:rsidRDefault="00343274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18 531 309,44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DCBA22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18 199 454,11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DDB07A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98,2</w:t>
            </w:r>
          </w:p>
        </w:tc>
      </w:tr>
      <w:tr w:rsidR="00547AF2" w:rsidRPr="00F179FC" w14:paraId="70C0DA49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107CB979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BE4142D" w14:textId="77777777" w:rsidR="00547AF2" w:rsidRPr="00F179FC" w:rsidRDefault="00547AF2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E6C530" w14:textId="77777777" w:rsidR="00547AF2" w:rsidRPr="00F179FC" w:rsidRDefault="00343274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17 336 666,48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2776D1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16 886 755,35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405E222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97,4</w:t>
            </w:r>
          </w:p>
        </w:tc>
      </w:tr>
      <w:tr w:rsidR="00547AF2" w:rsidRPr="00F179FC" w14:paraId="57416DA3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1831B9B" w14:textId="77777777" w:rsidR="00547AF2" w:rsidRPr="00F179FC" w:rsidRDefault="00547AF2" w:rsidP="003C12B8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000 1 13 02060 00 0000 130</w:t>
            </w:r>
          </w:p>
          <w:p w14:paraId="0DC6D12B" w14:textId="77777777" w:rsidR="00547AF2" w:rsidRPr="00F179FC" w:rsidRDefault="00547AF2" w:rsidP="003C12B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F531984" w14:textId="77777777" w:rsidR="00547AF2" w:rsidRPr="00F179FC" w:rsidRDefault="00547AF2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Доходы, поступающие в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рядке возмещения ра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ходов, понесенных в связи с эксплу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06ADF3" w14:textId="77777777" w:rsidR="00547AF2" w:rsidRPr="00F179FC" w:rsidRDefault="00343274" w:rsidP="0030102E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381 753,39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4C2AAD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454 742,26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0E222A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119,1</w:t>
            </w:r>
          </w:p>
        </w:tc>
      </w:tr>
      <w:tr w:rsidR="00547AF2" w:rsidRPr="00F179FC" w14:paraId="5696DDC6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0417F1E4" w14:textId="77777777" w:rsidR="00547AF2" w:rsidRPr="00F179FC" w:rsidRDefault="00547AF2" w:rsidP="003C12B8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A76BFB" w14:textId="77777777" w:rsidR="00547AF2" w:rsidRPr="00F179FC" w:rsidRDefault="00547AF2" w:rsidP="00D2023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доходы от компенс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2E63FD9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812 889,57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2C1C21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857 956,50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4015F4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105,5</w:t>
            </w:r>
          </w:p>
        </w:tc>
      </w:tr>
      <w:tr w:rsidR="00547AF2" w:rsidRPr="00F179FC" w14:paraId="10A8893F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74C6CE3E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9E30E26" w14:textId="77777777" w:rsidR="00547AF2" w:rsidRPr="00F179FC" w:rsidRDefault="00547AF2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ПРОДАЖИ МАТЕРИАЛЬНЫХ И НЕМ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ТЕРИАЛЬНЫХ АКТ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66A27163" w14:textId="77777777" w:rsidR="00547AF2" w:rsidRPr="00F179FC" w:rsidRDefault="00343274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6 382 173,57</w:t>
            </w:r>
          </w:p>
        </w:tc>
        <w:tc>
          <w:tcPr>
            <w:tcW w:w="1843" w:type="dxa"/>
            <w:shd w:val="clear" w:color="auto" w:fill="auto"/>
          </w:tcPr>
          <w:p w14:paraId="00E4DBE7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7 016 240,65</w:t>
            </w:r>
          </w:p>
        </w:tc>
        <w:tc>
          <w:tcPr>
            <w:tcW w:w="992" w:type="dxa"/>
            <w:shd w:val="clear" w:color="auto" w:fill="auto"/>
          </w:tcPr>
          <w:p w14:paraId="66D4E6D6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109,9</w:t>
            </w:r>
          </w:p>
        </w:tc>
      </w:tr>
      <w:tr w:rsidR="00547AF2" w:rsidRPr="00F179FC" w14:paraId="3A92C698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CA5EB3D" w14:textId="77777777" w:rsidR="00547AF2" w:rsidRPr="00F179FC" w:rsidRDefault="00547AF2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000 1 14 02000 00 0000 000</w:t>
            </w:r>
          </w:p>
          <w:p w14:paraId="743E4339" w14:textId="77777777" w:rsidR="00547AF2" w:rsidRPr="00F179FC" w:rsidRDefault="00547AF2" w:rsidP="00D3550F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3A5C72A" w14:textId="77777777" w:rsidR="00547AF2" w:rsidRPr="00F179FC" w:rsidRDefault="00547AF2" w:rsidP="00D355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реализации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ства, находящегося в госуда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ем движимого имущества бюджетных и автономных учреждений, а также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 государственных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ципальных унитарных пре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приятий, в том числе казе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9D647A2" w14:textId="77777777" w:rsidR="00547AF2" w:rsidRPr="00F179FC" w:rsidRDefault="00547AF2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1 321 632,80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C870698" w14:textId="77777777" w:rsidR="00547AF2" w:rsidRPr="00F179FC" w:rsidRDefault="00343274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1 321 632,80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14A88C" w14:textId="77777777" w:rsidR="00547AF2" w:rsidRPr="00F179FC" w:rsidRDefault="00343274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547AF2" w:rsidRPr="00F179FC" w14:paraId="7F8740EC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D996DA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000 1 14 06000 00 0000 430</w:t>
            </w:r>
          </w:p>
          <w:p w14:paraId="557CF6AC" w14:textId="77777777" w:rsidR="00547AF2" w:rsidRPr="00F179FC" w:rsidRDefault="00547AF2" w:rsidP="003C12B8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0FF748" w14:textId="77777777" w:rsidR="00547AF2" w:rsidRPr="00F179FC" w:rsidRDefault="00547AF2" w:rsidP="00F86D1C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Доходы от продажи земел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участков, находящихся в гос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дарственной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8E53FC" w14:textId="77777777" w:rsidR="00547AF2" w:rsidRPr="00F179FC" w:rsidRDefault="00343274" w:rsidP="00BD037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5 060 540,77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38A151" w14:textId="77777777" w:rsidR="00547AF2" w:rsidRPr="00F179FC" w:rsidRDefault="00343274" w:rsidP="00BD037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5 694 607,85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91982A" w14:textId="77777777" w:rsidR="00547AF2" w:rsidRPr="00F179FC" w:rsidRDefault="00343274" w:rsidP="0070134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112,5</w:t>
            </w:r>
          </w:p>
        </w:tc>
      </w:tr>
      <w:tr w:rsidR="00547AF2" w:rsidRPr="00F179FC" w14:paraId="6AE4E0C8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D28A62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621393C3" w14:textId="77777777" w:rsidR="00547AF2" w:rsidRPr="00F179FC" w:rsidRDefault="00547AF2" w:rsidP="00F86D1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ШТРАФЫ, САНКЦИИ, ВО</w:t>
            </w:r>
            <w:r w:rsidRPr="00F179FC">
              <w:rPr>
                <w:bCs/>
                <w:color w:val="000000"/>
              </w:rPr>
              <w:t>З</w:t>
            </w:r>
            <w:r w:rsidRPr="00F179FC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188898" w14:textId="77777777" w:rsidR="00547AF2" w:rsidRPr="00F179FC" w:rsidRDefault="00343274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7 238 294,78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C3CF726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7 775 393,04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E25508" w14:textId="77777777" w:rsidR="00547AF2" w:rsidRPr="00F179FC" w:rsidRDefault="00343274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107,4</w:t>
            </w:r>
          </w:p>
        </w:tc>
      </w:tr>
      <w:tr w:rsidR="00547AF2" w:rsidRPr="00F179FC" w14:paraId="2F324C7E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90406E" w14:textId="77777777" w:rsidR="00547AF2" w:rsidRPr="00F179FC" w:rsidRDefault="00547AF2" w:rsidP="003C12B8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5E04ABD4" w14:textId="77777777" w:rsidR="00547AF2" w:rsidRPr="00F179FC" w:rsidRDefault="00547AF2" w:rsidP="00F86D1C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440C51F" w14:textId="77777777" w:rsidR="00547AF2" w:rsidRPr="00F179FC" w:rsidRDefault="00747C4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8 316 189,07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3D71FAF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8 326 846,73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E76C4B" w14:textId="77777777" w:rsidR="00547AF2" w:rsidRPr="00F179FC" w:rsidRDefault="00747C4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</w:t>
            </w:r>
            <w:r w:rsidR="00BF7D9F" w:rsidRPr="00F179FC">
              <w:rPr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547AF2" w:rsidRPr="00F179FC" w14:paraId="0E8DD7AD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AD500C" w14:textId="77777777" w:rsidR="00547AF2" w:rsidRPr="00F179FC" w:rsidRDefault="00547AF2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E4A0C6" w14:textId="77777777" w:rsidR="00547AF2" w:rsidRPr="00F179FC" w:rsidRDefault="00547AF2">
            <w:pPr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3F8792F" w14:textId="77777777" w:rsidR="00547AF2" w:rsidRPr="00F179FC" w:rsidRDefault="00547AF2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4DF531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-13 362,50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C408AE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47AF2" w:rsidRPr="00F179FC" w14:paraId="345EABEC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97C0DE" w14:textId="77777777" w:rsidR="00547AF2" w:rsidRPr="00F179FC" w:rsidRDefault="00547AF2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2CEE741" w14:textId="77777777" w:rsidR="00547AF2" w:rsidRPr="00F179FC" w:rsidRDefault="00547AF2">
            <w:pPr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68A83F4" w14:textId="77777777" w:rsidR="00547AF2" w:rsidRPr="00F179FC" w:rsidRDefault="00747C4D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1 220 739,07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F4EB3A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1 414 323,20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F0E3C5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115,9</w:t>
            </w:r>
          </w:p>
        </w:tc>
      </w:tr>
      <w:tr w:rsidR="00547AF2" w:rsidRPr="00F179FC" w14:paraId="30F138E9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F64EC9" w14:textId="77777777" w:rsidR="00547AF2" w:rsidRPr="00F179FC" w:rsidRDefault="00547AF2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393007" w14:textId="77777777" w:rsidR="00547AF2" w:rsidRPr="00F179FC" w:rsidRDefault="00547AF2" w:rsidP="00FA3C5A">
            <w:pPr>
              <w:spacing w:line="216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F444D0" w14:textId="77777777" w:rsidR="00547AF2" w:rsidRPr="00F179FC" w:rsidRDefault="00547AF2" w:rsidP="00FA3C5A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7 095 450,00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00ADA3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6 925 886,03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122A66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97,6</w:t>
            </w:r>
          </w:p>
        </w:tc>
      </w:tr>
      <w:tr w:rsidR="00547AF2" w:rsidRPr="00F179FC" w14:paraId="7458B007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2122C8" w14:textId="77777777" w:rsidR="00547AF2" w:rsidRPr="00F179FC" w:rsidRDefault="00547AF2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40135B" w14:textId="77777777" w:rsidR="00547AF2" w:rsidRPr="00F179FC" w:rsidRDefault="00547AF2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lastRenderedPageBreak/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8337133" w14:textId="77777777" w:rsidR="00547AF2" w:rsidRPr="00F179FC" w:rsidRDefault="00747C4D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2 336 232 436,87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8A794F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2 318 629 167,43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5CA5FC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99,2</w:t>
            </w:r>
          </w:p>
        </w:tc>
      </w:tr>
      <w:tr w:rsidR="00547AF2" w:rsidRPr="00F179FC" w14:paraId="3F9E3CA2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965E393" w14:textId="77777777" w:rsidR="00547AF2" w:rsidRPr="00F179FC" w:rsidRDefault="00547AF2" w:rsidP="00DF565D">
            <w:pPr>
              <w:pStyle w:val="a6"/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D82897" w14:textId="77777777" w:rsidR="00547AF2" w:rsidRPr="00F179FC" w:rsidRDefault="00547AF2" w:rsidP="00DF565D">
            <w:pPr>
              <w:pStyle w:val="a6"/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 ОТ ДРУГИХ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ЖЕТОВ БЮДЖЕТНОЙ СИСТЕМЫ РОССИЙСКОЙ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99E673" w14:textId="77777777" w:rsidR="00547AF2" w:rsidRPr="00F179FC" w:rsidRDefault="00747C4D" w:rsidP="00036CD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2 347 121 256,22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2A8918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2 329 556 460,99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4DA23DB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99,3</w:t>
            </w:r>
          </w:p>
        </w:tc>
      </w:tr>
      <w:tr w:rsidR="00547AF2" w:rsidRPr="00F179FC" w14:paraId="2861365D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88F5E8" w14:textId="77777777" w:rsidR="00547AF2" w:rsidRPr="00F179FC" w:rsidRDefault="00547AF2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54EA412" w14:textId="77777777" w:rsidR="00547AF2" w:rsidRPr="00F179FC" w:rsidRDefault="00547AF2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Дотации бюджетам бюдже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ной системы Российской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F8F166" w14:textId="77777777" w:rsidR="00547AF2" w:rsidRPr="00F179FC" w:rsidRDefault="00547AF2" w:rsidP="00FA3C5A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D51ABFF" w14:textId="77777777" w:rsidR="00547AF2" w:rsidRPr="00F179FC" w:rsidRDefault="00747C4D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436 276 000,00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403C96" w14:textId="77777777" w:rsidR="00547AF2" w:rsidRPr="00F179FC" w:rsidRDefault="00747C4D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47C4D" w:rsidRPr="00F179FC" w14:paraId="6994CDE6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6F4888" w14:textId="77777777" w:rsidR="00747C4D" w:rsidRPr="00F179FC" w:rsidRDefault="00747C4D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3E4C78" w14:textId="77777777" w:rsidR="00747C4D" w:rsidRPr="00F179FC" w:rsidRDefault="00747C4D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0860DF" w14:textId="77777777" w:rsidR="00747C4D" w:rsidRPr="00F179FC" w:rsidRDefault="00747C4D" w:rsidP="00BA4404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5793D93" w14:textId="77777777" w:rsidR="00747C4D" w:rsidRPr="00F179FC" w:rsidRDefault="00747C4D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436 276 000,00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3C2644" w14:textId="77777777" w:rsidR="00747C4D" w:rsidRPr="00F179FC" w:rsidRDefault="00747C4D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747C4D" w:rsidRPr="00F179FC" w14:paraId="6A0187E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ABF089" w14:textId="77777777" w:rsidR="00747C4D" w:rsidRPr="00F179FC" w:rsidRDefault="00747C4D" w:rsidP="00DC1E58">
            <w:pPr>
              <w:spacing w:line="216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377489" w14:textId="77777777" w:rsidR="00747C4D" w:rsidRPr="00F179FC" w:rsidRDefault="00747C4D" w:rsidP="00DC1E58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F179FC">
              <w:rPr>
                <w:snapToGrid w:val="0"/>
                <w:color w:val="000000"/>
              </w:rPr>
              <w:t>ъ</w:t>
            </w:r>
            <w:r w:rsidRPr="00F179FC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7E9185" w14:textId="77777777" w:rsidR="00747C4D" w:rsidRPr="00F179FC" w:rsidRDefault="00747C4D" w:rsidP="00BA4404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A18EC7" w14:textId="77777777" w:rsidR="00747C4D" w:rsidRPr="00F179FC" w:rsidRDefault="00747C4D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436 276 000,00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EF64F9" w14:textId="77777777" w:rsidR="00747C4D" w:rsidRPr="00F179FC" w:rsidRDefault="00747C4D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547AF2" w:rsidRPr="00F179FC" w14:paraId="7472316F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7C6EABA" w14:textId="77777777" w:rsidR="00547AF2" w:rsidRPr="00F179FC" w:rsidRDefault="00547AF2" w:rsidP="007943DB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527C48E" w14:textId="77777777" w:rsidR="00547AF2" w:rsidRPr="00F179FC" w:rsidRDefault="00547AF2" w:rsidP="007943DB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AC2D09" w14:textId="77777777" w:rsidR="00547AF2" w:rsidRPr="00F179FC" w:rsidRDefault="00050FE2" w:rsidP="00036CD5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411 653 279,97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48ADFA" w14:textId="77777777" w:rsidR="00547AF2" w:rsidRPr="00F179FC" w:rsidRDefault="00050FE2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396 848 189,74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472563" w14:textId="77777777" w:rsidR="00547AF2" w:rsidRPr="00F179FC" w:rsidRDefault="00050FE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96,4</w:t>
            </w:r>
          </w:p>
        </w:tc>
      </w:tr>
      <w:tr w:rsidR="00547AF2" w:rsidRPr="00F179FC" w14:paraId="03AB58EF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DF73DF" w14:textId="77777777" w:rsidR="00547AF2" w:rsidRPr="00F179FC" w:rsidRDefault="00547AF2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6D184A" w14:textId="77777777" w:rsidR="00547AF2" w:rsidRPr="00F179FC" w:rsidRDefault="00547AF2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ществление дорожной де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тельности в отношении авт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мобильных дорог общего пользования, а также кап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квартирных домов, прое</w:t>
            </w:r>
            <w:r w:rsidRPr="00F179FC">
              <w:rPr>
                <w:bCs/>
                <w:color w:val="000000"/>
              </w:rPr>
              <w:t>з</w:t>
            </w:r>
            <w:r w:rsidRPr="00F179FC">
              <w:rPr>
                <w:bCs/>
                <w:color w:val="000000"/>
              </w:rPr>
              <w:t>дов к дворовым территориям мног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квартирных домов н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49A666" w14:textId="77777777" w:rsidR="00547AF2" w:rsidRPr="00F179FC" w:rsidRDefault="00050FE2" w:rsidP="00036CD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E8176E4" w14:textId="77777777" w:rsidR="00547AF2" w:rsidRPr="00F179FC" w:rsidRDefault="00050FE2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BAC884" w14:textId="77777777" w:rsidR="00547AF2" w:rsidRPr="00F179FC" w:rsidRDefault="00050FE2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50FE2" w:rsidRPr="00F179FC" w14:paraId="6C58CC4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7F684B" w14:textId="77777777" w:rsidR="00050FE2" w:rsidRPr="00F179FC" w:rsidRDefault="00050FE2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5D0EA2D" w14:textId="77777777" w:rsidR="00050FE2" w:rsidRPr="00F179FC" w:rsidRDefault="00050FE2" w:rsidP="00ED535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осуществл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дорожной де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тельности в отношении автомобил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дорог общего пользования, а та</w:t>
            </w:r>
            <w:r w:rsidRPr="00F179FC">
              <w:rPr>
                <w:bCs/>
                <w:color w:val="000000"/>
              </w:rPr>
              <w:t>к</w:t>
            </w:r>
            <w:r w:rsidRPr="00F179FC">
              <w:rPr>
                <w:bCs/>
                <w:color w:val="000000"/>
              </w:rPr>
              <w:t>же капитального ремонта и ремонта дворовых терр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торий многоквартирных домов,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ле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B48D87" w14:textId="77777777" w:rsidR="00050FE2" w:rsidRPr="00F179FC" w:rsidRDefault="00050FE2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A62AF7" w14:textId="77777777" w:rsidR="00050FE2" w:rsidRPr="00F179FC" w:rsidRDefault="00050FE2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CB250A" w14:textId="77777777" w:rsidR="00050FE2" w:rsidRPr="00F179FC" w:rsidRDefault="00050FE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547AF2" w:rsidRPr="00F179FC" w14:paraId="1911D082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A15287" w14:textId="77777777" w:rsidR="00547AF2" w:rsidRPr="00F179FC" w:rsidRDefault="00547AF2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E7C867" w14:textId="77777777" w:rsidR="00547AF2" w:rsidRPr="00F179FC" w:rsidRDefault="00547AF2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F179FC">
              <w:rPr>
                <w:snapToGrid w:val="0"/>
                <w:color w:val="000000"/>
                <w:spacing w:val="-2"/>
              </w:rPr>
              <w:t>а</w:t>
            </w:r>
            <w:r w:rsidRPr="00F179FC">
              <w:rPr>
                <w:snapToGrid w:val="0"/>
                <w:color w:val="000000"/>
                <w:spacing w:val="-2"/>
              </w:rPr>
              <w:t>ние в общео</w:t>
            </w:r>
            <w:r w:rsidRPr="00F179FC">
              <w:rPr>
                <w:snapToGrid w:val="0"/>
                <w:color w:val="000000"/>
                <w:spacing w:val="-2"/>
              </w:rPr>
              <w:t>б</w:t>
            </w:r>
            <w:r w:rsidRPr="00F179FC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F179FC">
              <w:rPr>
                <w:snapToGrid w:val="0"/>
                <w:color w:val="000000"/>
                <w:spacing w:val="-2"/>
              </w:rPr>
              <w:t>е</w:t>
            </w:r>
            <w:r w:rsidRPr="00F179FC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F179FC">
              <w:rPr>
                <w:snapToGrid w:val="0"/>
                <w:color w:val="000000"/>
                <w:spacing w:val="-2"/>
              </w:rPr>
              <w:t>о</w:t>
            </w:r>
            <w:r w:rsidRPr="00F179FC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F179FC">
              <w:rPr>
                <w:snapToGrid w:val="0"/>
                <w:color w:val="000000"/>
                <w:spacing w:val="-2"/>
              </w:rPr>
              <w:t>р</w:t>
            </w:r>
            <w:r w:rsidRPr="00F179FC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EFFFC93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D894F1F" w14:textId="77777777" w:rsidR="00547AF2" w:rsidRPr="00F179FC" w:rsidRDefault="00050FE2" w:rsidP="00ED53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7AD2930" w14:textId="77777777" w:rsidR="00547AF2" w:rsidRPr="00F179FC" w:rsidRDefault="00050FE2" w:rsidP="00ED53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050FE2" w:rsidRPr="00F179FC" w14:paraId="4051EDB1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78DC4C" w14:textId="77777777" w:rsidR="00050FE2" w:rsidRPr="00F179FC" w:rsidRDefault="00050FE2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6A83DFB" w14:textId="77777777" w:rsidR="00050FE2" w:rsidRPr="00F179FC" w:rsidRDefault="00050FE2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F179FC">
              <w:rPr>
                <w:snapToGrid w:val="0"/>
                <w:color w:val="000000"/>
              </w:rPr>
              <w:t>городских округов</w:t>
            </w:r>
            <w:r w:rsidRPr="00F179FC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F179FC">
              <w:rPr>
                <w:snapToGrid w:val="0"/>
                <w:color w:val="000000"/>
                <w:spacing w:val="-2"/>
              </w:rPr>
              <w:t>б</w:t>
            </w:r>
            <w:r w:rsidRPr="00F179FC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F179FC">
              <w:rPr>
                <w:snapToGrid w:val="0"/>
                <w:color w:val="000000"/>
                <w:spacing w:val="-2"/>
              </w:rPr>
              <w:t>е</w:t>
            </w:r>
            <w:r w:rsidRPr="00F179FC">
              <w:rPr>
                <w:snapToGrid w:val="0"/>
                <w:color w:val="000000"/>
                <w:spacing w:val="-2"/>
              </w:rPr>
              <w:t>ской кул</w:t>
            </w:r>
            <w:r w:rsidRPr="00F179FC">
              <w:rPr>
                <w:snapToGrid w:val="0"/>
                <w:color w:val="000000"/>
                <w:spacing w:val="-2"/>
              </w:rPr>
              <w:t>ь</w:t>
            </w:r>
            <w:r w:rsidRPr="00F179FC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5E8F04" w14:textId="77777777" w:rsidR="00050FE2" w:rsidRPr="00F179FC" w:rsidRDefault="00050FE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A15536" w14:textId="77777777" w:rsidR="00050FE2" w:rsidRPr="00F179FC" w:rsidRDefault="00050FE2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4EBA68" w14:textId="77777777" w:rsidR="00050FE2" w:rsidRPr="00F179FC" w:rsidRDefault="00050FE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547AF2" w:rsidRPr="00F179FC" w14:paraId="3D31B7B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1864D6" w14:textId="77777777" w:rsidR="00547AF2" w:rsidRPr="00F179FC" w:rsidRDefault="00547AF2" w:rsidP="00300A4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E12ECD" w14:textId="77777777" w:rsidR="00547AF2" w:rsidRPr="00F179FC" w:rsidRDefault="00547AF2" w:rsidP="00300A4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орг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lastRenderedPageBreak/>
              <w:t>низ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чающих начальное общее о</w:t>
            </w:r>
            <w:r w:rsidRPr="00F179FC">
              <w:rPr>
                <w:bCs/>
                <w:color w:val="000000"/>
              </w:rPr>
              <w:t>б</w:t>
            </w:r>
            <w:r w:rsidRPr="00F179FC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организац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CD25C6" w14:textId="77777777" w:rsidR="00547AF2" w:rsidRPr="00F179FC" w:rsidRDefault="00547AF2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2ED25B" w14:textId="77777777" w:rsidR="00547AF2" w:rsidRPr="00F179FC" w:rsidRDefault="00050FE2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39 239 031,93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148B417" w14:textId="77777777" w:rsidR="00547AF2" w:rsidRPr="00F179FC" w:rsidRDefault="00050FE2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91,9</w:t>
            </w:r>
          </w:p>
        </w:tc>
      </w:tr>
      <w:tr w:rsidR="00050FE2" w:rsidRPr="00F179FC" w14:paraId="7AEAECB8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60B2E7" w14:textId="77777777" w:rsidR="00050FE2" w:rsidRPr="00F179FC" w:rsidRDefault="00050FE2" w:rsidP="00300A4B">
            <w:pPr>
              <w:spacing w:line="216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3BC2B33" w14:textId="77777777" w:rsidR="00050FE2" w:rsidRPr="00F179FC" w:rsidRDefault="00050FE2" w:rsidP="00300A4B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организацию бесплатного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пальных образовательных о</w:t>
            </w:r>
            <w:r w:rsidRPr="00F179FC">
              <w:rPr>
                <w:color w:val="000000"/>
              </w:rPr>
              <w:t>р</w:t>
            </w:r>
            <w:r w:rsidRPr="00F179FC">
              <w:rPr>
                <w:color w:val="000000"/>
              </w:rPr>
              <w:t>ганиз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D210DB" w14:textId="77777777" w:rsidR="00050FE2" w:rsidRPr="00F179FC" w:rsidRDefault="00050FE2" w:rsidP="00D3550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DD666A" w14:textId="77777777" w:rsidR="00050FE2" w:rsidRPr="00F179FC" w:rsidRDefault="00050FE2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39 239 031,93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DAEEDF0" w14:textId="77777777" w:rsidR="00050FE2" w:rsidRPr="00F179FC" w:rsidRDefault="00050FE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91,9</w:t>
            </w:r>
          </w:p>
        </w:tc>
      </w:tr>
      <w:tr w:rsidR="00050FE2" w:rsidRPr="00F179FC" w14:paraId="10BC271A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885B90" w14:textId="77777777" w:rsidR="00050FE2" w:rsidRPr="00F179FC" w:rsidRDefault="00050FE2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2D5B96" w14:textId="77777777" w:rsidR="00050FE2" w:rsidRPr="00F179FC" w:rsidRDefault="00050FE2" w:rsidP="0010021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ф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нансовое обеспечение доро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ной деятельности в рамках 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ализации национального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екта "Безопасные и качестве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ные автомобильные дор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21F4CC6" w14:textId="77777777" w:rsidR="00050FE2" w:rsidRPr="00F179FC" w:rsidRDefault="00050FE2" w:rsidP="0042656D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181 458 812,45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D14C7B" w14:textId="77777777" w:rsidR="00050FE2" w:rsidRPr="00F179FC" w:rsidRDefault="00050FE2" w:rsidP="0010382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176 708 398,61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6FCA99" w14:textId="77777777" w:rsidR="00050FE2" w:rsidRPr="00F179FC" w:rsidRDefault="00050FE2" w:rsidP="0010382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97,4</w:t>
            </w:r>
          </w:p>
        </w:tc>
      </w:tr>
      <w:tr w:rsidR="00050FE2" w:rsidRPr="00F179FC" w14:paraId="5D738F01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D34C9EB" w14:textId="77777777" w:rsidR="00050FE2" w:rsidRPr="00F179FC" w:rsidRDefault="00050FE2" w:rsidP="0010021B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D32FC10" w14:textId="77777777" w:rsidR="00050FE2" w:rsidRPr="00F179FC" w:rsidRDefault="00050FE2" w:rsidP="0010021B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финансовое обеспечение дорожной де</w:t>
            </w:r>
            <w:r w:rsidRPr="00F179FC">
              <w:rPr>
                <w:color w:val="000000"/>
              </w:rPr>
              <w:t>я</w:t>
            </w:r>
            <w:r w:rsidRPr="00F179FC">
              <w:rPr>
                <w:color w:val="000000"/>
              </w:rPr>
              <w:t>тельности в рамках реализации национального проекта "Бе</w:t>
            </w:r>
            <w:r w:rsidRPr="00F179FC">
              <w:rPr>
                <w:color w:val="000000"/>
              </w:rPr>
              <w:t>з</w:t>
            </w:r>
            <w:r w:rsidRPr="00F179FC">
              <w:rPr>
                <w:color w:val="000000"/>
              </w:rPr>
              <w:t>опасные и качественные авт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FCB46C" w14:textId="77777777" w:rsidR="00050FE2" w:rsidRPr="00F179FC" w:rsidRDefault="00050FE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181 458 812,45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4A27F6F" w14:textId="77777777" w:rsidR="00050FE2" w:rsidRPr="00F179FC" w:rsidRDefault="00050FE2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176 708 398,61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FF83E3" w14:textId="77777777" w:rsidR="00050FE2" w:rsidRPr="00F179FC" w:rsidRDefault="00050FE2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97,4</w:t>
            </w:r>
          </w:p>
        </w:tc>
      </w:tr>
      <w:tr w:rsidR="00050FE2" w:rsidRPr="00F179FC" w14:paraId="1DBC51D8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41F6A6" w14:textId="77777777" w:rsidR="00050FE2" w:rsidRPr="00F179FC" w:rsidRDefault="00050FE2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A01D9D" w14:textId="77777777" w:rsidR="00050FE2" w:rsidRPr="00F179FC" w:rsidRDefault="00050FE2" w:rsidP="007E35EE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обе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печ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развития и укрепления мат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лей до 50 тысяч чел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9CEBAD" w14:textId="77777777" w:rsidR="00050FE2" w:rsidRPr="00F179FC" w:rsidRDefault="00050FE2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0A04F1" w14:textId="77777777" w:rsidR="00050FE2" w:rsidRPr="00F179FC" w:rsidRDefault="00E737CE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6C7B20" w14:textId="77777777" w:rsidR="00050FE2" w:rsidRPr="00F179FC" w:rsidRDefault="00E737CE" w:rsidP="007E35E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681B1C59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9C8F6D" w14:textId="77777777" w:rsidR="00E737CE" w:rsidRPr="00F179FC" w:rsidRDefault="00E737CE" w:rsidP="007E35EE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D373F21" w14:textId="77777777" w:rsidR="00E737CE" w:rsidRPr="00F179FC" w:rsidRDefault="00E737CE" w:rsidP="007E35EE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обеспечение развития и укрепления матер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ально-технической базы домов культуры в населенных пун</w:t>
            </w:r>
            <w:r w:rsidRPr="00F179FC">
              <w:rPr>
                <w:color w:val="000000"/>
              </w:rPr>
              <w:t>к</w:t>
            </w:r>
            <w:r w:rsidRPr="00F179FC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7DE2D4" w14:textId="77777777" w:rsidR="00E737CE" w:rsidRPr="00F179FC" w:rsidRDefault="00E737CE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73B303" w14:textId="77777777" w:rsidR="00E737CE" w:rsidRPr="00F179FC" w:rsidRDefault="00E737CE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A74551" w14:textId="77777777" w:rsidR="00E737CE" w:rsidRPr="00F179FC" w:rsidRDefault="00E737CE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1F567974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1B8022" w14:textId="77777777" w:rsidR="00E737CE" w:rsidRPr="00F179FC" w:rsidRDefault="00E737CE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0F9795" w14:textId="77777777" w:rsidR="00E737CE" w:rsidRPr="00F179FC" w:rsidRDefault="00E737CE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по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E36F317" w14:textId="77777777" w:rsidR="00E737CE" w:rsidRPr="00F179FC" w:rsidRDefault="00E737CE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D188988" w14:textId="77777777" w:rsidR="00E737CE" w:rsidRPr="00F179FC" w:rsidRDefault="00E737CE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60F2FC" w14:textId="77777777" w:rsidR="00E737CE" w:rsidRPr="00F179FC" w:rsidRDefault="00E737CE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56A2142F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7E0AB1" w14:textId="77777777" w:rsidR="00E737CE" w:rsidRPr="00F179FC" w:rsidRDefault="00E737CE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6D00F1" w14:textId="77777777" w:rsidR="00E737CE" w:rsidRPr="00F179FC" w:rsidRDefault="00E737CE" w:rsidP="00D23AC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C9F2D1" w14:textId="77777777" w:rsidR="00E737CE" w:rsidRPr="00F179FC" w:rsidRDefault="00E737CE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B7530E4" w14:textId="77777777" w:rsidR="00E737CE" w:rsidRPr="00F179FC" w:rsidRDefault="00E737CE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E1630E" w14:textId="77777777" w:rsidR="00E737CE" w:rsidRPr="00F179FC" w:rsidRDefault="00E737CE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07AB4690" w14:textId="77777777" w:rsidTr="003C2B4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ED31E8" w14:textId="77777777" w:rsidR="00E737CE" w:rsidRPr="00F179FC" w:rsidRDefault="00E737CE" w:rsidP="00BF0FE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00A05B2A" w14:textId="77777777" w:rsidR="00E737CE" w:rsidRPr="00F179FC" w:rsidRDefault="00E737CE" w:rsidP="00BF0FE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реал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зацию программ формиров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ния современной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2D6117B" w14:textId="77777777" w:rsidR="00E737CE" w:rsidRPr="00F179FC" w:rsidRDefault="00E737CE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9697082" w14:textId="77777777" w:rsidR="00E737CE" w:rsidRPr="00F179FC" w:rsidRDefault="00E737CE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0DDB85" w14:textId="77777777" w:rsidR="00E737CE" w:rsidRPr="00F179FC" w:rsidRDefault="00E737CE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0A0F80B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BEB7D9" w14:textId="77777777" w:rsidR="00E737CE" w:rsidRPr="00F179FC" w:rsidRDefault="00E737CE" w:rsidP="00BF0FE9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F9FE480" w14:textId="77777777" w:rsidR="00E737CE" w:rsidRPr="00F179FC" w:rsidRDefault="00E737CE" w:rsidP="00BF0FE9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реализацию программ формирования с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временной городской ср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0DCA6E" w14:textId="77777777" w:rsidR="00E737CE" w:rsidRPr="00F179FC" w:rsidRDefault="00E737CE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1BC62F" w14:textId="77777777" w:rsidR="00E737CE" w:rsidRPr="00F179FC" w:rsidRDefault="00E737CE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48EEC63" w14:textId="77777777" w:rsidR="00E737CE" w:rsidRPr="00F179FC" w:rsidRDefault="00E737CE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7C8F5A8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C98B6E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1F6AF1C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FA8AF32" w14:textId="77777777" w:rsidR="00E737CE" w:rsidRPr="00F179FC" w:rsidRDefault="00E737CE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74 305 823,53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55EBD3" w14:textId="77777777" w:rsidR="00E737CE" w:rsidRPr="00F179FC" w:rsidRDefault="00E737CE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67 688 687,66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44F59C" w14:textId="77777777" w:rsidR="00E737CE" w:rsidRPr="00F179FC" w:rsidRDefault="00E737CE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91,1</w:t>
            </w:r>
          </w:p>
        </w:tc>
      </w:tr>
      <w:tr w:rsidR="00E737CE" w:rsidRPr="00F179FC" w14:paraId="5FCF2242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90ECCC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D91C69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субсидии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23BADE" w14:textId="77777777" w:rsidR="00E737CE" w:rsidRPr="00F179FC" w:rsidRDefault="00E737CE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74 305 823,53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C49E82" w14:textId="77777777" w:rsidR="00E737CE" w:rsidRPr="00F179FC" w:rsidRDefault="00E737CE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67 688 687,66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019C1F" w14:textId="77777777" w:rsidR="00E737CE" w:rsidRPr="00F179FC" w:rsidRDefault="00E737CE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91,1</w:t>
            </w:r>
          </w:p>
        </w:tc>
      </w:tr>
      <w:tr w:rsidR="00E737CE" w:rsidRPr="00F179FC" w14:paraId="3B04CB8F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622561" w14:textId="77777777" w:rsidR="00E737CE" w:rsidRPr="00F179FC" w:rsidRDefault="00E737CE" w:rsidP="00DF565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840C730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жетной системы Росси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266B2E" w14:textId="77777777" w:rsidR="00E737CE" w:rsidRPr="00F179FC" w:rsidRDefault="00CA060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1 452 055 804,93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EAAF63" w14:textId="77777777" w:rsidR="00E737CE" w:rsidRPr="00F179FC" w:rsidRDefault="00CA0608" w:rsidP="0030102E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1 453 056 621,96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A571D1E" w14:textId="77777777" w:rsidR="00E737CE" w:rsidRPr="00F179FC" w:rsidRDefault="00CA0608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100,1</w:t>
            </w:r>
          </w:p>
        </w:tc>
      </w:tr>
      <w:tr w:rsidR="00E737CE" w:rsidRPr="00F179FC" w14:paraId="79E975FB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02079D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lastRenderedPageBreak/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EAE3A1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местным бюдж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там на выполнение перед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ваемых полномочий субъектов Ро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2B9045" w14:textId="77777777" w:rsidR="00E737CE" w:rsidRPr="00F179FC" w:rsidRDefault="00CA0608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646 969 759,81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4A9FC6" w14:textId="77777777" w:rsidR="00E737CE" w:rsidRPr="00F179FC" w:rsidRDefault="00CA0608" w:rsidP="00ED26CF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646 967 669,37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E060AC" w14:textId="77777777" w:rsidR="00E737CE" w:rsidRPr="00F179FC" w:rsidRDefault="00CA0608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CA0608" w:rsidRPr="00F179FC" w14:paraId="41D36B09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6013AD" w14:textId="77777777" w:rsidR="00CA0608" w:rsidRPr="00F179FC" w:rsidRDefault="00CA0608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CDF8021" w14:textId="77777777" w:rsidR="00CA0608" w:rsidRPr="00F179FC" w:rsidRDefault="00CA0608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выпо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43593E" w14:textId="77777777" w:rsidR="00CA0608" w:rsidRPr="00F179FC" w:rsidRDefault="00CA0608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646 969 759,81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3C35E8B" w14:textId="77777777" w:rsidR="00CA0608" w:rsidRPr="00F179FC" w:rsidRDefault="00CA0608" w:rsidP="00BA440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646 967 669,37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0EA4C1" w14:textId="77777777" w:rsidR="00CA0608" w:rsidRPr="00F179FC" w:rsidRDefault="00CA0608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65327732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66BE19E6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25F48065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ко</w:t>
            </w:r>
            <w:r w:rsidRPr="00F179FC">
              <w:rPr>
                <w:bCs/>
                <w:color w:val="000000"/>
              </w:rPr>
              <w:t>м</w:t>
            </w:r>
            <w:r w:rsidRPr="00F179FC">
              <w:rPr>
                <w:bCs/>
                <w:color w:val="000000"/>
              </w:rPr>
              <w:t>пенсацию части платы, взим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емой с родителей (з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конных представителей) за пр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смотр и уход за детьми, посещающими образов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тельные организации, реал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2FEE757D" w14:textId="77777777" w:rsidR="00E737CE" w:rsidRPr="00F179FC" w:rsidRDefault="00CA0608" w:rsidP="0030102E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1843" w:type="dxa"/>
            <w:shd w:val="clear" w:color="auto" w:fill="auto"/>
            <w:noWrap/>
          </w:tcPr>
          <w:p w14:paraId="6A1E0B3C" w14:textId="77777777" w:rsidR="00E737CE" w:rsidRPr="00F179FC" w:rsidRDefault="00610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992" w:type="dxa"/>
            <w:shd w:val="clear" w:color="auto" w:fill="auto"/>
          </w:tcPr>
          <w:p w14:paraId="1DA1D9EF" w14:textId="77777777" w:rsidR="00E737CE" w:rsidRPr="00F179FC" w:rsidRDefault="00610E05" w:rsidP="0030102E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10E05" w:rsidRPr="00F179FC" w14:paraId="7AEB46AB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5C139D0B" w14:textId="77777777" w:rsidR="00610E05" w:rsidRPr="00F179FC" w:rsidRDefault="00610E05">
            <w:pPr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777C8DB4" w14:textId="77777777" w:rsidR="00610E05" w:rsidRPr="00F179FC" w:rsidRDefault="00610E05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компенсацию части платы, взимаемой с р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дителей (законных представ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телей) за присмотр и уход за детьми, посещающими 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вательные организации, реал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зующие образовательные пр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граммы дошкольного 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0552303" w14:textId="77777777" w:rsidR="00610E05" w:rsidRPr="00F179FC" w:rsidRDefault="00610E05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1843" w:type="dxa"/>
            <w:shd w:val="clear" w:color="auto" w:fill="auto"/>
            <w:noWrap/>
          </w:tcPr>
          <w:p w14:paraId="5D2CDDDD" w14:textId="77777777" w:rsidR="00610E05" w:rsidRPr="00F179FC" w:rsidRDefault="00610E05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992" w:type="dxa"/>
            <w:shd w:val="clear" w:color="auto" w:fill="auto"/>
          </w:tcPr>
          <w:p w14:paraId="1D4854D6" w14:textId="77777777" w:rsidR="00610E05" w:rsidRPr="00F179FC" w:rsidRDefault="00610E05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29A1297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F02FF6A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210D5190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образований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ществление ежемесячной 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нежной выплаты, назн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тей до до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6FEC2CD" w14:textId="77777777" w:rsidR="00E737CE" w:rsidRPr="00F179FC" w:rsidRDefault="00610E05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68 425 764,86</w:t>
            </w:r>
          </w:p>
        </w:tc>
        <w:tc>
          <w:tcPr>
            <w:tcW w:w="1843" w:type="dxa"/>
            <w:shd w:val="clear" w:color="auto" w:fill="auto"/>
            <w:noWrap/>
          </w:tcPr>
          <w:p w14:paraId="468402DF" w14:textId="77777777" w:rsidR="00E737CE" w:rsidRPr="00F179FC" w:rsidRDefault="00610E05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68 425 762,97</w:t>
            </w:r>
          </w:p>
        </w:tc>
        <w:tc>
          <w:tcPr>
            <w:tcW w:w="992" w:type="dxa"/>
            <w:shd w:val="clear" w:color="auto" w:fill="auto"/>
          </w:tcPr>
          <w:p w14:paraId="516EFB07" w14:textId="77777777" w:rsidR="00E737CE" w:rsidRPr="00F179FC" w:rsidRDefault="00610E05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10E05" w:rsidRPr="00F179FC" w14:paraId="2B90E836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6C07F9E" w14:textId="77777777" w:rsidR="00610E05" w:rsidRPr="00F179FC" w:rsidRDefault="00610E05">
            <w:pPr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41EC8B84" w14:textId="77777777" w:rsidR="00610E05" w:rsidRPr="00F179FC" w:rsidRDefault="00610E05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ежемесячной дене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стижения ребенком во</w:t>
            </w:r>
            <w:r w:rsidRPr="00F179FC">
              <w:rPr>
                <w:color w:val="000000"/>
              </w:rPr>
              <w:t>з</w:t>
            </w:r>
            <w:r w:rsidRPr="00F179FC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2AB12CDB" w14:textId="77777777" w:rsidR="00610E05" w:rsidRPr="00F179FC" w:rsidRDefault="00610E05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68 425 764,86</w:t>
            </w:r>
          </w:p>
        </w:tc>
        <w:tc>
          <w:tcPr>
            <w:tcW w:w="1843" w:type="dxa"/>
            <w:shd w:val="clear" w:color="auto" w:fill="auto"/>
            <w:noWrap/>
          </w:tcPr>
          <w:p w14:paraId="6A12A898" w14:textId="77777777" w:rsidR="00610E05" w:rsidRPr="00F179FC" w:rsidRDefault="00610E05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68 425 762,97</w:t>
            </w:r>
          </w:p>
        </w:tc>
        <w:tc>
          <w:tcPr>
            <w:tcW w:w="992" w:type="dxa"/>
            <w:shd w:val="clear" w:color="auto" w:fill="auto"/>
          </w:tcPr>
          <w:p w14:paraId="68DAC3A8" w14:textId="77777777" w:rsidR="00610E05" w:rsidRPr="00F179FC" w:rsidRDefault="00610E05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769A8847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12933D5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54B678E0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ные заседатели фед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ральных судов общей юрисдикции в Российской Фед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7480502" w14:textId="77777777" w:rsidR="00E737CE" w:rsidRPr="00F179FC" w:rsidRDefault="00E737CE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20F5238D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77619B95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BA4404" w:rsidRPr="00F179FC" w14:paraId="03F570F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16B1464" w14:textId="77777777" w:rsidR="00BA4404" w:rsidRPr="00F179FC" w:rsidRDefault="00BA4404">
            <w:pPr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23F9F8E7" w14:textId="77777777" w:rsidR="00BA4404" w:rsidRPr="00F179FC" w:rsidRDefault="00BA4404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полномочий по составл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нию (изменению) списков ка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дидатов в присяжные засед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тели федеральных судов о</w:t>
            </w:r>
            <w:r w:rsidRPr="00F179FC">
              <w:rPr>
                <w:color w:val="000000"/>
              </w:rPr>
              <w:t>б</w:t>
            </w:r>
            <w:r w:rsidRPr="00F179FC">
              <w:rPr>
                <w:color w:val="000000"/>
              </w:rPr>
              <w:t>щей юрисдикции в Росси</w:t>
            </w:r>
            <w:r w:rsidRPr="00F179FC">
              <w:rPr>
                <w:color w:val="000000"/>
              </w:rPr>
              <w:t>й</w:t>
            </w:r>
            <w:r w:rsidRPr="00F179FC">
              <w:rPr>
                <w:color w:val="000000"/>
              </w:rPr>
              <w:t xml:space="preserve">ской </w:t>
            </w:r>
            <w:r w:rsidRPr="00F179FC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7CE6EB7" w14:textId="77777777" w:rsidR="00BA4404" w:rsidRPr="00F179FC" w:rsidRDefault="00BA4404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557A302E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4B973C69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51D4C8F3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9FBB85A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48DC41DE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ществление переданного 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номочия Российской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 по осуществлению еж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годной денежной выплаты 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44D7AE26" w14:textId="77777777" w:rsidR="00E737CE" w:rsidRPr="00F179FC" w:rsidRDefault="00BA4404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1843" w:type="dxa"/>
            <w:shd w:val="clear" w:color="auto" w:fill="auto"/>
            <w:noWrap/>
          </w:tcPr>
          <w:p w14:paraId="2140D31B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992" w:type="dxa"/>
            <w:shd w:val="clear" w:color="auto" w:fill="auto"/>
          </w:tcPr>
          <w:p w14:paraId="4EEF6A7B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BA4404" w:rsidRPr="00F179FC" w14:paraId="7511EC16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B2DEB11" w14:textId="77777777" w:rsidR="00BA4404" w:rsidRPr="00F179FC" w:rsidRDefault="00BA4404">
            <w:pPr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5B9FCE61" w14:textId="77777777" w:rsidR="00BA4404" w:rsidRPr="00F179FC" w:rsidRDefault="00BA4404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переданного полном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чия Российской Федерации по осуществлению ежегодной д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нежной выплаты лицам, награжденным нагрудным зн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ком «Почетный донор Ро</w:t>
            </w:r>
            <w:r w:rsidRPr="00F179FC">
              <w:rPr>
                <w:color w:val="000000"/>
              </w:rPr>
              <w:t>с</w:t>
            </w:r>
            <w:r w:rsidRPr="00F179FC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1CBD4BF6" w14:textId="77777777" w:rsidR="00BA4404" w:rsidRPr="00F179FC" w:rsidRDefault="00BA4404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1843" w:type="dxa"/>
            <w:shd w:val="clear" w:color="auto" w:fill="auto"/>
            <w:noWrap/>
          </w:tcPr>
          <w:p w14:paraId="2517E559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992" w:type="dxa"/>
            <w:shd w:val="clear" w:color="auto" w:fill="auto"/>
          </w:tcPr>
          <w:p w14:paraId="20C65E07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1A44127D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4B9AF503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12B65905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оплату ж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лищно-коммунальных  услуг отдел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ным категориям гра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881E1FD" w14:textId="77777777" w:rsidR="00E737CE" w:rsidRPr="00F179FC" w:rsidRDefault="00BA4404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1843" w:type="dxa"/>
            <w:shd w:val="clear" w:color="auto" w:fill="auto"/>
            <w:noWrap/>
          </w:tcPr>
          <w:p w14:paraId="29C7AA90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992" w:type="dxa"/>
            <w:shd w:val="clear" w:color="auto" w:fill="auto"/>
          </w:tcPr>
          <w:p w14:paraId="6BE70F55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BA4404" w:rsidRPr="00F179FC" w14:paraId="5FB7B72D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4085FA62" w14:textId="77777777" w:rsidR="00BA4404" w:rsidRPr="00F179FC" w:rsidRDefault="00BA4404">
            <w:pPr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6EE36B8C" w14:textId="77777777" w:rsidR="00BA4404" w:rsidRPr="00F179FC" w:rsidRDefault="00BA4404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оплату ж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лищно-коммунальных у</w:t>
            </w:r>
            <w:r w:rsidRPr="00F179FC">
              <w:rPr>
                <w:color w:val="000000"/>
              </w:rPr>
              <w:t>с</w:t>
            </w:r>
            <w:r w:rsidRPr="00F179FC">
              <w:rPr>
                <w:color w:val="000000"/>
              </w:rPr>
              <w:t>луг отдельным категориям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25A1D3EB" w14:textId="77777777" w:rsidR="00BA4404" w:rsidRPr="00F179FC" w:rsidRDefault="00BA4404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1843" w:type="dxa"/>
            <w:shd w:val="clear" w:color="auto" w:fill="auto"/>
            <w:noWrap/>
          </w:tcPr>
          <w:p w14:paraId="4C4BB42A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992" w:type="dxa"/>
            <w:shd w:val="clear" w:color="auto" w:fill="auto"/>
          </w:tcPr>
          <w:p w14:paraId="0F4B8847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3E44B54E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FB19B5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15FEDC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в</w:t>
            </w:r>
            <w:r w:rsidRPr="00F179FC">
              <w:rPr>
                <w:bCs/>
                <w:color w:val="000000"/>
              </w:rPr>
              <w:t>ы</w:t>
            </w:r>
            <w:r w:rsidRPr="00F179FC">
              <w:rPr>
                <w:bCs/>
                <w:color w:val="000000"/>
              </w:rPr>
              <w:t>платы инвалидам ко</w:t>
            </w:r>
            <w:r w:rsidRPr="00F179FC">
              <w:rPr>
                <w:bCs/>
                <w:color w:val="000000"/>
              </w:rPr>
              <w:t>м</w:t>
            </w:r>
            <w:r w:rsidRPr="00F179FC">
              <w:rPr>
                <w:bCs/>
                <w:color w:val="000000"/>
              </w:rPr>
              <w:t>пенсаций страховых премий по догов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рам обяз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тельного страхования гражданской ответстве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ности владельцев транспортных средств в соответствии с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деральным законом от 25 а</w:t>
            </w:r>
            <w:r w:rsidRPr="00F179FC">
              <w:rPr>
                <w:bCs/>
                <w:color w:val="000000"/>
              </w:rPr>
              <w:t>п</w:t>
            </w:r>
            <w:r w:rsidRPr="00F179FC">
              <w:rPr>
                <w:bCs/>
                <w:color w:val="000000"/>
              </w:rPr>
              <w:t>реля 2002 года № 40-ФЗ «Об обязательном страховании гражданской о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DF0A0D" w14:textId="77777777" w:rsidR="00E737CE" w:rsidRPr="00F179FC" w:rsidRDefault="00BA4404" w:rsidP="005308B9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10 714,96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915D2D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10 783,82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B079FC" w14:textId="77777777" w:rsidR="00E737CE" w:rsidRPr="00F179FC" w:rsidRDefault="00BA4404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  <w:tr w:rsidR="00BA4404" w:rsidRPr="00F179FC" w14:paraId="77FC9BD5" w14:textId="77777777" w:rsidTr="005308B9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EC355E" w14:textId="77777777" w:rsidR="00BA4404" w:rsidRPr="00F179FC" w:rsidRDefault="00BA4404">
            <w:pPr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C854A7" w14:textId="77777777" w:rsidR="00BA4404" w:rsidRPr="00F179FC" w:rsidRDefault="00BA4404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выплату инв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лидам компенсаций страховых премий по договорам обяз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тельного страхования гра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данской ответственности вл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дельцев тран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портных средств в соответствии с Федеральным законом от 25 апреля 2002 года № 40-ФЗ «Об об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зательном страховании гражданской о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C646E18" w14:textId="77777777" w:rsidR="00BA4404" w:rsidRPr="00F179FC" w:rsidRDefault="00BA4404" w:rsidP="00BA4404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10 714,96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3E09058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10 783,82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0E631A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  <w:tr w:rsidR="00E737CE" w:rsidRPr="00F179FC" w14:paraId="668D0638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0F32DD8" w14:textId="77777777" w:rsidR="00E737CE" w:rsidRPr="00F179FC" w:rsidRDefault="00E737CE" w:rsidP="00A214A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328DDC" w14:textId="77777777" w:rsidR="00E737CE" w:rsidRPr="00F179FC" w:rsidRDefault="00E737CE" w:rsidP="00A214A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ципальных образований на осуществление ежем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сячных выплат на детей в во</w:t>
            </w:r>
            <w:r w:rsidRPr="00F179FC">
              <w:rPr>
                <w:bCs/>
                <w:color w:val="000000"/>
              </w:rPr>
              <w:t>з</w:t>
            </w:r>
            <w:r w:rsidRPr="00F179FC">
              <w:rPr>
                <w:bCs/>
                <w:color w:val="000000"/>
              </w:rPr>
              <w:t>расте от трех до семи лет включ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791B52" w14:textId="77777777" w:rsidR="00E737CE" w:rsidRPr="00F179FC" w:rsidRDefault="00BA4404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251 936 534,60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319EFEE" w14:textId="77777777" w:rsidR="00BA4404" w:rsidRPr="00F179FC" w:rsidRDefault="00BA4404" w:rsidP="00BA4404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251 936 145,18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51660D1" w14:textId="77777777" w:rsidR="00E737CE" w:rsidRPr="00F179FC" w:rsidRDefault="004B7A7C" w:rsidP="005308B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B7A7C" w:rsidRPr="00F179FC" w14:paraId="01FFC2D5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347972" w14:textId="77777777" w:rsidR="004B7A7C" w:rsidRPr="00F179FC" w:rsidRDefault="004B7A7C" w:rsidP="00A214A6">
            <w:pPr>
              <w:spacing w:line="216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23E1DB" w14:textId="77777777" w:rsidR="004B7A7C" w:rsidRPr="00F179FC" w:rsidRDefault="004B7A7C" w:rsidP="00A214A6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lastRenderedPageBreak/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ежемесячных выплат на детей в возрасте от трех до с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9C676C" w14:textId="77777777" w:rsidR="004B7A7C" w:rsidRPr="00F179FC" w:rsidRDefault="004B7A7C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251 936 534,60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388468" w14:textId="77777777" w:rsidR="004B7A7C" w:rsidRPr="00F179FC" w:rsidRDefault="004B7A7C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251 936 145,18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3C7275" w14:textId="77777777" w:rsidR="004B7A7C" w:rsidRPr="00F179FC" w:rsidRDefault="004B7A7C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62C65779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E20E11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426DDB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в</w:t>
            </w:r>
            <w:r w:rsidRPr="00F179FC">
              <w:rPr>
                <w:bCs/>
                <w:color w:val="000000"/>
              </w:rPr>
              <w:t>ы</w:t>
            </w:r>
            <w:r w:rsidRPr="00F179FC">
              <w:rPr>
                <w:bCs/>
                <w:color w:val="000000"/>
              </w:rPr>
              <w:t>плату государственных пос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бий лицам, не по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цам, уволенным в связи с ли</w:t>
            </w:r>
            <w:r w:rsidRPr="00F179FC">
              <w:rPr>
                <w:bCs/>
                <w:color w:val="000000"/>
              </w:rPr>
              <w:t>к</w:t>
            </w:r>
            <w:r w:rsidRPr="00F179FC">
              <w:rPr>
                <w:bCs/>
                <w:color w:val="000000"/>
              </w:rPr>
              <w:t>видацией организаций (пр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кращением деятельности, 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номочий физическими лиц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ми), </w:t>
            </w:r>
            <w:r w:rsidRPr="00F179FC">
              <w:rPr>
                <w:color w:val="000000"/>
              </w:rPr>
              <w:t>в соответствии с Фед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ральным законом от 19 мая 1995 года №81-ФЗ «О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пособиях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7D4693" w14:textId="77777777" w:rsidR="00E737CE" w:rsidRPr="00F179FC" w:rsidRDefault="004B7A7C" w:rsidP="00DB7FAA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58 278 981,73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092AF9" w14:textId="77777777" w:rsidR="00E737CE" w:rsidRPr="00F179FC" w:rsidRDefault="004B7A7C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59 665 185,00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0C28DCB" w14:textId="77777777" w:rsidR="00E737CE" w:rsidRPr="00F179FC" w:rsidRDefault="004B7A7C" w:rsidP="00DB7FA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102,4</w:t>
            </w:r>
          </w:p>
        </w:tc>
      </w:tr>
      <w:tr w:rsidR="004B7A7C" w:rsidRPr="00F179FC" w14:paraId="5D430E3B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1695AB" w14:textId="77777777" w:rsidR="004B7A7C" w:rsidRPr="00F179FC" w:rsidRDefault="004B7A7C">
            <w:pPr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78C3B8" w14:textId="77777777" w:rsidR="004B7A7C" w:rsidRPr="00F179FC" w:rsidRDefault="004B7A7C" w:rsidP="004D687F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выплату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пособий лицам, не подлежащим обязательному социальному страхованию на случай временной нетрудосп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собности и в связи с матери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ством, и л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цам, уволенным в связи с ликвидацией организ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ций (прекращением деятельн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сти, полн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мочий физическими лицами), в соответствии с Ф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деральным законом от 19 мая 1995 года №81-ФЗ «О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пособиях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F95AC2" w14:textId="77777777" w:rsidR="004B7A7C" w:rsidRPr="00F179FC" w:rsidRDefault="004B7A7C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58 278 981,73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1BBA7D" w14:textId="77777777" w:rsidR="004B7A7C" w:rsidRPr="00F179FC" w:rsidRDefault="004B7A7C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59 665 185,00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CE2A8D" w14:textId="77777777" w:rsidR="004B7A7C" w:rsidRPr="00F179FC" w:rsidRDefault="004B7A7C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102,4</w:t>
            </w:r>
          </w:p>
        </w:tc>
      </w:tr>
      <w:tr w:rsidR="00E737CE" w:rsidRPr="00F179FC" w14:paraId="5AD674C1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85D150" w14:textId="77777777" w:rsidR="00E737CE" w:rsidRPr="00F179FC" w:rsidRDefault="00E737CE" w:rsidP="0095220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8BBDFC6" w14:textId="77777777" w:rsidR="00E737CE" w:rsidRPr="00F179FC" w:rsidRDefault="00E737CE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образований на ок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зание государственной соц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альной помощи на осн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вании социального контракта о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84968E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B90A772" w14:textId="77777777" w:rsidR="00E737CE" w:rsidRPr="00F179FC" w:rsidRDefault="004B7A7C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747C6E" w14:textId="77777777" w:rsidR="00E737CE" w:rsidRPr="00F179FC" w:rsidRDefault="004B7A7C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B7A7C" w:rsidRPr="00F179FC" w14:paraId="0FD4ACD4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04A066C" w14:textId="77777777" w:rsidR="004B7A7C" w:rsidRPr="00F179FC" w:rsidRDefault="004B7A7C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E5562B" w14:textId="77777777" w:rsidR="004B7A7C" w:rsidRPr="00F179FC" w:rsidRDefault="004B7A7C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оказание го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ударственной социальной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мощи на основании социал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ного контракта отдельным к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27900F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CE3A28" w14:textId="77777777" w:rsidR="004B7A7C" w:rsidRPr="00F179FC" w:rsidRDefault="004B7A7C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99FEE6" w14:textId="77777777" w:rsidR="004B7A7C" w:rsidRPr="00F179FC" w:rsidRDefault="004B7A7C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1A919D3B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F6EA60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78A48E7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образований на ко</w:t>
            </w:r>
            <w:r w:rsidRPr="00F179FC">
              <w:rPr>
                <w:bCs/>
                <w:color w:val="000000"/>
              </w:rPr>
              <w:t>м</w:t>
            </w:r>
            <w:r w:rsidRPr="00F179FC">
              <w:rPr>
                <w:bCs/>
                <w:color w:val="000000"/>
              </w:rPr>
              <w:t>пенсацию отдельным катег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риям гр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ждан оплаты взноса на капитальный ремонт общ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го имущества в многокварти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1BB2A3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1 829 925,69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4A10690" w14:textId="77777777" w:rsidR="00E737CE" w:rsidRPr="00F179FC" w:rsidRDefault="004B7A7C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1 829 925,66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8572CC" w14:textId="77777777" w:rsidR="00E737CE" w:rsidRPr="00F179FC" w:rsidRDefault="004B7A7C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B7A7C" w:rsidRPr="00F179FC" w14:paraId="50942317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F499ED9" w14:textId="77777777" w:rsidR="004B7A7C" w:rsidRPr="00F179FC" w:rsidRDefault="004B7A7C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5FDBF0" w14:textId="77777777" w:rsidR="004B7A7C" w:rsidRPr="00F179FC" w:rsidRDefault="004B7A7C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компенс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цию отдельным категориям гра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lastRenderedPageBreak/>
              <w:t>дан оплаты взноса на кап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тальный ремонт общего им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8553F7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1 829 925,69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F2F30A" w14:textId="77777777" w:rsidR="004B7A7C" w:rsidRPr="00F179FC" w:rsidRDefault="004B7A7C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1 829 925,66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A6284FA" w14:textId="77777777" w:rsidR="004B7A7C" w:rsidRPr="00F179FC" w:rsidRDefault="004B7A7C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7596A76C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131301" w14:textId="77777777" w:rsidR="00E737CE" w:rsidRPr="00F179FC" w:rsidRDefault="00E737CE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CCEB8D" w14:textId="77777777" w:rsidR="00E737CE" w:rsidRPr="00F179FC" w:rsidRDefault="00E737CE" w:rsidP="0095220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ведение Всероссийской пер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писи населения 2020 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75400F" w14:textId="77777777" w:rsidR="00E737CE" w:rsidRPr="00F179FC" w:rsidRDefault="00E737CE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27765C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1 089 351,68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9F48B74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74,0</w:t>
            </w:r>
          </w:p>
        </w:tc>
      </w:tr>
      <w:tr w:rsidR="004B7A7C" w:rsidRPr="00F179FC" w14:paraId="525729D0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A1C29C" w14:textId="77777777" w:rsidR="004B7A7C" w:rsidRPr="00F179FC" w:rsidRDefault="004B7A7C" w:rsidP="00FA3C5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B3B58F" w14:textId="77777777" w:rsidR="004B7A7C" w:rsidRPr="00F179FC" w:rsidRDefault="004B7A7C" w:rsidP="00FA3C5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проведение Всероссийской переписи нас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491573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C8C933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1 089 351,68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DB7CFF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74,0</w:t>
            </w:r>
          </w:p>
        </w:tc>
      </w:tr>
      <w:tr w:rsidR="00E737CE" w:rsidRPr="00F179FC" w14:paraId="5DADCE8F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EBEF0B" w14:textId="77777777" w:rsidR="00E737CE" w:rsidRPr="00F179FC" w:rsidRDefault="00E737CE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A3E7B13" w14:textId="77777777" w:rsidR="00E737CE" w:rsidRPr="00F179FC" w:rsidRDefault="00E737CE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в</w:t>
            </w:r>
            <w:r w:rsidRPr="00F179FC">
              <w:rPr>
                <w:bCs/>
                <w:color w:val="000000"/>
              </w:rPr>
              <w:t>ы</w:t>
            </w:r>
            <w:r w:rsidRPr="00F179FC">
              <w:rPr>
                <w:bCs/>
                <w:color w:val="000000"/>
              </w:rPr>
              <w:t>полнение полномочий Росси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>ской Федерации по осущест</w:t>
            </w:r>
            <w:r w:rsidRPr="00F179FC">
              <w:rPr>
                <w:bCs/>
                <w:color w:val="000000"/>
              </w:rPr>
              <w:t>в</w:t>
            </w:r>
            <w:r w:rsidRPr="00F179FC">
              <w:rPr>
                <w:bCs/>
                <w:color w:val="000000"/>
              </w:rPr>
              <w:t>лению еж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месячной выплаты в связи с рождением (усыновл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0447F7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49B42F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9246AA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B7A7C" w:rsidRPr="00F179FC" w14:paraId="3332BB51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DA25E1" w14:textId="77777777" w:rsidR="004B7A7C" w:rsidRPr="00F179FC" w:rsidRDefault="004B7A7C" w:rsidP="00DC1E5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EEC1217" w14:textId="77777777" w:rsidR="004B7A7C" w:rsidRPr="00F179FC" w:rsidRDefault="004B7A7C" w:rsidP="00DC1E5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выпо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нение полномочий Российской Фед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рации по осуществлению еж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месячной выплаты в связи с рождением (усыновл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7EBED1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6B362F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A0A963E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5FFF66C3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48D064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6F6E7C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Единая субвенция местным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EE62F0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566D80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B398F3" w14:textId="77777777" w:rsidR="00E737CE" w:rsidRPr="00F179FC" w:rsidRDefault="004B7A7C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B7A7C" w:rsidRPr="00F179FC" w14:paraId="7E1A9B27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16216D" w14:textId="77777777" w:rsidR="004B7A7C" w:rsidRPr="00F179FC" w:rsidRDefault="004B7A7C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0D4397" w14:textId="77777777" w:rsidR="004B7A7C" w:rsidRPr="00F179FC" w:rsidRDefault="004B7A7C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Единая субвенция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E6CE66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88F107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C936871" w14:textId="77777777" w:rsidR="004B7A7C" w:rsidRPr="00F179FC" w:rsidRDefault="004B7A7C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6D56FAE9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DBF1AC8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734EFD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Иные межбюджетные тран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A9FBB3" w14:textId="77777777" w:rsidR="00E737CE" w:rsidRPr="00F179FC" w:rsidRDefault="000E3C5E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47 136 171,32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D2A0048" w14:textId="77777777" w:rsidR="00E737CE" w:rsidRPr="00F179FC" w:rsidRDefault="000E3C5E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43 375 649,29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59A68B" w14:textId="77777777" w:rsidR="00E737CE" w:rsidRPr="00F179FC" w:rsidRDefault="000E3C5E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92,0</w:t>
            </w:r>
          </w:p>
        </w:tc>
      </w:tr>
      <w:tr w:rsidR="00E737CE" w:rsidRPr="00F179FC" w14:paraId="0B1C2115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E4A35F" w14:textId="77777777" w:rsidR="00E737CE" w:rsidRPr="00F179FC" w:rsidRDefault="00E737CE" w:rsidP="004D148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5C4E8D" w14:textId="77777777" w:rsidR="00E737CE" w:rsidRPr="00F179FC" w:rsidRDefault="00E737CE" w:rsidP="00701EF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Межбюджетные трансферты бюджетам на ежемесячное 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нежное вознаграждение за классное руководство педаг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гическим работникам госуда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ственных и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общеобразовательных орган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3E454D" w14:textId="77777777" w:rsidR="00E737CE" w:rsidRPr="00F179FC" w:rsidRDefault="00E737CE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9F558CB" w14:textId="77777777" w:rsidR="00E737CE" w:rsidRPr="00F179FC" w:rsidRDefault="000E3C5E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28 795 053,35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5C1199" w14:textId="77777777" w:rsidR="00E737CE" w:rsidRPr="00F179FC" w:rsidRDefault="000E3C5E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81,4</w:t>
            </w:r>
          </w:p>
        </w:tc>
      </w:tr>
      <w:tr w:rsidR="000E3C5E" w:rsidRPr="00F179FC" w14:paraId="58F745C1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12DD7E7" w14:textId="77777777" w:rsidR="000E3C5E" w:rsidRPr="00F179FC" w:rsidRDefault="000E3C5E" w:rsidP="004D148A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000 2 02 45303 04 0000 150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6C09860" w14:textId="77777777" w:rsidR="000E3C5E" w:rsidRPr="00F179FC" w:rsidRDefault="000E3C5E" w:rsidP="00701EF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Межбюджетные трансферты бюдж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там городских округов на ежемесячное денежное во</w:t>
            </w:r>
            <w:r w:rsidRPr="00F179FC">
              <w:rPr>
                <w:color w:val="000000"/>
              </w:rPr>
              <w:t>з</w:t>
            </w:r>
            <w:r w:rsidRPr="00F179FC">
              <w:rPr>
                <w:color w:val="000000"/>
              </w:rPr>
              <w:t xml:space="preserve">награждение за </w:t>
            </w:r>
            <w:r w:rsidRPr="00F179FC">
              <w:rPr>
                <w:bCs/>
                <w:color w:val="000000"/>
              </w:rPr>
              <w:t>классное рук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 xml:space="preserve">водство </w:t>
            </w:r>
            <w:r w:rsidRPr="00F179FC">
              <w:rPr>
                <w:color w:val="000000"/>
              </w:rPr>
              <w:t>педагогическим р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ботникам государстве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ных и муниципальных общеобраз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вательных орган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A28474" w14:textId="77777777" w:rsidR="000E3C5E" w:rsidRPr="00F179FC" w:rsidRDefault="000E3C5E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6C006FE" w14:textId="77777777" w:rsidR="000E3C5E" w:rsidRPr="00F179FC" w:rsidRDefault="000E3C5E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28 795 053,35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D92899" w14:textId="77777777" w:rsidR="000E3C5E" w:rsidRPr="00F179FC" w:rsidRDefault="000E3C5E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81,4</w:t>
            </w:r>
          </w:p>
        </w:tc>
      </w:tr>
      <w:tr w:rsidR="00E737CE" w:rsidRPr="00F179FC" w14:paraId="1A28B5DF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3BE497" w14:textId="77777777" w:rsidR="00E737CE" w:rsidRPr="00F179FC" w:rsidRDefault="00E737C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BD48C7" w14:textId="77777777" w:rsidR="00E737CE" w:rsidRPr="00F179FC" w:rsidRDefault="00E737C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9DBE8E" w14:textId="77777777" w:rsidR="00E737CE" w:rsidRPr="00F179FC" w:rsidRDefault="000E3C5E" w:rsidP="00ED26CF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11 747 811,32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A41345" w14:textId="77777777" w:rsidR="00E737CE" w:rsidRPr="00F179FC" w:rsidRDefault="000E3C5E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14 580 595,94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484150F" w14:textId="77777777" w:rsidR="00E737CE" w:rsidRPr="00F179FC" w:rsidRDefault="000E3C5E" w:rsidP="00E9347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124,1</w:t>
            </w:r>
          </w:p>
        </w:tc>
      </w:tr>
      <w:tr w:rsidR="000E3C5E" w:rsidRPr="00F179FC" w14:paraId="221C5A1F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26D5E230" w14:textId="77777777" w:rsidR="000E3C5E" w:rsidRPr="00F179FC" w:rsidRDefault="000E3C5E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76530B6C" w14:textId="77777777" w:rsidR="000E3C5E" w:rsidRPr="00F179FC" w:rsidRDefault="000E3C5E" w:rsidP="004D68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6AEA3314" w14:textId="77777777" w:rsidR="000E3C5E" w:rsidRPr="00F179FC" w:rsidRDefault="000E3C5E" w:rsidP="00D81D81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11 747 811,32</w:t>
            </w:r>
          </w:p>
        </w:tc>
        <w:tc>
          <w:tcPr>
            <w:tcW w:w="1843" w:type="dxa"/>
            <w:shd w:val="clear" w:color="auto" w:fill="auto"/>
          </w:tcPr>
          <w:p w14:paraId="35B6886B" w14:textId="77777777" w:rsidR="000E3C5E" w:rsidRPr="00F179FC" w:rsidRDefault="000E3C5E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14 580 595,94</w:t>
            </w:r>
          </w:p>
        </w:tc>
        <w:tc>
          <w:tcPr>
            <w:tcW w:w="992" w:type="dxa"/>
            <w:shd w:val="clear" w:color="auto" w:fill="auto"/>
          </w:tcPr>
          <w:p w14:paraId="369C37FB" w14:textId="77777777" w:rsidR="000E3C5E" w:rsidRPr="00F179FC" w:rsidRDefault="000E3C5E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124,1</w:t>
            </w:r>
          </w:p>
        </w:tc>
      </w:tr>
      <w:tr w:rsidR="00E737CE" w:rsidRPr="00F179FC" w14:paraId="438199A2" w14:textId="77777777" w:rsidTr="009F7FFC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BA2B1C" w14:textId="77777777" w:rsidR="00E737CE" w:rsidRPr="00F179FC" w:rsidRDefault="00E737CE" w:rsidP="009F7FF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5148E76" w14:textId="77777777" w:rsidR="00E737CE" w:rsidRPr="00F179FC" w:rsidRDefault="00E737CE" w:rsidP="009F7FF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AA3508" w14:textId="77777777" w:rsidR="00E737CE" w:rsidRPr="00F179FC" w:rsidRDefault="000E3C5E" w:rsidP="005308B9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C170E2" w14:textId="77777777" w:rsidR="00E737CE" w:rsidRPr="00F179FC" w:rsidRDefault="000E3C5E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4148D68" w14:textId="77777777" w:rsidR="00E737CE" w:rsidRPr="00F179FC" w:rsidRDefault="000E3C5E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E3C5E" w:rsidRPr="00F179FC" w14:paraId="42E290E2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DEFC74C" w14:textId="77777777" w:rsidR="000E3C5E" w:rsidRPr="00F179FC" w:rsidRDefault="000E3C5E" w:rsidP="009F7FF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BD9A95" w14:textId="77777777" w:rsidR="000E3C5E" w:rsidRPr="00F179FC" w:rsidRDefault="000E3C5E" w:rsidP="009F7FF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 в бюджеты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EE01627" w14:textId="77777777" w:rsidR="000E3C5E" w:rsidRPr="00F179FC" w:rsidRDefault="000E3C5E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BEAFB6" w14:textId="77777777" w:rsidR="000E3C5E" w:rsidRPr="00F179FC" w:rsidRDefault="000E3C5E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678EEA" w14:textId="77777777" w:rsidR="000E3C5E" w:rsidRPr="00F179FC" w:rsidRDefault="000E3C5E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0E3C5E" w:rsidRPr="00F179FC" w14:paraId="451DD166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DCFAE8" w14:textId="77777777" w:rsidR="000E3C5E" w:rsidRPr="00F179FC" w:rsidRDefault="000E3C5E" w:rsidP="009F7FF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09250BA" w14:textId="77777777" w:rsidR="000E3C5E" w:rsidRPr="00F179FC" w:rsidRDefault="000E3C5E" w:rsidP="009F7FF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 в бюджеты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2FBD1F" w14:textId="77777777" w:rsidR="000E3C5E" w:rsidRPr="00F179FC" w:rsidRDefault="000E3C5E" w:rsidP="00D81D81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A772807" w14:textId="77777777" w:rsidR="000E3C5E" w:rsidRPr="00F179FC" w:rsidRDefault="000E3C5E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475F3F" w14:textId="77777777" w:rsidR="000E3C5E" w:rsidRPr="00F179FC" w:rsidRDefault="000E3C5E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4B7E06FA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3F703E8" w14:textId="77777777" w:rsidR="00E737CE" w:rsidRPr="00F179FC" w:rsidRDefault="00E737CE" w:rsidP="007943DB">
            <w:pPr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lastRenderedPageBreak/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5DAA8E" w14:textId="77777777" w:rsidR="00E737CE" w:rsidRPr="00F179FC" w:rsidRDefault="00E737CE" w:rsidP="007943D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ВОЗВРАТ ОСТАТКОВ СУ</w:t>
            </w:r>
            <w:r w:rsidRPr="00F179FC">
              <w:rPr>
                <w:bCs/>
                <w:color w:val="000000"/>
              </w:rPr>
              <w:t>Б</w:t>
            </w:r>
            <w:r w:rsidRPr="00F179FC">
              <w:rPr>
                <w:bCs/>
                <w:color w:val="000000"/>
              </w:rPr>
              <w:t>СИДИЙ, СУБВЕНЦИЙ И ИНЫХ МЕ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64EA2B" w14:textId="77777777" w:rsidR="00E737CE" w:rsidRPr="00F179FC" w:rsidRDefault="000E3C5E" w:rsidP="005308B9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-12 262 796,35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7852A1" w14:textId="77777777" w:rsidR="00E737CE" w:rsidRPr="00F179FC" w:rsidRDefault="000E3C5E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-12 301 270,56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06D09E" w14:textId="77777777" w:rsidR="00E737CE" w:rsidRPr="00F179FC" w:rsidRDefault="000E3C5E" w:rsidP="005308B9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100,3</w:t>
            </w:r>
          </w:p>
        </w:tc>
      </w:tr>
      <w:tr w:rsidR="000E3C5E" w:rsidRPr="00F179FC" w14:paraId="581EFBAF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DE8CE5" w14:textId="77777777" w:rsidR="000E3C5E" w:rsidRPr="00F179FC" w:rsidRDefault="000E3C5E" w:rsidP="00D23AC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0D0127F" w14:textId="77777777" w:rsidR="000E3C5E" w:rsidRPr="00F179FC" w:rsidRDefault="000E3C5E" w:rsidP="00D23AC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Возврат остатков су</w:t>
            </w:r>
            <w:r w:rsidRPr="00F179FC">
              <w:rPr>
                <w:bCs/>
                <w:color w:val="000000"/>
              </w:rPr>
              <w:t>б</w:t>
            </w:r>
            <w:r w:rsidRPr="00F179FC">
              <w:rPr>
                <w:bCs/>
                <w:color w:val="000000"/>
              </w:rPr>
              <w:t>сидий, субвенций и иных межбю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жетных трансфертов, име</w:t>
            </w:r>
            <w:r w:rsidRPr="00F179FC">
              <w:rPr>
                <w:bCs/>
                <w:color w:val="000000"/>
              </w:rPr>
              <w:t>ю</w:t>
            </w:r>
            <w:r w:rsidRPr="00F179FC">
              <w:rPr>
                <w:bCs/>
                <w:color w:val="000000"/>
              </w:rPr>
              <w:t>щих целевое назначение,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 xml:space="preserve">шлых лет из бюджетов </w:t>
            </w:r>
            <w:r w:rsidRPr="00F179FC">
              <w:rPr>
                <w:color w:val="000000"/>
              </w:rPr>
              <w:t>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625BCB" w14:textId="77777777" w:rsidR="000E3C5E" w:rsidRPr="00F179FC" w:rsidRDefault="000E3C5E" w:rsidP="00D81D81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-12 262 796,35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D68436E" w14:textId="77777777" w:rsidR="000E3C5E" w:rsidRPr="00F179FC" w:rsidRDefault="000E3C5E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-12 301 270,56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EF8DC8" w14:textId="77777777" w:rsidR="000E3C5E" w:rsidRPr="00F179FC" w:rsidRDefault="000E3C5E" w:rsidP="00D81D81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100,3</w:t>
            </w:r>
          </w:p>
        </w:tc>
      </w:tr>
      <w:tr w:rsidR="00E737CE" w:rsidRPr="00F179FC" w14:paraId="3B12F70F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AA5419" w14:textId="77777777" w:rsidR="00E737CE" w:rsidRPr="00F179FC" w:rsidRDefault="00E737CE" w:rsidP="00D23ACD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690FA9" w14:textId="77777777" w:rsidR="00E737CE" w:rsidRPr="00F179FC" w:rsidRDefault="00E737CE" w:rsidP="00D23ACD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субсидий на организацию бесплатного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рячего питания обучающихся, получ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ющих начальное общее образование в государстве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ных и муниципальных 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вательных орг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низациях, из бюджетов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8A924D" w14:textId="77777777" w:rsidR="00E737CE" w:rsidRPr="00F179FC" w:rsidRDefault="00E737CE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-0,02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1B4786" w14:textId="77777777" w:rsidR="00E737CE" w:rsidRPr="00F179FC" w:rsidRDefault="000E3C5E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-0,02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93B852" w14:textId="77777777" w:rsidR="00E737CE" w:rsidRPr="00F179FC" w:rsidRDefault="000E3C5E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0FD9614A" w14:textId="77777777" w:rsidTr="00F50427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9CC90C" w14:textId="77777777" w:rsidR="00E737CE" w:rsidRPr="00F179FC" w:rsidRDefault="00E737CE" w:rsidP="00D23ACD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000 2 19 25497 04 0000 150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6D9BFF4" w14:textId="77777777" w:rsidR="00E737CE" w:rsidRPr="00F179FC" w:rsidRDefault="00E737CE" w:rsidP="00D23ACD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субсидий на реализацию меропр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ятий по обеспечению жильем молодых семей из бюджетов городских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A5D15F" w14:textId="77777777" w:rsidR="00E737CE" w:rsidRPr="00F179FC" w:rsidRDefault="00E737CE" w:rsidP="00FA3C5A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-16 874,36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5E32A1" w14:textId="77777777" w:rsidR="00E737CE" w:rsidRPr="00F179FC" w:rsidRDefault="000E3C5E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-16 874,36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6C933EA" w14:textId="77777777" w:rsidR="00E737CE" w:rsidRPr="00F179FC" w:rsidRDefault="000E3C5E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D23ACD" w:rsidRPr="00F179FC" w14:paraId="3562944E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762016" w14:textId="77777777" w:rsidR="00D23ACD" w:rsidRPr="00F179FC" w:rsidRDefault="00D23ACD" w:rsidP="00D23ACD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BB9BB6A" w14:textId="77777777" w:rsidR="00D23ACD" w:rsidRPr="00F179FC" w:rsidRDefault="00D23ACD" w:rsidP="00D23ACD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субсидий на по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держку отрасли культуры из бюджетов городских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F57C007" w14:textId="77777777" w:rsidR="00D23ACD" w:rsidRPr="00F179FC" w:rsidRDefault="00D23AC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-91 245,67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6EA34F" w14:textId="77777777" w:rsidR="00D23ACD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-91 245,67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7BF494" w14:textId="77777777" w:rsidR="00D23ACD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33354A59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E03334" w14:textId="77777777" w:rsidR="00E737CE" w:rsidRPr="00F179FC" w:rsidRDefault="00E737CE" w:rsidP="002C1517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1191494" w14:textId="77777777" w:rsidR="00E737CE" w:rsidRPr="00F179FC" w:rsidRDefault="00E737CE" w:rsidP="002C151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ежемесячную денежную в</w:t>
            </w:r>
            <w:r w:rsidRPr="00F179FC">
              <w:rPr>
                <w:color w:val="000000"/>
              </w:rPr>
              <w:t>ы</w:t>
            </w:r>
            <w:r w:rsidRPr="00F179FC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ст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жения ребенком возраста трех лет, из бюджетов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373E92" w14:textId="77777777" w:rsidR="00E737CE" w:rsidRPr="00F179FC" w:rsidRDefault="00D23AC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-7 413,65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68217C" w14:textId="77777777" w:rsidR="00E737CE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-7 413,65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D95F99" w14:textId="77777777" w:rsidR="00E737CE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37864CB7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72030A" w14:textId="77777777" w:rsidR="00E737CE" w:rsidRPr="00F179FC" w:rsidRDefault="00E737CE" w:rsidP="008C154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6EB4DC8" w14:textId="77777777" w:rsidR="00E737CE" w:rsidRPr="00F179FC" w:rsidRDefault="00E737CE" w:rsidP="002C151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опл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ту жилищно-коммунальных услуг отдел</w:t>
            </w:r>
            <w:r w:rsidRPr="00F179FC">
              <w:rPr>
                <w:color w:val="000000"/>
              </w:rPr>
              <w:t>ь</w:t>
            </w:r>
            <w:r w:rsidRPr="00F179FC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13BF81" w14:textId="77777777" w:rsidR="00E737CE" w:rsidRPr="00F179FC" w:rsidRDefault="00D23AC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-61 369,90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A6AD7F" w14:textId="77777777" w:rsidR="00E737CE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-61 369,90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5AE816" w14:textId="77777777" w:rsidR="00E737CE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1B060DC7" w14:textId="77777777" w:rsidTr="00D23ACD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39CF37" w14:textId="77777777" w:rsidR="00E737CE" w:rsidRPr="00F179FC" w:rsidRDefault="00E737CE" w:rsidP="008C154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CF3670" w14:textId="77777777" w:rsidR="00E737CE" w:rsidRPr="00F179FC" w:rsidRDefault="00E737CE" w:rsidP="008C154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выплату государственных п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собий лицам, не по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лежащим обязательному социальному страхованию на случай вр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менной н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трудоспособности и в связи с материнством, и л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цам, уволенным в связи с ли</w:t>
            </w:r>
            <w:r w:rsidRPr="00F179FC">
              <w:rPr>
                <w:color w:val="000000"/>
              </w:rPr>
              <w:t>к</w:t>
            </w:r>
            <w:r w:rsidRPr="00F179FC">
              <w:rPr>
                <w:color w:val="000000"/>
              </w:rPr>
              <w:t>видацией организаций (пр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кращением деятельности, по</w:t>
            </w:r>
            <w:r w:rsidRPr="00F179FC">
              <w:rPr>
                <w:color w:val="000000"/>
              </w:rPr>
              <w:t>л</w:t>
            </w:r>
            <w:r w:rsidRPr="00F179FC">
              <w:rPr>
                <w:color w:val="000000"/>
              </w:rPr>
              <w:t>номочий физическими лиц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ми), в соответствии с Фед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ральным законом от 19 мая 1995 года №81-ФЗ «О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пособиях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684F23" w14:textId="77777777" w:rsidR="00E737CE" w:rsidRPr="00F179FC" w:rsidRDefault="00D23ACD" w:rsidP="008C1547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-97 200,00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6B0D37F" w14:textId="77777777" w:rsidR="00E737CE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-102 200,00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AE8A8D" w14:textId="77777777" w:rsidR="00E737CE" w:rsidRPr="00F179FC" w:rsidRDefault="00D23ACD" w:rsidP="008C1547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105,1</w:t>
            </w:r>
          </w:p>
        </w:tc>
      </w:tr>
      <w:tr w:rsidR="00E737CE" w:rsidRPr="00F179FC" w14:paraId="0BCFBF4D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4B5ADE" w14:textId="77777777" w:rsidR="00E737CE" w:rsidRPr="00F179FC" w:rsidRDefault="00E737CE" w:rsidP="00023749">
            <w:pPr>
              <w:spacing w:line="216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lastRenderedPageBreak/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FE9CCBE" w14:textId="77777777" w:rsidR="00E737CE" w:rsidRPr="00F179FC" w:rsidRDefault="00E737CE" w:rsidP="002C151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компенсацию отдельным кат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гориям граждан оплаты взноса на капитальный ремонт общ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го имущества в многокварти</w:t>
            </w:r>
            <w:r w:rsidRPr="00F179FC">
              <w:rPr>
                <w:color w:val="000000"/>
              </w:rPr>
              <w:t>р</w:t>
            </w:r>
            <w:r w:rsidRPr="00F179FC">
              <w:rPr>
                <w:color w:val="000000"/>
              </w:rPr>
              <w:t>ном доме из бюджетов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60638D" w14:textId="77777777" w:rsidR="00E737CE" w:rsidRPr="00F179FC" w:rsidRDefault="00E737CE" w:rsidP="0071462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-662,35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D7D97D" w14:textId="77777777" w:rsidR="00E737CE" w:rsidRPr="00F179FC" w:rsidRDefault="00D23AC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-662,35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EBF4BE6" w14:textId="77777777" w:rsidR="00E737CE" w:rsidRPr="00F179FC" w:rsidRDefault="00D23AC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3A0D1573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EAB37B" w14:textId="77777777" w:rsidR="00E737CE" w:rsidRPr="00F179FC" w:rsidRDefault="00E737CE" w:rsidP="002C151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5F44C9A" w14:textId="77777777" w:rsidR="00E737CE" w:rsidRPr="00F179FC" w:rsidRDefault="00E737CE" w:rsidP="002C1517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выполнение полномочий Ро</w:t>
            </w:r>
            <w:r w:rsidRPr="00F179FC">
              <w:rPr>
                <w:color w:val="000000"/>
              </w:rPr>
              <w:t>с</w:t>
            </w:r>
            <w:r w:rsidRPr="00F179FC">
              <w:rPr>
                <w:color w:val="000000"/>
              </w:rPr>
              <w:t>сийской Федерации по 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ществлению ежемесячной в</w:t>
            </w:r>
            <w:r w:rsidRPr="00F179FC">
              <w:rPr>
                <w:color w:val="000000"/>
              </w:rPr>
              <w:t>ы</w:t>
            </w:r>
            <w:r w:rsidRPr="00F179FC">
              <w:rPr>
                <w:color w:val="000000"/>
              </w:rPr>
              <w:t>платы в связи с рождением (усыновлением) первого 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бенка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82B7E64" w14:textId="77777777" w:rsidR="00E737CE" w:rsidRPr="00F179FC" w:rsidRDefault="00D23ACD" w:rsidP="0071462B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-20 892,56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9CC95A" w14:textId="77777777" w:rsidR="00E737CE" w:rsidRPr="00F179FC" w:rsidRDefault="00D23AC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-20 892,56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E54176" w14:textId="77777777" w:rsidR="00E737CE" w:rsidRPr="00F179FC" w:rsidRDefault="00D23AC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737CE" w:rsidRPr="00F179FC" w14:paraId="0430FC69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FC9E7E" w14:textId="77777777" w:rsidR="00E737CE" w:rsidRPr="00F179FC" w:rsidRDefault="00E737CE" w:rsidP="007943DB">
            <w:pPr>
              <w:spacing w:line="216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5906B6" w14:textId="77777777" w:rsidR="00E737CE" w:rsidRPr="00F179FC" w:rsidRDefault="00E737CE" w:rsidP="007943DB">
            <w:pPr>
              <w:spacing w:line="216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прочих остатков су</w:t>
            </w:r>
            <w:r w:rsidRPr="00F179FC">
              <w:rPr>
                <w:color w:val="000000"/>
              </w:rPr>
              <w:t>б</w:t>
            </w:r>
            <w:r w:rsidRPr="00F179FC">
              <w:rPr>
                <w:color w:val="000000"/>
              </w:rPr>
              <w:t>сидий, субвенций и иных ме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бюджетных трансфертов, имеющих цел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вое назначение, прошлых лет из бюджетов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636424" w14:textId="77777777" w:rsidR="00E737CE" w:rsidRPr="00F179FC" w:rsidRDefault="00D23ACD" w:rsidP="0071462B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-11 967 137,84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055B65" w14:textId="77777777" w:rsidR="00E737CE" w:rsidRPr="00F179FC" w:rsidRDefault="00D23AC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-12 000 612,05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9012DF" w14:textId="77777777" w:rsidR="00E737CE" w:rsidRPr="00F179FC" w:rsidRDefault="00D23ACD" w:rsidP="0027603F">
            <w:pPr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100,3</w:t>
            </w:r>
          </w:p>
        </w:tc>
      </w:tr>
      <w:tr w:rsidR="00E737CE" w:rsidRPr="00F179FC" w14:paraId="021F4B50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6650044F" w14:textId="77777777" w:rsidR="00E737CE" w:rsidRPr="00F179FC" w:rsidRDefault="00E737CE" w:rsidP="00CE0D5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C2456F" w14:textId="77777777" w:rsidR="00E737CE" w:rsidRPr="00F179FC" w:rsidRDefault="00D23ACD" w:rsidP="00CE0D5C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3 040 656 524,78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EE7B09" w14:textId="77777777" w:rsidR="00E737CE" w:rsidRPr="00F179FC" w:rsidRDefault="00D23ACD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3 058 694 381,22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F2B53A" w14:textId="77777777" w:rsidR="00E737CE" w:rsidRPr="00F179FC" w:rsidRDefault="00D23ACD" w:rsidP="00CE0D5C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</w:tbl>
    <w:p w14:paraId="0598FC5B" w14:textId="77777777" w:rsidR="00A850A1" w:rsidRPr="00F179FC" w:rsidRDefault="00A850A1" w:rsidP="00A850A1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sectPr w:rsidR="00A850A1" w:rsidRPr="00F179FC" w:rsidSect="00DB008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DD09" w14:textId="77777777" w:rsidR="00471292" w:rsidRDefault="00471292" w:rsidP="00C67BB1">
      <w:r>
        <w:separator/>
      </w:r>
    </w:p>
  </w:endnote>
  <w:endnote w:type="continuationSeparator" w:id="0">
    <w:p w14:paraId="1047FA1F" w14:textId="77777777" w:rsidR="00471292" w:rsidRDefault="00471292" w:rsidP="00C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3DF1" w14:textId="77777777" w:rsidR="00471292" w:rsidRDefault="00471292" w:rsidP="00C67BB1">
      <w:r>
        <w:separator/>
      </w:r>
    </w:p>
  </w:footnote>
  <w:footnote w:type="continuationSeparator" w:id="0">
    <w:p w14:paraId="25F02B90" w14:textId="77777777" w:rsidR="00471292" w:rsidRDefault="00471292" w:rsidP="00C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7212" w14:textId="77777777" w:rsidR="00BA4404" w:rsidRDefault="00BA44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BD7">
      <w:rPr>
        <w:noProof/>
      </w:rPr>
      <w:t>2</w:t>
    </w:r>
    <w:r>
      <w:fldChar w:fldCharType="end"/>
    </w:r>
  </w:p>
  <w:p w14:paraId="0B3012DB" w14:textId="77777777" w:rsidR="00BA4404" w:rsidRDefault="00BA4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BE"/>
    <w:rsid w:val="000009BE"/>
    <w:rsid w:val="0001065C"/>
    <w:rsid w:val="0001098C"/>
    <w:rsid w:val="000122AC"/>
    <w:rsid w:val="00012F46"/>
    <w:rsid w:val="000143B9"/>
    <w:rsid w:val="00020618"/>
    <w:rsid w:val="00021F6B"/>
    <w:rsid w:val="00023749"/>
    <w:rsid w:val="00032A2D"/>
    <w:rsid w:val="00035039"/>
    <w:rsid w:val="00036CD5"/>
    <w:rsid w:val="00041C38"/>
    <w:rsid w:val="00044373"/>
    <w:rsid w:val="0004492A"/>
    <w:rsid w:val="00045966"/>
    <w:rsid w:val="000462DF"/>
    <w:rsid w:val="00050CB7"/>
    <w:rsid w:val="00050FE2"/>
    <w:rsid w:val="0005298B"/>
    <w:rsid w:val="00057A57"/>
    <w:rsid w:val="00061621"/>
    <w:rsid w:val="00063BDF"/>
    <w:rsid w:val="00063EE2"/>
    <w:rsid w:val="00065146"/>
    <w:rsid w:val="00070849"/>
    <w:rsid w:val="000710E4"/>
    <w:rsid w:val="00072278"/>
    <w:rsid w:val="000730E5"/>
    <w:rsid w:val="0008105F"/>
    <w:rsid w:val="00082353"/>
    <w:rsid w:val="0008354B"/>
    <w:rsid w:val="000840A2"/>
    <w:rsid w:val="000869F1"/>
    <w:rsid w:val="00087571"/>
    <w:rsid w:val="00093642"/>
    <w:rsid w:val="000937C3"/>
    <w:rsid w:val="000A01B8"/>
    <w:rsid w:val="000A2BEF"/>
    <w:rsid w:val="000A4F48"/>
    <w:rsid w:val="000B06B3"/>
    <w:rsid w:val="000B08DC"/>
    <w:rsid w:val="000B149A"/>
    <w:rsid w:val="000B1C14"/>
    <w:rsid w:val="000B3F13"/>
    <w:rsid w:val="000C0B3C"/>
    <w:rsid w:val="000C0DE8"/>
    <w:rsid w:val="000C5FE0"/>
    <w:rsid w:val="000C60F5"/>
    <w:rsid w:val="000C6AC4"/>
    <w:rsid w:val="000D0432"/>
    <w:rsid w:val="000D06EB"/>
    <w:rsid w:val="000D23C8"/>
    <w:rsid w:val="000D277A"/>
    <w:rsid w:val="000D409A"/>
    <w:rsid w:val="000D5179"/>
    <w:rsid w:val="000D7F3B"/>
    <w:rsid w:val="000E39CF"/>
    <w:rsid w:val="000E3A7E"/>
    <w:rsid w:val="000E3C5E"/>
    <w:rsid w:val="000E3EB5"/>
    <w:rsid w:val="0010021B"/>
    <w:rsid w:val="00100BBA"/>
    <w:rsid w:val="00100BDC"/>
    <w:rsid w:val="0010105A"/>
    <w:rsid w:val="001013F1"/>
    <w:rsid w:val="0010207C"/>
    <w:rsid w:val="00103829"/>
    <w:rsid w:val="0010557E"/>
    <w:rsid w:val="00110338"/>
    <w:rsid w:val="0011255F"/>
    <w:rsid w:val="00114387"/>
    <w:rsid w:val="001151D9"/>
    <w:rsid w:val="00115CE5"/>
    <w:rsid w:val="001165FD"/>
    <w:rsid w:val="001201FF"/>
    <w:rsid w:val="00125172"/>
    <w:rsid w:val="00126305"/>
    <w:rsid w:val="00130D70"/>
    <w:rsid w:val="00140E6C"/>
    <w:rsid w:val="001448DD"/>
    <w:rsid w:val="00145136"/>
    <w:rsid w:val="0014523F"/>
    <w:rsid w:val="0015089C"/>
    <w:rsid w:val="00154BA1"/>
    <w:rsid w:val="00157FEC"/>
    <w:rsid w:val="001605E5"/>
    <w:rsid w:val="00164390"/>
    <w:rsid w:val="00167444"/>
    <w:rsid w:val="00170029"/>
    <w:rsid w:val="0018115F"/>
    <w:rsid w:val="00184AE9"/>
    <w:rsid w:val="0018543B"/>
    <w:rsid w:val="00186D51"/>
    <w:rsid w:val="00191766"/>
    <w:rsid w:val="00197C9D"/>
    <w:rsid w:val="001A0BC3"/>
    <w:rsid w:val="001A2424"/>
    <w:rsid w:val="001A3380"/>
    <w:rsid w:val="001A6E5D"/>
    <w:rsid w:val="001A773F"/>
    <w:rsid w:val="001B1C47"/>
    <w:rsid w:val="001B3C95"/>
    <w:rsid w:val="001C043F"/>
    <w:rsid w:val="001C1D97"/>
    <w:rsid w:val="001C5C19"/>
    <w:rsid w:val="001C679B"/>
    <w:rsid w:val="001D0B26"/>
    <w:rsid w:val="001D0E27"/>
    <w:rsid w:val="001D192C"/>
    <w:rsid w:val="001D2286"/>
    <w:rsid w:val="001D55CE"/>
    <w:rsid w:val="001D7960"/>
    <w:rsid w:val="001D7BD3"/>
    <w:rsid w:val="001E505E"/>
    <w:rsid w:val="001E723E"/>
    <w:rsid w:val="001F2089"/>
    <w:rsid w:val="00205930"/>
    <w:rsid w:val="00210827"/>
    <w:rsid w:val="00211353"/>
    <w:rsid w:val="002116A2"/>
    <w:rsid w:val="00211796"/>
    <w:rsid w:val="00212583"/>
    <w:rsid w:val="002140BB"/>
    <w:rsid w:val="00224FC1"/>
    <w:rsid w:val="002253AC"/>
    <w:rsid w:val="002268CF"/>
    <w:rsid w:val="00231D10"/>
    <w:rsid w:val="002324EE"/>
    <w:rsid w:val="00243841"/>
    <w:rsid w:val="00243EB3"/>
    <w:rsid w:val="0024723D"/>
    <w:rsid w:val="00250FCF"/>
    <w:rsid w:val="0025206D"/>
    <w:rsid w:val="0025606B"/>
    <w:rsid w:val="00256E90"/>
    <w:rsid w:val="00260A5A"/>
    <w:rsid w:val="00272316"/>
    <w:rsid w:val="002727B0"/>
    <w:rsid w:val="00274AAA"/>
    <w:rsid w:val="002754F1"/>
    <w:rsid w:val="0027603F"/>
    <w:rsid w:val="002768D8"/>
    <w:rsid w:val="00277642"/>
    <w:rsid w:val="002812A2"/>
    <w:rsid w:val="00284431"/>
    <w:rsid w:val="002851AE"/>
    <w:rsid w:val="0028657D"/>
    <w:rsid w:val="00287F74"/>
    <w:rsid w:val="00290353"/>
    <w:rsid w:val="0029047B"/>
    <w:rsid w:val="002951A9"/>
    <w:rsid w:val="00295EB0"/>
    <w:rsid w:val="002A1B32"/>
    <w:rsid w:val="002B1B27"/>
    <w:rsid w:val="002B23CB"/>
    <w:rsid w:val="002B54E4"/>
    <w:rsid w:val="002B7021"/>
    <w:rsid w:val="002C1517"/>
    <w:rsid w:val="002C59AC"/>
    <w:rsid w:val="002C6FF8"/>
    <w:rsid w:val="002D0DAB"/>
    <w:rsid w:val="002D2073"/>
    <w:rsid w:val="002D360A"/>
    <w:rsid w:val="002D3BC6"/>
    <w:rsid w:val="002D4BAC"/>
    <w:rsid w:val="002D55AB"/>
    <w:rsid w:val="002E25EB"/>
    <w:rsid w:val="002E2623"/>
    <w:rsid w:val="002E2A0C"/>
    <w:rsid w:val="002E5288"/>
    <w:rsid w:val="002E5E50"/>
    <w:rsid w:val="002F530A"/>
    <w:rsid w:val="002F7D54"/>
    <w:rsid w:val="00300A4B"/>
    <w:rsid w:val="0030102E"/>
    <w:rsid w:val="00301D0A"/>
    <w:rsid w:val="00304D33"/>
    <w:rsid w:val="003067F3"/>
    <w:rsid w:val="0031077E"/>
    <w:rsid w:val="00311835"/>
    <w:rsid w:val="003119FD"/>
    <w:rsid w:val="00312848"/>
    <w:rsid w:val="0031437F"/>
    <w:rsid w:val="003200F7"/>
    <w:rsid w:val="003230AF"/>
    <w:rsid w:val="003246EC"/>
    <w:rsid w:val="00325C41"/>
    <w:rsid w:val="0033285E"/>
    <w:rsid w:val="00334283"/>
    <w:rsid w:val="0034295A"/>
    <w:rsid w:val="00343274"/>
    <w:rsid w:val="00343ABD"/>
    <w:rsid w:val="00344087"/>
    <w:rsid w:val="0035533F"/>
    <w:rsid w:val="003555AC"/>
    <w:rsid w:val="00360BDA"/>
    <w:rsid w:val="003651BC"/>
    <w:rsid w:val="0036630C"/>
    <w:rsid w:val="00367603"/>
    <w:rsid w:val="00367806"/>
    <w:rsid w:val="00372406"/>
    <w:rsid w:val="003731CE"/>
    <w:rsid w:val="003741BF"/>
    <w:rsid w:val="00385CC3"/>
    <w:rsid w:val="00390D85"/>
    <w:rsid w:val="00391AF7"/>
    <w:rsid w:val="003931F9"/>
    <w:rsid w:val="00394C31"/>
    <w:rsid w:val="003A04C2"/>
    <w:rsid w:val="003A2ECA"/>
    <w:rsid w:val="003A36E3"/>
    <w:rsid w:val="003A4886"/>
    <w:rsid w:val="003A4FD6"/>
    <w:rsid w:val="003A5D01"/>
    <w:rsid w:val="003A7A26"/>
    <w:rsid w:val="003B1A8F"/>
    <w:rsid w:val="003B27D9"/>
    <w:rsid w:val="003B5896"/>
    <w:rsid w:val="003B77A3"/>
    <w:rsid w:val="003C0C0E"/>
    <w:rsid w:val="003C12B8"/>
    <w:rsid w:val="003C2B4F"/>
    <w:rsid w:val="003C2BF4"/>
    <w:rsid w:val="003C4EEC"/>
    <w:rsid w:val="003C5F2D"/>
    <w:rsid w:val="003C7D1D"/>
    <w:rsid w:val="003D0E47"/>
    <w:rsid w:val="003D1510"/>
    <w:rsid w:val="003D4034"/>
    <w:rsid w:val="003D627E"/>
    <w:rsid w:val="003D66E1"/>
    <w:rsid w:val="003E30D2"/>
    <w:rsid w:val="003E434D"/>
    <w:rsid w:val="003E71E3"/>
    <w:rsid w:val="003F561C"/>
    <w:rsid w:val="003F5AF7"/>
    <w:rsid w:val="003F77F3"/>
    <w:rsid w:val="00400468"/>
    <w:rsid w:val="0040785B"/>
    <w:rsid w:val="00410475"/>
    <w:rsid w:val="004146EF"/>
    <w:rsid w:val="004148A0"/>
    <w:rsid w:val="00416352"/>
    <w:rsid w:val="00420748"/>
    <w:rsid w:val="00423812"/>
    <w:rsid w:val="00423EF9"/>
    <w:rsid w:val="00425132"/>
    <w:rsid w:val="0042656D"/>
    <w:rsid w:val="00426911"/>
    <w:rsid w:val="004316EF"/>
    <w:rsid w:val="004317CC"/>
    <w:rsid w:val="004325DB"/>
    <w:rsid w:val="00432E85"/>
    <w:rsid w:val="00435821"/>
    <w:rsid w:val="00436F3C"/>
    <w:rsid w:val="00437001"/>
    <w:rsid w:val="00442200"/>
    <w:rsid w:val="004427D5"/>
    <w:rsid w:val="00443768"/>
    <w:rsid w:val="00444ABE"/>
    <w:rsid w:val="00444CFC"/>
    <w:rsid w:val="00445B29"/>
    <w:rsid w:val="0045059D"/>
    <w:rsid w:val="00453E9D"/>
    <w:rsid w:val="0045527A"/>
    <w:rsid w:val="0045667B"/>
    <w:rsid w:val="00460282"/>
    <w:rsid w:val="00461E05"/>
    <w:rsid w:val="00471292"/>
    <w:rsid w:val="00474BB6"/>
    <w:rsid w:val="004762D5"/>
    <w:rsid w:val="00480BC6"/>
    <w:rsid w:val="00481D27"/>
    <w:rsid w:val="004906B8"/>
    <w:rsid w:val="004932BB"/>
    <w:rsid w:val="0049440A"/>
    <w:rsid w:val="0049727B"/>
    <w:rsid w:val="004979FD"/>
    <w:rsid w:val="004A4714"/>
    <w:rsid w:val="004A50F5"/>
    <w:rsid w:val="004A60E5"/>
    <w:rsid w:val="004B0BBC"/>
    <w:rsid w:val="004B2DB3"/>
    <w:rsid w:val="004B6398"/>
    <w:rsid w:val="004B7480"/>
    <w:rsid w:val="004B7A7C"/>
    <w:rsid w:val="004C2C8E"/>
    <w:rsid w:val="004C36B8"/>
    <w:rsid w:val="004D0D0A"/>
    <w:rsid w:val="004D148A"/>
    <w:rsid w:val="004D1AEE"/>
    <w:rsid w:val="004D3578"/>
    <w:rsid w:val="004D684B"/>
    <w:rsid w:val="004D687F"/>
    <w:rsid w:val="004D778C"/>
    <w:rsid w:val="004E2F36"/>
    <w:rsid w:val="004E62CA"/>
    <w:rsid w:val="004E7D11"/>
    <w:rsid w:val="004F4E81"/>
    <w:rsid w:val="004F6655"/>
    <w:rsid w:val="0050287B"/>
    <w:rsid w:val="0050297B"/>
    <w:rsid w:val="00502D8C"/>
    <w:rsid w:val="005043AE"/>
    <w:rsid w:val="00505A4C"/>
    <w:rsid w:val="00505DBB"/>
    <w:rsid w:val="00505E1D"/>
    <w:rsid w:val="00507C46"/>
    <w:rsid w:val="00516A65"/>
    <w:rsid w:val="00517BE2"/>
    <w:rsid w:val="00521B68"/>
    <w:rsid w:val="00525233"/>
    <w:rsid w:val="00526EC8"/>
    <w:rsid w:val="0053008E"/>
    <w:rsid w:val="005308B9"/>
    <w:rsid w:val="00532F94"/>
    <w:rsid w:val="0053557F"/>
    <w:rsid w:val="0053577A"/>
    <w:rsid w:val="00546109"/>
    <w:rsid w:val="00547AF2"/>
    <w:rsid w:val="00547C7D"/>
    <w:rsid w:val="005525F8"/>
    <w:rsid w:val="005538D5"/>
    <w:rsid w:val="00554546"/>
    <w:rsid w:val="00554832"/>
    <w:rsid w:val="00563998"/>
    <w:rsid w:val="00564FFF"/>
    <w:rsid w:val="005676ED"/>
    <w:rsid w:val="0057296D"/>
    <w:rsid w:val="00576167"/>
    <w:rsid w:val="005778EF"/>
    <w:rsid w:val="0058084B"/>
    <w:rsid w:val="00584A46"/>
    <w:rsid w:val="005910F8"/>
    <w:rsid w:val="005979CB"/>
    <w:rsid w:val="005A32DF"/>
    <w:rsid w:val="005A6386"/>
    <w:rsid w:val="005A748D"/>
    <w:rsid w:val="005B1B44"/>
    <w:rsid w:val="005B38F0"/>
    <w:rsid w:val="005B6935"/>
    <w:rsid w:val="005B6CA5"/>
    <w:rsid w:val="005B6D6B"/>
    <w:rsid w:val="005C415A"/>
    <w:rsid w:val="005C5A3C"/>
    <w:rsid w:val="005C7165"/>
    <w:rsid w:val="005D4ED0"/>
    <w:rsid w:val="005D5DD9"/>
    <w:rsid w:val="005E124C"/>
    <w:rsid w:val="005E22DE"/>
    <w:rsid w:val="005E4D77"/>
    <w:rsid w:val="005F7034"/>
    <w:rsid w:val="006032ED"/>
    <w:rsid w:val="00603329"/>
    <w:rsid w:val="006063EB"/>
    <w:rsid w:val="00610E05"/>
    <w:rsid w:val="00612C89"/>
    <w:rsid w:val="00613FC5"/>
    <w:rsid w:val="0061554A"/>
    <w:rsid w:val="00615CE5"/>
    <w:rsid w:val="00617A2A"/>
    <w:rsid w:val="00617AC6"/>
    <w:rsid w:val="0062376E"/>
    <w:rsid w:val="00626FE0"/>
    <w:rsid w:val="00627FBD"/>
    <w:rsid w:val="00630D40"/>
    <w:rsid w:val="006326E8"/>
    <w:rsid w:val="00632AC9"/>
    <w:rsid w:val="00633295"/>
    <w:rsid w:val="0063334C"/>
    <w:rsid w:val="00633ECA"/>
    <w:rsid w:val="00634861"/>
    <w:rsid w:val="00634D57"/>
    <w:rsid w:val="006368E7"/>
    <w:rsid w:val="006402E8"/>
    <w:rsid w:val="00642639"/>
    <w:rsid w:val="00642CD8"/>
    <w:rsid w:val="006461A0"/>
    <w:rsid w:val="00646B4D"/>
    <w:rsid w:val="006475E5"/>
    <w:rsid w:val="00647AF0"/>
    <w:rsid w:val="006508F9"/>
    <w:rsid w:val="00652C1C"/>
    <w:rsid w:val="006577AE"/>
    <w:rsid w:val="0066135C"/>
    <w:rsid w:val="006620FE"/>
    <w:rsid w:val="00662EC2"/>
    <w:rsid w:val="006635F0"/>
    <w:rsid w:val="0066405A"/>
    <w:rsid w:val="0067455E"/>
    <w:rsid w:val="00675D63"/>
    <w:rsid w:val="0067748D"/>
    <w:rsid w:val="00682E42"/>
    <w:rsid w:val="006831B3"/>
    <w:rsid w:val="006831C3"/>
    <w:rsid w:val="00686804"/>
    <w:rsid w:val="00686B60"/>
    <w:rsid w:val="006907DF"/>
    <w:rsid w:val="00691BCF"/>
    <w:rsid w:val="00692966"/>
    <w:rsid w:val="006930BE"/>
    <w:rsid w:val="00694888"/>
    <w:rsid w:val="00695A23"/>
    <w:rsid w:val="00696A3A"/>
    <w:rsid w:val="006A3804"/>
    <w:rsid w:val="006A49EB"/>
    <w:rsid w:val="006A5E3D"/>
    <w:rsid w:val="006B0303"/>
    <w:rsid w:val="006B1DC9"/>
    <w:rsid w:val="006B35C9"/>
    <w:rsid w:val="006B3772"/>
    <w:rsid w:val="006B4D07"/>
    <w:rsid w:val="006B5080"/>
    <w:rsid w:val="006C0828"/>
    <w:rsid w:val="006C156F"/>
    <w:rsid w:val="006C2EC9"/>
    <w:rsid w:val="006C41AA"/>
    <w:rsid w:val="006D191A"/>
    <w:rsid w:val="006D21B8"/>
    <w:rsid w:val="006D22B8"/>
    <w:rsid w:val="006D405B"/>
    <w:rsid w:val="006D572C"/>
    <w:rsid w:val="006D58A0"/>
    <w:rsid w:val="006E2ED9"/>
    <w:rsid w:val="006F01AD"/>
    <w:rsid w:val="006F15ED"/>
    <w:rsid w:val="006F16DF"/>
    <w:rsid w:val="006F19BC"/>
    <w:rsid w:val="006F29D5"/>
    <w:rsid w:val="006F439F"/>
    <w:rsid w:val="006F6E3B"/>
    <w:rsid w:val="0070134C"/>
    <w:rsid w:val="007015E9"/>
    <w:rsid w:val="00701EF4"/>
    <w:rsid w:val="007036A4"/>
    <w:rsid w:val="007063ED"/>
    <w:rsid w:val="00711016"/>
    <w:rsid w:val="00713E48"/>
    <w:rsid w:val="0071462B"/>
    <w:rsid w:val="00721F59"/>
    <w:rsid w:val="00723F7A"/>
    <w:rsid w:val="0072413A"/>
    <w:rsid w:val="00725DA8"/>
    <w:rsid w:val="00726D46"/>
    <w:rsid w:val="00726F3B"/>
    <w:rsid w:val="0074079B"/>
    <w:rsid w:val="0074113D"/>
    <w:rsid w:val="007429EC"/>
    <w:rsid w:val="0074355E"/>
    <w:rsid w:val="007443BC"/>
    <w:rsid w:val="007473AE"/>
    <w:rsid w:val="00747761"/>
    <w:rsid w:val="00747C4D"/>
    <w:rsid w:val="00747CC1"/>
    <w:rsid w:val="007530B2"/>
    <w:rsid w:val="00754E7D"/>
    <w:rsid w:val="00757073"/>
    <w:rsid w:val="00772329"/>
    <w:rsid w:val="00776753"/>
    <w:rsid w:val="00777D31"/>
    <w:rsid w:val="007827E2"/>
    <w:rsid w:val="00785E6E"/>
    <w:rsid w:val="007943DB"/>
    <w:rsid w:val="00795A31"/>
    <w:rsid w:val="007A4967"/>
    <w:rsid w:val="007A4C11"/>
    <w:rsid w:val="007B0148"/>
    <w:rsid w:val="007B220A"/>
    <w:rsid w:val="007B5BE9"/>
    <w:rsid w:val="007C0111"/>
    <w:rsid w:val="007C1678"/>
    <w:rsid w:val="007C4677"/>
    <w:rsid w:val="007C6250"/>
    <w:rsid w:val="007D052F"/>
    <w:rsid w:val="007D190E"/>
    <w:rsid w:val="007D1DFD"/>
    <w:rsid w:val="007D54E2"/>
    <w:rsid w:val="007D5569"/>
    <w:rsid w:val="007E06B4"/>
    <w:rsid w:val="007E0C83"/>
    <w:rsid w:val="007E1B82"/>
    <w:rsid w:val="007E2D27"/>
    <w:rsid w:val="007E2EC4"/>
    <w:rsid w:val="007E35EE"/>
    <w:rsid w:val="007E3856"/>
    <w:rsid w:val="007E3EFD"/>
    <w:rsid w:val="007E4DDA"/>
    <w:rsid w:val="007E534D"/>
    <w:rsid w:val="007E5A55"/>
    <w:rsid w:val="007E64B2"/>
    <w:rsid w:val="007E6CF7"/>
    <w:rsid w:val="007F1900"/>
    <w:rsid w:val="007F4939"/>
    <w:rsid w:val="007F7714"/>
    <w:rsid w:val="008057D8"/>
    <w:rsid w:val="008074BC"/>
    <w:rsid w:val="00807FB7"/>
    <w:rsid w:val="00811ACF"/>
    <w:rsid w:val="00816CB4"/>
    <w:rsid w:val="0081780D"/>
    <w:rsid w:val="00820F74"/>
    <w:rsid w:val="00821336"/>
    <w:rsid w:val="00822444"/>
    <w:rsid w:val="00826263"/>
    <w:rsid w:val="00827051"/>
    <w:rsid w:val="008278E4"/>
    <w:rsid w:val="008304DF"/>
    <w:rsid w:val="00832770"/>
    <w:rsid w:val="00842006"/>
    <w:rsid w:val="008436B8"/>
    <w:rsid w:val="00844156"/>
    <w:rsid w:val="0085356A"/>
    <w:rsid w:val="008555B6"/>
    <w:rsid w:val="008570D5"/>
    <w:rsid w:val="00860031"/>
    <w:rsid w:val="0086484C"/>
    <w:rsid w:val="00867A6E"/>
    <w:rsid w:val="008700EE"/>
    <w:rsid w:val="00870875"/>
    <w:rsid w:val="00876BF3"/>
    <w:rsid w:val="0087740D"/>
    <w:rsid w:val="00877ECF"/>
    <w:rsid w:val="008821C8"/>
    <w:rsid w:val="0088264A"/>
    <w:rsid w:val="0088413E"/>
    <w:rsid w:val="00886F41"/>
    <w:rsid w:val="00890B4F"/>
    <w:rsid w:val="0089235A"/>
    <w:rsid w:val="00892CD7"/>
    <w:rsid w:val="00894C12"/>
    <w:rsid w:val="00894D44"/>
    <w:rsid w:val="008A039D"/>
    <w:rsid w:val="008B395E"/>
    <w:rsid w:val="008B3BAF"/>
    <w:rsid w:val="008B3E7D"/>
    <w:rsid w:val="008B48D9"/>
    <w:rsid w:val="008B5B92"/>
    <w:rsid w:val="008B64DE"/>
    <w:rsid w:val="008C1547"/>
    <w:rsid w:val="008C2FFB"/>
    <w:rsid w:val="008C4D2B"/>
    <w:rsid w:val="008D1652"/>
    <w:rsid w:val="008E2861"/>
    <w:rsid w:val="008E63B9"/>
    <w:rsid w:val="008E6E05"/>
    <w:rsid w:val="008F3A66"/>
    <w:rsid w:val="008F7512"/>
    <w:rsid w:val="008F78E6"/>
    <w:rsid w:val="009020DA"/>
    <w:rsid w:val="00903442"/>
    <w:rsid w:val="00904BB2"/>
    <w:rsid w:val="0090791B"/>
    <w:rsid w:val="009125B4"/>
    <w:rsid w:val="00913953"/>
    <w:rsid w:val="00915A61"/>
    <w:rsid w:val="009164B0"/>
    <w:rsid w:val="0092518C"/>
    <w:rsid w:val="00926DAF"/>
    <w:rsid w:val="00927903"/>
    <w:rsid w:val="0093002B"/>
    <w:rsid w:val="009302D1"/>
    <w:rsid w:val="00932323"/>
    <w:rsid w:val="0093271F"/>
    <w:rsid w:val="00934962"/>
    <w:rsid w:val="00934AA8"/>
    <w:rsid w:val="009356B0"/>
    <w:rsid w:val="0093572F"/>
    <w:rsid w:val="0093585E"/>
    <w:rsid w:val="00935CAC"/>
    <w:rsid w:val="009363BF"/>
    <w:rsid w:val="00936919"/>
    <w:rsid w:val="00942FC4"/>
    <w:rsid w:val="009472B6"/>
    <w:rsid w:val="00951053"/>
    <w:rsid w:val="00951552"/>
    <w:rsid w:val="0095220F"/>
    <w:rsid w:val="009626A7"/>
    <w:rsid w:val="00976EBF"/>
    <w:rsid w:val="00977A28"/>
    <w:rsid w:val="00982048"/>
    <w:rsid w:val="00983B5D"/>
    <w:rsid w:val="00983DDF"/>
    <w:rsid w:val="00985A34"/>
    <w:rsid w:val="00987810"/>
    <w:rsid w:val="00990CE9"/>
    <w:rsid w:val="00993288"/>
    <w:rsid w:val="00993482"/>
    <w:rsid w:val="00994578"/>
    <w:rsid w:val="009964E7"/>
    <w:rsid w:val="0099663C"/>
    <w:rsid w:val="009A44D9"/>
    <w:rsid w:val="009A4B1E"/>
    <w:rsid w:val="009A6734"/>
    <w:rsid w:val="009C196E"/>
    <w:rsid w:val="009C1DE5"/>
    <w:rsid w:val="009C3330"/>
    <w:rsid w:val="009C45B0"/>
    <w:rsid w:val="009C765E"/>
    <w:rsid w:val="009D4912"/>
    <w:rsid w:val="009D68CA"/>
    <w:rsid w:val="009F0585"/>
    <w:rsid w:val="009F2FF0"/>
    <w:rsid w:val="009F3E42"/>
    <w:rsid w:val="009F7FFC"/>
    <w:rsid w:val="00A009F2"/>
    <w:rsid w:val="00A00BA7"/>
    <w:rsid w:val="00A015D9"/>
    <w:rsid w:val="00A117A8"/>
    <w:rsid w:val="00A11C47"/>
    <w:rsid w:val="00A1758A"/>
    <w:rsid w:val="00A2004E"/>
    <w:rsid w:val="00A214A6"/>
    <w:rsid w:val="00A24E60"/>
    <w:rsid w:val="00A271F8"/>
    <w:rsid w:val="00A305FE"/>
    <w:rsid w:val="00A3293B"/>
    <w:rsid w:val="00A34E6E"/>
    <w:rsid w:val="00A36B4E"/>
    <w:rsid w:val="00A3768C"/>
    <w:rsid w:val="00A50165"/>
    <w:rsid w:val="00A50229"/>
    <w:rsid w:val="00A5110F"/>
    <w:rsid w:val="00A5271F"/>
    <w:rsid w:val="00A54FE7"/>
    <w:rsid w:val="00A56101"/>
    <w:rsid w:val="00A56FAA"/>
    <w:rsid w:val="00A5768E"/>
    <w:rsid w:val="00A57A61"/>
    <w:rsid w:val="00A57EE5"/>
    <w:rsid w:val="00A62D2A"/>
    <w:rsid w:val="00A65438"/>
    <w:rsid w:val="00A666BC"/>
    <w:rsid w:val="00A70DE0"/>
    <w:rsid w:val="00A70E49"/>
    <w:rsid w:val="00A74050"/>
    <w:rsid w:val="00A75E50"/>
    <w:rsid w:val="00A76DA2"/>
    <w:rsid w:val="00A779AA"/>
    <w:rsid w:val="00A805F0"/>
    <w:rsid w:val="00A82A38"/>
    <w:rsid w:val="00A8451B"/>
    <w:rsid w:val="00A850A1"/>
    <w:rsid w:val="00A87D4D"/>
    <w:rsid w:val="00A9059D"/>
    <w:rsid w:val="00A90F8E"/>
    <w:rsid w:val="00A935CA"/>
    <w:rsid w:val="00A9635B"/>
    <w:rsid w:val="00AA059C"/>
    <w:rsid w:val="00AA286C"/>
    <w:rsid w:val="00AA3DC0"/>
    <w:rsid w:val="00AA67C0"/>
    <w:rsid w:val="00AA6A16"/>
    <w:rsid w:val="00AB2D1A"/>
    <w:rsid w:val="00AB4005"/>
    <w:rsid w:val="00AC1842"/>
    <w:rsid w:val="00AC3C95"/>
    <w:rsid w:val="00AC6CC6"/>
    <w:rsid w:val="00AD7408"/>
    <w:rsid w:val="00AE08DA"/>
    <w:rsid w:val="00AE1224"/>
    <w:rsid w:val="00AE12E0"/>
    <w:rsid w:val="00AE527F"/>
    <w:rsid w:val="00AE583E"/>
    <w:rsid w:val="00AE62A2"/>
    <w:rsid w:val="00AF19C4"/>
    <w:rsid w:val="00AF3CDE"/>
    <w:rsid w:val="00AF44C7"/>
    <w:rsid w:val="00B01D80"/>
    <w:rsid w:val="00B045C9"/>
    <w:rsid w:val="00B0493D"/>
    <w:rsid w:val="00B07FC0"/>
    <w:rsid w:val="00B106CD"/>
    <w:rsid w:val="00B1143F"/>
    <w:rsid w:val="00B1185B"/>
    <w:rsid w:val="00B121D7"/>
    <w:rsid w:val="00B14012"/>
    <w:rsid w:val="00B143ED"/>
    <w:rsid w:val="00B14584"/>
    <w:rsid w:val="00B1466C"/>
    <w:rsid w:val="00B15C55"/>
    <w:rsid w:val="00B17E5C"/>
    <w:rsid w:val="00B20D99"/>
    <w:rsid w:val="00B222A1"/>
    <w:rsid w:val="00B226A7"/>
    <w:rsid w:val="00B23313"/>
    <w:rsid w:val="00B30201"/>
    <w:rsid w:val="00B30556"/>
    <w:rsid w:val="00B30B2A"/>
    <w:rsid w:val="00B311E3"/>
    <w:rsid w:val="00B32D5C"/>
    <w:rsid w:val="00B3779F"/>
    <w:rsid w:val="00B42398"/>
    <w:rsid w:val="00B42416"/>
    <w:rsid w:val="00B4566B"/>
    <w:rsid w:val="00B52A62"/>
    <w:rsid w:val="00B536E6"/>
    <w:rsid w:val="00B55243"/>
    <w:rsid w:val="00B562AD"/>
    <w:rsid w:val="00B570C7"/>
    <w:rsid w:val="00B57191"/>
    <w:rsid w:val="00B57488"/>
    <w:rsid w:val="00B60E60"/>
    <w:rsid w:val="00B755C7"/>
    <w:rsid w:val="00B75C24"/>
    <w:rsid w:val="00B77123"/>
    <w:rsid w:val="00B84560"/>
    <w:rsid w:val="00B8657F"/>
    <w:rsid w:val="00B901D9"/>
    <w:rsid w:val="00B91764"/>
    <w:rsid w:val="00B9601E"/>
    <w:rsid w:val="00BA278C"/>
    <w:rsid w:val="00BA4404"/>
    <w:rsid w:val="00BA6622"/>
    <w:rsid w:val="00BA7DA9"/>
    <w:rsid w:val="00BB0CEC"/>
    <w:rsid w:val="00BB2BCE"/>
    <w:rsid w:val="00BB2E3E"/>
    <w:rsid w:val="00BB6193"/>
    <w:rsid w:val="00BC19AF"/>
    <w:rsid w:val="00BC5100"/>
    <w:rsid w:val="00BD0375"/>
    <w:rsid w:val="00BD32FE"/>
    <w:rsid w:val="00BE22A7"/>
    <w:rsid w:val="00BE3100"/>
    <w:rsid w:val="00BE37B4"/>
    <w:rsid w:val="00BE42DB"/>
    <w:rsid w:val="00BE4A42"/>
    <w:rsid w:val="00BE5B50"/>
    <w:rsid w:val="00BE7E9E"/>
    <w:rsid w:val="00BF0FE9"/>
    <w:rsid w:val="00BF3670"/>
    <w:rsid w:val="00BF7D9F"/>
    <w:rsid w:val="00C0161F"/>
    <w:rsid w:val="00C10694"/>
    <w:rsid w:val="00C13FF6"/>
    <w:rsid w:val="00C14B47"/>
    <w:rsid w:val="00C15866"/>
    <w:rsid w:val="00C15D56"/>
    <w:rsid w:val="00C15F2A"/>
    <w:rsid w:val="00C17764"/>
    <w:rsid w:val="00C205F4"/>
    <w:rsid w:val="00C208D4"/>
    <w:rsid w:val="00C2291E"/>
    <w:rsid w:val="00C27421"/>
    <w:rsid w:val="00C324AA"/>
    <w:rsid w:val="00C35F7A"/>
    <w:rsid w:val="00C44364"/>
    <w:rsid w:val="00C50CF1"/>
    <w:rsid w:val="00C54141"/>
    <w:rsid w:val="00C641BD"/>
    <w:rsid w:val="00C65DAE"/>
    <w:rsid w:val="00C67B84"/>
    <w:rsid w:val="00C67BB1"/>
    <w:rsid w:val="00C71C5A"/>
    <w:rsid w:val="00C73D1F"/>
    <w:rsid w:val="00C8548D"/>
    <w:rsid w:val="00C86D8E"/>
    <w:rsid w:val="00C87213"/>
    <w:rsid w:val="00C87219"/>
    <w:rsid w:val="00C91F90"/>
    <w:rsid w:val="00C9634F"/>
    <w:rsid w:val="00CA042D"/>
    <w:rsid w:val="00CA0608"/>
    <w:rsid w:val="00CA1A65"/>
    <w:rsid w:val="00CA211C"/>
    <w:rsid w:val="00CA6003"/>
    <w:rsid w:val="00CB61A0"/>
    <w:rsid w:val="00CC58DF"/>
    <w:rsid w:val="00CC69E6"/>
    <w:rsid w:val="00CC6B44"/>
    <w:rsid w:val="00CD27B8"/>
    <w:rsid w:val="00CD50CD"/>
    <w:rsid w:val="00CE0D5C"/>
    <w:rsid w:val="00CE23F6"/>
    <w:rsid w:val="00CE49B4"/>
    <w:rsid w:val="00CE7ED1"/>
    <w:rsid w:val="00CF0870"/>
    <w:rsid w:val="00CF0AB1"/>
    <w:rsid w:val="00CF281E"/>
    <w:rsid w:val="00CF2922"/>
    <w:rsid w:val="00CF4451"/>
    <w:rsid w:val="00CF59F6"/>
    <w:rsid w:val="00D01E0C"/>
    <w:rsid w:val="00D03681"/>
    <w:rsid w:val="00D03979"/>
    <w:rsid w:val="00D04E28"/>
    <w:rsid w:val="00D052AA"/>
    <w:rsid w:val="00D06998"/>
    <w:rsid w:val="00D16B18"/>
    <w:rsid w:val="00D17AB3"/>
    <w:rsid w:val="00D2023E"/>
    <w:rsid w:val="00D23ACD"/>
    <w:rsid w:val="00D257CB"/>
    <w:rsid w:val="00D26402"/>
    <w:rsid w:val="00D264C9"/>
    <w:rsid w:val="00D31C07"/>
    <w:rsid w:val="00D3550F"/>
    <w:rsid w:val="00D35742"/>
    <w:rsid w:val="00D357C2"/>
    <w:rsid w:val="00D36C38"/>
    <w:rsid w:val="00D3794F"/>
    <w:rsid w:val="00D42088"/>
    <w:rsid w:val="00D4319A"/>
    <w:rsid w:val="00D51DA6"/>
    <w:rsid w:val="00D535DF"/>
    <w:rsid w:val="00D57AD3"/>
    <w:rsid w:val="00D62B25"/>
    <w:rsid w:val="00D6414D"/>
    <w:rsid w:val="00D648FE"/>
    <w:rsid w:val="00D65269"/>
    <w:rsid w:val="00D65EEE"/>
    <w:rsid w:val="00D70F9C"/>
    <w:rsid w:val="00D7448D"/>
    <w:rsid w:val="00D75D84"/>
    <w:rsid w:val="00D81D81"/>
    <w:rsid w:val="00D825E4"/>
    <w:rsid w:val="00D8376A"/>
    <w:rsid w:val="00D9120B"/>
    <w:rsid w:val="00D9154B"/>
    <w:rsid w:val="00D9279F"/>
    <w:rsid w:val="00D93EFA"/>
    <w:rsid w:val="00D9536E"/>
    <w:rsid w:val="00DA03D8"/>
    <w:rsid w:val="00DA0EC1"/>
    <w:rsid w:val="00DA318F"/>
    <w:rsid w:val="00DA5033"/>
    <w:rsid w:val="00DB008C"/>
    <w:rsid w:val="00DB0B31"/>
    <w:rsid w:val="00DB2875"/>
    <w:rsid w:val="00DB577B"/>
    <w:rsid w:val="00DB6253"/>
    <w:rsid w:val="00DB7FAA"/>
    <w:rsid w:val="00DC01C9"/>
    <w:rsid w:val="00DC1E58"/>
    <w:rsid w:val="00DC3AD0"/>
    <w:rsid w:val="00DD103E"/>
    <w:rsid w:val="00DD1F53"/>
    <w:rsid w:val="00DD387A"/>
    <w:rsid w:val="00DD50CD"/>
    <w:rsid w:val="00DD6A3D"/>
    <w:rsid w:val="00DD6CAA"/>
    <w:rsid w:val="00DD73AF"/>
    <w:rsid w:val="00DE3C86"/>
    <w:rsid w:val="00DE5623"/>
    <w:rsid w:val="00DF034F"/>
    <w:rsid w:val="00DF052F"/>
    <w:rsid w:val="00DF147B"/>
    <w:rsid w:val="00DF153E"/>
    <w:rsid w:val="00DF51A9"/>
    <w:rsid w:val="00DF565D"/>
    <w:rsid w:val="00E0061B"/>
    <w:rsid w:val="00E046E1"/>
    <w:rsid w:val="00E10606"/>
    <w:rsid w:val="00E10D7D"/>
    <w:rsid w:val="00E14C4A"/>
    <w:rsid w:val="00E16D5B"/>
    <w:rsid w:val="00E17F66"/>
    <w:rsid w:val="00E20960"/>
    <w:rsid w:val="00E20ABA"/>
    <w:rsid w:val="00E258BF"/>
    <w:rsid w:val="00E25C50"/>
    <w:rsid w:val="00E25F58"/>
    <w:rsid w:val="00E30EB7"/>
    <w:rsid w:val="00E35E21"/>
    <w:rsid w:val="00E423EC"/>
    <w:rsid w:val="00E43CAA"/>
    <w:rsid w:val="00E47300"/>
    <w:rsid w:val="00E54BDA"/>
    <w:rsid w:val="00E54E93"/>
    <w:rsid w:val="00E56188"/>
    <w:rsid w:val="00E61FC7"/>
    <w:rsid w:val="00E62DA0"/>
    <w:rsid w:val="00E672F8"/>
    <w:rsid w:val="00E676C9"/>
    <w:rsid w:val="00E70413"/>
    <w:rsid w:val="00E737CE"/>
    <w:rsid w:val="00E8141F"/>
    <w:rsid w:val="00E81578"/>
    <w:rsid w:val="00E83301"/>
    <w:rsid w:val="00E867F8"/>
    <w:rsid w:val="00E873FE"/>
    <w:rsid w:val="00E92187"/>
    <w:rsid w:val="00E9347B"/>
    <w:rsid w:val="00E93AC2"/>
    <w:rsid w:val="00E96013"/>
    <w:rsid w:val="00EA1A1F"/>
    <w:rsid w:val="00EA32D9"/>
    <w:rsid w:val="00EA5844"/>
    <w:rsid w:val="00EA6D3C"/>
    <w:rsid w:val="00EA7067"/>
    <w:rsid w:val="00EA7CC7"/>
    <w:rsid w:val="00EB1958"/>
    <w:rsid w:val="00EB4E35"/>
    <w:rsid w:val="00EB720F"/>
    <w:rsid w:val="00EB72A2"/>
    <w:rsid w:val="00EC0E0B"/>
    <w:rsid w:val="00EC31F1"/>
    <w:rsid w:val="00EC50B2"/>
    <w:rsid w:val="00ED26CF"/>
    <w:rsid w:val="00ED2C91"/>
    <w:rsid w:val="00ED309E"/>
    <w:rsid w:val="00ED3284"/>
    <w:rsid w:val="00ED535C"/>
    <w:rsid w:val="00EE3B2E"/>
    <w:rsid w:val="00EE5F10"/>
    <w:rsid w:val="00EE797D"/>
    <w:rsid w:val="00EE7AE7"/>
    <w:rsid w:val="00EF0D7B"/>
    <w:rsid w:val="00EF2A19"/>
    <w:rsid w:val="00EF3EFF"/>
    <w:rsid w:val="00EF7F13"/>
    <w:rsid w:val="00F017C9"/>
    <w:rsid w:val="00F02DE7"/>
    <w:rsid w:val="00F06FB9"/>
    <w:rsid w:val="00F12637"/>
    <w:rsid w:val="00F12714"/>
    <w:rsid w:val="00F12BD7"/>
    <w:rsid w:val="00F132C1"/>
    <w:rsid w:val="00F147E4"/>
    <w:rsid w:val="00F1785E"/>
    <w:rsid w:val="00F1793F"/>
    <w:rsid w:val="00F179FC"/>
    <w:rsid w:val="00F203CD"/>
    <w:rsid w:val="00F235D6"/>
    <w:rsid w:val="00F241CF"/>
    <w:rsid w:val="00F24945"/>
    <w:rsid w:val="00F2610A"/>
    <w:rsid w:val="00F27DB3"/>
    <w:rsid w:val="00F27E65"/>
    <w:rsid w:val="00F3037E"/>
    <w:rsid w:val="00F3239B"/>
    <w:rsid w:val="00F34B31"/>
    <w:rsid w:val="00F36A28"/>
    <w:rsid w:val="00F36C27"/>
    <w:rsid w:val="00F4537E"/>
    <w:rsid w:val="00F475C2"/>
    <w:rsid w:val="00F50427"/>
    <w:rsid w:val="00F5130A"/>
    <w:rsid w:val="00F567FC"/>
    <w:rsid w:val="00F56873"/>
    <w:rsid w:val="00F62E9F"/>
    <w:rsid w:val="00F667DC"/>
    <w:rsid w:val="00F66E53"/>
    <w:rsid w:val="00F70808"/>
    <w:rsid w:val="00F75D77"/>
    <w:rsid w:val="00F82A68"/>
    <w:rsid w:val="00F82ECB"/>
    <w:rsid w:val="00F855E7"/>
    <w:rsid w:val="00F86083"/>
    <w:rsid w:val="00F86D1C"/>
    <w:rsid w:val="00F92956"/>
    <w:rsid w:val="00F92A6F"/>
    <w:rsid w:val="00F9602A"/>
    <w:rsid w:val="00F97B0E"/>
    <w:rsid w:val="00FA06ED"/>
    <w:rsid w:val="00FA3609"/>
    <w:rsid w:val="00FA37D6"/>
    <w:rsid w:val="00FA3C5A"/>
    <w:rsid w:val="00FA43AB"/>
    <w:rsid w:val="00FA49A0"/>
    <w:rsid w:val="00FA4D39"/>
    <w:rsid w:val="00FB084C"/>
    <w:rsid w:val="00FB0A35"/>
    <w:rsid w:val="00FB1BDD"/>
    <w:rsid w:val="00FB495F"/>
    <w:rsid w:val="00FC08F0"/>
    <w:rsid w:val="00FC4EAF"/>
    <w:rsid w:val="00FC6266"/>
    <w:rsid w:val="00FC63D5"/>
    <w:rsid w:val="00FD05FB"/>
    <w:rsid w:val="00FD07E0"/>
    <w:rsid w:val="00FD211A"/>
    <w:rsid w:val="00FD4B7D"/>
    <w:rsid w:val="00FD7B2F"/>
    <w:rsid w:val="00FE3DED"/>
    <w:rsid w:val="00FE5EDC"/>
    <w:rsid w:val="00FE60F2"/>
    <w:rsid w:val="00FE637A"/>
    <w:rsid w:val="00FE7FB2"/>
    <w:rsid w:val="00FF0D1C"/>
    <w:rsid w:val="00FF2A79"/>
    <w:rsid w:val="00FF31BD"/>
    <w:rsid w:val="00FF4E4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97B62"/>
  <w15:chartTrackingRefBased/>
  <w15:docId w15:val="{14AD5BC3-81A2-4956-A213-DD121C94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67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67BB1"/>
    <w:rPr>
      <w:sz w:val="24"/>
      <w:szCs w:val="24"/>
    </w:rPr>
  </w:style>
  <w:style w:type="paragraph" w:styleId="a5">
    <w:name w:val="footer"/>
    <w:basedOn w:val="a"/>
    <w:link w:val="a6"/>
    <w:rsid w:val="00C67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7BB1"/>
    <w:rPr>
      <w:sz w:val="24"/>
      <w:szCs w:val="24"/>
    </w:rPr>
  </w:style>
  <w:style w:type="paragraph" w:customStyle="1" w:styleId="ConsNonformat">
    <w:name w:val="ConsNonformat"/>
    <w:rsid w:val="00A850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CF4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Олег Кузьменко</cp:lastModifiedBy>
  <cp:revision>2</cp:revision>
  <cp:lastPrinted>2016-07-20T13:10:00Z</cp:lastPrinted>
  <dcterms:created xsi:type="dcterms:W3CDTF">2022-03-22T06:40:00Z</dcterms:created>
  <dcterms:modified xsi:type="dcterms:W3CDTF">2022-03-22T06:40:00Z</dcterms:modified>
</cp:coreProperties>
</file>