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12BA" w14:textId="31C06068" w:rsidR="00DA6102" w:rsidRDefault="00752316" w:rsidP="00DA6102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4865F25E" wp14:editId="358E5E31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C57B8" w14:textId="77777777" w:rsidR="00DA6102" w:rsidRDefault="00DA6102" w:rsidP="00DA6102">
      <w:pPr>
        <w:ind w:left="567" w:right="-850" w:hanging="1417"/>
        <w:jc w:val="center"/>
        <w:rPr>
          <w:sz w:val="22"/>
          <w:szCs w:val="22"/>
        </w:rPr>
      </w:pPr>
    </w:p>
    <w:p w14:paraId="116DE1EC" w14:textId="77777777" w:rsidR="00DA6102" w:rsidRDefault="00DA6102" w:rsidP="00DA610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F80D76E" w14:textId="77777777" w:rsidR="00DA6102" w:rsidRDefault="00DA6102" w:rsidP="00DA610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CD56662" w14:textId="77777777" w:rsidR="00DA6102" w:rsidRDefault="00DA6102" w:rsidP="00DA610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31C5AC1F" w14:textId="77777777" w:rsidR="00DA6102" w:rsidRDefault="00DA6102" w:rsidP="00DA6102">
      <w:pPr>
        <w:jc w:val="center"/>
        <w:rPr>
          <w:b/>
          <w:sz w:val="28"/>
          <w:szCs w:val="28"/>
        </w:rPr>
      </w:pPr>
    </w:p>
    <w:p w14:paraId="0768F808" w14:textId="77777777" w:rsidR="00DA6102" w:rsidRDefault="00DA6102" w:rsidP="00DA610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61000B6B" w14:textId="77777777" w:rsidR="004F0666" w:rsidRDefault="004F0666" w:rsidP="004F0666">
      <w:pPr>
        <w:rPr>
          <w:sz w:val="28"/>
          <w:szCs w:val="28"/>
        </w:rPr>
      </w:pPr>
    </w:p>
    <w:p w14:paraId="59C2F0C5" w14:textId="77777777" w:rsidR="004F0666" w:rsidRDefault="004F0666" w:rsidP="004F0666">
      <w:pPr>
        <w:rPr>
          <w:sz w:val="28"/>
          <w:szCs w:val="28"/>
        </w:rPr>
      </w:pPr>
    </w:p>
    <w:p w14:paraId="269B9ACC" w14:textId="77777777" w:rsidR="004F0666" w:rsidRPr="00B35F46" w:rsidRDefault="004F0666" w:rsidP="004F0666">
      <w:pPr>
        <w:rPr>
          <w:bCs/>
          <w:sz w:val="28"/>
          <w:szCs w:val="28"/>
        </w:rPr>
      </w:pPr>
      <w:r w:rsidRPr="00B35F46">
        <w:rPr>
          <w:sz w:val="28"/>
          <w:szCs w:val="28"/>
        </w:rPr>
        <w:t>25 февраля 2022 года                     г. Изобильный                               №</w:t>
      </w:r>
      <w:r w:rsidR="0000755A">
        <w:rPr>
          <w:sz w:val="28"/>
          <w:szCs w:val="28"/>
        </w:rPr>
        <w:t>588</w:t>
      </w:r>
    </w:p>
    <w:p w14:paraId="3A8E46CC" w14:textId="77777777" w:rsidR="0084745D" w:rsidRDefault="0084745D">
      <w:pPr>
        <w:jc w:val="center"/>
        <w:rPr>
          <w:b/>
          <w:sz w:val="28"/>
          <w:szCs w:val="28"/>
        </w:rPr>
      </w:pPr>
    </w:p>
    <w:p w14:paraId="7F3ECCE8" w14:textId="77777777" w:rsidR="004F0666" w:rsidRPr="00A24CA7" w:rsidRDefault="004F0666">
      <w:pPr>
        <w:jc w:val="center"/>
        <w:rPr>
          <w:b/>
          <w:sz w:val="28"/>
          <w:szCs w:val="28"/>
        </w:rPr>
      </w:pPr>
    </w:p>
    <w:p w14:paraId="2747E774" w14:textId="77777777" w:rsidR="0084745D" w:rsidRPr="00A24CA7" w:rsidRDefault="0084745D">
      <w:pPr>
        <w:spacing w:line="192" w:lineRule="auto"/>
        <w:jc w:val="center"/>
        <w:rPr>
          <w:b/>
          <w:sz w:val="28"/>
          <w:szCs w:val="28"/>
        </w:rPr>
      </w:pPr>
      <w:r w:rsidRPr="00A24CA7">
        <w:rPr>
          <w:b/>
          <w:sz w:val="28"/>
          <w:szCs w:val="28"/>
        </w:rPr>
        <w:t>О внесении изменений в решение Думы Изобильненского</w:t>
      </w:r>
    </w:p>
    <w:p w14:paraId="0C871AB2" w14:textId="77777777" w:rsidR="0084745D" w:rsidRPr="00A24CA7" w:rsidRDefault="0084745D">
      <w:pPr>
        <w:spacing w:line="192" w:lineRule="auto"/>
        <w:jc w:val="center"/>
        <w:rPr>
          <w:b/>
          <w:sz w:val="28"/>
          <w:szCs w:val="28"/>
        </w:rPr>
      </w:pPr>
      <w:r w:rsidRPr="00A24CA7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A24CA7">
        <w:rPr>
          <w:b/>
          <w:sz w:val="28"/>
          <w:szCs w:val="28"/>
        </w:rPr>
        <w:t>1</w:t>
      </w:r>
      <w:r w:rsidR="002367F4" w:rsidRPr="00A24CA7">
        <w:rPr>
          <w:b/>
          <w:sz w:val="28"/>
          <w:szCs w:val="28"/>
        </w:rPr>
        <w:t>7</w:t>
      </w:r>
      <w:r w:rsidRPr="00A24CA7">
        <w:rPr>
          <w:b/>
          <w:sz w:val="28"/>
          <w:szCs w:val="28"/>
        </w:rPr>
        <w:t xml:space="preserve"> декабря 20</w:t>
      </w:r>
      <w:r w:rsidR="000416E4" w:rsidRPr="00A24CA7">
        <w:rPr>
          <w:b/>
          <w:sz w:val="28"/>
          <w:szCs w:val="28"/>
        </w:rPr>
        <w:t>2</w:t>
      </w:r>
      <w:r w:rsidR="002367F4" w:rsidRPr="00A24CA7">
        <w:rPr>
          <w:b/>
          <w:sz w:val="28"/>
          <w:szCs w:val="28"/>
        </w:rPr>
        <w:t>1</w:t>
      </w:r>
      <w:r w:rsidRPr="00A24CA7">
        <w:rPr>
          <w:b/>
          <w:sz w:val="28"/>
          <w:szCs w:val="28"/>
        </w:rPr>
        <w:t xml:space="preserve"> года </w:t>
      </w:r>
    </w:p>
    <w:p w14:paraId="3617D211" w14:textId="77777777" w:rsidR="0084745D" w:rsidRPr="00A24CA7" w:rsidRDefault="0084745D">
      <w:pPr>
        <w:spacing w:line="192" w:lineRule="auto"/>
        <w:jc w:val="center"/>
        <w:rPr>
          <w:b/>
          <w:sz w:val="28"/>
          <w:szCs w:val="28"/>
        </w:rPr>
      </w:pPr>
      <w:r w:rsidRPr="00A24CA7">
        <w:rPr>
          <w:b/>
          <w:sz w:val="28"/>
          <w:szCs w:val="28"/>
        </w:rPr>
        <w:t>№</w:t>
      </w:r>
      <w:r w:rsidR="002367F4" w:rsidRPr="00A24CA7">
        <w:rPr>
          <w:b/>
          <w:sz w:val="28"/>
          <w:szCs w:val="28"/>
        </w:rPr>
        <w:t>565</w:t>
      </w:r>
      <w:r w:rsidRPr="00A24CA7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4AE2A0E1" w14:textId="77777777" w:rsidR="0084745D" w:rsidRPr="00A24CA7" w:rsidRDefault="0084745D">
      <w:pPr>
        <w:spacing w:line="192" w:lineRule="auto"/>
        <w:jc w:val="center"/>
        <w:rPr>
          <w:sz w:val="28"/>
          <w:szCs w:val="28"/>
        </w:rPr>
      </w:pPr>
      <w:r w:rsidRPr="00A24CA7">
        <w:rPr>
          <w:b/>
          <w:sz w:val="28"/>
          <w:szCs w:val="28"/>
        </w:rPr>
        <w:t>Ставропольского края на 20</w:t>
      </w:r>
      <w:r w:rsidR="00EE5732" w:rsidRPr="00A24CA7">
        <w:rPr>
          <w:b/>
          <w:sz w:val="28"/>
          <w:szCs w:val="28"/>
        </w:rPr>
        <w:t>2</w:t>
      </w:r>
      <w:r w:rsidR="002367F4" w:rsidRPr="00A24CA7">
        <w:rPr>
          <w:b/>
          <w:sz w:val="28"/>
          <w:szCs w:val="28"/>
        </w:rPr>
        <w:t>2</w:t>
      </w:r>
      <w:r w:rsidRPr="00A24CA7">
        <w:rPr>
          <w:b/>
          <w:sz w:val="28"/>
          <w:szCs w:val="28"/>
        </w:rPr>
        <w:t xml:space="preserve"> год и плановый период 202</w:t>
      </w:r>
      <w:r w:rsidR="002367F4" w:rsidRPr="00A24CA7">
        <w:rPr>
          <w:b/>
          <w:sz w:val="28"/>
          <w:szCs w:val="28"/>
        </w:rPr>
        <w:t>3</w:t>
      </w:r>
      <w:r w:rsidRPr="00A24CA7">
        <w:rPr>
          <w:b/>
          <w:sz w:val="28"/>
          <w:szCs w:val="28"/>
        </w:rPr>
        <w:t xml:space="preserve"> и 202</w:t>
      </w:r>
      <w:r w:rsidR="002367F4" w:rsidRPr="00A24CA7">
        <w:rPr>
          <w:b/>
          <w:sz w:val="28"/>
          <w:szCs w:val="28"/>
        </w:rPr>
        <w:t>4</w:t>
      </w:r>
      <w:r w:rsidRPr="00A24CA7">
        <w:rPr>
          <w:b/>
          <w:sz w:val="28"/>
          <w:szCs w:val="28"/>
        </w:rPr>
        <w:t xml:space="preserve"> г</w:t>
      </w:r>
      <w:r w:rsidRPr="00A24CA7">
        <w:rPr>
          <w:b/>
          <w:sz w:val="28"/>
          <w:szCs w:val="28"/>
        </w:rPr>
        <w:t>о</w:t>
      </w:r>
      <w:r w:rsidRPr="00A24CA7">
        <w:rPr>
          <w:b/>
          <w:sz w:val="28"/>
          <w:szCs w:val="28"/>
        </w:rPr>
        <w:t>дов»</w:t>
      </w:r>
      <w:r w:rsidRPr="00A24CA7">
        <w:rPr>
          <w:sz w:val="28"/>
          <w:szCs w:val="28"/>
        </w:rPr>
        <w:t xml:space="preserve"> </w:t>
      </w:r>
    </w:p>
    <w:p w14:paraId="7342B53F" w14:textId="77777777" w:rsidR="0084745D" w:rsidRPr="00A24CA7" w:rsidRDefault="0084745D">
      <w:pPr>
        <w:jc w:val="center"/>
        <w:rPr>
          <w:sz w:val="20"/>
          <w:szCs w:val="28"/>
        </w:rPr>
      </w:pPr>
    </w:p>
    <w:p w14:paraId="61302619" w14:textId="77777777" w:rsidR="0084745D" w:rsidRPr="00A24CA7" w:rsidRDefault="0084745D">
      <w:pPr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В соответствии с Бюджетным кодексом Российской Федерации</w:t>
      </w:r>
      <w:r w:rsidR="0000755A">
        <w:rPr>
          <w:sz w:val="28"/>
          <w:szCs w:val="28"/>
        </w:rPr>
        <w:t>,</w:t>
      </w:r>
      <w:r w:rsidRPr="00A24CA7">
        <w:rPr>
          <w:sz w:val="28"/>
          <w:szCs w:val="28"/>
        </w:rPr>
        <w:t xml:space="preserve"> Пол</w:t>
      </w:r>
      <w:r w:rsidRPr="00A24CA7">
        <w:rPr>
          <w:sz w:val="28"/>
          <w:szCs w:val="28"/>
        </w:rPr>
        <w:t>о</w:t>
      </w:r>
      <w:r w:rsidRPr="00A24CA7">
        <w:rPr>
          <w:sz w:val="28"/>
          <w:szCs w:val="28"/>
        </w:rPr>
        <w:t>жением о бюджетном процессе в Изобильненском городском округе Ставр</w:t>
      </w:r>
      <w:r w:rsidRPr="00A24CA7">
        <w:rPr>
          <w:sz w:val="28"/>
          <w:szCs w:val="28"/>
        </w:rPr>
        <w:t>о</w:t>
      </w:r>
      <w:r w:rsidRPr="00A24CA7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0F3282CC" w14:textId="77777777" w:rsidR="0084745D" w:rsidRPr="00A24CA7" w:rsidRDefault="0084745D">
      <w:pPr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Дума Изобильненского городского округа Ставропольского края</w:t>
      </w:r>
    </w:p>
    <w:p w14:paraId="1FD08D4D" w14:textId="77777777" w:rsidR="0084745D" w:rsidRPr="004F0666" w:rsidRDefault="0084745D">
      <w:pPr>
        <w:jc w:val="both"/>
        <w:rPr>
          <w:sz w:val="28"/>
          <w:szCs w:val="28"/>
        </w:rPr>
      </w:pPr>
    </w:p>
    <w:p w14:paraId="1EC97780" w14:textId="77777777" w:rsidR="0084745D" w:rsidRPr="004F0666" w:rsidRDefault="0084745D">
      <w:pPr>
        <w:jc w:val="both"/>
        <w:rPr>
          <w:sz w:val="28"/>
          <w:szCs w:val="28"/>
        </w:rPr>
      </w:pPr>
      <w:r w:rsidRPr="004F0666">
        <w:rPr>
          <w:sz w:val="28"/>
          <w:szCs w:val="28"/>
        </w:rPr>
        <w:t>РЕШИЛА:</w:t>
      </w:r>
    </w:p>
    <w:p w14:paraId="31FA29A4" w14:textId="77777777" w:rsidR="0084745D" w:rsidRPr="004F0666" w:rsidRDefault="0084745D">
      <w:pPr>
        <w:jc w:val="both"/>
        <w:rPr>
          <w:sz w:val="28"/>
          <w:szCs w:val="28"/>
        </w:rPr>
      </w:pPr>
    </w:p>
    <w:p w14:paraId="651C3EA2" w14:textId="77777777" w:rsidR="0084745D" w:rsidRPr="00A24CA7" w:rsidRDefault="0084745D" w:rsidP="002C5DE3">
      <w:pPr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1. Внести в решение Думы Изобильненского городского округа Ставр</w:t>
      </w:r>
      <w:r w:rsidRPr="00A24CA7">
        <w:rPr>
          <w:sz w:val="28"/>
          <w:szCs w:val="28"/>
        </w:rPr>
        <w:t>о</w:t>
      </w:r>
      <w:r w:rsidRPr="00A24CA7">
        <w:rPr>
          <w:sz w:val="28"/>
          <w:szCs w:val="28"/>
        </w:rPr>
        <w:t xml:space="preserve">польского края от </w:t>
      </w:r>
      <w:r w:rsidR="00EE5732" w:rsidRPr="00A24CA7">
        <w:rPr>
          <w:sz w:val="28"/>
          <w:szCs w:val="28"/>
        </w:rPr>
        <w:t>1</w:t>
      </w:r>
      <w:r w:rsidR="002367F4" w:rsidRPr="00A24CA7">
        <w:rPr>
          <w:sz w:val="28"/>
          <w:szCs w:val="28"/>
        </w:rPr>
        <w:t>7</w:t>
      </w:r>
      <w:r w:rsidRPr="00A24CA7">
        <w:rPr>
          <w:sz w:val="28"/>
          <w:szCs w:val="28"/>
        </w:rPr>
        <w:t xml:space="preserve"> декабря 20</w:t>
      </w:r>
      <w:r w:rsidR="000416E4" w:rsidRPr="00A24CA7">
        <w:rPr>
          <w:sz w:val="28"/>
          <w:szCs w:val="28"/>
        </w:rPr>
        <w:t>2</w:t>
      </w:r>
      <w:r w:rsidR="002367F4" w:rsidRPr="00A24CA7">
        <w:rPr>
          <w:sz w:val="28"/>
          <w:szCs w:val="28"/>
        </w:rPr>
        <w:t>1</w:t>
      </w:r>
      <w:r w:rsidRPr="00A24CA7">
        <w:rPr>
          <w:sz w:val="28"/>
          <w:szCs w:val="28"/>
        </w:rPr>
        <w:t xml:space="preserve"> года №</w:t>
      </w:r>
      <w:r w:rsidR="002367F4" w:rsidRPr="00A24CA7">
        <w:rPr>
          <w:sz w:val="28"/>
          <w:szCs w:val="28"/>
        </w:rPr>
        <w:t>565</w:t>
      </w:r>
      <w:r w:rsidRPr="00A24CA7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A24CA7">
        <w:rPr>
          <w:sz w:val="28"/>
          <w:szCs w:val="28"/>
        </w:rPr>
        <w:t>2</w:t>
      </w:r>
      <w:r w:rsidR="002367F4" w:rsidRPr="00A24CA7">
        <w:rPr>
          <w:sz w:val="28"/>
          <w:szCs w:val="28"/>
        </w:rPr>
        <w:t>2</w:t>
      </w:r>
      <w:r w:rsidRPr="00A24CA7">
        <w:rPr>
          <w:sz w:val="28"/>
          <w:szCs w:val="28"/>
        </w:rPr>
        <w:t xml:space="preserve"> год и плановый период 202</w:t>
      </w:r>
      <w:r w:rsidR="002367F4" w:rsidRPr="00A24CA7">
        <w:rPr>
          <w:sz w:val="28"/>
          <w:szCs w:val="28"/>
        </w:rPr>
        <w:t>3</w:t>
      </w:r>
      <w:r w:rsidRPr="00A24CA7">
        <w:rPr>
          <w:sz w:val="28"/>
          <w:szCs w:val="28"/>
        </w:rPr>
        <w:t xml:space="preserve"> и 202</w:t>
      </w:r>
      <w:r w:rsidR="002367F4" w:rsidRPr="00A24CA7">
        <w:rPr>
          <w:sz w:val="28"/>
          <w:szCs w:val="28"/>
        </w:rPr>
        <w:t>4</w:t>
      </w:r>
      <w:r w:rsidRPr="00A24CA7">
        <w:rPr>
          <w:sz w:val="28"/>
          <w:szCs w:val="28"/>
        </w:rPr>
        <w:t xml:space="preserve"> годов» следующие измен</w:t>
      </w:r>
      <w:r w:rsidRPr="00A24CA7">
        <w:rPr>
          <w:sz w:val="28"/>
          <w:szCs w:val="28"/>
        </w:rPr>
        <w:t>е</w:t>
      </w:r>
      <w:r w:rsidRPr="00A24CA7">
        <w:rPr>
          <w:sz w:val="28"/>
          <w:szCs w:val="28"/>
        </w:rPr>
        <w:t>ния:</w:t>
      </w:r>
    </w:p>
    <w:p w14:paraId="079BC6B0" w14:textId="77777777" w:rsidR="00E30C9F" w:rsidRPr="00A24CA7" w:rsidRDefault="00E30C9F" w:rsidP="002C5DE3">
      <w:pPr>
        <w:ind w:firstLine="567"/>
        <w:jc w:val="both"/>
        <w:rPr>
          <w:bCs/>
          <w:sz w:val="28"/>
          <w:szCs w:val="28"/>
        </w:rPr>
      </w:pPr>
      <w:r w:rsidRPr="00A24CA7">
        <w:rPr>
          <w:sz w:val="28"/>
          <w:szCs w:val="28"/>
        </w:rPr>
        <w:t>1.1. в пункте 1.1. части 1 «</w:t>
      </w:r>
      <w:r w:rsidRPr="00A24CA7">
        <w:rPr>
          <w:bCs/>
          <w:sz w:val="28"/>
          <w:szCs w:val="28"/>
        </w:rPr>
        <w:t>Основные характеристики бюджета Изобил</w:t>
      </w:r>
      <w:r w:rsidRPr="00A24CA7">
        <w:rPr>
          <w:bCs/>
          <w:sz w:val="28"/>
          <w:szCs w:val="28"/>
        </w:rPr>
        <w:t>ь</w:t>
      </w:r>
      <w:r w:rsidRPr="00A24CA7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7E220EBF" w14:textId="77777777" w:rsidR="00E30C9F" w:rsidRPr="0082205A" w:rsidRDefault="00043FEC" w:rsidP="002C5DE3">
      <w:pPr>
        <w:ind w:firstLine="567"/>
        <w:jc w:val="both"/>
        <w:rPr>
          <w:bCs/>
          <w:color w:val="000000"/>
          <w:sz w:val="28"/>
          <w:szCs w:val="28"/>
        </w:rPr>
      </w:pPr>
      <w:r w:rsidRPr="00A24CA7">
        <w:rPr>
          <w:bCs/>
          <w:sz w:val="28"/>
          <w:szCs w:val="28"/>
        </w:rPr>
        <w:t xml:space="preserve">1.1.1. в подпункте 1 цифры «3 104 833 020,12» заменить цифрами </w:t>
      </w:r>
      <w:r w:rsidRPr="0082205A">
        <w:rPr>
          <w:bCs/>
          <w:color w:val="000000"/>
          <w:sz w:val="28"/>
          <w:szCs w:val="28"/>
        </w:rPr>
        <w:t>«</w:t>
      </w:r>
      <w:r w:rsidR="005A6F2B" w:rsidRPr="0082205A">
        <w:rPr>
          <w:bCs/>
          <w:color w:val="000000"/>
          <w:sz w:val="28"/>
          <w:szCs w:val="28"/>
        </w:rPr>
        <w:t>3 066 365 593,55</w:t>
      </w:r>
      <w:r w:rsidRPr="0082205A">
        <w:rPr>
          <w:bCs/>
          <w:color w:val="000000"/>
          <w:sz w:val="28"/>
          <w:szCs w:val="28"/>
        </w:rPr>
        <w:t>»;</w:t>
      </w:r>
    </w:p>
    <w:p w14:paraId="7B9CBA28" w14:textId="77777777" w:rsidR="00E30C9F" w:rsidRPr="0082205A" w:rsidRDefault="00E30C9F" w:rsidP="002C5DE3">
      <w:pPr>
        <w:ind w:firstLine="567"/>
        <w:jc w:val="both"/>
        <w:rPr>
          <w:bCs/>
          <w:color w:val="000000"/>
          <w:sz w:val="28"/>
          <w:szCs w:val="28"/>
        </w:rPr>
      </w:pPr>
      <w:r w:rsidRPr="0082205A">
        <w:rPr>
          <w:bCs/>
          <w:color w:val="000000"/>
          <w:sz w:val="28"/>
          <w:szCs w:val="28"/>
        </w:rPr>
        <w:t xml:space="preserve">1.1.2. </w:t>
      </w:r>
      <w:r w:rsidR="00BB7E0C" w:rsidRPr="0082205A">
        <w:rPr>
          <w:bCs/>
          <w:color w:val="000000"/>
          <w:sz w:val="28"/>
          <w:szCs w:val="28"/>
        </w:rPr>
        <w:t xml:space="preserve">в подпункте 2 цифры </w:t>
      </w:r>
      <w:r w:rsidR="00043FEC" w:rsidRPr="0082205A">
        <w:rPr>
          <w:bCs/>
          <w:color w:val="000000"/>
          <w:sz w:val="28"/>
          <w:szCs w:val="28"/>
        </w:rPr>
        <w:t xml:space="preserve">«3 121 605 431,25» заменить цифрами </w:t>
      </w:r>
      <w:r w:rsidR="006F01D7" w:rsidRPr="0082205A">
        <w:rPr>
          <w:bCs/>
          <w:color w:val="000000"/>
          <w:sz w:val="28"/>
          <w:szCs w:val="28"/>
        </w:rPr>
        <w:t>«</w:t>
      </w:r>
      <w:r w:rsidR="005A6F2B" w:rsidRPr="0082205A">
        <w:rPr>
          <w:bCs/>
          <w:color w:val="000000"/>
          <w:sz w:val="28"/>
          <w:szCs w:val="28"/>
        </w:rPr>
        <w:t>3 266 608 527,22</w:t>
      </w:r>
      <w:r w:rsidR="00043FEC" w:rsidRPr="0082205A">
        <w:rPr>
          <w:bCs/>
          <w:color w:val="000000"/>
          <w:sz w:val="28"/>
          <w:szCs w:val="28"/>
        </w:rPr>
        <w:t>»;</w:t>
      </w:r>
    </w:p>
    <w:p w14:paraId="469E8BA3" w14:textId="77777777" w:rsidR="00635E41" w:rsidRPr="0082205A" w:rsidRDefault="00635E41" w:rsidP="002C5DE3">
      <w:pPr>
        <w:ind w:firstLine="567"/>
        <w:jc w:val="both"/>
        <w:rPr>
          <w:bCs/>
          <w:color w:val="000000"/>
          <w:sz w:val="28"/>
          <w:szCs w:val="28"/>
        </w:rPr>
      </w:pPr>
      <w:r w:rsidRPr="0082205A">
        <w:rPr>
          <w:bCs/>
          <w:color w:val="000000"/>
          <w:sz w:val="28"/>
          <w:szCs w:val="28"/>
        </w:rPr>
        <w:t xml:space="preserve">1.1.3. в подпункте 3 цифры </w:t>
      </w:r>
      <w:r w:rsidR="00447D60" w:rsidRPr="0082205A">
        <w:rPr>
          <w:bCs/>
          <w:color w:val="000000"/>
          <w:sz w:val="28"/>
          <w:szCs w:val="28"/>
        </w:rPr>
        <w:t>«16 772 411,13» заменить цифрами «</w:t>
      </w:r>
      <w:r w:rsidR="005A6F2B" w:rsidRPr="0082205A">
        <w:rPr>
          <w:bCs/>
          <w:color w:val="000000"/>
          <w:sz w:val="28"/>
          <w:szCs w:val="28"/>
        </w:rPr>
        <w:t>200 242 933,67</w:t>
      </w:r>
      <w:r w:rsidR="00447D60" w:rsidRPr="0082205A">
        <w:rPr>
          <w:bCs/>
          <w:color w:val="000000"/>
          <w:sz w:val="28"/>
          <w:szCs w:val="28"/>
        </w:rPr>
        <w:t>»;</w:t>
      </w:r>
    </w:p>
    <w:p w14:paraId="4B5FD6D6" w14:textId="77777777" w:rsidR="00F926D9" w:rsidRPr="0082205A" w:rsidRDefault="00F926D9" w:rsidP="002C5DE3">
      <w:pPr>
        <w:ind w:firstLine="567"/>
        <w:jc w:val="both"/>
        <w:rPr>
          <w:bCs/>
          <w:color w:val="000000"/>
          <w:sz w:val="28"/>
          <w:szCs w:val="28"/>
        </w:rPr>
      </w:pPr>
      <w:r w:rsidRPr="0082205A">
        <w:rPr>
          <w:color w:val="000000"/>
          <w:sz w:val="28"/>
          <w:szCs w:val="28"/>
        </w:rPr>
        <w:t xml:space="preserve">1.2. </w:t>
      </w:r>
      <w:r w:rsidR="00447D60" w:rsidRPr="0082205A">
        <w:rPr>
          <w:color w:val="000000"/>
          <w:sz w:val="28"/>
          <w:szCs w:val="28"/>
        </w:rPr>
        <w:t>в пункте 3.1</w:t>
      </w:r>
      <w:r w:rsidR="00447D60" w:rsidRPr="0082205A">
        <w:rPr>
          <w:bCs/>
          <w:color w:val="000000"/>
          <w:sz w:val="28"/>
          <w:szCs w:val="28"/>
        </w:rPr>
        <w:t>.</w:t>
      </w:r>
      <w:r w:rsidR="00447D60" w:rsidRPr="0082205A">
        <w:rPr>
          <w:color w:val="000000"/>
          <w:sz w:val="28"/>
          <w:szCs w:val="28"/>
        </w:rPr>
        <w:t xml:space="preserve"> части 3 «Объем межбюджетных трансфертов, получа</w:t>
      </w:r>
      <w:r w:rsidR="00447D60" w:rsidRPr="0082205A">
        <w:rPr>
          <w:color w:val="000000"/>
          <w:sz w:val="28"/>
          <w:szCs w:val="28"/>
        </w:rPr>
        <w:t>е</w:t>
      </w:r>
      <w:r w:rsidR="00447D60" w:rsidRPr="0082205A">
        <w:rPr>
          <w:color w:val="000000"/>
          <w:sz w:val="28"/>
          <w:szCs w:val="28"/>
        </w:rPr>
        <w:t xml:space="preserve">мых из других бюджетов бюджетной системы Российской Федерации» </w:t>
      </w:r>
      <w:r w:rsidR="00447D60" w:rsidRPr="0082205A">
        <w:rPr>
          <w:bCs/>
          <w:color w:val="000000"/>
          <w:sz w:val="28"/>
          <w:szCs w:val="28"/>
        </w:rPr>
        <w:t xml:space="preserve">цифры «2 445 272 676,66» заменить </w:t>
      </w:r>
      <w:r w:rsidR="00447D60" w:rsidRPr="0082205A">
        <w:rPr>
          <w:color w:val="000000"/>
          <w:sz w:val="28"/>
          <w:szCs w:val="28"/>
        </w:rPr>
        <w:t xml:space="preserve">цифрами </w:t>
      </w:r>
      <w:r w:rsidR="001240A8" w:rsidRPr="0082205A">
        <w:rPr>
          <w:bCs/>
          <w:color w:val="000000"/>
          <w:sz w:val="28"/>
          <w:szCs w:val="28"/>
        </w:rPr>
        <w:t>«</w:t>
      </w:r>
      <w:r w:rsidR="005A6F2B" w:rsidRPr="0082205A">
        <w:rPr>
          <w:bCs/>
          <w:color w:val="000000"/>
          <w:sz w:val="28"/>
          <w:szCs w:val="28"/>
        </w:rPr>
        <w:t>2 446 095 363,83</w:t>
      </w:r>
      <w:r w:rsidR="001240A8" w:rsidRPr="0082205A">
        <w:rPr>
          <w:bCs/>
          <w:color w:val="000000"/>
          <w:sz w:val="28"/>
          <w:szCs w:val="28"/>
        </w:rPr>
        <w:t>»</w:t>
      </w:r>
      <w:r w:rsidR="00447D60" w:rsidRPr="0082205A">
        <w:rPr>
          <w:bCs/>
          <w:color w:val="000000"/>
          <w:sz w:val="28"/>
          <w:szCs w:val="28"/>
        </w:rPr>
        <w:t>;</w:t>
      </w:r>
    </w:p>
    <w:p w14:paraId="36C1BBCA" w14:textId="77777777" w:rsidR="00F926D9" w:rsidRPr="00A24CA7" w:rsidRDefault="00F926D9" w:rsidP="002C5DE3">
      <w:pPr>
        <w:ind w:firstLine="539"/>
        <w:jc w:val="both"/>
        <w:rPr>
          <w:bCs/>
          <w:sz w:val="28"/>
          <w:szCs w:val="28"/>
        </w:rPr>
      </w:pPr>
      <w:r w:rsidRPr="00A24CA7">
        <w:rPr>
          <w:sz w:val="28"/>
          <w:szCs w:val="28"/>
        </w:rPr>
        <w:t xml:space="preserve">1.3. </w:t>
      </w:r>
      <w:r w:rsidR="005445E6" w:rsidRPr="00A24CA7">
        <w:rPr>
          <w:sz w:val="28"/>
          <w:szCs w:val="28"/>
        </w:rPr>
        <w:t xml:space="preserve">в </w:t>
      </w:r>
      <w:r w:rsidRPr="00A24CA7">
        <w:rPr>
          <w:sz w:val="28"/>
          <w:szCs w:val="28"/>
        </w:rPr>
        <w:t xml:space="preserve">части </w:t>
      </w:r>
      <w:r w:rsidR="002769DA" w:rsidRPr="00A24CA7">
        <w:rPr>
          <w:sz w:val="28"/>
          <w:szCs w:val="28"/>
        </w:rPr>
        <w:t>4</w:t>
      </w:r>
      <w:r w:rsidRPr="00A24CA7">
        <w:rPr>
          <w:sz w:val="28"/>
          <w:szCs w:val="28"/>
        </w:rPr>
        <w:t xml:space="preserve"> «Бюджетные ассигнования бюджета городск</w:t>
      </w:r>
      <w:r w:rsidRPr="00A24CA7">
        <w:rPr>
          <w:sz w:val="28"/>
          <w:szCs w:val="28"/>
        </w:rPr>
        <w:t>о</w:t>
      </w:r>
      <w:r w:rsidRPr="00A24CA7">
        <w:rPr>
          <w:sz w:val="28"/>
          <w:szCs w:val="28"/>
        </w:rPr>
        <w:t>го округа на 202</w:t>
      </w:r>
      <w:r w:rsidR="002769DA" w:rsidRPr="00A24CA7">
        <w:rPr>
          <w:sz w:val="28"/>
          <w:szCs w:val="28"/>
        </w:rPr>
        <w:t>2</w:t>
      </w:r>
      <w:r w:rsidRPr="00A24CA7">
        <w:rPr>
          <w:sz w:val="28"/>
          <w:szCs w:val="28"/>
        </w:rPr>
        <w:t xml:space="preserve"> год и плановый период 202</w:t>
      </w:r>
      <w:r w:rsidR="002769DA" w:rsidRPr="00A24CA7">
        <w:rPr>
          <w:sz w:val="28"/>
          <w:szCs w:val="28"/>
        </w:rPr>
        <w:t>3</w:t>
      </w:r>
      <w:r w:rsidRPr="00A24CA7">
        <w:rPr>
          <w:sz w:val="28"/>
          <w:szCs w:val="28"/>
        </w:rPr>
        <w:t xml:space="preserve"> и 202</w:t>
      </w:r>
      <w:r w:rsidR="002769DA" w:rsidRPr="00A24CA7">
        <w:rPr>
          <w:sz w:val="28"/>
          <w:szCs w:val="28"/>
        </w:rPr>
        <w:t>4</w:t>
      </w:r>
      <w:r w:rsidRPr="00A24CA7">
        <w:rPr>
          <w:sz w:val="28"/>
          <w:szCs w:val="28"/>
        </w:rPr>
        <w:t xml:space="preserve"> годов»</w:t>
      </w:r>
      <w:r w:rsidR="000272B5" w:rsidRPr="00A24CA7">
        <w:rPr>
          <w:sz w:val="28"/>
          <w:szCs w:val="28"/>
        </w:rPr>
        <w:t>:</w:t>
      </w:r>
    </w:p>
    <w:p w14:paraId="414E0B60" w14:textId="77777777" w:rsidR="000272B5" w:rsidRPr="002D1563" w:rsidRDefault="000272B5" w:rsidP="002C5DE3">
      <w:pPr>
        <w:ind w:firstLine="539"/>
        <w:jc w:val="both"/>
        <w:rPr>
          <w:bCs/>
          <w:sz w:val="28"/>
          <w:szCs w:val="28"/>
        </w:rPr>
      </w:pPr>
      <w:r w:rsidRPr="00A24CA7">
        <w:rPr>
          <w:bCs/>
          <w:sz w:val="28"/>
          <w:szCs w:val="28"/>
        </w:rPr>
        <w:t>1.3.1.</w:t>
      </w:r>
      <w:r w:rsidRPr="00A24CA7">
        <w:rPr>
          <w:sz w:val="28"/>
          <w:szCs w:val="28"/>
        </w:rPr>
        <w:t xml:space="preserve"> в пункте </w:t>
      </w:r>
      <w:r w:rsidR="002769DA" w:rsidRPr="00A24CA7">
        <w:rPr>
          <w:sz w:val="28"/>
          <w:szCs w:val="28"/>
        </w:rPr>
        <w:t>4</w:t>
      </w:r>
      <w:r w:rsidRPr="00A24CA7">
        <w:rPr>
          <w:sz w:val="28"/>
          <w:szCs w:val="28"/>
        </w:rPr>
        <w:t>.4.</w:t>
      </w:r>
      <w:r w:rsidRPr="00A24CA7">
        <w:rPr>
          <w:bCs/>
          <w:sz w:val="28"/>
          <w:szCs w:val="28"/>
        </w:rPr>
        <w:t xml:space="preserve"> цифры «</w:t>
      </w:r>
      <w:r w:rsidR="00CD0D63" w:rsidRPr="00A24CA7">
        <w:rPr>
          <w:bCs/>
          <w:sz w:val="28"/>
          <w:szCs w:val="28"/>
        </w:rPr>
        <w:t>637 121 903,40</w:t>
      </w:r>
      <w:r w:rsidRPr="00A24CA7">
        <w:rPr>
          <w:bCs/>
          <w:sz w:val="28"/>
          <w:szCs w:val="28"/>
        </w:rPr>
        <w:t>»</w:t>
      </w:r>
      <w:r w:rsidR="00CA2163" w:rsidRPr="00A24CA7">
        <w:rPr>
          <w:bCs/>
          <w:sz w:val="28"/>
          <w:szCs w:val="28"/>
        </w:rPr>
        <w:t xml:space="preserve"> </w:t>
      </w:r>
      <w:r w:rsidRPr="00A24CA7">
        <w:rPr>
          <w:bCs/>
          <w:sz w:val="28"/>
          <w:szCs w:val="28"/>
        </w:rPr>
        <w:t xml:space="preserve">заменить цифрами </w:t>
      </w:r>
      <w:r w:rsidR="00CD0D63" w:rsidRPr="002D1563">
        <w:rPr>
          <w:bCs/>
          <w:sz w:val="28"/>
          <w:szCs w:val="28"/>
        </w:rPr>
        <w:t>«</w:t>
      </w:r>
      <w:r w:rsidR="005A6F2B" w:rsidRPr="002D1563">
        <w:rPr>
          <w:bCs/>
          <w:sz w:val="28"/>
          <w:szCs w:val="28"/>
        </w:rPr>
        <w:t>637 182 686,23</w:t>
      </w:r>
      <w:r w:rsidR="00CD0D63" w:rsidRPr="002D1563">
        <w:rPr>
          <w:bCs/>
          <w:sz w:val="28"/>
          <w:szCs w:val="28"/>
        </w:rPr>
        <w:t>»</w:t>
      </w:r>
      <w:r w:rsidRPr="002D1563">
        <w:rPr>
          <w:bCs/>
          <w:sz w:val="28"/>
          <w:szCs w:val="28"/>
        </w:rPr>
        <w:t>;</w:t>
      </w:r>
    </w:p>
    <w:p w14:paraId="6A17374A" w14:textId="77777777" w:rsidR="000272B5" w:rsidRPr="002D1563" w:rsidRDefault="000272B5" w:rsidP="002C5DE3">
      <w:pPr>
        <w:ind w:firstLine="539"/>
        <w:jc w:val="both"/>
        <w:rPr>
          <w:bCs/>
          <w:sz w:val="28"/>
          <w:szCs w:val="28"/>
        </w:rPr>
      </w:pPr>
      <w:r w:rsidRPr="00A24CA7">
        <w:rPr>
          <w:bCs/>
          <w:sz w:val="28"/>
          <w:szCs w:val="28"/>
        </w:rPr>
        <w:lastRenderedPageBreak/>
        <w:t>1.3.2.</w:t>
      </w:r>
      <w:r w:rsidRPr="00A24CA7">
        <w:rPr>
          <w:sz w:val="28"/>
          <w:szCs w:val="28"/>
        </w:rPr>
        <w:t xml:space="preserve"> </w:t>
      </w:r>
      <w:r w:rsidR="00CD0D63" w:rsidRPr="00A24CA7">
        <w:rPr>
          <w:sz w:val="28"/>
          <w:szCs w:val="28"/>
        </w:rPr>
        <w:t>в пункте 4.5.</w:t>
      </w:r>
      <w:r w:rsidR="00CD0D63" w:rsidRPr="00A24CA7">
        <w:rPr>
          <w:bCs/>
          <w:sz w:val="28"/>
          <w:szCs w:val="28"/>
        </w:rPr>
        <w:t xml:space="preserve"> цифры «337 391 509,88» заменить цифрами </w:t>
      </w:r>
      <w:r w:rsidR="00CD0D63" w:rsidRPr="002D1563">
        <w:rPr>
          <w:bCs/>
          <w:sz w:val="28"/>
          <w:szCs w:val="28"/>
        </w:rPr>
        <w:t>«</w:t>
      </w:r>
      <w:r w:rsidR="005A6F2B" w:rsidRPr="002D1563">
        <w:rPr>
          <w:bCs/>
          <w:sz w:val="28"/>
          <w:szCs w:val="28"/>
        </w:rPr>
        <w:t>371 145 781,47</w:t>
      </w:r>
      <w:r w:rsidR="00CD0D63" w:rsidRPr="002D1563">
        <w:rPr>
          <w:bCs/>
          <w:sz w:val="28"/>
          <w:szCs w:val="28"/>
        </w:rPr>
        <w:t>»;</w:t>
      </w:r>
    </w:p>
    <w:p w14:paraId="17B114C9" w14:textId="77777777" w:rsidR="00293E05" w:rsidRPr="00A24CA7" w:rsidRDefault="00293E05" w:rsidP="002C5D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1.4.</w:t>
      </w:r>
      <w:r w:rsidR="000C366D" w:rsidRPr="00A24CA7">
        <w:rPr>
          <w:sz w:val="28"/>
          <w:szCs w:val="28"/>
        </w:rPr>
        <w:t xml:space="preserve"> в подпункте 8 пункта 5.1. части 5 «Особенности исполнения бюдж</w:t>
      </w:r>
      <w:r w:rsidR="000C366D" w:rsidRPr="00A24CA7">
        <w:rPr>
          <w:sz w:val="28"/>
          <w:szCs w:val="28"/>
        </w:rPr>
        <w:t>е</w:t>
      </w:r>
      <w:r w:rsidR="000C366D" w:rsidRPr="00A24CA7">
        <w:rPr>
          <w:sz w:val="28"/>
          <w:szCs w:val="28"/>
        </w:rPr>
        <w:t>та городского округа в 2022 году и плановом периоде 2023 и 2024 годов»</w:t>
      </w:r>
      <w:r w:rsidR="000C366D" w:rsidRPr="00A24CA7">
        <w:rPr>
          <w:bCs/>
          <w:sz w:val="28"/>
          <w:szCs w:val="28"/>
        </w:rPr>
        <w:t xml:space="preserve"> цифры «2 812 290,87» заменить цифрами </w:t>
      </w:r>
      <w:r w:rsidR="000C366D" w:rsidRPr="002D1563">
        <w:rPr>
          <w:bCs/>
          <w:sz w:val="28"/>
          <w:szCs w:val="28"/>
        </w:rPr>
        <w:t>«</w:t>
      </w:r>
      <w:r w:rsidR="004D23E6" w:rsidRPr="002D1563">
        <w:rPr>
          <w:bCs/>
          <w:sz w:val="28"/>
          <w:szCs w:val="28"/>
        </w:rPr>
        <w:t>13 243 805,64</w:t>
      </w:r>
      <w:r w:rsidR="000C366D" w:rsidRPr="002D1563">
        <w:rPr>
          <w:bCs/>
          <w:sz w:val="28"/>
          <w:szCs w:val="28"/>
        </w:rPr>
        <w:t>»;</w:t>
      </w:r>
    </w:p>
    <w:p w14:paraId="7F772301" w14:textId="77777777" w:rsidR="00381E10" w:rsidRPr="00A24CA7" w:rsidRDefault="00381E10" w:rsidP="002C5D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1.</w:t>
      </w:r>
      <w:r w:rsidR="00293E05" w:rsidRPr="00A24CA7">
        <w:rPr>
          <w:sz w:val="28"/>
          <w:szCs w:val="28"/>
        </w:rPr>
        <w:t>5</w:t>
      </w:r>
      <w:r w:rsidRPr="00A24CA7">
        <w:rPr>
          <w:sz w:val="28"/>
          <w:szCs w:val="28"/>
        </w:rPr>
        <w:t xml:space="preserve">. в части </w:t>
      </w:r>
      <w:r w:rsidR="00625BCC" w:rsidRPr="00A24CA7">
        <w:rPr>
          <w:sz w:val="28"/>
          <w:szCs w:val="28"/>
        </w:rPr>
        <w:t>7</w:t>
      </w:r>
      <w:r w:rsidRPr="00A24CA7">
        <w:rPr>
          <w:sz w:val="28"/>
          <w:szCs w:val="28"/>
        </w:rPr>
        <w:t xml:space="preserve"> «</w:t>
      </w:r>
      <w:r w:rsidRPr="00A24CA7">
        <w:rPr>
          <w:spacing w:val="-2"/>
          <w:sz w:val="28"/>
          <w:szCs w:val="28"/>
        </w:rPr>
        <w:t>Долговая политика и муниципальный долг городского округа</w:t>
      </w:r>
      <w:r w:rsidRPr="00A24CA7">
        <w:rPr>
          <w:sz w:val="28"/>
          <w:szCs w:val="28"/>
        </w:rPr>
        <w:t>»:</w:t>
      </w:r>
      <w:r w:rsidR="00526081" w:rsidRPr="00A24CA7">
        <w:rPr>
          <w:sz w:val="28"/>
          <w:szCs w:val="28"/>
        </w:rPr>
        <w:t xml:space="preserve">  </w:t>
      </w:r>
    </w:p>
    <w:p w14:paraId="1886E237" w14:textId="77777777" w:rsidR="00381E10" w:rsidRPr="00A24CA7" w:rsidRDefault="00381E10" w:rsidP="002C5D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1.</w:t>
      </w:r>
      <w:r w:rsidR="00293E05" w:rsidRPr="00A24CA7">
        <w:rPr>
          <w:sz w:val="28"/>
          <w:szCs w:val="28"/>
        </w:rPr>
        <w:t>5</w:t>
      </w:r>
      <w:r w:rsidRPr="00A24CA7">
        <w:rPr>
          <w:sz w:val="28"/>
          <w:szCs w:val="28"/>
        </w:rPr>
        <w:t xml:space="preserve">.1. пункт </w:t>
      </w:r>
      <w:r w:rsidR="00625BCC" w:rsidRPr="00A24CA7">
        <w:rPr>
          <w:sz w:val="28"/>
          <w:szCs w:val="28"/>
        </w:rPr>
        <w:t>7</w:t>
      </w:r>
      <w:r w:rsidRPr="00A24CA7">
        <w:rPr>
          <w:sz w:val="28"/>
          <w:szCs w:val="28"/>
        </w:rPr>
        <w:t>.1. изложить в следующей редакции:</w:t>
      </w:r>
    </w:p>
    <w:p w14:paraId="09A10D68" w14:textId="77777777" w:rsidR="00625BCC" w:rsidRPr="00A24CA7" w:rsidRDefault="00381E10" w:rsidP="002C5D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«</w:t>
      </w:r>
      <w:r w:rsidR="00625BCC" w:rsidRPr="00A24CA7">
        <w:rPr>
          <w:sz w:val="28"/>
          <w:szCs w:val="28"/>
        </w:rPr>
        <w:t>7.1. Установить верхний предел муниципального внутреннего долга горо</w:t>
      </w:r>
      <w:r w:rsidR="00625BCC" w:rsidRPr="00A24CA7">
        <w:rPr>
          <w:sz w:val="28"/>
          <w:szCs w:val="28"/>
        </w:rPr>
        <w:t>д</w:t>
      </w:r>
      <w:r w:rsidR="00625BCC" w:rsidRPr="00A24CA7">
        <w:rPr>
          <w:sz w:val="28"/>
          <w:szCs w:val="28"/>
        </w:rPr>
        <w:t>ского округа на:</w:t>
      </w:r>
    </w:p>
    <w:p w14:paraId="028C15D1" w14:textId="77777777" w:rsidR="00625BCC" w:rsidRPr="002D1563" w:rsidRDefault="00625BCC" w:rsidP="002C5D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 xml:space="preserve">1) 01 января 2023 года по долговым обязательствам городского округа в </w:t>
      </w:r>
      <w:r w:rsidRPr="002D1563">
        <w:rPr>
          <w:sz w:val="28"/>
          <w:szCs w:val="28"/>
        </w:rPr>
        <w:t xml:space="preserve">сумме </w:t>
      </w:r>
      <w:r w:rsidR="004D23E6" w:rsidRPr="002D1563">
        <w:rPr>
          <w:sz w:val="28"/>
          <w:szCs w:val="28"/>
        </w:rPr>
        <w:t>32 978 017,17</w:t>
      </w:r>
      <w:r w:rsidRPr="002D1563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14:paraId="532DADE5" w14:textId="77777777" w:rsidR="00625BCC" w:rsidRPr="002D1563" w:rsidRDefault="00625BCC" w:rsidP="002C5D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1563">
        <w:rPr>
          <w:sz w:val="28"/>
          <w:szCs w:val="28"/>
        </w:rPr>
        <w:t xml:space="preserve">2) 01 января 2024 года по долговым обязательствам городского округа в сумме </w:t>
      </w:r>
      <w:r w:rsidR="004D23E6" w:rsidRPr="002D1563">
        <w:rPr>
          <w:sz w:val="28"/>
          <w:szCs w:val="28"/>
        </w:rPr>
        <w:t>38 736 011,79</w:t>
      </w:r>
      <w:r w:rsidRPr="002D1563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14:paraId="1A75022A" w14:textId="77777777" w:rsidR="00381E10" w:rsidRPr="002D1563" w:rsidRDefault="00625BCC" w:rsidP="002C5D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1563">
        <w:rPr>
          <w:sz w:val="28"/>
          <w:szCs w:val="28"/>
        </w:rPr>
        <w:t xml:space="preserve">3) 01 января 2025 года по долговым обязательствам городского округа в сумме </w:t>
      </w:r>
      <w:r w:rsidR="004D23E6" w:rsidRPr="002D1563">
        <w:rPr>
          <w:sz w:val="28"/>
          <w:szCs w:val="28"/>
        </w:rPr>
        <w:t>58 723 129,56</w:t>
      </w:r>
      <w:r w:rsidRPr="002D1563">
        <w:rPr>
          <w:sz w:val="28"/>
          <w:szCs w:val="28"/>
        </w:rPr>
        <w:t xml:space="preserve"> рублей, в том числе по муниципальным гарантиям в сумме 0,00 рублей»;</w:t>
      </w:r>
    </w:p>
    <w:p w14:paraId="15E0B2D1" w14:textId="77777777" w:rsidR="00381E10" w:rsidRPr="002D1563" w:rsidRDefault="00381E10" w:rsidP="002C5DE3">
      <w:pPr>
        <w:ind w:firstLine="567"/>
        <w:jc w:val="both"/>
        <w:rPr>
          <w:bCs/>
          <w:sz w:val="28"/>
          <w:szCs w:val="28"/>
        </w:rPr>
      </w:pPr>
      <w:r w:rsidRPr="002D1563">
        <w:rPr>
          <w:sz w:val="28"/>
          <w:szCs w:val="28"/>
        </w:rPr>
        <w:t>1.</w:t>
      </w:r>
      <w:r w:rsidR="00293E05" w:rsidRPr="002D1563">
        <w:rPr>
          <w:sz w:val="28"/>
          <w:szCs w:val="28"/>
        </w:rPr>
        <w:t>5</w:t>
      </w:r>
      <w:r w:rsidRPr="002D1563">
        <w:rPr>
          <w:sz w:val="28"/>
          <w:szCs w:val="28"/>
        </w:rPr>
        <w:t xml:space="preserve">.2. в абзаце втором пункта </w:t>
      </w:r>
      <w:r w:rsidR="00625BCC" w:rsidRPr="002D1563">
        <w:rPr>
          <w:sz w:val="28"/>
          <w:szCs w:val="28"/>
        </w:rPr>
        <w:t>7</w:t>
      </w:r>
      <w:r w:rsidRPr="002D1563">
        <w:rPr>
          <w:sz w:val="28"/>
          <w:szCs w:val="28"/>
        </w:rPr>
        <w:t xml:space="preserve">.2. </w:t>
      </w:r>
      <w:r w:rsidRPr="002D1563">
        <w:rPr>
          <w:bCs/>
          <w:sz w:val="28"/>
          <w:szCs w:val="28"/>
        </w:rPr>
        <w:t>цифры «</w:t>
      </w:r>
      <w:r w:rsidR="00625BCC" w:rsidRPr="002D1563">
        <w:rPr>
          <w:sz w:val="28"/>
          <w:szCs w:val="28"/>
        </w:rPr>
        <w:t>16 772 411,13</w:t>
      </w:r>
      <w:r w:rsidRPr="002D1563">
        <w:rPr>
          <w:bCs/>
          <w:sz w:val="28"/>
          <w:szCs w:val="28"/>
        </w:rPr>
        <w:t>» заменить ци</w:t>
      </w:r>
      <w:r w:rsidRPr="002D1563">
        <w:rPr>
          <w:bCs/>
          <w:sz w:val="28"/>
          <w:szCs w:val="28"/>
        </w:rPr>
        <w:t>ф</w:t>
      </w:r>
      <w:r w:rsidRPr="002D1563">
        <w:rPr>
          <w:bCs/>
          <w:sz w:val="28"/>
          <w:szCs w:val="28"/>
        </w:rPr>
        <w:t>рами «</w:t>
      </w:r>
      <w:r w:rsidR="004D23E6" w:rsidRPr="002D1563">
        <w:rPr>
          <w:sz w:val="28"/>
          <w:szCs w:val="28"/>
        </w:rPr>
        <w:t>32 978 017,17</w:t>
      </w:r>
      <w:r w:rsidRPr="002D1563">
        <w:rPr>
          <w:bCs/>
          <w:sz w:val="28"/>
          <w:szCs w:val="28"/>
        </w:rPr>
        <w:t>»;</w:t>
      </w:r>
    </w:p>
    <w:p w14:paraId="6838C02F" w14:textId="77777777" w:rsidR="002B6102" w:rsidRPr="00A24CA7" w:rsidRDefault="002D482C" w:rsidP="002C5DE3">
      <w:pPr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1.</w:t>
      </w:r>
      <w:r w:rsidR="00293E05" w:rsidRPr="00A24CA7">
        <w:rPr>
          <w:sz w:val="28"/>
          <w:szCs w:val="28"/>
        </w:rPr>
        <w:t>6</w:t>
      </w:r>
      <w:r w:rsidRPr="00A24CA7">
        <w:rPr>
          <w:sz w:val="28"/>
          <w:szCs w:val="28"/>
        </w:rPr>
        <w:t xml:space="preserve">. </w:t>
      </w:r>
      <w:r w:rsidR="002B6102" w:rsidRPr="00A24CA7">
        <w:rPr>
          <w:sz w:val="28"/>
          <w:szCs w:val="28"/>
        </w:rPr>
        <w:t>приложения 1,</w:t>
      </w:r>
      <w:r w:rsidR="000A09CA" w:rsidRPr="00A24CA7">
        <w:rPr>
          <w:sz w:val="28"/>
          <w:szCs w:val="28"/>
        </w:rPr>
        <w:t xml:space="preserve"> 3, 5,</w:t>
      </w:r>
      <w:r w:rsidR="006F01D7" w:rsidRPr="00A24CA7">
        <w:rPr>
          <w:sz w:val="28"/>
          <w:szCs w:val="28"/>
        </w:rPr>
        <w:t xml:space="preserve"> </w:t>
      </w:r>
      <w:r w:rsidR="000A09CA" w:rsidRPr="00A24CA7">
        <w:rPr>
          <w:sz w:val="28"/>
          <w:szCs w:val="28"/>
        </w:rPr>
        <w:t>7, 9, 11</w:t>
      </w:r>
      <w:r w:rsidR="003857B5" w:rsidRPr="00A24CA7">
        <w:rPr>
          <w:sz w:val="28"/>
          <w:szCs w:val="28"/>
        </w:rPr>
        <w:t xml:space="preserve"> </w:t>
      </w:r>
      <w:r w:rsidR="002B6102" w:rsidRPr="00A24CA7">
        <w:rPr>
          <w:sz w:val="28"/>
          <w:szCs w:val="28"/>
        </w:rPr>
        <w:t>изложить в редакции согласно прилож</w:t>
      </w:r>
      <w:r w:rsidR="002B6102" w:rsidRPr="00A24CA7">
        <w:rPr>
          <w:sz w:val="28"/>
          <w:szCs w:val="28"/>
        </w:rPr>
        <w:t>е</w:t>
      </w:r>
      <w:r w:rsidR="002B6102" w:rsidRPr="00A24CA7">
        <w:rPr>
          <w:sz w:val="28"/>
          <w:szCs w:val="28"/>
        </w:rPr>
        <w:t>нию к настоящему реш</w:t>
      </w:r>
      <w:r w:rsidR="002B6102" w:rsidRPr="00A24CA7">
        <w:rPr>
          <w:sz w:val="28"/>
          <w:szCs w:val="28"/>
        </w:rPr>
        <w:t>е</w:t>
      </w:r>
      <w:r w:rsidR="002B6102" w:rsidRPr="00A24CA7">
        <w:rPr>
          <w:sz w:val="28"/>
          <w:szCs w:val="28"/>
        </w:rPr>
        <w:t>нию.</w:t>
      </w:r>
    </w:p>
    <w:p w14:paraId="6431B71E" w14:textId="77777777" w:rsidR="0084745D" w:rsidRPr="00A24CA7" w:rsidRDefault="0084745D" w:rsidP="002C5DE3">
      <w:pPr>
        <w:ind w:firstLine="567"/>
        <w:jc w:val="both"/>
        <w:rPr>
          <w:sz w:val="28"/>
          <w:szCs w:val="28"/>
        </w:rPr>
      </w:pPr>
    </w:p>
    <w:p w14:paraId="624AF740" w14:textId="77777777" w:rsidR="0084745D" w:rsidRPr="00A24CA7" w:rsidRDefault="003D3CB4">
      <w:pPr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70FC4E07" w14:textId="77777777" w:rsidR="0084745D" w:rsidRDefault="0084745D" w:rsidP="004F0666">
      <w:pPr>
        <w:jc w:val="both"/>
        <w:rPr>
          <w:sz w:val="28"/>
          <w:szCs w:val="28"/>
        </w:rPr>
      </w:pPr>
    </w:p>
    <w:p w14:paraId="1A4A6572" w14:textId="77777777" w:rsidR="00187CFC" w:rsidRDefault="00187CFC" w:rsidP="004F0666">
      <w:pPr>
        <w:jc w:val="both"/>
        <w:rPr>
          <w:sz w:val="28"/>
          <w:szCs w:val="28"/>
        </w:rPr>
      </w:pPr>
    </w:p>
    <w:p w14:paraId="3322867B" w14:textId="77777777" w:rsidR="00187CFC" w:rsidRPr="00A24CA7" w:rsidRDefault="00187CFC" w:rsidP="004F0666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187CFC" w:rsidRPr="00CB5532" w14:paraId="53CD914B" w14:textId="77777777" w:rsidTr="00220695">
        <w:tc>
          <w:tcPr>
            <w:tcW w:w="4378" w:type="dxa"/>
            <w:shd w:val="clear" w:color="auto" w:fill="auto"/>
          </w:tcPr>
          <w:p w14:paraId="4E8DDBC6" w14:textId="77777777" w:rsidR="00187CFC" w:rsidRPr="00CB5532" w:rsidRDefault="00187CFC" w:rsidP="00220695">
            <w:pPr>
              <w:spacing w:line="216" w:lineRule="auto"/>
              <w:rPr>
                <w:bCs/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33351286" w14:textId="77777777" w:rsidR="00187CFC" w:rsidRPr="00CB5532" w:rsidRDefault="00187CFC" w:rsidP="00220695">
            <w:pPr>
              <w:spacing w:line="216" w:lineRule="auto"/>
              <w:rPr>
                <w:bCs/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16145F1F" w14:textId="77777777" w:rsidR="00187CFC" w:rsidRPr="00CB5532" w:rsidRDefault="00187CFC" w:rsidP="00220695">
            <w:pPr>
              <w:spacing w:line="216" w:lineRule="auto"/>
              <w:rPr>
                <w:bCs/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2691E3D5" w14:textId="77777777" w:rsidR="00187CFC" w:rsidRPr="00CB5532" w:rsidRDefault="00187CFC" w:rsidP="00220695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45DE255D" w14:textId="77777777" w:rsidR="00187CFC" w:rsidRPr="00CB5532" w:rsidRDefault="00187CFC" w:rsidP="00220695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764C4975" w14:textId="77777777" w:rsidR="00187CFC" w:rsidRPr="00CB5532" w:rsidRDefault="00187CFC" w:rsidP="00220695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67AB0430" w14:textId="77777777" w:rsidR="00187CFC" w:rsidRPr="00CB5532" w:rsidRDefault="00187CFC" w:rsidP="00220695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26CC9ADA" w14:textId="77777777" w:rsidR="00187CFC" w:rsidRPr="00CB5532" w:rsidRDefault="00187CFC" w:rsidP="0022069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125D68E0" w14:textId="77777777" w:rsidR="00187CFC" w:rsidRPr="00CB5532" w:rsidRDefault="00187CFC" w:rsidP="0022069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48D1E63" w14:textId="77777777" w:rsidR="00187CFC" w:rsidRPr="00CB5532" w:rsidRDefault="00187CFC" w:rsidP="00220695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14:paraId="54D37A9B" w14:textId="77777777" w:rsidR="00187CFC" w:rsidRPr="00CB5532" w:rsidRDefault="00187CFC" w:rsidP="00220695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Ставропольского края</w:t>
            </w:r>
            <w:r w:rsidR="00FC325C">
              <w:rPr>
                <w:sz w:val="28"/>
                <w:szCs w:val="28"/>
              </w:rPr>
              <w:t>,</w:t>
            </w:r>
          </w:p>
          <w:p w14:paraId="50136074" w14:textId="77777777" w:rsidR="00187CFC" w:rsidRPr="00CB5532" w:rsidRDefault="00187CFC" w:rsidP="00220695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 xml:space="preserve">первый заместитель главы </w:t>
            </w:r>
          </w:p>
          <w:p w14:paraId="12681B4F" w14:textId="77777777" w:rsidR="00187CFC" w:rsidRPr="00CB5532" w:rsidRDefault="00187CFC" w:rsidP="00220695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3EEC5F05" w14:textId="77777777" w:rsidR="00187CFC" w:rsidRPr="00CB5532" w:rsidRDefault="00187CFC" w:rsidP="00220695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0D061AEF" w14:textId="77777777" w:rsidR="00187CFC" w:rsidRPr="00CB5532" w:rsidRDefault="00187CFC" w:rsidP="00220695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14:paraId="3E440DAE" w14:textId="77777777" w:rsidR="00187CFC" w:rsidRPr="00CB5532" w:rsidRDefault="00187CFC" w:rsidP="0022069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В.В. Форостянов</w:t>
            </w:r>
          </w:p>
        </w:tc>
      </w:tr>
    </w:tbl>
    <w:p w14:paraId="104BD639" w14:textId="33F7E329" w:rsidR="000D55DB" w:rsidRDefault="000D55DB" w:rsidP="00FC325C">
      <w:pPr>
        <w:jc w:val="both"/>
      </w:pPr>
      <w:r>
        <w:br w:type="page"/>
      </w:r>
    </w:p>
    <w:p w14:paraId="47D27DD3" w14:textId="77777777" w:rsidR="0084745D" w:rsidRDefault="0084745D" w:rsidP="00FC325C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824"/>
      </w:tblGrid>
      <w:tr w:rsidR="000D55DB" w:rsidRPr="0079061A" w14:paraId="6471A381" w14:textId="77777777">
        <w:trPr>
          <w:trHeight w:val="1079"/>
        </w:trPr>
        <w:tc>
          <w:tcPr>
            <w:tcW w:w="4786" w:type="dxa"/>
          </w:tcPr>
          <w:p w14:paraId="48E2D3CB" w14:textId="77777777" w:rsidR="000D55DB" w:rsidRPr="0079061A" w:rsidRDefault="000D55DB" w:rsidP="00E05EB6">
            <w:pPr>
              <w:tabs>
                <w:tab w:val="left" w:pos="5220"/>
              </w:tabs>
              <w:spacing w:line="192" w:lineRule="auto"/>
            </w:pPr>
          </w:p>
        </w:tc>
        <w:tc>
          <w:tcPr>
            <w:tcW w:w="5042" w:type="dxa"/>
          </w:tcPr>
          <w:p w14:paraId="40E3EF48" w14:textId="77777777" w:rsidR="000D55DB" w:rsidRPr="00AF1CF1" w:rsidRDefault="000D55DB" w:rsidP="00E05EB6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Приложение </w:t>
            </w:r>
          </w:p>
          <w:p w14:paraId="035F8383" w14:textId="77777777" w:rsidR="000D55DB" w:rsidRDefault="000D55DB" w:rsidP="00E05EB6">
            <w:pPr>
              <w:tabs>
                <w:tab w:val="left" w:pos="5220"/>
              </w:tabs>
              <w:spacing w:line="192" w:lineRule="auto"/>
            </w:pPr>
            <w:r w:rsidRPr="00AF1CF1">
              <w:t>к решени</w:t>
            </w:r>
            <w:r>
              <w:t>ю</w:t>
            </w:r>
            <w:r w:rsidRPr="00AF1CF1">
              <w:t xml:space="preserve"> Думы Изобильненского</w:t>
            </w:r>
            <w:r>
              <w:t xml:space="preserve"> </w:t>
            </w:r>
          </w:p>
          <w:p w14:paraId="0244F0B7" w14:textId="77777777" w:rsidR="000D55DB" w:rsidRPr="00AF1CF1" w:rsidRDefault="000D55DB" w:rsidP="00E05EB6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  <w:r w:rsidRPr="00AF1CF1">
              <w:t xml:space="preserve"> </w:t>
            </w:r>
          </w:p>
          <w:p w14:paraId="29D351D5" w14:textId="77777777" w:rsidR="000D55DB" w:rsidRPr="00AF1CF1" w:rsidRDefault="000D55DB" w:rsidP="00E05EB6">
            <w:pPr>
              <w:tabs>
                <w:tab w:val="left" w:pos="5220"/>
              </w:tabs>
              <w:spacing w:line="192" w:lineRule="auto"/>
            </w:pPr>
            <w:r>
              <w:t>от 25 февраля 2022 года №588</w:t>
            </w:r>
          </w:p>
          <w:p w14:paraId="2AF71872" w14:textId="77777777" w:rsidR="000D55DB" w:rsidRPr="0079061A" w:rsidRDefault="000D55DB" w:rsidP="00E05EB6">
            <w:pPr>
              <w:tabs>
                <w:tab w:val="left" w:pos="5220"/>
              </w:tabs>
              <w:spacing w:line="192" w:lineRule="auto"/>
            </w:pPr>
          </w:p>
        </w:tc>
      </w:tr>
      <w:tr w:rsidR="000D55DB" w:rsidRPr="0079061A" w14:paraId="7CD4F612" w14:textId="77777777">
        <w:trPr>
          <w:trHeight w:val="1079"/>
        </w:trPr>
        <w:tc>
          <w:tcPr>
            <w:tcW w:w="4786" w:type="dxa"/>
          </w:tcPr>
          <w:p w14:paraId="769A80C0" w14:textId="77777777" w:rsidR="000D55DB" w:rsidRPr="0079061A" w:rsidRDefault="000D55DB" w:rsidP="00E05EB6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14:paraId="204A2D61" w14:textId="77777777" w:rsidR="000D55DB" w:rsidRPr="0079061A" w:rsidRDefault="000D55DB" w:rsidP="00E05EB6">
            <w:pPr>
              <w:tabs>
                <w:tab w:val="left" w:pos="5220"/>
              </w:tabs>
              <w:spacing w:line="192" w:lineRule="auto"/>
            </w:pPr>
            <w:r>
              <w:t>«</w:t>
            </w:r>
            <w:r w:rsidRPr="0079061A">
              <w:t>Приложение 1</w:t>
            </w:r>
          </w:p>
          <w:p w14:paraId="58BB9DCE" w14:textId="77777777" w:rsidR="000D55DB" w:rsidRDefault="000D55DB" w:rsidP="00E05EB6">
            <w:pPr>
              <w:tabs>
                <w:tab w:val="left" w:pos="5220"/>
              </w:tabs>
              <w:spacing w:line="192" w:lineRule="auto"/>
            </w:pPr>
            <w:r w:rsidRPr="002442CA">
              <w:t xml:space="preserve">к решению Думы Изобильненского </w:t>
            </w:r>
          </w:p>
          <w:p w14:paraId="30A1D130" w14:textId="77777777" w:rsidR="000D55DB" w:rsidRDefault="000D55DB" w:rsidP="00E05EB6">
            <w:pPr>
              <w:tabs>
                <w:tab w:val="left" w:pos="5220"/>
              </w:tabs>
              <w:spacing w:line="192" w:lineRule="auto"/>
            </w:pPr>
            <w:r w:rsidRPr="002442CA">
              <w:t xml:space="preserve">городского округа Ставропольского края </w:t>
            </w:r>
          </w:p>
          <w:p w14:paraId="4AE2E0C0" w14:textId="77777777" w:rsidR="000D55DB" w:rsidRPr="0079061A" w:rsidRDefault="000D55DB" w:rsidP="00E05EB6">
            <w:pPr>
              <w:tabs>
                <w:tab w:val="left" w:pos="5220"/>
              </w:tabs>
              <w:spacing w:line="192" w:lineRule="auto"/>
            </w:pPr>
            <w:r w:rsidRPr="002442CA">
              <w:t>от 17 декабря 2021 года №565</w:t>
            </w:r>
          </w:p>
        </w:tc>
      </w:tr>
    </w:tbl>
    <w:p w14:paraId="10F105F4" w14:textId="77777777" w:rsidR="000D55DB" w:rsidRPr="0079061A" w:rsidRDefault="000D55DB" w:rsidP="00E05EB6">
      <w:pPr>
        <w:spacing w:line="192" w:lineRule="auto"/>
      </w:pPr>
    </w:p>
    <w:p w14:paraId="097E2D66" w14:textId="77777777" w:rsidR="000D55DB" w:rsidRPr="00CB0B7E" w:rsidRDefault="000D55DB" w:rsidP="00E05EB6">
      <w:pPr>
        <w:spacing w:line="192" w:lineRule="auto"/>
        <w:jc w:val="center"/>
        <w:rPr>
          <w:b/>
          <w:bCs/>
        </w:rPr>
      </w:pPr>
      <w:r w:rsidRPr="00CB0B7E">
        <w:rPr>
          <w:b/>
          <w:bCs/>
        </w:rPr>
        <w:t>Источники финансирования дефицита бюджета городского округа</w:t>
      </w:r>
    </w:p>
    <w:p w14:paraId="48A047AB" w14:textId="77777777" w:rsidR="000D55DB" w:rsidRPr="00CB0B7E" w:rsidRDefault="000D55DB" w:rsidP="00E05EB6">
      <w:pPr>
        <w:spacing w:line="192" w:lineRule="auto"/>
        <w:jc w:val="center"/>
        <w:rPr>
          <w:b/>
          <w:bCs/>
        </w:rPr>
      </w:pPr>
      <w:r w:rsidRPr="00CB0B7E">
        <w:rPr>
          <w:b/>
          <w:bCs/>
        </w:rPr>
        <w:t>и погашения долговых обязательств Изобильненского городского округа</w:t>
      </w:r>
    </w:p>
    <w:p w14:paraId="47EA4C01" w14:textId="77777777" w:rsidR="000D55DB" w:rsidRPr="00CB0B7E" w:rsidRDefault="000D55DB" w:rsidP="00E05EB6">
      <w:pPr>
        <w:spacing w:line="192" w:lineRule="auto"/>
        <w:jc w:val="center"/>
        <w:rPr>
          <w:b/>
          <w:bCs/>
          <w:spacing w:val="-4"/>
        </w:rPr>
      </w:pPr>
      <w:r w:rsidRPr="00CB0B7E">
        <w:rPr>
          <w:b/>
          <w:bCs/>
        </w:rPr>
        <w:t xml:space="preserve">Ставропольского края </w:t>
      </w:r>
      <w:r w:rsidRPr="00CB0B7E">
        <w:rPr>
          <w:b/>
          <w:bCs/>
          <w:spacing w:val="-4"/>
        </w:rPr>
        <w:t>на 2022 год</w:t>
      </w:r>
    </w:p>
    <w:p w14:paraId="027296E3" w14:textId="77777777" w:rsidR="000D55DB" w:rsidRPr="0079061A" w:rsidRDefault="000D55DB" w:rsidP="00E05EB6">
      <w:pPr>
        <w:spacing w:line="192" w:lineRule="auto"/>
        <w:jc w:val="center"/>
        <w:rPr>
          <w:spacing w:val="-4"/>
        </w:rPr>
      </w:pPr>
    </w:p>
    <w:p w14:paraId="011331C0" w14:textId="77777777" w:rsidR="000D55DB" w:rsidRPr="0079061A" w:rsidRDefault="000D55DB" w:rsidP="00E05EB6">
      <w:pPr>
        <w:spacing w:line="192" w:lineRule="auto"/>
        <w:ind w:left="7788" w:firstLine="708"/>
      </w:pPr>
      <w:r w:rsidRPr="0079061A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0D55DB" w:rsidRPr="0079061A" w14:paraId="4CFC726A" w14:textId="77777777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3777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C138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544C7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Сумма</w:t>
            </w:r>
          </w:p>
        </w:tc>
      </w:tr>
      <w:tr w:rsidR="000D55DB" w:rsidRPr="0079061A" w14:paraId="18081120" w14:textId="77777777">
        <w:trPr>
          <w:trHeight w:val="419"/>
        </w:trPr>
        <w:tc>
          <w:tcPr>
            <w:tcW w:w="5104" w:type="dxa"/>
          </w:tcPr>
          <w:p w14:paraId="0BBE2A79" w14:textId="77777777" w:rsidR="000D55DB" w:rsidRPr="0079061A" w:rsidRDefault="000D55DB" w:rsidP="00E05EB6">
            <w:pPr>
              <w:spacing w:line="192" w:lineRule="auto"/>
              <w:ind w:left="-57" w:right="-57"/>
              <w:jc w:val="both"/>
            </w:pPr>
          </w:p>
          <w:p w14:paraId="19700EE5" w14:textId="77777777" w:rsidR="000D55DB" w:rsidRPr="0079061A" w:rsidRDefault="000D55DB" w:rsidP="00E05EB6">
            <w:pPr>
              <w:spacing w:line="192" w:lineRule="auto"/>
              <w:ind w:left="-57" w:right="-57"/>
              <w:jc w:val="both"/>
            </w:pPr>
            <w:r w:rsidRPr="0079061A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7AF81DBC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1B99BE7E" w14:textId="77777777" w:rsidR="000D55DB" w:rsidRPr="0079061A" w:rsidRDefault="000D55DB" w:rsidP="00E05EB6">
            <w:pPr>
              <w:spacing w:line="192" w:lineRule="auto"/>
              <w:jc w:val="right"/>
            </w:pPr>
          </w:p>
          <w:p w14:paraId="742DB1BA" w14:textId="77777777" w:rsidR="000D55DB" w:rsidRPr="0079061A" w:rsidRDefault="000D55DB" w:rsidP="00E05EB6">
            <w:pPr>
              <w:spacing w:line="192" w:lineRule="auto"/>
              <w:jc w:val="right"/>
            </w:pPr>
            <w:r>
              <w:t>3</w:t>
            </w:r>
            <w:r w:rsidRPr="0079061A">
              <w:t> </w:t>
            </w:r>
            <w:r>
              <w:t>066</w:t>
            </w:r>
            <w:r w:rsidRPr="0079061A">
              <w:t> </w:t>
            </w:r>
            <w:r>
              <w:t>365</w:t>
            </w:r>
            <w:r w:rsidRPr="0079061A">
              <w:t xml:space="preserve"> </w:t>
            </w:r>
            <w:r>
              <w:t>593</w:t>
            </w:r>
            <w:r w:rsidRPr="0079061A">
              <w:t>,</w:t>
            </w:r>
            <w:r>
              <w:t>55</w:t>
            </w:r>
          </w:p>
        </w:tc>
      </w:tr>
      <w:tr w:rsidR="000D55DB" w:rsidRPr="0079061A" w14:paraId="043E0E93" w14:textId="77777777">
        <w:trPr>
          <w:trHeight w:val="442"/>
        </w:trPr>
        <w:tc>
          <w:tcPr>
            <w:tcW w:w="5104" w:type="dxa"/>
          </w:tcPr>
          <w:p w14:paraId="0885C97A" w14:textId="77777777" w:rsidR="000D55DB" w:rsidRPr="0079061A" w:rsidRDefault="000D55DB" w:rsidP="00E05EB6">
            <w:pPr>
              <w:spacing w:line="192" w:lineRule="auto"/>
              <w:ind w:left="-57" w:right="-57"/>
              <w:jc w:val="both"/>
            </w:pPr>
            <w:r w:rsidRPr="0079061A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0F8F006D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7C10046D" w14:textId="77777777" w:rsidR="000D55DB" w:rsidRPr="0079061A" w:rsidRDefault="000D55DB" w:rsidP="00E05EB6">
            <w:pPr>
              <w:spacing w:line="192" w:lineRule="auto"/>
              <w:jc w:val="right"/>
              <w:rPr>
                <w:color w:val="FF0000"/>
              </w:rPr>
            </w:pPr>
          </w:p>
          <w:p w14:paraId="0D86B799" w14:textId="77777777" w:rsidR="000D55DB" w:rsidRPr="0079061A" w:rsidRDefault="000D55DB" w:rsidP="00E05EB6">
            <w:pPr>
              <w:spacing w:line="192" w:lineRule="auto"/>
              <w:jc w:val="right"/>
              <w:rPr>
                <w:color w:val="FF0000"/>
              </w:rPr>
            </w:pPr>
            <w:r>
              <w:t>3</w:t>
            </w:r>
            <w:r w:rsidRPr="0079061A">
              <w:t> </w:t>
            </w:r>
            <w:r>
              <w:t>266</w:t>
            </w:r>
            <w:r w:rsidRPr="0079061A">
              <w:t> </w:t>
            </w:r>
            <w:r>
              <w:t>608</w:t>
            </w:r>
            <w:r w:rsidRPr="0079061A">
              <w:t xml:space="preserve"> </w:t>
            </w:r>
            <w:r>
              <w:t>527</w:t>
            </w:r>
            <w:r w:rsidRPr="0079061A">
              <w:t>,</w:t>
            </w:r>
            <w:r>
              <w:t>22</w:t>
            </w:r>
          </w:p>
        </w:tc>
      </w:tr>
      <w:tr w:rsidR="000D55DB" w:rsidRPr="0079061A" w14:paraId="5C9BD186" w14:textId="77777777">
        <w:trPr>
          <w:trHeight w:val="605"/>
        </w:trPr>
        <w:tc>
          <w:tcPr>
            <w:tcW w:w="5104" w:type="dxa"/>
          </w:tcPr>
          <w:p w14:paraId="5BC1D466" w14:textId="77777777" w:rsidR="000D55DB" w:rsidRPr="0079061A" w:rsidRDefault="000D55DB" w:rsidP="00E05EB6">
            <w:pPr>
              <w:spacing w:line="192" w:lineRule="auto"/>
              <w:ind w:left="-57" w:right="-57"/>
              <w:jc w:val="both"/>
            </w:pPr>
            <w:r w:rsidRPr="0079061A"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35FE3355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74041B64" w14:textId="77777777" w:rsidR="000D55DB" w:rsidRPr="0079061A" w:rsidRDefault="000D55DB" w:rsidP="00E05EB6">
            <w:pPr>
              <w:spacing w:line="192" w:lineRule="auto"/>
              <w:jc w:val="right"/>
            </w:pPr>
            <w:r>
              <w:t>-200 242 933,67</w:t>
            </w:r>
          </w:p>
        </w:tc>
      </w:tr>
      <w:tr w:rsidR="000D55DB" w:rsidRPr="0079061A" w14:paraId="74F8CE73" w14:textId="77777777">
        <w:trPr>
          <w:trHeight w:val="630"/>
        </w:trPr>
        <w:tc>
          <w:tcPr>
            <w:tcW w:w="5104" w:type="dxa"/>
          </w:tcPr>
          <w:p w14:paraId="60C1E7CE" w14:textId="77777777" w:rsidR="000D55DB" w:rsidRPr="0079061A" w:rsidRDefault="000D55DB" w:rsidP="00E05EB6">
            <w:pPr>
              <w:spacing w:line="192" w:lineRule="auto"/>
              <w:ind w:left="-57" w:right="-57"/>
              <w:jc w:val="both"/>
            </w:pPr>
            <w:r w:rsidRPr="0079061A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09E6B9C8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7371EF5E" w14:textId="77777777" w:rsidR="000D55DB" w:rsidRPr="0079061A" w:rsidRDefault="000D55DB" w:rsidP="00E05EB6">
            <w:pPr>
              <w:spacing w:line="192" w:lineRule="auto"/>
              <w:jc w:val="right"/>
            </w:pPr>
            <w:r>
              <w:t>200 242 933,67</w:t>
            </w:r>
          </w:p>
        </w:tc>
      </w:tr>
      <w:tr w:rsidR="000D55DB" w:rsidRPr="0079061A" w14:paraId="30666B99" w14:textId="77777777" w:rsidTr="004220D5">
        <w:trPr>
          <w:trHeight w:val="435"/>
        </w:trPr>
        <w:tc>
          <w:tcPr>
            <w:tcW w:w="5104" w:type="dxa"/>
          </w:tcPr>
          <w:p w14:paraId="081501CD" w14:textId="77777777" w:rsidR="000D55DB" w:rsidRDefault="000D55DB" w:rsidP="00E05EB6">
            <w:pPr>
              <w:spacing w:line="192" w:lineRule="auto"/>
              <w:ind w:left="-57" w:right="-57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28F2B7DE" w14:textId="77777777" w:rsidR="000D55DB" w:rsidRDefault="000D55DB" w:rsidP="00E05EB6">
            <w:pPr>
              <w:spacing w:line="192" w:lineRule="auto"/>
              <w:jc w:val="center"/>
            </w:pPr>
            <w:r>
              <w:t>601 01020000 00 0000 000</w:t>
            </w:r>
          </w:p>
        </w:tc>
        <w:tc>
          <w:tcPr>
            <w:tcW w:w="1982" w:type="dxa"/>
            <w:vAlign w:val="bottom"/>
          </w:tcPr>
          <w:p w14:paraId="02848171" w14:textId="77777777" w:rsidR="000D55DB" w:rsidRPr="0079061A" w:rsidRDefault="000D55DB" w:rsidP="00E05EB6">
            <w:pPr>
              <w:spacing w:line="192" w:lineRule="auto"/>
              <w:jc w:val="right"/>
            </w:pPr>
            <w:r>
              <w:t>32 978 017</w:t>
            </w:r>
            <w:r w:rsidRPr="0079061A">
              <w:t>,</w:t>
            </w:r>
            <w:r>
              <w:t>17</w:t>
            </w:r>
          </w:p>
        </w:tc>
      </w:tr>
      <w:tr w:rsidR="000D55DB" w:rsidRPr="0079061A" w14:paraId="1902F132" w14:textId="77777777" w:rsidTr="004220D5">
        <w:trPr>
          <w:trHeight w:val="373"/>
        </w:trPr>
        <w:tc>
          <w:tcPr>
            <w:tcW w:w="5104" w:type="dxa"/>
          </w:tcPr>
          <w:p w14:paraId="643A921E" w14:textId="77777777" w:rsidR="000D55DB" w:rsidRDefault="000D55DB" w:rsidP="00E05EB6">
            <w:pPr>
              <w:spacing w:line="192" w:lineRule="auto"/>
              <w:ind w:left="-57" w:right="-57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360468F5" w14:textId="77777777" w:rsidR="000D55DB" w:rsidRDefault="000D55DB" w:rsidP="00E05EB6">
            <w:pPr>
              <w:spacing w:line="192" w:lineRule="auto"/>
              <w:jc w:val="center"/>
            </w:pPr>
            <w:r>
              <w:t>601 01020000 00 0000 700</w:t>
            </w:r>
          </w:p>
        </w:tc>
        <w:tc>
          <w:tcPr>
            <w:tcW w:w="1982" w:type="dxa"/>
            <w:vAlign w:val="bottom"/>
          </w:tcPr>
          <w:p w14:paraId="623B5399" w14:textId="77777777" w:rsidR="000D55DB" w:rsidRPr="0079061A" w:rsidRDefault="000D55DB" w:rsidP="00E05EB6">
            <w:pPr>
              <w:spacing w:line="192" w:lineRule="auto"/>
              <w:jc w:val="right"/>
            </w:pPr>
            <w:r>
              <w:t>32 978 017</w:t>
            </w:r>
            <w:r w:rsidRPr="0079061A">
              <w:t>,</w:t>
            </w:r>
            <w:r>
              <w:t>17</w:t>
            </w:r>
          </w:p>
        </w:tc>
      </w:tr>
      <w:tr w:rsidR="000D55DB" w:rsidRPr="0079061A" w14:paraId="52658986" w14:textId="77777777" w:rsidTr="00E255CA">
        <w:trPr>
          <w:trHeight w:val="630"/>
        </w:trPr>
        <w:tc>
          <w:tcPr>
            <w:tcW w:w="5104" w:type="dxa"/>
          </w:tcPr>
          <w:p w14:paraId="20EBD220" w14:textId="77777777" w:rsidR="000D55DB" w:rsidRDefault="000D55DB" w:rsidP="00E05EB6">
            <w:pPr>
              <w:spacing w:line="192" w:lineRule="auto"/>
              <w:ind w:left="-57" w:right="-57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11E8C9A1" w14:textId="77777777" w:rsidR="000D55DB" w:rsidRDefault="000D55DB" w:rsidP="00E05EB6">
            <w:pPr>
              <w:spacing w:line="192" w:lineRule="auto"/>
              <w:jc w:val="center"/>
            </w:pPr>
            <w:r>
              <w:t>601 01020000 04 0000 710</w:t>
            </w:r>
          </w:p>
        </w:tc>
        <w:tc>
          <w:tcPr>
            <w:tcW w:w="1982" w:type="dxa"/>
            <w:vAlign w:val="bottom"/>
          </w:tcPr>
          <w:p w14:paraId="2A8BDB37" w14:textId="77777777" w:rsidR="000D55DB" w:rsidRPr="0079061A" w:rsidRDefault="000D55DB" w:rsidP="00E05EB6">
            <w:pPr>
              <w:spacing w:line="192" w:lineRule="auto"/>
              <w:jc w:val="right"/>
            </w:pPr>
            <w:r>
              <w:t>32 978 017</w:t>
            </w:r>
            <w:r w:rsidRPr="0079061A">
              <w:t>,</w:t>
            </w:r>
            <w:r>
              <w:t>17</w:t>
            </w:r>
          </w:p>
        </w:tc>
      </w:tr>
      <w:tr w:rsidR="000D55DB" w:rsidRPr="0079061A" w14:paraId="1F070CDE" w14:textId="77777777">
        <w:trPr>
          <w:trHeight w:val="416"/>
        </w:trPr>
        <w:tc>
          <w:tcPr>
            <w:tcW w:w="5104" w:type="dxa"/>
          </w:tcPr>
          <w:p w14:paraId="1C59AA88" w14:textId="77777777" w:rsidR="000D55DB" w:rsidRPr="0079061A" w:rsidRDefault="000D55DB" w:rsidP="00E05EB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36EFD682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601 01030000 00 0000 000</w:t>
            </w:r>
          </w:p>
        </w:tc>
        <w:tc>
          <w:tcPr>
            <w:tcW w:w="1982" w:type="dxa"/>
            <w:vAlign w:val="bottom"/>
          </w:tcPr>
          <w:p w14:paraId="2A050E6C" w14:textId="77777777" w:rsidR="000D55DB" w:rsidRPr="0079061A" w:rsidRDefault="000D55DB" w:rsidP="00E05EB6">
            <w:pPr>
              <w:spacing w:line="192" w:lineRule="auto"/>
              <w:ind w:firstLineChars="300" w:firstLine="720"/>
              <w:jc w:val="right"/>
            </w:pPr>
            <w:r w:rsidRPr="0079061A">
              <w:t>0,00</w:t>
            </w:r>
          </w:p>
        </w:tc>
      </w:tr>
      <w:tr w:rsidR="000D55DB" w:rsidRPr="0079061A" w14:paraId="3BDEA349" w14:textId="77777777">
        <w:trPr>
          <w:trHeight w:val="630"/>
        </w:trPr>
        <w:tc>
          <w:tcPr>
            <w:tcW w:w="5104" w:type="dxa"/>
          </w:tcPr>
          <w:p w14:paraId="6C856CFF" w14:textId="77777777" w:rsidR="000D55DB" w:rsidRPr="0079061A" w:rsidRDefault="000D55DB" w:rsidP="00E05EB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5B3765C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601 01030100 00 0000 000</w:t>
            </w:r>
          </w:p>
        </w:tc>
        <w:tc>
          <w:tcPr>
            <w:tcW w:w="1982" w:type="dxa"/>
            <w:vAlign w:val="bottom"/>
          </w:tcPr>
          <w:p w14:paraId="60D08DD9" w14:textId="77777777" w:rsidR="000D55DB" w:rsidRPr="0079061A" w:rsidRDefault="000D55DB" w:rsidP="00E05EB6">
            <w:pPr>
              <w:spacing w:line="192" w:lineRule="auto"/>
              <w:ind w:firstLineChars="132" w:firstLine="317"/>
              <w:jc w:val="right"/>
            </w:pPr>
            <w:r w:rsidRPr="0079061A">
              <w:t>0,00</w:t>
            </w:r>
          </w:p>
        </w:tc>
      </w:tr>
      <w:tr w:rsidR="000D55DB" w:rsidRPr="0079061A" w14:paraId="7EF6BC63" w14:textId="77777777">
        <w:trPr>
          <w:trHeight w:val="630"/>
        </w:trPr>
        <w:tc>
          <w:tcPr>
            <w:tcW w:w="5104" w:type="dxa"/>
          </w:tcPr>
          <w:p w14:paraId="672AFF1C" w14:textId="77777777" w:rsidR="000D55DB" w:rsidRPr="0079061A" w:rsidRDefault="000D55DB" w:rsidP="00E05EB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7789BBF8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601 01030100 00 0000 700</w:t>
            </w:r>
          </w:p>
        </w:tc>
        <w:tc>
          <w:tcPr>
            <w:tcW w:w="1982" w:type="dxa"/>
            <w:vAlign w:val="bottom"/>
          </w:tcPr>
          <w:p w14:paraId="79FD2163" w14:textId="77777777" w:rsidR="000D55DB" w:rsidRPr="0079061A" w:rsidRDefault="000D55DB" w:rsidP="00E05EB6">
            <w:pPr>
              <w:spacing w:line="192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0D55DB" w:rsidRPr="0079061A" w14:paraId="2C3FFBB9" w14:textId="77777777">
        <w:trPr>
          <w:trHeight w:val="630"/>
        </w:trPr>
        <w:tc>
          <w:tcPr>
            <w:tcW w:w="5104" w:type="dxa"/>
          </w:tcPr>
          <w:p w14:paraId="5AA611AE" w14:textId="77777777" w:rsidR="000D55DB" w:rsidRPr="0079061A" w:rsidRDefault="000D55DB" w:rsidP="00E05EB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300139D2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601 01030100 04 0000 710</w:t>
            </w:r>
          </w:p>
        </w:tc>
        <w:tc>
          <w:tcPr>
            <w:tcW w:w="1982" w:type="dxa"/>
            <w:vAlign w:val="bottom"/>
          </w:tcPr>
          <w:p w14:paraId="3A13FF90" w14:textId="77777777" w:rsidR="000D55DB" w:rsidRPr="0079061A" w:rsidRDefault="000D55DB" w:rsidP="00E05EB6">
            <w:pPr>
              <w:spacing w:line="192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0D55DB" w:rsidRPr="0079061A" w14:paraId="00386502" w14:textId="77777777">
        <w:trPr>
          <w:trHeight w:val="630"/>
        </w:trPr>
        <w:tc>
          <w:tcPr>
            <w:tcW w:w="5104" w:type="dxa"/>
          </w:tcPr>
          <w:p w14:paraId="2DA8BBD4" w14:textId="77777777" w:rsidR="000D55DB" w:rsidRPr="0079061A" w:rsidRDefault="000D55DB" w:rsidP="00E05EB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3D3A82C4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601 01030100 00 0000 800</w:t>
            </w:r>
          </w:p>
        </w:tc>
        <w:tc>
          <w:tcPr>
            <w:tcW w:w="1982" w:type="dxa"/>
            <w:vAlign w:val="bottom"/>
          </w:tcPr>
          <w:p w14:paraId="08B76F60" w14:textId="77777777" w:rsidR="000D55DB" w:rsidRPr="0079061A" w:rsidRDefault="000D55DB" w:rsidP="00E05EB6">
            <w:pPr>
              <w:spacing w:line="192" w:lineRule="auto"/>
              <w:jc w:val="right"/>
            </w:pPr>
            <w:r w:rsidRPr="0079061A">
              <w:t>-30 000 000,00</w:t>
            </w:r>
          </w:p>
        </w:tc>
      </w:tr>
      <w:tr w:rsidR="000D55DB" w:rsidRPr="0079061A" w14:paraId="4ABBEAF9" w14:textId="77777777">
        <w:trPr>
          <w:trHeight w:val="630"/>
        </w:trPr>
        <w:tc>
          <w:tcPr>
            <w:tcW w:w="5104" w:type="dxa"/>
          </w:tcPr>
          <w:p w14:paraId="0E87BADF" w14:textId="77777777" w:rsidR="000D55DB" w:rsidRPr="0079061A" w:rsidRDefault="000D55DB" w:rsidP="00E05EB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818B8E2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601 01030100 04 0000 810</w:t>
            </w:r>
          </w:p>
        </w:tc>
        <w:tc>
          <w:tcPr>
            <w:tcW w:w="1982" w:type="dxa"/>
            <w:vAlign w:val="bottom"/>
          </w:tcPr>
          <w:p w14:paraId="37797CF7" w14:textId="77777777" w:rsidR="000D55DB" w:rsidRPr="0079061A" w:rsidRDefault="000D55DB" w:rsidP="00E05EB6">
            <w:pPr>
              <w:spacing w:line="192" w:lineRule="auto"/>
              <w:ind w:firstLineChars="14" w:firstLine="34"/>
              <w:jc w:val="right"/>
            </w:pPr>
            <w:r w:rsidRPr="0079061A">
              <w:t>-30 000 000,00</w:t>
            </w:r>
          </w:p>
        </w:tc>
      </w:tr>
      <w:tr w:rsidR="000D55DB" w:rsidRPr="0079061A" w14:paraId="4712971D" w14:textId="77777777">
        <w:trPr>
          <w:trHeight w:val="315"/>
        </w:trPr>
        <w:tc>
          <w:tcPr>
            <w:tcW w:w="5104" w:type="dxa"/>
          </w:tcPr>
          <w:p w14:paraId="26323D4F" w14:textId="77777777" w:rsidR="000D55DB" w:rsidRPr="0079061A" w:rsidRDefault="000D55DB" w:rsidP="00E05EB6">
            <w:pPr>
              <w:spacing w:line="192" w:lineRule="auto"/>
              <w:ind w:left="-57" w:right="-57"/>
              <w:jc w:val="both"/>
            </w:pPr>
            <w:r w:rsidRPr="0079061A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066B3EC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604 01050000 00 0000 000</w:t>
            </w:r>
          </w:p>
        </w:tc>
        <w:tc>
          <w:tcPr>
            <w:tcW w:w="1982" w:type="dxa"/>
            <w:vAlign w:val="bottom"/>
          </w:tcPr>
          <w:p w14:paraId="2F1155BA" w14:textId="77777777" w:rsidR="000D55DB" w:rsidRPr="0079061A" w:rsidRDefault="000D55DB" w:rsidP="00E05EB6">
            <w:pPr>
              <w:spacing w:line="192" w:lineRule="auto"/>
              <w:jc w:val="right"/>
            </w:pPr>
            <w:r>
              <w:t>167 264 916</w:t>
            </w:r>
            <w:r w:rsidRPr="0079061A">
              <w:t>,</w:t>
            </w:r>
            <w:r>
              <w:t>50</w:t>
            </w:r>
          </w:p>
        </w:tc>
      </w:tr>
      <w:tr w:rsidR="000D55DB" w:rsidRPr="0079061A" w14:paraId="589F992F" w14:textId="77777777">
        <w:trPr>
          <w:trHeight w:val="140"/>
        </w:trPr>
        <w:tc>
          <w:tcPr>
            <w:tcW w:w="5104" w:type="dxa"/>
          </w:tcPr>
          <w:p w14:paraId="2F3C0582" w14:textId="77777777" w:rsidR="000D55DB" w:rsidRPr="0079061A" w:rsidRDefault="000D55DB" w:rsidP="00E05EB6">
            <w:pPr>
              <w:spacing w:line="192" w:lineRule="auto"/>
              <w:ind w:left="-57" w:right="-57"/>
              <w:jc w:val="both"/>
            </w:pPr>
            <w:r w:rsidRPr="0079061A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2CAC1B21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604 01050000 00 0000 500</w:t>
            </w:r>
          </w:p>
        </w:tc>
        <w:tc>
          <w:tcPr>
            <w:tcW w:w="1982" w:type="dxa"/>
            <w:vAlign w:val="bottom"/>
          </w:tcPr>
          <w:p w14:paraId="61997EBA" w14:textId="77777777" w:rsidR="000D55DB" w:rsidRPr="0079061A" w:rsidRDefault="000D55DB" w:rsidP="00E05EB6">
            <w:pPr>
              <w:spacing w:line="192" w:lineRule="auto"/>
              <w:jc w:val="right"/>
            </w:pPr>
            <w:r w:rsidRPr="0079061A">
              <w:t>-3 </w:t>
            </w:r>
            <w:r>
              <w:t>129</w:t>
            </w:r>
            <w:r w:rsidRPr="0079061A">
              <w:t> </w:t>
            </w:r>
            <w:r>
              <w:t>343</w:t>
            </w:r>
            <w:r w:rsidRPr="0079061A">
              <w:t xml:space="preserve"> </w:t>
            </w:r>
            <w:r>
              <w:t>610</w:t>
            </w:r>
            <w:r w:rsidRPr="0079061A">
              <w:t>,</w:t>
            </w:r>
            <w:r>
              <w:t>72</w:t>
            </w:r>
          </w:p>
        </w:tc>
      </w:tr>
      <w:tr w:rsidR="000D55DB" w:rsidRPr="0079061A" w14:paraId="0892D94E" w14:textId="77777777" w:rsidTr="00E07A42">
        <w:trPr>
          <w:trHeight w:val="116"/>
        </w:trPr>
        <w:tc>
          <w:tcPr>
            <w:tcW w:w="5104" w:type="dxa"/>
          </w:tcPr>
          <w:p w14:paraId="7DC48453" w14:textId="77777777" w:rsidR="000D55DB" w:rsidRPr="0079061A" w:rsidRDefault="000D55DB" w:rsidP="00E05EB6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71565B3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604 01050200 00 0000 500</w:t>
            </w:r>
          </w:p>
        </w:tc>
        <w:tc>
          <w:tcPr>
            <w:tcW w:w="1982" w:type="dxa"/>
            <w:vAlign w:val="bottom"/>
          </w:tcPr>
          <w:p w14:paraId="0AEB867B" w14:textId="77777777" w:rsidR="000D55DB" w:rsidRDefault="000D55DB" w:rsidP="00E05EB6">
            <w:pPr>
              <w:spacing w:line="192" w:lineRule="auto"/>
              <w:jc w:val="right"/>
            </w:pPr>
            <w:r w:rsidRPr="004A1247">
              <w:t>-3 129 343 610,72</w:t>
            </w:r>
          </w:p>
        </w:tc>
      </w:tr>
      <w:tr w:rsidR="000D55DB" w:rsidRPr="0079061A" w14:paraId="4C376230" w14:textId="77777777" w:rsidTr="00E07A42">
        <w:trPr>
          <w:trHeight w:val="315"/>
        </w:trPr>
        <w:tc>
          <w:tcPr>
            <w:tcW w:w="5104" w:type="dxa"/>
          </w:tcPr>
          <w:p w14:paraId="04A736CB" w14:textId="77777777" w:rsidR="000D55DB" w:rsidRPr="0079061A" w:rsidRDefault="000D55DB" w:rsidP="00E05EB6">
            <w:pPr>
              <w:spacing w:line="192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1DEDB8BB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604 01050201 00 0000 510</w:t>
            </w:r>
          </w:p>
        </w:tc>
        <w:tc>
          <w:tcPr>
            <w:tcW w:w="1982" w:type="dxa"/>
            <w:vAlign w:val="bottom"/>
          </w:tcPr>
          <w:p w14:paraId="43D48D23" w14:textId="77777777" w:rsidR="000D55DB" w:rsidRDefault="000D55DB" w:rsidP="00E05EB6">
            <w:pPr>
              <w:spacing w:line="192" w:lineRule="auto"/>
              <w:jc w:val="right"/>
            </w:pPr>
            <w:r w:rsidRPr="004A1247">
              <w:t>-3 129 343 610,72</w:t>
            </w:r>
          </w:p>
        </w:tc>
      </w:tr>
      <w:tr w:rsidR="000D55DB" w:rsidRPr="0079061A" w14:paraId="2388C98C" w14:textId="77777777" w:rsidTr="00E07A42">
        <w:trPr>
          <w:trHeight w:val="383"/>
        </w:trPr>
        <w:tc>
          <w:tcPr>
            <w:tcW w:w="5104" w:type="dxa"/>
          </w:tcPr>
          <w:p w14:paraId="03BEA98D" w14:textId="77777777" w:rsidR="000D55DB" w:rsidRPr="0079061A" w:rsidRDefault="000D55DB" w:rsidP="00E05EB6">
            <w:pPr>
              <w:spacing w:line="192" w:lineRule="auto"/>
              <w:ind w:left="-57" w:right="-57"/>
              <w:jc w:val="both"/>
            </w:pPr>
            <w:r w:rsidRPr="0079061A"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447B3F18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604 01050201 04 0000 510</w:t>
            </w:r>
          </w:p>
        </w:tc>
        <w:tc>
          <w:tcPr>
            <w:tcW w:w="1982" w:type="dxa"/>
            <w:vAlign w:val="bottom"/>
          </w:tcPr>
          <w:p w14:paraId="47305063" w14:textId="77777777" w:rsidR="000D55DB" w:rsidRDefault="000D55DB" w:rsidP="00E05EB6">
            <w:pPr>
              <w:spacing w:line="192" w:lineRule="auto"/>
              <w:jc w:val="right"/>
            </w:pPr>
            <w:r w:rsidRPr="004A1247">
              <w:t>-3 129 343 610,72</w:t>
            </w:r>
          </w:p>
        </w:tc>
      </w:tr>
      <w:tr w:rsidR="000D55DB" w:rsidRPr="0079061A" w14:paraId="369225D9" w14:textId="77777777">
        <w:trPr>
          <w:trHeight w:val="108"/>
        </w:trPr>
        <w:tc>
          <w:tcPr>
            <w:tcW w:w="5104" w:type="dxa"/>
          </w:tcPr>
          <w:p w14:paraId="51A8C2B2" w14:textId="77777777" w:rsidR="000D55DB" w:rsidRPr="0079061A" w:rsidRDefault="000D55DB" w:rsidP="00E05EB6">
            <w:pPr>
              <w:spacing w:line="192" w:lineRule="auto"/>
              <w:ind w:left="-57" w:right="-57"/>
              <w:jc w:val="both"/>
            </w:pPr>
            <w:r w:rsidRPr="0079061A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52420167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604 01050000 00 0000 600</w:t>
            </w:r>
          </w:p>
        </w:tc>
        <w:tc>
          <w:tcPr>
            <w:tcW w:w="1982" w:type="dxa"/>
            <w:vAlign w:val="bottom"/>
          </w:tcPr>
          <w:p w14:paraId="493CA4FC" w14:textId="77777777" w:rsidR="000D55DB" w:rsidRPr="0079061A" w:rsidRDefault="000D55DB" w:rsidP="00E05EB6">
            <w:pPr>
              <w:spacing w:line="192" w:lineRule="auto"/>
              <w:jc w:val="right"/>
            </w:pPr>
            <w:r w:rsidRPr="0079061A">
              <w:t>3 </w:t>
            </w:r>
            <w:r>
              <w:t>296</w:t>
            </w:r>
            <w:r w:rsidRPr="0079061A">
              <w:t> </w:t>
            </w:r>
            <w:r>
              <w:t>608</w:t>
            </w:r>
            <w:r w:rsidRPr="0079061A">
              <w:t xml:space="preserve"> </w:t>
            </w:r>
            <w:r>
              <w:t>527</w:t>
            </w:r>
            <w:r w:rsidRPr="0079061A">
              <w:t>,</w:t>
            </w:r>
            <w:r>
              <w:t>22</w:t>
            </w:r>
          </w:p>
        </w:tc>
      </w:tr>
      <w:tr w:rsidR="000D55DB" w:rsidRPr="0079061A" w14:paraId="28ABE6B3" w14:textId="77777777" w:rsidTr="00583760">
        <w:trPr>
          <w:trHeight w:val="84"/>
        </w:trPr>
        <w:tc>
          <w:tcPr>
            <w:tcW w:w="5104" w:type="dxa"/>
          </w:tcPr>
          <w:p w14:paraId="1FC2C88E" w14:textId="77777777" w:rsidR="000D55DB" w:rsidRPr="0079061A" w:rsidRDefault="000D55DB" w:rsidP="00E05EB6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0E94B772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604 01050200 00 0000 600</w:t>
            </w:r>
          </w:p>
        </w:tc>
        <w:tc>
          <w:tcPr>
            <w:tcW w:w="1982" w:type="dxa"/>
            <w:vAlign w:val="bottom"/>
          </w:tcPr>
          <w:p w14:paraId="7A4E4B4E" w14:textId="77777777" w:rsidR="000D55DB" w:rsidRPr="0079061A" w:rsidRDefault="000D55DB" w:rsidP="00E05EB6">
            <w:pPr>
              <w:spacing w:line="192" w:lineRule="auto"/>
              <w:jc w:val="right"/>
            </w:pPr>
            <w:r w:rsidRPr="0079061A">
              <w:t>3 </w:t>
            </w:r>
            <w:r>
              <w:t>296</w:t>
            </w:r>
            <w:r w:rsidRPr="0079061A">
              <w:t> </w:t>
            </w:r>
            <w:r>
              <w:t>608</w:t>
            </w:r>
            <w:r w:rsidRPr="0079061A">
              <w:t xml:space="preserve"> </w:t>
            </w:r>
            <w:r>
              <w:t>527</w:t>
            </w:r>
            <w:r w:rsidRPr="0079061A">
              <w:t>,</w:t>
            </w:r>
            <w:r>
              <w:t>22</w:t>
            </w:r>
          </w:p>
        </w:tc>
      </w:tr>
      <w:tr w:rsidR="000D55DB" w:rsidRPr="0079061A" w14:paraId="1D7C6F07" w14:textId="77777777" w:rsidTr="00583760">
        <w:trPr>
          <w:trHeight w:val="271"/>
        </w:trPr>
        <w:tc>
          <w:tcPr>
            <w:tcW w:w="5104" w:type="dxa"/>
          </w:tcPr>
          <w:p w14:paraId="65BE2223" w14:textId="77777777" w:rsidR="000D55DB" w:rsidRPr="0079061A" w:rsidRDefault="000D55DB" w:rsidP="00E05EB6">
            <w:pPr>
              <w:spacing w:line="192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4A3092FF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604 01050201 00 0000 610</w:t>
            </w:r>
          </w:p>
        </w:tc>
        <w:tc>
          <w:tcPr>
            <w:tcW w:w="1982" w:type="dxa"/>
            <w:vAlign w:val="bottom"/>
          </w:tcPr>
          <w:p w14:paraId="44842B42" w14:textId="77777777" w:rsidR="000D55DB" w:rsidRPr="0079061A" w:rsidRDefault="000D55DB" w:rsidP="00E05EB6">
            <w:pPr>
              <w:spacing w:line="192" w:lineRule="auto"/>
              <w:jc w:val="right"/>
            </w:pPr>
            <w:r w:rsidRPr="0079061A">
              <w:t>3 </w:t>
            </w:r>
            <w:r>
              <w:t>296</w:t>
            </w:r>
            <w:r w:rsidRPr="0079061A">
              <w:t> </w:t>
            </w:r>
            <w:r>
              <w:t>608</w:t>
            </w:r>
            <w:r w:rsidRPr="0079061A">
              <w:t xml:space="preserve"> </w:t>
            </w:r>
            <w:r>
              <w:t>527</w:t>
            </w:r>
            <w:r w:rsidRPr="0079061A">
              <w:t>,</w:t>
            </w:r>
            <w:r>
              <w:t>22</w:t>
            </w:r>
          </w:p>
        </w:tc>
      </w:tr>
      <w:tr w:rsidR="000D55DB" w:rsidRPr="0079061A" w14:paraId="21809AFF" w14:textId="77777777" w:rsidTr="00583760">
        <w:trPr>
          <w:trHeight w:val="421"/>
        </w:trPr>
        <w:tc>
          <w:tcPr>
            <w:tcW w:w="5104" w:type="dxa"/>
          </w:tcPr>
          <w:p w14:paraId="49BC102C" w14:textId="77777777" w:rsidR="000D55DB" w:rsidRPr="0079061A" w:rsidRDefault="000D55DB" w:rsidP="00E05EB6">
            <w:pPr>
              <w:spacing w:line="192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4EC53D67" w14:textId="77777777" w:rsidR="000D55DB" w:rsidRPr="0079061A" w:rsidRDefault="000D55DB" w:rsidP="00E05EB6">
            <w:pPr>
              <w:spacing w:line="192" w:lineRule="auto"/>
              <w:jc w:val="center"/>
            </w:pPr>
            <w:r w:rsidRPr="0079061A">
              <w:t>604 01050201 04 0000 610</w:t>
            </w:r>
          </w:p>
        </w:tc>
        <w:tc>
          <w:tcPr>
            <w:tcW w:w="1982" w:type="dxa"/>
            <w:vAlign w:val="bottom"/>
          </w:tcPr>
          <w:p w14:paraId="7FD174F3" w14:textId="77777777" w:rsidR="000D55DB" w:rsidRPr="0079061A" w:rsidRDefault="000D55DB" w:rsidP="00E05EB6">
            <w:pPr>
              <w:spacing w:line="192" w:lineRule="auto"/>
              <w:jc w:val="right"/>
            </w:pPr>
            <w:r w:rsidRPr="0079061A">
              <w:t>3 </w:t>
            </w:r>
            <w:r>
              <w:t>296</w:t>
            </w:r>
            <w:r w:rsidRPr="0079061A">
              <w:t> </w:t>
            </w:r>
            <w:r>
              <w:t>608</w:t>
            </w:r>
            <w:r w:rsidRPr="0079061A">
              <w:t xml:space="preserve"> </w:t>
            </w:r>
            <w:r>
              <w:t>527</w:t>
            </w:r>
            <w:r w:rsidRPr="0079061A">
              <w:t>,</w:t>
            </w:r>
            <w:r>
              <w:t>22</w:t>
            </w:r>
          </w:p>
        </w:tc>
      </w:tr>
    </w:tbl>
    <w:p w14:paraId="5DC6E0E8" w14:textId="23F775AD" w:rsidR="000D55DB" w:rsidRDefault="000D55DB" w:rsidP="00E05EB6">
      <w:pPr>
        <w:autoSpaceDE w:val="0"/>
        <w:autoSpaceDN w:val="0"/>
        <w:adjustRightInd w:val="0"/>
        <w:spacing w:line="192" w:lineRule="auto"/>
      </w:pPr>
      <w:r>
        <w:br w:type="page"/>
      </w:r>
    </w:p>
    <w:p w14:paraId="676A3E3E" w14:textId="77777777" w:rsidR="000D55DB" w:rsidRDefault="000D55DB" w:rsidP="00E05EB6">
      <w:pPr>
        <w:autoSpaceDE w:val="0"/>
        <w:autoSpaceDN w:val="0"/>
        <w:adjustRightInd w:val="0"/>
        <w:spacing w:line="192" w:lineRule="auto"/>
      </w:pPr>
    </w:p>
    <w:p w14:paraId="31AF0DEE" w14:textId="77777777" w:rsidR="000D55DB" w:rsidRDefault="000D55DB" w:rsidP="00E05EB6">
      <w:pPr>
        <w:autoSpaceDE w:val="0"/>
        <w:autoSpaceDN w:val="0"/>
        <w:adjustRightInd w:val="0"/>
        <w:spacing w:line="192" w:lineRule="auto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0D55DB" w:rsidRPr="002755C7" w14:paraId="609869DD" w14:textId="77777777" w:rsidTr="00E05EB6">
        <w:trPr>
          <w:trHeight w:val="1079"/>
        </w:trPr>
        <w:tc>
          <w:tcPr>
            <w:tcW w:w="5211" w:type="dxa"/>
            <w:shd w:val="clear" w:color="auto" w:fill="auto"/>
          </w:tcPr>
          <w:p w14:paraId="23B641A6" w14:textId="77777777" w:rsidR="000D55DB" w:rsidRPr="002755C7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22013D25" w14:textId="77777777" w:rsidR="000D55DB" w:rsidRPr="002442CA" w:rsidRDefault="000D55DB" w:rsidP="00E05EB6">
            <w:pPr>
              <w:spacing w:line="192" w:lineRule="auto"/>
              <w:rPr>
                <w:color w:val="000000"/>
              </w:rPr>
            </w:pPr>
            <w:r w:rsidRPr="002442CA">
              <w:rPr>
                <w:color w:val="000000"/>
              </w:rPr>
              <w:t>Приложение 3</w:t>
            </w:r>
          </w:p>
          <w:p w14:paraId="249384FE" w14:textId="77777777" w:rsidR="000D55DB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к решению Думы Изобильненского </w:t>
            </w:r>
          </w:p>
          <w:p w14:paraId="4A61C1DD" w14:textId="77777777" w:rsidR="000D55DB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городского округа Ставропольского края</w:t>
            </w:r>
          </w:p>
          <w:p w14:paraId="235720F7" w14:textId="77777777" w:rsidR="000D55DB" w:rsidRPr="002442CA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от 17 декабря 2021 года №565</w:t>
            </w:r>
          </w:p>
        </w:tc>
      </w:tr>
    </w:tbl>
    <w:p w14:paraId="52221DB9" w14:textId="77777777" w:rsidR="000D55DB" w:rsidRPr="002755C7" w:rsidRDefault="000D55DB" w:rsidP="00E05EB6">
      <w:pPr>
        <w:spacing w:line="192" w:lineRule="auto"/>
        <w:jc w:val="right"/>
        <w:rPr>
          <w:color w:val="000000"/>
        </w:rPr>
      </w:pPr>
    </w:p>
    <w:p w14:paraId="01DB2544" w14:textId="77777777" w:rsidR="000D55DB" w:rsidRDefault="000D55DB" w:rsidP="00E05EB6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E05EB6">
        <w:rPr>
          <w:b/>
          <w:bCs/>
          <w:color w:val="000000"/>
          <w:sz w:val="26"/>
          <w:szCs w:val="26"/>
        </w:rPr>
        <w:t xml:space="preserve">Распределение доходов бюджета городского округа в соответствии </w:t>
      </w:r>
    </w:p>
    <w:p w14:paraId="4F315A20" w14:textId="77777777" w:rsidR="000D55DB" w:rsidRPr="00E05EB6" w:rsidRDefault="000D55DB" w:rsidP="00E05EB6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E05EB6">
        <w:rPr>
          <w:b/>
          <w:bCs/>
          <w:color w:val="000000"/>
          <w:sz w:val="26"/>
          <w:szCs w:val="26"/>
        </w:rPr>
        <w:t>с классификацией доходов бюджетов на 2022 год</w:t>
      </w:r>
    </w:p>
    <w:p w14:paraId="335B4EDA" w14:textId="77777777" w:rsidR="000D55DB" w:rsidRPr="002755C7" w:rsidRDefault="000D55DB" w:rsidP="00E05EB6">
      <w:pPr>
        <w:spacing w:line="192" w:lineRule="auto"/>
        <w:jc w:val="center"/>
        <w:rPr>
          <w:color w:val="000000"/>
        </w:rPr>
      </w:pPr>
    </w:p>
    <w:p w14:paraId="50ECC7C7" w14:textId="77777777" w:rsidR="000D55DB" w:rsidRPr="00E25BC0" w:rsidRDefault="000D55DB" w:rsidP="00E05EB6">
      <w:pPr>
        <w:spacing w:line="192" w:lineRule="auto"/>
        <w:ind w:firstLine="709"/>
        <w:jc w:val="right"/>
        <w:rPr>
          <w:b/>
          <w:color w:val="000000"/>
        </w:rPr>
      </w:pPr>
      <w:r w:rsidRPr="00E25BC0">
        <w:rPr>
          <w:color w:val="000000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0D55DB" w:rsidRPr="00E90266" w14:paraId="73AE6B1D" w14:textId="77777777" w:rsidTr="00E05EB6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8FB2E" w14:textId="77777777" w:rsidR="000D55DB" w:rsidRPr="00E90266" w:rsidRDefault="000D55DB" w:rsidP="00E05EB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2188DE0B" w14:textId="77777777" w:rsidR="000D55DB" w:rsidRPr="00E90266" w:rsidRDefault="000D55DB" w:rsidP="00E05EB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1ABB06AB" w14:textId="77777777" w:rsidR="000D55DB" w:rsidRPr="00E90266" w:rsidRDefault="000D55DB" w:rsidP="00E05EB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B8A37" w14:textId="77777777" w:rsidR="000D55DB" w:rsidRPr="00E90266" w:rsidRDefault="000D55DB" w:rsidP="00E05EB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22D62" w14:textId="77777777" w:rsidR="000D55DB" w:rsidRPr="00E90266" w:rsidRDefault="000D55DB" w:rsidP="00E05EB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CC3D46D" w14:textId="77777777" w:rsidR="000D55DB" w:rsidRPr="00E90266" w:rsidRDefault="000D55DB" w:rsidP="00E05EB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2FB952E8" w14:textId="77777777" w:rsidR="000D55DB" w:rsidRPr="00E90266" w:rsidRDefault="000D55DB" w:rsidP="00E05EB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5DB" w:rsidRPr="00E90266" w14:paraId="1EAA43B3" w14:textId="77777777" w:rsidTr="00E05EB6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039C4" w14:textId="77777777" w:rsidR="000D55DB" w:rsidRPr="00E90266" w:rsidRDefault="000D55DB" w:rsidP="00E05EB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4BBFD" w14:textId="77777777" w:rsidR="000D55DB" w:rsidRPr="00E90266" w:rsidRDefault="000D55DB" w:rsidP="00E05EB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CC40F" w14:textId="77777777" w:rsidR="000D55DB" w:rsidRPr="00E90266" w:rsidRDefault="000D55DB" w:rsidP="00E05EB6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55DB" w:rsidRPr="00E90266" w14:paraId="665E5C9D" w14:textId="77777777" w:rsidTr="00E05EB6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F3F21D" w14:textId="77777777" w:rsidR="000D55DB" w:rsidRDefault="000D55DB" w:rsidP="00E05EB6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D9BEBF9" w14:textId="77777777" w:rsidR="000D55DB" w:rsidRPr="00E90266" w:rsidRDefault="000D55DB" w:rsidP="00E05EB6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B87418" w14:textId="77777777" w:rsidR="000D55DB" w:rsidRDefault="000D55DB" w:rsidP="00E05EB6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C4A7EE2" w14:textId="77777777" w:rsidR="000D55DB" w:rsidRPr="00E90266" w:rsidRDefault="000D55DB" w:rsidP="00E05EB6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F2667D" w14:textId="77777777" w:rsidR="000D55DB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1E52B7B5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659 560 343,46</w:t>
            </w:r>
          </w:p>
        </w:tc>
      </w:tr>
      <w:tr w:rsidR="000D55DB" w:rsidRPr="00E90266" w14:paraId="0A4D70B7" w14:textId="77777777" w:rsidTr="00E05EB6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3E646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5F335" w14:textId="77777777" w:rsidR="000D55DB" w:rsidRPr="00E90266" w:rsidRDefault="000D55DB" w:rsidP="00E05EB6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001AF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355 967 110,00</w:t>
            </w:r>
          </w:p>
        </w:tc>
      </w:tr>
      <w:tr w:rsidR="000D55DB" w:rsidRPr="00E90266" w14:paraId="7E8B18B6" w14:textId="77777777" w:rsidTr="00E05EB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E3A9" w14:textId="77777777" w:rsidR="000D55DB" w:rsidRPr="00E90266" w:rsidRDefault="000D55DB" w:rsidP="00E05EB6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FB9AA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7E7C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355 967 110,00</w:t>
            </w:r>
          </w:p>
        </w:tc>
      </w:tr>
      <w:tr w:rsidR="000D55DB" w:rsidRPr="00E90266" w14:paraId="6872520F" w14:textId="77777777" w:rsidTr="00E05EB6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FEAC4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E235D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F8F88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350 758 350,00</w:t>
            </w:r>
          </w:p>
        </w:tc>
      </w:tr>
      <w:tr w:rsidR="000D55DB" w:rsidRPr="00E90266" w14:paraId="0925DBB8" w14:textId="77777777" w:rsidTr="00E05EB6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2FAD2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CF6F2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A85A5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720 630,00</w:t>
            </w:r>
          </w:p>
        </w:tc>
      </w:tr>
      <w:tr w:rsidR="000D55DB" w:rsidRPr="00E90266" w14:paraId="724AC267" w14:textId="77777777" w:rsidTr="00E05EB6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ACDFB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CC922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D0AFA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2 527 470,00</w:t>
            </w:r>
          </w:p>
        </w:tc>
      </w:tr>
      <w:tr w:rsidR="000D55DB" w:rsidRPr="00E90266" w14:paraId="42845333" w14:textId="77777777" w:rsidTr="00E05EB6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0E25B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182 1 01 02080 01 1000 110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88284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3EA67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1 960 660,00</w:t>
            </w:r>
          </w:p>
        </w:tc>
      </w:tr>
      <w:tr w:rsidR="000D55DB" w:rsidRPr="00E90266" w14:paraId="20767AB2" w14:textId="77777777" w:rsidTr="00E05EB6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8A6F0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9361A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7961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36 439 650,00</w:t>
            </w:r>
          </w:p>
        </w:tc>
      </w:tr>
      <w:tr w:rsidR="000D55DB" w:rsidRPr="00E90266" w14:paraId="24733FB5" w14:textId="77777777" w:rsidTr="00E05EB6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CD43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71EF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7BB8F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36 439 650,00</w:t>
            </w:r>
          </w:p>
        </w:tc>
      </w:tr>
      <w:tr w:rsidR="000D55DB" w:rsidRPr="00E90266" w14:paraId="00736C87" w14:textId="77777777" w:rsidTr="00E05EB6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FC5A9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EEC78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265AD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16 475 490,00</w:t>
            </w:r>
          </w:p>
        </w:tc>
      </w:tr>
      <w:tr w:rsidR="000D55DB" w:rsidRPr="00E90266" w14:paraId="67DB479E" w14:textId="77777777" w:rsidTr="00E05EB6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71FE0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ED45A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E90266">
              <w:rPr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56F4B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lastRenderedPageBreak/>
              <w:t>91 200,00</w:t>
            </w:r>
          </w:p>
        </w:tc>
      </w:tr>
      <w:tr w:rsidR="000D55DB" w:rsidRPr="00E90266" w14:paraId="26E1C6EC" w14:textId="77777777" w:rsidTr="00E05EB6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75B27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0D071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60C2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21 938 900,00</w:t>
            </w:r>
          </w:p>
        </w:tc>
      </w:tr>
      <w:tr w:rsidR="000D55DB" w:rsidRPr="00E90266" w14:paraId="25442143" w14:textId="77777777" w:rsidTr="00E05EB6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91A69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6FD59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1F295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-2 065 940,00</w:t>
            </w:r>
          </w:p>
        </w:tc>
      </w:tr>
      <w:tr w:rsidR="000D55DB" w:rsidRPr="00E90266" w14:paraId="6378F9EC" w14:textId="77777777" w:rsidTr="00E05EB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CC6BB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C10A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4C96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40 395 000,00</w:t>
            </w:r>
          </w:p>
        </w:tc>
      </w:tr>
      <w:tr w:rsidR="000D55DB" w:rsidRPr="00E90266" w14:paraId="70D29492" w14:textId="77777777" w:rsidTr="00E05EB6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8C500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A6AEA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46BA6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16 809 000,00</w:t>
            </w:r>
          </w:p>
        </w:tc>
      </w:tr>
      <w:tr w:rsidR="000D55DB" w:rsidRPr="00E90266" w14:paraId="00F4514A" w14:textId="77777777" w:rsidTr="00E05EB6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9A00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2E0AC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1E4D3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11 068 300,00</w:t>
            </w:r>
          </w:p>
        </w:tc>
      </w:tr>
      <w:tr w:rsidR="000D55DB" w:rsidRPr="00E90266" w14:paraId="7B3B1764" w14:textId="77777777" w:rsidTr="00E05EB6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F472B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182 1 05 01011 01 1000 110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1AD0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34280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11 068 300,00</w:t>
            </w:r>
          </w:p>
        </w:tc>
      </w:tr>
      <w:tr w:rsidR="000D55DB" w:rsidRPr="00E90266" w14:paraId="4CA5094E" w14:textId="77777777" w:rsidTr="00E05EB6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D50F0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6D989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2825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5 740 700,00</w:t>
            </w:r>
          </w:p>
        </w:tc>
      </w:tr>
      <w:tr w:rsidR="000D55DB" w:rsidRPr="00E90266" w14:paraId="4DB8F2B0" w14:textId="77777777" w:rsidTr="00E05EB6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2C488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182 1 05 01021 01 1000 110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9562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1B3BB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5 740 700,00</w:t>
            </w:r>
          </w:p>
        </w:tc>
      </w:tr>
      <w:tr w:rsidR="000D55DB" w:rsidRPr="00E90266" w14:paraId="62C82404" w14:textId="77777777" w:rsidTr="00E05EB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3170A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7B0F3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C3DB5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15 397 000,00</w:t>
            </w:r>
          </w:p>
        </w:tc>
      </w:tr>
      <w:tr w:rsidR="000D55DB" w:rsidRPr="00E90266" w14:paraId="2893B0CE" w14:textId="77777777" w:rsidTr="00E05EB6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A906F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182 1 05 03010 01 </w:t>
            </w:r>
            <w:r w:rsidRPr="00E90266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3CA25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E9C6D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15 397 000,00</w:t>
            </w:r>
          </w:p>
        </w:tc>
      </w:tr>
      <w:tr w:rsidR="000D55DB" w:rsidRPr="00E90266" w14:paraId="480CE275" w14:textId="77777777" w:rsidTr="00E05EB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292F2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C3787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AFD86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8 189 000,00</w:t>
            </w:r>
          </w:p>
        </w:tc>
      </w:tr>
      <w:tr w:rsidR="000D55DB" w:rsidRPr="00E90266" w14:paraId="13ADE95C" w14:textId="77777777" w:rsidTr="00E05EB6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8882F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182 1 05 04010 02 </w:t>
            </w:r>
            <w:r w:rsidRPr="00E90266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D3935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880B0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8 189 000,00</w:t>
            </w:r>
          </w:p>
        </w:tc>
      </w:tr>
      <w:tr w:rsidR="000D55DB" w:rsidRPr="00E90266" w14:paraId="52D6E2E1" w14:textId="77777777" w:rsidTr="00E05EB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E26FF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BD6F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21906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137 488 000,00</w:t>
            </w:r>
          </w:p>
        </w:tc>
      </w:tr>
      <w:tr w:rsidR="000D55DB" w:rsidRPr="00E90266" w14:paraId="16C8DE0C" w14:textId="77777777" w:rsidTr="00E05EB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ABA91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40493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04235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33 810 000,00</w:t>
            </w:r>
          </w:p>
        </w:tc>
      </w:tr>
      <w:tr w:rsidR="000D55DB" w:rsidRPr="00E90266" w14:paraId="0FC2052C" w14:textId="77777777" w:rsidTr="00E05EB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B3054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182 1 06 01020 04 1000 110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C24E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02896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33 810 000,00</w:t>
            </w:r>
          </w:p>
        </w:tc>
      </w:tr>
      <w:tr w:rsidR="000D55DB" w:rsidRPr="00E90266" w14:paraId="46C9E332" w14:textId="77777777" w:rsidTr="00E05EB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D1412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7BB07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EAFC5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103 678 000,00</w:t>
            </w:r>
          </w:p>
        </w:tc>
      </w:tr>
      <w:tr w:rsidR="000D55DB" w:rsidRPr="00E90266" w14:paraId="2B3045C6" w14:textId="77777777" w:rsidTr="00E05EB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CBB5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CB0B9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49E79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53 249 000,00</w:t>
            </w:r>
          </w:p>
        </w:tc>
      </w:tr>
      <w:tr w:rsidR="000D55DB" w:rsidRPr="00E90266" w14:paraId="6AB5761C" w14:textId="77777777" w:rsidTr="00E05EB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19125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182 1 06 06032 04 1000 110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3EF0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D58D3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53 249 000,00</w:t>
            </w:r>
          </w:p>
        </w:tc>
      </w:tr>
      <w:tr w:rsidR="000D55DB" w:rsidRPr="00E90266" w14:paraId="4E96F03D" w14:textId="77777777" w:rsidTr="00E05EB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0F9BF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EB9A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05D45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50 429 000,00</w:t>
            </w:r>
          </w:p>
        </w:tc>
      </w:tr>
      <w:tr w:rsidR="000D55DB" w:rsidRPr="00E90266" w14:paraId="22162695" w14:textId="77777777" w:rsidTr="00E05EB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3BA4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182 1 06 06042 04 1000 110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BB022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0F2FB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50 429 000,00</w:t>
            </w:r>
          </w:p>
        </w:tc>
      </w:tr>
      <w:tr w:rsidR="000D55DB" w:rsidRPr="00E90266" w14:paraId="35C3B737" w14:textId="77777777" w:rsidTr="00E05EB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D9BA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79CDF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9EADC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10 812 730,00</w:t>
            </w:r>
          </w:p>
        </w:tc>
      </w:tr>
      <w:tr w:rsidR="000D55DB" w:rsidRPr="00E90266" w14:paraId="13E71E50" w14:textId="77777777" w:rsidTr="00E05EB6">
        <w:trPr>
          <w:trHeight w:val="6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882C9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182 1 08 03010 01 1050 110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E2FA3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5928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10 790 000,00</w:t>
            </w:r>
          </w:p>
        </w:tc>
      </w:tr>
      <w:tr w:rsidR="000D55DB" w:rsidRPr="00E90266" w14:paraId="72687916" w14:textId="77777777" w:rsidTr="00E05EB6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A12E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000 1 08 04020 01 1000 110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E2B71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55DB4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22 730,00</w:t>
            </w:r>
          </w:p>
        </w:tc>
      </w:tr>
      <w:tr w:rsidR="000D55DB" w:rsidRPr="00E90266" w14:paraId="151371B3" w14:textId="77777777" w:rsidTr="00E05EB6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31C3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C78E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B5187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53 317 000,00</w:t>
            </w:r>
          </w:p>
        </w:tc>
      </w:tr>
      <w:tr w:rsidR="000D55DB" w:rsidRPr="00E90266" w14:paraId="740D8E80" w14:textId="77777777" w:rsidTr="00E05EB6">
        <w:trPr>
          <w:trHeight w:val="6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DA8B6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08F0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A937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46 558 000,00</w:t>
            </w:r>
          </w:p>
        </w:tc>
      </w:tr>
      <w:tr w:rsidR="000D55DB" w:rsidRPr="00E90266" w14:paraId="78A31301" w14:textId="77777777" w:rsidTr="00E05EB6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0B771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011</w:t>
            </w:r>
            <w:r w:rsidRPr="00E90266">
              <w:rPr>
                <w:b/>
                <w:bCs/>
                <w:color w:val="000000"/>
              </w:rPr>
              <w:t xml:space="preserve"> </w:t>
            </w:r>
            <w:r w:rsidRPr="00E90266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361A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A6B4B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23 700 000,00</w:t>
            </w:r>
          </w:p>
        </w:tc>
      </w:tr>
      <w:tr w:rsidR="000D55DB" w:rsidRPr="00E90266" w14:paraId="0AA6CD18" w14:textId="77777777" w:rsidTr="00E05EB6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D09BF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602</w:t>
            </w:r>
            <w:r w:rsidRPr="00E90266">
              <w:rPr>
                <w:b/>
                <w:bCs/>
                <w:color w:val="000000"/>
              </w:rPr>
              <w:t xml:space="preserve"> </w:t>
            </w:r>
            <w:r w:rsidRPr="00E90266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ABF2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0284C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22 858 000,00</w:t>
            </w:r>
          </w:p>
        </w:tc>
      </w:tr>
      <w:tr w:rsidR="000D55DB" w:rsidRPr="00E90266" w14:paraId="3FE29639" w14:textId="77777777" w:rsidTr="00E05EB6">
        <w:trPr>
          <w:trHeight w:val="94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6D142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6AC03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1E387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4 772 000,00</w:t>
            </w:r>
          </w:p>
        </w:tc>
      </w:tr>
      <w:tr w:rsidR="000D55DB" w:rsidRPr="00E90266" w14:paraId="1E876913" w14:textId="77777777" w:rsidTr="00E05EB6">
        <w:trPr>
          <w:trHeight w:val="89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9DCEC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D503A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BC312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4 772 000,00</w:t>
            </w:r>
          </w:p>
        </w:tc>
      </w:tr>
      <w:tr w:rsidR="000D55DB" w:rsidRPr="00E90266" w14:paraId="323867EF" w14:textId="77777777" w:rsidTr="00E05EB6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6C815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6A0BA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0C3E8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1 052 000,00</w:t>
            </w:r>
          </w:p>
        </w:tc>
      </w:tr>
      <w:tr w:rsidR="000D55DB" w:rsidRPr="00E90266" w14:paraId="64575510" w14:textId="77777777" w:rsidTr="00E05EB6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80EB2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89876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E90266">
              <w:rPr>
                <w:bCs/>
                <w:color w:val="000000"/>
              </w:rPr>
              <w:t>прочие доходы</w:t>
            </w:r>
            <w:r w:rsidRPr="00E90266"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D9985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1 052 000,00</w:t>
            </w:r>
          </w:p>
        </w:tc>
      </w:tr>
      <w:tr w:rsidR="000D55DB" w:rsidRPr="00E90266" w14:paraId="58B25924" w14:textId="77777777" w:rsidTr="00E05EB6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7272D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602 1 11 05074 04 0000 120</w:t>
            </w:r>
          </w:p>
          <w:p w14:paraId="61568D16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777B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9880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935 000,00</w:t>
            </w:r>
          </w:p>
        </w:tc>
      </w:tr>
      <w:tr w:rsidR="000D55DB" w:rsidRPr="00E90266" w14:paraId="32144DDD" w14:textId="77777777" w:rsidTr="00E05EB6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29078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D35FE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286B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1 428 220,00</w:t>
            </w:r>
          </w:p>
        </w:tc>
      </w:tr>
      <w:tr w:rsidR="000D55DB" w:rsidRPr="00E90266" w14:paraId="03CAC239" w14:textId="77777777" w:rsidTr="00E05EB6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EB94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973DF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EE317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1 428 220,00</w:t>
            </w:r>
          </w:p>
        </w:tc>
      </w:tr>
      <w:tr w:rsidR="000D55DB" w:rsidRPr="00E90266" w14:paraId="267BD8B9" w14:textId="77777777" w:rsidTr="00E05EB6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9C885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E588F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808F0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725 560,00</w:t>
            </w:r>
          </w:p>
        </w:tc>
      </w:tr>
      <w:tr w:rsidR="000D55DB" w:rsidRPr="00E90266" w14:paraId="12EC0B80" w14:textId="77777777" w:rsidTr="00E05EB6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5FC82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F61F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D683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701 810,00</w:t>
            </w:r>
          </w:p>
        </w:tc>
      </w:tr>
      <w:tr w:rsidR="000D55DB" w:rsidRPr="00E90266" w14:paraId="73E6BE4E" w14:textId="77777777" w:rsidTr="00E05EB6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1F1EA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048 1 12 01041 01 </w:t>
            </w: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  <w:r w:rsidRPr="00E90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A4B45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63E74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850,00</w:t>
            </w:r>
          </w:p>
        </w:tc>
      </w:tr>
      <w:tr w:rsidR="000D55DB" w:rsidRPr="00E90266" w14:paraId="0624BA4D" w14:textId="77777777" w:rsidTr="00E05EB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FB230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3E562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3A383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18 285 457,18</w:t>
            </w:r>
          </w:p>
        </w:tc>
      </w:tr>
      <w:tr w:rsidR="000D55DB" w:rsidRPr="00E90266" w14:paraId="74CC923F" w14:textId="77777777" w:rsidTr="00E05EB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BCA0E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349C3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18D0A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18 285 457,18</w:t>
            </w:r>
          </w:p>
        </w:tc>
      </w:tr>
      <w:tr w:rsidR="000D55DB" w:rsidRPr="00E90266" w14:paraId="084A766C" w14:textId="77777777" w:rsidTr="00E05EB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5E04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AA547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38F3A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1 293 904,00</w:t>
            </w:r>
          </w:p>
        </w:tc>
      </w:tr>
      <w:tr w:rsidR="000D55DB" w:rsidRPr="00E90266" w14:paraId="5099B805" w14:textId="77777777" w:rsidTr="00E05EB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DB240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C10C0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r w:rsidRPr="00E902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B64E0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lastRenderedPageBreak/>
              <w:t>11 703,00</w:t>
            </w:r>
          </w:p>
        </w:tc>
      </w:tr>
      <w:tr w:rsidR="000D55DB" w:rsidRPr="00E90266" w14:paraId="77D7C82C" w14:textId="77777777" w:rsidTr="00E05EB6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57F12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8948F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7DC35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39 054,00</w:t>
            </w:r>
          </w:p>
        </w:tc>
      </w:tr>
      <w:tr w:rsidR="000D55DB" w:rsidRPr="00E90266" w14:paraId="49EDFBAA" w14:textId="77777777" w:rsidTr="00E05EB6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747FB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135BB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74710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17 662,00</w:t>
            </w:r>
          </w:p>
        </w:tc>
      </w:tr>
      <w:tr w:rsidR="000D55DB" w:rsidRPr="00E90266" w14:paraId="64ABF03D" w14:textId="77777777" w:rsidTr="00E05EB6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C9434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E7ADD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C404F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51 543,00</w:t>
            </w:r>
          </w:p>
        </w:tc>
      </w:tr>
      <w:tr w:rsidR="000D55DB" w:rsidRPr="00E90266" w14:paraId="2A37D7E3" w14:textId="77777777" w:rsidTr="00E05EB6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C3053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000 1 16 01093 01 0000 140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6A3AA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17D7C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5 452,00</w:t>
            </w:r>
          </w:p>
        </w:tc>
      </w:tr>
      <w:tr w:rsidR="000D55DB" w:rsidRPr="00E90266" w14:paraId="45A7E406" w14:textId="77777777" w:rsidTr="00E05EB6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1F123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CA51B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CB08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2 000,00</w:t>
            </w:r>
          </w:p>
        </w:tc>
      </w:tr>
      <w:tr w:rsidR="000D55DB" w:rsidRPr="00E90266" w14:paraId="243C1230" w14:textId="77777777" w:rsidTr="00E05EB6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38628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E8D6A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3F007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2 099,00</w:t>
            </w:r>
          </w:p>
        </w:tc>
      </w:tr>
      <w:tr w:rsidR="000D55DB" w:rsidRPr="00E90266" w14:paraId="1C74E60B" w14:textId="77777777" w:rsidTr="00E05EB6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28684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color w:val="000000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F4FF2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AB029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79 394,00</w:t>
            </w:r>
          </w:p>
        </w:tc>
      </w:tr>
      <w:tr w:rsidR="000D55DB" w:rsidRPr="00E90266" w14:paraId="3C774361" w14:textId="77777777" w:rsidTr="00E05EB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A02F8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0CF2A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86DC0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46 367,00</w:t>
            </w:r>
          </w:p>
        </w:tc>
      </w:tr>
      <w:tr w:rsidR="000D55DB" w:rsidRPr="00E90266" w14:paraId="3647681D" w14:textId="77777777" w:rsidTr="00E05EB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0B7E8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C06B1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</w:t>
            </w:r>
            <w:r w:rsidRPr="00E90266">
              <w:rPr>
                <w:color w:val="000000"/>
              </w:rPr>
              <w:lastRenderedPageBreak/>
              <w:t xml:space="preserve">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96BC0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lastRenderedPageBreak/>
              <w:t>4 303,00</w:t>
            </w:r>
          </w:p>
        </w:tc>
      </w:tr>
      <w:tr w:rsidR="000D55DB" w:rsidRPr="00E90266" w14:paraId="3687E626" w14:textId="77777777" w:rsidTr="00E05EB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1DF53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553B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FAFCB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2 099,00</w:t>
            </w:r>
          </w:p>
        </w:tc>
      </w:tr>
      <w:tr w:rsidR="000D55DB" w:rsidRPr="00E90266" w14:paraId="6AD8C105" w14:textId="77777777" w:rsidTr="00E05EB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50CC2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736DB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05B3A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112 132,00</w:t>
            </w:r>
          </w:p>
        </w:tc>
      </w:tr>
      <w:tr w:rsidR="000D55DB" w:rsidRPr="00E90266" w14:paraId="0EADDB8A" w14:textId="77777777" w:rsidTr="00E05EB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1CDD0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154BD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CEFF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654 332,00</w:t>
            </w:r>
          </w:p>
        </w:tc>
      </w:tr>
      <w:tr w:rsidR="000D55DB" w:rsidRPr="00E90266" w14:paraId="488DBA6D" w14:textId="77777777" w:rsidTr="00E05EB6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BFAE0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000 1 16 01333 01 0000 140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30A1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A4E61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83 997,00</w:t>
            </w:r>
          </w:p>
        </w:tc>
      </w:tr>
      <w:tr w:rsidR="000D55DB" w:rsidRPr="00E90266" w14:paraId="654EA70D" w14:textId="77777777" w:rsidTr="00E05EB6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5C39D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000</w:t>
            </w:r>
            <w:r w:rsidRPr="00E90266">
              <w:rPr>
                <w:color w:val="000000"/>
              </w:rPr>
              <w:t xml:space="preserve"> 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139C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31CA5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58 767,00</w:t>
            </w:r>
          </w:p>
        </w:tc>
      </w:tr>
      <w:tr w:rsidR="000D55DB" w:rsidRPr="00E90266" w14:paraId="1672B937" w14:textId="77777777" w:rsidTr="00E05EB6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B9802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348FC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D799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123 000,00</w:t>
            </w:r>
          </w:p>
        </w:tc>
      </w:tr>
      <w:tr w:rsidR="000D55DB" w:rsidRPr="00E90266" w14:paraId="1329E7ED" w14:textId="77777777" w:rsidTr="00E05EB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82209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E8FCE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FB831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4 133 272,28</w:t>
            </w:r>
          </w:p>
        </w:tc>
      </w:tr>
      <w:tr w:rsidR="000D55DB" w:rsidRPr="00E90266" w14:paraId="6F4C95B0" w14:textId="77777777" w:rsidTr="00E05EB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32472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A0FD7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E908E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644 726,28</w:t>
            </w:r>
          </w:p>
        </w:tc>
      </w:tr>
      <w:tr w:rsidR="000D55DB" w:rsidRPr="00E90266" w14:paraId="4023C610" w14:textId="77777777" w:rsidTr="00E05EB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775AC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color w:val="000000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A47AF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CFC9D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644 726,28</w:t>
            </w:r>
          </w:p>
        </w:tc>
      </w:tr>
      <w:tr w:rsidR="000D55DB" w:rsidRPr="00E90266" w14:paraId="14830870" w14:textId="77777777" w:rsidTr="00E05EB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2220A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0A563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592F1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3 488 546,00</w:t>
            </w:r>
          </w:p>
        </w:tc>
      </w:tr>
      <w:tr w:rsidR="000D55DB" w:rsidRPr="00E90266" w14:paraId="4266D907" w14:textId="77777777" w:rsidTr="00E05EB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75ED9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E5A1D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3D59E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3 488 546,00</w:t>
            </w:r>
          </w:p>
        </w:tc>
      </w:tr>
      <w:tr w:rsidR="000D55DB" w:rsidRPr="00E90266" w14:paraId="5A636B68" w14:textId="77777777" w:rsidTr="00E05EB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B815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2F5F6" w14:textId="77777777" w:rsidR="000D55DB" w:rsidRPr="00E90266" w:rsidRDefault="000D55DB" w:rsidP="00E05EB6">
            <w:pPr>
              <w:spacing w:line="192" w:lineRule="auto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2D3C8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2 406 805 250,09</w:t>
            </w:r>
          </w:p>
        </w:tc>
      </w:tr>
      <w:tr w:rsidR="000D55DB" w:rsidRPr="00E90266" w14:paraId="6AAE6F02" w14:textId="77777777" w:rsidTr="00E05EB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C671F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CF124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BECF5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2 446 095 363,83</w:t>
            </w:r>
          </w:p>
        </w:tc>
      </w:tr>
      <w:tr w:rsidR="000D55DB" w:rsidRPr="00E90266" w14:paraId="7257E381" w14:textId="77777777" w:rsidTr="00E05EB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5913E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D87B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AC22B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439 732 000,00</w:t>
            </w:r>
          </w:p>
        </w:tc>
      </w:tr>
      <w:tr w:rsidR="000D55DB" w:rsidRPr="00E90266" w14:paraId="1466C2E5" w14:textId="77777777" w:rsidTr="00E05EB6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FBDAE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C92C1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6C816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</w:tr>
      <w:tr w:rsidR="000D55DB" w:rsidRPr="00E90266" w14:paraId="7A7838B7" w14:textId="77777777" w:rsidTr="00E05EB6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88EF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0614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6EB28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627 472 895,87</w:t>
            </w:r>
          </w:p>
        </w:tc>
      </w:tr>
      <w:tr w:rsidR="000D55DB" w:rsidRPr="00E90266" w14:paraId="4E5A1A4F" w14:textId="77777777" w:rsidTr="00E05EB6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4C6DA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601 2 02 20216 04 0000 150</w:t>
            </w:r>
          </w:p>
          <w:p w14:paraId="2AED9B7F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2C2D" w14:textId="77777777" w:rsidR="000D55DB" w:rsidRPr="00E90266" w:rsidRDefault="000D55DB" w:rsidP="00E05EB6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</w:t>
            </w: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2C0C4" w14:textId="77777777" w:rsidR="000D55DB" w:rsidRPr="00E90266" w:rsidRDefault="000D55DB" w:rsidP="00E05EB6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31 710 193,94</w:t>
            </w:r>
          </w:p>
        </w:tc>
      </w:tr>
      <w:tr w:rsidR="000D55DB" w:rsidRPr="00E90266" w14:paraId="7C23A574" w14:textId="77777777" w:rsidTr="00E05EB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03352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DBCD7" w14:textId="77777777" w:rsidR="000D55DB" w:rsidRPr="00E90266" w:rsidRDefault="000D55DB" w:rsidP="00E05EB6">
            <w:pPr>
              <w:spacing w:line="192" w:lineRule="auto"/>
              <w:jc w:val="both"/>
              <w:rPr>
                <w:snapToGrid w:val="0"/>
                <w:color w:val="000000"/>
                <w:spacing w:val="-2"/>
              </w:rPr>
            </w:pPr>
            <w:r w:rsidRPr="00E90266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E90266">
              <w:rPr>
                <w:snapToGrid w:val="0"/>
                <w:color w:val="000000"/>
              </w:rPr>
              <w:t>городских округов</w:t>
            </w:r>
            <w:r w:rsidRPr="00E90266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234E3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1 445 920,75</w:t>
            </w:r>
          </w:p>
        </w:tc>
      </w:tr>
      <w:tr w:rsidR="000D55DB" w:rsidRPr="00E90266" w14:paraId="13D8B714" w14:textId="77777777" w:rsidTr="00E05EB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F4DCB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87249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53902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42 899 559,15</w:t>
            </w:r>
          </w:p>
        </w:tc>
      </w:tr>
      <w:tr w:rsidR="000D55DB" w:rsidRPr="00E90266" w14:paraId="4B62F21E" w14:textId="77777777" w:rsidTr="00E05EB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43A53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8DF7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93AD6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257 224 378,34</w:t>
            </w:r>
          </w:p>
        </w:tc>
      </w:tr>
      <w:tr w:rsidR="000D55DB" w:rsidRPr="00E90266" w14:paraId="7F2B90E2" w14:textId="77777777" w:rsidTr="00E05EB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F4297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607 2 02 25467 04 0000 150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A5E97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BA87D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772 046,00</w:t>
            </w:r>
          </w:p>
        </w:tc>
      </w:tr>
      <w:tr w:rsidR="000D55DB" w:rsidRPr="00E90266" w14:paraId="6FD009F4" w14:textId="77777777" w:rsidTr="00E05EB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22743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601 2 02 25497 04 0000 150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9043D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47C43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6 182 385,30</w:t>
            </w:r>
          </w:p>
        </w:tc>
      </w:tr>
      <w:tr w:rsidR="000D55DB" w:rsidRPr="00E90266" w14:paraId="4428211E" w14:textId="77777777" w:rsidTr="00E05EB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B9E6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6187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C61FF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581 543,14</w:t>
            </w:r>
          </w:p>
        </w:tc>
      </w:tr>
      <w:tr w:rsidR="000D55DB" w:rsidRPr="00E90266" w14:paraId="04B59ADC" w14:textId="77777777" w:rsidTr="00E05EB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B5F8D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611 2 02 27139 04 0000 150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D9464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296F3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201 499 410,00</w:t>
            </w:r>
          </w:p>
        </w:tc>
      </w:tr>
      <w:tr w:rsidR="000D55DB" w:rsidRPr="00E90266" w14:paraId="2B5905D6" w14:textId="77777777" w:rsidTr="00E05EB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28E56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5DB8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74BF1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85 157 459,25</w:t>
            </w:r>
          </w:p>
        </w:tc>
      </w:tr>
      <w:tr w:rsidR="000D55DB" w:rsidRPr="00E90266" w14:paraId="006ACB3C" w14:textId="77777777" w:rsidTr="00E05EB6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BFCE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 xml:space="preserve">607 2 02 29999 04 0031 150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80C3E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A682A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4 500 000,00</w:t>
            </w:r>
          </w:p>
        </w:tc>
      </w:tr>
      <w:tr w:rsidR="000D55DB" w:rsidRPr="00E90266" w14:paraId="5261E86F" w14:textId="77777777" w:rsidTr="00E05EB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6436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833ED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CD4F1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46 474 482,60</w:t>
            </w:r>
          </w:p>
        </w:tc>
      </w:tr>
      <w:tr w:rsidR="000D55DB" w:rsidRPr="00E90266" w14:paraId="4002EEFC" w14:textId="77777777" w:rsidTr="00E05EB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EBDB9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11C0D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E0141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100 000,00</w:t>
            </w:r>
          </w:p>
        </w:tc>
      </w:tr>
      <w:tr w:rsidR="000D55DB" w:rsidRPr="00E90266" w14:paraId="57BB238A" w14:textId="77777777" w:rsidTr="00E05EB6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70141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EDEE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snapToGrid w:val="0"/>
                <w:color w:val="000000"/>
              </w:rPr>
              <w:t xml:space="preserve">Прочие субсидии бюджетам </w:t>
            </w:r>
            <w:r w:rsidRPr="00E90266">
              <w:rPr>
                <w:color w:val="000000"/>
              </w:rPr>
              <w:t>городских округов</w:t>
            </w:r>
            <w:r w:rsidRPr="00E90266">
              <w:rPr>
                <w:snapToGrid w:val="0"/>
                <w:color w:val="000000"/>
              </w:rPr>
              <w:t xml:space="preserve"> (обеспечение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</w:t>
            </w:r>
            <w:r w:rsidRPr="00E90266">
              <w:rPr>
                <w:snapToGrid w:val="0"/>
                <w:color w:val="000000"/>
                <w:spacing w:val="-2"/>
              </w:rPr>
              <w:t>в общеобразовательных организациях, расположенных в сельской местности и малых городах</w:t>
            </w:r>
            <w:r w:rsidRPr="00E90266">
              <w:rPr>
                <w:snapToGrid w:val="0"/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FC310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13 732 976,65</w:t>
            </w:r>
          </w:p>
        </w:tc>
      </w:tr>
      <w:tr w:rsidR="000D55DB" w:rsidRPr="00E90266" w14:paraId="4A9FB181" w14:textId="77777777" w:rsidTr="00E05EB6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4019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000 2 02 29999 04 1254 150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AC631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207BC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20 350 000,00</w:t>
            </w:r>
          </w:p>
        </w:tc>
      </w:tr>
      <w:tr w:rsidR="000D55DB" w:rsidRPr="00E90266" w14:paraId="709C609F" w14:textId="77777777" w:rsidTr="00E05EB6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98597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6E8FE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52AEC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1 377 656 178,76</w:t>
            </w:r>
          </w:p>
        </w:tc>
      </w:tr>
      <w:tr w:rsidR="000D55DB" w:rsidRPr="00E90266" w14:paraId="17EBF8BA" w14:textId="77777777" w:rsidTr="00E05EB6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9924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6CAC6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DFFD3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663 273 703,79</w:t>
            </w:r>
          </w:p>
        </w:tc>
      </w:tr>
      <w:tr w:rsidR="000D55DB" w:rsidRPr="00E90266" w14:paraId="2260175A" w14:textId="77777777" w:rsidTr="00E05EB6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1BE74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43B8A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CD6FA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2 287 285,52</w:t>
            </w:r>
          </w:p>
        </w:tc>
      </w:tr>
      <w:tr w:rsidR="000D55DB" w:rsidRPr="00E90266" w14:paraId="5927DC79" w14:textId="77777777" w:rsidTr="00E05EB6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AC10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lastRenderedPageBreak/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CFE1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0E46D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858 867,85</w:t>
            </w:r>
          </w:p>
        </w:tc>
      </w:tr>
      <w:tr w:rsidR="000D55DB" w:rsidRPr="00E90266" w14:paraId="32ABB542" w14:textId="77777777" w:rsidTr="00E05EB6">
        <w:trPr>
          <w:trHeight w:val="60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1F49B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1D8AB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1E35A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51 609,15</w:t>
            </w:r>
          </w:p>
        </w:tc>
      </w:tr>
      <w:tr w:rsidR="000D55DB" w:rsidRPr="00E90266" w14:paraId="0858B561" w14:textId="77777777" w:rsidTr="00E05EB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7C59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00DDD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0C595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114 916,52</w:t>
            </w:r>
          </w:p>
        </w:tc>
      </w:tr>
      <w:tr w:rsidR="000D55DB" w:rsidRPr="00E90266" w14:paraId="70324FEF" w14:textId="77777777" w:rsidTr="00E05EB6">
        <w:trPr>
          <w:trHeight w:val="7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31252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2A397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A9C7E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1 095 565,46</w:t>
            </w:r>
          </w:p>
        </w:tc>
      </w:tr>
      <w:tr w:rsidR="000D55DB" w:rsidRPr="00E90266" w14:paraId="294E0C0E" w14:textId="77777777" w:rsidTr="00E05EB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16C93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F1AD7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5A956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2 869 739,77</w:t>
            </w:r>
          </w:p>
        </w:tc>
      </w:tr>
      <w:tr w:rsidR="000D55DB" w:rsidRPr="00E90266" w14:paraId="713D3E5B" w14:textId="77777777" w:rsidTr="00E05EB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13753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43482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F3265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10 063 298,70</w:t>
            </w:r>
          </w:p>
        </w:tc>
      </w:tr>
      <w:tr w:rsidR="000D55DB" w:rsidRPr="00E90266" w14:paraId="301FBD2A" w14:textId="77777777" w:rsidTr="00E05EB6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E1807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C9ED5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6267E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142 054,88</w:t>
            </w:r>
          </w:p>
        </w:tc>
      </w:tr>
      <w:tr w:rsidR="000D55DB" w:rsidRPr="00E90266" w14:paraId="2820F0F3" w14:textId="77777777" w:rsidTr="00E05EB6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8C4CE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2F6CB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2890F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39 864 771,14</w:t>
            </w:r>
          </w:p>
        </w:tc>
      </w:tr>
      <w:tr w:rsidR="000D55DB" w:rsidRPr="00E90266" w14:paraId="69334937" w14:textId="77777777" w:rsidTr="00E05EB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859E5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D61D6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F18B3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1 964 037,46</w:t>
            </w:r>
          </w:p>
        </w:tc>
      </w:tr>
      <w:tr w:rsidR="000D55DB" w:rsidRPr="00E90266" w14:paraId="7DC88AC7" w14:textId="77777777" w:rsidTr="00E05EB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BA0A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A0387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6091D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34 612 846,31</w:t>
            </w:r>
          </w:p>
        </w:tc>
      </w:tr>
      <w:tr w:rsidR="000D55DB" w:rsidRPr="00E90266" w14:paraId="3805B289" w14:textId="77777777" w:rsidTr="00E05EB6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0EE0E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4902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294DD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43 117 253,35</w:t>
            </w:r>
          </w:p>
        </w:tc>
      </w:tr>
      <w:tr w:rsidR="000D55DB" w:rsidRPr="00E90266" w14:paraId="6F481597" w14:textId="77777777" w:rsidTr="00E05EB6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F9DA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3EFFE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ACE45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25 297 164,64</w:t>
            </w:r>
          </w:p>
        </w:tc>
      </w:tr>
      <w:tr w:rsidR="000D55DB" w:rsidRPr="00E90266" w14:paraId="759B025B" w14:textId="77777777" w:rsidTr="00E05EB6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12A9B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lastRenderedPageBreak/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C53BF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5C59D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45 000,00</w:t>
            </w:r>
          </w:p>
        </w:tc>
      </w:tr>
      <w:tr w:rsidR="000D55DB" w:rsidRPr="00E90266" w14:paraId="35EACF89" w14:textId="77777777" w:rsidTr="00E05EB6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65398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1D5D9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5A153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147 679 176,26</w:t>
            </w:r>
          </w:p>
        </w:tc>
      </w:tr>
      <w:tr w:rsidR="000D55DB" w:rsidRPr="00E90266" w14:paraId="3D70DE22" w14:textId="77777777" w:rsidTr="00E05EB6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88135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177D8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F45AD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308 148 608,20</w:t>
            </w:r>
          </w:p>
        </w:tc>
      </w:tr>
      <w:tr w:rsidR="000D55DB" w:rsidRPr="00E90266" w14:paraId="38448F1F" w14:textId="77777777" w:rsidTr="00E05EB6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6817D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268A8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5E37A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3 191 585,00</w:t>
            </w:r>
          </w:p>
        </w:tc>
      </w:tr>
      <w:tr w:rsidR="000D55DB" w:rsidRPr="00E90266" w14:paraId="43641CBA" w14:textId="77777777" w:rsidTr="00E05EB6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35CE6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A5B8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5463A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143 191,12</w:t>
            </w:r>
          </w:p>
        </w:tc>
      </w:tr>
      <w:tr w:rsidR="000D55DB" w:rsidRPr="00E90266" w14:paraId="1C94544B" w14:textId="77777777" w:rsidTr="00E05EB6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EED80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A30DA" w14:textId="77777777" w:rsidR="000D55DB" w:rsidRPr="00E05EB6" w:rsidRDefault="000D55DB" w:rsidP="00E05EB6">
            <w:pPr>
              <w:spacing w:line="192" w:lineRule="auto"/>
              <w:jc w:val="both"/>
              <w:rPr>
                <w:color w:val="000000"/>
                <w:spacing w:val="-4"/>
              </w:rPr>
            </w:pPr>
            <w:r w:rsidRPr="00E05EB6">
              <w:rPr>
                <w:color w:val="000000"/>
                <w:spacing w:val="-4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0DDA8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33 688 002,25</w:t>
            </w:r>
          </w:p>
        </w:tc>
      </w:tr>
      <w:tr w:rsidR="000D55DB" w:rsidRPr="00E90266" w14:paraId="7BFDEB06" w14:textId="77777777" w:rsidTr="00E05EB6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2880F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606 2 02 30024 04 </w:t>
            </w:r>
            <w:r w:rsidRPr="00E90266">
              <w:rPr>
                <w:bCs/>
                <w:color w:val="000000"/>
              </w:rPr>
              <w:t>1256</w:t>
            </w:r>
            <w:r w:rsidRPr="00E90266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A4D84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отдыха и оздоровления детей)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C7EEB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7 202 350,21</w:t>
            </w:r>
          </w:p>
        </w:tc>
      </w:tr>
      <w:tr w:rsidR="000D55DB" w:rsidRPr="00E90266" w14:paraId="257018C9" w14:textId="77777777" w:rsidTr="00E05EB6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E520B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609 2 02 30024 04 </w:t>
            </w:r>
            <w:r w:rsidRPr="00E90266">
              <w:rPr>
                <w:bCs/>
                <w:color w:val="000000"/>
              </w:rPr>
              <w:t>1260</w:t>
            </w:r>
            <w:r w:rsidRPr="00E90266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E5C6B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C4857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836 380,00</w:t>
            </w:r>
          </w:p>
        </w:tc>
      </w:tr>
      <w:tr w:rsidR="000D55DB" w:rsidRPr="00E90266" w14:paraId="3BCA94A7" w14:textId="77777777" w:rsidTr="00E05EB6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38F24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733CA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AB2D0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7 787 051,58</w:t>
            </w:r>
          </w:p>
        </w:tc>
      </w:tr>
      <w:tr w:rsidR="000D55DB" w:rsidRPr="00E90266" w14:paraId="07739C0F" w14:textId="77777777" w:rsidTr="00E05EB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5A242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A4C8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4483A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60 696 506,21</w:t>
            </w:r>
          </w:p>
        </w:tc>
      </w:tr>
      <w:tr w:rsidR="000D55DB" w:rsidRPr="00E90266" w14:paraId="06C48661" w14:textId="77777777" w:rsidTr="00E05EB6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6ADC2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E22A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</w:t>
            </w:r>
            <w:r w:rsidRPr="00E90266">
              <w:rPr>
                <w:bCs/>
                <w:color w:val="000000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5344E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lastRenderedPageBreak/>
              <w:t>121 182,00</w:t>
            </w:r>
          </w:p>
        </w:tc>
      </w:tr>
      <w:tr w:rsidR="000D55DB" w:rsidRPr="00E90266" w14:paraId="201618A0" w14:textId="77777777" w:rsidTr="00E05EB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3FC3F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0E1E3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6BBFA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3 252 450,60</w:t>
            </w:r>
          </w:p>
        </w:tc>
      </w:tr>
      <w:tr w:rsidR="000D55DB" w:rsidRPr="00E90266" w14:paraId="28D5F3DC" w14:textId="77777777" w:rsidTr="00E05EB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B6B73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5E388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6C08F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77 063 589,39</w:t>
            </w:r>
          </w:p>
        </w:tc>
      </w:tr>
      <w:tr w:rsidR="000D55DB" w:rsidRPr="00E90266" w14:paraId="7F532875" w14:textId="77777777" w:rsidTr="00E05EB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90475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CC590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3DC9C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223 697 460,84</w:t>
            </w:r>
          </w:p>
        </w:tc>
      </w:tr>
      <w:tr w:rsidR="000D55DB" w:rsidRPr="00E90266" w14:paraId="0DEB543F" w14:textId="77777777" w:rsidTr="00E05EB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3FDE6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606 2 02 35303 04 0000 150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041E3" w14:textId="77777777" w:rsidR="000D55DB" w:rsidRPr="00E05EB6" w:rsidRDefault="000D55DB" w:rsidP="00E05EB6">
            <w:pPr>
              <w:spacing w:line="192" w:lineRule="auto"/>
              <w:jc w:val="both"/>
              <w:rPr>
                <w:color w:val="000000"/>
                <w:spacing w:val="-4"/>
              </w:rPr>
            </w:pPr>
            <w:r w:rsidRPr="00E05EB6">
              <w:rPr>
                <w:color w:val="000000"/>
                <w:spacing w:val="-4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C796F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28 201 320,00</w:t>
            </w:r>
          </w:p>
        </w:tc>
      </w:tr>
      <w:tr w:rsidR="000D55DB" w:rsidRPr="00E90266" w14:paraId="030759C7" w14:textId="77777777" w:rsidTr="00E05EB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B9BDA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6CA8F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58F4D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20 001 993,15</w:t>
            </w:r>
          </w:p>
        </w:tc>
      </w:tr>
      <w:tr w:rsidR="000D55DB" w:rsidRPr="00E90266" w14:paraId="1A29BA10" w14:textId="77777777" w:rsidTr="00E05EB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BC62A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E0CCD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E199E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1 715 200,56</w:t>
            </w:r>
          </w:p>
        </w:tc>
      </w:tr>
      <w:tr w:rsidR="000D55DB" w:rsidRPr="00E90266" w14:paraId="66583C5B" w14:textId="77777777" w:rsidTr="00E05EB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3AE5C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4E240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8A17F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77 717 740,18</w:t>
            </w:r>
          </w:p>
        </w:tc>
      </w:tr>
      <w:tr w:rsidR="000D55DB" w:rsidRPr="00E90266" w14:paraId="12ABC254" w14:textId="77777777" w:rsidTr="00E05EB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06A3D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97AE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FA8CD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214 127 980,46</w:t>
            </w:r>
          </w:p>
        </w:tc>
      </w:tr>
      <w:tr w:rsidR="000D55DB" w:rsidRPr="00E90266" w14:paraId="32510942" w14:textId="77777777" w:rsidTr="00E05EB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ABBBF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1872B" w14:textId="77777777" w:rsidR="000D55DB" w:rsidRPr="00E90266" w:rsidRDefault="000D55DB" w:rsidP="00E05EB6">
            <w:pPr>
              <w:spacing w:line="192" w:lineRule="auto"/>
              <w:rPr>
                <w:bCs/>
                <w:color w:val="000000"/>
              </w:rPr>
            </w:pPr>
            <w:r w:rsidRPr="00E90266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B7556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193 915 889,47</w:t>
            </w:r>
          </w:p>
        </w:tc>
      </w:tr>
      <w:tr w:rsidR="000D55DB" w:rsidRPr="00E90266" w14:paraId="68D155B3" w14:textId="77777777" w:rsidTr="00E05EB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CF879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52F71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9FB0F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20 212 090,99</w:t>
            </w:r>
          </w:p>
        </w:tc>
      </w:tr>
      <w:tr w:rsidR="000D55DB" w:rsidRPr="00E90266" w14:paraId="27FCB02A" w14:textId="77777777" w:rsidTr="00E05EB6">
        <w:trPr>
          <w:trHeight w:val="1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19968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FB68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78957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1 234 289,20</w:t>
            </w:r>
          </w:p>
        </w:tc>
      </w:tr>
      <w:tr w:rsidR="000D55DB" w:rsidRPr="00E90266" w14:paraId="0F5658C7" w14:textId="77777777" w:rsidTr="00E05EB6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F01C4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9320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FDAB7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1 234 289,20</w:t>
            </w:r>
          </w:p>
        </w:tc>
      </w:tr>
      <w:tr w:rsidR="000D55DB" w:rsidRPr="00E90266" w14:paraId="6D13594B" w14:textId="77777777" w:rsidTr="00E05EB6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889E7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F6B4A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3BFD6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1 234 289,20</w:t>
            </w:r>
          </w:p>
        </w:tc>
      </w:tr>
      <w:tr w:rsidR="000D55DB" w:rsidRPr="00E90266" w14:paraId="28F42100" w14:textId="77777777" w:rsidTr="00E05EB6">
        <w:trPr>
          <w:trHeight w:val="5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5894F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674D" w14:textId="77777777" w:rsidR="000D55DB" w:rsidRPr="00E90266" w:rsidRDefault="000D55DB" w:rsidP="00E05EB6">
            <w:pPr>
              <w:spacing w:line="192" w:lineRule="auto"/>
              <w:jc w:val="both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4D961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-39 290 113,74</w:t>
            </w:r>
          </w:p>
        </w:tc>
      </w:tr>
      <w:tr w:rsidR="000D55DB" w:rsidRPr="00E90266" w14:paraId="45430560" w14:textId="77777777" w:rsidTr="00E05EB6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2D0C5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606 2 19 25304 04 0000 150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FF240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D758B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-40 701,15</w:t>
            </w:r>
          </w:p>
        </w:tc>
      </w:tr>
      <w:tr w:rsidR="000D55DB" w:rsidRPr="00E90266" w14:paraId="5A226F45" w14:textId="77777777" w:rsidTr="00E05EB6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21056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992A1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AE6BC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-39 249 412,59</w:t>
            </w:r>
          </w:p>
        </w:tc>
      </w:tr>
      <w:tr w:rsidR="000D55DB" w:rsidRPr="00E90266" w14:paraId="7F5C6728" w14:textId="77777777" w:rsidTr="00E05EB6">
        <w:trPr>
          <w:trHeight w:val="3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39404" w14:textId="77777777" w:rsidR="000D55DB" w:rsidRPr="00E90266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>000 8 50 00000 00 0000 000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24826" w14:textId="77777777" w:rsidR="000D55DB" w:rsidRPr="00E90266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E90266">
              <w:rPr>
                <w:bCs/>
                <w:color w:val="000000"/>
              </w:rPr>
              <w:t xml:space="preserve">ВСЕГО ДОХОДОВ                                              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6CCD3" w14:textId="77777777" w:rsidR="000D55DB" w:rsidRPr="00E90266" w:rsidRDefault="000D55DB" w:rsidP="00E05EB6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E90266">
              <w:rPr>
                <w:bCs/>
                <w:color w:val="000000"/>
              </w:rPr>
              <w:t>3 066 365 593,55</w:t>
            </w:r>
          </w:p>
        </w:tc>
      </w:tr>
    </w:tbl>
    <w:p w14:paraId="24DBA7D7" w14:textId="77777777" w:rsidR="000D55DB" w:rsidRDefault="000D55DB">
      <w:r>
        <w:br w:type="page"/>
      </w:r>
    </w:p>
    <w:tbl>
      <w:tblPr>
        <w:tblW w:w="96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0D55DB" w:rsidRPr="002755C7" w14:paraId="0890A27A" w14:textId="77777777" w:rsidTr="000D55DB">
        <w:trPr>
          <w:trHeight w:val="1079"/>
        </w:trPr>
        <w:tc>
          <w:tcPr>
            <w:tcW w:w="4644" w:type="dxa"/>
            <w:shd w:val="clear" w:color="auto" w:fill="auto"/>
          </w:tcPr>
          <w:p w14:paraId="16EE65B1" w14:textId="71E2CCE7" w:rsidR="000D55DB" w:rsidRPr="002755C7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52BFEA07" w14:textId="77777777" w:rsidR="000D55DB" w:rsidRPr="002442CA" w:rsidRDefault="000D55DB" w:rsidP="00E05EB6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14:paraId="2781E743" w14:textId="77777777" w:rsidR="000D55DB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к решению Думы Изобильненского </w:t>
            </w:r>
          </w:p>
          <w:p w14:paraId="3D91AB37" w14:textId="77777777" w:rsidR="000D55DB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городского округа Ставропольского края </w:t>
            </w:r>
          </w:p>
          <w:p w14:paraId="18622776" w14:textId="77777777" w:rsidR="000D55DB" w:rsidRPr="002442CA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от 17 декабря 2021 года №565</w:t>
            </w:r>
          </w:p>
        </w:tc>
      </w:tr>
    </w:tbl>
    <w:p w14:paraId="2FB5D62C" w14:textId="77777777" w:rsidR="000D55DB" w:rsidRDefault="000D55DB" w:rsidP="00E05EB6">
      <w:pPr>
        <w:autoSpaceDE w:val="0"/>
        <w:autoSpaceDN w:val="0"/>
        <w:adjustRightInd w:val="0"/>
        <w:spacing w:line="192" w:lineRule="auto"/>
      </w:pPr>
    </w:p>
    <w:p w14:paraId="6DE62422" w14:textId="77777777" w:rsidR="000D55DB" w:rsidRDefault="000D55DB" w:rsidP="00E05EB6">
      <w:pPr>
        <w:spacing w:line="192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</w:t>
      </w:r>
      <w:r w:rsidRPr="00E05EB6">
        <w:rPr>
          <w:b/>
          <w:bCs/>
          <w:color w:val="000000"/>
        </w:rPr>
        <w:t xml:space="preserve">бюджетных ассигнований по главным распорядителям средств </w:t>
      </w:r>
    </w:p>
    <w:p w14:paraId="31051780" w14:textId="77777777" w:rsidR="000D55DB" w:rsidRDefault="000D55DB" w:rsidP="00E05EB6">
      <w:pPr>
        <w:spacing w:line="192" w:lineRule="auto"/>
        <w:jc w:val="center"/>
        <w:rPr>
          <w:b/>
          <w:bCs/>
          <w:color w:val="000000"/>
        </w:rPr>
      </w:pPr>
      <w:r w:rsidRPr="00E05EB6">
        <w:rPr>
          <w:b/>
          <w:bCs/>
          <w:color w:val="000000"/>
        </w:rPr>
        <w:t xml:space="preserve">бюджета, разделам, подразделам, целевым статьям (муниципальным программам </w:t>
      </w:r>
    </w:p>
    <w:p w14:paraId="2B6359C0" w14:textId="77777777" w:rsidR="000D55DB" w:rsidRDefault="000D55DB" w:rsidP="00E05EB6">
      <w:pPr>
        <w:spacing w:line="192" w:lineRule="auto"/>
        <w:jc w:val="center"/>
        <w:rPr>
          <w:b/>
          <w:bCs/>
          <w:color w:val="000000"/>
        </w:rPr>
      </w:pPr>
      <w:r w:rsidRPr="00E05EB6">
        <w:rPr>
          <w:b/>
          <w:bCs/>
          <w:color w:val="000000"/>
        </w:rPr>
        <w:t>и непрограммным</w:t>
      </w:r>
      <w:r>
        <w:rPr>
          <w:b/>
          <w:bCs/>
          <w:color w:val="000000"/>
        </w:rPr>
        <w:t xml:space="preserve"> </w:t>
      </w:r>
      <w:r w:rsidRPr="00E05EB6">
        <w:rPr>
          <w:b/>
          <w:bCs/>
          <w:color w:val="000000"/>
        </w:rPr>
        <w:t xml:space="preserve">направлениям деятельности) и группам видов расходов </w:t>
      </w:r>
    </w:p>
    <w:p w14:paraId="1D76E2D5" w14:textId="77777777" w:rsidR="000D55DB" w:rsidRPr="00E05EB6" w:rsidRDefault="000D55DB" w:rsidP="00E05EB6">
      <w:pPr>
        <w:spacing w:line="192" w:lineRule="auto"/>
        <w:jc w:val="center"/>
        <w:rPr>
          <w:b/>
          <w:bCs/>
        </w:rPr>
      </w:pPr>
      <w:r w:rsidRPr="00E05EB6">
        <w:rPr>
          <w:b/>
          <w:bCs/>
          <w:color w:val="000000"/>
        </w:rPr>
        <w:t>классификации расходов</w:t>
      </w:r>
      <w:r>
        <w:rPr>
          <w:b/>
          <w:bCs/>
          <w:color w:val="000000"/>
        </w:rPr>
        <w:t xml:space="preserve"> </w:t>
      </w:r>
      <w:r w:rsidRPr="00E05EB6">
        <w:rPr>
          <w:b/>
          <w:bCs/>
          <w:color w:val="000000"/>
        </w:rPr>
        <w:t>бюджетов в ведомственной структуре расходов бюджета Изобильненского городского</w:t>
      </w:r>
      <w:r>
        <w:rPr>
          <w:b/>
          <w:bCs/>
          <w:color w:val="000000"/>
        </w:rPr>
        <w:t xml:space="preserve"> </w:t>
      </w:r>
      <w:r w:rsidRPr="00E05EB6">
        <w:rPr>
          <w:b/>
          <w:bCs/>
          <w:color w:val="000000"/>
        </w:rPr>
        <w:t>округа Ставропольского края на 2022 год</w:t>
      </w:r>
    </w:p>
    <w:p w14:paraId="74E8D52D" w14:textId="77777777" w:rsidR="000D55DB" w:rsidRDefault="000D55DB" w:rsidP="00E05EB6">
      <w:pPr>
        <w:spacing w:line="192" w:lineRule="auto"/>
      </w:pPr>
    </w:p>
    <w:tbl>
      <w:tblPr>
        <w:tblW w:w="9681" w:type="dxa"/>
        <w:tblInd w:w="-176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557"/>
        <w:gridCol w:w="671"/>
        <w:gridCol w:w="1978"/>
      </w:tblGrid>
      <w:tr w:rsidR="000D55DB" w:rsidRPr="009F3DA1" w14:paraId="7764BA7E" w14:textId="77777777" w:rsidTr="00475EF6">
        <w:trPr>
          <w:trHeight w:val="315"/>
        </w:trPr>
        <w:tc>
          <w:tcPr>
            <w:tcW w:w="9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70A59" w14:textId="77777777" w:rsidR="000D55DB" w:rsidRPr="009F3DA1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0D55DB" w:rsidRPr="009F3DA1" w14:paraId="26F82D33" w14:textId="77777777" w:rsidTr="00475EF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5C85" w14:textId="77777777" w:rsidR="000D55DB" w:rsidRPr="009F3DA1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bookmarkStart w:id="0" w:name="RANGE!A10"/>
            <w:r w:rsidRPr="009F3DA1">
              <w:rPr>
                <w:color w:val="000000"/>
              </w:rPr>
              <w:t>Наименование</w:t>
            </w:r>
            <w:bookmarkEnd w:id="0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5820" w14:textId="77777777" w:rsidR="000D55DB" w:rsidRPr="009F3DA1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7634" w14:textId="77777777" w:rsidR="000D55DB" w:rsidRPr="009F3DA1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73AB" w14:textId="77777777" w:rsidR="000D55DB" w:rsidRPr="009F3DA1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ПР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4B9A" w14:textId="77777777" w:rsidR="000D55DB" w:rsidRPr="009F3DA1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CAD" w14:textId="77777777" w:rsidR="000D55DB" w:rsidRPr="009F3DA1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7F" w14:textId="77777777" w:rsidR="000D55DB" w:rsidRPr="009F3DA1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Сумма</w:t>
            </w:r>
          </w:p>
        </w:tc>
      </w:tr>
      <w:tr w:rsidR="000D55DB" w:rsidRPr="009F3DA1" w14:paraId="490CB3F5" w14:textId="77777777" w:rsidTr="00475EF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C7EF" w14:textId="77777777" w:rsidR="000D55DB" w:rsidRPr="009F3DA1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bookmarkStart w:id="1" w:name="RANGE!A11:G1598"/>
            <w:r w:rsidRPr="009F3DA1">
              <w:rPr>
                <w:color w:val="000000"/>
              </w:rPr>
              <w:t>1</w:t>
            </w:r>
            <w:bookmarkEnd w:id="1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DD76" w14:textId="77777777" w:rsidR="000D55DB" w:rsidRPr="009F3DA1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D633" w14:textId="77777777" w:rsidR="000D55DB" w:rsidRPr="009F3DA1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56AB" w14:textId="77777777" w:rsidR="000D55DB" w:rsidRPr="009F3DA1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A66D" w14:textId="77777777" w:rsidR="000D55DB" w:rsidRPr="009F3DA1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884D" w14:textId="77777777" w:rsidR="000D55DB" w:rsidRPr="009F3DA1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D09B" w14:textId="77777777" w:rsidR="000D55DB" w:rsidRPr="009F3DA1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7</w:t>
            </w:r>
          </w:p>
        </w:tc>
      </w:tr>
      <w:tr w:rsidR="000D55DB" w:rsidRPr="009F3DA1" w14:paraId="3E2481F6" w14:textId="77777777" w:rsidTr="00475EF6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09C31" w14:textId="77777777" w:rsidR="000D55DB" w:rsidRPr="009F3DA1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4C3A4" w14:textId="77777777" w:rsidR="000D55DB" w:rsidRPr="009F3DA1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23B20" w14:textId="77777777" w:rsidR="000D55DB" w:rsidRPr="009F3DA1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31E94" w14:textId="77777777" w:rsidR="000D55DB" w:rsidRPr="009F3DA1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8F998" w14:textId="77777777" w:rsidR="000D55DB" w:rsidRPr="009F3DA1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C105E" w14:textId="77777777" w:rsidR="000D55DB" w:rsidRPr="009F3DA1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98F4" w14:textId="77777777" w:rsidR="000D55DB" w:rsidRPr="009F3DA1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0D55DB" w:rsidRPr="003F655B" w14:paraId="0072278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A927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269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588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F53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547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13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4DD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7 644 404,80</w:t>
            </w:r>
          </w:p>
        </w:tc>
      </w:tr>
      <w:tr w:rsidR="000D55DB" w:rsidRPr="003F655B" w14:paraId="34E7C46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30C7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2AB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9D9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4EC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38E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8B6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BB2D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6 276 144,80</w:t>
            </w:r>
          </w:p>
        </w:tc>
      </w:tr>
      <w:tr w:rsidR="000D55DB" w:rsidRPr="003F655B" w14:paraId="4929539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5AFE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921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D9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882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429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04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7C5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6 276 144,80</w:t>
            </w:r>
          </w:p>
        </w:tc>
      </w:tr>
      <w:tr w:rsidR="000D55DB" w:rsidRPr="003F655B" w14:paraId="38591C8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8C72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D3A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BC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E19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393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F0C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BFD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875 243,08</w:t>
            </w:r>
          </w:p>
        </w:tc>
      </w:tr>
      <w:tr w:rsidR="000D55DB" w:rsidRPr="003F655B" w14:paraId="60DF61B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9784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856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369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31A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776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E97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ED07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135 730,25</w:t>
            </w:r>
          </w:p>
        </w:tc>
      </w:tr>
      <w:tr w:rsidR="000D55DB" w:rsidRPr="003F655B" w14:paraId="56A7A4F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5255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55A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B79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F32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5E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CB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F49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739 512,83</w:t>
            </w:r>
          </w:p>
        </w:tc>
      </w:tr>
      <w:tr w:rsidR="000D55DB" w:rsidRPr="003F655B" w14:paraId="16015B3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021C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C69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5FD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8BB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42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016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7BA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5 400 901,72</w:t>
            </w:r>
          </w:p>
        </w:tc>
      </w:tr>
      <w:tr w:rsidR="000D55DB" w:rsidRPr="003F655B" w14:paraId="4B03264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4DA2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27C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5EB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C8E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ADB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9C0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C94B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5 400 901,72</w:t>
            </w:r>
          </w:p>
        </w:tc>
      </w:tr>
      <w:tr w:rsidR="000D55DB" w:rsidRPr="003F655B" w14:paraId="06DF67A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1135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EDE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8DF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32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242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773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C66C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188 260,00</w:t>
            </w:r>
          </w:p>
        </w:tc>
      </w:tr>
      <w:tr w:rsidR="000D55DB" w:rsidRPr="003F655B" w14:paraId="1215346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7AA6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161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77F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0B1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A7E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6B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03BD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188 260,00</w:t>
            </w:r>
          </w:p>
        </w:tc>
      </w:tr>
      <w:tr w:rsidR="000D55DB" w:rsidRPr="003F655B" w14:paraId="173E545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7FFD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F1D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925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1D3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8FD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3F1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15F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188 260,00</w:t>
            </w:r>
          </w:p>
        </w:tc>
      </w:tr>
      <w:tr w:rsidR="000D55DB" w:rsidRPr="003F655B" w14:paraId="25C81C0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541A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46D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D12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BE5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AF2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6AD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C647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188 260,00</w:t>
            </w:r>
          </w:p>
        </w:tc>
      </w:tr>
      <w:tr w:rsidR="000D55DB" w:rsidRPr="003F655B" w14:paraId="481CBF5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F63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B61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33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CE0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4D7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8C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DA9E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188 260,00</w:t>
            </w:r>
          </w:p>
        </w:tc>
      </w:tr>
      <w:tr w:rsidR="000D55DB" w:rsidRPr="003F655B" w14:paraId="50A0C71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491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0F0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980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5A2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821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10A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3CEC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1 170 000,00</w:t>
            </w:r>
          </w:p>
        </w:tc>
      </w:tr>
      <w:tr w:rsidR="000D55DB" w:rsidRPr="003F655B" w14:paraId="4584CEB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1AD1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B3E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6FA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86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2AF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E2E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D899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1 170 000,00</w:t>
            </w:r>
          </w:p>
        </w:tc>
      </w:tr>
      <w:tr w:rsidR="000D55DB" w:rsidRPr="003F655B" w14:paraId="1B949F6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CA7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29A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D9D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F0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E91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4C7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5D33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1 170 000,00</w:t>
            </w:r>
          </w:p>
        </w:tc>
      </w:tr>
      <w:tr w:rsidR="000D55DB" w:rsidRPr="003F655B" w14:paraId="2C8DD93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4E62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E19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7C0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A16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F53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CA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E9BD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1 170 000,00</w:t>
            </w:r>
          </w:p>
        </w:tc>
      </w:tr>
      <w:tr w:rsidR="000D55DB" w:rsidRPr="003F655B" w14:paraId="7D4FA62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2860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37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605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15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DE5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8D7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AF4D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10 000,00</w:t>
            </w:r>
          </w:p>
        </w:tc>
      </w:tr>
      <w:tr w:rsidR="000D55DB" w:rsidRPr="003F655B" w14:paraId="3CBBFD5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551D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2CB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39E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3FE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AB2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D33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B5BC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10 000,00</w:t>
            </w:r>
          </w:p>
        </w:tc>
      </w:tr>
      <w:tr w:rsidR="000D55DB" w:rsidRPr="003F655B" w14:paraId="7C4566F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2C09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3D7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FE1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0C9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A29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5A7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106F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10 000,00</w:t>
            </w:r>
          </w:p>
        </w:tc>
      </w:tr>
      <w:tr w:rsidR="000D55DB" w:rsidRPr="003F655B" w14:paraId="1BDCDCE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C93F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40F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A7C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9B0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25D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734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CCA6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10 000,00</w:t>
            </w:r>
          </w:p>
        </w:tc>
      </w:tr>
      <w:tr w:rsidR="000D55DB" w:rsidRPr="003F655B" w14:paraId="4EADB9E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78D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E96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C55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7DE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AAD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E34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D5FB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10 000,00</w:t>
            </w:r>
          </w:p>
        </w:tc>
      </w:tr>
      <w:tr w:rsidR="000D55DB" w:rsidRPr="003F655B" w14:paraId="078894B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0FB1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DF2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7B0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3A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300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86B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7C04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710 009 347,63</w:t>
            </w:r>
          </w:p>
        </w:tc>
      </w:tr>
      <w:tr w:rsidR="000D55DB" w:rsidRPr="003F655B" w14:paraId="3FB7486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D6B4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30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0B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C60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AD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EE0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225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1 812 362,52</w:t>
            </w:r>
          </w:p>
        </w:tc>
      </w:tr>
      <w:tr w:rsidR="000D55DB" w:rsidRPr="003F655B" w14:paraId="76CD548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BD4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39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A6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7A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E8F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A81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C4A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1 812 362,52</w:t>
            </w:r>
          </w:p>
        </w:tc>
      </w:tr>
      <w:tr w:rsidR="000D55DB" w:rsidRPr="003F655B" w14:paraId="25D5F4D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0888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44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24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0E5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F6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53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E378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41 550,08</w:t>
            </w:r>
          </w:p>
        </w:tc>
      </w:tr>
      <w:tr w:rsidR="000D55DB" w:rsidRPr="003F655B" w14:paraId="19C43FD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F978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5F1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286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2B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6A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85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55A4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41 550,08</w:t>
            </w:r>
          </w:p>
        </w:tc>
      </w:tr>
      <w:tr w:rsidR="000D55DB" w:rsidRPr="003F655B" w14:paraId="2757F04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2C95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3EA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30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643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BB1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060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89C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1 770 812,44</w:t>
            </w:r>
          </w:p>
        </w:tc>
      </w:tr>
      <w:tr w:rsidR="000D55DB" w:rsidRPr="003F655B" w14:paraId="572EE97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8D57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06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524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36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28C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FB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9F6D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1 770 812,44</w:t>
            </w:r>
          </w:p>
        </w:tc>
      </w:tr>
      <w:tr w:rsidR="000D55DB" w:rsidRPr="003F655B" w14:paraId="2F17148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EB0B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EA2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F1F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2F5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12E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441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8D4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2 287 285,52</w:t>
            </w:r>
          </w:p>
        </w:tc>
      </w:tr>
      <w:tr w:rsidR="000D55DB" w:rsidRPr="003F655B" w14:paraId="7EB57AE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AF47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1D5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EA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B8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7A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8FF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5673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2 287 285,52</w:t>
            </w:r>
          </w:p>
        </w:tc>
      </w:tr>
      <w:tr w:rsidR="000D55DB" w:rsidRPr="003F655B" w14:paraId="1A6A642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7D1A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375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9A4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D6D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C95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CBE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B86A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2 287 285,52</w:t>
            </w:r>
          </w:p>
        </w:tc>
      </w:tr>
      <w:tr w:rsidR="000D55DB" w:rsidRPr="003F655B" w14:paraId="3D13FD0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0123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6B1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9C6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675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659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3F5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2181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2 287 285,52</w:t>
            </w:r>
          </w:p>
        </w:tc>
      </w:tr>
      <w:tr w:rsidR="000D55DB" w:rsidRPr="003F655B" w14:paraId="6B413FE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EF65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D71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5D1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C2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463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B1B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AD31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1 908 221,75</w:t>
            </w:r>
          </w:p>
        </w:tc>
      </w:tr>
      <w:tr w:rsidR="000D55DB" w:rsidRPr="003F655B" w14:paraId="333B781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126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F9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D9A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E46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612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B5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0C5A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379 063,77</w:t>
            </w:r>
          </w:p>
        </w:tc>
      </w:tr>
      <w:tr w:rsidR="000D55DB" w:rsidRPr="003F655B" w14:paraId="6256B54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B4E8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00C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94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150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282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6CB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B0C6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72 000,00</w:t>
            </w:r>
          </w:p>
        </w:tc>
      </w:tr>
      <w:tr w:rsidR="000D55DB" w:rsidRPr="003F655B" w14:paraId="5A3C4F7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A4E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627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58C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24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14D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19C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F892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72 000,00</w:t>
            </w:r>
          </w:p>
        </w:tc>
      </w:tr>
      <w:tr w:rsidR="000D55DB" w:rsidRPr="003F655B" w14:paraId="432CB42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577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216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C7E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E3E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DD2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1C6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DBF9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72 000,00</w:t>
            </w:r>
          </w:p>
        </w:tc>
      </w:tr>
      <w:tr w:rsidR="000D55DB" w:rsidRPr="003F655B" w14:paraId="2F2272C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7953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3DA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A44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EAD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2E9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288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284E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48 000,00</w:t>
            </w:r>
          </w:p>
        </w:tc>
      </w:tr>
      <w:tr w:rsidR="000D55DB" w:rsidRPr="003F655B" w14:paraId="34B6B1E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93D3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E3E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D8E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13F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489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3AC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51C2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48 000,00</w:t>
            </w:r>
          </w:p>
        </w:tc>
      </w:tr>
      <w:tr w:rsidR="000D55DB" w:rsidRPr="003F655B" w14:paraId="083C5A0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D6A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19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81F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C83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10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EEB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18DD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24 000,00</w:t>
            </w:r>
          </w:p>
        </w:tc>
      </w:tr>
      <w:tr w:rsidR="000D55DB" w:rsidRPr="003F655B" w14:paraId="4F9AC72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6E3B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997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E3F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7A1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3A2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FA8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7E50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24 000,00</w:t>
            </w:r>
          </w:p>
        </w:tc>
      </w:tr>
      <w:tr w:rsidR="000D55DB" w:rsidRPr="003F655B" w14:paraId="0C784DA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76CD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A6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13C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25B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31F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E2B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DB6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69 492 889,73</w:t>
            </w:r>
          </w:p>
        </w:tc>
      </w:tr>
      <w:tr w:rsidR="000D55DB" w:rsidRPr="003F655B" w14:paraId="1FBC7D0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882F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63D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CF2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4B5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F2C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F8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7A33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66 464 760,07</w:t>
            </w:r>
          </w:p>
        </w:tc>
      </w:tr>
      <w:tr w:rsidR="000D55DB" w:rsidRPr="003F655B" w14:paraId="7B8B1C9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50A1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04B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C9D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48C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5B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AA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719F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4 755 434,71</w:t>
            </w:r>
          </w:p>
        </w:tc>
      </w:tr>
      <w:tr w:rsidR="000D55DB" w:rsidRPr="003F655B" w14:paraId="3588910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40E2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F53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B8F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E1A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D79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899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61F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1 631 809,96</w:t>
            </w:r>
          </w:p>
        </w:tc>
      </w:tr>
      <w:tr w:rsidR="000D55DB" w:rsidRPr="003F655B" w14:paraId="7831A0E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F922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6C4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39C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B24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0ED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524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63A9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2 976 722,25</w:t>
            </w:r>
          </w:p>
        </w:tc>
      </w:tr>
      <w:tr w:rsidR="000D55DB" w:rsidRPr="003F655B" w14:paraId="24D19AF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6515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AB8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FFC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3AD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C3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AF6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A95C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146 902,50</w:t>
            </w:r>
          </w:p>
        </w:tc>
      </w:tr>
      <w:tr w:rsidR="000D55DB" w:rsidRPr="003F655B" w14:paraId="1E184D7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9FC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7F8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A6A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78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AC5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698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0AF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60 613 759,90</w:t>
            </w:r>
          </w:p>
        </w:tc>
      </w:tr>
      <w:tr w:rsidR="000D55DB" w:rsidRPr="003F655B" w14:paraId="6AAC48F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FCC3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F655B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C7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A31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61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86E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3B5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6A09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60 613 759,90</w:t>
            </w:r>
          </w:p>
        </w:tc>
      </w:tr>
      <w:tr w:rsidR="000D55DB" w:rsidRPr="003F655B" w14:paraId="48D56F0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8838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A8A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908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2EC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B36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5FB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ECE8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1 095 565,46</w:t>
            </w:r>
          </w:p>
        </w:tc>
      </w:tr>
      <w:tr w:rsidR="000D55DB" w:rsidRPr="003F655B" w14:paraId="07A1765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27B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CD4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56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FA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40A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5E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1E8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972 117,68</w:t>
            </w:r>
          </w:p>
        </w:tc>
      </w:tr>
      <w:tr w:rsidR="000D55DB" w:rsidRPr="003F655B" w14:paraId="29DE037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5868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7A9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77B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D3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9BA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C0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E34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123 447,78</w:t>
            </w:r>
          </w:p>
        </w:tc>
      </w:tr>
      <w:tr w:rsidR="000D55DB" w:rsidRPr="003F655B" w14:paraId="33DFC72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6BCD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6BC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816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31C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C1B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50 6 00 00000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5A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CDD3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3 028 129,66</w:t>
            </w:r>
          </w:p>
        </w:tc>
      </w:tr>
      <w:tr w:rsidR="000D55DB" w:rsidRPr="003F655B" w14:paraId="1DEC085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8B94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A2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824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0A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7D1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6F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8A19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65 050,09</w:t>
            </w:r>
          </w:p>
        </w:tc>
      </w:tr>
      <w:tr w:rsidR="000D55DB" w:rsidRPr="003F655B" w14:paraId="1D64202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85CA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645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AF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00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65A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EE1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3E06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49 860,09</w:t>
            </w:r>
          </w:p>
        </w:tc>
      </w:tr>
      <w:tr w:rsidR="000D55DB" w:rsidRPr="003F655B" w14:paraId="7B8C632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1C75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837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0C6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87E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2EF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40D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048F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15 190,00</w:t>
            </w:r>
          </w:p>
        </w:tc>
      </w:tr>
      <w:tr w:rsidR="000D55DB" w:rsidRPr="003F655B" w14:paraId="3BE15EE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4C22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A58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F94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C6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913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E8B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5A03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2 104 211,72</w:t>
            </w:r>
          </w:p>
        </w:tc>
      </w:tr>
      <w:tr w:rsidR="000D55DB" w:rsidRPr="003F655B" w14:paraId="6D748DF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207A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D50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21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85A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0CF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DCF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93B4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2 104 211,72</w:t>
            </w:r>
          </w:p>
        </w:tc>
      </w:tr>
      <w:tr w:rsidR="000D55DB" w:rsidRPr="003F655B" w14:paraId="4EE6983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69E1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B80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6CF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760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60C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F74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9705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858 867,85</w:t>
            </w:r>
          </w:p>
        </w:tc>
      </w:tr>
      <w:tr w:rsidR="000D55DB" w:rsidRPr="003F655B" w14:paraId="70937F6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1FB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F8F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3B4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1B8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0DC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408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C646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679 485,75</w:t>
            </w:r>
          </w:p>
        </w:tc>
      </w:tr>
      <w:tr w:rsidR="000D55DB" w:rsidRPr="003F655B" w14:paraId="3F520C0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B8C0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7C6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434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DB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F82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DC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8FEC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179 382,10</w:t>
            </w:r>
          </w:p>
        </w:tc>
      </w:tr>
      <w:tr w:rsidR="000D55DB" w:rsidRPr="003F655B" w14:paraId="46EB0EA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412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57D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667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014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678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533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B215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121 182,00</w:t>
            </w:r>
          </w:p>
        </w:tc>
      </w:tr>
      <w:tr w:rsidR="000D55DB" w:rsidRPr="003F655B" w14:paraId="074EF24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ED74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626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FFA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A7C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4B7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CBE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D165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121 182,00</w:t>
            </w:r>
          </w:p>
        </w:tc>
      </w:tr>
      <w:tr w:rsidR="000D55DB" w:rsidRPr="003F655B" w14:paraId="3DF33B7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66F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5CA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130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244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05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32F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384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121 182,00</w:t>
            </w:r>
          </w:p>
        </w:tc>
      </w:tr>
      <w:tr w:rsidR="000D55DB" w:rsidRPr="003F655B" w14:paraId="2434122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C509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D8C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42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FD5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04B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722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1242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121 182,00</w:t>
            </w:r>
          </w:p>
        </w:tc>
      </w:tr>
      <w:tr w:rsidR="000D55DB" w:rsidRPr="003F655B" w14:paraId="307AE3C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A42C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0C4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CC3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48E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FE7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8DB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AB97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5 421 185,00</w:t>
            </w:r>
          </w:p>
        </w:tc>
      </w:tr>
      <w:tr w:rsidR="000D55DB" w:rsidRPr="003F655B" w14:paraId="1AB4958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1FED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5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C04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7CD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425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15D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F8A2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5 421 185,00</w:t>
            </w:r>
          </w:p>
        </w:tc>
      </w:tr>
      <w:tr w:rsidR="000D55DB" w:rsidRPr="003F655B" w14:paraId="41F6911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F45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FE8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52B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E3C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A6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675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9AE0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5 421 185,00</w:t>
            </w:r>
          </w:p>
        </w:tc>
      </w:tr>
      <w:tr w:rsidR="000D55DB" w:rsidRPr="003F655B" w14:paraId="1682275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A23C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BA1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E75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A1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64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1BE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F8F8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5 421 185,00</w:t>
            </w:r>
          </w:p>
        </w:tc>
      </w:tr>
      <w:tr w:rsidR="000D55DB" w:rsidRPr="003F655B" w14:paraId="60736CA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C847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251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988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A03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8FD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2AE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144A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51 609,15</w:t>
            </w:r>
          </w:p>
        </w:tc>
      </w:tr>
      <w:tr w:rsidR="000D55DB" w:rsidRPr="003F655B" w14:paraId="5A2D4DB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BD5B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213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406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14A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4DF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D6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1EF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51 609,15</w:t>
            </w:r>
          </w:p>
        </w:tc>
      </w:tr>
      <w:tr w:rsidR="000D55DB" w:rsidRPr="003F655B" w14:paraId="6EAB0A3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C1B3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DA2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ED3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0B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22A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ADE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59C5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51 609,15</w:t>
            </w:r>
          </w:p>
        </w:tc>
      </w:tr>
      <w:tr w:rsidR="000D55DB" w:rsidRPr="003F655B" w14:paraId="4069067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000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E5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910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37A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C9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C17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1E8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51 609,15</w:t>
            </w:r>
          </w:p>
        </w:tc>
      </w:tr>
      <w:tr w:rsidR="000D55DB" w:rsidRPr="003F655B" w14:paraId="07D0267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953F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679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E76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549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07B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08F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F843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51 609,15</w:t>
            </w:r>
          </w:p>
        </w:tc>
      </w:tr>
      <w:tr w:rsidR="000D55DB" w:rsidRPr="003F655B" w14:paraId="4EC4BFB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19AE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11F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0E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AF2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629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406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377B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20 400,00</w:t>
            </w:r>
          </w:p>
        </w:tc>
      </w:tr>
      <w:tr w:rsidR="000D55DB" w:rsidRPr="003F655B" w14:paraId="7F538C6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C6CB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42F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2CB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C6A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86E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E2A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A72D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20 400,00</w:t>
            </w:r>
          </w:p>
        </w:tc>
      </w:tr>
      <w:tr w:rsidR="000D55DB" w:rsidRPr="003F655B" w14:paraId="6AD5E01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020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123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BFE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0B0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F30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EC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1C60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20 400,00</w:t>
            </w:r>
          </w:p>
        </w:tc>
      </w:tr>
      <w:tr w:rsidR="000D55DB" w:rsidRPr="003F655B" w14:paraId="1D911E3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3AAF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214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DE6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743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3B0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F88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6C9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20 400,00</w:t>
            </w:r>
          </w:p>
        </w:tc>
      </w:tr>
      <w:tr w:rsidR="000D55DB" w:rsidRPr="003F655B" w14:paraId="6132BF5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0ED6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0AF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14A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BA4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AC7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DEB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0100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20 400,00</w:t>
            </w:r>
          </w:p>
        </w:tc>
      </w:tr>
      <w:tr w:rsidR="000D55DB" w:rsidRPr="003F655B" w14:paraId="33199C9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369A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958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D6E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EB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417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ABA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51F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21 248 456,62</w:t>
            </w:r>
          </w:p>
        </w:tc>
      </w:tr>
      <w:tr w:rsidR="000D55DB" w:rsidRPr="003F655B" w14:paraId="5EE6A68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A273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091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BA2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283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BE7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FF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E2F3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21 248 456,62</w:t>
            </w:r>
          </w:p>
        </w:tc>
      </w:tr>
      <w:tr w:rsidR="000D55DB" w:rsidRPr="003F655B" w14:paraId="359114F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F567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Основное мероприятие: "Повышение доступности государственных и </w:t>
            </w:r>
            <w:r w:rsidRPr="003F655B">
              <w:rPr>
                <w:color w:val="000000"/>
              </w:rPr>
              <w:lastRenderedPageBreak/>
              <w:t>муниципальных услуг, предоставляемых по принципу "одного окна"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41F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F60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4B8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66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78E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1B31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21 248 456,62</w:t>
            </w:r>
          </w:p>
        </w:tc>
      </w:tr>
      <w:tr w:rsidR="000D55DB" w:rsidRPr="003F655B" w14:paraId="060E46C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DE86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972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617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E8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4E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7AB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DA0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21 138 969,62</w:t>
            </w:r>
          </w:p>
        </w:tc>
      </w:tr>
      <w:tr w:rsidR="000D55DB" w:rsidRPr="003F655B" w14:paraId="01E8F50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EAF5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87A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1B7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AF1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CBC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C9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C807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17 530 756,10</w:t>
            </w:r>
          </w:p>
        </w:tc>
      </w:tr>
      <w:tr w:rsidR="000D55DB" w:rsidRPr="003F655B" w14:paraId="7E1134C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BDB7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E3A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080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A73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630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B7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55EC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3 594 640,35</w:t>
            </w:r>
          </w:p>
        </w:tc>
      </w:tr>
      <w:tr w:rsidR="000D55DB" w:rsidRPr="003F655B" w14:paraId="5779EFF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2C39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701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ABC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8B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AA9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1A7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296A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13 573,17</w:t>
            </w:r>
          </w:p>
        </w:tc>
      </w:tr>
      <w:tr w:rsidR="000D55DB" w:rsidRPr="003F655B" w14:paraId="7C7C623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891A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89E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A89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E9F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240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35F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4653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109 487,00</w:t>
            </w:r>
          </w:p>
        </w:tc>
      </w:tr>
      <w:tr w:rsidR="000D55DB" w:rsidRPr="003F655B" w14:paraId="485CD6A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0096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4B9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73A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E6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13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81E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ED7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109 487,00</w:t>
            </w:r>
          </w:p>
        </w:tc>
      </w:tr>
      <w:tr w:rsidR="000D55DB" w:rsidRPr="003F655B" w14:paraId="2CE28F2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38CE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131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C6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D44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951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9C0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4BEA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1 624 200,00</w:t>
            </w:r>
          </w:p>
        </w:tc>
      </w:tr>
      <w:tr w:rsidR="000D55DB" w:rsidRPr="003F655B" w14:paraId="56FCD10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A31C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416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869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82C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AED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7F9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2BD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1 293 200,00</w:t>
            </w:r>
          </w:p>
        </w:tc>
      </w:tr>
      <w:tr w:rsidR="000D55DB" w:rsidRPr="003F655B" w14:paraId="2A0760F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D080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33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CA2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15F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190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02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72E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1 293 200,00</w:t>
            </w:r>
          </w:p>
        </w:tc>
      </w:tr>
      <w:tr w:rsidR="000D55DB" w:rsidRPr="003F655B" w14:paraId="742550F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858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062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12C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F0C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F9E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8A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83EF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1 293 200,00</w:t>
            </w:r>
          </w:p>
        </w:tc>
      </w:tr>
      <w:tr w:rsidR="000D55DB" w:rsidRPr="003F655B" w14:paraId="6C77D31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F100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5EA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97F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F5B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BF3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CF9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ED89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1 293 200,00</w:t>
            </w:r>
          </w:p>
        </w:tc>
      </w:tr>
      <w:tr w:rsidR="000D55DB" w:rsidRPr="003F655B" w14:paraId="1EFFC7B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95EE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AF6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D3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0A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C11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F9A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4F67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331 000,00</w:t>
            </w:r>
          </w:p>
        </w:tc>
      </w:tr>
      <w:tr w:rsidR="000D55DB" w:rsidRPr="003F655B" w14:paraId="1E96A2B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74F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013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F71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630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03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AB3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EEF7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307 800,00</w:t>
            </w:r>
          </w:p>
        </w:tc>
      </w:tr>
      <w:tr w:rsidR="000D55DB" w:rsidRPr="003F655B" w14:paraId="287152C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C4C0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E49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3A3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5E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D53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AF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1A6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307 800,00</w:t>
            </w:r>
          </w:p>
        </w:tc>
      </w:tr>
      <w:tr w:rsidR="000D55DB" w:rsidRPr="003F655B" w14:paraId="00A4240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0DF2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DAC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ED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9D1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E3D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AAA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8BA6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307 800,00</w:t>
            </w:r>
          </w:p>
        </w:tc>
      </w:tr>
      <w:tr w:rsidR="000D55DB" w:rsidRPr="003F655B" w14:paraId="06342B9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6671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D11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654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BFD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FD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39D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8C75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23 200,00</w:t>
            </w:r>
          </w:p>
        </w:tc>
      </w:tr>
      <w:tr w:rsidR="000D55DB" w:rsidRPr="003F655B" w14:paraId="31E40DC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9620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176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D4C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E1F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4BE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DAB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97FA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23 200,00</w:t>
            </w:r>
          </w:p>
        </w:tc>
      </w:tr>
      <w:tr w:rsidR="000D55DB" w:rsidRPr="003F655B" w14:paraId="0BF236D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2584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157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14D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167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285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884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9A7A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23 200,00</w:t>
            </w:r>
          </w:p>
        </w:tc>
      </w:tr>
      <w:tr w:rsidR="000D55DB" w:rsidRPr="003F655B" w14:paraId="22C41CD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FC42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40B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904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C86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4B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E9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7903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105 263,16</w:t>
            </w:r>
          </w:p>
        </w:tc>
      </w:tr>
      <w:tr w:rsidR="000D55DB" w:rsidRPr="003F655B" w14:paraId="4D4A1C9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2566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Подпрограмма "Профилактика терроризма и его идеологии"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A25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30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96B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2E6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43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290C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105 263,16</w:t>
            </w:r>
          </w:p>
        </w:tc>
      </w:tr>
      <w:tr w:rsidR="000D55DB" w:rsidRPr="003F655B" w14:paraId="13A7A46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8443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CFC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F4E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F17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D65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15D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EB44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105 263,16</w:t>
            </w:r>
          </w:p>
        </w:tc>
      </w:tr>
      <w:tr w:rsidR="000D55DB" w:rsidRPr="003F655B" w14:paraId="7ED257D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9A56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58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E72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531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B11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82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640D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105 263,16</w:t>
            </w:r>
          </w:p>
        </w:tc>
      </w:tr>
      <w:tr w:rsidR="000D55DB" w:rsidRPr="003F655B" w14:paraId="705627C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1985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F3B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385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A73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67F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3CC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341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105 263,16</w:t>
            </w:r>
          </w:p>
        </w:tc>
      </w:tr>
      <w:tr w:rsidR="000D55DB" w:rsidRPr="003F655B" w14:paraId="6D1C8B0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1CE5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FA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BE5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45F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2A6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0DA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D7D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1 234 289,20</w:t>
            </w:r>
          </w:p>
        </w:tc>
      </w:tr>
      <w:tr w:rsidR="000D55DB" w:rsidRPr="003F655B" w14:paraId="517D9BC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E493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B62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D9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44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C8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50 7 00 00000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115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BF3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1 234 289,20</w:t>
            </w:r>
          </w:p>
        </w:tc>
      </w:tr>
      <w:tr w:rsidR="000D55DB" w:rsidRPr="003F655B" w14:paraId="6ACFFD5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E630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B05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48A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23C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E0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2EA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9048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1 234 289,20</w:t>
            </w:r>
          </w:p>
        </w:tc>
      </w:tr>
      <w:tr w:rsidR="000D55DB" w:rsidRPr="003F655B" w14:paraId="11D7CC9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60EC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AA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053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58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1CA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256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2425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1 133 318,09</w:t>
            </w:r>
          </w:p>
        </w:tc>
      </w:tr>
      <w:tr w:rsidR="000D55DB" w:rsidRPr="003F655B" w14:paraId="2AA1409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6D3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983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921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BAC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EE1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65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48A0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100 971,11</w:t>
            </w:r>
          </w:p>
        </w:tc>
      </w:tr>
      <w:tr w:rsidR="000D55DB" w:rsidRPr="003F655B" w14:paraId="321A533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6E8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D9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A46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4D7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6D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DC3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8567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56 228 622,32</w:t>
            </w:r>
          </w:p>
        </w:tc>
      </w:tr>
      <w:tr w:rsidR="000D55DB" w:rsidRPr="003F655B" w14:paraId="203D8B4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8CF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9C2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9F1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C4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7E0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E1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DC1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56 228 622,32</w:t>
            </w:r>
          </w:p>
        </w:tc>
      </w:tr>
      <w:tr w:rsidR="000D55DB" w:rsidRPr="003F655B" w14:paraId="0E0F531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525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6EA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E50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97D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9E9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1C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488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3 846 154,00</w:t>
            </w:r>
          </w:p>
        </w:tc>
      </w:tr>
      <w:tr w:rsidR="000D55DB" w:rsidRPr="003F655B" w14:paraId="5E67585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0F4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AA9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383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701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D48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108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4413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154 482,55</w:t>
            </w:r>
          </w:p>
        </w:tc>
      </w:tr>
      <w:tr w:rsidR="000D55DB" w:rsidRPr="003F655B" w14:paraId="6807373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3D3C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01D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6E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A1B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5D9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D21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5B6E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3 691 671,45</w:t>
            </w:r>
          </w:p>
        </w:tc>
      </w:tr>
      <w:tr w:rsidR="000D55DB" w:rsidRPr="003F655B" w14:paraId="0CFF28C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E8E7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BBE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ADD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A98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48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D5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5FD9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41 902,00</w:t>
            </w:r>
          </w:p>
        </w:tc>
      </w:tr>
      <w:tr w:rsidR="000D55DB" w:rsidRPr="003F655B" w14:paraId="3F6B578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B613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D1A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33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4E5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454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37A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CCCD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41 902,00</w:t>
            </w:r>
          </w:p>
        </w:tc>
      </w:tr>
      <w:tr w:rsidR="000D55DB" w:rsidRPr="003F655B" w14:paraId="57BF0B7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9C6D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CDB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211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419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243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5BA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4849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52 186 851,32</w:t>
            </w:r>
          </w:p>
        </w:tc>
      </w:tr>
      <w:tr w:rsidR="000D55DB" w:rsidRPr="003F655B" w14:paraId="2C43160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9F9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F655B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E39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A8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6F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1F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DAB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AD9D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33 652 879,97</w:t>
            </w:r>
          </w:p>
        </w:tc>
      </w:tr>
      <w:tr w:rsidR="000D55DB" w:rsidRPr="003F655B" w14:paraId="3093620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18C2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A53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A59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5B7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DD3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687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54F6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17 871 295,92</w:t>
            </w:r>
          </w:p>
        </w:tc>
      </w:tr>
      <w:tr w:rsidR="000D55DB" w:rsidRPr="003F655B" w14:paraId="2E16BE0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8BC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113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DF7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071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318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8C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191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662 675,43</w:t>
            </w:r>
          </w:p>
        </w:tc>
      </w:tr>
      <w:tr w:rsidR="000D55DB" w:rsidRPr="003F655B" w14:paraId="36C80F9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3E68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EE1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4D7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74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6E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355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C61F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108 715,00</w:t>
            </w:r>
          </w:p>
        </w:tc>
      </w:tr>
      <w:tr w:rsidR="000D55DB" w:rsidRPr="003F655B" w14:paraId="7D0EF92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ABDD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C9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147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BE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66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3B9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3BE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108 715,00</w:t>
            </w:r>
          </w:p>
        </w:tc>
      </w:tr>
      <w:tr w:rsidR="000D55DB" w:rsidRPr="003F655B" w14:paraId="06CDC41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8D88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8B0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393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E8A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E21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AE6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595B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45 000,00</w:t>
            </w:r>
          </w:p>
        </w:tc>
      </w:tr>
      <w:tr w:rsidR="000D55DB" w:rsidRPr="003F655B" w14:paraId="2F2738D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265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44A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A2B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929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862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7FE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A33F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45 000,00</w:t>
            </w:r>
          </w:p>
        </w:tc>
      </w:tr>
      <w:tr w:rsidR="000D55DB" w:rsidRPr="003F655B" w14:paraId="24889CE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D0C0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C2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A17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003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2DE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B10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B8EF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145 826,00</w:t>
            </w:r>
          </w:p>
        </w:tc>
      </w:tr>
      <w:tr w:rsidR="000D55DB" w:rsidRPr="003F655B" w14:paraId="6D7023A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9325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C68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7D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ACA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A6F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546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893E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145 826,00</w:t>
            </w:r>
          </w:p>
        </w:tc>
      </w:tr>
      <w:tr w:rsidR="000D55DB" w:rsidRPr="003F655B" w14:paraId="1AA5732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4597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913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CDE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DA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F80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D1D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653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145 826,00</w:t>
            </w:r>
          </w:p>
        </w:tc>
      </w:tr>
      <w:tr w:rsidR="000D55DB" w:rsidRPr="003F655B" w14:paraId="3512944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0742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A9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7F0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1F4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348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05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84F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145 826,00</w:t>
            </w:r>
          </w:p>
        </w:tc>
      </w:tr>
      <w:tr w:rsidR="000D55DB" w:rsidRPr="003F655B" w14:paraId="3E96952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6F9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5EC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8A2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A4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52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25A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4FB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145 826,00</w:t>
            </w:r>
          </w:p>
        </w:tc>
      </w:tr>
      <w:tr w:rsidR="000D55DB" w:rsidRPr="003F655B" w14:paraId="1C5FD32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5838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414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B39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08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72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485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28F4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11 093 376,69</w:t>
            </w:r>
          </w:p>
        </w:tc>
      </w:tr>
      <w:tr w:rsidR="000D55DB" w:rsidRPr="003F655B" w14:paraId="389BB27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4BE7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B84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EF9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2BB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3E0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9B3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AA9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11 093 376,69</w:t>
            </w:r>
          </w:p>
        </w:tc>
      </w:tr>
      <w:tr w:rsidR="000D55DB" w:rsidRPr="003F655B" w14:paraId="0400513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9D91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36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A48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5EE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05A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F3E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533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11 093 376,69</w:t>
            </w:r>
          </w:p>
        </w:tc>
      </w:tr>
      <w:tr w:rsidR="000D55DB" w:rsidRPr="003F655B" w14:paraId="04C4DCF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8CA0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C46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812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35F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574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50A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E7FA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11 033 221,69</w:t>
            </w:r>
          </w:p>
        </w:tc>
      </w:tr>
      <w:tr w:rsidR="000D55DB" w:rsidRPr="003F655B" w14:paraId="76D9F2A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D2C9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4A6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09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DE2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D1E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820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23DC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9 358 466,50</w:t>
            </w:r>
          </w:p>
        </w:tc>
      </w:tr>
      <w:tr w:rsidR="000D55DB" w:rsidRPr="003F655B" w14:paraId="04673E6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FFE2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65B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2C9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78A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C92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1BC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7161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1 575 314,18</w:t>
            </w:r>
          </w:p>
        </w:tc>
      </w:tr>
      <w:tr w:rsidR="000D55DB" w:rsidRPr="003F655B" w14:paraId="4203AFB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2E62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C7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18E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DEA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54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20E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1A49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99 441,01</w:t>
            </w:r>
          </w:p>
        </w:tc>
      </w:tr>
      <w:tr w:rsidR="000D55DB" w:rsidRPr="003F655B" w14:paraId="5CBDFAB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7B85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703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553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32C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0E2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B53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9CD8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60 155,00</w:t>
            </w:r>
          </w:p>
        </w:tc>
      </w:tr>
      <w:tr w:rsidR="000D55DB" w:rsidRPr="003F655B" w14:paraId="1AE3B74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66C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B6C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D42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AA9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064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AA4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C17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60 155,00</w:t>
            </w:r>
          </w:p>
        </w:tc>
      </w:tr>
      <w:tr w:rsidR="000D55DB" w:rsidRPr="003F655B" w14:paraId="0E34032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AA4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277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AB4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8F2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27C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1BA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CE8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496 729,95</w:t>
            </w:r>
          </w:p>
        </w:tc>
      </w:tr>
      <w:tr w:rsidR="000D55DB" w:rsidRPr="003F655B" w14:paraId="1DF529C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8E1C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A72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75E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EE6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D02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9FA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1CCA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496 729,95</w:t>
            </w:r>
          </w:p>
        </w:tc>
      </w:tr>
      <w:tr w:rsidR="000D55DB" w:rsidRPr="003F655B" w14:paraId="7C8E4FF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0AC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A9E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F4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E5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B0C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8AE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0FFB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496 729,95</w:t>
            </w:r>
          </w:p>
        </w:tc>
      </w:tr>
      <w:tr w:rsidR="000D55DB" w:rsidRPr="003F655B" w14:paraId="58F437E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A93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092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36B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FF6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FEA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1C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903D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496 729,95</w:t>
            </w:r>
          </w:p>
        </w:tc>
      </w:tr>
      <w:tr w:rsidR="000D55DB" w:rsidRPr="003F655B" w14:paraId="1D83F91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15DA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1B2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E3C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B0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1CF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FF6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331A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496 729,95</w:t>
            </w:r>
          </w:p>
        </w:tc>
      </w:tr>
      <w:tr w:rsidR="000D55DB" w:rsidRPr="003F655B" w14:paraId="1FAE0CA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75D5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B9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C6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E53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921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876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BCFC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91 001,62</w:t>
            </w:r>
          </w:p>
        </w:tc>
      </w:tr>
      <w:tr w:rsidR="000D55DB" w:rsidRPr="003F655B" w14:paraId="4B6A01F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8784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BF1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41D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3FC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83B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6A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FDC7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91 001,62</w:t>
            </w:r>
          </w:p>
        </w:tc>
      </w:tr>
      <w:tr w:rsidR="000D55DB" w:rsidRPr="003F655B" w14:paraId="3E6BD5F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981A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F83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79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33C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573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13 4 02 00000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CCA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3338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91 001,62</w:t>
            </w:r>
          </w:p>
        </w:tc>
      </w:tr>
      <w:tr w:rsidR="000D55DB" w:rsidRPr="003F655B" w14:paraId="13AB6DE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D745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62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36F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9AA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601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349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996D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91 001,62</w:t>
            </w:r>
          </w:p>
        </w:tc>
      </w:tr>
      <w:tr w:rsidR="000D55DB" w:rsidRPr="003F655B" w14:paraId="5B70B03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3DD3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A0D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65A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93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13D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620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BE0E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91 001,62</w:t>
            </w:r>
          </w:p>
        </w:tc>
      </w:tr>
      <w:tr w:rsidR="000D55DB" w:rsidRPr="003F655B" w14:paraId="44DD4AB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698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E2C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71C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FB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18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9A2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855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114 916,52</w:t>
            </w:r>
          </w:p>
        </w:tc>
      </w:tr>
      <w:tr w:rsidR="000D55DB" w:rsidRPr="003F655B" w14:paraId="4E8E102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8AAC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C22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CE2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66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54E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2D5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B3C8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114 916,52</w:t>
            </w:r>
          </w:p>
        </w:tc>
      </w:tr>
      <w:tr w:rsidR="000D55DB" w:rsidRPr="003F655B" w14:paraId="28F610E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EDE5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3B9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B3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4F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7B6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1C5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8F89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114 916,52</w:t>
            </w:r>
          </w:p>
        </w:tc>
      </w:tr>
      <w:tr w:rsidR="000D55DB" w:rsidRPr="003F655B" w14:paraId="2EB6C09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2E8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B4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9BE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F80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E12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BB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A88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114 916,52</w:t>
            </w:r>
          </w:p>
        </w:tc>
      </w:tr>
      <w:tr w:rsidR="000D55DB" w:rsidRPr="003F655B" w14:paraId="5068FAD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A13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FDF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AE7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F06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B8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8B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536E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114 916,52</w:t>
            </w:r>
          </w:p>
        </w:tc>
      </w:tr>
      <w:tr w:rsidR="000D55DB" w:rsidRPr="003F655B" w14:paraId="4DA23F6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AD9C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57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4F4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AEF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386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60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0C63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3 191 585,00</w:t>
            </w:r>
          </w:p>
        </w:tc>
      </w:tr>
      <w:tr w:rsidR="000D55DB" w:rsidRPr="003F655B" w14:paraId="4629AF4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6DDB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539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F89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254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C53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80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638B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3 191 585,00</w:t>
            </w:r>
          </w:p>
        </w:tc>
      </w:tr>
      <w:tr w:rsidR="000D55DB" w:rsidRPr="003F655B" w14:paraId="7499B5A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6DE0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FE6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FC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6DA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0C7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385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E4FD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3 191 585,00</w:t>
            </w:r>
          </w:p>
        </w:tc>
      </w:tr>
      <w:tr w:rsidR="000D55DB" w:rsidRPr="003F655B" w14:paraId="5330322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AE3F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877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6FA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CAA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050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E73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2BCC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3 191 585,00</w:t>
            </w:r>
          </w:p>
        </w:tc>
      </w:tr>
      <w:tr w:rsidR="000D55DB" w:rsidRPr="003F655B" w14:paraId="4CB02ED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97B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5A6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EEC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8C3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E8F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1B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13EB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371 145 781,47</w:t>
            </w:r>
          </w:p>
        </w:tc>
      </w:tr>
      <w:tr w:rsidR="000D55DB" w:rsidRPr="003F655B" w14:paraId="18B1DC2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22D6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471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243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165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E02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1A7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800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370 974 420,65</w:t>
            </w:r>
          </w:p>
        </w:tc>
      </w:tr>
      <w:tr w:rsidR="000D55DB" w:rsidRPr="003F655B" w14:paraId="405E3A1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71DE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221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C5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B26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63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234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39E5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20 498 705,45</w:t>
            </w:r>
          </w:p>
        </w:tc>
      </w:tr>
      <w:tr w:rsidR="000D55DB" w:rsidRPr="003F655B" w14:paraId="5225C0F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7269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095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F81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AC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E17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6B4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BC4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9 450 000,00</w:t>
            </w:r>
          </w:p>
        </w:tc>
      </w:tr>
      <w:tr w:rsidR="000D55DB" w:rsidRPr="003F655B" w14:paraId="25ED6C1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8DE2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F8C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39C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6E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7E0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E56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A10A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9 450 000,00</w:t>
            </w:r>
          </w:p>
        </w:tc>
      </w:tr>
      <w:tr w:rsidR="000D55DB" w:rsidRPr="003F655B" w14:paraId="0D56E8C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8D2F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276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35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9E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37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B97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00F4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5 087 977,68</w:t>
            </w:r>
          </w:p>
        </w:tc>
      </w:tr>
      <w:tr w:rsidR="000D55DB" w:rsidRPr="003F655B" w14:paraId="7B9960E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C761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BA7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799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79B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21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1C1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24BF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5 087 977,68</w:t>
            </w:r>
          </w:p>
        </w:tc>
      </w:tr>
      <w:tr w:rsidR="000D55DB" w:rsidRPr="003F655B" w14:paraId="0301BF5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768C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B01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653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F74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5A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298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03BC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200 000,00</w:t>
            </w:r>
          </w:p>
        </w:tc>
      </w:tr>
      <w:tr w:rsidR="000D55DB" w:rsidRPr="003F655B" w14:paraId="495596D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779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700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75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E89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DD8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3F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25C8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200 000,00</w:t>
            </w:r>
          </w:p>
        </w:tc>
      </w:tr>
      <w:tr w:rsidR="000D55DB" w:rsidRPr="003F655B" w14:paraId="66D4C2A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8FF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52E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CA0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80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026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B5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AE4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52 397,91</w:t>
            </w:r>
          </w:p>
        </w:tc>
      </w:tr>
      <w:tr w:rsidR="000D55DB" w:rsidRPr="003F655B" w14:paraId="029C380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C2BC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74F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57B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11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78A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C21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71E8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52 397,91</w:t>
            </w:r>
          </w:p>
        </w:tc>
      </w:tr>
      <w:tr w:rsidR="000D55DB" w:rsidRPr="003F655B" w14:paraId="1679370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F3E5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4D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F3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B0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97B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8A4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715B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5 708 329,86</w:t>
            </w:r>
          </w:p>
        </w:tc>
      </w:tr>
      <w:tr w:rsidR="000D55DB" w:rsidRPr="003F655B" w14:paraId="207141F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17CD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FD1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527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A47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C68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FC3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D751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5 708 329,86</w:t>
            </w:r>
          </w:p>
        </w:tc>
      </w:tr>
      <w:tr w:rsidR="000D55DB" w:rsidRPr="003F655B" w14:paraId="6CE52CA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F92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E0A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34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D6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20C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813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3656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74 348 267,04</w:t>
            </w:r>
          </w:p>
        </w:tc>
      </w:tr>
      <w:tr w:rsidR="000D55DB" w:rsidRPr="003F655B" w14:paraId="172EFFA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EA9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AA0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24C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46A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91C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38B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D90F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14 446 756,45</w:t>
            </w:r>
          </w:p>
        </w:tc>
      </w:tr>
      <w:tr w:rsidR="000D55DB" w:rsidRPr="003F655B" w14:paraId="310DB34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1FAF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68F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D23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97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63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7B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6D9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14 446 756,45</w:t>
            </w:r>
          </w:p>
        </w:tc>
      </w:tr>
      <w:tr w:rsidR="000D55DB" w:rsidRPr="003F655B" w14:paraId="252A976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2EBC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14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579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A04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95F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42E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F0FB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9 137 844,60</w:t>
            </w:r>
          </w:p>
        </w:tc>
      </w:tr>
      <w:tr w:rsidR="000D55DB" w:rsidRPr="003F655B" w14:paraId="07AC487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2B0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637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FE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87E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959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3BB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790D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9 137 844,60</w:t>
            </w:r>
          </w:p>
        </w:tc>
      </w:tr>
      <w:tr w:rsidR="000D55DB" w:rsidRPr="003F655B" w14:paraId="02E074A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4FE8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7B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BB0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D79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4C7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BE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961F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200 000,00</w:t>
            </w:r>
          </w:p>
        </w:tc>
      </w:tr>
      <w:tr w:rsidR="000D55DB" w:rsidRPr="003F655B" w14:paraId="7B9AB70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7494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264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67B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06F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DC8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12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ED7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200 000,00</w:t>
            </w:r>
          </w:p>
        </w:tc>
      </w:tr>
      <w:tr w:rsidR="000D55DB" w:rsidRPr="003F655B" w14:paraId="3A93ED9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C837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A3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C50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F2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C10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FE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3EE2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840 079,19</w:t>
            </w:r>
          </w:p>
        </w:tc>
      </w:tr>
      <w:tr w:rsidR="000D55DB" w:rsidRPr="003F655B" w14:paraId="329F8A6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8B4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CD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535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192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9B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D17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D338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840 079,19</w:t>
            </w:r>
          </w:p>
        </w:tc>
      </w:tr>
      <w:tr w:rsidR="000D55DB" w:rsidRPr="003F655B" w14:paraId="1C943C2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C834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525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AE0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7F0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3E6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20B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F3FE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307 000,00</w:t>
            </w:r>
          </w:p>
        </w:tc>
      </w:tr>
      <w:tr w:rsidR="000D55DB" w:rsidRPr="003F655B" w14:paraId="52AEEB3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4112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240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F3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AEA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203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CA6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2D6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307 000,00</w:t>
            </w:r>
          </w:p>
        </w:tc>
      </w:tr>
      <w:tr w:rsidR="000D55DB" w:rsidRPr="003F655B" w14:paraId="0E75633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22B9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F29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97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912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C07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A31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F7E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350 000,00</w:t>
            </w:r>
          </w:p>
        </w:tc>
      </w:tr>
      <w:tr w:rsidR="000D55DB" w:rsidRPr="003F655B" w14:paraId="477AC45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BB46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DC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DF7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70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77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E71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206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350 000,00</w:t>
            </w:r>
          </w:p>
        </w:tc>
      </w:tr>
      <w:tr w:rsidR="000D55DB" w:rsidRPr="003F655B" w14:paraId="42329C9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A3A6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 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7F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E5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78A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F86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D63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0AAB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370 000,00</w:t>
            </w:r>
          </w:p>
        </w:tc>
      </w:tr>
      <w:tr w:rsidR="000D55DB" w:rsidRPr="003F655B" w14:paraId="5D740BC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EA38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434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D76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6FE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D18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BE9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CD0D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370 000,00</w:t>
            </w:r>
          </w:p>
        </w:tc>
      </w:tr>
      <w:tr w:rsidR="000D55DB" w:rsidRPr="003F655B" w14:paraId="00F3EAC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15C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 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070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B9E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EF3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D9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543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57A5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332 000,00</w:t>
            </w:r>
          </w:p>
        </w:tc>
      </w:tr>
      <w:tr w:rsidR="000D55DB" w:rsidRPr="003F655B" w14:paraId="1E9BEE9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26F1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DAC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A8D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0F3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1F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8BD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B40A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332 000,00</w:t>
            </w:r>
          </w:p>
        </w:tc>
      </w:tr>
      <w:tr w:rsidR="000D55DB" w:rsidRPr="003F655B" w14:paraId="132D10D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D830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891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CC7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EDB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775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9EE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F174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34 055 009,20</w:t>
            </w:r>
          </w:p>
        </w:tc>
      </w:tr>
      <w:tr w:rsidR="000D55DB" w:rsidRPr="003F655B" w14:paraId="2282EEA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B6F8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278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FE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14F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7E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CC3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48D0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34 055 009,20</w:t>
            </w:r>
          </w:p>
        </w:tc>
      </w:tr>
      <w:tr w:rsidR="000D55DB" w:rsidRPr="003F655B" w14:paraId="01D705C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B586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8D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A2E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D6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F1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6D7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5825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3 930 080,00</w:t>
            </w:r>
          </w:p>
        </w:tc>
      </w:tr>
      <w:tr w:rsidR="000D55DB" w:rsidRPr="003F655B" w14:paraId="391B5BE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63F0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84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A7A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E82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A60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255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AB69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3 930 080,00</w:t>
            </w:r>
          </w:p>
        </w:tc>
      </w:tr>
      <w:tr w:rsidR="000D55DB" w:rsidRPr="003F655B" w14:paraId="0518686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27F3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765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632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14D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14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D4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CB13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3 734 977,60</w:t>
            </w:r>
          </w:p>
        </w:tc>
      </w:tr>
      <w:tr w:rsidR="000D55DB" w:rsidRPr="003F655B" w14:paraId="02D9D02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8DDF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895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982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052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3D7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897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41E4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3 734 977,60</w:t>
            </w:r>
          </w:p>
        </w:tc>
      </w:tr>
      <w:tr w:rsidR="000D55DB" w:rsidRPr="003F655B" w14:paraId="4741C77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0E0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B58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545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0A6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FCE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361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A455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3 796 140,00</w:t>
            </w:r>
          </w:p>
        </w:tc>
      </w:tr>
      <w:tr w:rsidR="000D55DB" w:rsidRPr="003F655B" w14:paraId="43F7AD9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DB29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911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93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4C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AFF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EC4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150D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3 796 140,00</w:t>
            </w:r>
          </w:p>
        </w:tc>
      </w:tr>
      <w:tr w:rsidR="000D55DB" w:rsidRPr="003F655B" w14:paraId="30A964A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C218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EE2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EF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8B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743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B18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BCF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2 848 380,00</w:t>
            </w:r>
          </w:p>
        </w:tc>
      </w:tr>
      <w:tr w:rsidR="000D55DB" w:rsidRPr="003F655B" w14:paraId="51F1DB5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6D7E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550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780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57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37A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661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8C8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2 848 380,00</w:t>
            </w:r>
          </w:p>
        </w:tc>
      </w:tr>
      <w:tr w:rsidR="000D55DB" w:rsidRPr="003F655B" w14:paraId="25D7AFF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2B1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ACC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CA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C46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4B4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R1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CD1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2425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276 127 448,16</w:t>
            </w:r>
          </w:p>
        </w:tc>
      </w:tr>
      <w:tr w:rsidR="000D55DB" w:rsidRPr="003F655B" w14:paraId="5A719D0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65E9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798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BEC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B4A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B39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CF1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87D7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4 998 669,00</w:t>
            </w:r>
          </w:p>
        </w:tc>
      </w:tr>
      <w:tr w:rsidR="000D55DB" w:rsidRPr="003F655B" w14:paraId="5C86079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2509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98C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157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3CF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C51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784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E913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4 998 669,00</w:t>
            </w:r>
          </w:p>
        </w:tc>
      </w:tr>
      <w:tr w:rsidR="000D55DB" w:rsidRPr="003F655B" w14:paraId="3F52BB9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DAAE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6C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C1C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0B2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8CF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39A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ACBA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366 275,65</w:t>
            </w:r>
          </w:p>
        </w:tc>
      </w:tr>
      <w:tr w:rsidR="000D55DB" w:rsidRPr="003F655B" w14:paraId="5437A47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2D96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A5C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84A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3F5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2C6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A92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1A15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366 275,65</w:t>
            </w:r>
          </w:p>
        </w:tc>
      </w:tr>
      <w:tr w:rsidR="000D55DB" w:rsidRPr="003F655B" w14:paraId="393BDF4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DD1B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3E4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0F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5DC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2F0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82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E09D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270 762 503,51</w:t>
            </w:r>
          </w:p>
        </w:tc>
      </w:tr>
      <w:tr w:rsidR="000D55DB" w:rsidRPr="003F655B" w14:paraId="6996EED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1C21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0E7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DAA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320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A9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D9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A8F4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270 762 503,51</w:t>
            </w:r>
          </w:p>
        </w:tc>
      </w:tr>
      <w:tr w:rsidR="000D55DB" w:rsidRPr="003F655B" w14:paraId="114877A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6288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2B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85F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755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589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9C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0884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171 360,82</w:t>
            </w:r>
          </w:p>
        </w:tc>
      </w:tr>
      <w:tr w:rsidR="000D55DB" w:rsidRPr="003F655B" w14:paraId="0D42FFF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2876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03B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A5E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8F4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FD9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132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466A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171 360,82</w:t>
            </w:r>
          </w:p>
        </w:tc>
      </w:tr>
      <w:tr w:rsidR="000D55DB" w:rsidRPr="003F655B" w14:paraId="141F9B1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84C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2B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C73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59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920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2D6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C3F2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53 733,33</w:t>
            </w:r>
          </w:p>
        </w:tc>
      </w:tr>
      <w:tr w:rsidR="000D55DB" w:rsidRPr="003F655B" w14:paraId="7CB7E04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D14E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886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015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4E8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D8B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501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8BB5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53 733,33</w:t>
            </w:r>
          </w:p>
        </w:tc>
      </w:tr>
      <w:tr w:rsidR="000D55DB" w:rsidRPr="003F655B" w14:paraId="050F1EE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F92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- Медвеженский" км 0 - км 10+00 Изобильненского городского округа)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78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C3D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508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42A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CE9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FD87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117 627,49</w:t>
            </w:r>
          </w:p>
        </w:tc>
      </w:tr>
      <w:tr w:rsidR="000D55DB" w:rsidRPr="003F655B" w14:paraId="71E76B9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0373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309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164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613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FD0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0D8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A310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117 627,49</w:t>
            </w:r>
          </w:p>
        </w:tc>
      </w:tr>
      <w:tr w:rsidR="000D55DB" w:rsidRPr="003F655B" w14:paraId="1F8B52B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7C42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D7B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A2A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43C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69E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618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4061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67 410,00</w:t>
            </w:r>
          </w:p>
        </w:tc>
      </w:tr>
      <w:tr w:rsidR="000D55DB" w:rsidRPr="003F655B" w14:paraId="1EEABBB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1EC1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D0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18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B7F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71C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FB5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10F0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67 410,00</w:t>
            </w:r>
          </w:p>
        </w:tc>
      </w:tr>
      <w:tr w:rsidR="000D55DB" w:rsidRPr="003F655B" w14:paraId="680361C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F2C9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C5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694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D79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791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82D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FB8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67 410,00</w:t>
            </w:r>
          </w:p>
        </w:tc>
      </w:tr>
      <w:tr w:rsidR="000D55DB" w:rsidRPr="003F655B" w14:paraId="6111921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C194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222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A4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800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018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D96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1F8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67 410,00</w:t>
            </w:r>
          </w:p>
        </w:tc>
      </w:tr>
      <w:tr w:rsidR="000D55DB" w:rsidRPr="003F655B" w14:paraId="6AB1323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DA03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767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C6B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FDD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1BA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DF5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9B35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67 410,00</w:t>
            </w:r>
          </w:p>
        </w:tc>
      </w:tr>
      <w:tr w:rsidR="000D55DB" w:rsidRPr="003F655B" w14:paraId="710E154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F871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EA9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F7D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3DB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50D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7D1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F94D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560 569,90</w:t>
            </w:r>
          </w:p>
        </w:tc>
      </w:tr>
      <w:tr w:rsidR="000D55DB" w:rsidRPr="003F655B" w14:paraId="4C68152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2694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EB7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14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1A3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BE6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86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2DD1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560 569,90</w:t>
            </w:r>
          </w:p>
        </w:tc>
      </w:tr>
      <w:tr w:rsidR="000D55DB" w:rsidRPr="003F655B" w14:paraId="01EAB46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FEDD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4B3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9CB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F78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25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572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72E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560 569,90</w:t>
            </w:r>
          </w:p>
        </w:tc>
      </w:tr>
      <w:tr w:rsidR="000D55DB" w:rsidRPr="003F655B" w14:paraId="4D0D459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6D59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DC2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8F5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9FE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A14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2B4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3075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560 569,90</w:t>
            </w:r>
          </w:p>
        </w:tc>
      </w:tr>
      <w:tr w:rsidR="000D55DB" w:rsidRPr="003F655B" w14:paraId="0E8A324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4439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0FF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8B5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0D7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E7C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5D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047A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560 569,90</w:t>
            </w:r>
          </w:p>
        </w:tc>
      </w:tr>
      <w:tr w:rsidR="000D55DB" w:rsidRPr="003F655B" w14:paraId="6479895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A36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110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595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CBB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10F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743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A0E0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205 400,00</w:t>
            </w:r>
          </w:p>
        </w:tc>
      </w:tr>
      <w:tr w:rsidR="000D55DB" w:rsidRPr="003F655B" w14:paraId="400111A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5FA0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51C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606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43D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2E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530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F93A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205 400,00</w:t>
            </w:r>
          </w:p>
        </w:tc>
      </w:tr>
      <w:tr w:rsidR="000D55DB" w:rsidRPr="003F655B" w14:paraId="47D0279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F7AF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DA8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774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C7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C1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EC4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B9BA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205 400,00</w:t>
            </w:r>
          </w:p>
        </w:tc>
      </w:tr>
      <w:tr w:rsidR="000D55DB" w:rsidRPr="003F655B" w14:paraId="01906E3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BD3B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55F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E08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E4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5BF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3A2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82DC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205 400,00</w:t>
            </w:r>
          </w:p>
        </w:tc>
      </w:tr>
      <w:tr w:rsidR="000D55DB" w:rsidRPr="003F655B" w14:paraId="6F52D85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17F7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"Создание </w:t>
            </w:r>
            <w:r w:rsidRPr="003F655B">
              <w:rPr>
                <w:color w:val="000000"/>
              </w:rPr>
              <w:lastRenderedPageBreak/>
              <w:t>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49E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BF8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10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4CE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488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9E63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10 872 000,00</w:t>
            </w:r>
          </w:p>
        </w:tc>
      </w:tr>
      <w:tr w:rsidR="000D55DB" w:rsidRPr="003F655B" w14:paraId="37F0449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2C9E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7F7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016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C49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032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69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53CF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10 872 000,00</w:t>
            </w:r>
          </w:p>
        </w:tc>
      </w:tr>
      <w:tr w:rsidR="000D55DB" w:rsidRPr="003F655B" w14:paraId="041371A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460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2E5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A4A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A6F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3DB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067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981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10 872 000,00</w:t>
            </w:r>
          </w:p>
        </w:tc>
      </w:tr>
      <w:tr w:rsidR="000D55DB" w:rsidRPr="003F655B" w14:paraId="05D23F7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B8A0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11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3B3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221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01D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BF2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033D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10 872 000,00</w:t>
            </w:r>
          </w:p>
        </w:tc>
      </w:tr>
      <w:tr w:rsidR="000D55DB" w:rsidRPr="003F655B" w14:paraId="28C2FA4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6E3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965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86A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C0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369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1BF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429C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10 872 000,00</w:t>
            </w:r>
          </w:p>
        </w:tc>
      </w:tr>
      <w:tr w:rsidR="000D55DB" w:rsidRPr="003F655B" w14:paraId="13D4C3C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93B5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6F4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4F9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4F7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E2E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6DD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1D4F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2 362 429,84</w:t>
            </w:r>
          </w:p>
        </w:tc>
      </w:tr>
      <w:tr w:rsidR="000D55DB" w:rsidRPr="003F655B" w14:paraId="1C8BA84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894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A36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687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D0B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0E7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12B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536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2 362 429,84</w:t>
            </w:r>
          </w:p>
        </w:tc>
      </w:tr>
      <w:tr w:rsidR="000D55DB" w:rsidRPr="003F655B" w14:paraId="7BCEDC1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2CB2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7CB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89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39F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AA0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21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874A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2 362 429,84</w:t>
            </w:r>
          </w:p>
        </w:tc>
      </w:tr>
      <w:tr w:rsidR="000D55DB" w:rsidRPr="003F655B" w14:paraId="26B9610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E408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B9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73F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4FF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0F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C38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D9C7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2 362 429,84</w:t>
            </w:r>
          </w:p>
        </w:tc>
      </w:tr>
      <w:tr w:rsidR="000D55DB" w:rsidRPr="003F655B" w14:paraId="2BC714E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BCF2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749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0C1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458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804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2EB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06F3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2 362 429,84</w:t>
            </w:r>
          </w:p>
        </w:tc>
      </w:tr>
      <w:tr w:rsidR="000D55DB" w:rsidRPr="003F655B" w14:paraId="252AE7C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8D74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87D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205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C3C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C92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A61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9674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26 314 182,64</w:t>
            </w:r>
          </w:p>
        </w:tc>
      </w:tr>
      <w:tr w:rsidR="000D55DB" w:rsidRPr="003F655B" w14:paraId="53FA4C2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9BD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9DC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B5F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55B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3C9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99E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06B8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26 314 182,64</w:t>
            </w:r>
          </w:p>
        </w:tc>
      </w:tr>
      <w:tr w:rsidR="000D55DB" w:rsidRPr="003F655B" w14:paraId="6712234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81E6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426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9D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360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895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9AF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5A46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26 314 182,64</w:t>
            </w:r>
          </w:p>
        </w:tc>
      </w:tr>
      <w:tr w:rsidR="000D55DB" w:rsidRPr="003F655B" w14:paraId="772D454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FEBF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B9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A40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AEE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C69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23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5B63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2 038 250,00</w:t>
            </w:r>
          </w:p>
        </w:tc>
      </w:tr>
      <w:tr w:rsidR="000D55DB" w:rsidRPr="003F655B" w14:paraId="3EBE13F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7D69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F32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F1A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AC1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CA1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6A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3778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2 038 250,00</w:t>
            </w:r>
          </w:p>
        </w:tc>
      </w:tr>
      <w:tr w:rsidR="000D55DB" w:rsidRPr="003F655B" w14:paraId="4FBBD68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0F05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09B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E3D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018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6D7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1C9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D34B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24 275 932,64</w:t>
            </w:r>
          </w:p>
        </w:tc>
      </w:tr>
      <w:tr w:rsidR="000D55DB" w:rsidRPr="003F655B" w14:paraId="64EC1A4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2AE0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BDF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DC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2B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073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357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6EBA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24 275 932,64</w:t>
            </w:r>
          </w:p>
        </w:tc>
      </w:tr>
      <w:tr w:rsidR="000D55DB" w:rsidRPr="003F655B" w14:paraId="6B130B2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9B65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514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43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553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416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4B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2F8E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214 016,00</w:t>
            </w:r>
          </w:p>
        </w:tc>
      </w:tr>
      <w:tr w:rsidR="000D55DB" w:rsidRPr="003F655B" w14:paraId="1639C48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EFC2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B63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B5D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561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12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51A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7A96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214 016,00</w:t>
            </w:r>
          </w:p>
        </w:tc>
      </w:tr>
      <w:tr w:rsidR="000D55DB" w:rsidRPr="003F655B" w14:paraId="2B18488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65F0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7F7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70A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928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A96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C8A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B03A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214 016,00</w:t>
            </w:r>
          </w:p>
        </w:tc>
      </w:tr>
      <w:tr w:rsidR="000D55DB" w:rsidRPr="003F655B" w14:paraId="6B6B78A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25C1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3FF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74C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1B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C16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D3A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9CAF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214 016,00</w:t>
            </w:r>
          </w:p>
        </w:tc>
      </w:tr>
      <w:tr w:rsidR="000D55DB" w:rsidRPr="003F655B" w14:paraId="6A256E2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FCD1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B0C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99E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4C0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A72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DA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34E7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214 016,00</w:t>
            </w:r>
          </w:p>
        </w:tc>
      </w:tr>
      <w:tr w:rsidR="000D55DB" w:rsidRPr="003F655B" w14:paraId="0AA827C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19A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5C2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86C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A57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181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26F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CBAD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653 373,11</w:t>
            </w:r>
          </w:p>
        </w:tc>
      </w:tr>
      <w:tr w:rsidR="000D55DB" w:rsidRPr="003F655B" w14:paraId="00783A1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B42E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18B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05F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682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944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334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A2A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653 373,11</w:t>
            </w:r>
          </w:p>
        </w:tc>
      </w:tr>
      <w:tr w:rsidR="000D55DB" w:rsidRPr="003F655B" w14:paraId="161148E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8FC9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Субсидии муниципальным унитарным предприятиям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DFE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80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26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09F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5DD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BE9B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653 373,11</w:t>
            </w:r>
          </w:p>
        </w:tc>
      </w:tr>
      <w:tr w:rsidR="000D55DB" w:rsidRPr="003F655B" w14:paraId="3531AD1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92D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F17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DAC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382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6A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454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C179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653 373,11</w:t>
            </w:r>
          </w:p>
        </w:tc>
      </w:tr>
      <w:tr w:rsidR="000D55DB" w:rsidRPr="003F655B" w14:paraId="32E3D2F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9E56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38E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DAA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669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7DB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CB2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886B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60 938 747,64</w:t>
            </w:r>
          </w:p>
        </w:tc>
      </w:tr>
      <w:tr w:rsidR="000D55DB" w:rsidRPr="003F655B" w14:paraId="733CE4C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072E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575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A22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BB8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04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0AF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2D11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60 938 747,64</w:t>
            </w:r>
          </w:p>
        </w:tc>
      </w:tr>
      <w:tr w:rsidR="000D55DB" w:rsidRPr="003F655B" w14:paraId="09768FE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19CA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498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4D9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8C0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E98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71C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454D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60 938 747,64</w:t>
            </w:r>
          </w:p>
        </w:tc>
      </w:tr>
      <w:tr w:rsidR="000D55DB" w:rsidRPr="003F655B" w14:paraId="6AE72E9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1AD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E76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A4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C1D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38A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A70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4002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60 868 747,64</w:t>
            </w:r>
          </w:p>
        </w:tc>
      </w:tr>
      <w:tr w:rsidR="000D55DB" w:rsidRPr="003F655B" w14:paraId="2E91F1A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4115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9AA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626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7E8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D2A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322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5FB9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45 781 132,08</w:t>
            </w:r>
          </w:p>
        </w:tc>
      </w:tr>
      <w:tr w:rsidR="000D55DB" w:rsidRPr="003F655B" w14:paraId="08174B2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672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64A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B5E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E19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BAC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7CE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7D4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14 220 377,86</w:t>
            </w:r>
          </w:p>
        </w:tc>
      </w:tr>
      <w:tr w:rsidR="000D55DB" w:rsidRPr="003F655B" w14:paraId="7926792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B12E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FF0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B38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127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EE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F6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F665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867 237,70</w:t>
            </w:r>
          </w:p>
        </w:tc>
      </w:tr>
      <w:tr w:rsidR="000D55DB" w:rsidRPr="003F655B" w14:paraId="3584312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229E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D61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041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45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FD3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A6B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9B86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70 000,00</w:t>
            </w:r>
          </w:p>
        </w:tc>
      </w:tr>
      <w:tr w:rsidR="000D55DB" w:rsidRPr="003F655B" w14:paraId="29A07FD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173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14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5DC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5D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9F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908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B394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70 000,00</w:t>
            </w:r>
          </w:p>
        </w:tc>
      </w:tr>
      <w:tr w:rsidR="000D55DB" w:rsidRPr="003F655B" w14:paraId="45A082D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5B71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F8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444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684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36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A9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FA02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2 045 024,10</w:t>
            </w:r>
          </w:p>
        </w:tc>
      </w:tr>
      <w:tr w:rsidR="000D55DB" w:rsidRPr="003F655B" w14:paraId="69D7FA8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8373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A18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744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EFF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A4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96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D281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2 045 024,10</w:t>
            </w:r>
          </w:p>
        </w:tc>
      </w:tr>
      <w:tr w:rsidR="000D55DB" w:rsidRPr="003F655B" w14:paraId="038BD42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411A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4DA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1D8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66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1EF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9B0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F9BE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2 045 024,10</w:t>
            </w:r>
          </w:p>
        </w:tc>
      </w:tr>
      <w:tr w:rsidR="000D55DB" w:rsidRPr="003F655B" w14:paraId="61B6DF3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634E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87B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C3C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8C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02B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39D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D245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1 750 024,10</w:t>
            </w:r>
          </w:p>
        </w:tc>
      </w:tr>
      <w:tr w:rsidR="000D55DB" w:rsidRPr="003F655B" w14:paraId="5F87332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05C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000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86A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9C8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64B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990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71B1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1 750 024,10</w:t>
            </w:r>
          </w:p>
        </w:tc>
      </w:tr>
      <w:tr w:rsidR="000D55DB" w:rsidRPr="003F655B" w14:paraId="540321F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2F57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F2E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14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FD6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87C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781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7BDA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295 000,00</w:t>
            </w:r>
          </w:p>
        </w:tc>
      </w:tr>
      <w:tr w:rsidR="000D55DB" w:rsidRPr="003F655B" w14:paraId="46FB629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84A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D9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982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37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C89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9C0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A0F5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295 000,00</w:t>
            </w:r>
          </w:p>
        </w:tc>
      </w:tr>
      <w:tr w:rsidR="000D55DB" w:rsidRPr="003F655B" w14:paraId="6977BD8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1D02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98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FBC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609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90B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B2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E04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3 225 253,93</w:t>
            </w:r>
          </w:p>
        </w:tc>
      </w:tr>
      <w:tr w:rsidR="000D55DB" w:rsidRPr="003F655B" w14:paraId="1469033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E5F1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31C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43D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D30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B08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F1A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AFE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3 225 253,93</w:t>
            </w:r>
          </w:p>
        </w:tc>
      </w:tr>
      <w:tr w:rsidR="000D55DB" w:rsidRPr="003F655B" w14:paraId="5B4FD20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D594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7D6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1E1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ED8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B08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CB5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6D25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3 225 253,93</w:t>
            </w:r>
          </w:p>
        </w:tc>
      </w:tr>
      <w:tr w:rsidR="000D55DB" w:rsidRPr="003F655B" w14:paraId="5E473B8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95DD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2C2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6F7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FE8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AE5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A5C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BBF5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2 927 398,32</w:t>
            </w:r>
          </w:p>
        </w:tc>
      </w:tr>
      <w:tr w:rsidR="000D55DB" w:rsidRPr="003F655B" w14:paraId="4C62193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461B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6A7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1B9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BE7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5D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B33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FEA0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2 880 417,92</w:t>
            </w:r>
          </w:p>
        </w:tc>
      </w:tr>
      <w:tr w:rsidR="000D55DB" w:rsidRPr="003F655B" w14:paraId="136B8B2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EF50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AEC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C03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349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74E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C01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FA57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46 980,40</w:t>
            </w:r>
          </w:p>
        </w:tc>
      </w:tr>
      <w:tr w:rsidR="000D55DB" w:rsidRPr="003F655B" w14:paraId="3ACD2E2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6A84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31D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03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E83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572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0DE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4675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297 855,61</w:t>
            </w:r>
          </w:p>
        </w:tc>
      </w:tr>
      <w:tr w:rsidR="000D55DB" w:rsidRPr="003F655B" w14:paraId="4360ED1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054D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307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3CC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C5F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77B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F6F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A57A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297 855,61</w:t>
            </w:r>
          </w:p>
        </w:tc>
      </w:tr>
      <w:tr w:rsidR="000D55DB" w:rsidRPr="003F655B" w14:paraId="52EAB38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91B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B2D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8A3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C29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BEF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4D2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564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166 950,00</w:t>
            </w:r>
          </w:p>
        </w:tc>
      </w:tr>
      <w:tr w:rsidR="000D55DB" w:rsidRPr="003F655B" w14:paraId="635EEBD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56F6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Подпрограмма: "Профилактика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F68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81B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124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85C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1DA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2518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166 950,00</w:t>
            </w:r>
          </w:p>
        </w:tc>
      </w:tr>
      <w:tr w:rsidR="000D55DB" w:rsidRPr="003F655B" w14:paraId="327C72D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B85E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BE7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0B0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6D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146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A33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EAE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166 950,00</w:t>
            </w:r>
          </w:p>
        </w:tc>
      </w:tr>
      <w:tr w:rsidR="000D55DB" w:rsidRPr="003F655B" w14:paraId="0E8A74A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650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452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459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63E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584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9CE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7BAE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166 950,00</w:t>
            </w:r>
          </w:p>
        </w:tc>
      </w:tr>
      <w:tr w:rsidR="000D55DB" w:rsidRPr="003F655B" w14:paraId="454AB09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B109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8B2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80D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3D7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749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A02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7BA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166 950,00</w:t>
            </w:r>
          </w:p>
        </w:tc>
      </w:tr>
      <w:tr w:rsidR="000D55DB" w:rsidRPr="003F655B" w14:paraId="27A4822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50D0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1E1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7B1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C3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26C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3C2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D28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17 800,00</w:t>
            </w:r>
          </w:p>
        </w:tc>
      </w:tr>
      <w:tr w:rsidR="000D55DB" w:rsidRPr="003F655B" w14:paraId="47CB550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1162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C0B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1D0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844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9C3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303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87B9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17 800,00</w:t>
            </w:r>
          </w:p>
        </w:tc>
      </w:tr>
      <w:tr w:rsidR="000D55DB" w:rsidRPr="003F655B" w14:paraId="02B578E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9FED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EC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D89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086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9F0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153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8E35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17 800,00</w:t>
            </w:r>
          </w:p>
        </w:tc>
      </w:tr>
      <w:tr w:rsidR="000D55DB" w:rsidRPr="003F655B" w14:paraId="1B7B2E0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C5E5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AF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524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DB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F47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4ED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0F3F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17 800,00</w:t>
            </w:r>
          </w:p>
        </w:tc>
      </w:tr>
      <w:tr w:rsidR="000D55DB" w:rsidRPr="003F655B" w14:paraId="516D701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2B03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E31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347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514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EED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571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2F0D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17 800,00</w:t>
            </w:r>
          </w:p>
        </w:tc>
      </w:tr>
      <w:tr w:rsidR="000D55DB" w:rsidRPr="003F655B" w14:paraId="56BA1DE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13CD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766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60D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C12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6AD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A8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23EA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204 000,00</w:t>
            </w:r>
          </w:p>
        </w:tc>
      </w:tr>
      <w:tr w:rsidR="000D55DB" w:rsidRPr="003F655B" w14:paraId="0335898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F83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449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AF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214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141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19B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965D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204 000,00</w:t>
            </w:r>
          </w:p>
        </w:tc>
      </w:tr>
      <w:tr w:rsidR="000D55DB" w:rsidRPr="003F655B" w14:paraId="44CC5FF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90FE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2E1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F67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2E2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E16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E52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E205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204 000,00</w:t>
            </w:r>
          </w:p>
        </w:tc>
      </w:tr>
      <w:tr w:rsidR="000D55DB" w:rsidRPr="003F655B" w14:paraId="7D88662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A217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3F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BE1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63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87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684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7147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204 000,00</w:t>
            </w:r>
          </w:p>
        </w:tc>
      </w:tr>
      <w:tr w:rsidR="000D55DB" w:rsidRPr="003F655B" w14:paraId="650C339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DE7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DA3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F9D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9D3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633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713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4820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204 000,00</w:t>
            </w:r>
          </w:p>
        </w:tc>
      </w:tr>
      <w:tr w:rsidR="000D55DB" w:rsidRPr="003F655B" w14:paraId="73FC40E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B9F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E3D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36C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0B6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D07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0E9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38E7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574 946,00</w:t>
            </w:r>
          </w:p>
        </w:tc>
      </w:tr>
      <w:tr w:rsidR="000D55DB" w:rsidRPr="003F655B" w14:paraId="7EC05E3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3563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FED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1A4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D3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753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B14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CC2F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574 946,00</w:t>
            </w:r>
          </w:p>
        </w:tc>
      </w:tr>
      <w:tr w:rsidR="000D55DB" w:rsidRPr="003F655B" w14:paraId="6910171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223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F4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6F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487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A11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569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CAC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136 170,00</w:t>
            </w:r>
          </w:p>
        </w:tc>
      </w:tr>
      <w:tr w:rsidR="000D55DB" w:rsidRPr="003F655B" w14:paraId="5CFAE35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3F08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E62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3AA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47A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55F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41C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A2B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136 170,00</w:t>
            </w:r>
          </w:p>
        </w:tc>
      </w:tr>
      <w:tr w:rsidR="000D55DB" w:rsidRPr="003F655B" w14:paraId="7E61786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FE4B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6C4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3E8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E1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5B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AD2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B4AC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381 276,00</w:t>
            </w:r>
          </w:p>
        </w:tc>
      </w:tr>
      <w:tr w:rsidR="000D55DB" w:rsidRPr="003F655B" w14:paraId="42B8CCA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60B9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AF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B1C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803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A7D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AD4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8A90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381 276,00</w:t>
            </w:r>
          </w:p>
        </w:tc>
      </w:tr>
      <w:tr w:rsidR="000D55DB" w:rsidRPr="003F655B" w14:paraId="619DF10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0FAF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Единовременное денежное вознаграждение лицам, награжденным медалью "За заслуги перед </w:t>
            </w:r>
            <w:r w:rsidRPr="003F655B">
              <w:rPr>
                <w:color w:val="000000"/>
              </w:rPr>
              <w:lastRenderedPageBreak/>
              <w:t>Изобильненским городским округом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A1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07D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0AA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2C3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3BF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B5D7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57 500,00</w:t>
            </w:r>
          </w:p>
        </w:tc>
      </w:tr>
      <w:tr w:rsidR="000D55DB" w:rsidRPr="003F655B" w14:paraId="2ED8631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38B7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AB8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4B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080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80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741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4D3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57 500,00</w:t>
            </w:r>
          </w:p>
        </w:tc>
      </w:tr>
      <w:tr w:rsidR="000D55DB" w:rsidRPr="003F655B" w14:paraId="7792268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4BF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4F7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F9E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A43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4B6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176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60A3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55 428 282,00</w:t>
            </w:r>
          </w:p>
        </w:tc>
      </w:tr>
      <w:tr w:rsidR="000D55DB" w:rsidRPr="003F655B" w14:paraId="5FFC5B2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C3D3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547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FE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B89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E62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2FD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5A4B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55 428 282,00</w:t>
            </w:r>
          </w:p>
        </w:tc>
      </w:tr>
      <w:tr w:rsidR="000D55DB" w:rsidRPr="003F655B" w14:paraId="0E2A3CA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2491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A50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0BB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40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49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85A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288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55 428 282,00</w:t>
            </w:r>
          </w:p>
        </w:tc>
      </w:tr>
      <w:tr w:rsidR="000D55DB" w:rsidRPr="003F655B" w14:paraId="0BE0947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4C82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E53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636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A40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A36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86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4AA2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6 507 774,00</w:t>
            </w:r>
          </w:p>
        </w:tc>
      </w:tr>
      <w:tr w:rsidR="000D55DB" w:rsidRPr="003F655B" w14:paraId="1689068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EA6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C37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AB7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19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DD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69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61B7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6 507 774,00</w:t>
            </w:r>
          </w:p>
        </w:tc>
      </w:tr>
      <w:tr w:rsidR="000D55DB" w:rsidRPr="003F655B" w14:paraId="1351DB9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BBEB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00D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243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874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3D0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AD1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B1FD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48 920 508,00</w:t>
            </w:r>
          </w:p>
        </w:tc>
      </w:tr>
      <w:tr w:rsidR="000D55DB" w:rsidRPr="003F655B" w14:paraId="7C5EDD3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2113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A36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F0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D0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8F7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BC9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89F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48 920 508,00</w:t>
            </w:r>
          </w:p>
        </w:tc>
      </w:tr>
      <w:tr w:rsidR="000D55DB" w:rsidRPr="003F655B" w14:paraId="5E48CAE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9215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177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242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8D3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46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971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A59E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60 000,00</w:t>
            </w:r>
          </w:p>
        </w:tc>
      </w:tr>
      <w:tr w:rsidR="000D55DB" w:rsidRPr="003F655B" w14:paraId="03A3237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498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B78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EE5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67A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656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5F6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EB28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60 000,00</w:t>
            </w:r>
          </w:p>
        </w:tc>
      </w:tr>
      <w:tr w:rsidR="000D55DB" w:rsidRPr="003F655B" w14:paraId="3B08C7D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501F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A65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C1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F3F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398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58B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A16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60 000,00</w:t>
            </w:r>
          </w:p>
        </w:tc>
      </w:tr>
      <w:tr w:rsidR="000D55DB" w:rsidRPr="003F655B" w14:paraId="37BE40D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8270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E04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AC4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E0F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980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197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61C7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60 000,00</w:t>
            </w:r>
          </w:p>
        </w:tc>
      </w:tr>
      <w:tr w:rsidR="000D55DB" w:rsidRPr="003F655B" w14:paraId="05A8AF0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5D5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95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6D1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09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1F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12F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4FA0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60 000,00</w:t>
            </w:r>
          </w:p>
        </w:tc>
      </w:tr>
      <w:tr w:rsidR="000D55DB" w:rsidRPr="003F655B" w14:paraId="72100CB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097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9F7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3C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91B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D4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40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26C4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100 000,00</w:t>
            </w:r>
          </w:p>
        </w:tc>
      </w:tr>
      <w:tr w:rsidR="000D55DB" w:rsidRPr="003F655B" w14:paraId="0E22D18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3F80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E3B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17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60D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29E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223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F942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100 000,00</w:t>
            </w:r>
          </w:p>
        </w:tc>
      </w:tr>
      <w:tr w:rsidR="000D55DB" w:rsidRPr="003F655B" w14:paraId="1E1B154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D784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BC0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6C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D5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601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99B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BCB8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100 000,00</w:t>
            </w:r>
          </w:p>
        </w:tc>
      </w:tr>
      <w:tr w:rsidR="000D55DB" w:rsidRPr="003F655B" w14:paraId="44B817E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B9FC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Обслуживание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79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EB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FFD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C33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6D0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E09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100 000,00</w:t>
            </w:r>
          </w:p>
        </w:tc>
      </w:tr>
      <w:tr w:rsidR="000D55DB" w:rsidRPr="003F655B" w14:paraId="45369C0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9009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838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C01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120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D9F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72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700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2CBF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100 000,00</w:t>
            </w:r>
          </w:p>
        </w:tc>
      </w:tr>
      <w:tr w:rsidR="000D55DB" w:rsidRPr="003F655B" w14:paraId="2462C05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C198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BFB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A4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950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040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E1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83AC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25 918 660,42</w:t>
            </w:r>
          </w:p>
        </w:tc>
      </w:tr>
      <w:tr w:rsidR="000D55DB" w:rsidRPr="003F655B" w14:paraId="6CBC385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A060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F3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763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687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592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48E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8186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20 946 974,43</w:t>
            </w:r>
          </w:p>
        </w:tc>
      </w:tr>
      <w:tr w:rsidR="000D55DB" w:rsidRPr="003F655B" w14:paraId="6AA93AE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B8D6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4E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EC2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AD1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37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841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6B1A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8 862 353,38</w:t>
            </w:r>
          </w:p>
        </w:tc>
      </w:tr>
      <w:tr w:rsidR="000D55DB" w:rsidRPr="003F655B" w14:paraId="3BFC94A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08B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CC7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BA8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FF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22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4E8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3721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247 500,00</w:t>
            </w:r>
          </w:p>
        </w:tc>
      </w:tr>
      <w:tr w:rsidR="000D55DB" w:rsidRPr="003F655B" w14:paraId="2483647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EA7C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735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D7F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A46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443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32D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5EFF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177 500,00</w:t>
            </w:r>
          </w:p>
        </w:tc>
      </w:tr>
      <w:tr w:rsidR="000D55DB" w:rsidRPr="003F655B" w14:paraId="530E56D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261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FC4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AC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563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67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C94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5F75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177 500,00</w:t>
            </w:r>
          </w:p>
        </w:tc>
      </w:tr>
      <w:tr w:rsidR="000D55DB" w:rsidRPr="003F655B" w14:paraId="1D73DE6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548B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3AE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9E1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F43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A81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9C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7F7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70 000,00</w:t>
            </w:r>
          </w:p>
        </w:tc>
      </w:tr>
      <w:tr w:rsidR="000D55DB" w:rsidRPr="003F655B" w14:paraId="3CAE7A0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7F2C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A2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92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93C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468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6E8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08C2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70 000,00</w:t>
            </w:r>
          </w:p>
        </w:tc>
      </w:tr>
      <w:tr w:rsidR="000D55DB" w:rsidRPr="003F655B" w14:paraId="5496DD5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C5D0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97A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B70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18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EE7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2C0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F957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8 614 853,38</w:t>
            </w:r>
          </w:p>
        </w:tc>
      </w:tr>
      <w:tr w:rsidR="000D55DB" w:rsidRPr="003F655B" w14:paraId="1445F52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7036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AD0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C54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9FF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1B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EA5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17A8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8 600 453,38</w:t>
            </w:r>
          </w:p>
        </w:tc>
      </w:tr>
      <w:tr w:rsidR="000D55DB" w:rsidRPr="003F655B" w14:paraId="355BB5B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421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648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03A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629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287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BC2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3F71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1 903 768,93</w:t>
            </w:r>
          </w:p>
        </w:tc>
      </w:tr>
      <w:tr w:rsidR="000D55DB" w:rsidRPr="003F655B" w14:paraId="7DE51A0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68DA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478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F17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1A6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D07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83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C646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6 696 684,45</w:t>
            </w:r>
          </w:p>
        </w:tc>
      </w:tr>
      <w:tr w:rsidR="000D55DB" w:rsidRPr="003F655B" w14:paraId="18BAB07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3C75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273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5F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D66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F7A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C9C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61B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14 400,00</w:t>
            </w:r>
          </w:p>
        </w:tc>
      </w:tr>
      <w:tr w:rsidR="000D55DB" w:rsidRPr="003F655B" w14:paraId="7B218FE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0DE6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39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41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122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D4D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748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738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14 400,00</w:t>
            </w:r>
          </w:p>
        </w:tc>
      </w:tr>
      <w:tr w:rsidR="000D55DB" w:rsidRPr="003F655B" w14:paraId="059CF3A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A81F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97E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8B3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E6A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A1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91E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07F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12 084 621,05</w:t>
            </w:r>
          </w:p>
        </w:tc>
      </w:tr>
      <w:tr w:rsidR="000D55DB" w:rsidRPr="003F655B" w14:paraId="73C3F3B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B8AC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706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F38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3E8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2B9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9E0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5EF8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12 084 621,05</w:t>
            </w:r>
          </w:p>
        </w:tc>
      </w:tr>
      <w:tr w:rsidR="000D55DB" w:rsidRPr="003F655B" w14:paraId="149268F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EC9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F6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E0B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E2E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0EE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21E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C87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831 109,55</w:t>
            </w:r>
          </w:p>
        </w:tc>
      </w:tr>
      <w:tr w:rsidR="000D55DB" w:rsidRPr="003F655B" w14:paraId="3230FD3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FA3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AB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E5A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07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634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5BE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C324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293 620,53</w:t>
            </w:r>
          </w:p>
        </w:tc>
      </w:tr>
      <w:tr w:rsidR="000D55DB" w:rsidRPr="003F655B" w14:paraId="60D6A10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0299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929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1A4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742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CCC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727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FE08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537 489,02</w:t>
            </w:r>
          </w:p>
        </w:tc>
      </w:tr>
      <w:tr w:rsidR="000D55DB" w:rsidRPr="003F655B" w14:paraId="2D2DF0A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0DB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332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20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9D9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61D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3FD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7BE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11 253 511,50</w:t>
            </w:r>
          </w:p>
        </w:tc>
      </w:tr>
      <w:tr w:rsidR="000D55DB" w:rsidRPr="003F655B" w14:paraId="48AD769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64F8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590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75A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A98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9C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698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BFF4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11 253 511,50</w:t>
            </w:r>
          </w:p>
        </w:tc>
      </w:tr>
      <w:tr w:rsidR="000D55DB" w:rsidRPr="003F655B" w14:paraId="5500947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AC43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36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EC7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215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3E8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1C9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9F7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139 484,22</w:t>
            </w:r>
          </w:p>
        </w:tc>
      </w:tr>
      <w:tr w:rsidR="000D55DB" w:rsidRPr="003F655B" w14:paraId="1FBCDA0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D78F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5A7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CD7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27F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C9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B22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E40E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139 484,22</w:t>
            </w:r>
          </w:p>
        </w:tc>
      </w:tr>
      <w:tr w:rsidR="000D55DB" w:rsidRPr="003F655B" w14:paraId="7D0E3F0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4040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C16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D8F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5D9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DFB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3A0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BD02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4 512,39</w:t>
            </w:r>
          </w:p>
        </w:tc>
      </w:tr>
      <w:tr w:rsidR="000D55DB" w:rsidRPr="003F655B" w14:paraId="504D131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43A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B3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7F2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56F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C70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BB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391C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4 512,39</w:t>
            </w:r>
          </w:p>
        </w:tc>
      </w:tr>
      <w:tr w:rsidR="000D55DB" w:rsidRPr="003F655B" w14:paraId="73D125F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2BE1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427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B8A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A23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0F6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29E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4467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134 971,83</w:t>
            </w:r>
          </w:p>
        </w:tc>
      </w:tr>
      <w:tr w:rsidR="000D55DB" w:rsidRPr="003F655B" w14:paraId="0B970C1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9640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DD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439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2A3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E49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B8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6340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134 971,83</w:t>
            </w:r>
          </w:p>
        </w:tc>
      </w:tr>
      <w:tr w:rsidR="000D55DB" w:rsidRPr="003F655B" w14:paraId="2994D02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7D1D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A8F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081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EC5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5E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31D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2BB3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4 832 201,77</w:t>
            </w:r>
          </w:p>
        </w:tc>
      </w:tr>
      <w:tr w:rsidR="000D55DB" w:rsidRPr="003F655B" w14:paraId="269FF61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1165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3FD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3B9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73A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6B3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962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170C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4 832 201,77</w:t>
            </w:r>
          </w:p>
        </w:tc>
      </w:tr>
      <w:tr w:rsidR="000D55DB" w:rsidRPr="003F655B" w14:paraId="0E37AD0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0462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09E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CE4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5F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641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B55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0390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4 682 201,77</w:t>
            </w:r>
          </w:p>
        </w:tc>
      </w:tr>
      <w:tr w:rsidR="000D55DB" w:rsidRPr="003F655B" w14:paraId="39C70C0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60BA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A20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23F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B76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69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C29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3560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4 682 201,77</w:t>
            </w:r>
          </w:p>
        </w:tc>
      </w:tr>
      <w:tr w:rsidR="000D55DB" w:rsidRPr="003F655B" w14:paraId="09C7569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4393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3A4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C2A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159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39F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773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3C13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4 682 201,77</w:t>
            </w:r>
          </w:p>
        </w:tc>
      </w:tr>
      <w:tr w:rsidR="000D55DB" w:rsidRPr="003F655B" w14:paraId="0838C02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16D8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Основное мероприятие: "Оформление права муниципальной собственности Изобильненского городского округа Ставропольского края на </w:t>
            </w:r>
            <w:r w:rsidRPr="003F655B">
              <w:rPr>
                <w:color w:val="000000"/>
              </w:rPr>
              <w:lastRenderedPageBreak/>
              <w:t>земельные участки и рациональное их использование"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438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71A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8AB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FE6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A86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D6B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150 000,00</w:t>
            </w:r>
          </w:p>
        </w:tc>
      </w:tr>
      <w:tr w:rsidR="000D55DB" w:rsidRPr="003F655B" w14:paraId="09D4CFF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FC52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B12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B48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41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58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E07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A261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20 000,00</w:t>
            </w:r>
          </w:p>
        </w:tc>
      </w:tr>
      <w:tr w:rsidR="000D55DB" w:rsidRPr="003F655B" w14:paraId="1F916F9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B481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982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DA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C4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6F8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40D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EE2D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20 000,00</w:t>
            </w:r>
          </w:p>
        </w:tc>
      </w:tr>
      <w:tr w:rsidR="000D55DB" w:rsidRPr="003F655B" w14:paraId="606144A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35FF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4FA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9E2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7DB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B0B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D44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CEC4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20 000,00</w:t>
            </w:r>
          </w:p>
        </w:tc>
      </w:tr>
      <w:tr w:rsidR="000D55DB" w:rsidRPr="003F655B" w14:paraId="26C1117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35A8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434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1F9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035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5B3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9F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114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20 000,00</w:t>
            </w:r>
          </w:p>
        </w:tc>
      </w:tr>
      <w:tr w:rsidR="000D55DB" w:rsidRPr="003F655B" w14:paraId="2066F98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862D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A7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9C2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034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3B0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C16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27BD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20 000,00</w:t>
            </w:r>
          </w:p>
        </w:tc>
      </w:tr>
      <w:tr w:rsidR="000D55DB" w:rsidRPr="003F655B" w14:paraId="14E8492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03A0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F64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81E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E09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7AA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D04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9CA7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20 000,00</w:t>
            </w:r>
          </w:p>
        </w:tc>
      </w:tr>
      <w:tr w:rsidR="000D55DB" w:rsidRPr="003F655B" w14:paraId="701CC42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B8A4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3A9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C3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4EF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4B0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BB6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4F30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70 000,00</w:t>
            </w:r>
          </w:p>
        </w:tc>
      </w:tr>
      <w:tr w:rsidR="000D55DB" w:rsidRPr="003F655B" w14:paraId="3CFA4AB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D561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BC4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0C6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147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068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7DC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A054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70 000,00</w:t>
            </w:r>
          </w:p>
        </w:tc>
      </w:tr>
      <w:tr w:rsidR="000D55DB" w:rsidRPr="003F655B" w14:paraId="3A3B983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03B7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5C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E3E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EC4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BEA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65D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3F00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20 000,00</w:t>
            </w:r>
          </w:p>
        </w:tc>
      </w:tr>
      <w:tr w:rsidR="000D55DB" w:rsidRPr="003F655B" w14:paraId="003EB84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D91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5E9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CA6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B49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887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D3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E7EA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20 000,00</w:t>
            </w:r>
          </w:p>
        </w:tc>
      </w:tr>
      <w:tr w:rsidR="000D55DB" w:rsidRPr="003F655B" w14:paraId="109E44A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1025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AF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DDF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103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CD4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8E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FD9A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74 541 480,04</w:t>
            </w:r>
          </w:p>
        </w:tc>
      </w:tr>
      <w:tr w:rsidR="000D55DB" w:rsidRPr="003F655B" w14:paraId="0FAC1D0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B56E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115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BA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3A6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BA5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F08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75A3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19 739 397,81</w:t>
            </w:r>
          </w:p>
        </w:tc>
      </w:tr>
      <w:tr w:rsidR="000D55DB" w:rsidRPr="003F655B" w14:paraId="024294A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B94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A14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B33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0E0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F2D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2BC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5A11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19 739 397,81</w:t>
            </w:r>
          </w:p>
        </w:tc>
      </w:tr>
      <w:tr w:rsidR="000D55DB" w:rsidRPr="003F655B" w14:paraId="12B6267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C95B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74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1E7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B3D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87F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B3F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BAE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19 739 397,81</w:t>
            </w:r>
          </w:p>
        </w:tc>
      </w:tr>
      <w:tr w:rsidR="000D55DB" w:rsidRPr="003F655B" w14:paraId="7292EC9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E260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4C3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C65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DB1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BF5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5AF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1FBB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2 783 985,63</w:t>
            </w:r>
          </w:p>
        </w:tc>
      </w:tr>
      <w:tr w:rsidR="000D55DB" w:rsidRPr="003F655B" w14:paraId="3E844B7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BCE9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0B6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018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23B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F7D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9C1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FFE8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425 340,71</w:t>
            </w:r>
          </w:p>
        </w:tc>
      </w:tr>
      <w:tr w:rsidR="000D55DB" w:rsidRPr="003F655B" w14:paraId="102DF51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3C6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D8C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108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901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A3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B38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112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2 358 644,92</w:t>
            </w:r>
          </w:p>
        </w:tc>
      </w:tr>
      <w:tr w:rsidR="000D55DB" w:rsidRPr="003F655B" w14:paraId="1612ECE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11B3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F25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292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95B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BFB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2DD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3AC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16 955 412,18</w:t>
            </w:r>
          </w:p>
        </w:tc>
      </w:tr>
      <w:tr w:rsidR="000D55DB" w:rsidRPr="003F655B" w14:paraId="43F5CEE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8591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F10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5CC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38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CA9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2DA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62A6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16 955 412,18</w:t>
            </w:r>
          </w:p>
        </w:tc>
      </w:tr>
      <w:tr w:rsidR="000D55DB" w:rsidRPr="003F655B" w14:paraId="5272E1A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FDFD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C20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96A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3B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459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F1B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561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486 175,28</w:t>
            </w:r>
          </w:p>
        </w:tc>
      </w:tr>
      <w:tr w:rsidR="000D55DB" w:rsidRPr="003F655B" w14:paraId="5D2AAF0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8B4B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B4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66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E32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9D4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7CB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9D3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486 175,28</w:t>
            </w:r>
          </w:p>
        </w:tc>
      </w:tr>
      <w:tr w:rsidR="000D55DB" w:rsidRPr="003F655B" w14:paraId="08FF34B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9B48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E70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490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A5A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9B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D81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DBCC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486 175,28</w:t>
            </w:r>
          </w:p>
        </w:tc>
      </w:tr>
      <w:tr w:rsidR="000D55DB" w:rsidRPr="003F655B" w14:paraId="431BC14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534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B6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C93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17E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008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530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6C8A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486 175,28</w:t>
            </w:r>
          </w:p>
        </w:tc>
      </w:tr>
      <w:tr w:rsidR="000D55DB" w:rsidRPr="003F655B" w14:paraId="5C7575C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26CC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3D9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26A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14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8DD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822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6638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21 600,00</w:t>
            </w:r>
          </w:p>
        </w:tc>
      </w:tr>
      <w:tr w:rsidR="000D55DB" w:rsidRPr="003F655B" w14:paraId="4E060DB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580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2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BB5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FAC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D38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B6B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A597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21 600,00</w:t>
            </w:r>
          </w:p>
        </w:tc>
      </w:tr>
      <w:tr w:rsidR="000D55DB" w:rsidRPr="003F655B" w14:paraId="660DB96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8A18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8E0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AF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00A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974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55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4D5E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21 600,00</w:t>
            </w:r>
          </w:p>
        </w:tc>
      </w:tr>
      <w:tr w:rsidR="000D55DB" w:rsidRPr="003F655B" w14:paraId="0CB1232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EAC1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DAC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F8D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EFF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AE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9AC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4AB6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21 600,00</w:t>
            </w:r>
          </w:p>
        </w:tc>
      </w:tr>
      <w:tr w:rsidR="000D55DB" w:rsidRPr="003F655B" w14:paraId="506FDF5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D7B1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8BE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E2E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E3B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E1A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C3E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C3D7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21 600,00</w:t>
            </w:r>
          </w:p>
        </w:tc>
      </w:tr>
      <w:tr w:rsidR="000D55DB" w:rsidRPr="003F655B" w14:paraId="09E2703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8F5C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00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06C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119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C04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B0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1F00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54 294 306,95</w:t>
            </w:r>
          </w:p>
        </w:tc>
      </w:tr>
      <w:tr w:rsidR="000D55DB" w:rsidRPr="003F655B" w14:paraId="7DD825E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8045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C2C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2B2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356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BB1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D6D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B20D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54 294 306,95</w:t>
            </w:r>
          </w:p>
        </w:tc>
      </w:tr>
      <w:tr w:rsidR="000D55DB" w:rsidRPr="003F655B" w14:paraId="03E1CCD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41A6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53C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7E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816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A9D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DA6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9F1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3 186 910,88</w:t>
            </w:r>
          </w:p>
        </w:tc>
      </w:tr>
      <w:tr w:rsidR="000D55DB" w:rsidRPr="003F655B" w14:paraId="0E5CCF0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C1BA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0E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15C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8BF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4E9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470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AFF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3 186 910,88</w:t>
            </w:r>
          </w:p>
        </w:tc>
      </w:tr>
      <w:tr w:rsidR="000D55DB" w:rsidRPr="003F655B" w14:paraId="6FA38CB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ED2F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F8F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E03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CB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7A6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8C0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491A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33 451 590,43</w:t>
            </w:r>
          </w:p>
        </w:tc>
      </w:tr>
      <w:tr w:rsidR="000D55DB" w:rsidRPr="003F655B" w14:paraId="0C02448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AA11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1A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4C8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158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B80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D50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A21D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28 945 541,46</w:t>
            </w:r>
          </w:p>
        </w:tc>
      </w:tr>
      <w:tr w:rsidR="000D55DB" w:rsidRPr="003F655B" w14:paraId="1AE34F1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C953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517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41C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910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6C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99C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62B9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4 471 327,43</w:t>
            </w:r>
          </w:p>
        </w:tc>
      </w:tr>
      <w:tr w:rsidR="000D55DB" w:rsidRPr="003F655B" w14:paraId="4C2A233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172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70F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12C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ABD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CF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658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D52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34 721,54</w:t>
            </w:r>
          </w:p>
        </w:tc>
      </w:tr>
      <w:tr w:rsidR="000D55DB" w:rsidRPr="003F655B" w14:paraId="023AFA1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60F9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FB0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5B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304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84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74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4401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12 000,00</w:t>
            </w:r>
          </w:p>
        </w:tc>
      </w:tr>
      <w:tr w:rsidR="000D55DB" w:rsidRPr="003F655B" w14:paraId="1E2DF26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8E80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9F3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934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3D8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D0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DA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131B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12 000,00</w:t>
            </w:r>
          </w:p>
        </w:tc>
      </w:tr>
      <w:tr w:rsidR="000D55DB" w:rsidRPr="003F655B" w14:paraId="667F673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8617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FA6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D57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F94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31C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517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2F93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4 400 000,00</w:t>
            </w:r>
          </w:p>
        </w:tc>
      </w:tr>
      <w:tr w:rsidR="000D55DB" w:rsidRPr="003F655B" w14:paraId="2337364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726E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B82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FC5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870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058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E7B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4DB2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4 400 000,00</w:t>
            </w:r>
          </w:p>
        </w:tc>
      </w:tr>
      <w:tr w:rsidR="000D55DB" w:rsidRPr="003F655B" w14:paraId="171BB66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987C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B86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ABE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35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730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2ИП00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CDB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06A5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13 243 805,64</w:t>
            </w:r>
          </w:p>
        </w:tc>
      </w:tr>
      <w:tr w:rsidR="000D55DB" w:rsidRPr="003F655B" w14:paraId="2F6FD96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1C63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D1C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66D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6C0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F12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2ИП00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627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8C16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13 243 805,64</w:t>
            </w:r>
          </w:p>
        </w:tc>
      </w:tr>
      <w:tr w:rsidR="000D55DB" w:rsidRPr="003F655B" w14:paraId="054B5A2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3B6C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EE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CD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19A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29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5D2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9ED2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1 073 839 272,61</w:t>
            </w:r>
          </w:p>
        </w:tc>
      </w:tr>
      <w:tr w:rsidR="000D55DB" w:rsidRPr="003F655B" w14:paraId="0040F21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EE03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D5B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E5B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C2F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9C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955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EC8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350 312 001,14</w:t>
            </w:r>
          </w:p>
        </w:tc>
      </w:tr>
      <w:tr w:rsidR="000D55DB" w:rsidRPr="003F655B" w14:paraId="42FFD09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3A67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6A5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6B8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5C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760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703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B8BD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350 312 001,14</w:t>
            </w:r>
          </w:p>
        </w:tc>
      </w:tr>
      <w:tr w:rsidR="000D55DB" w:rsidRPr="003F655B" w14:paraId="09BD36C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2919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737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E7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2D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AB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C0D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C89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350 312 001,14</w:t>
            </w:r>
          </w:p>
        </w:tc>
      </w:tr>
      <w:tr w:rsidR="000D55DB" w:rsidRPr="003F655B" w14:paraId="1EF32BF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35A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70F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3EF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B6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9D6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35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7BB2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200 989 283,48</w:t>
            </w:r>
          </w:p>
        </w:tc>
      </w:tr>
      <w:tr w:rsidR="000D55DB" w:rsidRPr="003F655B" w14:paraId="510C436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AA57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B38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3FD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C9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E17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333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BA6D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71 118 039,16</w:t>
            </w:r>
          </w:p>
        </w:tc>
      </w:tr>
      <w:tr w:rsidR="000D55DB" w:rsidRPr="003F655B" w14:paraId="3EA74AA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269D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3F3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2CE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879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0EC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50C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B5E8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40 833 951,47</w:t>
            </w:r>
          </w:p>
        </w:tc>
      </w:tr>
      <w:tr w:rsidR="000D55DB" w:rsidRPr="003F655B" w14:paraId="1FA318A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78CB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DE3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741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6A6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33D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542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2083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87 060 536,74</w:t>
            </w:r>
          </w:p>
        </w:tc>
      </w:tr>
      <w:tr w:rsidR="000D55DB" w:rsidRPr="003F655B" w14:paraId="142889F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5883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8C0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F82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4CA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B8F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C6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2155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1 976 756,11</w:t>
            </w:r>
          </w:p>
        </w:tc>
      </w:tr>
      <w:tr w:rsidR="000D55DB" w:rsidRPr="003F655B" w14:paraId="6938EFC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16B6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2EB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08C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CA2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46A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6F3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5C59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145 041,40</w:t>
            </w:r>
          </w:p>
        </w:tc>
      </w:tr>
      <w:tr w:rsidR="000D55DB" w:rsidRPr="003F655B" w14:paraId="1D571F6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4075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AE1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975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D7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F3C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8C3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CAB5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76 117,00</w:t>
            </w:r>
          </w:p>
        </w:tc>
      </w:tr>
      <w:tr w:rsidR="000D55DB" w:rsidRPr="003F655B" w14:paraId="0D76DFB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554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FB0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CA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794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7DD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30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A3D1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68 924,40</w:t>
            </w:r>
          </w:p>
        </w:tc>
      </w:tr>
      <w:tr w:rsidR="000D55DB" w:rsidRPr="003F655B" w14:paraId="78D31D6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258F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AB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815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69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AD1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A75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4C12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1 498 500,00</w:t>
            </w:r>
          </w:p>
        </w:tc>
      </w:tr>
      <w:tr w:rsidR="000D55DB" w:rsidRPr="003F655B" w14:paraId="0A8D953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B0A1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039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A8A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919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C71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E01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9542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822 000,00</w:t>
            </w:r>
          </w:p>
        </w:tc>
      </w:tr>
      <w:tr w:rsidR="000D55DB" w:rsidRPr="003F655B" w14:paraId="2166547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211E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 w:rsidRPr="003F655B"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6C5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386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EAE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2F9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B73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E7BF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676 500,00</w:t>
            </w:r>
          </w:p>
        </w:tc>
      </w:tr>
      <w:tr w:rsidR="000D55DB" w:rsidRPr="003F655B" w14:paraId="3B1A05A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28F9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E5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62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5B0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18F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12E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D3F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147 679 176,26</w:t>
            </w:r>
          </w:p>
        </w:tc>
      </w:tr>
      <w:tr w:rsidR="000D55DB" w:rsidRPr="003F655B" w14:paraId="5EF2F9E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867E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1F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AF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9D0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737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AE4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1F5E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75 469 970,44</w:t>
            </w:r>
          </w:p>
        </w:tc>
      </w:tr>
      <w:tr w:rsidR="000D55DB" w:rsidRPr="003F655B" w14:paraId="7289727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9F74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0E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A93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847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6E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333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BCA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559 820,00</w:t>
            </w:r>
          </w:p>
        </w:tc>
      </w:tr>
      <w:tr w:rsidR="000D55DB" w:rsidRPr="003F655B" w14:paraId="0CF736B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8565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4C9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C7C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89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D84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20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4499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71 649 385,82</w:t>
            </w:r>
          </w:p>
        </w:tc>
      </w:tr>
      <w:tr w:rsidR="000D55DB" w:rsidRPr="003F655B" w14:paraId="7E4B4B9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BC3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F5A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E0A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C70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FEA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17E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A9FA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9 276 552,42</w:t>
            </w:r>
          </w:p>
        </w:tc>
      </w:tr>
      <w:tr w:rsidR="000D55DB" w:rsidRPr="003F655B" w14:paraId="1D30187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0BB9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B6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5F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AF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D8B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602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CA12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9 276 552,42</w:t>
            </w:r>
          </w:p>
        </w:tc>
      </w:tr>
      <w:tr w:rsidR="000D55DB" w:rsidRPr="003F655B" w14:paraId="0A809B0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81E7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6B2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F58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D3F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609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9CD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835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9 276 552,42</w:t>
            </w:r>
          </w:p>
        </w:tc>
      </w:tr>
      <w:tr w:rsidR="000D55DB" w:rsidRPr="003F655B" w14:paraId="5130734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7AB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C64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573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84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525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94D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44C5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9 276 552,42</w:t>
            </w:r>
          </w:p>
        </w:tc>
      </w:tr>
      <w:tr w:rsidR="000D55DB" w:rsidRPr="003F655B" w14:paraId="454D38E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338F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60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683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43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947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4B1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D4F6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4 744 470,15</w:t>
            </w:r>
          </w:p>
        </w:tc>
      </w:tr>
      <w:tr w:rsidR="000D55DB" w:rsidRPr="003F655B" w14:paraId="2ED01AB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CDF1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5C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6B1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F13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D70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A6E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AEE2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1 280 821,66</w:t>
            </w:r>
          </w:p>
        </w:tc>
      </w:tr>
      <w:tr w:rsidR="000D55DB" w:rsidRPr="003F655B" w14:paraId="75FD19B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E937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CD9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4B1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851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556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78F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1B1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3 251 260,61</w:t>
            </w:r>
          </w:p>
        </w:tc>
      </w:tr>
      <w:tr w:rsidR="000D55DB" w:rsidRPr="003F655B" w14:paraId="037B3DD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5B3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3F655B">
              <w:rPr>
                <w:color w:val="000000"/>
              </w:rPr>
              <w:lastRenderedPageBreak/>
              <w:t>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90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A1A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BCC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E78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EC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4688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2 538 330,00</w:t>
            </w:r>
          </w:p>
        </w:tc>
      </w:tr>
      <w:tr w:rsidR="000D55DB" w:rsidRPr="003F655B" w14:paraId="16D1ECF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346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812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782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30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29B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782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A1C7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2 538 330,00</w:t>
            </w:r>
          </w:p>
        </w:tc>
      </w:tr>
      <w:tr w:rsidR="000D55DB" w:rsidRPr="003F655B" w14:paraId="0915BB5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BEE3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E4F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BEE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BCB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368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C82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7500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2 538 330,00</w:t>
            </w:r>
          </w:p>
        </w:tc>
      </w:tr>
      <w:tr w:rsidR="000D55DB" w:rsidRPr="003F655B" w14:paraId="34DC0F5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C52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967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6BB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CF3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13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23E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55A0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120 345,00</w:t>
            </w:r>
          </w:p>
        </w:tc>
      </w:tr>
      <w:tr w:rsidR="000D55DB" w:rsidRPr="003F655B" w14:paraId="357203E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66BE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666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B47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5FA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971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CF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76CB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54 290,00</w:t>
            </w:r>
          </w:p>
        </w:tc>
      </w:tr>
      <w:tr w:rsidR="000D55DB" w:rsidRPr="003F655B" w14:paraId="70C4F23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D0FA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D9B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51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A31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B9F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F27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A1C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66 055,00</w:t>
            </w:r>
          </w:p>
        </w:tc>
      </w:tr>
      <w:tr w:rsidR="000D55DB" w:rsidRPr="003F655B" w14:paraId="2B14FC5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DF3E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25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39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567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1A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0F9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8EB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149 985,00</w:t>
            </w:r>
          </w:p>
        </w:tc>
      </w:tr>
      <w:tr w:rsidR="000D55DB" w:rsidRPr="003F655B" w14:paraId="11A32D6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410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530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D27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3BF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83B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FBA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644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106 505,00</w:t>
            </w:r>
          </w:p>
        </w:tc>
      </w:tr>
      <w:tr w:rsidR="000D55DB" w:rsidRPr="003F655B" w14:paraId="339AB7B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0D72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B3E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D84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E59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C91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EEA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F29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43 480,00</w:t>
            </w:r>
          </w:p>
        </w:tc>
      </w:tr>
      <w:tr w:rsidR="000D55DB" w:rsidRPr="003F655B" w14:paraId="51B89D4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59CF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F1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7DE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9B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D6E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158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FAE8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1 112 000,00</w:t>
            </w:r>
          </w:p>
        </w:tc>
      </w:tr>
      <w:tr w:rsidR="000D55DB" w:rsidRPr="003F655B" w14:paraId="28908FA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5C9B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92C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F15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09D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A85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B1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942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773 000,00</w:t>
            </w:r>
          </w:p>
        </w:tc>
      </w:tr>
      <w:tr w:rsidR="000D55DB" w:rsidRPr="003F655B" w14:paraId="03328E2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4364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289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FC3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D8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1A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872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6F4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339 000,00</w:t>
            </w:r>
          </w:p>
        </w:tc>
      </w:tr>
      <w:tr w:rsidR="000D55DB" w:rsidRPr="003F655B" w14:paraId="22625D7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3417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30B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46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E5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905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5C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C436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1 156 000,00</w:t>
            </w:r>
          </w:p>
        </w:tc>
      </w:tr>
      <w:tr w:rsidR="000D55DB" w:rsidRPr="003F655B" w14:paraId="2EE7701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A8E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08E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8C8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61C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EC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B85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CD65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816 000,00</w:t>
            </w:r>
          </w:p>
        </w:tc>
      </w:tr>
      <w:tr w:rsidR="000D55DB" w:rsidRPr="003F655B" w14:paraId="2CDB4D8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194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EE3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7FD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52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99B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CD0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6745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340 000,00</w:t>
            </w:r>
          </w:p>
        </w:tc>
      </w:tr>
      <w:tr w:rsidR="000D55DB" w:rsidRPr="003F655B" w14:paraId="0DFB248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3F5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C93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04D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296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A85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C4F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D769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111 072,00</w:t>
            </w:r>
          </w:p>
        </w:tc>
      </w:tr>
      <w:tr w:rsidR="000D55DB" w:rsidRPr="003F655B" w14:paraId="3BB0FBB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D05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6B6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FA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AD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C4C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B36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0170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111 072,00</w:t>
            </w:r>
          </w:p>
        </w:tc>
      </w:tr>
      <w:tr w:rsidR="000D55DB" w:rsidRPr="003F655B" w14:paraId="769D065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FCA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9F2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83A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64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C71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9CA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BB43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111 072,00</w:t>
            </w:r>
          </w:p>
        </w:tc>
      </w:tr>
      <w:tr w:rsidR="000D55DB" w:rsidRPr="003F655B" w14:paraId="14DB885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8C3B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A3A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38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9F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6D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6C5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6710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60 000,00</w:t>
            </w:r>
          </w:p>
        </w:tc>
      </w:tr>
      <w:tr w:rsidR="000D55DB" w:rsidRPr="003F655B" w14:paraId="0F757A9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A472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964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FD7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E5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AFE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4E6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E79D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51 072,00</w:t>
            </w:r>
          </w:p>
        </w:tc>
      </w:tr>
      <w:tr w:rsidR="000D55DB" w:rsidRPr="003F655B" w14:paraId="39A1388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B9C0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E8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D7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C72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93F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805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87A1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586 578 077,89</w:t>
            </w:r>
          </w:p>
        </w:tc>
      </w:tr>
      <w:tr w:rsidR="000D55DB" w:rsidRPr="003F655B" w14:paraId="12D9DC4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32B6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C2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2C4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37F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FEE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BA9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2EA7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586 252 626,89</w:t>
            </w:r>
          </w:p>
        </w:tc>
      </w:tr>
      <w:tr w:rsidR="000D55DB" w:rsidRPr="003F655B" w14:paraId="1CFE421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5669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88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85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188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6E7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30C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5028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511 372 636,97</w:t>
            </w:r>
          </w:p>
        </w:tc>
      </w:tr>
      <w:tr w:rsidR="000D55DB" w:rsidRPr="003F655B" w14:paraId="2196A22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A58C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C9D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D29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B5C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5F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87A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0A99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173 110 750,17</w:t>
            </w:r>
          </w:p>
        </w:tc>
      </w:tr>
      <w:tr w:rsidR="000D55DB" w:rsidRPr="003F655B" w14:paraId="5042C86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88B8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01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73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EDB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732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D4D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06F1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32 484 080,98</w:t>
            </w:r>
          </w:p>
        </w:tc>
      </w:tr>
      <w:tr w:rsidR="000D55DB" w:rsidRPr="003F655B" w14:paraId="5C3AC7A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F0BB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F4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B7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419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1CC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C09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52E3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22 778 698,88</w:t>
            </w:r>
          </w:p>
        </w:tc>
      </w:tr>
      <w:tr w:rsidR="000D55DB" w:rsidRPr="003F655B" w14:paraId="6DE419B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B0D9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445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3A0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D8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D55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95A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8EFC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114 982 288,37</w:t>
            </w:r>
          </w:p>
        </w:tc>
      </w:tr>
      <w:tr w:rsidR="000D55DB" w:rsidRPr="003F655B" w14:paraId="1DE901E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B223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CD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479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C3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31B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968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DE07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2 865 681,94</w:t>
            </w:r>
          </w:p>
        </w:tc>
      </w:tr>
      <w:tr w:rsidR="000D55DB" w:rsidRPr="003F655B" w14:paraId="1104C28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A0DF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6DF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F73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5C9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E21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CE5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7F4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354 958,60</w:t>
            </w:r>
          </w:p>
        </w:tc>
      </w:tr>
      <w:tr w:rsidR="000D55DB" w:rsidRPr="003F655B" w14:paraId="794408A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7BB3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6F9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375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CD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BC1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A4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21EC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50 855,00</w:t>
            </w:r>
          </w:p>
        </w:tc>
      </w:tr>
      <w:tr w:rsidR="000D55DB" w:rsidRPr="003F655B" w14:paraId="2EBC6FF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676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C2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47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D34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8AC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D61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2448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304 103,60</w:t>
            </w:r>
          </w:p>
        </w:tc>
      </w:tr>
      <w:tr w:rsidR="000D55DB" w:rsidRPr="003F655B" w14:paraId="316E8BD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0776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088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15C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4E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B7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D1E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1B87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1 557 000,00</w:t>
            </w:r>
          </w:p>
        </w:tc>
      </w:tr>
      <w:tr w:rsidR="000D55DB" w:rsidRPr="003F655B" w14:paraId="5007741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886E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D5D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5FC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89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63C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99C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8328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549 000,00</w:t>
            </w:r>
          </w:p>
        </w:tc>
      </w:tr>
      <w:tr w:rsidR="000D55DB" w:rsidRPr="003F655B" w14:paraId="2BDF552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D19F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974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E75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0E3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8B3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6B9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9AB5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1 008 000,00</w:t>
            </w:r>
          </w:p>
        </w:tc>
      </w:tr>
      <w:tr w:rsidR="000D55DB" w:rsidRPr="003F655B" w14:paraId="20F295B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3126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529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7A1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E43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50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3D2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DE9E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28 201 320,00</w:t>
            </w:r>
          </w:p>
        </w:tc>
      </w:tr>
      <w:tr w:rsidR="000D55DB" w:rsidRPr="003F655B" w14:paraId="1864481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7394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CDC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437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128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EE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3E3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BC3D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8 715 606,00</w:t>
            </w:r>
          </w:p>
        </w:tc>
      </w:tr>
      <w:tr w:rsidR="000D55DB" w:rsidRPr="003F655B" w14:paraId="7AF6A41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D34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E20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6AD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299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63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22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4F1A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19 485 714,00</w:t>
            </w:r>
          </w:p>
        </w:tc>
      </w:tr>
      <w:tr w:rsidR="000D55DB" w:rsidRPr="003F655B" w14:paraId="7EFAF2E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2418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8A7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18D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B77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EA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069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C1B9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308 148 608,20</w:t>
            </w:r>
          </w:p>
        </w:tc>
      </w:tr>
      <w:tr w:rsidR="000D55DB" w:rsidRPr="003F655B" w14:paraId="1153166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591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D6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BF1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6C1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DAB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6F7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3C96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101 793 293,97</w:t>
            </w:r>
          </w:p>
        </w:tc>
      </w:tr>
      <w:tr w:rsidR="000D55DB" w:rsidRPr="003F655B" w14:paraId="32F6718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ED23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38A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B20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D3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9D3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673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E68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1 191 881,46</w:t>
            </w:r>
          </w:p>
        </w:tc>
      </w:tr>
      <w:tr w:rsidR="000D55DB" w:rsidRPr="003F655B" w14:paraId="54A046F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D3F0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B4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284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DCF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C88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7B6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A6CE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205 163 432,77</w:t>
            </w:r>
          </w:p>
        </w:tc>
      </w:tr>
      <w:tr w:rsidR="000D55DB" w:rsidRPr="003F655B" w14:paraId="5761CBE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F270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830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5D1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0E2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E32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098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3BE2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58 976 856,91</w:t>
            </w:r>
          </w:p>
        </w:tc>
      </w:tr>
      <w:tr w:rsidR="000D55DB" w:rsidRPr="003F655B" w14:paraId="05A3B0B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86DE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D22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334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A72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C40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979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072D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13 819 426,23</w:t>
            </w:r>
          </w:p>
        </w:tc>
      </w:tr>
      <w:tr w:rsidR="000D55DB" w:rsidRPr="003F655B" w14:paraId="2C0E8C7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F8FA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1F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BCB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8C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249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75F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10D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4 144 662,01</w:t>
            </w:r>
          </w:p>
        </w:tc>
      </w:tr>
      <w:tr w:rsidR="000D55DB" w:rsidRPr="003F655B" w14:paraId="6567403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062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BA8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13D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33B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4A5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48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8AD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450 277,52</w:t>
            </w:r>
          </w:p>
        </w:tc>
      </w:tr>
      <w:tr w:rsidR="000D55DB" w:rsidRPr="003F655B" w14:paraId="02B19B0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64D9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BD0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8E5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EE2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69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EC3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6C0D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9 224 486,70</w:t>
            </w:r>
          </w:p>
        </w:tc>
      </w:tr>
      <w:tr w:rsidR="000D55DB" w:rsidRPr="003F655B" w14:paraId="62B923A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6277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540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5C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8D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E7F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EB5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32BE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45 157 430,68</w:t>
            </w:r>
          </w:p>
        </w:tc>
      </w:tr>
      <w:tr w:rsidR="000D55DB" w:rsidRPr="003F655B" w14:paraId="5DA4F2A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71F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42E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3A5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810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051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76B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4E51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10 889 804,07</w:t>
            </w:r>
          </w:p>
        </w:tc>
      </w:tr>
      <w:tr w:rsidR="000D55DB" w:rsidRPr="003F655B" w14:paraId="18CEA7E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DC7F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CF3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E76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B19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36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6E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A39F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34 267 626,61</w:t>
            </w:r>
          </w:p>
        </w:tc>
      </w:tr>
      <w:tr w:rsidR="000D55DB" w:rsidRPr="003F655B" w14:paraId="15CDF6B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CF7D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D4E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372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27A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15A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E1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9E4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0C47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14 455 764,89</w:t>
            </w:r>
          </w:p>
        </w:tc>
      </w:tr>
      <w:tr w:rsidR="000D55DB" w:rsidRPr="003F655B" w14:paraId="6DBF41F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E195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Обеспечение функционирования центров образования цифрового и </w:t>
            </w:r>
            <w:r w:rsidRPr="003F655B">
              <w:rPr>
                <w:color w:val="000000"/>
              </w:rPr>
              <w:lastRenderedPageBreak/>
              <w:t>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E7F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8D0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359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DE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65D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7BFA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14 455 764,89</w:t>
            </w:r>
          </w:p>
        </w:tc>
      </w:tr>
      <w:tr w:rsidR="000D55DB" w:rsidRPr="003F655B" w14:paraId="46F8723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3006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DD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434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FA4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5F7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44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774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4 031 090,67</w:t>
            </w:r>
          </w:p>
        </w:tc>
      </w:tr>
      <w:tr w:rsidR="000D55DB" w:rsidRPr="003F655B" w14:paraId="4575DF5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1EA1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E4C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6E8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56A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42E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91E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25CF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858 321,46</w:t>
            </w:r>
          </w:p>
        </w:tc>
      </w:tr>
      <w:tr w:rsidR="000D55DB" w:rsidRPr="003F655B" w14:paraId="0050090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553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EF5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E00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0D7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BB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04C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D6D8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9 566 352,76</w:t>
            </w:r>
          </w:p>
        </w:tc>
      </w:tr>
      <w:tr w:rsidR="000D55DB" w:rsidRPr="003F655B" w14:paraId="21F42CF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EB8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8E8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735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D62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A3D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E2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80C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3F67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1 447 368,12</w:t>
            </w:r>
          </w:p>
        </w:tc>
      </w:tr>
      <w:tr w:rsidR="000D55DB" w:rsidRPr="003F655B" w14:paraId="764EA73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0C6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29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AA1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0C0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D3C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C3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E744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1 447 368,12</w:t>
            </w:r>
          </w:p>
        </w:tc>
      </w:tr>
      <w:tr w:rsidR="000D55DB" w:rsidRPr="003F655B" w14:paraId="49122AF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205B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B0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8EE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3DE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1E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EC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5F8A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1 447 368,12</w:t>
            </w:r>
          </w:p>
        </w:tc>
      </w:tr>
      <w:tr w:rsidR="000D55DB" w:rsidRPr="003F655B" w14:paraId="6476A39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140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849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D6D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8AA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A23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191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75E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325 451,00</w:t>
            </w:r>
          </w:p>
        </w:tc>
      </w:tr>
      <w:tr w:rsidR="000D55DB" w:rsidRPr="003F655B" w14:paraId="1E3CD9B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D54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92D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2F5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894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19B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33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F5E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325 451,00</w:t>
            </w:r>
          </w:p>
        </w:tc>
      </w:tr>
      <w:tr w:rsidR="000D55DB" w:rsidRPr="003F655B" w14:paraId="3FA9716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7EEB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D71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108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FE6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5E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5EB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FE7B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325 451,00</w:t>
            </w:r>
          </w:p>
        </w:tc>
      </w:tr>
      <w:tr w:rsidR="000D55DB" w:rsidRPr="003F655B" w14:paraId="31764D8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F99E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F78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91F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CDD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2A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9A7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0609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109 165,00</w:t>
            </w:r>
          </w:p>
        </w:tc>
      </w:tr>
      <w:tr w:rsidR="000D55DB" w:rsidRPr="003F655B" w14:paraId="1890D5B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8471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5F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6ED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DE7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6A4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68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1694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19 000,00</w:t>
            </w:r>
          </w:p>
        </w:tc>
      </w:tr>
      <w:tr w:rsidR="000D55DB" w:rsidRPr="003F655B" w14:paraId="7DD44DD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4715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C69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9F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32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E01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AAF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29FA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197 286,00</w:t>
            </w:r>
          </w:p>
        </w:tc>
      </w:tr>
      <w:tr w:rsidR="000D55DB" w:rsidRPr="003F655B" w14:paraId="043563C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A3DF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719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F9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4C1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E2A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096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656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15 314 271,20</w:t>
            </w:r>
          </w:p>
        </w:tc>
      </w:tr>
      <w:tr w:rsidR="000D55DB" w:rsidRPr="003F655B" w14:paraId="4C86868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28CB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BED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309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A83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B74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596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9380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15 314 271,20</w:t>
            </w:r>
          </w:p>
        </w:tc>
      </w:tr>
      <w:tr w:rsidR="000D55DB" w:rsidRPr="003F655B" w14:paraId="7A5A892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04B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8B2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9B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77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828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E07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A84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15 314 271,20</w:t>
            </w:r>
          </w:p>
        </w:tc>
      </w:tr>
      <w:tr w:rsidR="000D55DB" w:rsidRPr="003F655B" w14:paraId="63FFB63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DA98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Предоставление мер социальной поддержки по оплате жилых </w:t>
            </w:r>
            <w:r w:rsidRPr="003F655B">
              <w:rPr>
                <w:color w:val="000000"/>
              </w:rPr>
              <w:lastRenderedPageBreak/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DE8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C65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7F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402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4CB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E5C8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15 078 456,24</w:t>
            </w:r>
          </w:p>
        </w:tc>
      </w:tr>
      <w:tr w:rsidR="000D55DB" w:rsidRPr="003F655B" w14:paraId="7E145F6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DAD9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9B6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DB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4C8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48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EDC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E50F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5 814 853,63</w:t>
            </w:r>
          </w:p>
        </w:tc>
      </w:tr>
      <w:tr w:rsidR="000D55DB" w:rsidRPr="003F655B" w14:paraId="50CAD39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DE10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F33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A7E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D5F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C0D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81E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4F7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1 066 972,40</w:t>
            </w:r>
          </w:p>
        </w:tc>
      </w:tr>
      <w:tr w:rsidR="000D55DB" w:rsidRPr="003F655B" w14:paraId="7417917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3FA4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7F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3D9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E29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7EA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C66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2216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8 196 630,21</w:t>
            </w:r>
          </w:p>
        </w:tc>
      </w:tr>
      <w:tr w:rsidR="000D55DB" w:rsidRPr="003F655B" w14:paraId="3247AE2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3FBB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C56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311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9D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123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E07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80C2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235 814,96</w:t>
            </w:r>
          </w:p>
        </w:tc>
      </w:tr>
      <w:tr w:rsidR="000D55DB" w:rsidRPr="003F655B" w14:paraId="16A3399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0000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F6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192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F76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060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81B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2BB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137 452,56</w:t>
            </w:r>
          </w:p>
        </w:tc>
      </w:tr>
      <w:tr w:rsidR="000D55DB" w:rsidRPr="003F655B" w14:paraId="53BA078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61AF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7B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63A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F6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27F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87B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435A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9 818,04</w:t>
            </w:r>
          </w:p>
        </w:tc>
      </w:tr>
      <w:tr w:rsidR="000D55DB" w:rsidRPr="003F655B" w14:paraId="2FF317D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0908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653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88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836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7F9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868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154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88 544,36</w:t>
            </w:r>
          </w:p>
        </w:tc>
      </w:tr>
      <w:tr w:rsidR="000D55DB" w:rsidRPr="003F655B" w14:paraId="37ADFAA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6906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F4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67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09C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C4B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AFB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1F55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18 218 804,00</w:t>
            </w:r>
          </w:p>
        </w:tc>
      </w:tr>
      <w:tr w:rsidR="000D55DB" w:rsidRPr="003F655B" w14:paraId="5B43013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494E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63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4E7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03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65E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968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7CA2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18 218 804,00</w:t>
            </w:r>
          </w:p>
        </w:tc>
      </w:tr>
      <w:tr w:rsidR="000D55DB" w:rsidRPr="003F655B" w14:paraId="3BB8BA6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E2D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8E9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8C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148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F59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335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EE3D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18 218 804,00</w:t>
            </w:r>
          </w:p>
        </w:tc>
      </w:tr>
      <w:tr w:rsidR="000D55DB" w:rsidRPr="003F655B" w14:paraId="41A38A1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4CE5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21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F43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65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AFE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63D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606E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220 890,00</w:t>
            </w:r>
          </w:p>
        </w:tc>
      </w:tr>
      <w:tr w:rsidR="000D55DB" w:rsidRPr="003F655B" w14:paraId="50F5187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624D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14A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56D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940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C71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29E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8377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78 972,00</w:t>
            </w:r>
          </w:p>
        </w:tc>
      </w:tr>
      <w:tr w:rsidR="000D55DB" w:rsidRPr="003F655B" w14:paraId="443125F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67B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A7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218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9B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98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5E7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FAA9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141 918,00</w:t>
            </w:r>
          </w:p>
        </w:tc>
      </w:tr>
      <w:tr w:rsidR="000D55DB" w:rsidRPr="003F655B" w14:paraId="5B65EAE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997B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44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AC2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C65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75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836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0BB7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97 934,00</w:t>
            </w:r>
          </w:p>
        </w:tc>
      </w:tr>
      <w:tr w:rsidR="000D55DB" w:rsidRPr="003F655B" w14:paraId="76EE649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16BD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231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670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7E6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949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389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BEF7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46 530,00</w:t>
            </w:r>
          </w:p>
        </w:tc>
      </w:tr>
      <w:tr w:rsidR="000D55DB" w:rsidRPr="003F655B" w14:paraId="6419555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7110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68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596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D87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B31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F16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37CD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51 404,00</w:t>
            </w:r>
          </w:p>
        </w:tc>
      </w:tr>
      <w:tr w:rsidR="000D55DB" w:rsidRPr="003F655B" w14:paraId="1347308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ADF0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A67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167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D4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98A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206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D321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17 016 780,00</w:t>
            </w:r>
          </w:p>
        </w:tc>
      </w:tr>
      <w:tr w:rsidR="000D55DB" w:rsidRPr="003F655B" w14:paraId="7D9D79E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CE61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495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43E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B86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0A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E23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41B0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8 138 460,00</w:t>
            </w:r>
          </w:p>
        </w:tc>
      </w:tr>
      <w:tr w:rsidR="000D55DB" w:rsidRPr="003F655B" w14:paraId="5C35CB9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9E8F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AE3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B95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3D6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155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764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AF78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8 878 320,00</w:t>
            </w:r>
          </w:p>
        </w:tc>
      </w:tr>
      <w:tr w:rsidR="000D55DB" w:rsidRPr="003F655B" w14:paraId="32D5C3E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FE40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A7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57A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D54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870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75C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D5A1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883 200,00</w:t>
            </w:r>
          </w:p>
        </w:tc>
      </w:tr>
      <w:tr w:rsidR="000D55DB" w:rsidRPr="003F655B" w14:paraId="5829732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93A7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43D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C84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06E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9AC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B82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BEF5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422 400,00</w:t>
            </w:r>
          </w:p>
        </w:tc>
      </w:tr>
      <w:tr w:rsidR="000D55DB" w:rsidRPr="003F655B" w14:paraId="57FA9BA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3B93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584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B85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6A6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AE2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26E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CBDD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460 800,00</w:t>
            </w:r>
          </w:p>
        </w:tc>
      </w:tr>
      <w:tr w:rsidR="000D55DB" w:rsidRPr="003F655B" w14:paraId="7FBE744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2D76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1E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1C8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CF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D77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DED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1C63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179 340,00</w:t>
            </w:r>
          </w:p>
        </w:tc>
      </w:tr>
      <w:tr w:rsidR="000D55DB" w:rsidRPr="003F655B" w14:paraId="57A70FB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F1C5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EDB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B33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9B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CC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7D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A882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179 340,00</w:t>
            </w:r>
          </w:p>
        </w:tc>
      </w:tr>
      <w:tr w:rsidR="000D55DB" w:rsidRPr="003F655B" w14:paraId="0A0849C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2085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6C1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A96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CEB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A7B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06C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ED46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179 340,00</w:t>
            </w:r>
          </w:p>
        </w:tc>
      </w:tr>
      <w:tr w:rsidR="000D55DB" w:rsidRPr="003F655B" w14:paraId="33F26AD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2BAD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5E3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B19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5F0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A1F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4CC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BCBB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16 380,00</w:t>
            </w:r>
          </w:p>
        </w:tc>
      </w:tr>
      <w:tr w:rsidR="000D55DB" w:rsidRPr="003F655B" w14:paraId="684A06A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8B72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59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C64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BC9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39A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3BF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4CAE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162 960,00</w:t>
            </w:r>
          </w:p>
        </w:tc>
      </w:tr>
      <w:tr w:rsidR="000D55DB" w:rsidRPr="003F655B" w14:paraId="27C49E6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EB1C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6E9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93A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09D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407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A8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67AD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22 719 980,49</w:t>
            </w:r>
          </w:p>
        </w:tc>
      </w:tr>
      <w:tr w:rsidR="000D55DB" w:rsidRPr="003F655B" w14:paraId="38ED4B4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E4DC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B7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822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A24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831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B2B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E090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22 695 440,49</w:t>
            </w:r>
          </w:p>
        </w:tc>
      </w:tr>
      <w:tr w:rsidR="000D55DB" w:rsidRPr="003F655B" w14:paraId="51D9129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A94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0C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84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BF2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BC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4FC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9226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15 952 612,49</w:t>
            </w:r>
          </w:p>
        </w:tc>
      </w:tr>
      <w:tr w:rsidR="000D55DB" w:rsidRPr="003F655B" w14:paraId="04E2C55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466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ABA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E04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A0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DE4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E2F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954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15 883 612,49</w:t>
            </w:r>
          </w:p>
        </w:tc>
      </w:tr>
      <w:tr w:rsidR="000D55DB" w:rsidRPr="003F655B" w14:paraId="77DBD30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8F8E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100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70E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AF3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AF6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61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2C99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15 883 612,49</w:t>
            </w:r>
          </w:p>
        </w:tc>
      </w:tr>
      <w:tr w:rsidR="000D55DB" w:rsidRPr="003F655B" w14:paraId="74F0C3B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CCB4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035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8B6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AE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F73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8E3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7C86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69 000,00</w:t>
            </w:r>
          </w:p>
        </w:tc>
      </w:tr>
      <w:tr w:rsidR="000D55DB" w:rsidRPr="003F655B" w14:paraId="18E04D1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1B75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 w:rsidRPr="003F655B"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9A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D6B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B68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73B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280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905C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69 000,00</w:t>
            </w:r>
          </w:p>
        </w:tc>
      </w:tr>
      <w:tr w:rsidR="000D55DB" w:rsidRPr="003F655B" w14:paraId="59FE1FD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90C2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"Обеспечение функционирования систем персонифицированного финансирования дополнительного образования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3BD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C9F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0B6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06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01 1 06 00000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ACD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E64C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6 742 828,00</w:t>
            </w:r>
          </w:p>
        </w:tc>
      </w:tr>
      <w:tr w:rsidR="000D55DB" w:rsidRPr="003F655B" w14:paraId="1CD9D1A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F96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51D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1D6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DA1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5A5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DC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3F0C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1 194 708,00</w:t>
            </w:r>
          </w:p>
        </w:tc>
      </w:tr>
      <w:tr w:rsidR="000D55DB" w:rsidRPr="003F655B" w14:paraId="1FF2031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D8E3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5F9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8C0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C58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800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E82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2F5F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1 194 708,00</w:t>
            </w:r>
          </w:p>
        </w:tc>
      </w:tr>
      <w:tr w:rsidR="000D55DB" w:rsidRPr="003F655B" w14:paraId="48158FC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DF38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Финансирование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8D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202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8A2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299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49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51D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5 548 120,00</w:t>
            </w:r>
          </w:p>
        </w:tc>
      </w:tr>
      <w:tr w:rsidR="000D55DB" w:rsidRPr="003F655B" w14:paraId="38249A3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9786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C8F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8BF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ACE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C3F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ADA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4A4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5 548 120,00</w:t>
            </w:r>
          </w:p>
        </w:tc>
      </w:tr>
      <w:tr w:rsidR="000D55DB" w:rsidRPr="003F655B" w14:paraId="7F19D23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D766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3B3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CA8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552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640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D48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214E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24 540,00</w:t>
            </w:r>
          </w:p>
        </w:tc>
      </w:tr>
      <w:tr w:rsidR="000D55DB" w:rsidRPr="003F655B" w14:paraId="03E634F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1729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544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067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B1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1D0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8BE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D6E8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24 540,00</w:t>
            </w:r>
          </w:p>
        </w:tc>
      </w:tr>
      <w:tr w:rsidR="000D55DB" w:rsidRPr="003F655B" w14:paraId="143D9B6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BC91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7F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C30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577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EE3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CF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4A93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24 540,00</w:t>
            </w:r>
          </w:p>
        </w:tc>
      </w:tr>
      <w:tr w:rsidR="000D55DB" w:rsidRPr="003F655B" w14:paraId="0873B50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0474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BBF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13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09E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F68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AE7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1EFA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24 540,00</w:t>
            </w:r>
          </w:p>
        </w:tc>
      </w:tr>
      <w:tr w:rsidR="000D55DB" w:rsidRPr="003F655B" w14:paraId="4845211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3D15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1BD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991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3FD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D6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233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2474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372 947,04</w:t>
            </w:r>
          </w:p>
        </w:tc>
      </w:tr>
      <w:tr w:rsidR="000D55DB" w:rsidRPr="003F655B" w14:paraId="759E2D0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284C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DC7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6CB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196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92C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86E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794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372 947,04</w:t>
            </w:r>
          </w:p>
        </w:tc>
      </w:tr>
      <w:tr w:rsidR="000D55DB" w:rsidRPr="003F655B" w14:paraId="741D65C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40C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848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640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804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CEC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E09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FB13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372 947,04</w:t>
            </w:r>
          </w:p>
        </w:tc>
      </w:tr>
      <w:tr w:rsidR="000D55DB" w:rsidRPr="003F655B" w14:paraId="28B343F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5D63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6BC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91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234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3E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5D5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77A8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3 016,00</w:t>
            </w:r>
          </w:p>
        </w:tc>
      </w:tr>
      <w:tr w:rsidR="000D55DB" w:rsidRPr="003F655B" w14:paraId="0D27876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213F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408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54A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E93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7CA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A0D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61A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3 016,00</w:t>
            </w:r>
          </w:p>
        </w:tc>
      </w:tr>
      <w:tr w:rsidR="000D55DB" w:rsidRPr="003F655B" w14:paraId="0540A4C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1ED0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E2B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571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AB9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A5C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C49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8DD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56 318,00</w:t>
            </w:r>
          </w:p>
        </w:tc>
      </w:tr>
      <w:tr w:rsidR="000D55DB" w:rsidRPr="003F655B" w14:paraId="71F05E3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E7C8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C01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65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98F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A6B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8F3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E80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56 318,00</w:t>
            </w:r>
          </w:p>
        </w:tc>
      </w:tr>
      <w:tr w:rsidR="000D55DB" w:rsidRPr="003F655B" w14:paraId="36CF10A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4AD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39C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8F9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C6D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F7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B99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AD94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252 413,04</w:t>
            </w:r>
          </w:p>
        </w:tc>
      </w:tr>
      <w:tr w:rsidR="000D55DB" w:rsidRPr="003F655B" w14:paraId="2F682BE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E9A8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 w:rsidRPr="003F655B"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C02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3EA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A72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037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921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C619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252 413,04</w:t>
            </w:r>
          </w:p>
        </w:tc>
      </w:tr>
      <w:tr w:rsidR="000D55DB" w:rsidRPr="003F655B" w14:paraId="6FA6587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82AA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959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47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90E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D0D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6F8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4BA9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61 200,00</w:t>
            </w:r>
          </w:p>
        </w:tc>
      </w:tr>
      <w:tr w:rsidR="000D55DB" w:rsidRPr="003F655B" w14:paraId="2B0BD8B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B15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23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6F3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069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B30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89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1E0D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61 200,00</w:t>
            </w:r>
          </w:p>
        </w:tc>
      </w:tr>
      <w:tr w:rsidR="000D55DB" w:rsidRPr="003F655B" w14:paraId="1B83E7B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6F12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E2F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F5B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6FC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489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AE6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8E5C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8 359 518,99</w:t>
            </w:r>
          </w:p>
        </w:tc>
      </w:tr>
      <w:tr w:rsidR="000D55DB" w:rsidRPr="003F655B" w14:paraId="688FD80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C80C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599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149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B24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37F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716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0D8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8 359 518,99</w:t>
            </w:r>
          </w:p>
        </w:tc>
      </w:tr>
      <w:tr w:rsidR="000D55DB" w:rsidRPr="003F655B" w14:paraId="11C7C0E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FF11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0EA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FE7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A10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907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608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28E3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200 000,00</w:t>
            </w:r>
          </w:p>
        </w:tc>
      </w:tr>
      <w:tr w:rsidR="000D55DB" w:rsidRPr="003F655B" w14:paraId="6512F33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F683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D85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2C9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810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85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E18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BCE3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200 000,00</w:t>
            </w:r>
          </w:p>
        </w:tc>
      </w:tr>
      <w:tr w:rsidR="000D55DB" w:rsidRPr="003F655B" w14:paraId="4A4AFAD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959A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118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47F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487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729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6ED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FDFD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43 694,44</w:t>
            </w:r>
          </w:p>
        </w:tc>
      </w:tr>
      <w:tr w:rsidR="000D55DB" w:rsidRPr="003F655B" w14:paraId="78C8BEF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7069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B6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AAD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901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91D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17E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820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156 305,56</w:t>
            </w:r>
          </w:p>
        </w:tc>
      </w:tr>
      <w:tr w:rsidR="000D55DB" w:rsidRPr="003F655B" w14:paraId="7657613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3496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39A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E5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654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FC5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B7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0793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5 703 659,74</w:t>
            </w:r>
          </w:p>
        </w:tc>
      </w:tr>
      <w:tr w:rsidR="000D55DB" w:rsidRPr="003F655B" w14:paraId="5937C4D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8545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68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50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8D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54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D16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BA00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5 703 659,74</w:t>
            </w:r>
          </w:p>
        </w:tc>
      </w:tr>
      <w:tr w:rsidR="000D55DB" w:rsidRPr="003F655B" w14:paraId="778F2A0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A68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C5F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4E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C7E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531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850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3040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1 835 678,31</w:t>
            </w:r>
          </w:p>
        </w:tc>
      </w:tr>
      <w:tr w:rsidR="000D55DB" w:rsidRPr="003F655B" w14:paraId="35866DF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B6CE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E0C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291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B24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41F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03F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4DA4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3 867 981,43</w:t>
            </w:r>
          </w:p>
        </w:tc>
      </w:tr>
      <w:tr w:rsidR="000D55DB" w:rsidRPr="003F655B" w14:paraId="4DAD809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69CD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AB4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8C8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2F4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D0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EC5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C823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2 455 859,25</w:t>
            </w:r>
          </w:p>
        </w:tc>
      </w:tr>
      <w:tr w:rsidR="000D55DB" w:rsidRPr="003F655B" w14:paraId="1EDCCE9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B8C5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54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AE8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63B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C0D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D5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34FE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767 168,78</w:t>
            </w:r>
          </w:p>
        </w:tc>
      </w:tr>
      <w:tr w:rsidR="000D55DB" w:rsidRPr="003F655B" w14:paraId="40503D1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E853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93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347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D7D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98B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097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5B5E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701 256,21</w:t>
            </w:r>
          </w:p>
        </w:tc>
      </w:tr>
      <w:tr w:rsidR="000D55DB" w:rsidRPr="003F655B" w14:paraId="19EFE3A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4F4B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D34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C7D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CE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6F8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9FF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AA10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40 000,00</w:t>
            </w:r>
          </w:p>
        </w:tc>
      </w:tr>
      <w:tr w:rsidR="000D55DB" w:rsidRPr="003F655B" w14:paraId="3A6F77C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C74C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8AF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792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77B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C53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95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CE08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25 912,57</w:t>
            </w:r>
          </w:p>
        </w:tc>
      </w:tr>
      <w:tr w:rsidR="000D55DB" w:rsidRPr="003F655B" w14:paraId="23D64F6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24BF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8C0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7D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77B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362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084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C048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190 000,00</w:t>
            </w:r>
          </w:p>
        </w:tc>
      </w:tr>
      <w:tr w:rsidR="000D55DB" w:rsidRPr="003F655B" w14:paraId="77069FA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5AF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B9E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02C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D78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1B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768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2B92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190 000,00</w:t>
            </w:r>
          </w:p>
        </w:tc>
      </w:tr>
      <w:tr w:rsidR="000D55DB" w:rsidRPr="003F655B" w14:paraId="115CB60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6CAB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C9A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402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D76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A3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4D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DBF9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1 498 690,47</w:t>
            </w:r>
          </w:p>
        </w:tc>
      </w:tr>
      <w:tr w:rsidR="000D55DB" w:rsidRPr="003F655B" w14:paraId="3C64E3B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F71F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431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E19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3B5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F71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4C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A680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24 908,40</w:t>
            </w:r>
          </w:p>
        </w:tc>
      </w:tr>
      <w:tr w:rsidR="000D55DB" w:rsidRPr="003F655B" w14:paraId="5F2BCF1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0354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AF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D92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60D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316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4D3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F23C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321 336,67</w:t>
            </w:r>
          </w:p>
        </w:tc>
      </w:tr>
      <w:tr w:rsidR="000D55DB" w:rsidRPr="003F655B" w14:paraId="445E0C4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3E09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B24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8AA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58A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44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325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D0D2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1 152 445,40</w:t>
            </w:r>
          </w:p>
        </w:tc>
      </w:tr>
      <w:tr w:rsidR="000D55DB" w:rsidRPr="003F655B" w14:paraId="09C8CD2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AA0F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D15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F4C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C67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CFB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89B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83E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776 897,80</w:t>
            </w:r>
          </w:p>
        </w:tc>
      </w:tr>
      <w:tr w:rsidR="000D55DB" w:rsidRPr="003F655B" w14:paraId="63A32E8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3118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469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B28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7DD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703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402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055A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776 897,80</w:t>
            </w:r>
          </w:p>
        </w:tc>
      </w:tr>
      <w:tr w:rsidR="000D55DB" w:rsidRPr="003F655B" w14:paraId="7CFB94D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CDE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0C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73D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04A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885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834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27E7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776 897,80</w:t>
            </w:r>
          </w:p>
        </w:tc>
      </w:tr>
      <w:tr w:rsidR="000D55DB" w:rsidRPr="003F655B" w14:paraId="4083123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AF47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188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FCF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DEA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DBA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FF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41E8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776 897,80</w:t>
            </w:r>
          </w:p>
        </w:tc>
      </w:tr>
      <w:tr w:rsidR="000D55DB" w:rsidRPr="003F655B" w14:paraId="6911388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F335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10B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EEC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0DE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3C6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C01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01E2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342 910,37</w:t>
            </w:r>
          </w:p>
        </w:tc>
      </w:tr>
      <w:tr w:rsidR="000D55DB" w:rsidRPr="003F655B" w14:paraId="400121F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33B2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167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5A1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A6A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FEF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F0F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053F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433 987,43</w:t>
            </w:r>
          </w:p>
        </w:tc>
      </w:tr>
      <w:tr w:rsidR="000D55DB" w:rsidRPr="003F655B" w14:paraId="3B1F2B6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1ADC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518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BFD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BC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B13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847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EB3A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30 929 337,07</w:t>
            </w:r>
          </w:p>
        </w:tc>
      </w:tr>
      <w:tr w:rsidR="000D55DB" w:rsidRPr="003F655B" w14:paraId="22C7520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082B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40C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F28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D2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089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4F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4456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2 869 739,77</w:t>
            </w:r>
          </w:p>
        </w:tc>
      </w:tr>
      <w:tr w:rsidR="000D55DB" w:rsidRPr="003F655B" w14:paraId="21F270E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235F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84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82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552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F13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62A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0456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2 869 739,77</w:t>
            </w:r>
          </w:p>
        </w:tc>
      </w:tr>
      <w:tr w:rsidR="000D55DB" w:rsidRPr="003F655B" w14:paraId="702BD4C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33A5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15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FF7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A9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8B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F27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2B6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2 869 739,77</w:t>
            </w:r>
          </w:p>
        </w:tc>
      </w:tr>
      <w:tr w:rsidR="000D55DB" w:rsidRPr="003F655B" w14:paraId="56A325D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FC55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3F655B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37B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944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4D4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4D9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9D5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59F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2 552 489,41</w:t>
            </w:r>
          </w:p>
        </w:tc>
      </w:tr>
      <w:tr w:rsidR="000D55DB" w:rsidRPr="003F655B" w14:paraId="6BC03F6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F32C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B99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E6F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6A1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967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241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D2C7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317 250,36</w:t>
            </w:r>
          </w:p>
        </w:tc>
      </w:tr>
      <w:tr w:rsidR="000D55DB" w:rsidRPr="003F655B" w14:paraId="75D962C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E232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27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9B4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1C8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0A7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33D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DBD7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28 059 597,30</w:t>
            </w:r>
          </w:p>
        </w:tc>
      </w:tr>
      <w:tr w:rsidR="000D55DB" w:rsidRPr="003F655B" w14:paraId="0226C1D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E63A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0BE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B4C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315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50A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FA8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3D88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25 059 597,30</w:t>
            </w:r>
          </w:p>
        </w:tc>
      </w:tr>
      <w:tr w:rsidR="000D55DB" w:rsidRPr="003F655B" w14:paraId="42EDCDC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D05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075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22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183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1D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B45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050E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765 373,62</w:t>
            </w:r>
          </w:p>
        </w:tc>
      </w:tr>
      <w:tr w:rsidR="000D55DB" w:rsidRPr="003F655B" w14:paraId="6148203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BDC7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18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894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AA0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F41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789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5068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144 040,26</w:t>
            </w:r>
          </w:p>
        </w:tc>
      </w:tr>
      <w:tr w:rsidR="000D55DB" w:rsidRPr="003F655B" w14:paraId="2D670FB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7C5A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666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80C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653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B6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4F2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A62A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621 333,36</w:t>
            </w:r>
          </w:p>
        </w:tc>
      </w:tr>
      <w:tr w:rsidR="000D55DB" w:rsidRPr="003F655B" w14:paraId="20538B7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3775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608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092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36C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5F8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2F2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F992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6 617 574,71</w:t>
            </w:r>
          </w:p>
        </w:tc>
      </w:tr>
      <w:tr w:rsidR="000D55DB" w:rsidRPr="003F655B" w14:paraId="00408ED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333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7D7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87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404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CA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658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50C9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6 617 574,71</w:t>
            </w:r>
          </w:p>
        </w:tc>
      </w:tr>
      <w:tr w:rsidR="000D55DB" w:rsidRPr="003F655B" w14:paraId="7EBEE1B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4985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5DB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19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50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717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C3C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10F8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17 676 648,97</w:t>
            </w:r>
          </w:p>
        </w:tc>
      </w:tr>
      <w:tr w:rsidR="000D55DB" w:rsidRPr="003F655B" w14:paraId="663DCF7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765E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C4E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EE4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D25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592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8A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F005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14 655 210,21</w:t>
            </w:r>
          </w:p>
        </w:tc>
      </w:tr>
      <w:tr w:rsidR="000D55DB" w:rsidRPr="003F655B" w14:paraId="78A0431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D06B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73E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79B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9C8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FEA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95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47EC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2 952 678,84</w:t>
            </w:r>
          </w:p>
        </w:tc>
      </w:tr>
      <w:tr w:rsidR="000D55DB" w:rsidRPr="003F655B" w14:paraId="2959E2F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A253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380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106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9AA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F15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E1B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A5A6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68 759,92</w:t>
            </w:r>
          </w:p>
        </w:tc>
      </w:tr>
      <w:tr w:rsidR="000D55DB" w:rsidRPr="003F655B" w14:paraId="06AA6AC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4687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824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5AD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7BE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50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92F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E2E7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3 000 000,00</w:t>
            </w:r>
          </w:p>
        </w:tc>
      </w:tr>
      <w:tr w:rsidR="000D55DB" w:rsidRPr="003F655B" w14:paraId="19FFA85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E618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0D1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471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2D0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50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7DA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43A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3 000 000,00</w:t>
            </w:r>
          </w:p>
        </w:tc>
      </w:tr>
      <w:tr w:rsidR="000D55DB" w:rsidRPr="003F655B" w14:paraId="5DE0419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A8F0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D4B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08A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8AF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55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F7E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0F1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3 000 000,00</w:t>
            </w:r>
          </w:p>
        </w:tc>
      </w:tr>
      <w:tr w:rsidR="000D55DB" w:rsidRPr="003F655B" w14:paraId="6A095A5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0BA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634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F5D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D96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52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34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7E2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48 000,00</w:t>
            </w:r>
          </w:p>
        </w:tc>
      </w:tr>
      <w:tr w:rsidR="000D55DB" w:rsidRPr="003F655B" w14:paraId="3ECC498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B699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Подпрограмма "Обеспечение пожарной безопасности, защита </w:t>
            </w:r>
            <w:r w:rsidRPr="003F655B">
              <w:rPr>
                <w:color w:val="000000"/>
              </w:rPr>
              <w:lastRenderedPageBreak/>
              <w:t>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F73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813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AF0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E07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223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5E5C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48 000,00</w:t>
            </w:r>
          </w:p>
        </w:tc>
      </w:tr>
      <w:tr w:rsidR="000D55DB" w:rsidRPr="003F655B" w14:paraId="58A9D7D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D71C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369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4ED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430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C87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864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3BD1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48 000,00</w:t>
            </w:r>
          </w:p>
        </w:tc>
      </w:tr>
      <w:tr w:rsidR="000D55DB" w:rsidRPr="003F655B" w14:paraId="15F2482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9838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7D5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946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D1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A38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5D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AEEA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48 000,00</w:t>
            </w:r>
          </w:p>
        </w:tc>
      </w:tr>
      <w:tr w:rsidR="000D55DB" w:rsidRPr="003F655B" w14:paraId="3FF6830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5A3B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707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855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B5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755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0FD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1B2D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48 000,00</w:t>
            </w:r>
          </w:p>
        </w:tc>
      </w:tr>
      <w:tr w:rsidR="000D55DB" w:rsidRPr="003F655B" w14:paraId="708EF3F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C66D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36A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BDD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59C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975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BDD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4C03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105 000,00</w:t>
            </w:r>
          </w:p>
        </w:tc>
      </w:tr>
      <w:tr w:rsidR="000D55DB" w:rsidRPr="003F655B" w14:paraId="7296B3C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3345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B91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50E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125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EDF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6A4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4308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105 000,00</w:t>
            </w:r>
          </w:p>
        </w:tc>
      </w:tr>
      <w:tr w:rsidR="000D55DB" w:rsidRPr="003F655B" w14:paraId="228EF40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C12D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AAB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82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C5E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68D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583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FABC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105 000,00</w:t>
            </w:r>
          </w:p>
        </w:tc>
      </w:tr>
      <w:tr w:rsidR="000D55DB" w:rsidRPr="003F655B" w14:paraId="172AAFC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68A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1F7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C06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FF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176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62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B968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105 000,00</w:t>
            </w:r>
          </w:p>
        </w:tc>
      </w:tr>
      <w:tr w:rsidR="000D55DB" w:rsidRPr="003F655B" w14:paraId="1667326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747D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C64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98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3E3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0CA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6BB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4B45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105 000,00</w:t>
            </w:r>
          </w:p>
        </w:tc>
      </w:tr>
      <w:tr w:rsidR="000D55DB" w:rsidRPr="003F655B" w14:paraId="13BFE54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50D6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10C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5A4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C48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FA7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AF3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2D7D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27 999 142,57</w:t>
            </w:r>
          </w:p>
        </w:tc>
      </w:tr>
      <w:tr w:rsidR="000D55DB" w:rsidRPr="003F655B" w14:paraId="32046F4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537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D0B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DF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2EE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136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387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F3A1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7 787 051,58</w:t>
            </w:r>
          </w:p>
        </w:tc>
      </w:tr>
      <w:tr w:rsidR="000D55DB" w:rsidRPr="003F655B" w14:paraId="6E3F0E8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DD86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49B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DFA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D33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123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CE1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C6D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7 787 051,58</w:t>
            </w:r>
          </w:p>
        </w:tc>
      </w:tr>
      <w:tr w:rsidR="000D55DB" w:rsidRPr="003F655B" w14:paraId="7D9113B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C859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DCF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077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0EC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1AF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2EB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4467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7 787 051,58</w:t>
            </w:r>
          </w:p>
        </w:tc>
      </w:tr>
      <w:tr w:rsidR="000D55DB" w:rsidRPr="003F655B" w14:paraId="157C7A3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EE37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95A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6F8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C9F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ED6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FD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F2F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115 079,88</w:t>
            </w:r>
          </w:p>
        </w:tc>
      </w:tr>
      <w:tr w:rsidR="000D55DB" w:rsidRPr="003F655B" w14:paraId="132B17E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A832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29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9E0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AC6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E37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C86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181B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7 671 971,70</w:t>
            </w:r>
          </w:p>
        </w:tc>
      </w:tr>
      <w:tr w:rsidR="000D55DB" w:rsidRPr="003F655B" w14:paraId="4649018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435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465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D8E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F45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514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7B9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CA59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20 212 090,99</w:t>
            </w:r>
          </w:p>
        </w:tc>
      </w:tr>
      <w:tr w:rsidR="000D55DB" w:rsidRPr="003F655B" w14:paraId="05F65A2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C4B9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Основное мероприятие: "Защита прав и законных интересов детей-сирот и детей, оставшихся без попечения родителей, лиц из числа </w:t>
            </w:r>
            <w:r w:rsidRPr="003F655B">
              <w:rPr>
                <w:color w:val="000000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CDE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E73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8CD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7BA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C1E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10FC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20 212 090,99</w:t>
            </w:r>
          </w:p>
        </w:tc>
      </w:tr>
      <w:tr w:rsidR="000D55DB" w:rsidRPr="003F655B" w14:paraId="719346C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D210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8A6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5C2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7AA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FA6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15C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66FF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7 250 804,42</w:t>
            </w:r>
          </w:p>
        </w:tc>
      </w:tr>
      <w:tr w:rsidR="000D55DB" w:rsidRPr="003F655B" w14:paraId="2BBC36A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F228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C4D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A5F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2CF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C9B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1EF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941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7 250 804,42</w:t>
            </w:r>
          </w:p>
        </w:tc>
      </w:tr>
      <w:tr w:rsidR="000D55DB" w:rsidRPr="003F655B" w14:paraId="7058CA9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A774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E65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A20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E25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0C9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5DD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1B27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12 211 286,57</w:t>
            </w:r>
          </w:p>
        </w:tc>
      </w:tr>
      <w:tr w:rsidR="000D55DB" w:rsidRPr="003F655B" w14:paraId="6EDCA89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0B54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76E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48C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C3A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E6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A5C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6A74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12 211 286,57</w:t>
            </w:r>
          </w:p>
        </w:tc>
      </w:tr>
      <w:tr w:rsidR="000D55DB" w:rsidRPr="003F655B" w14:paraId="2914912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43A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88B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70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466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F8F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456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BBF3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750 000,00</w:t>
            </w:r>
          </w:p>
        </w:tc>
      </w:tr>
      <w:tr w:rsidR="000D55DB" w:rsidRPr="003F655B" w14:paraId="072D139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25B8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C4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B0B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C6E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9BC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E3E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54A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750 000,00</w:t>
            </w:r>
          </w:p>
        </w:tc>
      </w:tr>
      <w:tr w:rsidR="000D55DB" w:rsidRPr="003F655B" w14:paraId="28F984B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52C9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BB7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967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714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336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DB1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26F0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118 332 880,34</w:t>
            </w:r>
          </w:p>
        </w:tc>
      </w:tr>
      <w:tr w:rsidR="000D55DB" w:rsidRPr="003F655B" w14:paraId="31FD507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5CE1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FAE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391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73F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AED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E8E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A8AD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48 166 480,66</w:t>
            </w:r>
          </w:p>
        </w:tc>
      </w:tr>
      <w:tr w:rsidR="000D55DB" w:rsidRPr="003F655B" w14:paraId="2180A09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5CB5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98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DAC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9C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857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DB5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179F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48 166 480,66</w:t>
            </w:r>
          </w:p>
        </w:tc>
      </w:tr>
      <w:tr w:rsidR="000D55DB" w:rsidRPr="003F655B" w14:paraId="1A71A71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B2F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7C6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471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7D2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DCB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91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4F5A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48 166 480,66</w:t>
            </w:r>
          </w:p>
        </w:tc>
      </w:tr>
      <w:tr w:rsidR="000D55DB" w:rsidRPr="003F655B" w14:paraId="666B600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14D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57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B59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22F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362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C05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2094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47 965 556,66</w:t>
            </w:r>
          </w:p>
        </w:tc>
      </w:tr>
      <w:tr w:rsidR="000D55DB" w:rsidRPr="003F655B" w14:paraId="2CC4A8E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0E2C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A04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5D2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3ED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17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18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A25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47 965 556,66</w:t>
            </w:r>
          </w:p>
        </w:tc>
      </w:tr>
      <w:tr w:rsidR="000D55DB" w:rsidRPr="003F655B" w14:paraId="64B95A6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0F38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B2A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763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D1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81A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86C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0A6B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200 924,00</w:t>
            </w:r>
          </w:p>
        </w:tc>
      </w:tr>
      <w:tr w:rsidR="000D55DB" w:rsidRPr="003F655B" w14:paraId="7DC9713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F098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32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A89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2BF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081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BC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55E9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200 924,00</w:t>
            </w:r>
          </w:p>
        </w:tc>
      </w:tr>
      <w:tr w:rsidR="000D55DB" w:rsidRPr="003F655B" w14:paraId="0D8839E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9EA1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6E9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699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9E9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8B6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3B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137D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942 155,98</w:t>
            </w:r>
          </w:p>
        </w:tc>
      </w:tr>
      <w:tr w:rsidR="000D55DB" w:rsidRPr="003F655B" w14:paraId="2363AF5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223F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8F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485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503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A78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D48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5351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942 155,98</w:t>
            </w:r>
          </w:p>
        </w:tc>
      </w:tr>
      <w:tr w:rsidR="000D55DB" w:rsidRPr="003F655B" w14:paraId="779D720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9941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2EB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C1E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27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5A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FC8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FA6C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942 155,98</w:t>
            </w:r>
          </w:p>
        </w:tc>
      </w:tr>
      <w:tr w:rsidR="000D55DB" w:rsidRPr="003F655B" w14:paraId="796E069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DA6E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 w:rsidRPr="003F655B">
              <w:rPr>
                <w:color w:val="000000"/>
              </w:rPr>
              <w:lastRenderedPageBreak/>
              <w:t>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7E2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07D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920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DEA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BB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DB4C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942 155,98</w:t>
            </w:r>
          </w:p>
        </w:tc>
      </w:tr>
      <w:tr w:rsidR="000D55DB" w:rsidRPr="003F655B" w14:paraId="07A9B72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EF0A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3C4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467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18E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C3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8CE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E9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942 155,98</w:t>
            </w:r>
          </w:p>
        </w:tc>
      </w:tr>
      <w:tr w:rsidR="000D55DB" w:rsidRPr="003F655B" w14:paraId="0F92FE5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4D99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B6D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F7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2F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A56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6FD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3B13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409 858,84</w:t>
            </w:r>
          </w:p>
        </w:tc>
      </w:tr>
      <w:tr w:rsidR="000D55DB" w:rsidRPr="003F655B" w14:paraId="27010E4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74F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849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133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4E7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706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97D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92FF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409 858,84</w:t>
            </w:r>
          </w:p>
        </w:tc>
      </w:tr>
      <w:tr w:rsidR="000D55DB" w:rsidRPr="003F655B" w14:paraId="4A7F9DC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DE94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B0B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CDA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AA5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804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5A4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ADAF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409 858,84</w:t>
            </w:r>
          </w:p>
        </w:tc>
      </w:tr>
      <w:tr w:rsidR="000D55DB" w:rsidRPr="003F655B" w14:paraId="35987B8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4F04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1A4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33A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085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A3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4D2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2926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3 600,00</w:t>
            </w:r>
          </w:p>
        </w:tc>
      </w:tr>
      <w:tr w:rsidR="000D55DB" w:rsidRPr="003F655B" w14:paraId="0B3D1D8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79D4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A29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22D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D46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9E5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9AC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839C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3 600,00</w:t>
            </w:r>
          </w:p>
        </w:tc>
      </w:tr>
      <w:tr w:rsidR="000D55DB" w:rsidRPr="003F655B" w14:paraId="26C7EA3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35BC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3B1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84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AC2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0F3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1B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8EEA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31 296,24</w:t>
            </w:r>
          </w:p>
        </w:tc>
      </w:tr>
      <w:tr w:rsidR="000D55DB" w:rsidRPr="003F655B" w14:paraId="27DBC25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1E5C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BE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1C7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194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DB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67B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6523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31 296,24</w:t>
            </w:r>
          </w:p>
        </w:tc>
      </w:tr>
      <w:tr w:rsidR="000D55DB" w:rsidRPr="003F655B" w14:paraId="2CC08A9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A972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C6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19A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826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54C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0E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7FFE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307 644,04</w:t>
            </w:r>
          </w:p>
        </w:tc>
      </w:tr>
      <w:tr w:rsidR="000D55DB" w:rsidRPr="003F655B" w14:paraId="61D060C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1CEF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F3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8B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F73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BDB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3C4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4BAD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307 644,04</w:t>
            </w:r>
          </w:p>
        </w:tc>
      </w:tr>
      <w:tr w:rsidR="000D55DB" w:rsidRPr="003F655B" w14:paraId="0493C4C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EC07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A51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2C9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EBA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47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120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8132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67 318,56</w:t>
            </w:r>
          </w:p>
        </w:tc>
      </w:tr>
      <w:tr w:rsidR="000D55DB" w:rsidRPr="003F655B" w14:paraId="5EE238D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67E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DB9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BF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F56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2B5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1D3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C3D8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67 318,56</w:t>
            </w:r>
          </w:p>
        </w:tc>
      </w:tr>
      <w:tr w:rsidR="000D55DB" w:rsidRPr="003F655B" w14:paraId="3EC5987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87A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341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738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F38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7C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978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42E6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210 000,00</w:t>
            </w:r>
          </w:p>
        </w:tc>
      </w:tr>
      <w:tr w:rsidR="000D55DB" w:rsidRPr="003F655B" w14:paraId="7958AD7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B02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E94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476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4AF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134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291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D79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210 000,00</w:t>
            </w:r>
          </w:p>
        </w:tc>
      </w:tr>
      <w:tr w:rsidR="000D55DB" w:rsidRPr="003F655B" w14:paraId="0DA308F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4901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A4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A33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968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C63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BB2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E5F8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210 000,00</w:t>
            </w:r>
          </w:p>
        </w:tc>
      </w:tr>
      <w:tr w:rsidR="000D55DB" w:rsidRPr="003F655B" w14:paraId="39A7E8D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E16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FD9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450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E7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122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B16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53CB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210 000,00</w:t>
            </w:r>
          </w:p>
        </w:tc>
      </w:tr>
      <w:tr w:rsidR="000D55DB" w:rsidRPr="003F655B" w14:paraId="188F283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C535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75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86F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03B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C6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FC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623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133 700,00</w:t>
            </w:r>
          </w:p>
        </w:tc>
      </w:tr>
      <w:tr w:rsidR="000D55DB" w:rsidRPr="003F655B" w14:paraId="632E121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64AA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9C0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7C5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034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DBC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8F9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3D42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76 300,00</w:t>
            </w:r>
          </w:p>
        </w:tc>
      </w:tr>
      <w:tr w:rsidR="000D55DB" w:rsidRPr="003F655B" w14:paraId="4B1920F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7D75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3F655B">
              <w:rPr>
                <w:color w:val="000000"/>
              </w:rPr>
              <w:lastRenderedPageBreak/>
              <w:t>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DE5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0DE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3D8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7F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06C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69D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57 877 938,93</w:t>
            </w:r>
          </w:p>
        </w:tc>
      </w:tr>
      <w:tr w:rsidR="000D55DB" w:rsidRPr="003F655B" w14:paraId="0CEF20E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1839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2CB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0B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49B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09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8D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9E83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57 877 938,93</w:t>
            </w:r>
          </w:p>
        </w:tc>
      </w:tr>
      <w:tr w:rsidR="000D55DB" w:rsidRPr="003F655B" w14:paraId="2DF5748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5FB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9C2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A85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05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64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51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B8E7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35 738 508,50</w:t>
            </w:r>
          </w:p>
        </w:tc>
      </w:tr>
      <w:tr w:rsidR="000D55DB" w:rsidRPr="003F655B" w14:paraId="36889AC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235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FE6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F5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078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8E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E88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1FA3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34 551 357,83</w:t>
            </w:r>
          </w:p>
        </w:tc>
      </w:tr>
      <w:tr w:rsidR="000D55DB" w:rsidRPr="003F655B" w14:paraId="6CF8560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662D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B96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2A0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311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1A1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97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05F6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31 958 663,89</w:t>
            </w:r>
          </w:p>
        </w:tc>
      </w:tr>
      <w:tr w:rsidR="000D55DB" w:rsidRPr="003F655B" w14:paraId="3A78BD3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8DDB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EEF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68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212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51B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906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7CE0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2 406 851,16</w:t>
            </w:r>
          </w:p>
        </w:tc>
      </w:tr>
      <w:tr w:rsidR="000D55DB" w:rsidRPr="003F655B" w14:paraId="5252110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091F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BC1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870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75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13F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B1F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C6BD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77 678,08</w:t>
            </w:r>
          </w:p>
        </w:tc>
      </w:tr>
      <w:tr w:rsidR="000D55DB" w:rsidRPr="003F655B" w14:paraId="2451B99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38E3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46E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017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374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D99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371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BA5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108 164,70</w:t>
            </w:r>
          </w:p>
        </w:tc>
      </w:tr>
      <w:tr w:rsidR="000D55DB" w:rsidRPr="003F655B" w14:paraId="1DA95E5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9C27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620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87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784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B9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945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1A8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575 000,00</w:t>
            </w:r>
          </w:p>
        </w:tc>
      </w:tr>
      <w:tr w:rsidR="000D55DB" w:rsidRPr="003F655B" w14:paraId="65B7A7E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543B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87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DF0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938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67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8C0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8C8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575 000,00</w:t>
            </w:r>
          </w:p>
        </w:tc>
      </w:tr>
      <w:tr w:rsidR="000D55DB" w:rsidRPr="003F655B" w14:paraId="5C6DE6A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243D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10B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7DF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27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B6A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7E7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EE11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612 150,67</w:t>
            </w:r>
          </w:p>
        </w:tc>
      </w:tr>
      <w:tr w:rsidR="000D55DB" w:rsidRPr="003F655B" w14:paraId="4818EC1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6707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4FF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C0C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19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B4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86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F6F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612 150,67</w:t>
            </w:r>
          </w:p>
        </w:tc>
      </w:tr>
      <w:tr w:rsidR="000D55DB" w:rsidRPr="003F655B" w14:paraId="7AEA03B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54AE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3E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30E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914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007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A15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C6EF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21 922 776,81</w:t>
            </w:r>
          </w:p>
        </w:tc>
      </w:tr>
      <w:tr w:rsidR="000D55DB" w:rsidRPr="003F655B" w14:paraId="362E364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EA68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86C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EBF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002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CD2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51C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F063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21 828 973,90</w:t>
            </w:r>
          </w:p>
        </w:tc>
      </w:tr>
      <w:tr w:rsidR="000D55DB" w:rsidRPr="003F655B" w14:paraId="7B38773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655B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3C9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CE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4A7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4B6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519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DC26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13 354 355,89</w:t>
            </w:r>
          </w:p>
        </w:tc>
      </w:tr>
      <w:tr w:rsidR="000D55DB" w:rsidRPr="003F655B" w14:paraId="3696D46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3161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03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6C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1C4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91D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EC6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4142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6 398 533,98</w:t>
            </w:r>
          </w:p>
        </w:tc>
      </w:tr>
      <w:tr w:rsidR="000D55DB" w:rsidRPr="003F655B" w14:paraId="03A663A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FC8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BD9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473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DE3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DDF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778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4CD5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2 076 084,03</w:t>
            </w:r>
          </w:p>
        </w:tc>
      </w:tr>
      <w:tr w:rsidR="000D55DB" w:rsidRPr="003F655B" w14:paraId="08B0187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946A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901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A2D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869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859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0BE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3891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93 802,91</w:t>
            </w:r>
          </w:p>
        </w:tc>
      </w:tr>
      <w:tr w:rsidR="000D55DB" w:rsidRPr="003F655B" w14:paraId="0E331A7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766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27A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28A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BD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DFD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3F4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6A84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93 802,91</w:t>
            </w:r>
          </w:p>
        </w:tc>
      </w:tr>
      <w:tr w:rsidR="000D55DB" w:rsidRPr="003F655B" w14:paraId="109239F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A28A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78D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C9A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E60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3B0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A67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A2F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216 653,62</w:t>
            </w:r>
          </w:p>
        </w:tc>
      </w:tr>
      <w:tr w:rsidR="000D55DB" w:rsidRPr="003F655B" w14:paraId="63BE4F7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5CCA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A32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702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EC0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CE0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8A2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A09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216 653,62</w:t>
            </w:r>
          </w:p>
        </w:tc>
      </w:tr>
      <w:tr w:rsidR="000D55DB" w:rsidRPr="003F655B" w14:paraId="44FD015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B722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822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CC5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91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7D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928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59D3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216 653,62</w:t>
            </w:r>
          </w:p>
        </w:tc>
      </w:tr>
      <w:tr w:rsidR="000D55DB" w:rsidRPr="003F655B" w14:paraId="46D8A55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9A04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6A1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55A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F41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3CA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77B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362F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530 174,16</w:t>
            </w:r>
          </w:p>
        </w:tc>
      </w:tr>
      <w:tr w:rsidR="000D55DB" w:rsidRPr="003F655B" w14:paraId="49D465D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C3ED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B3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7E1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460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8C9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C3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4BB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530 174,16</w:t>
            </w:r>
          </w:p>
        </w:tc>
      </w:tr>
      <w:tr w:rsidR="000D55DB" w:rsidRPr="003F655B" w14:paraId="1338F09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2FCA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A5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8CC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E21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3C9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59C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8790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530 174,16</w:t>
            </w:r>
          </w:p>
        </w:tc>
      </w:tr>
      <w:tr w:rsidR="000D55DB" w:rsidRPr="003F655B" w14:paraId="6A4E093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B1C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9A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642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B98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08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D30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E1BD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530 174,16</w:t>
            </w:r>
          </w:p>
        </w:tc>
      </w:tr>
      <w:tr w:rsidR="000D55DB" w:rsidRPr="003F655B" w14:paraId="6378F00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4C9E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2F9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0B8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43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5D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0D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5E9D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530 174,16</w:t>
            </w:r>
          </w:p>
        </w:tc>
      </w:tr>
      <w:tr w:rsidR="000D55DB" w:rsidRPr="003F655B" w14:paraId="5DDA73F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D910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222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511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F13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A60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1C1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6D0F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365 891,64</w:t>
            </w:r>
          </w:p>
        </w:tc>
      </w:tr>
      <w:tr w:rsidR="000D55DB" w:rsidRPr="003F655B" w14:paraId="4CC4369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05A7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C8C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DC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C2E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B0B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119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C116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365 891,64</w:t>
            </w:r>
          </w:p>
        </w:tc>
      </w:tr>
      <w:tr w:rsidR="000D55DB" w:rsidRPr="003F655B" w14:paraId="21756DB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E419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689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ACE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250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1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F11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9600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365 891,64</w:t>
            </w:r>
          </w:p>
        </w:tc>
      </w:tr>
      <w:tr w:rsidR="000D55DB" w:rsidRPr="003F655B" w14:paraId="194D0CF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FE84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E55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60B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975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167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911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1998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24 000,00</w:t>
            </w:r>
          </w:p>
        </w:tc>
      </w:tr>
      <w:tr w:rsidR="000D55DB" w:rsidRPr="003F655B" w14:paraId="3160592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7500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C0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3A1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F68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06F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5E1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975F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24 000,00</w:t>
            </w:r>
          </w:p>
        </w:tc>
      </w:tr>
      <w:tr w:rsidR="000D55DB" w:rsidRPr="003F655B" w14:paraId="3F0C2A2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8283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CC9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CA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83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FB1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E9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4CC3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129 091,68</w:t>
            </w:r>
          </w:p>
        </w:tc>
      </w:tr>
      <w:tr w:rsidR="000D55DB" w:rsidRPr="003F655B" w14:paraId="2E08AFA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B27D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2F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3D3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D90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52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9F6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F6F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129 091,68</w:t>
            </w:r>
          </w:p>
        </w:tc>
      </w:tr>
      <w:tr w:rsidR="000D55DB" w:rsidRPr="003F655B" w14:paraId="64164EE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8732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6DA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8A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300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960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519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20A6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212 799,96</w:t>
            </w:r>
          </w:p>
        </w:tc>
      </w:tr>
      <w:tr w:rsidR="000D55DB" w:rsidRPr="003F655B" w14:paraId="38E7480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28A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A20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11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FD6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ED2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4EF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63B8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212 799,96</w:t>
            </w:r>
          </w:p>
        </w:tc>
      </w:tr>
      <w:tr w:rsidR="000D55DB" w:rsidRPr="003F655B" w14:paraId="658ABD9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3B44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3F655B">
              <w:rPr>
                <w:color w:val="000000"/>
              </w:rPr>
              <w:lastRenderedPageBreak/>
              <w:t>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7B8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EFB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CB4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15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8A0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BB99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9 770 223,65</w:t>
            </w:r>
          </w:p>
        </w:tc>
      </w:tr>
      <w:tr w:rsidR="000D55DB" w:rsidRPr="003F655B" w14:paraId="57794E2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8933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374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87A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2B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CC6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5E7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C48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6 634 508,14</w:t>
            </w:r>
          </w:p>
        </w:tc>
      </w:tr>
      <w:tr w:rsidR="000D55DB" w:rsidRPr="003F655B" w14:paraId="6A65CD7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834D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EF9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5AB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04C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2BC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920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32CA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6 634 508,14</w:t>
            </w:r>
          </w:p>
        </w:tc>
      </w:tr>
      <w:tr w:rsidR="000D55DB" w:rsidRPr="003F655B" w14:paraId="6B0C483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898F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E9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0A6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635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014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101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524A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4 851 099,14</w:t>
            </w:r>
          </w:p>
        </w:tc>
      </w:tr>
      <w:tr w:rsidR="000D55DB" w:rsidRPr="003F655B" w14:paraId="5E7AA68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AC07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588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164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5B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708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CCC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B201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4 381 659,10</w:t>
            </w:r>
          </w:p>
        </w:tc>
      </w:tr>
      <w:tr w:rsidR="000D55DB" w:rsidRPr="003F655B" w14:paraId="3A8AAFE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2C41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A3B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58C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8DC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48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4A9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C90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446 033,72</w:t>
            </w:r>
          </w:p>
        </w:tc>
      </w:tr>
      <w:tr w:rsidR="000D55DB" w:rsidRPr="003F655B" w14:paraId="64046E8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A870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B29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40D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33C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52A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7ED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F25A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23 406,32</w:t>
            </w:r>
          </w:p>
        </w:tc>
      </w:tr>
      <w:tr w:rsidR="000D55DB" w:rsidRPr="003F655B" w14:paraId="68C77B2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027D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599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A1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BBB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A07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6D9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1383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1 768 409,00</w:t>
            </w:r>
          </w:p>
        </w:tc>
      </w:tr>
      <w:tr w:rsidR="000D55DB" w:rsidRPr="003F655B" w14:paraId="7A84C9C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CF8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23C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D4E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CCB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034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EBB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9051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1 718 409,00</w:t>
            </w:r>
          </w:p>
        </w:tc>
      </w:tr>
      <w:tr w:rsidR="000D55DB" w:rsidRPr="003F655B" w14:paraId="0FF7FC0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E88C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02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0B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E52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21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EED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D740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50 000,00</w:t>
            </w:r>
          </w:p>
        </w:tc>
      </w:tr>
      <w:tr w:rsidR="000D55DB" w:rsidRPr="003F655B" w14:paraId="3738457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CF5E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1A8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2A3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DB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93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7E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522E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15 000,00</w:t>
            </w:r>
          </w:p>
        </w:tc>
      </w:tr>
      <w:tr w:rsidR="000D55DB" w:rsidRPr="003F655B" w14:paraId="6C4AD18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C34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30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35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B02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F4B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ABA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1BCF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15 000,00</w:t>
            </w:r>
          </w:p>
        </w:tc>
      </w:tr>
      <w:tr w:rsidR="000D55DB" w:rsidRPr="003F655B" w14:paraId="3ED71CF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50FA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F5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3DD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4E4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3E2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D99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236A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3 135 715,51</w:t>
            </w:r>
          </w:p>
        </w:tc>
      </w:tr>
      <w:tr w:rsidR="000D55DB" w:rsidRPr="003F655B" w14:paraId="557943D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E7B4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C4D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E5C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18A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43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8D0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0AA7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2 635 715,51</w:t>
            </w:r>
          </w:p>
        </w:tc>
      </w:tr>
      <w:tr w:rsidR="000D55DB" w:rsidRPr="003F655B" w14:paraId="003C260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C856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72C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0CB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565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0A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225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5229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152 679,13</w:t>
            </w:r>
          </w:p>
        </w:tc>
      </w:tr>
      <w:tr w:rsidR="000D55DB" w:rsidRPr="003F655B" w14:paraId="6863A33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C0FC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6C7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038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70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AA9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236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43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44 320,08</w:t>
            </w:r>
          </w:p>
        </w:tc>
      </w:tr>
      <w:tr w:rsidR="000D55DB" w:rsidRPr="003F655B" w14:paraId="4BE417A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A3F7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280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B12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420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25B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79C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B4AD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108 359,05</w:t>
            </w:r>
          </w:p>
        </w:tc>
      </w:tr>
      <w:tr w:rsidR="000D55DB" w:rsidRPr="003F655B" w14:paraId="3F6EEA9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C52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08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6B4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EF4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0F6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994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683E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2 483 036,38</w:t>
            </w:r>
          </w:p>
        </w:tc>
      </w:tr>
      <w:tr w:rsidR="000D55DB" w:rsidRPr="003F655B" w14:paraId="313AF84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9989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94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C3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11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DA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C8E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70AE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2 483 036,38</w:t>
            </w:r>
          </w:p>
        </w:tc>
      </w:tr>
      <w:tr w:rsidR="000D55DB" w:rsidRPr="003F655B" w14:paraId="0184AAF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4390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D7F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C6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301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07D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476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355F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500 000,00</w:t>
            </w:r>
          </w:p>
        </w:tc>
      </w:tr>
      <w:tr w:rsidR="000D55DB" w:rsidRPr="003F655B" w14:paraId="6FC615E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0545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Расходы за счет резервированных средств на финансирование </w:t>
            </w:r>
            <w:r w:rsidRPr="003F655B">
              <w:rPr>
                <w:color w:val="000000"/>
              </w:rPr>
              <w:lastRenderedPageBreak/>
              <w:t>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19D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9C6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32F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81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E5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E79D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500 000,00</w:t>
            </w:r>
          </w:p>
        </w:tc>
      </w:tr>
      <w:tr w:rsidR="000D55DB" w:rsidRPr="003F655B" w14:paraId="1544A4C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2700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03F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95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28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750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09E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3FA4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500 000,00</w:t>
            </w:r>
          </w:p>
        </w:tc>
      </w:tr>
      <w:tr w:rsidR="000D55DB" w:rsidRPr="003F655B" w14:paraId="1BC5E64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F26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996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A0B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65E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9C3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60E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69B0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30 156,48</w:t>
            </w:r>
          </w:p>
        </w:tc>
      </w:tr>
      <w:tr w:rsidR="000D55DB" w:rsidRPr="003F655B" w14:paraId="109B1C8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F4AD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704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C00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7EC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75B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F3B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7DA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30 156,48</w:t>
            </w:r>
          </w:p>
        </w:tc>
      </w:tr>
      <w:tr w:rsidR="000D55DB" w:rsidRPr="003F655B" w14:paraId="1B7D68B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31F7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C0F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D41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5DA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9AA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159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5731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30 156,48</w:t>
            </w:r>
          </w:p>
        </w:tc>
      </w:tr>
      <w:tr w:rsidR="000D55DB" w:rsidRPr="003F655B" w14:paraId="10543E3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6034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7E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522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00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A6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F8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CE7C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21 957,12</w:t>
            </w:r>
          </w:p>
        </w:tc>
      </w:tr>
      <w:tr w:rsidR="000D55DB" w:rsidRPr="003F655B" w14:paraId="44D6FEC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BE8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454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4DE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BC4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C9D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473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5457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21 957,12</w:t>
            </w:r>
          </w:p>
        </w:tc>
      </w:tr>
      <w:tr w:rsidR="000D55DB" w:rsidRPr="003F655B" w14:paraId="0726149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937F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4DB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545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E83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DBE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CAB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3DD8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8 199,36</w:t>
            </w:r>
          </w:p>
        </w:tc>
      </w:tr>
      <w:tr w:rsidR="000D55DB" w:rsidRPr="003F655B" w14:paraId="24DD1BC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374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194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13A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61B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8FC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A90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A604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8 199,36</w:t>
            </w:r>
          </w:p>
        </w:tc>
      </w:tr>
      <w:tr w:rsidR="000D55DB" w:rsidRPr="003F655B" w14:paraId="3FF2923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0594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E79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AC2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01C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0EC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ED5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1388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30 000,00</w:t>
            </w:r>
          </w:p>
        </w:tc>
      </w:tr>
      <w:tr w:rsidR="000D55DB" w:rsidRPr="003F655B" w14:paraId="5060C22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F6B5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6E1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3F0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116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AE1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F17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B491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30 000,00</w:t>
            </w:r>
          </w:p>
        </w:tc>
      </w:tr>
      <w:tr w:rsidR="000D55DB" w:rsidRPr="003F655B" w14:paraId="1BCB14C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9CE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1F7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0ED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AC9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5DB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1E6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066F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30 000,00</w:t>
            </w:r>
          </w:p>
        </w:tc>
      </w:tr>
      <w:tr w:rsidR="000D55DB" w:rsidRPr="003F655B" w14:paraId="479AD46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90A9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D7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171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F02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20D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DB4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1B49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30 000,00</w:t>
            </w:r>
          </w:p>
        </w:tc>
      </w:tr>
      <w:tr w:rsidR="000D55DB" w:rsidRPr="003F655B" w14:paraId="554AA4B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2B34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498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7EA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77D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B18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FDE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2B65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30 000,00</w:t>
            </w:r>
          </w:p>
        </w:tc>
      </w:tr>
      <w:tr w:rsidR="000D55DB" w:rsidRPr="003F655B" w14:paraId="36C076F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DCA4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629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4FC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D83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680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1C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E2CF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822 709 741,56</w:t>
            </w:r>
          </w:p>
        </w:tc>
      </w:tr>
      <w:tr w:rsidR="000D55DB" w:rsidRPr="003F655B" w14:paraId="0071BE7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1D80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36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AC5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637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EB3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EC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743D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217 075,95</w:t>
            </w:r>
          </w:p>
        </w:tc>
      </w:tr>
      <w:tr w:rsidR="000D55DB" w:rsidRPr="003F655B" w14:paraId="2EC9C4B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563C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297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FA6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A9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8BF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6EF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5AD6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217 075,95</w:t>
            </w:r>
          </w:p>
        </w:tc>
      </w:tr>
      <w:tr w:rsidR="000D55DB" w:rsidRPr="003F655B" w14:paraId="7BB6765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DB10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DF5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279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8E8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BF8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1F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5A48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217 075,95</w:t>
            </w:r>
          </w:p>
        </w:tc>
      </w:tr>
      <w:tr w:rsidR="000D55DB" w:rsidRPr="003F655B" w14:paraId="0962E42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6952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F655B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530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324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8EA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BE7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44D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AF12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217 075,95</w:t>
            </w:r>
          </w:p>
        </w:tc>
      </w:tr>
      <w:tr w:rsidR="000D55DB" w:rsidRPr="003F655B" w14:paraId="7C0752E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7645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226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A85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1BE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9C7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D24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B78D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332 579 597,76</w:t>
            </w:r>
          </w:p>
        </w:tc>
      </w:tr>
      <w:tr w:rsidR="000D55DB" w:rsidRPr="003F655B" w14:paraId="79DC319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350F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4E0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DB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792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F78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827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6E6A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332 579 597,76</w:t>
            </w:r>
          </w:p>
        </w:tc>
      </w:tr>
      <w:tr w:rsidR="000D55DB" w:rsidRPr="003F655B" w14:paraId="2695EE0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722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F66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783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B5D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DEC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B3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9D5A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332 579 597,76</w:t>
            </w:r>
          </w:p>
        </w:tc>
      </w:tr>
      <w:tr w:rsidR="000D55DB" w:rsidRPr="003F655B" w14:paraId="79C1AC6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9B9F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02B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B11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E6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EEC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6E1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42EB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3 252 450,60</w:t>
            </w:r>
          </w:p>
        </w:tc>
      </w:tr>
      <w:tr w:rsidR="000D55DB" w:rsidRPr="003F655B" w14:paraId="20961CE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FB78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3E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075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050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7F3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7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78F6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15 399,56</w:t>
            </w:r>
          </w:p>
        </w:tc>
      </w:tr>
      <w:tr w:rsidR="000D55DB" w:rsidRPr="003F655B" w14:paraId="1AE6D00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F3DE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AA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38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3A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4BF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B9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FFE2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3 237 051,04</w:t>
            </w:r>
          </w:p>
        </w:tc>
      </w:tr>
      <w:tr w:rsidR="000D55DB" w:rsidRPr="003F655B" w14:paraId="2515C2B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618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643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DC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603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82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3DD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16CC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77 063 589,39</w:t>
            </w:r>
          </w:p>
        </w:tc>
      </w:tr>
      <w:tr w:rsidR="000D55DB" w:rsidRPr="003F655B" w14:paraId="3F8A78E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BAC7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41D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57A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F07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5E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CD6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FF9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357 268,49</w:t>
            </w:r>
          </w:p>
        </w:tc>
      </w:tr>
      <w:tr w:rsidR="000D55DB" w:rsidRPr="003F655B" w14:paraId="1F78116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C49F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DAC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226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903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3B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00A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39A6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76 706 320,90</w:t>
            </w:r>
          </w:p>
        </w:tc>
      </w:tr>
      <w:tr w:rsidR="000D55DB" w:rsidRPr="003F655B" w14:paraId="6A88AB6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730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9F9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57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7A2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53B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0AB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2050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1 964 037,46</w:t>
            </w:r>
          </w:p>
        </w:tc>
      </w:tr>
      <w:tr w:rsidR="000D55DB" w:rsidRPr="003F655B" w14:paraId="05196C9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5371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18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6C4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D84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1ED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E47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880F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1 964 037,46</w:t>
            </w:r>
          </w:p>
        </w:tc>
      </w:tr>
      <w:tr w:rsidR="000D55DB" w:rsidRPr="003F655B" w14:paraId="1F9D981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87F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6ED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04C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15E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1D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BA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A1F3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142 054,88</w:t>
            </w:r>
          </w:p>
        </w:tc>
      </w:tr>
      <w:tr w:rsidR="000D55DB" w:rsidRPr="003F655B" w14:paraId="66CCAD2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F987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91A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1F6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B42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9AA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4D7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40B2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1 801,88</w:t>
            </w:r>
          </w:p>
        </w:tc>
      </w:tr>
      <w:tr w:rsidR="000D55DB" w:rsidRPr="003F655B" w14:paraId="374FFEF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CD1F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0E9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46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DB7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5F7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9A9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ADD7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140 253,00</w:t>
            </w:r>
          </w:p>
        </w:tc>
      </w:tr>
      <w:tr w:rsidR="000D55DB" w:rsidRPr="003F655B" w14:paraId="359FD05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6366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20F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37B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425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3EC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FBF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5580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1 066 341,70</w:t>
            </w:r>
          </w:p>
        </w:tc>
      </w:tr>
      <w:tr w:rsidR="000D55DB" w:rsidRPr="003F655B" w14:paraId="3654F8D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7E5A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322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C2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DCD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96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5C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843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18 384,75</w:t>
            </w:r>
          </w:p>
        </w:tc>
      </w:tr>
      <w:tr w:rsidR="000D55DB" w:rsidRPr="003F655B" w14:paraId="3C12198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A5B5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FFF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BC1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73E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BC8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FAF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C7E9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1 047 956,95</w:t>
            </w:r>
          </w:p>
        </w:tc>
      </w:tr>
      <w:tr w:rsidR="000D55DB" w:rsidRPr="003F655B" w14:paraId="3CD6BF7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A881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2D2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739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6B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BED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18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CAB5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33 688 002,25</w:t>
            </w:r>
          </w:p>
        </w:tc>
      </w:tr>
      <w:tr w:rsidR="000D55DB" w:rsidRPr="003F655B" w14:paraId="14342D5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CFAF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FC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19B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5C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DE4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77A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BE60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263 002,25</w:t>
            </w:r>
          </w:p>
        </w:tc>
      </w:tr>
      <w:tr w:rsidR="000D55DB" w:rsidRPr="003F655B" w14:paraId="014C8D9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9FE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E27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D11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D36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E8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473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9C6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33 425 000,00</w:t>
            </w:r>
          </w:p>
        </w:tc>
      </w:tr>
      <w:tr w:rsidR="000D55DB" w:rsidRPr="003F655B" w14:paraId="2593B4E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08FB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6C3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38D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E18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62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63E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4C98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68 939 999,47</w:t>
            </w:r>
          </w:p>
        </w:tc>
      </w:tr>
      <w:tr w:rsidR="000D55DB" w:rsidRPr="003F655B" w14:paraId="1A6DB41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F31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24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9FB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950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95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5F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87E9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918 172,15</w:t>
            </w:r>
          </w:p>
        </w:tc>
      </w:tr>
      <w:tr w:rsidR="000D55DB" w:rsidRPr="003F655B" w14:paraId="1E7547E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2772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C2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307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032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77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937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7EF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68 021 827,32</w:t>
            </w:r>
          </w:p>
        </w:tc>
      </w:tr>
      <w:tr w:rsidR="000D55DB" w:rsidRPr="003F655B" w14:paraId="7FFE007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67E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EE4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55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9B2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5F8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EA4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896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75 143 000,00</w:t>
            </w:r>
          </w:p>
        </w:tc>
      </w:tr>
      <w:tr w:rsidR="000D55DB" w:rsidRPr="003F655B" w14:paraId="0B74245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6098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8C1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D2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FCA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5E4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897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5CE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1 004 937,68</w:t>
            </w:r>
          </w:p>
        </w:tc>
      </w:tr>
      <w:tr w:rsidR="000D55DB" w:rsidRPr="003F655B" w14:paraId="7596769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2DEB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70C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17F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3C9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5D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1CB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00E6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74 138 062,32</w:t>
            </w:r>
          </w:p>
        </w:tc>
      </w:tr>
      <w:tr w:rsidR="000D55DB" w:rsidRPr="003F655B" w14:paraId="1444385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0569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6FA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2E5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DAB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117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E4F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7903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2 046 000,00</w:t>
            </w:r>
          </w:p>
        </w:tc>
      </w:tr>
      <w:tr w:rsidR="000D55DB" w:rsidRPr="003F655B" w14:paraId="17E673E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146F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BDC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6B2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D2F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897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4C9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AA84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27 900,36</w:t>
            </w:r>
          </w:p>
        </w:tc>
      </w:tr>
      <w:tr w:rsidR="000D55DB" w:rsidRPr="003F655B" w14:paraId="6A5D2B1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8282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A0A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427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433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B3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D0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5EAC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2 018 099,64</w:t>
            </w:r>
          </w:p>
        </w:tc>
      </w:tr>
      <w:tr w:rsidR="000D55DB" w:rsidRPr="003F655B" w14:paraId="5BEEF8A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BC85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051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7C4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969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12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8B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2F1B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43 350,00</w:t>
            </w:r>
          </w:p>
        </w:tc>
      </w:tr>
      <w:tr w:rsidR="000D55DB" w:rsidRPr="003F655B" w14:paraId="1BC9683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6FBD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805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03C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1D3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698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718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36EA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604,08</w:t>
            </w:r>
          </w:p>
        </w:tc>
      </w:tr>
      <w:tr w:rsidR="000D55DB" w:rsidRPr="003F655B" w14:paraId="0530B06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0EF5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B86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A3D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D74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C7F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0E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9C17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42 745,92</w:t>
            </w:r>
          </w:p>
        </w:tc>
      </w:tr>
      <w:tr w:rsidR="000D55DB" w:rsidRPr="003F655B" w14:paraId="1F3E6DB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B362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69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E1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88C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B71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AC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8A99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119 140,00</w:t>
            </w:r>
          </w:p>
        </w:tc>
      </w:tr>
      <w:tr w:rsidR="000D55DB" w:rsidRPr="003F655B" w14:paraId="3AE5283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4660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B75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825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9F4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31F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3F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A5D2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1 588,72</w:t>
            </w:r>
          </w:p>
        </w:tc>
      </w:tr>
      <w:tr w:rsidR="000D55DB" w:rsidRPr="003F655B" w14:paraId="48332D4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5A26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3EE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787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396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F8D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610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598C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117 551,28</w:t>
            </w:r>
          </w:p>
        </w:tc>
      </w:tr>
      <w:tr w:rsidR="000D55DB" w:rsidRPr="003F655B" w14:paraId="5EED4B7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3FC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87A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E06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234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39F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9D6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77E8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46 874 400,00</w:t>
            </w:r>
          </w:p>
        </w:tc>
      </w:tr>
      <w:tr w:rsidR="000D55DB" w:rsidRPr="003F655B" w14:paraId="2254038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194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8F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96D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B6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955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A60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C011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696 204,00</w:t>
            </w:r>
          </w:p>
        </w:tc>
      </w:tr>
      <w:tr w:rsidR="000D55DB" w:rsidRPr="003F655B" w14:paraId="4413E66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9F2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201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60C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04A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C2C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B87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988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46 178 196,00</w:t>
            </w:r>
          </w:p>
        </w:tc>
      </w:tr>
      <w:tr w:rsidR="000D55DB" w:rsidRPr="003F655B" w14:paraId="47D3D32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FCB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FE9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CB6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720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392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D57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02B2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750 000,00</w:t>
            </w:r>
          </w:p>
        </w:tc>
      </w:tr>
      <w:tr w:rsidR="000D55DB" w:rsidRPr="003F655B" w14:paraId="486BD2A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764A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B9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40B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CE3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D59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D8D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BB8C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3 838,50</w:t>
            </w:r>
          </w:p>
        </w:tc>
      </w:tr>
      <w:tr w:rsidR="000D55DB" w:rsidRPr="003F655B" w14:paraId="4AD9E66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C308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F3E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03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3B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49D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087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97A6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746 161,50</w:t>
            </w:r>
          </w:p>
        </w:tc>
      </w:tr>
      <w:tr w:rsidR="000D55DB" w:rsidRPr="003F655B" w14:paraId="6AFD1B4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922F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Осуществление выплаты социального пособия на погребение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E0E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D0F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F6C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C2C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616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FD9A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836 380,00</w:t>
            </w:r>
          </w:p>
        </w:tc>
      </w:tr>
      <w:tr w:rsidR="000D55DB" w:rsidRPr="003F655B" w14:paraId="0C46AC5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D582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AA6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1DF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28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BC0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3BE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A0E6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836 380,00</w:t>
            </w:r>
          </w:p>
        </w:tc>
      </w:tr>
      <w:tr w:rsidR="000D55DB" w:rsidRPr="003F655B" w14:paraId="150E20F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F8F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1B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CCC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F93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837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881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E271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20 001 993,15</w:t>
            </w:r>
          </w:p>
        </w:tc>
      </w:tr>
      <w:tr w:rsidR="000D55DB" w:rsidRPr="003F655B" w14:paraId="556AB99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2FFB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F4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E06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06A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34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35A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DE80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20 001 993,15</w:t>
            </w:r>
          </w:p>
        </w:tc>
      </w:tr>
      <w:tr w:rsidR="000D55DB" w:rsidRPr="003F655B" w14:paraId="50A5DEA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DE0E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976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B47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4CA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01E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7E9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98F2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648 858,86</w:t>
            </w:r>
          </w:p>
        </w:tc>
      </w:tr>
      <w:tr w:rsidR="000D55DB" w:rsidRPr="003F655B" w14:paraId="3431853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A8BF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7AB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5F0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AC6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2A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0FC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8C66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648 858,86</w:t>
            </w:r>
          </w:p>
        </w:tc>
      </w:tr>
      <w:tr w:rsidR="000D55DB" w:rsidRPr="003F655B" w14:paraId="5D188BA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0503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33C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037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854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F42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1E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D60D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455 300 221,54</w:t>
            </w:r>
          </w:p>
        </w:tc>
      </w:tr>
      <w:tr w:rsidR="000D55DB" w:rsidRPr="003F655B" w14:paraId="0AABD39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F31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591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D60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DD8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AEA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CB6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AC3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455 300 221,54</w:t>
            </w:r>
          </w:p>
        </w:tc>
      </w:tr>
      <w:tr w:rsidR="000D55DB" w:rsidRPr="003F655B" w14:paraId="25C43B5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0E2E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A7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7CB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D6A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E6F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DB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FD11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316 886 975,50</w:t>
            </w:r>
          </w:p>
        </w:tc>
      </w:tr>
      <w:tr w:rsidR="000D55DB" w:rsidRPr="003F655B" w14:paraId="62AD0BB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53AF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4F9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6FA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B8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793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583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09C6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1 000,35</w:t>
            </w:r>
          </w:p>
        </w:tc>
      </w:tr>
      <w:tr w:rsidR="000D55DB" w:rsidRPr="003F655B" w14:paraId="39C48DB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80FD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4EE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D92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27A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9EE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55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06BC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1 000,35</w:t>
            </w:r>
          </w:p>
        </w:tc>
      </w:tr>
      <w:tr w:rsidR="000D55DB" w:rsidRPr="003F655B" w14:paraId="1D68C76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D4AB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859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4AF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AD9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4A9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153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9DE7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397,72</w:t>
            </w:r>
          </w:p>
        </w:tc>
      </w:tr>
      <w:tr w:rsidR="000D55DB" w:rsidRPr="003F655B" w14:paraId="6F73443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6DFD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D7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90A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FCD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AC1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D62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07E8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397,72</w:t>
            </w:r>
          </w:p>
        </w:tc>
      </w:tr>
      <w:tr w:rsidR="000D55DB" w:rsidRPr="003F655B" w14:paraId="2741628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D6BF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Выплата пособия на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2D4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8F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8C8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E1D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5D9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0964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43 117 253,35</w:t>
            </w:r>
          </w:p>
        </w:tc>
      </w:tr>
      <w:tr w:rsidR="000D55DB" w:rsidRPr="003F655B" w14:paraId="76CED05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EAFB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AA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FA7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A2D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0F0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8BF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7CDC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43 117 253,35</w:t>
            </w:r>
          </w:p>
        </w:tc>
      </w:tr>
      <w:tr w:rsidR="000D55DB" w:rsidRPr="003F655B" w14:paraId="5B21C94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938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6F6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744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CED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18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4FA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9AF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39 864 771,14</w:t>
            </w:r>
          </w:p>
        </w:tc>
      </w:tr>
      <w:tr w:rsidR="000D55DB" w:rsidRPr="003F655B" w14:paraId="1EBAF81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709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91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C08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BD7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663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1E0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F84E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496 563,94</w:t>
            </w:r>
          </w:p>
        </w:tc>
      </w:tr>
      <w:tr w:rsidR="000D55DB" w:rsidRPr="003F655B" w14:paraId="4059448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B0E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C1F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DB2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10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FB3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0F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C0F7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39 368 207,20</w:t>
            </w:r>
          </w:p>
        </w:tc>
      </w:tr>
      <w:tr w:rsidR="000D55DB" w:rsidRPr="003F655B" w14:paraId="10B1099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5FCA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78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98E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AF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E5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973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8214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10 063 298,70</w:t>
            </w:r>
          </w:p>
        </w:tc>
      </w:tr>
      <w:tr w:rsidR="000D55DB" w:rsidRPr="003F655B" w14:paraId="4023714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8CDA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43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46E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B1B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13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4F9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CD9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28 298,70</w:t>
            </w:r>
          </w:p>
        </w:tc>
      </w:tr>
      <w:tr w:rsidR="000D55DB" w:rsidRPr="003F655B" w14:paraId="6543804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D6C9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8E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21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BDF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84F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177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7F3D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10 035 000,00</w:t>
            </w:r>
          </w:p>
        </w:tc>
      </w:tr>
      <w:tr w:rsidR="000D55DB" w:rsidRPr="003F655B" w14:paraId="05AF1A6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E4FC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799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707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CA2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605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00C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D868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143 191,12</w:t>
            </w:r>
          </w:p>
        </w:tc>
      </w:tr>
      <w:tr w:rsidR="000D55DB" w:rsidRPr="003F655B" w14:paraId="3BCC786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492B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D8A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B86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0F6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9A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264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EDE2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1 560,00</w:t>
            </w:r>
          </w:p>
        </w:tc>
      </w:tr>
      <w:tr w:rsidR="000D55DB" w:rsidRPr="003F655B" w14:paraId="04DBEC9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4984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3D6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0A6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91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806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C73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F20D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141 631,12</w:t>
            </w:r>
          </w:p>
        </w:tc>
      </w:tr>
      <w:tr w:rsidR="000D55DB" w:rsidRPr="003F655B" w14:paraId="7D95C5D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128D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7DC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2B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8FF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699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B47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2F7B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223 697 063,12</w:t>
            </w:r>
          </w:p>
        </w:tc>
      </w:tr>
      <w:tr w:rsidR="000D55DB" w:rsidRPr="003F655B" w14:paraId="048CBA5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31F2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EB3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891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A45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A4C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1E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F96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223 697 063,12</w:t>
            </w:r>
          </w:p>
        </w:tc>
      </w:tr>
      <w:tr w:rsidR="000D55DB" w:rsidRPr="003F655B" w14:paraId="453278C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488A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C00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5D6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196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98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B87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384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138 413 246,04</w:t>
            </w:r>
          </w:p>
        </w:tc>
      </w:tr>
      <w:tr w:rsidR="000D55DB" w:rsidRPr="003F655B" w14:paraId="0FF2FD2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F3FF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5F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901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F60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CAB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495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1374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60 695 505,86</w:t>
            </w:r>
          </w:p>
        </w:tc>
      </w:tr>
      <w:tr w:rsidR="000D55DB" w:rsidRPr="003F655B" w14:paraId="045FC87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7ABB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96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5D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7F4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9C4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AE1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1AC6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60 695 505,86</w:t>
            </w:r>
          </w:p>
        </w:tc>
      </w:tr>
      <w:tr w:rsidR="000D55DB" w:rsidRPr="003F655B" w14:paraId="43024D7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AE13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B0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F2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B4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FD6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C22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2960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77 717 740,18</w:t>
            </w:r>
          </w:p>
        </w:tc>
      </w:tr>
      <w:tr w:rsidR="000D55DB" w:rsidRPr="003F655B" w14:paraId="3C45E7E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23CD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25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3E3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A41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AE2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AC6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FF4F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77 717 740,18</w:t>
            </w:r>
          </w:p>
        </w:tc>
      </w:tr>
      <w:tr w:rsidR="000D55DB" w:rsidRPr="003F655B" w14:paraId="3488A13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F1F0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719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CC8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206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123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6A2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4915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34 612 846,31</w:t>
            </w:r>
          </w:p>
        </w:tc>
      </w:tr>
      <w:tr w:rsidR="000D55DB" w:rsidRPr="003F655B" w14:paraId="6495119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E1A3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FA7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3B5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E9C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19C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6C9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4F26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34 612 846,31</w:t>
            </w:r>
          </w:p>
        </w:tc>
      </w:tr>
      <w:tr w:rsidR="000D55DB" w:rsidRPr="003F655B" w14:paraId="3BAC595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FDD1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87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629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6D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2FF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750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DF4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34 612 846,31</w:t>
            </w:r>
          </w:p>
        </w:tc>
      </w:tr>
      <w:tr w:rsidR="000D55DB" w:rsidRPr="003F655B" w14:paraId="4BEC808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D5C5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D47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28E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DFB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4C7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C93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3D55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34 612 846,31</w:t>
            </w:r>
          </w:p>
        </w:tc>
      </w:tr>
      <w:tr w:rsidR="000D55DB" w:rsidRPr="003F655B" w14:paraId="77583A2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F35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430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CE4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4C3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A5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33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31EF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30 689 568,30</w:t>
            </w:r>
          </w:p>
        </w:tc>
      </w:tr>
      <w:tr w:rsidR="000D55DB" w:rsidRPr="003F655B" w14:paraId="5687BBB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CDCF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6AD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AEE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4E1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44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6CD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1D29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3 920 808,61</w:t>
            </w:r>
          </w:p>
        </w:tc>
      </w:tr>
      <w:tr w:rsidR="000D55DB" w:rsidRPr="003F655B" w14:paraId="2CC0934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A7BA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C9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656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1B9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CA0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ABB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6BDE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2 469,40</w:t>
            </w:r>
          </w:p>
        </w:tc>
      </w:tr>
      <w:tr w:rsidR="000D55DB" w:rsidRPr="003F655B" w14:paraId="42DCAC2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DBE8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88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25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576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A83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517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FB55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211 592 573,97</w:t>
            </w:r>
          </w:p>
        </w:tc>
      </w:tr>
      <w:tr w:rsidR="000D55DB" w:rsidRPr="003F655B" w14:paraId="6C90D54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58DC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C6F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FC6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714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4D5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F07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76BD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6 865 016,04</w:t>
            </w:r>
          </w:p>
        </w:tc>
      </w:tr>
      <w:tr w:rsidR="000D55DB" w:rsidRPr="003F655B" w14:paraId="6FCE015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3955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3C3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845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A5D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9C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0E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CA18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6 865 016,04</w:t>
            </w:r>
          </w:p>
        </w:tc>
      </w:tr>
      <w:tr w:rsidR="000D55DB" w:rsidRPr="003F655B" w14:paraId="591D672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79C5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56E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92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FF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80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67B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B865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6 865 016,04</w:t>
            </w:r>
          </w:p>
        </w:tc>
      </w:tr>
      <w:tr w:rsidR="000D55DB" w:rsidRPr="003F655B" w14:paraId="7003AB6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C5D1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C7E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DDA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EBE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FA3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32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7617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6 865 016,04</w:t>
            </w:r>
          </w:p>
        </w:tc>
      </w:tr>
      <w:tr w:rsidR="000D55DB" w:rsidRPr="003F655B" w14:paraId="261F036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4B5E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39D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80D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EB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38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9C0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A467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5 375 716,43</w:t>
            </w:r>
          </w:p>
        </w:tc>
      </w:tr>
      <w:tr w:rsidR="000D55DB" w:rsidRPr="003F655B" w14:paraId="24467B2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23FA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12D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AEC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64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17D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7D9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B8B9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1 075 695,19</w:t>
            </w:r>
          </w:p>
        </w:tc>
      </w:tr>
      <w:tr w:rsidR="000D55DB" w:rsidRPr="003F655B" w14:paraId="6879FAF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EEDC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479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7D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D5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57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35F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F909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413 604,42</w:t>
            </w:r>
          </w:p>
        </w:tc>
      </w:tr>
      <w:tr w:rsidR="000D55DB" w:rsidRPr="003F655B" w14:paraId="4C9FD9F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C6D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E83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CF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55D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DB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AD3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DF93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100 000,00</w:t>
            </w:r>
          </w:p>
        </w:tc>
      </w:tr>
      <w:tr w:rsidR="000D55DB" w:rsidRPr="003F655B" w14:paraId="64F375A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926F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92D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8F1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1E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885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497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B8C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100 000,00</w:t>
            </w:r>
          </w:p>
        </w:tc>
      </w:tr>
      <w:tr w:rsidR="000D55DB" w:rsidRPr="003F655B" w14:paraId="03864E8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4F0E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2C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164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3B2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2E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832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9DD2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100 000,00</w:t>
            </w:r>
          </w:p>
        </w:tc>
      </w:tr>
      <w:tr w:rsidR="000D55DB" w:rsidRPr="003F655B" w14:paraId="5604917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05D3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4F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C04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E11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C36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AD7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65FC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100 000,00</w:t>
            </w:r>
          </w:p>
        </w:tc>
      </w:tr>
      <w:tr w:rsidR="000D55DB" w:rsidRPr="003F655B" w14:paraId="2C66520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E0D2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A5E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C8C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C67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BAC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EFD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531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100 000,00</w:t>
            </w:r>
          </w:p>
        </w:tc>
      </w:tr>
      <w:tr w:rsidR="000D55DB" w:rsidRPr="003F655B" w14:paraId="0F1EE6F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669E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9B1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8D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9B3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096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BF4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F0EF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203 072 953,00</w:t>
            </w:r>
          </w:p>
        </w:tc>
      </w:tr>
      <w:tr w:rsidR="000D55DB" w:rsidRPr="003F655B" w14:paraId="204DE0E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55A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911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CA0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465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2A2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8DF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2290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203 072 953,00</w:t>
            </w:r>
          </w:p>
        </w:tc>
      </w:tr>
      <w:tr w:rsidR="000D55DB" w:rsidRPr="003F655B" w14:paraId="1D20403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A614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1B1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033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6E6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444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C0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159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1 369 543,00</w:t>
            </w:r>
          </w:p>
        </w:tc>
      </w:tr>
      <w:tr w:rsidR="000D55DB" w:rsidRPr="003F655B" w14:paraId="65749DD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C547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08A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8ED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5C9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E1B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DEF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9970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1 369 543,00</w:t>
            </w:r>
          </w:p>
        </w:tc>
      </w:tr>
      <w:tr w:rsidR="000D55DB" w:rsidRPr="003F655B" w14:paraId="08EEA30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761C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FA7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C47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EAD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9B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FA5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A2C9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1 053 699,00</w:t>
            </w:r>
          </w:p>
        </w:tc>
      </w:tr>
      <w:tr w:rsidR="000D55DB" w:rsidRPr="003F655B" w14:paraId="72EDCCB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0561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2E2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B3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C03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1E8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4ED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BEC1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315 844,00</w:t>
            </w:r>
          </w:p>
        </w:tc>
      </w:tr>
      <w:tr w:rsidR="000D55DB" w:rsidRPr="003F655B" w14:paraId="12E4176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4049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DD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818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38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11B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P5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921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138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201 703 410,00</w:t>
            </w:r>
          </w:p>
        </w:tc>
      </w:tr>
      <w:tr w:rsidR="000D55DB" w:rsidRPr="003F655B" w14:paraId="08B24D5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CF4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</w:t>
            </w:r>
            <w:r w:rsidRPr="003F655B">
              <w:rPr>
                <w:color w:val="000000"/>
              </w:rPr>
              <w:lastRenderedPageBreak/>
              <w:t>физической культурой и спортом (Реконструкция стадиона "Сигнал", Ставропольский край, Изобильненский городской округ, г.Изобильный, ул.Л.Толстого, 2)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AF9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6B1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A0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C07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7BA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77BB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201 703 410,00</w:t>
            </w:r>
          </w:p>
        </w:tc>
      </w:tr>
      <w:tr w:rsidR="000D55DB" w:rsidRPr="003F655B" w14:paraId="2CF7534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EA4A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F79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608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6B7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0F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B18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9CC1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201 703 410,00</w:t>
            </w:r>
          </w:p>
        </w:tc>
      </w:tr>
      <w:tr w:rsidR="000D55DB" w:rsidRPr="003F655B" w14:paraId="1DF7745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31BE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DE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3EC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1C5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538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16A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091D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1 554 604,93</w:t>
            </w:r>
          </w:p>
        </w:tc>
      </w:tr>
      <w:tr w:rsidR="000D55DB" w:rsidRPr="003F655B" w14:paraId="3A1C744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1C6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C27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FC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4A4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124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7B4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D4D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1 554 604,93</w:t>
            </w:r>
          </w:p>
        </w:tc>
      </w:tr>
      <w:tr w:rsidR="000D55DB" w:rsidRPr="003F655B" w14:paraId="19BD652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5B3E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F5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FC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824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8B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7B5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3194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1 554 604,93</w:t>
            </w:r>
          </w:p>
        </w:tc>
      </w:tr>
      <w:tr w:rsidR="000D55DB" w:rsidRPr="003F655B" w14:paraId="6609CD0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E510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34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37D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989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F08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05C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2E5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27 700,05</w:t>
            </w:r>
          </w:p>
        </w:tc>
      </w:tr>
      <w:tr w:rsidR="000D55DB" w:rsidRPr="003F655B" w14:paraId="2B2E4D3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B493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42A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15B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3EC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496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DE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CB1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27 700,05</w:t>
            </w:r>
          </w:p>
        </w:tc>
      </w:tr>
      <w:tr w:rsidR="000D55DB" w:rsidRPr="003F655B" w14:paraId="3986D2C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4BCE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FAA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886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BC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D4A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08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D9FC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1 526 904,88</w:t>
            </w:r>
          </w:p>
        </w:tc>
      </w:tr>
      <w:tr w:rsidR="000D55DB" w:rsidRPr="003F655B" w14:paraId="0578F4B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02AE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A6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920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F4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5D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800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0EA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1 526 904,88</w:t>
            </w:r>
          </w:p>
        </w:tc>
      </w:tr>
      <w:tr w:rsidR="000D55DB" w:rsidRPr="003F655B" w14:paraId="5D349E1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1D41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Контрольно-счетный орган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89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39C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957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B68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487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F4C0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4 298 332,32</w:t>
            </w:r>
          </w:p>
        </w:tc>
      </w:tr>
      <w:tr w:rsidR="000D55DB" w:rsidRPr="003F655B" w14:paraId="61A3836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24B6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51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242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F75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55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B28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C472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4 260 332,32</w:t>
            </w:r>
          </w:p>
        </w:tc>
      </w:tr>
      <w:tr w:rsidR="000D55DB" w:rsidRPr="003F655B" w14:paraId="6C82F2F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5027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Контрольно-счетный орган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DBA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A62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A59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A6A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50 8 00 00000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C5A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DFF2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4 260 332,32</w:t>
            </w:r>
          </w:p>
        </w:tc>
      </w:tr>
      <w:tr w:rsidR="000D55DB" w:rsidRPr="003F655B" w14:paraId="4AF1EBC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F6EC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9B7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9F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CA4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C18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539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E0BA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436 918,18</w:t>
            </w:r>
          </w:p>
        </w:tc>
      </w:tr>
      <w:tr w:rsidR="000D55DB" w:rsidRPr="003F655B" w14:paraId="7D82E8F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FBAC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CB9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F4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F5E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B0C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6D8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0289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116 340,22</w:t>
            </w:r>
          </w:p>
        </w:tc>
      </w:tr>
      <w:tr w:rsidR="000D55DB" w:rsidRPr="003F655B" w14:paraId="7B2DDF4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8AE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2E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F8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DCE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49F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5D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0579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310 577,96</w:t>
            </w:r>
          </w:p>
        </w:tc>
      </w:tr>
      <w:tr w:rsidR="000D55DB" w:rsidRPr="003F655B" w14:paraId="4EE0B29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A838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48D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3C3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6B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F4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700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6F13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10 000,00</w:t>
            </w:r>
          </w:p>
        </w:tc>
      </w:tr>
      <w:tr w:rsidR="000D55DB" w:rsidRPr="003F655B" w14:paraId="5577177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C62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F1B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429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628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ADA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BD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5346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3 823 414,14</w:t>
            </w:r>
          </w:p>
        </w:tc>
      </w:tr>
      <w:tr w:rsidR="000D55DB" w:rsidRPr="003F655B" w14:paraId="058D567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D4E0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F655B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877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4E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82A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7C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497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63FE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3 823 414,14</w:t>
            </w:r>
          </w:p>
        </w:tc>
      </w:tr>
      <w:tr w:rsidR="000D55DB" w:rsidRPr="003F655B" w14:paraId="77F131C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A976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011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30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5D5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081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9EC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6DE7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38 000,00</w:t>
            </w:r>
          </w:p>
        </w:tc>
      </w:tr>
      <w:tr w:rsidR="000D55DB" w:rsidRPr="003F655B" w14:paraId="2E6AAD0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F821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FCF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45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20B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8F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C95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CA96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38 000,00</w:t>
            </w:r>
          </w:p>
        </w:tc>
      </w:tr>
      <w:tr w:rsidR="000D55DB" w:rsidRPr="003F655B" w14:paraId="57F76BF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CC7A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316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AA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1FE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986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1DA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5E9C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38 000,00</w:t>
            </w:r>
          </w:p>
        </w:tc>
      </w:tr>
      <w:tr w:rsidR="000D55DB" w:rsidRPr="003F655B" w14:paraId="3881F13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68ED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1DF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FDA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E5C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694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D3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3409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38 000,00</w:t>
            </w:r>
          </w:p>
        </w:tc>
      </w:tr>
      <w:tr w:rsidR="000D55DB" w:rsidRPr="003F655B" w14:paraId="739D1E2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0B22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0AD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B04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2AC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131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7A4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6036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38 000,00</w:t>
            </w:r>
          </w:p>
        </w:tc>
      </w:tr>
      <w:tr w:rsidR="000D55DB" w:rsidRPr="003F655B" w14:paraId="41255E8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B47B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B07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5A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74F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150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5C0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8D23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7 346 297,43</w:t>
            </w:r>
          </w:p>
        </w:tc>
      </w:tr>
      <w:tr w:rsidR="000D55DB" w:rsidRPr="003F655B" w14:paraId="3123DA4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80CA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A31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C6B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FA4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63C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D2E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F491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12 000,00</w:t>
            </w:r>
          </w:p>
        </w:tc>
      </w:tr>
      <w:tr w:rsidR="000D55DB" w:rsidRPr="003F655B" w14:paraId="5A5E226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90D3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C3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74A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302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F7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3E8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803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12 000,00</w:t>
            </w:r>
          </w:p>
        </w:tc>
      </w:tr>
      <w:tr w:rsidR="000D55DB" w:rsidRPr="003F655B" w14:paraId="2FA1A9A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ACF9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BA0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954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D74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80F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6B3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455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12 000,00</w:t>
            </w:r>
          </w:p>
        </w:tc>
      </w:tr>
      <w:tr w:rsidR="000D55DB" w:rsidRPr="003F655B" w14:paraId="4D24043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6CC2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2D5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567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F23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23C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E5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D43E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12 000,00</w:t>
            </w:r>
          </w:p>
        </w:tc>
      </w:tr>
      <w:tr w:rsidR="000D55DB" w:rsidRPr="003F655B" w14:paraId="7034724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2640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46D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EBA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48A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1A4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127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074F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12 000,00</w:t>
            </w:r>
          </w:p>
        </w:tc>
      </w:tr>
      <w:tr w:rsidR="000D55DB" w:rsidRPr="003F655B" w14:paraId="31C7615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04D3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EAE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E44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973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654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266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4CE9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3 164 566,10</w:t>
            </w:r>
          </w:p>
        </w:tc>
      </w:tr>
      <w:tr w:rsidR="000D55DB" w:rsidRPr="003F655B" w14:paraId="02DADF1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D7B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68A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5F0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93D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472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8BB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BA0F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3 164 566,10</w:t>
            </w:r>
          </w:p>
        </w:tc>
      </w:tr>
      <w:tr w:rsidR="000D55DB" w:rsidRPr="003F655B" w14:paraId="76D7889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CC75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88D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1D0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350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DB0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5C1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C229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520 199,43</w:t>
            </w:r>
          </w:p>
        </w:tc>
      </w:tr>
      <w:tr w:rsidR="000D55DB" w:rsidRPr="003F655B" w14:paraId="0535251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F05B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BB5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CE4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2A6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9B8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04B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133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77 910,14</w:t>
            </w:r>
          </w:p>
        </w:tc>
      </w:tr>
      <w:tr w:rsidR="000D55DB" w:rsidRPr="003F655B" w14:paraId="11D0E93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D6DE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D07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45D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CBB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A2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019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60E5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442 289,29</w:t>
            </w:r>
          </w:p>
        </w:tc>
      </w:tr>
      <w:tr w:rsidR="000D55DB" w:rsidRPr="003F655B" w14:paraId="2BB585E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982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FDA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26A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EC2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64B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5E4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D3E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2 644 366,67</w:t>
            </w:r>
          </w:p>
        </w:tc>
      </w:tr>
      <w:tr w:rsidR="000D55DB" w:rsidRPr="003F655B" w14:paraId="6918DBC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D1F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F655B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A1C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A47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20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A27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4BE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56D8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2 644 366,67</w:t>
            </w:r>
          </w:p>
        </w:tc>
      </w:tr>
      <w:tr w:rsidR="000D55DB" w:rsidRPr="003F655B" w14:paraId="5110F4D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3DFB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A76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C72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27B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DB9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172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060D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82 463,98</w:t>
            </w:r>
          </w:p>
        </w:tc>
      </w:tr>
      <w:tr w:rsidR="000D55DB" w:rsidRPr="003F655B" w14:paraId="16197D1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D03C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64A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671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BD7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9A3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D9E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77D9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82 463,98</w:t>
            </w:r>
          </w:p>
        </w:tc>
      </w:tr>
      <w:tr w:rsidR="000D55DB" w:rsidRPr="003F655B" w14:paraId="212B1D8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1C66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479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ED8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418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D8D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3BB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C5D7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71 843,98</w:t>
            </w:r>
          </w:p>
        </w:tc>
      </w:tr>
      <w:tr w:rsidR="000D55DB" w:rsidRPr="003F655B" w14:paraId="2FDBC98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7FEA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6B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963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122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767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D96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374F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71 843,98</w:t>
            </w:r>
          </w:p>
        </w:tc>
      </w:tr>
      <w:tr w:rsidR="000D55DB" w:rsidRPr="003F655B" w14:paraId="0A69836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0168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D90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480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7B8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72E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E2B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1384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10 620,00</w:t>
            </w:r>
          </w:p>
        </w:tc>
      </w:tr>
      <w:tr w:rsidR="000D55DB" w:rsidRPr="003F655B" w14:paraId="09AA14E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26D9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41B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07D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D6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0C8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EA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2F62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10 620,00</w:t>
            </w:r>
          </w:p>
        </w:tc>
      </w:tr>
      <w:tr w:rsidR="000D55DB" w:rsidRPr="003F655B" w14:paraId="42E0721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FC5F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B7B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778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DD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41B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583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DCC3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615 149,21</w:t>
            </w:r>
          </w:p>
        </w:tc>
      </w:tr>
      <w:tr w:rsidR="000D55DB" w:rsidRPr="003F655B" w14:paraId="30547D7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5857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F01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8A7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336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955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878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48EB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615 149,21</w:t>
            </w:r>
          </w:p>
        </w:tc>
      </w:tr>
      <w:tr w:rsidR="000D55DB" w:rsidRPr="003F655B" w14:paraId="5656FB8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F114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6CE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C7D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1C6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350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078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1578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615 149,21</w:t>
            </w:r>
          </w:p>
        </w:tc>
      </w:tr>
      <w:tr w:rsidR="000D55DB" w:rsidRPr="003F655B" w14:paraId="2924FE0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658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11C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611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27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7F8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BAB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9D03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503 824,06</w:t>
            </w:r>
          </w:p>
        </w:tc>
      </w:tr>
      <w:tr w:rsidR="000D55DB" w:rsidRPr="003F655B" w14:paraId="340A6D9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5A0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0E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A7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575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650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82D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1BE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503 824,06</w:t>
            </w:r>
          </w:p>
        </w:tc>
      </w:tr>
      <w:tr w:rsidR="000D55DB" w:rsidRPr="003F655B" w14:paraId="43B63F3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C090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27D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AB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765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E5F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394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40E5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74 535,79</w:t>
            </w:r>
          </w:p>
        </w:tc>
      </w:tr>
      <w:tr w:rsidR="000D55DB" w:rsidRPr="003F655B" w14:paraId="761604E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53D7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3AF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0A2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83A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804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12E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F900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74 535,79</w:t>
            </w:r>
          </w:p>
        </w:tc>
      </w:tr>
      <w:tr w:rsidR="000D55DB" w:rsidRPr="003F655B" w14:paraId="1B9A132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63AD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C94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F0A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28B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30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550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4075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27 580,05</w:t>
            </w:r>
          </w:p>
        </w:tc>
      </w:tr>
      <w:tr w:rsidR="000D55DB" w:rsidRPr="003F655B" w14:paraId="3A4D76F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BA9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99F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ADC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B3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C44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E8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9AD6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27 580,05</w:t>
            </w:r>
          </w:p>
        </w:tc>
      </w:tr>
      <w:tr w:rsidR="000D55DB" w:rsidRPr="003F655B" w14:paraId="6CBDA8D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9F74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09A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947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3A7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26F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4F3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9D50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9 209,31</w:t>
            </w:r>
          </w:p>
        </w:tc>
      </w:tr>
      <w:tr w:rsidR="000D55DB" w:rsidRPr="003F655B" w14:paraId="23506D2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2DDE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8B2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03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DAE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39D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F08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E7AF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9 209,31</w:t>
            </w:r>
          </w:p>
        </w:tc>
      </w:tr>
      <w:tr w:rsidR="000D55DB" w:rsidRPr="003F655B" w14:paraId="3DA7BD0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89B6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B2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7C0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26C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E0C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94C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7612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14 474,00</w:t>
            </w:r>
          </w:p>
        </w:tc>
      </w:tr>
      <w:tr w:rsidR="000D55DB" w:rsidRPr="003F655B" w14:paraId="29DD4BA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CCDC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E2E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504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C6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2A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DB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036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14 474,00</w:t>
            </w:r>
          </w:p>
        </w:tc>
      </w:tr>
      <w:tr w:rsidR="000D55DB" w:rsidRPr="003F655B" w14:paraId="54A3238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C193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01A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318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0AA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6A4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6AEF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14 474,00</w:t>
            </w:r>
          </w:p>
        </w:tc>
      </w:tr>
      <w:tr w:rsidR="000D55DB" w:rsidRPr="003F655B" w14:paraId="022A763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6DE2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5CF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B68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A38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F6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472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5B70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14 474,00</w:t>
            </w:r>
          </w:p>
        </w:tc>
      </w:tr>
      <w:tr w:rsidR="000D55DB" w:rsidRPr="003F655B" w14:paraId="361C37F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4B43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2F6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5D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EEA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FAD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34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9591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14 474,00</w:t>
            </w:r>
          </w:p>
        </w:tc>
      </w:tr>
      <w:tr w:rsidR="000D55DB" w:rsidRPr="003F655B" w14:paraId="0E9CF2C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B48A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E43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2C9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D90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929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AED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99D1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3 298 899,62</w:t>
            </w:r>
          </w:p>
        </w:tc>
      </w:tr>
      <w:tr w:rsidR="000D55DB" w:rsidRPr="003F655B" w14:paraId="55C449B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A40D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73B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6CF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633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32C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07E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321C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3 298 899,62</w:t>
            </w:r>
          </w:p>
        </w:tc>
      </w:tr>
      <w:tr w:rsidR="000D55DB" w:rsidRPr="003F655B" w14:paraId="57DF1BF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C59E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0DE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B7B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8F1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A96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77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3ED2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3 264 396,70</w:t>
            </w:r>
          </w:p>
        </w:tc>
      </w:tr>
      <w:tr w:rsidR="000D55DB" w:rsidRPr="003F655B" w14:paraId="1D63D98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077D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189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EA2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1B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FAC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AF2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415C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3 163 799,49</w:t>
            </w:r>
          </w:p>
        </w:tc>
      </w:tr>
      <w:tr w:rsidR="000D55DB" w:rsidRPr="003F655B" w14:paraId="7329E6C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C8A9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F9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3E4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DDB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B27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47A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3770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2 463 847,35</w:t>
            </w:r>
          </w:p>
        </w:tc>
      </w:tr>
      <w:tr w:rsidR="000D55DB" w:rsidRPr="003F655B" w14:paraId="75007D2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7A36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4A6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D73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1B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C73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6F2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FEE9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581 065,51</w:t>
            </w:r>
          </w:p>
        </w:tc>
      </w:tr>
      <w:tr w:rsidR="000D55DB" w:rsidRPr="003F655B" w14:paraId="4B0A281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35C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11F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7E6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F2B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280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7BB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F429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118 886,63</w:t>
            </w:r>
          </w:p>
        </w:tc>
      </w:tr>
      <w:tr w:rsidR="000D55DB" w:rsidRPr="003F655B" w14:paraId="1A289FE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E69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7BA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0CD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B7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A72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232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F16C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100 597,21</w:t>
            </w:r>
          </w:p>
        </w:tc>
      </w:tr>
      <w:tr w:rsidR="000D55DB" w:rsidRPr="003F655B" w14:paraId="32E4BC8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B978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096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FD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ECC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4D8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120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9783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100 597,21</w:t>
            </w:r>
          </w:p>
        </w:tc>
      </w:tr>
      <w:tr w:rsidR="000D55DB" w:rsidRPr="003F655B" w14:paraId="4F33B55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160E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E8F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E78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AB0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35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08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6E8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34 502,92</w:t>
            </w:r>
          </w:p>
        </w:tc>
      </w:tr>
      <w:tr w:rsidR="000D55DB" w:rsidRPr="003F655B" w14:paraId="1F1D2F7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FA57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B93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A3A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15F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589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887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369C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34 502,92</w:t>
            </w:r>
          </w:p>
        </w:tc>
      </w:tr>
      <w:tr w:rsidR="000D55DB" w:rsidRPr="003F655B" w14:paraId="1BF8DB1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1AE1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13A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ECB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93B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F89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47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8232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34 502,92</w:t>
            </w:r>
          </w:p>
        </w:tc>
      </w:tr>
      <w:tr w:rsidR="000D55DB" w:rsidRPr="003F655B" w14:paraId="0773589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F85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0C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278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972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E62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F8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3168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127 634,52</w:t>
            </w:r>
          </w:p>
        </w:tc>
      </w:tr>
      <w:tr w:rsidR="000D55DB" w:rsidRPr="003F655B" w14:paraId="2356385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B3B4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DEE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552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817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42F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748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20CE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127 634,52</w:t>
            </w:r>
          </w:p>
        </w:tc>
      </w:tr>
      <w:tr w:rsidR="000D55DB" w:rsidRPr="003F655B" w14:paraId="686B965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1D9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B23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C5E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3F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34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685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530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127 634,52</w:t>
            </w:r>
          </w:p>
        </w:tc>
      </w:tr>
      <w:tr w:rsidR="000D55DB" w:rsidRPr="003F655B" w14:paraId="35DB5FD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2A7C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B24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63C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4F3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922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73C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D40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127 634,52</w:t>
            </w:r>
          </w:p>
        </w:tc>
      </w:tr>
      <w:tr w:rsidR="000D55DB" w:rsidRPr="003F655B" w14:paraId="721932D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B87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3F655B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782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19D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39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CB7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67E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28C9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127 634,52</w:t>
            </w:r>
          </w:p>
        </w:tc>
      </w:tr>
      <w:tr w:rsidR="000D55DB" w:rsidRPr="003F655B" w14:paraId="273AE51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007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E2B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1BA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F20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3F2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A7F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AF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31 110,00</w:t>
            </w:r>
          </w:p>
        </w:tc>
      </w:tr>
      <w:tr w:rsidR="000D55DB" w:rsidRPr="003F655B" w14:paraId="5171D09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4A35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BFD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9B1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9B9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85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9A6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C08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31 110,00</w:t>
            </w:r>
          </w:p>
        </w:tc>
      </w:tr>
      <w:tr w:rsidR="000D55DB" w:rsidRPr="003F655B" w14:paraId="3C42860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DB4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5B8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EC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2B5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CCB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02F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461A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31 110,00</w:t>
            </w:r>
          </w:p>
        </w:tc>
      </w:tr>
      <w:tr w:rsidR="000D55DB" w:rsidRPr="003F655B" w14:paraId="0798F7F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9B6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553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E5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99F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149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ED1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E48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5 990,00</w:t>
            </w:r>
          </w:p>
        </w:tc>
      </w:tr>
      <w:tr w:rsidR="000D55DB" w:rsidRPr="003F655B" w14:paraId="068C9B1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DE3E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C8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0D5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022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E19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E15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DE9B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5 990,00</w:t>
            </w:r>
          </w:p>
        </w:tc>
      </w:tr>
      <w:tr w:rsidR="000D55DB" w:rsidRPr="003F655B" w14:paraId="1B6AD4B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70B1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03D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DDF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312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22A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28D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F76B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25 120,00</w:t>
            </w:r>
          </w:p>
        </w:tc>
      </w:tr>
      <w:tr w:rsidR="000D55DB" w:rsidRPr="003F655B" w14:paraId="1E32F65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EBF0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4D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F7E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836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450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ED9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BB2B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25 120,00</w:t>
            </w:r>
          </w:p>
        </w:tc>
      </w:tr>
      <w:tr w:rsidR="000D55DB" w:rsidRPr="003F655B" w14:paraId="42B5DAA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1FAE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2E4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1D8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5F8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C9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CFC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D348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10 125 632,61</w:t>
            </w:r>
          </w:p>
        </w:tc>
      </w:tr>
      <w:tr w:rsidR="000D55DB" w:rsidRPr="003F655B" w14:paraId="35C8976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A21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518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9A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37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9CB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A87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48F4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61 122,27</w:t>
            </w:r>
          </w:p>
        </w:tc>
      </w:tr>
      <w:tr w:rsidR="000D55DB" w:rsidRPr="003F655B" w14:paraId="2BE3884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9F7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75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0C3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4D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15C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948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6DF5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61 122,27</w:t>
            </w:r>
          </w:p>
        </w:tc>
      </w:tr>
      <w:tr w:rsidR="000D55DB" w:rsidRPr="003F655B" w14:paraId="75A2CD6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05DB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91A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F81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37C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78A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777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D4CA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61 122,27</w:t>
            </w:r>
          </w:p>
        </w:tc>
      </w:tr>
      <w:tr w:rsidR="000D55DB" w:rsidRPr="003F655B" w14:paraId="3A6FFE6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CD3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103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D54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DC4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A0D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222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2BB1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61 122,27</w:t>
            </w:r>
          </w:p>
        </w:tc>
      </w:tr>
      <w:tr w:rsidR="000D55DB" w:rsidRPr="003F655B" w14:paraId="796CCCF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0932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B48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6A8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A47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8A6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8FF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54D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61 122,27</w:t>
            </w:r>
          </w:p>
        </w:tc>
      </w:tr>
      <w:tr w:rsidR="000D55DB" w:rsidRPr="003F655B" w14:paraId="05C1249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03DC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DF2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D92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8AD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2AE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BE5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C56F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3 153 187,68</w:t>
            </w:r>
          </w:p>
        </w:tc>
      </w:tr>
      <w:tr w:rsidR="000D55DB" w:rsidRPr="003F655B" w14:paraId="2E5A534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4723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D9F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6D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83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D10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C4B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8F70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3 153 187,68</w:t>
            </w:r>
          </w:p>
        </w:tc>
      </w:tr>
      <w:tr w:rsidR="000D55DB" w:rsidRPr="003F655B" w14:paraId="1E6D474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0B4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95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7B3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CB3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6C8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E39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BA9C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232 312,13</w:t>
            </w:r>
          </w:p>
        </w:tc>
      </w:tr>
      <w:tr w:rsidR="000D55DB" w:rsidRPr="003F655B" w14:paraId="668CA48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5598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F655B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29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DA3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39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BE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A04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4527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77 560,14</w:t>
            </w:r>
          </w:p>
        </w:tc>
      </w:tr>
      <w:tr w:rsidR="000D55DB" w:rsidRPr="003F655B" w14:paraId="79AB931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0AE3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7DA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52A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69F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C7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78C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46DF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154 751,99</w:t>
            </w:r>
          </w:p>
        </w:tc>
      </w:tr>
      <w:tr w:rsidR="000D55DB" w:rsidRPr="003F655B" w14:paraId="4304475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7BF7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807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4D9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BCB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5D5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50E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293F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2 920 875,55</w:t>
            </w:r>
          </w:p>
        </w:tc>
      </w:tr>
      <w:tr w:rsidR="000D55DB" w:rsidRPr="003F655B" w14:paraId="0F1A8E1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2E80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DF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7BE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FD4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45F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EF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CF7C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2 920 875,55</w:t>
            </w:r>
          </w:p>
        </w:tc>
      </w:tr>
      <w:tr w:rsidR="000D55DB" w:rsidRPr="003F655B" w14:paraId="2A2F17A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A11C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8B7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B8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6A7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E4E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30A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613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15 559,00</w:t>
            </w:r>
          </w:p>
        </w:tc>
      </w:tr>
      <w:tr w:rsidR="000D55DB" w:rsidRPr="003F655B" w14:paraId="70AC145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C377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9A8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44E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D6E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4D9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EC2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96C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15 559,00</w:t>
            </w:r>
          </w:p>
        </w:tc>
      </w:tr>
      <w:tr w:rsidR="000D55DB" w:rsidRPr="003F655B" w14:paraId="5C321F6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66B7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462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51E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F27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A68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20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E612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4 939,00</w:t>
            </w:r>
          </w:p>
        </w:tc>
      </w:tr>
      <w:tr w:rsidR="000D55DB" w:rsidRPr="003F655B" w14:paraId="5B39A61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BDDD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E4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D9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1B5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487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BE3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8C2E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4 939,00</w:t>
            </w:r>
          </w:p>
        </w:tc>
      </w:tr>
      <w:tr w:rsidR="000D55DB" w:rsidRPr="003F655B" w14:paraId="1D66DFA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533C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FD2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017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609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346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528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3A3F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10 620,00</w:t>
            </w:r>
          </w:p>
        </w:tc>
      </w:tr>
      <w:tr w:rsidR="000D55DB" w:rsidRPr="003F655B" w14:paraId="48C3848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DD83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D71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CB7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9B9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C7C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5CD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978F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10 620,00</w:t>
            </w:r>
          </w:p>
        </w:tc>
      </w:tr>
      <w:tr w:rsidR="000D55DB" w:rsidRPr="003F655B" w14:paraId="2FEAC6A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F601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55B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74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61F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712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B69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E29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2 191 023,58</w:t>
            </w:r>
          </w:p>
        </w:tc>
      </w:tr>
      <w:tr w:rsidR="000D55DB" w:rsidRPr="003F655B" w14:paraId="76EE90E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2D24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A96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15E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49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670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1E4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F4B0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2 191 023,58</w:t>
            </w:r>
          </w:p>
        </w:tc>
      </w:tr>
      <w:tr w:rsidR="000D55DB" w:rsidRPr="003F655B" w14:paraId="1240B6F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D8B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AD1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6F9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8EA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9E3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043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101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2 191 023,58</w:t>
            </w:r>
          </w:p>
        </w:tc>
      </w:tr>
      <w:tr w:rsidR="000D55DB" w:rsidRPr="003F655B" w14:paraId="21E8F70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80A8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C7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496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3DE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B0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F58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586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30 000,00</w:t>
            </w:r>
          </w:p>
        </w:tc>
      </w:tr>
      <w:tr w:rsidR="000D55DB" w:rsidRPr="003F655B" w14:paraId="6541A4E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8B2D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09A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298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278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0A3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B77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36E0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30 000,00</w:t>
            </w:r>
          </w:p>
        </w:tc>
      </w:tr>
      <w:tr w:rsidR="000D55DB" w:rsidRPr="003F655B" w14:paraId="7CEC290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F933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ED3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A78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EF0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F55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ACB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15A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914 438,20</w:t>
            </w:r>
          </w:p>
        </w:tc>
      </w:tr>
      <w:tr w:rsidR="000D55DB" w:rsidRPr="003F655B" w14:paraId="392F8B7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F88B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D19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98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A48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355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656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FD0F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914 438,20</w:t>
            </w:r>
          </w:p>
        </w:tc>
      </w:tr>
      <w:tr w:rsidR="000D55DB" w:rsidRPr="003F655B" w14:paraId="18EE064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5120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04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EB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B61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A43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959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D75D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117 273,12</w:t>
            </w:r>
          </w:p>
        </w:tc>
      </w:tr>
      <w:tr w:rsidR="000D55DB" w:rsidRPr="003F655B" w14:paraId="31AB1C8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4B25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A32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11D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E8C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727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EDF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8DC6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117 273,12</w:t>
            </w:r>
          </w:p>
        </w:tc>
      </w:tr>
      <w:tr w:rsidR="000D55DB" w:rsidRPr="003F655B" w14:paraId="69234DD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13B3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33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1EE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0C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F50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1C2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C332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39 285,24</w:t>
            </w:r>
          </w:p>
        </w:tc>
      </w:tr>
      <w:tr w:rsidR="000D55DB" w:rsidRPr="003F655B" w14:paraId="49E1BA6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DEF7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C7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01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F87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DDB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7E4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414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39 285,24</w:t>
            </w:r>
          </w:p>
        </w:tc>
      </w:tr>
      <w:tr w:rsidR="000D55DB" w:rsidRPr="003F655B" w14:paraId="2435AF0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9B09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F4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A0C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DE5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86B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DCB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5EC4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14 222,22</w:t>
            </w:r>
          </w:p>
        </w:tc>
      </w:tr>
      <w:tr w:rsidR="000D55DB" w:rsidRPr="003F655B" w14:paraId="57D2BA3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7FCD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C0D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3BE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179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9E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EE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9021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14 222,22</w:t>
            </w:r>
          </w:p>
        </w:tc>
      </w:tr>
      <w:tr w:rsidR="000D55DB" w:rsidRPr="003F655B" w14:paraId="43BDE60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FE71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04B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941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F17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A71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FF6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4BB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21 000,00</w:t>
            </w:r>
          </w:p>
        </w:tc>
      </w:tr>
      <w:tr w:rsidR="000D55DB" w:rsidRPr="003F655B" w14:paraId="14B5A9F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F658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5C5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75B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03E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02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6B4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D76D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21 000,00</w:t>
            </w:r>
          </w:p>
        </w:tc>
      </w:tr>
      <w:tr w:rsidR="000D55DB" w:rsidRPr="003F655B" w14:paraId="15DA03B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7477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DAA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E2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F7A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ACC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A12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7B07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150 000,00</w:t>
            </w:r>
          </w:p>
        </w:tc>
      </w:tr>
      <w:tr w:rsidR="000D55DB" w:rsidRPr="003F655B" w14:paraId="746532A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CC4F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E0B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770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531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B27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91D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352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150 000,00</w:t>
            </w:r>
          </w:p>
        </w:tc>
      </w:tr>
      <w:tr w:rsidR="000D55DB" w:rsidRPr="003F655B" w14:paraId="1074C5D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916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706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532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C57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2D1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16E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07D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904 804,80</w:t>
            </w:r>
          </w:p>
        </w:tc>
      </w:tr>
      <w:tr w:rsidR="000D55DB" w:rsidRPr="003F655B" w14:paraId="75B7D06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5813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A43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39F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4DA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FDE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E30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8B3D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904 804,80</w:t>
            </w:r>
          </w:p>
        </w:tc>
      </w:tr>
      <w:tr w:rsidR="000D55DB" w:rsidRPr="003F655B" w14:paraId="1CE538A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34AC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866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F43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880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68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731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38F8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22 353,00</w:t>
            </w:r>
          </w:p>
        </w:tc>
      </w:tr>
      <w:tr w:rsidR="000D55DB" w:rsidRPr="003F655B" w14:paraId="113384C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A607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479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F62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5AD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052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742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F2FA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22 353,00</w:t>
            </w:r>
          </w:p>
        </w:tc>
      </w:tr>
      <w:tr w:rsidR="000D55DB" w:rsidRPr="003F655B" w14:paraId="4928978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9130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C5D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81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C09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560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154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3D7B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22 353,00</w:t>
            </w:r>
          </w:p>
        </w:tc>
      </w:tr>
      <w:tr w:rsidR="000D55DB" w:rsidRPr="003F655B" w14:paraId="36D2190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C12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2D3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A3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9FC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81D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EB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B4F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22 353,00</w:t>
            </w:r>
          </w:p>
        </w:tc>
      </w:tr>
      <w:tr w:rsidR="000D55DB" w:rsidRPr="003F655B" w14:paraId="75B34D7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0F9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A7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D90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CC6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71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22C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50EB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22 353,00</w:t>
            </w:r>
          </w:p>
        </w:tc>
      </w:tr>
      <w:tr w:rsidR="000D55DB" w:rsidRPr="003F655B" w14:paraId="7FC4E84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EA74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4A7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745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CCC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F17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E6D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980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4 507 818,84</w:t>
            </w:r>
          </w:p>
        </w:tc>
      </w:tr>
      <w:tr w:rsidR="000D55DB" w:rsidRPr="003F655B" w14:paraId="2522795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12AB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181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795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C38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EB6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757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2981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4 507 818,84</w:t>
            </w:r>
          </w:p>
        </w:tc>
      </w:tr>
      <w:tr w:rsidR="000D55DB" w:rsidRPr="003F655B" w14:paraId="52F1062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69CA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5AC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2F8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08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B35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38A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5FA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4 446 918,84</w:t>
            </w:r>
          </w:p>
        </w:tc>
      </w:tr>
      <w:tr w:rsidR="000D55DB" w:rsidRPr="003F655B" w14:paraId="05DB911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5A50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944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960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79C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AE6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A1F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CEE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4 290 318,84</w:t>
            </w:r>
          </w:p>
        </w:tc>
      </w:tr>
      <w:tr w:rsidR="000D55DB" w:rsidRPr="003F655B" w14:paraId="63E9147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E2C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F655B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E4B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371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7C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053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43B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28FF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3 565 286,36</w:t>
            </w:r>
          </w:p>
        </w:tc>
      </w:tr>
      <w:tr w:rsidR="000D55DB" w:rsidRPr="003F655B" w14:paraId="290EB49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476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3BF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26B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03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1C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45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EA28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702 680,12</w:t>
            </w:r>
          </w:p>
        </w:tc>
      </w:tr>
      <w:tr w:rsidR="000D55DB" w:rsidRPr="003F655B" w14:paraId="5004919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3F07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D8B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83D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69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7CA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9EA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6944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22 352,36</w:t>
            </w:r>
          </w:p>
        </w:tc>
      </w:tr>
      <w:tr w:rsidR="000D55DB" w:rsidRPr="003F655B" w14:paraId="750275C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2F1B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F4C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D4A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DB4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B6F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E08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B290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156 600,00</w:t>
            </w:r>
          </w:p>
        </w:tc>
      </w:tr>
      <w:tr w:rsidR="000D55DB" w:rsidRPr="003F655B" w14:paraId="4C6FE03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CDA2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B32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31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BBC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1F1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8B4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FCF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156 600,00</w:t>
            </w:r>
          </w:p>
        </w:tc>
      </w:tr>
      <w:tr w:rsidR="000D55DB" w:rsidRPr="003F655B" w14:paraId="38AF5FB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E4C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08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17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E29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BD9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A1C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29C3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60 900,00</w:t>
            </w:r>
          </w:p>
        </w:tc>
      </w:tr>
      <w:tr w:rsidR="000D55DB" w:rsidRPr="003F655B" w14:paraId="3F00E50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7CDB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CB8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B8F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8B6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14B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6F9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A9A5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60 900,00</w:t>
            </w:r>
          </w:p>
        </w:tc>
      </w:tr>
      <w:tr w:rsidR="000D55DB" w:rsidRPr="003F655B" w14:paraId="5562942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0534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BB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F25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C17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AF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A70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55BE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60 900,00</w:t>
            </w:r>
          </w:p>
        </w:tc>
      </w:tr>
      <w:tr w:rsidR="000D55DB" w:rsidRPr="003F655B" w14:paraId="4BC59F1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F4E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53B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DFC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94C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FEB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5D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AE45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58 908,24</w:t>
            </w:r>
          </w:p>
        </w:tc>
      </w:tr>
      <w:tr w:rsidR="000D55DB" w:rsidRPr="003F655B" w14:paraId="7FED968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4060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7EC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98A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5B9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7EF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D20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898E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58 908,24</w:t>
            </w:r>
          </w:p>
        </w:tc>
      </w:tr>
      <w:tr w:rsidR="000D55DB" w:rsidRPr="003F655B" w14:paraId="3117BE3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7C8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666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51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9EC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497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5A5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A4E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58 908,24</w:t>
            </w:r>
          </w:p>
        </w:tc>
      </w:tr>
      <w:tr w:rsidR="000D55DB" w:rsidRPr="003F655B" w14:paraId="3DBF4E7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8C8F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3E5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2C4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FA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A3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78E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B91A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58 908,24</w:t>
            </w:r>
          </w:p>
        </w:tc>
      </w:tr>
      <w:tr w:rsidR="000D55DB" w:rsidRPr="003F655B" w14:paraId="3831F11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312A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FC3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B14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29E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7A2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38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5B29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58 908,24</w:t>
            </w:r>
          </w:p>
        </w:tc>
      </w:tr>
      <w:tr w:rsidR="000D55DB" w:rsidRPr="003F655B" w14:paraId="722213C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318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82C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AAC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0C8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908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633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6AB9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115 660,00</w:t>
            </w:r>
          </w:p>
        </w:tc>
      </w:tr>
      <w:tr w:rsidR="000D55DB" w:rsidRPr="003F655B" w14:paraId="0DF3A23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CA0A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73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B86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A45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605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13D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55A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115 660,00</w:t>
            </w:r>
          </w:p>
        </w:tc>
      </w:tr>
      <w:tr w:rsidR="000D55DB" w:rsidRPr="003F655B" w14:paraId="1C1FEFB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1DFF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8F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9E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0EF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453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2CD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DD13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115 660,00</w:t>
            </w:r>
          </w:p>
        </w:tc>
      </w:tr>
      <w:tr w:rsidR="000D55DB" w:rsidRPr="003F655B" w14:paraId="66EBD98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B226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BA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70A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7E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0EF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C75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8E45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75 660,00</w:t>
            </w:r>
          </w:p>
        </w:tc>
      </w:tr>
      <w:tr w:rsidR="000D55DB" w:rsidRPr="003F655B" w14:paraId="0EEEF0E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4212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8F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BE8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919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9C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C7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AB8C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75 660,00</w:t>
            </w:r>
          </w:p>
        </w:tc>
      </w:tr>
      <w:tr w:rsidR="000D55DB" w:rsidRPr="003F655B" w14:paraId="7D844D7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C7C2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39A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7C1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BC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EB1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5F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7041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40 000,00</w:t>
            </w:r>
          </w:p>
        </w:tc>
      </w:tr>
      <w:tr w:rsidR="000D55DB" w:rsidRPr="003F655B" w14:paraId="079647B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35D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717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146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7BD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CC9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418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792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40 000,00</w:t>
            </w:r>
          </w:p>
        </w:tc>
      </w:tr>
      <w:tr w:rsidR="000D55DB" w:rsidRPr="003F655B" w14:paraId="10CFADD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96DE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02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F8C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657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998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A32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2486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15 541 978,50</w:t>
            </w:r>
          </w:p>
        </w:tc>
      </w:tr>
      <w:tr w:rsidR="000D55DB" w:rsidRPr="003F655B" w14:paraId="0C3E9E3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D13E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70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FF1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041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AB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24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B2E5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98 400,00</w:t>
            </w:r>
          </w:p>
        </w:tc>
      </w:tr>
      <w:tr w:rsidR="000D55DB" w:rsidRPr="003F655B" w14:paraId="6FB6459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7BA0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A4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8C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B1E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C3D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1BD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E9E2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98 400,00</w:t>
            </w:r>
          </w:p>
        </w:tc>
      </w:tr>
      <w:tr w:rsidR="000D55DB" w:rsidRPr="003F655B" w14:paraId="409B235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787C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5E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7E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30A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52E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3EC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6648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98 400,00</w:t>
            </w:r>
          </w:p>
        </w:tc>
      </w:tr>
      <w:tr w:rsidR="000D55DB" w:rsidRPr="003F655B" w14:paraId="3417662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7EFC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6E5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A1B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B26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7D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956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AAD4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84 000,00</w:t>
            </w:r>
          </w:p>
        </w:tc>
      </w:tr>
      <w:tr w:rsidR="000D55DB" w:rsidRPr="003F655B" w14:paraId="67005EE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781D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D2F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0DB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513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82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C1B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4EE2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84 000,00</w:t>
            </w:r>
          </w:p>
        </w:tc>
      </w:tr>
      <w:tr w:rsidR="000D55DB" w:rsidRPr="003F655B" w14:paraId="683F544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5818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63D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1B3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C3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5FD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CF1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815F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14 400,00</w:t>
            </w:r>
          </w:p>
        </w:tc>
      </w:tr>
      <w:tr w:rsidR="000D55DB" w:rsidRPr="003F655B" w14:paraId="2CBEB7B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241A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D84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8A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DE2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C21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F3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DE10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14 400,00</w:t>
            </w:r>
          </w:p>
        </w:tc>
      </w:tr>
      <w:tr w:rsidR="000D55DB" w:rsidRPr="003F655B" w14:paraId="6133784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B53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A47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9E3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81C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202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206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6E09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5 113 644,78</w:t>
            </w:r>
          </w:p>
        </w:tc>
      </w:tr>
      <w:tr w:rsidR="000D55DB" w:rsidRPr="003F655B" w14:paraId="30923F3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9C05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58C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36B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FB1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C4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B88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954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5 113 644,78</w:t>
            </w:r>
          </w:p>
        </w:tc>
      </w:tr>
      <w:tr w:rsidR="000D55DB" w:rsidRPr="003F655B" w14:paraId="345DC0B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F898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DF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1B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3E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F60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2D7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9EBF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957 428,58</w:t>
            </w:r>
          </w:p>
        </w:tc>
      </w:tr>
      <w:tr w:rsidR="000D55DB" w:rsidRPr="003F655B" w14:paraId="53ECDCE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6F47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28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9B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3DA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33B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092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1754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127 420,23</w:t>
            </w:r>
          </w:p>
        </w:tc>
      </w:tr>
      <w:tr w:rsidR="000D55DB" w:rsidRPr="003F655B" w14:paraId="0B37560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3D8B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DF1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DC9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CB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2CC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894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FB7B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830 008,35</w:t>
            </w:r>
          </w:p>
        </w:tc>
      </w:tr>
      <w:tr w:rsidR="000D55DB" w:rsidRPr="003F655B" w14:paraId="6317FA5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BF1A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28C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16F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C68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7E3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EAC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C0D5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4 141 216,20</w:t>
            </w:r>
          </w:p>
        </w:tc>
      </w:tr>
      <w:tr w:rsidR="000D55DB" w:rsidRPr="003F655B" w14:paraId="5D3DBB6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D0AD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4DA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DB3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232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D33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61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A201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4 141 216,20</w:t>
            </w:r>
          </w:p>
        </w:tc>
      </w:tr>
      <w:tr w:rsidR="000D55DB" w:rsidRPr="003F655B" w14:paraId="086C217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C00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A3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FF4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694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433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D14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B3E9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15 000,00</w:t>
            </w:r>
          </w:p>
        </w:tc>
      </w:tr>
      <w:tr w:rsidR="000D55DB" w:rsidRPr="003F655B" w14:paraId="7E0A4CA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5F9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94A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603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F4D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7BF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AAD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EE81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15 000,00</w:t>
            </w:r>
          </w:p>
        </w:tc>
      </w:tr>
      <w:tr w:rsidR="000D55DB" w:rsidRPr="003F655B" w14:paraId="137C79C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AFAD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608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CCD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291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4C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3FF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B216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555 640,00</w:t>
            </w:r>
          </w:p>
        </w:tc>
      </w:tr>
      <w:tr w:rsidR="000D55DB" w:rsidRPr="003F655B" w14:paraId="1E58961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8A49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A1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631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75A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3C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FDE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7BF7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555 640,00</w:t>
            </w:r>
          </w:p>
        </w:tc>
      </w:tr>
      <w:tr w:rsidR="000D55DB" w:rsidRPr="003F655B" w14:paraId="3B4F86B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1C43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281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62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807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73F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607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5475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540 670,00</w:t>
            </w:r>
          </w:p>
        </w:tc>
      </w:tr>
      <w:tr w:rsidR="000D55DB" w:rsidRPr="003F655B" w14:paraId="010589A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EE7D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16E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5DD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F6A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7DA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3F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1F23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540 670,00</w:t>
            </w:r>
          </w:p>
        </w:tc>
      </w:tr>
      <w:tr w:rsidR="000D55DB" w:rsidRPr="003F655B" w14:paraId="536B427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DF66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8C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6DA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9A9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7EF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5CD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7606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14 970,00</w:t>
            </w:r>
          </w:p>
        </w:tc>
      </w:tr>
      <w:tr w:rsidR="000D55DB" w:rsidRPr="003F655B" w14:paraId="7D161DB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1954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90B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562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EE3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A5A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C1D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B526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14 970,00</w:t>
            </w:r>
          </w:p>
        </w:tc>
      </w:tr>
      <w:tr w:rsidR="000D55DB" w:rsidRPr="003F655B" w14:paraId="710F1A5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E50C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D49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7FC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505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140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5D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6A8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5 348 159,41</w:t>
            </w:r>
          </w:p>
        </w:tc>
      </w:tr>
      <w:tr w:rsidR="000D55DB" w:rsidRPr="003F655B" w14:paraId="4E9C475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1904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9FC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287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691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CC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9E2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E519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5 348 159,41</w:t>
            </w:r>
          </w:p>
        </w:tc>
      </w:tr>
      <w:tr w:rsidR="000D55DB" w:rsidRPr="003F655B" w14:paraId="3487B40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9FE1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B3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60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BB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9E1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9FE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5959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5 348 159,41</w:t>
            </w:r>
          </w:p>
        </w:tc>
      </w:tr>
      <w:tr w:rsidR="000D55DB" w:rsidRPr="003F655B" w14:paraId="19C012B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1DD3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03F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8A3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6C8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6B6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6DE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948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29 947,25</w:t>
            </w:r>
          </w:p>
        </w:tc>
      </w:tr>
      <w:tr w:rsidR="000D55DB" w:rsidRPr="003F655B" w14:paraId="7B9349E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B43E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A0F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E20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D94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0F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E52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EDFF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29 947,25</w:t>
            </w:r>
          </w:p>
        </w:tc>
      </w:tr>
      <w:tr w:rsidR="000D55DB" w:rsidRPr="003F655B" w14:paraId="21E027D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79CE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3B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42B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73C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8A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EF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1615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1 168 107,62</w:t>
            </w:r>
          </w:p>
        </w:tc>
      </w:tr>
      <w:tr w:rsidR="000D55DB" w:rsidRPr="003F655B" w14:paraId="5121CB9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1A4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23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FF1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FF3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876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C6C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7E1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1 168 107,62</w:t>
            </w:r>
          </w:p>
        </w:tc>
      </w:tr>
      <w:tr w:rsidR="000D55DB" w:rsidRPr="003F655B" w14:paraId="31A47DE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B59E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415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EBC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79E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51B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C4D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7A72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84 775,70</w:t>
            </w:r>
          </w:p>
        </w:tc>
      </w:tr>
      <w:tr w:rsidR="000D55DB" w:rsidRPr="003F655B" w14:paraId="1E296DD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ECEA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9A3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025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15E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C43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141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3D5A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84 775,70</w:t>
            </w:r>
          </w:p>
        </w:tc>
      </w:tr>
      <w:tr w:rsidR="000D55DB" w:rsidRPr="003F655B" w14:paraId="4F416CE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6E39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4CF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1BF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F6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F93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79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FFED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27 709,90</w:t>
            </w:r>
          </w:p>
        </w:tc>
      </w:tr>
      <w:tr w:rsidR="000D55DB" w:rsidRPr="003F655B" w14:paraId="335FCA5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AD2A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0EF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5A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02D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5F1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F8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8E46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27 709,90</w:t>
            </w:r>
          </w:p>
        </w:tc>
      </w:tr>
      <w:tr w:rsidR="000D55DB" w:rsidRPr="003F655B" w14:paraId="4625AED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253E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Содержание памятников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BF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612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AFD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8A6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6B8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8258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30 000,00</w:t>
            </w:r>
          </w:p>
        </w:tc>
      </w:tr>
      <w:tr w:rsidR="000D55DB" w:rsidRPr="003F655B" w14:paraId="01C4623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0A06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681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D0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22D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94C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CE5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3558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30 000,00</w:t>
            </w:r>
          </w:p>
        </w:tc>
      </w:tr>
      <w:tr w:rsidR="000D55DB" w:rsidRPr="003F655B" w14:paraId="5359F02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80FA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E2E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730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746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D6B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169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AFDD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32 882,94</w:t>
            </w:r>
          </w:p>
        </w:tc>
      </w:tr>
      <w:tr w:rsidR="000D55DB" w:rsidRPr="003F655B" w14:paraId="7494C6F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0204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413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99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212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F67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EE3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4A9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32 882,94</w:t>
            </w:r>
          </w:p>
        </w:tc>
      </w:tr>
      <w:tr w:rsidR="000D55DB" w:rsidRPr="003F655B" w14:paraId="6908C04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2ACB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94D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F25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FB6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34E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001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419A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21 000,00</w:t>
            </w:r>
          </w:p>
        </w:tc>
      </w:tr>
      <w:tr w:rsidR="000D55DB" w:rsidRPr="003F655B" w14:paraId="125F86E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669B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29B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727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6BB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126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9B4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5D7A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21 000,00</w:t>
            </w:r>
          </w:p>
        </w:tc>
      </w:tr>
      <w:tr w:rsidR="000D55DB" w:rsidRPr="003F655B" w14:paraId="198A840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60B5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E5C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26E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09C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ECC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DA7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D296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302 000,00</w:t>
            </w:r>
          </w:p>
        </w:tc>
      </w:tr>
      <w:tr w:rsidR="000D55DB" w:rsidRPr="003F655B" w14:paraId="36D8B7A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8B79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735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C6B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9A5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E33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FA7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C2B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302 000,00</w:t>
            </w:r>
          </w:p>
        </w:tc>
      </w:tr>
      <w:tr w:rsidR="000D55DB" w:rsidRPr="003F655B" w14:paraId="6B979B3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96A7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61B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B5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8B8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E7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35E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CA6C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3 651 736,00</w:t>
            </w:r>
          </w:p>
        </w:tc>
      </w:tr>
      <w:tr w:rsidR="000D55DB" w:rsidRPr="003F655B" w14:paraId="2B0EB52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AE5F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55C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A42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AF5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467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CE1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78D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3 651 736,00</w:t>
            </w:r>
          </w:p>
        </w:tc>
      </w:tr>
      <w:tr w:rsidR="000D55DB" w:rsidRPr="003F655B" w14:paraId="145157B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ED6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BAB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1D0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50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A68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37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C72E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51 682,41</w:t>
            </w:r>
          </w:p>
        </w:tc>
      </w:tr>
      <w:tr w:rsidR="000D55DB" w:rsidRPr="003F655B" w14:paraId="315A75F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859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3BC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5B0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46E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939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A12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4C0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51 682,41</w:t>
            </w:r>
          </w:p>
        </w:tc>
      </w:tr>
      <w:tr w:rsidR="000D55DB" w:rsidRPr="003F655B" w14:paraId="0ACD6BF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B90B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C9B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855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567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9A9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0DA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A75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51 682,41</w:t>
            </w:r>
          </w:p>
        </w:tc>
      </w:tr>
      <w:tr w:rsidR="000D55DB" w:rsidRPr="003F655B" w14:paraId="43B221B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27EE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A23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F95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79E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F3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49C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29A9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51 682,41</w:t>
            </w:r>
          </w:p>
        </w:tc>
      </w:tr>
      <w:tr w:rsidR="000D55DB" w:rsidRPr="003F655B" w14:paraId="557DDBB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81E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7A6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A54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A35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3BB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6BA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BBF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51 682,41</w:t>
            </w:r>
          </w:p>
        </w:tc>
      </w:tr>
      <w:tr w:rsidR="000D55DB" w:rsidRPr="003F655B" w14:paraId="5CD2EF8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2749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F83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193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100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A5B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C41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175D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3 975 974,26</w:t>
            </w:r>
          </w:p>
        </w:tc>
      </w:tr>
      <w:tr w:rsidR="000D55DB" w:rsidRPr="003F655B" w14:paraId="7F1CDCB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CFFB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BD7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64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D78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BF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1C0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DCE3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3 975 974,26</w:t>
            </w:r>
          </w:p>
        </w:tc>
      </w:tr>
      <w:tr w:rsidR="000D55DB" w:rsidRPr="003F655B" w14:paraId="27545C0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D007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701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E42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EF8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B62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16D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A00F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3 871 604,76</w:t>
            </w:r>
          </w:p>
        </w:tc>
      </w:tr>
      <w:tr w:rsidR="000D55DB" w:rsidRPr="003F655B" w14:paraId="18BCEC2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C217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D65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7DF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A58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02E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3FD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EAF0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2 733 820,70</w:t>
            </w:r>
          </w:p>
        </w:tc>
      </w:tr>
      <w:tr w:rsidR="000D55DB" w:rsidRPr="003F655B" w14:paraId="08A8BA2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C0A0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A80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09C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903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AA6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29F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4186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2 279 725,54</w:t>
            </w:r>
          </w:p>
        </w:tc>
      </w:tr>
      <w:tr w:rsidR="000D55DB" w:rsidRPr="003F655B" w14:paraId="1D8F013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2D6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BB9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681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182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491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D34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1719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402 260,76</w:t>
            </w:r>
          </w:p>
        </w:tc>
      </w:tr>
      <w:tr w:rsidR="000D55DB" w:rsidRPr="003F655B" w14:paraId="7BD7126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DD17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07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D96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499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842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50B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DBC8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51 834,40</w:t>
            </w:r>
          </w:p>
        </w:tc>
      </w:tr>
      <w:tr w:rsidR="000D55DB" w:rsidRPr="003F655B" w14:paraId="0FB841E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93D6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55F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8C0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3C0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32A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D9B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533F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316 104,06</w:t>
            </w:r>
          </w:p>
        </w:tc>
      </w:tr>
      <w:tr w:rsidR="000D55DB" w:rsidRPr="003F655B" w14:paraId="23A53F3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48C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50E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623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5A0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F09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A6F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6EAA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316 104,06</w:t>
            </w:r>
          </w:p>
        </w:tc>
      </w:tr>
      <w:tr w:rsidR="000D55DB" w:rsidRPr="003F655B" w14:paraId="3490237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626E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009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0C2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434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94A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BAF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7C22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9 000,00</w:t>
            </w:r>
          </w:p>
        </w:tc>
      </w:tr>
      <w:tr w:rsidR="000D55DB" w:rsidRPr="003F655B" w14:paraId="1E3B79A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D693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A4C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05A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972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936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BA5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2267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9 000,00</w:t>
            </w:r>
          </w:p>
        </w:tc>
      </w:tr>
      <w:tr w:rsidR="000D55DB" w:rsidRPr="003F655B" w14:paraId="37C19F8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6D94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967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1D8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AA1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9FC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5E7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EBD5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812 680,00</w:t>
            </w:r>
          </w:p>
        </w:tc>
      </w:tr>
      <w:tr w:rsidR="000D55DB" w:rsidRPr="003F655B" w14:paraId="5C18EB6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19C0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B12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68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6B1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14C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F6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01E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812 680,00</w:t>
            </w:r>
          </w:p>
        </w:tc>
      </w:tr>
      <w:tr w:rsidR="000D55DB" w:rsidRPr="003F655B" w14:paraId="0035596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B011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5BE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D90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220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652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1D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F7E1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104 369,50</w:t>
            </w:r>
          </w:p>
        </w:tc>
      </w:tr>
      <w:tr w:rsidR="000D55DB" w:rsidRPr="003F655B" w14:paraId="63C5D45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29EF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9B4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555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0AF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436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699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C83B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104 369,50</w:t>
            </w:r>
          </w:p>
        </w:tc>
      </w:tr>
      <w:tr w:rsidR="000D55DB" w:rsidRPr="003F655B" w14:paraId="142E6D4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F73F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139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305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508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B5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832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E945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104 369,50</w:t>
            </w:r>
          </w:p>
        </w:tc>
      </w:tr>
      <w:tr w:rsidR="000D55DB" w:rsidRPr="003F655B" w14:paraId="66AFED4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3CA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E2E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A8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DE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5AA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9A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25CD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157 088,64</w:t>
            </w:r>
          </w:p>
        </w:tc>
      </w:tr>
      <w:tr w:rsidR="000D55DB" w:rsidRPr="003F655B" w14:paraId="3FBC8DD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DD85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05F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9C9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EF9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F99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88A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D5E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157 088,64</w:t>
            </w:r>
          </w:p>
        </w:tc>
      </w:tr>
      <w:tr w:rsidR="000D55DB" w:rsidRPr="003F655B" w14:paraId="0C8F70C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9DD7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54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BC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E0A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5BE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18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CC21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157 088,64</w:t>
            </w:r>
          </w:p>
        </w:tc>
      </w:tr>
      <w:tr w:rsidR="000D55DB" w:rsidRPr="003F655B" w14:paraId="0386116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7775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AED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88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396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017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0C3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E9E2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157 088,64</w:t>
            </w:r>
          </w:p>
        </w:tc>
      </w:tr>
      <w:tr w:rsidR="000D55DB" w:rsidRPr="003F655B" w14:paraId="00648F7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6E1C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7A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B1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CAD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6A7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4F2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5525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147 270,60</w:t>
            </w:r>
          </w:p>
        </w:tc>
      </w:tr>
      <w:tr w:rsidR="000D55DB" w:rsidRPr="003F655B" w14:paraId="75E1280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0F3D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671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E6C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62A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1F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E81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BEB5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9 818,04</w:t>
            </w:r>
          </w:p>
        </w:tc>
      </w:tr>
      <w:tr w:rsidR="000D55DB" w:rsidRPr="003F655B" w14:paraId="432EBB4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954D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43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344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F2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A9A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08D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778B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241 389,00</w:t>
            </w:r>
          </w:p>
        </w:tc>
      </w:tr>
      <w:tr w:rsidR="000D55DB" w:rsidRPr="003F655B" w14:paraId="3133AF4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27DF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10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B04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3F4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418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66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C6FA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241 389,00</w:t>
            </w:r>
          </w:p>
        </w:tc>
      </w:tr>
      <w:tr w:rsidR="000D55DB" w:rsidRPr="003F655B" w14:paraId="30E3160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7584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3A6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DAB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6B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81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65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3D79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241 389,00</w:t>
            </w:r>
          </w:p>
        </w:tc>
      </w:tr>
      <w:tr w:rsidR="000D55DB" w:rsidRPr="003F655B" w14:paraId="7958C50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1A1C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90E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7E3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C42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F5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80F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C7C4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60 000,00</w:t>
            </w:r>
          </w:p>
        </w:tc>
      </w:tr>
      <w:tr w:rsidR="000D55DB" w:rsidRPr="003F655B" w14:paraId="46D31BA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C56F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3A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BCC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E67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9A8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AFE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FC0C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60 000,00</w:t>
            </w:r>
          </w:p>
        </w:tc>
      </w:tr>
      <w:tr w:rsidR="000D55DB" w:rsidRPr="003F655B" w14:paraId="5C5462F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8F0E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F4E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66E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BA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756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011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312C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181 389,00</w:t>
            </w:r>
          </w:p>
        </w:tc>
      </w:tr>
      <w:tr w:rsidR="000D55DB" w:rsidRPr="003F655B" w14:paraId="7F62BA5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7AB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399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8AB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441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382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D14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D487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181 389,00</w:t>
            </w:r>
          </w:p>
        </w:tc>
      </w:tr>
      <w:tr w:rsidR="000D55DB" w:rsidRPr="003F655B" w14:paraId="2E4BD7F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2F6F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42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795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B2A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848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F4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9C87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5 347 043,69</w:t>
            </w:r>
          </w:p>
        </w:tc>
      </w:tr>
      <w:tr w:rsidR="000D55DB" w:rsidRPr="003F655B" w14:paraId="4C69BA4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9FAA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08D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A10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920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B5E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D65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029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43 549,20</w:t>
            </w:r>
          </w:p>
        </w:tc>
      </w:tr>
      <w:tr w:rsidR="000D55DB" w:rsidRPr="003F655B" w14:paraId="4F9199E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C9BC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FD9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EEC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7F4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C73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A21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1CFE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43 549,20</w:t>
            </w:r>
          </w:p>
        </w:tc>
      </w:tr>
      <w:tr w:rsidR="000D55DB" w:rsidRPr="003F655B" w14:paraId="5286DFF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9E34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FC7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0A3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77B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8B4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772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E119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43 549,20</w:t>
            </w:r>
          </w:p>
        </w:tc>
      </w:tr>
      <w:tr w:rsidR="000D55DB" w:rsidRPr="003F655B" w14:paraId="1CF6D0B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C0E4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A9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5F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D4E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C3E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38C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448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43 549,20</w:t>
            </w:r>
          </w:p>
        </w:tc>
      </w:tr>
      <w:tr w:rsidR="000D55DB" w:rsidRPr="003F655B" w14:paraId="2BA6826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2041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42A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D18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E7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4C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426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7E6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43 549,20</w:t>
            </w:r>
          </w:p>
        </w:tc>
      </w:tr>
      <w:tr w:rsidR="000D55DB" w:rsidRPr="003F655B" w14:paraId="38B5790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51BC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79F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51A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DB3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34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003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BE46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3 011 461,36</w:t>
            </w:r>
          </w:p>
        </w:tc>
      </w:tr>
      <w:tr w:rsidR="000D55DB" w:rsidRPr="003F655B" w14:paraId="091B4CE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05A3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6F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50B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FF6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177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474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6EA6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3 011 461,36</w:t>
            </w:r>
          </w:p>
        </w:tc>
      </w:tr>
      <w:tr w:rsidR="000D55DB" w:rsidRPr="003F655B" w14:paraId="3808CB6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231C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D77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628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9AF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142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1D5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06B8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215 424,70</w:t>
            </w:r>
          </w:p>
        </w:tc>
      </w:tr>
      <w:tr w:rsidR="000D55DB" w:rsidRPr="003F655B" w14:paraId="25B9D78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F968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E21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9DC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361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088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56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0C3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77 560,14</w:t>
            </w:r>
          </w:p>
        </w:tc>
      </w:tr>
      <w:tr w:rsidR="000D55DB" w:rsidRPr="003F655B" w14:paraId="148BA9F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F04F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D2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60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BB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F1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38B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E0CB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137 864,56</w:t>
            </w:r>
          </w:p>
        </w:tc>
      </w:tr>
      <w:tr w:rsidR="000D55DB" w:rsidRPr="003F655B" w14:paraId="1812A07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54E8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DE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C4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ED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7D5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367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D30B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2 796 036,66</w:t>
            </w:r>
          </w:p>
        </w:tc>
      </w:tr>
      <w:tr w:rsidR="000D55DB" w:rsidRPr="003F655B" w14:paraId="6230810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1DF3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D75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55F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07D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A6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49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B329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2 796 036,66</w:t>
            </w:r>
          </w:p>
        </w:tc>
      </w:tr>
      <w:tr w:rsidR="000D55DB" w:rsidRPr="003F655B" w14:paraId="052B434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2CFE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62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C62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0CE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528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4C4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EE2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82 566,25</w:t>
            </w:r>
          </w:p>
        </w:tc>
      </w:tr>
      <w:tr w:rsidR="000D55DB" w:rsidRPr="003F655B" w14:paraId="0B6318E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D13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A9C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918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54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8D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6F8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6D55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82 566,25</w:t>
            </w:r>
          </w:p>
        </w:tc>
      </w:tr>
      <w:tr w:rsidR="000D55DB" w:rsidRPr="003F655B" w14:paraId="2805779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F863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D21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A9C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044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31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33D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0847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71 946,25</w:t>
            </w:r>
          </w:p>
        </w:tc>
      </w:tr>
      <w:tr w:rsidR="000D55DB" w:rsidRPr="003F655B" w14:paraId="1D5DA54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96BA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2CF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2BE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C97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BB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31B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D29E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71 946,25</w:t>
            </w:r>
          </w:p>
        </w:tc>
      </w:tr>
      <w:tr w:rsidR="000D55DB" w:rsidRPr="003F655B" w14:paraId="53CC63A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AD30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EE1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49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9C4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21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58F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450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10 620,00</w:t>
            </w:r>
          </w:p>
        </w:tc>
      </w:tr>
      <w:tr w:rsidR="000D55DB" w:rsidRPr="003F655B" w14:paraId="1D7B22F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7E16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ED6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455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15B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F9A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870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DC85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10 620,00</w:t>
            </w:r>
          </w:p>
        </w:tc>
      </w:tr>
      <w:tr w:rsidR="000D55DB" w:rsidRPr="003F655B" w14:paraId="626E03A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A5A5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997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14A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744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31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8C2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7CD5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526 859,98</w:t>
            </w:r>
          </w:p>
        </w:tc>
      </w:tr>
      <w:tr w:rsidR="000D55DB" w:rsidRPr="003F655B" w14:paraId="79B3F51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0326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88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A5E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465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199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5E8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070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526 859,98</w:t>
            </w:r>
          </w:p>
        </w:tc>
      </w:tr>
      <w:tr w:rsidR="000D55DB" w:rsidRPr="003F655B" w14:paraId="2793FF5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DC4D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4B4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521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606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75E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025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3FC5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526 859,98</w:t>
            </w:r>
          </w:p>
        </w:tc>
      </w:tr>
      <w:tr w:rsidR="000D55DB" w:rsidRPr="003F655B" w14:paraId="4206AED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FB8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6A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5C9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278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D27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86B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C098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8 667,51</w:t>
            </w:r>
          </w:p>
        </w:tc>
      </w:tr>
      <w:tr w:rsidR="000D55DB" w:rsidRPr="003F655B" w14:paraId="58F3EA4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EB21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409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6D2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7A2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783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E9E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249B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8 667,51</w:t>
            </w:r>
          </w:p>
        </w:tc>
      </w:tr>
      <w:tr w:rsidR="000D55DB" w:rsidRPr="003F655B" w14:paraId="55A1D0A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2B2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3F3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12C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069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B63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52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409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244 797,48</w:t>
            </w:r>
          </w:p>
        </w:tc>
      </w:tr>
      <w:tr w:rsidR="000D55DB" w:rsidRPr="003F655B" w14:paraId="71A4C37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878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F9B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53D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FB1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68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ADC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AE44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244 797,48</w:t>
            </w:r>
          </w:p>
        </w:tc>
      </w:tr>
      <w:tr w:rsidR="000D55DB" w:rsidRPr="003F655B" w14:paraId="7206025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AEEB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4B7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16F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87A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6EC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134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CAE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264 019,53</w:t>
            </w:r>
          </w:p>
        </w:tc>
      </w:tr>
      <w:tr w:rsidR="000D55DB" w:rsidRPr="003F655B" w14:paraId="22FB30C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B30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2F0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1DA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2FD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16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10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EDC0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264 019,53</w:t>
            </w:r>
          </w:p>
        </w:tc>
      </w:tr>
      <w:tr w:rsidR="000D55DB" w:rsidRPr="003F655B" w14:paraId="2D2FB1C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823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2DF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B22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9D7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AD4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670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3646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9 375,46</w:t>
            </w:r>
          </w:p>
        </w:tc>
      </w:tr>
      <w:tr w:rsidR="000D55DB" w:rsidRPr="003F655B" w14:paraId="430C4F8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5B3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C15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B5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FC2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C9F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EAE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686C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9 375,46</w:t>
            </w:r>
          </w:p>
        </w:tc>
      </w:tr>
      <w:tr w:rsidR="000D55DB" w:rsidRPr="003F655B" w14:paraId="362D4F2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282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5B4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DDC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47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F79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D0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B3C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14 000,00</w:t>
            </w:r>
          </w:p>
        </w:tc>
      </w:tr>
      <w:tr w:rsidR="000D55DB" w:rsidRPr="003F655B" w14:paraId="6074912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1A3C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47C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991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CE0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502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003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EF39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14 000,00</w:t>
            </w:r>
          </w:p>
        </w:tc>
      </w:tr>
      <w:tr w:rsidR="000D55DB" w:rsidRPr="003F655B" w14:paraId="3CC5E17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2153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66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95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53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782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9E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415D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14 000,00</w:t>
            </w:r>
          </w:p>
        </w:tc>
      </w:tr>
      <w:tr w:rsidR="000D55DB" w:rsidRPr="003F655B" w14:paraId="3B81ABE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6A92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530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5D3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B88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98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672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0E44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14 000,00</w:t>
            </w:r>
          </w:p>
        </w:tc>
      </w:tr>
      <w:tr w:rsidR="000D55DB" w:rsidRPr="003F655B" w14:paraId="1B884CC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239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E48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063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F15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FAC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105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CDB5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14 000,00</w:t>
            </w:r>
          </w:p>
        </w:tc>
      </w:tr>
      <w:tr w:rsidR="000D55DB" w:rsidRPr="003F655B" w14:paraId="6FDBACF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6983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E7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A76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1D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E35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717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C18A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1 539 662,58</w:t>
            </w:r>
          </w:p>
        </w:tc>
      </w:tr>
      <w:tr w:rsidR="000D55DB" w:rsidRPr="003F655B" w14:paraId="256CB02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867A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E95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9D2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776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02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946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1545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1 539 662,58</w:t>
            </w:r>
          </w:p>
        </w:tc>
      </w:tr>
      <w:tr w:rsidR="000D55DB" w:rsidRPr="003F655B" w14:paraId="0F370A8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4E7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30E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76A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728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603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B0B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5E0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1 539 662,58</w:t>
            </w:r>
          </w:p>
        </w:tc>
      </w:tr>
      <w:tr w:rsidR="000D55DB" w:rsidRPr="003F655B" w14:paraId="0288337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CBA6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90D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2D3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B9C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BC1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790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47B3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1 524 143,08</w:t>
            </w:r>
          </w:p>
        </w:tc>
      </w:tr>
      <w:tr w:rsidR="000D55DB" w:rsidRPr="003F655B" w14:paraId="7301D1B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3C7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77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C8A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273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530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6A0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A036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1 341 181,59</w:t>
            </w:r>
          </w:p>
        </w:tc>
      </w:tr>
      <w:tr w:rsidR="000D55DB" w:rsidRPr="003F655B" w14:paraId="02BAB69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691D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619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FFF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827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BFA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4C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EBEC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152 205,38</w:t>
            </w:r>
          </w:p>
        </w:tc>
      </w:tr>
      <w:tr w:rsidR="000D55DB" w:rsidRPr="003F655B" w14:paraId="0595C8B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527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84F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F5E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931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29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6BE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D76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30 756,11</w:t>
            </w:r>
          </w:p>
        </w:tc>
      </w:tr>
      <w:tr w:rsidR="000D55DB" w:rsidRPr="003F655B" w14:paraId="211E4DE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1962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949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C5B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034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CAC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F11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E25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15 519,50</w:t>
            </w:r>
          </w:p>
        </w:tc>
      </w:tr>
      <w:tr w:rsidR="000D55DB" w:rsidRPr="003F655B" w14:paraId="40B12AA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053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3F3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2B8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0A1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C0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541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EA79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15 519,50</w:t>
            </w:r>
          </w:p>
        </w:tc>
      </w:tr>
      <w:tr w:rsidR="000D55DB" w:rsidRPr="003F655B" w14:paraId="4382330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ECCE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40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E3A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FE5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9DD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3BE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60EC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78 544,32</w:t>
            </w:r>
          </w:p>
        </w:tc>
      </w:tr>
      <w:tr w:rsidR="000D55DB" w:rsidRPr="003F655B" w14:paraId="536A96E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D412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6C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2B7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34B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582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BC6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76B4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78 544,32</w:t>
            </w:r>
          </w:p>
        </w:tc>
      </w:tr>
      <w:tr w:rsidR="000D55DB" w:rsidRPr="003F655B" w14:paraId="2765D1E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BB9D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4C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BD3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3F6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F8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3DC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D2CA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78 544,32</w:t>
            </w:r>
          </w:p>
        </w:tc>
      </w:tr>
      <w:tr w:rsidR="000D55DB" w:rsidRPr="003F655B" w14:paraId="4F259DB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2C50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F1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868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557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BAC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E6B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56F9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78 544,32</w:t>
            </w:r>
          </w:p>
        </w:tc>
      </w:tr>
      <w:tr w:rsidR="000D55DB" w:rsidRPr="003F655B" w14:paraId="724D66F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240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59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549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FC3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BAB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4F5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9DE2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78 544,32</w:t>
            </w:r>
          </w:p>
        </w:tc>
      </w:tr>
      <w:tr w:rsidR="000D55DB" w:rsidRPr="003F655B" w14:paraId="2AA5832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342C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D5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520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FE0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095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1FD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97D3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50 400,00</w:t>
            </w:r>
          </w:p>
        </w:tc>
      </w:tr>
      <w:tr w:rsidR="000D55DB" w:rsidRPr="003F655B" w14:paraId="0F13CC4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4E5F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8E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085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10C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C89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481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A7D4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50 400,00</w:t>
            </w:r>
          </w:p>
        </w:tc>
      </w:tr>
      <w:tr w:rsidR="000D55DB" w:rsidRPr="003F655B" w14:paraId="41C70A0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18DD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AA8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DD0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DD0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7A9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E8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9E08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50 400,00</w:t>
            </w:r>
          </w:p>
        </w:tc>
      </w:tr>
      <w:tr w:rsidR="000D55DB" w:rsidRPr="003F655B" w14:paraId="33DC382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8CC4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134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8BC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4D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549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4B8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ED98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50 400,00</w:t>
            </w:r>
          </w:p>
        </w:tc>
      </w:tr>
      <w:tr w:rsidR="000D55DB" w:rsidRPr="003F655B" w14:paraId="4364BDD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42DA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749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AC0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752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370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2A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B5A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50 400,00</w:t>
            </w:r>
          </w:p>
        </w:tc>
      </w:tr>
      <w:tr w:rsidR="000D55DB" w:rsidRPr="003F655B" w14:paraId="036CF3C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47F4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2D4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8B8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7C5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377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A7D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D7E8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11 831 692,67</w:t>
            </w:r>
          </w:p>
        </w:tc>
      </w:tr>
      <w:tr w:rsidR="000D55DB" w:rsidRPr="003F655B" w14:paraId="5491649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15CE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FA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9A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4E9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160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F0B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440A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53 400,00</w:t>
            </w:r>
          </w:p>
        </w:tc>
      </w:tr>
      <w:tr w:rsidR="000D55DB" w:rsidRPr="003F655B" w14:paraId="1DCBDC6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DD75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B0B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736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0E1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E17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121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8F92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53 400,00</w:t>
            </w:r>
          </w:p>
        </w:tc>
      </w:tr>
      <w:tr w:rsidR="000D55DB" w:rsidRPr="003F655B" w14:paraId="36399B4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3704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10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709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5B5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746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2AD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5354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53 400,00</w:t>
            </w:r>
          </w:p>
        </w:tc>
      </w:tr>
      <w:tr w:rsidR="000D55DB" w:rsidRPr="003F655B" w14:paraId="3A3EA7B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5B9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397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EA5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F08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10D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1FD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9FAF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41 400,00</w:t>
            </w:r>
          </w:p>
        </w:tc>
      </w:tr>
      <w:tr w:rsidR="000D55DB" w:rsidRPr="003F655B" w14:paraId="4FA80E9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997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D06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5C2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309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28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0F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F93D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41 400,00</w:t>
            </w:r>
          </w:p>
        </w:tc>
      </w:tr>
      <w:tr w:rsidR="000D55DB" w:rsidRPr="003F655B" w14:paraId="529DC51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40B5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334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34D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D35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965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CC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6393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12 000,00</w:t>
            </w:r>
          </w:p>
        </w:tc>
      </w:tr>
      <w:tr w:rsidR="000D55DB" w:rsidRPr="003F655B" w14:paraId="5DBB4F5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F534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CD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06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A5D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E0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758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358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12 000,00</w:t>
            </w:r>
          </w:p>
        </w:tc>
      </w:tr>
      <w:tr w:rsidR="000D55DB" w:rsidRPr="003F655B" w14:paraId="782A163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EC23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ED3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E6C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8BD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2E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CEE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21B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5 018 638,91</w:t>
            </w:r>
          </w:p>
        </w:tc>
      </w:tr>
      <w:tr w:rsidR="000D55DB" w:rsidRPr="003F655B" w14:paraId="64BD70A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3400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42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B58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FFA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8E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EC6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28FA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5 018 638,91</w:t>
            </w:r>
          </w:p>
        </w:tc>
      </w:tr>
      <w:tr w:rsidR="000D55DB" w:rsidRPr="003F655B" w14:paraId="21B6E3B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87E7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902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4B1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1A2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82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644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68F5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1 074 980,40</w:t>
            </w:r>
          </w:p>
        </w:tc>
      </w:tr>
      <w:tr w:rsidR="000D55DB" w:rsidRPr="003F655B" w14:paraId="6E18CE9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B944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4B1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774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FE2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69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F8F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C313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110 800,20</w:t>
            </w:r>
          </w:p>
        </w:tc>
      </w:tr>
      <w:tr w:rsidR="000D55DB" w:rsidRPr="003F655B" w14:paraId="3BA3B65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9645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C66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D97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429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6B4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3EA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425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964 180,20</w:t>
            </w:r>
          </w:p>
        </w:tc>
      </w:tr>
      <w:tr w:rsidR="000D55DB" w:rsidRPr="003F655B" w14:paraId="64818CB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3D3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51C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1EE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54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B3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E52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77B4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3 943 658,51</w:t>
            </w:r>
          </w:p>
        </w:tc>
      </w:tr>
      <w:tr w:rsidR="000D55DB" w:rsidRPr="003F655B" w14:paraId="44794F2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F2EB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079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14E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574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04D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84A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ECC1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3 943 658,51</w:t>
            </w:r>
          </w:p>
        </w:tc>
      </w:tr>
      <w:tr w:rsidR="000D55DB" w:rsidRPr="003F655B" w14:paraId="73DD4BC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D494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19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1E5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134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D0A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581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D3E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834 297,63</w:t>
            </w:r>
          </w:p>
        </w:tc>
      </w:tr>
      <w:tr w:rsidR="000D55DB" w:rsidRPr="003F655B" w14:paraId="22EAA12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0366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401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874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D24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E2C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388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4695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834 297,63</w:t>
            </w:r>
          </w:p>
        </w:tc>
      </w:tr>
      <w:tr w:rsidR="000D55DB" w:rsidRPr="003F655B" w14:paraId="1C17AB0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078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E55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4F3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D9B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3E1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5E9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B85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824 377,63</w:t>
            </w:r>
          </w:p>
        </w:tc>
      </w:tr>
      <w:tr w:rsidR="000D55DB" w:rsidRPr="003F655B" w14:paraId="4049416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9526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B4D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258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6F6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CF9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A94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1CD9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824 377,63</w:t>
            </w:r>
          </w:p>
        </w:tc>
      </w:tr>
      <w:tr w:rsidR="000D55DB" w:rsidRPr="003F655B" w14:paraId="60BB13B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9F3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F3E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3F0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4A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54E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D4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924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9 920,00</w:t>
            </w:r>
          </w:p>
        </w:tc>
      </w:tr>
      <w:tr w:rsidR="000D55DB" w:rsidRPr="003F655B" w14:paraId="78A661D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04B9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0C0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AC8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C0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92D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B8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6339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9 920,00</w:t>
            </w:r>
          </w:p>
        </w:tc>
      </w:tr>
      <w:tr w:rsidR="000D55DB" w:rsidRPr="003F655B" w14:paraId="196A742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3D56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FD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D28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17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3DF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B0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264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2 009 174,89</w:t>
            </w:r>
          </w:p>
        </w:tc>
      </w:tr>
      <w:tr w:rsidR="000D55DB" w:rsidRPr="003F655B" w14:paraId="280262C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64B7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9EB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D3E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7B2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04B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C4E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9B0D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2 009 174,89</w:t>
            </w:r>
          </w:p>
        </w:tc>
      </w:tr>
      <w:tr w:rsidR="000D55DB" w:rsidRPr="003F655B" w14:paraId="07F5EA9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34B7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28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71B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213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46E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05A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DE48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2 009 174,89</w:t>
            </w:r>
          </w:p>
        </w:tc>
      </w:tr>
      <w:tr w:rsidR="000D55DB" w:rsidRPr="003F655B" w14:paraId="0BE41F4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45B0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4BE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5C1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699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118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68E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7376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1 638 382,07</w:t>
            </w:r>
          </w:p>
        </w:tc>
      </w:tr>
      <w:tr w:rsidR="000D55DB" w:rsidRPr="003F655B" w14:paraId="78E6946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235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48E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028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E29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6B9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776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4037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1 638 382,07</w:t>
            </w:r>
          </w:p>
        </w:tc>
      </w:tr>
      <w:tr w:rsidR="000D55DB" w:rsidRPr="003F655B" w14:paraId="774DA51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8CE0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581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4F8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27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150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729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B411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238 206,95</w:t>
            </w:r>
          </w:p>
        </w:tc>
      </w:tr>
      <w:tr w:rsidR="000D55DB" w:rsidRPr="003F655B" w14:paraId="6738AD0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4307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4F5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A55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F73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313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0F0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34D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238 206,95</w:t>
            </w:r>
          </w:p>
        </w:tc>
      </w:tr>
      <w:tr w:rsidR="000D55DB" w:rsidRPr="003F655B" w14:paraId="348D922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3349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49A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517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F85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6C0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FDC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74A6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75 109,40</w:t>
            </w:r>
          </w:p>
        </w:tc>
      </w:tr>
      <w:tr w:rsidR="000D55DB" w:rsidRPr="003F655B" w14:paraId="0A87C3F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DBCD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32F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195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66E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87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B66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15E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75 109,40</w:t>
            </w:r>
          </w:p>
        </w:tc>
      </w:tr>
      <w:tr w:rsidR="000D55DB" w:rsidRPr="003F655B" w14:paraId="1886267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5D4A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B5F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626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E9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B89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334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38C9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36 476,47</w:t>
            </w:r>
          </w:p>
        </w:tc>
      </w:tr>
      <w:tr w:rsidR="000D55DB" w:rsidRPr="003F655B" w14:paraId="427129F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B5B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E0B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9BF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55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37F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143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17AC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36 476,47</w:t>
            </w:r>
          </w:p>
        </w:tc>
      </w:tr>
      <w:tr w:rsidR="000D55DB" w:rsidRPr="003F655B" w14:paraId="540857A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4EA8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66D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1F7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99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9F9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2A6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E8A9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21 000,00</w:t>
            </w:r>
          </w:p>
        </w:tc>
      </w:tr>
      <w:tr w:rsidR="000D55DB" w:rsidRPr="003F655B" w14:paraId="2C5021F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707A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E03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604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9DB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CD1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B6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1492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21 000,00</w:t>
            </w:r>
          </w:p>
        </w:tc>
      </w:tr>
      <w:tr w:rsidR="000D55DB" w:rsidRPr="003F655B" w14:paraId="592BBCB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35DB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007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311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1C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70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174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3A55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21 000,00</w:t>
            </w:r>
          </w:p>
        </w:tc>
      </w:tr>
      <w:tr w:rsidR="000D55DB" w:rsidRPr="003F655B" w14:paraId="1C31884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3DA2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5C9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DA6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879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AF6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96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59DB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21 000,00</w:t>
            </w:r>
          </w:p>
        </w:tc>
      </w:tr>
      <w:tr w:rsidR="000D55DB" w:rsidRPr="003F655B" w14:paraId="5EE69A5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6924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1F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577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91A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B48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AC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858E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21 000,00</w:t>
            </w:r>
          </w:p>
        </w:tc>
      </w:tr>
      <w:tr w:rsidR="000D55DB" w:rsidRPr="003F655B" w14:paraId="32DC1D1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CA77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17D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B8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9F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48E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ADA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5716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21 000,00</w:t>
            </w:r>
          </w:p>
        </w:tc>
      </w:tr>
      <w:tr w:rsidR="000D55DB" w:rsidRPr="003F655B" w14:paraId="3175CC3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4B65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366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170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962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DE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E5E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93A7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21 000,00</w:t>
            </w:r>
          </w:p>
        </w:tc>
      </w:tr>
      <w:tr w:rsidR="000D55DB" w:rsidRPr="003F655B" w14:paraId="283AA5A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7342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90A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9F3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B5A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C84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B3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662D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57 330,40</w:t>
            </w:r>
          </w:p>
        </w:tc>
      </w:tr>
      <w:tr w:rsidR="000D55DB" w:rsidRPr="003F655B" w14:paraId="1B11F38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1BF7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A79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56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42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751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9B6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101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57 330,40</w:t>
            </w:r>
          </w:p>
        </w:tc>
      </w:tr>
      <w:tr w:rsidR="000D55DB" w:rsidRPr="003F655B" w14:paraId="6A8F43B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7A21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0FF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6BA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CA0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8DD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6D5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0224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57 330,40</w:t>
            </w:r>
          </w:p>
        </w:tc>
      </w:tr>
      <w:tr w:rsidR="000D55DB" w:rsidRPr="003F655B" w14:paraId="16B1CB2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F2D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0F0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691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8D5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B64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7D9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115E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57 330,40</w:t>
            </w:r>
          </w:p>
        </w:tc>
      </w:tr>
      <w:tr w:rsidR="000D55DB" w:rsidRPr="003F655B" w14:paraId="7A4F27C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AA23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D90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71F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51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16C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BC4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CEE4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57 330,40</w:t>
            </w:r>
          </w:p>
        </w:tc>
      </w:tr>
      <w:tr w:rsidR="000D55DB" w:rsidRPr="003F655B" w14:paraId="579073E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72B9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0B9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6FF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902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BC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185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3AB5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3 732 688,48</w:t>
            </w:r>
          </w:p>
        </w:tc>
      </w:tr>
      <w:tr w:rsidR="000D55DB" w:rsidRPr="003F655B" w14:paraId="3912417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572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7C6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BE0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F5C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AF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D82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76B0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3 732 688,48</w:t>
            </w:r>
          </w:p>
        </w:tc>
      </w:tr>
      <w:tr w:rsidR="000D55DB" w:rsidRPr="003F655B" w14:paraId="6A0F687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63C1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CDB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776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20C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075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CE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B9EF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3 574 044,48</w:t>
            </w:r>
          </w:p>
        </w:tc>
      </w:tr>
      <w:tr w:rsidR="000D55DB" w:rsidRPr="003F655B" w14:paraId="7D0DF71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77BA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F17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E8F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09B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7D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CAA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8E9C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3 214 118,62</w:t>
            </w:r>
          </w:p>
        </w:tc>
      </w:tr>
      <w:tr w:rsidR="000D55DB" w:rsidRPr="003F655B" w14:paraId="698E852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D589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B8E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532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15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A3F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102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8C6C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2 734 307,36</w:t>
            </w:r>
          </w:p>
        </w:tc>
      </w:tr>
      <w:tr w:rsidR="000D55DB" w:rsidRPr="003F655B" w14:paraId="6A53233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7005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3BA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57F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93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548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9CD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5CDC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465 687,26</w:t>
            </w:r>
          </w:p>
        </w:tc>
      </w:tr>
      <w:tr w:rsidR="000D55DB" w:rsidRPr="003F655B" w14:paraId="0084173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B582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212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C2B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799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3B9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0CB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C2E2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14 124,00</w:t>
            </w:r>
          </w:p>
        </w:tc>
      </w:tr>
      <w:tr w:rsidR="000D55DB" w:rsidRPr="003F655B" w14:paraId="53442E1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A780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BC4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A59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BBF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50B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868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7250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359 925,86</w:t>
            </w:r>
          </w:p>
        </w:tc>
      </w:tr>
      <w:tr w:rsidR="000D55DB" w:rsidRPr="003F655B" w14:paraId="5C500B8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438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099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CE0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E47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84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EA6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364D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359 925,86</w:t>
            </w:r>
          </w:p>
        </w:tc>
      </w:tr>
      <w:tr w:rsidR="000D55DB" w:rsidRPr="003F655B" w14:paraId="2208058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642B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8FF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C24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478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E99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A2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8C9F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158 644,00</w:t>
            </w:r>
          </w:p>
        </w:tc>
      </w:tr>
      <w:tr w:rsidR="000D55DB" w:rsidRPr="003F655B" w14:paraId="0CDAC20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213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C7A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E7E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69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036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5BD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595A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158 644,00</w:t>
            </w:r>
          </w:p>
        </w:tc>
      </w:tr>
      <w:tr w:rsidR="000D55DB" w:rsidRPr="003F655B" w14:paraId="7C82EFF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2F77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B5C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A77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346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F54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875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D996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158 644,00</w:t>
            </w:r>
          </w:p>
        </w:tc>
      </w:tr>
      <w:tr w:rsidR="000D55DB" w:rsidRPr="003F655B" w14:paraId="65990F7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BBD2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367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4D2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BAF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C3E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A03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B625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88 362,36</w:t>
            </w:r>
          </w:p>
        </w:tc>
      </w:tr>
      <w:tr w:rsidR="000D55DB" w:rsidRPr="003F655B" w14:paraId="50F3C6F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3B40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E62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D5A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340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F30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8D5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308C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88 362,36</w:t>
            </w:r>
          </w:p>
        </w:tc>
      </w:tr>
      <w:tr w:rsidR="000D55DB" w:rsidRPr="003F655B" w14:paraId="42D0A7A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501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Основное мероприятие: "Предоставление мер социальной поддержки отдельным категориям работников учреждений образования, </w:t>
            </w:r>
            <w:r w:rsidRPr="003F655B">
              <w:rPr>
                <w:color w:val="000000"/>
              </w:rPr>
              <w:lastRenderedPageBreak/>
              <w:t>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F6C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2E5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B7C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67A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BF8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F663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88 362,36</w:t>
            </w:r>
          </w:p>
        </w:tc>
      </w:tr>
      <w:tr w:rsidR="000D55DB" w:rsidRPr="003F655B" w14:paraId="3C6719F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C14B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4B8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573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F3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11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455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6932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88 362,36</w:t>
            </w:r>
          </w:p>
        </w:tc>
      </w:tr>
      <w:tr w:rsidR="000D55DB" w:rsidRPr="003F655B" w14:paraId="39BD361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B6B9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CA5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AD6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CB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FC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F2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2045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78 544,32</w:t>
            </w:r>
          </w:p>
        </w:tc>
      </w:tr>
      <w:tr w:rsidR="000D55DB" w:rsidRPr="003F655B" w14:paraId="5B0D7F2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15BA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54E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F96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31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754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52D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4F0F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9 818,04</w:t>
            </w:r>
          </w:p>
        </w:tc>
      </w:tr>
      <w:tr w:rsidR="000D55DB" w:rsidRPr="003F655B" w14:paraId="609652C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427A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10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982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D84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F3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E5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65FD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16 800,00</w:t>
            </w:r>
          </w:p>
        </w:tc>
      </w:tr>
      <w:tr w:rsidR="000D55DB" w:rsidRPr="003F655B" w14:paraId="63AC043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185B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287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30C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0D6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37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498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B02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16 800,00</w:t>
            </w:r>
          </w:p>
        </w:tc>
      </w:tr>
      <w:tr w:rsidR="000D55DB" w:rsidRPr="003F655B" w14:paraId="5EDC5A0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B6F0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40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A83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9ED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B99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874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F744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16 800,00</w:t>
            </w:r>
          </w:p>
        </w:tc>
      </w:tr>
      <w:tr w:rsidR="000D55DB" w:rsidRPr="003F655B" w14:paraId="1394F49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5912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9F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71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82D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AB5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DD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AB3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16 800,00</w:t>
            </w:r>
          </w:p>
        </w:tc>
      </w:tr>
      <w:tr w:rsidR="000D55DB" w:rsidRPr="003F655B" w14:paraId="04A8396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7DA4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DFA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C6A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CDB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E4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55A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48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16 800,00</w:t>
            </w:r>
          </w:p>
        </w:tc>
      </w:tr>
      <w:tr w:rsidR="000D55DB" w:rsidRPr="003F655B" w14:paraId="0A2086E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8C5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706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F29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3C3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984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156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B816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12 658 904,27</w:t>
            </w:r>
          </w:p>
        </w:tc>
      </w:tr>
      <w:tr w:rsidR="000D55DB" w:rsidRPr="003F655B" w14:paraId="7B9D5B1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9CD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0E7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3B0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55A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0FD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6AB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F0DB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2 909 529,34</w:t>
            </w:r>
          </w:p>
        </w:tc>
      </w:tr>
      <w:tr w:rsidR="000D55DB" w:rsidRPr="003F655B" w14:paraId="0811627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D9F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4DE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4B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479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49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1F3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44B8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2 909 529,34</w:t>
            </w:r>
          </w:p>
        </w:tc>
      </w:tr>
      <w:tr w:rsidR="000D55DB" w:rsidRPr="003F655B" w14:paraId="5EB8DCE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B377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87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E01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419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B80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67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966C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215 384,59</w:t>
            </w:r>
          </w:p>
        </w:tc>
      </w:tr>
      <w:tr w:rsidR="000D55DB" w:rsidRPr="003F655B" w14:paraId="2BCA707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F400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B8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ACC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2D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FCC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4B7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4EDF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77 560,14</w:t>
            </w:r>
          </w:p>
        </w:tc>
      </w:tr>
      <w:tr w:rsidR="000D55DB" w:rsidRPr="003F655B" w14:paraId="6256531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9DE4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EB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D6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41F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8A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478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3FC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137 824,45</w:t>
            </w:r>
          </w:p>
        </w:tc>
      </w:tr>
      <w:tr w:rsidR="000D55DB" w:rsidRPr="003F655B" w14:paraId="0F48E42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F649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3CD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21D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F5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445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AD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B961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2 694 144,75</w:t>
            </w:r>
          </w:p>
        </w:tc>
      </w:tr>
      <w:tr w:rsidR="000D55DB" w:rsidRPr="003F655B" w14:paraId="45C9997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5FED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5B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170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8A0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4EC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E5D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4EF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2 694 144,75</w:t>
            </w:r>
          </w:p>
        </w:tc>
      </w:tr>
      <w:tr w:rsidR="000D55DB" w:rsidRPr="003F655B" w14:paraId="4AD44C8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07AB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173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0D8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9CF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96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8F0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E6EF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53 216,25</w:t>
            </w:r>
          </w:p>
        </w:tc>
      </w:tr>
      <w:tr w:rsidR="000D55DB" w:rsidRPr="003F655B" w14:paraId="1A7A7FA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C8F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10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14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19C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19D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39E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770A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53 216,25</w:t>
            </w:r>
          </w:p>
        </w:tc>
      </w:tr>
      <w:tr w:rsidR="000D55DB" w:rsidRPr="003F655B" w14:paraId="67EFA0D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001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D4F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0A5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4F8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472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B1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5489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43 846,25</w:t>
            </w:r>
          </w:p>
        </w:tc>
      </w:tr>
      <w:tr w:rsidR="000D55DB" w:rsidRPr="003F655B" w14:paraId="59925B9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A1A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8C1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E28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43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C38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E7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C868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43 846,25</w:t>
            </w:r>
          </w:p>
        </w:tc>
      </w:tr>
      <w:tr w:rsidR="000D55DB" w:rsidRPr="003F655B" w14:paraId="22F4F0D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0624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47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981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C31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3B2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17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4999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9 370,00</w:t>
            </w:r>
          </w:p>
        </w:tc>
      </w:tr>
      <w:tr w:rsidR="000D55DB" w:rsidRPr="003F655B" w14:paraId="00144ED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A69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DE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E86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C20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A87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9D0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829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9 370,00</w:t>
            </w:r>
          </w:p>
        </w:tc>
      </w:tr>
      <w:tr w:rsidR="000D55DB" w:rsidRPr="003F655B" w14:paraId="653AABF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2721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FB5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81D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34C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10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C40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F08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470 315,28</w:t>
            </w:r>
          </w:p>
        </w:tc>
      </w:tr>
      <w:tr w:rsidR="000D55DB" w:rsidRPr="003F655B" w14:paraId="0900409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4B1D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6A5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63B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314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751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116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1720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470 315,28</w:t>
            </w:r>
          </w:p>
        </w:tc>
      </w:tr>
      <w:tr w:rsidR="000D55DB" w:rsidRPr="003F655B" w14:paraId="16909AB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A0C8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0BC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42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BD9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132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A21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97CA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470 315,28</w:t>
            </w:r>
          </w:p>
        </w:tc>
      </w:tr>
      <w:tr w:rsidR="000D55DB" w:rsidRPr="003F655B" w14:paraId="49013A2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C3C3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EC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CD1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0AF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06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E8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8304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414 746,53</w:t>
            </w:r>
          </w:p>
        </w:tc>
      </w:tr>
      <w:tr w:rsidR="000D55DB" w:rsidRPr="003F655B" w14:paraId="05F366F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00D7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20D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A4E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71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FC3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A3A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542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414 746,53</w:t>
            </w:r>
          </w:p>
        </w:tc>
      </w:tr>
      <w:tr w:rsidR="000D55DB" w:rsidRPr="003F655B" w14:paraId="6292B8C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1EE0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5ED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2F2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D3C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922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E3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06EA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20 000,00</w:t>
            </w:r>
          </w:p>
        </w:tc>
      </w:tr>
      <w:tr w:rsidR="000D55DB" w:rsidRPr="003F655B" w14:paraId="62BBC76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045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20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20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F6B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04C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F7B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89FE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20 000,00</w:t>
            </w:r>
          </w:p>
        </w:tc>
      </w:tr>
      <w:tr w:rsidR="000D55DB" w:rsidRPr="003F655B" w14:paraId="25D3BA6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D636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B64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D76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F69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090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A8D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FA4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14 568,75</w:t>
            </w:r>
          </w:p>
        </w:tc>
      </w:tr>
      <w:tr w:rsidR="000D55DB" w:rsidRPr="003F655B" w14:paraId="54A8687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1CD2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7B6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F45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7A8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808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552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69D2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14 568,75</w:t>
            </w:r>
          </w:p>
        </w:tc>
      </w:tr>
      <w:tr w:rsidR="000D55DB" w:rsidRPr="003F655B" w14:paraId="43151EB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820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46C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CB8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D5C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496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591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DF8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21 000,00</w:t>
            </w:r>
          </w:p>
        </w:tc>
      </w:tr>
      <w:tr w:rsidR="000D55DB" w:rsidRPr="003F655B" w14:paraId="16664C3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8C51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E2F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4A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EF6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DD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41B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2774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21 000,00</w:t>
            </w:r>
          </w:p>
        </w:tc>
      </w:tr>
      <w:tr w:rsidR="000D55DB" w:rsidRPr="003F655B" w14:paraId="5A7532A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68BA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896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A11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EA1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081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30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93B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5 453 382,48</w:t>
            </w:r>
          </w:p>
        </w:tc>
      </w:tr>
      <w:tr w:rsidR="000D55DB" w:rsidRPr="003F655B" w14:paraId="4B3A19A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5685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FCC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7A6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3E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C5A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FDF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218B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5 453 382,48</w:t>
            </w:r>
          </w:p>
        </w:tc>
      </w:tr>
      <w:tr w:rsidR="000D55DB" w:rsidRPr="003F655B" w14:paraId="69B8470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66C2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05A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18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953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3F8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FA6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0C6D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5 444 607,76</w:t>
            </w:r>
          </w:p>
        </w:tc>
      </w:tr>
      <w:tr w:rsidR="000D55DB" w:rsidRPr="003F655B" w14:paraId="702ED6C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977C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451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016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B56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9B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909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02DE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5 369 569,34</w:t>
            </w:r>
          </w:p>
        </w:tc>
      </w:tr>
      <w:tr w:rsidR="000D55DB" w:rsidRPr="003F655B" w14:paraId="7C84A89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8FE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72A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654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E2E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4F4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9BE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5965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4 393 730,44</w:t>
            </w:r>
          </w:p>
        </w:tc>
      </w:tr>
      <w:tr w:rsidR="000D55DB" w:rsidRPr="003F655B" w14:paraId="2AA17E0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4C32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EC9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92E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8B1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871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946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A335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934 863,79</w:t>
            </w:r>
          </w:p>
        </w:tc>
      </w:tr>
      <w:tr w:rsidR="000D55DB" w:rsidRPr="003F655B" w14:paraId="7059C2B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CCD6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1A4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6A9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552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B7A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A5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EEBD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40 975,11</w:t>
            </w:r>
          </w:p>
        </w:tc>
      </w:tr>
      <w:tr w:rsidR="000D55DB" w:rsidRPr="003F655B" w14:paraId="2FBE94B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924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831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F8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4F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E7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260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E40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75 038,42</w:t>
            </w:r>
          </w:p>
        </w:tc>
      </w:tr>
      <w:tr w:rsidR="000D55DB" w:rsidRPr="003F655B" w14:paraId="6126455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345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32E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7D9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0BC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FE3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DCF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E999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75 038,42</w:t>
            </w:r>
          </w:p>
        </w:tc>
      </w:tr>
      <w:tr w:rsidR="000D55DB" w:rsidRPr="003F655B" w14:paraId="7397476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DEEA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90E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66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6D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84A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ECF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8EBB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8 774,72</w:t>
            </w:r>
          </w:p>
        </w:tc>
      </w:tr>
      <w:tr w:rsidR="000D55DB" w:rsidRPr="003F655B" w14:paraId="3B3F64C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C4E8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C9B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FD8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E8D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B10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23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2046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8 774,72</w:t>
            </w:r>
          </w:p>
        </w:tc>
      </w:tr>
      <w:tr w:rsidR="000D55DB" w:rsidRPr="003F655B" w14:paraId="3E032D3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A2D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2B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4C7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DBF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4B2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FA9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424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8 774,72</w:t>
            </w:r>
          </w:p>
        </w:tc>
      </w:tr>
      <w:tr w:rsidR="000D55DB" w:rsidRPr="003F655B" w14:paraId="1024541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AF3F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D57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08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C2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F27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9FD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3B0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225 814,92</w:t>
            </w:r>
          </w:p>
        </w:tc>
      </w:tr>
      <w:tr w:rsidR="000D55DB" w:rsidRPr="003F655B" w14:paraId="6ACF41E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CAB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1E3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557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2F8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44F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34B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0621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225 814,92</w:t>
            </w:r>
          </w:p>
        </w:tc>
      </w:tr>
      <w:tr w:rsidR="000D55DB" w:rsidRPr="003F655B" w14:paraId="61AEEF6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F197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019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19D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ED5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F3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1E7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56C0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225 814,92</w:t>
            </w:r>
          </w:p>
        </w:tc>
      </w:tr>
      <w:tr w:rsidR="000D55DB" w:rsidRPr="003F655B" w14:paraId="6E0DC50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797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99A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FA2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190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8D1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68A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6A4D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225 814,92</w:t>
            </w:r>
          </w:p>
        </w:tc>
      </w:tr>
      <w:tr w:rsidR="000D55DB" w:rsidRPr="003F655B" w14:paraId="5C4A434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BCAD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0C6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D08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09D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E78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760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04D8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225 814,92</w:t>
            </w:r>
          </w:p>
        </w:tc>
      </w:tr>
      <w:tr w:rsidR="000D55DB" w:rsidRPr="003F655B" w14:paraId="745B9F2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3C68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4B4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A56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A0C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3EB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4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34F0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378 000,00</w:t>
            </w:r>
          </w:p>
        </w:tc>
      </w:tr>
      <w:tr w:rsidR="000D55DB" w:rsidRPr="003F655B" w14:paraId="1BD5767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6C5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92E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8CA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D06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DC6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996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9FDA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378 000,00</w:t>
            </w:r>
          </w:p>
        </w:tc>
      </w:tr>
      <w:tr w:rsidR="000D55DB" w:rsidRPr="003F655B" w14:paraId="35ACA19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A77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F49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239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1F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605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8FD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B95C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378 000,00</w:t>
            </w:r>
          </w:p>
        </w:tc>
      </w:tr>
      <w:tr w:rsidR="000D55DB" w:rsidRPr="003F655B" w14:paraId="4972AB1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F281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FF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E42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E00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F1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0C7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0ECA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378 000,00</w:t>
            </w:r>
          </w:p>
        </w:tc>
      </w:tr>
      <w:tr w:rsidR="000D55DB" w:rsidRPr="003F655B" w14:paraId="31CE897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A599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BAD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6C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8C3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13C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67F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DBBE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378 000,00</w:t>
            </w:r>
          </w:p>
        </w:tc>
      </w:tr>
      <w:tr w:rsidR="000D55DB" w:rsidRPr="003F655B" w14:paraId="2F02B0D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BD64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7F8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7DB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3C4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690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38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E38B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3 168 646,00</w:t>
            </w:r>
          </w:p>
        </w:tc>
      </w:tr>
      <w:tr w:rsidR="000D55DB" w:rsidRPr="003F655B" w14:paraId="2E693E0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6818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390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C5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59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34C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684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2502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3 168 646,00</w:t>
            </w:r>
          </w:p>
        </w:tc>
      </w:tr>
      <w:tr w:rsidR="000D55DB" w:rsidRPr="003F655B" w14:paraId="73E8B5B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9C2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F0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1E0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0FF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7CA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4CA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72FF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3 168 646,00</w:t>
            </w:r>
          </w:p>
        </w:tc>
      </w:tr>
      <w:tr w:rsidR="000D55DB" w:rsidRPr="003F655B" w14:paraId="3478B67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FAE7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7F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C23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49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2D3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DD4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46AF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297 646,00</w:t>
            </w:r>
          </w:p>
        </w:tc>
      </w:tr>
      <w:tr w:rsidR="000D55DB" w:rsidRPr="003F655B" w14:paraId="4E6764A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9FB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431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294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DF6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6D2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E90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C0B3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297 646,00</w:t>
            </w:r>
          </w:p>
        </w:tc>
      </w:tr>
      <w:tr w:rsidR="000D55DB" w:rsidRPr="003F655B" w14:paraId="6B0B00B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DE19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446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440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686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D9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83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E616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2 871 000,00</w:t>
            </w:r>
          </w:p>
        </w:tc>
      </w:tr>
      <w:tr w:rsidR="000D55DB" w:rsidRPr="003F655B" w14:paraId="0DDF281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80A1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897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21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64D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5FC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131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2D9E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2 871 000,00</w:t>
            </w:r>
          </w:p>
        </w:tc>
      </w:tr>
      <w:tr w:rsidR="000D55DB" w:rsidRPr="003F655B" w14:paraId="733624A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1259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CC1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4C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78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A77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2B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6793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9 875 475,04</w:t>
            </w:r>
          </w:p>
        </w:tc>
      </w:tr>
      <w:tr w:rsidR="000D55DB" w:rsidRPr="003F655B" w14:paraId="3F12BE7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9E2E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395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990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BC1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BED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291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A0EB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84 000,00</w:t>
            </w:r>
          </w:p>
        </w:tc>
      </w:tr>
      <w:tr w:rsidR="000D55DB" w:rsidRPr="003F655B" w14:paraId="7107ABF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0F7F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0B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BFD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B15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7F9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A26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FD12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84 000,00</w:t>
            </w:r>
          </w:p>
        </w:tc>
      </w:tr>
      <w:tr w:rsidR="000D55DB" w:rsidRPr="003F655B" w14:paraId="740917A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D2B0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87A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2A5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A95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68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570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434C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84 000,00</w:t>
            </w:r>
          </w:p>
        </w:tc>
      </w:tr>
      <w:tr w:rsidR="000D55DB" w:rsidRPr="003F655B" w14:paraId="22232F3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09F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4B1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B95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4B2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FBB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71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9D7A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84 000,00</w:t>
            </w:r>
          </w:p>
        </w:tc>
      </w:tr>
      <w:tr w:rsidR="000D55DB" w:rsidRPr="003F655B" w14:paraId="0DE5AE9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6E2B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548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64A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5BE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F71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565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0C22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84 000,00</w:t>
            </w:r>
          </w:p>
        </w:tc>
      </w:tr>
      <w:tr w:rsidR="000D55DB" w:rsidRPr="003F655B" w14:paraId="685EC59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858F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A8B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4B9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C66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4B4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E01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783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3 235 177,85</w:t>
            </w:r>
          </w:p>
        </w:tc>
      </w:tr>
      <w:tr w:rsidR="000D55DB" w:rsidRPr="003F655B" w14:paraId="178B924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F315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37C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CA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6CB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7CC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3B3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97A0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3 235 177,85</w:t>
            </w:r>
          </w:p>
        </w:tc>
      </w:tr>
      <w:tr w:rsidR="000D55DB" w:rsidRPr="003F655B" w14:paraId="5FB5F75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83E1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88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FD8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E4F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CBF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9E3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C9F3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320 297,23</w:t>
            </w:r>
          </w:p>
        </w:tc>
      </w:tr>
      <w:tr w:rsidR="000D55DB" w:rsidRPr="003F655B" w14:paraId="18E8C85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DF0E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FF8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123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FCE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9FD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7B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0BD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77 560,14</w:t>
            </w:r>
          </w:p>
        </w:tc>
      </w:tr>
      <w:tr w:rsidR="000D55DB" w:rsidRPr="003F655B" w14:paraId="0253C7C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BA8F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F19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790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6F9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128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BA9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31CC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242 737,09</w:t>
            </w:r>
          </w:p>
        </w:tc>
      </w:tr>
      <w:tr w:rsidR="000D55DB" w:rsidRPr="003F655B" w14:paraId="438A9B1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4BE4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50D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38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4D2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DE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93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2B6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2 914 880,62</w:t>
            </w:r>
          </w:p>
        </w:tc>
      </w:tr>
      <w:tr w:rsidR="000D55DB" w:rsidRPr="003F655B" w14:paraId="1E9B9F2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C42E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077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90D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844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117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C7A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9A2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2 914 880,62</w:t>
            </w:r>
          </w:p>
        </w:tc>
      </w:tr>
      <w:tr w:rsidR="000D55DB" w:rsidRPr="003F655B" w14:paraId="35D0310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00F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2D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A91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4F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28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2F5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135F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58 306,61</w:t>
            </w:r>
          </w:p>
        </w:tc>
      </w:tr>
      <w:tr w:rsidR="000D55DB" w:rsidRPr="003F655B" w14:paraId="17C2E06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4B8E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618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AF6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8F6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BC5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74A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E88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58 306,61</w:t>
            </w:r>
          </w:p>
        </w:tc>
      </w:tr>
      <w:tr w:rsidR="000D55DB" w:rsidRPr="003F655B" w14:paraId="0B133DC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6D8C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842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6F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85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97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109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201F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42 466,61</w:t>
            </w:r>
          </w:p>
        </w:tc>
      </w:tr>
      <w:tr w:rsidR="000D55DB" w:rsidRPr="003F655B" w14:paraId="26CFA0A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A58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ED7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CF1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33F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3EE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0DC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AB57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42 466,61</w:t>
            </w:r>
          </w:p>
        </w:tc>
      </w:tr>
      <w:tr w:rsidR="000D55DB" w:rsidRPr="003F655B" w14:paraId="70CA0F8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39A3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EE3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04A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E5E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980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BCE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79BA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15 840,00</w:t>
            </w:r>
          </w:p>
        </w:tc>
      </w:tr>
      <w:tr w:rsidR="000D55DB" w:rsidRPr="003F655B" w14:paraId="5DE6FAE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3B0E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63A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9D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8C0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A16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B65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234F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15 840,00</w:t>
            </w:r>
          </w:p>
        </w:tc>
      </w:tr>
      <w:tr w:rsidR="000D55DB" w:rsidRPr="003F655B" w14:paraId="6CFB1C3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3CCC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3C0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ABE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DB5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E1C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0E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DC99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80 000,00</w:t>
            </w:r>
          </w:p>
        </w:tc>
      </w:tr>
      <w:tr w:rsidR="000D55DB" w:rsidRPr="003F655B" w14:paraId="0216938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54D1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AEA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57C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A6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7DB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12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2BC1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80 000,00</w:t>
            </w:r>
          </w:p>
        </w:tc>
      </w:tr>
      <w:tr w:rsidR="000D55DB" w:rsidRPr="003F655B" w14:paraId="38D0180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74FD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F50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FEF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FD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73B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E93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4CCC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80 000,00</w:t>
            </w:r>
          </w:p>
        </w:tc>
      </w:tr>
      <w:tr w:rsidR="000D55DB" w:rsidRPr="003F655B" w14:paraId="5F41D8E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781F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0BE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977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45B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006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08 2 01 25720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048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DB4E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80 000,00</w:t>
            </w:r>
          </w:p>
        </w:tc>
      </w:tr>
      <w:tr w:rsidR="000D55DB" w:rsidRPr="003F655B" w14:paraId="653639E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B380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9A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82E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6AD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B5B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08 2 01 25720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0E8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81E7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80 000,00</w:t>
            </w:r>
          </w:p>
        </w:tc>
      </w:tr>
      <w:tr w:rsidR="000D55DB" w:rsidRPr="003F655B" w14:paraId="7283CAD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888B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E1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673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AF4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92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6DB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DC1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4 476 381,21</w:t>
            </w:r>
          </w:p>
        </w:tc>
      </w:tr>
      <w:tr w:rsidR="000D55DB" w:rsidRPr="003F655B" w14:paraId="3BA160F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AC48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Подпрограмма "Развитие коммунального хозяйства, благоустройство территорий, создание, озеленение и содержание озелененных </w:t>
            </w:r>
            <w:r w:rsidRPr="003F655B">
              <w:rPr>
                <w:color w:val="000000"/>
              </w:rPr>
              <w:lastRenderedPageBreak/>
              <w:t>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217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52C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48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1B3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CDB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FF39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4 476 381,21</w:t>
            </w:r>
          </w:p>
        </w:tc>
      </w:tr>
      <w:tr w:rsidR="000D55DB" w:rsidRPr="003F655B" w14:paraId="4D3D7BC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2C86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E6F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C23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A1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9A1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73A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7B6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4 476 381,21</w:t>
            </w:r>
          </w:p>
        </w:tc>
      </w:tr>
      <w:tr w:rsidR="000D55DB" w:rsidRPr="003F655B" w14:paraId="6168265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18AD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7E0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E4C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A9F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B7D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B25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9316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90 000,00</w:t>
            </w:r>
          </w:p>
        </w:tc>
      </w:tr>
      <w:tr w:rsidR="000D55DB" w:rsidRPr="003F655B" w14:paraId="2BF3296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91B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4A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111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11D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277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D20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9A2B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90 000,00</w:t>
            </w:r>
          </w:p>
        </w:tc>
      </w:tr>
      <w:tr w:rsidR="000D55DB" w:rsidRPr="003F655B" w14:paraId="2E95AFB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459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F89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BA1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FA6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1D0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ADD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0269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394 999,19</w:t>
            </w:r>
          </w:p>
        </w:tc>
      </w:tr>
      <w:tr w:rsidR="000D55DB" w:rsidRPr="003F655B" w14:paraId="4C625A4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3148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6CA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B7D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90A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056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D6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2BB2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394 999,19</w:t>
            </w:r>
          </w:p>
        </w:tc>
      </w:tr>
      <w:tr w:rsidR="000D55DB" w:rsidRPr="003F655B" w14:paraId="5974987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E157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AF8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231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A42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42E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81F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A308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77 884,00</w:t>
            </w:r>
          </w:p>
        </w:tc>
      </w:tr>
      <w:tr w:rsidR="000D55DB" w:rsidRPr="003F655B" w14:paraId="67B94FC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8E20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3B1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828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74C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28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D8A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C1EE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77 884,00</w:t>
            </w:r>
          </w:p>
        </w:tc>
      </w:tr>
      <w:tr w:rsidR="000D55DB" w:rsidRPr="003F655B" w14:paraId="1C5731D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6DF1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A10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9D5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CC1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B91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163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FA6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13 330,02</w:t>
            </w:r>
          </w:p>
        </w:tc>
      </w:tr>
      <w:tr w:rsidR="000D55DB" w:rsidRPr="003F655B" w14:paraId="24A6441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0777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534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36C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D83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06B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59A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2F88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13 330,02</w:t>
            </w:r>
          </w:p>
        </w:tc>
      </w:tr>
      <w:tr w:rsidR="000D55DB" w:rsidRPr="003F655B" w14:paraId="75B7000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E09E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D8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4FF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82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007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79D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611D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443 000,00</w:t>
            </w:r>
          </w:p>
        </w:tc>
      </w:tr>
      <w:tr w:rsidR="000D55DB" w:rsidRPr="003F655B" w14:paraId="18D9F18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8084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0E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6A5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21C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91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766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0A0E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443 000,00</w:t>
            </w:r>
          </w:p>
        </w:tc>
      </w:tr>
      <w:tr w:rsidR="000D55DB" w:rsidRPr="003F655B" w14:paraId="391B2A8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3643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877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15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AFE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F6F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7C3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7635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3 457 168,00</w:t>
            </w:r>
          </w:p>
        </w:tc>
      </w:tr>
      <w:tr w:rsidR="000D55DB" w:rsidRPr="003F655B" w14:paraId="6A1255E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EED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667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D78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7D9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54B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F62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3D6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3 457 168,00</w:t>
            </w:r>
          </w:p>
        </w:tc>
      </w:tr>
      <w:tr w:rsidR="000D55DB" w:rsidRPr="003F655B" w14:paraId="2261F7B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5D6C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C9C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CE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6F7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531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A05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0510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24 500,00</w:t>
            </w:r>
          </w:p>
        </w:tc>
      </w:tr>
      <w:tr w:rsidR="000D55DB" w:rsidRPr="003F655B" w14:paraId="411D26E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86CA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D79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979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ABF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424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649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E71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24 500,00</w:t>
            </w:r>
          </w:p>
        </w:tc>
      </w:tr>
      <w:tr w:rsidR="000D55DB" w:rsidRPr="003F655B" w14:paraId="263E40F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86E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30A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463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CED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E0F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EEA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1622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24 500,00</w:t>
            </w:r>
          </w:p>
        </w:tc>
      </w:tr>
      <w:tr w:rsidR="000D55DB" w:rsidRPr="003F655B" w14:paraId="6160EA1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F075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882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4B4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FD3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754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9ED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A9DB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24 500,00</w:t>
            </w:r>
          </w:p>
        </w:tc>
      </w:tr>
      <w:tr w:rsidR="000D55DB" w:rsidRPr="003F655B" w14:paraId="3D0CF57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15D2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8B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696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F7B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665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C0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BA3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24 500,00</w:t>
            </w:r>
          </w:p>
        </w:tc>
      </w:tr>
      <w:tr w:rsidR="000D55DB" w:rsidRPr="003F655B" w14:paraId="2611100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EC5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3F655B">
              <w:rPr>
                <w:color w:val="000000"/>
              </w:rPr>
              <w:lastRenderedPageBreak/>
              <w:t>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1B2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309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023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11B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F2D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2C65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1 776 201,13</w:t>
            </w:r>
          </w:p>
        </w:tc>
      </w:tr>
      <w:tr w:rsidR="000D55DB" w:rsidRPr="003F655B" w14:paraId="5ED0638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12E4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8D0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DEB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E5F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C64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FA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D6DF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1 776 201,13</w:t>
            </w:r>
          </w:p>
        </w:tc>
      </w:tr>
      <w:tr w:rsidR="000D55DB" w:rsidRPr="003F655B" w14:paraId="762CC88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718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C5F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009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70A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8F9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4E5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43A4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1 718 806,77</w:t>
            </w:r>
          </w:p>
        </w:tc>
      </w:tr>
      <w:tr w:rsidR="000D55DB" w:rsidRPr="003F655B" w14:paraId="1D15DA0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4C95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DE0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D43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4B2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094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13B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AE73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1 600 042,06</w:t>
            </w:r>
          </w:p>
        </w:tc>
      </w:tr>
      <w:tr w:rsidR="000D55DB" w:rsidRPr="003F655B" w14:paraId="3123161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9908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AC3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420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E45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C64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38A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A9BA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1 215 251,54</w:t>
            </w:r>
          </w:p>
        </w:tc>
      </w:tr>
      <w:tr w:rsidR="000D55DB" w:rsidRPr="003F655B" w14:paraId="436E24D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231F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395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BB9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708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97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6E7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0A59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381 949,64</w:t>
            </w:r>
          </w:p>
        </w:tc>
      </w:tr>
      <w:tr w:rsidR="000D55DB" w:rsidRPr="003F655B" w14:paraId="5049C5E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3DC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69D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38B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A9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B2E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EA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40E0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2 840,88</w:t>
            </w:r>
          </w:p>
        </w:tc>
      </w:tr>
      <w:tr w:rsidR="000D55DB" w:rsidRPr="003F655B" w14:paraId="4AFD27A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253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F4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471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7F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087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CD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ADD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118 764,71</w:t>
            </w:r>
          </w:p>
        </w:tc>
      </w:tr>
      <w:tr w:rsidR="000D55DB" w:rsidRPr="003F655B" w14:paraId="57CE11C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66ED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6BA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A6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3CD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4B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8E7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1C5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118 764,71</w:t>
            </w:r>
          </w:p>
        </w:tc>
      </w:tr>
      <w:tr w:rsidR="000D55DB" w:rsidRPr="003F655B" w14:paraId="1B2EB43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C761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AA9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84F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FDD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62A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B9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D9C3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57 394,36</w:t>
            </w:r>
          </w:p>
        </w:tc>
      </w:tr>
      <w:tr w:rsidR="000D55DB" w:rsidRPr="003F655B" w14:paraId="7D49D23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53BE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92D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E5E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8FE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BF1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2EA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C4BE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57 394,36</w:t>
            </w:r>
          </w:p>
        </w:tc>
      </w:tr>
      <w:tr w:rsidR="000D55DB" w:rsidRPr="003F655B" w14:paraId="76D4C58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238E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E0D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6C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E8F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2A1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8E1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D641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57 394,36</w:t>
            </w:r>
          </w:p>
        </w:tc>
      </w:tr>
      <w:tr w:rsidR="000D55DB" w:rsidRPr="003F655B" w14:paraId="0088F59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BA93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74C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6E8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509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99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D99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F17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58 908,24</w:t>
            </w:r>
          </w:p>
        </w:tc>
      </w:tr>
      <w:tr w:rsidR="000D55DB" w:rsidRPr="003F655B" w14:paraId="1B56385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2900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B2A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239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4D9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C64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1B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2D9B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58 908,24</w:t>
            </w:r>
          </w:p>
        </w:tc>
      </w:tr>
      <w:tr w:rsidR="000D55DB" w:rsidRPr="003F655B" w14:paraId="4937295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D123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FA3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DDE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B59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6D4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BBF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AB10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58 908,24</w:t>
            </w:r>
          </w:p>
        </w:tc>
      </w:tr>
      <w:tr w:rsidR="000D55DB" w:rsidRPr="003F655B" w14:paraId="625737A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AFFB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035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F56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AA0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D84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3E7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4540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58 908,24</w:t>
            </w:r>
          </w:p>
        </w:tc>
      </w:tr>
      <w:tr w:rsidR="000D55DB" w:rsidRPr="003F655B" w14:paraId="1DD763C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DD4B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701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F41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5E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06E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613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5BA4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58 908,24</w:t>
            </w:r>
          </w:p>
        </w:tc>
      </w:tr>
      <w:tr w:rsidR="000D55DB" w:rsidRPr="003F655B" w14:paraId="6890032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743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3F655B">
              <w:rPr>
                <w:color w:val="000000"/>
              </w:rPr>
              <w:lastRenderedPageBreak/>
              <w:t>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8B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68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C37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724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B06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7CD6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82 000,00</w:t>
            </w:r>
          </w:p>
        </w:tc>
      </w:tr>
      <w:tr w:rsidR="000D55DB" w:rsidRPr="003F655B" w14:paraId="35F53FC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57FA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02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CE6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5E2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02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AF6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499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82 000,00</w:t>
            </w:r>
          </w:p>
        </w:tc>
      </w:tr>
      <w:tr w:rsidR="000D55DB" w:rsidRPr="003F655B" w14:paraId="7C229A5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BD2E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721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BFB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199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A88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4EA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51E9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82 000,00</w:t>
            </w:r>
          </w:p>
        </w:tc>
      </w:tr>
      <w:tr w:rsidR="000D55DB" w:rsidRPr="003F655B" w14:paraId="184B71A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894A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BFE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0C6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166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9B4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18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4D7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72 000,00</w:t>
            </w:r>
          </w:p>
        </w:tc>
      </w:tr>
      <w:tr w:rsidR="000D55DB" w:rsidRPr="003F655B" w14:paraId="02BAA9A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4B5B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C0C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23D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98C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06D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0A4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E76A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72 000,00</w:t>
            </w:r>
          </w:p>
        </w:tc>
      </w:tr>
      <w:tr w:rsidR="000D55DB" w:rsidRPr="003F655B" w14:paraId="0D2CF4A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C36D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11D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F82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8BC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61F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EC6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869B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10 000,00</w:t>
            </w:r>
          </w:p>
        </w:tc>
      </w:tr>
      <w:tr w:rsidR="000D55DB" w:rsidRPr="003F655B" w14:paraId="4E79407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2ED6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A8B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A7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BFE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C97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9FE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3510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10 000,00</w:t>
            </w:r>
          </w:p>
        </w:tc>
      </w:tr>
      <w:tr w:rsidR="000D55DB" w:rsidRPr="003F655B" w14:paraId="48985D9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A8F1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1C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0AE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A3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C0A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95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DE50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31 419 047,80</w:t>
            </w:r>
          </w:p>
        </w:tc>
      </w:tr>
      <w:tr w:rsidR="000D55DB" w:rsidRPr="003F655B" w14:paraId="148341A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B431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9D6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1CE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C1C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C76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41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1436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2 787 989,23</w:t>
            </w:r>
          </w:p>
        </w:tc>
      </w:tr>
      <w:tr w:rsidR="000D55DB" w:rsidRPr="003F655B" w14:paraId="5EDE2BB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958F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7AE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93C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27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293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695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028E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2 787 989,23</w:t>
            </w:r>
          </w:p>
        </w:tc>
      </w:tr>
      <w:tr w:rsidR="000D55DB" w:rsidRPr="003F655B" w14:paraId="4308929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0DB6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23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185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FA0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D4C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9C2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087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222 765,92</w:t>
            </w:r>
          </w:p>
        </w:tc>
      </w:tr>
      <w:tr w:rsidR="000D55DB" w:rsidRPr="003F655B" w14:paraId="1901C7F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D0D1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B06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6F7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14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B65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2F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969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77 560,14</w:t>
            </w:r>
          </w:p>
        </w:tc>
      </w:tr>
      <w:tr w:rsidR="000D55DB" w:rsidRPr="003F655B" w14:paraId="0180841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0709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58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B8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8D4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E3A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66D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2BAA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145 205,78</w:t>
            </w:r>
          </w:p>
        </w:tc>
      </w:tr>
      <w:tr w:rsidR="000D55DB" w:rsidRPr="003F655B" w14:paraId="20937ED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77EB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9D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1E7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6D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DEC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819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3DF8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2 565 223,31</w:t>
            </w:r>
          </w:p>
        </w:tc>
      </w:tr>
      <w:tr w:rsidR="000D55DB" w:rsidRPr="003F655B" w14:paraId="74DED7E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5991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E7D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1B9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AA9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A22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151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1FD4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2 565 223,31</w:t>
            </w:r>
          </w:p>
        </w:tc>
      </w:tr>
      <w:tr w:rsidR="000D55DB" w:rsidRPr="003F655B" w14:paraId="7D3B45B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E630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B06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CC9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C06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443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191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375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329 076,00</w:t>
            </w:r>
          </w:p>
        </w:tc>
      </w:tr>
      <w:tr w:rsidR="000D55DB" w:rsidRPr="003F655B" w14:paraId="67C2C25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F54A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F61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126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23D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7F9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386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635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329 076,00</w:t>
            </w:r>
          </w:p>
        </w:tc>
      </w:tr>
      <w:tr w:rsidR="000D55DB" w:rsidRPr="003F655B" w14:paraId="2024E83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6A8F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2D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007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FEB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F7A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3A1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D641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315 456,00</w:t>
            </w:r>
          </w:p>
        </w:tc>
      </w:tr>
      <w:tr w:rsidR="000D55DB" w:rsidRPr="003F655B" w14:paraId="0160FA3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E8D5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0C4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14A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EDA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65B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91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2714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315 456,00</w:t>
            </w:r>
          </w:p>
        </w:tc>
      </w:tr>
      <w:tr w:rsidR="000D55DB" w:rsidRPr="003F655B" w14:paraId="5A03110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B59F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6E7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30A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7C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872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262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3EC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13 620,00</w:t>
            </w:r>
          </w:p>
        </w:tc>
      </w:tr>
      <w:tr w:rsidR="000D55DB" w:rsidRPr="003F655B" w14:paraId="37C7392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8D3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52F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B4C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811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ED1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4C9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B382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13 620,00</w:t>
            </w:r>
          </w:p>
        </w:tc>
      </w:tr>
      <w:tr w:rsidR="000D55DB" w:rsidRPr="003F655B" w14:paraId="2758E49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F52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174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E92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7FF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8A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6E3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573D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4 000,00</w:t>
            </w:r>
          </w:p>
        </w:tc>
      </w:tr>
      <w:tr w:rsidR="000D55DB" w:rsidRPr="003F655B" w14:paraId="6952113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D35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5AF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7E3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05C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1F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D69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6A34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4 000,00</w:t>
            </w:r>
          </w:p>
        </w:tc>
      </w:tr>
      <w:tr w:rsidR="000D55DB" w:rsidRPr="003F655B" w14:paraId="5010856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B369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D6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808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1D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824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B3B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ACEE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4 000,00</w:t>
            </w:r>
          </w:p>
        </w:tc>
      </w:tr>
      <w:tr w:rsidR="000D55DB" w:rsidRPr="003F655B" w14:paraId="7C76A2C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3AC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8C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D6B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4AC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D00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845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773E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4 000,00</w:t>
            </w:r>
          </w:p>
        </w:tc>
      </w:tr>
      <w:tr w:rsidR="000D55DB" w:rsidRPr="003F655B" w14:paraId="18BB4BA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FDD7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141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324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A00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028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9FE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70FF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4 000,00</w:t>
            </w:r>
          </w:p>
        </w:tc>
      </w:tr>
      <w:tr w:rsidR="000D55DB" w:rsidRPr="003F655B" w14:paraId="31A9043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2C50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D52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7FC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B79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FBB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9EC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9D12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926 569,66</w:t>
            </w:r>
          </w:p>
        </w:tc>
      </w:tr>
      <w:tr w:rsidR="000D55DB" w:rsidRPr="003F655B" w14:paraId="2FDCEA5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32C9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24D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DA3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ED4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DAD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870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A4B7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926 569,66</w:t>
            </w:r>
          </w:p>
        </w:tc>
      </w:tr>
      <w:tr w:rsidR="000D55DB" w:rsidRPr="003F655B" w14:paraId="61FF6E7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FA7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019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13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904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CB9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50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10B6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926 569,66</w:t>
            </w:r>
          </w:p>
        </w:tc>
      </w:tr>
      <w:tr w:rsidR="000D55DB" w:rsidRPr="003F655B" w14:paraId="65A25FB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DDBC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4D6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66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A38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873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DC8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CB7C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836 763,47</w:t>
            </w:r>
          </w:p>
        </w:tc>
      </w:tr>
      <w:tr w:rsidR="000D55DB" w:rsidRPr="003F655B" w14:paraId="6C25B68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00D2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5B1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7E3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746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B1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1F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84CC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836 763,47</w:t>
            </w:r>
          </w:p>
        </w:tc>
      </w:tr>
      <w:tr w:rsidR="000D55DB" w:rsidRPr="003F655B" w14:paraId="4B33B3B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8ED4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498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5A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8C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E9F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46F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43AE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17 654,19</w:t>
            </w:r>
          </w:p>
        </w:tc>
      </w:tr>
      <w:tr w:rsidR="000D55DB" w:rsidRPr="003F655B" w14:paraId="7A4BCCC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13AA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32E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69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246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545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7A2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45EF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17 654,19</w:t>
            </w:r>
          </w:p>
        </w:tc>
      </w:tr>
      <w:tr w:rsidR="000D55DB" w:rsidRPr="003F655B" w14:paraId="42017F4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C883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3C6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339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266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1BE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307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34C4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22 152,00</w:t>
            </w:r>
          </w:p>
        </w:tc>
      </w:tr>
      <w:tr w:rsidR="000D55DB" w:rsidRPr="003F655B" w14:paraId="36187BB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CB7E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30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EEA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65D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A44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DCA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8322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22 152,00</w:t>
            </w:r>
          </w:p>
        </w:tc>
      </w:tr>
      <w:tr w:rsidR="000D55DB" w:rsidRPr="003F655B" w14:paraId="5DB3577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F509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33E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283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BAD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F44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39D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FD96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50 000,00</w:t>
            </w:r>
          </w:p>
        </w:tc>
      </w:tr>
      <w:tr w:rsidR="000D55DB" w:rsidRPr="003F655B" w14:paraId="0536247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F92C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BF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2B1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69F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6FF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D5C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4D68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50 000,00</w:t>
            </w:r>
          </w:p>
        </w:tc>
      </w:tr>
      <w:tr w:rsidR="000D55DB" w:rsidRPr="003F655B" w14:paraId="193C5B3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126D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C08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91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8E4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6BA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D8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6B2F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17 276 051,62</w:t>
            </w:r>
          </w:p>
        </w:tc>
      </w:tr>
      <w:tr w:rsidR="000D55DB" w:rsidRPr="003F655B" w14:paraId="5870AEE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40A4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E9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279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B0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5F6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08A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D77F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17 276 051,62</w:t>
            </w:r>
          </w:p>
        </w:tc>
      </w:tr>
      <w:tr w:rsidR="000D55DB" w:rsidRPr="003F655B" w14:paraId="0A5E59A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1A74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62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23D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99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09C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C14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D1A8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17 276 051,62</w:t>
            </w:r>
          </w:p>
        </w:tc>
      </w:tr>
      <w:tr w:rsidR="000D55DB" w:rsidRPr="003F655B" w14:paraId="1A43911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2E5A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17D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5FE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063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328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F67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44CD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421 367,11</w:t>
            </w:r>
          </w:p>
        </w:tc>
      </w:tr>
      <w:tr w:rsidR="000D55DB" w:rsidRPr="003F655B" w14:paraId="59757E4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11A4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A25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08E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41E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D0B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D9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1F29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421 367,11</w:t>
            </w:r>
          </w:p>
        </w:tc>
      </w:tr>
      <w:tr w:rsidR="000D55DB" w:rsidRPr="003F655B" w14:paraId="18CBA4C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A2C5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377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59D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7AE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610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42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BD30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16 854 684,51</w:t>
            </w:r>
          </w:p>
        </w:tc>
      </w:tr>
      <w:tr w:rsidR="000D55DB" w:rsidRPr="003F655B" w14:paraId="7EEFC02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91E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6F6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34D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BA4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F5B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A86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52E5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16 854 684,51</w:t>
            </w:r>
          </w:p>
        </w:tc>
      </w:tr>
      <w:tr w:rsidR="000D55DB" w:rsidRPr="003F655B" w14:paraId="44D19AF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C993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0A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323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CE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2A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B6B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D7C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35 984,45</w:t>
            </w:r>
          </w:p>
        </w:tc>
      </w:tr>
      <w:tr w:rsidR="000D55DB" w:rsidRPr="003F655B" w14:paraId="4ECA800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2679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19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030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880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DA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61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D607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35 984,45</w:t>
            </w:r>
          </w:p>
        </w:tc>
      </w:tr>
      <w:tr w:rsidR="000D55DB" w:rsidRPr="003F655B" w14:paraId="2E77817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B13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407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31E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A41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18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8C1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B25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35 984,45</w:t>
            </w:r>
          </w:p>
        </w:tc>
      </w:tr>
      <w:tr w:rsidR="000D55DB" w:rsidRPr="003F655B" w14:paraId="059645E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E34C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B96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7EE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10B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BCE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E76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B5A5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35 984,45</w:t>
            </w:r>
          </w:p>
        </w:tc>
      </w:tr>
      <w:tr w:rsidR="000D55DB" w:rsidRPr="003F655B" w14:paraId="76B730D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4778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A29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04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168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84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8EC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A3F9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35 984,45</w:t>
            </w:r>
          </w:p>
        </w:tc>
      </w:tr>
      <w:tr w:rsidR="000D55DB" w:rsidRPr="003F655B" w14:paraId="5DBD4B3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9AF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07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45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1C2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5A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4B6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BE0D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9 920 316,44</w:t>
            </w:r>
          </w:p>
        </w:tc>
      </w:tr>
      <w:tr w:rsidR="000D55DB" w:rsidRPr="003F655B" w14:paraId="71D9882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B057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D4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D8C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3C1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30B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B9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BFB0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9 920 316,44</w:t>
            </w:r>
          </w:p>
        </w:tc>
      </w:tr>
      <w:tr w:rsidR="000D55DB" w:rsidRPr="003F655B" w14:paraId="4AE86A3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8B60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CFC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288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EC9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362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EB3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E70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9 301 043,68</w:t>
            </w:r>
          </w:p>
        </w:tc>
      </w:tr>
      <w:tr w:rsidR="000D55DB" w:rsidRPr="003F655B" w14:paraId="292F6D7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0668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9FD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46A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536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EC5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98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3339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4 223 165,87</w:t>
            </w:r>
          </w:p>
        </w:tc>
      </w:tr>
      <w:tr w:rsidR="000D55DB" w:rsidRPr="003F655B" w14:paraId="7CBDD6C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6615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21A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BD7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D13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712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30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E966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2 528 296,11</w:t>
            </w:r>
          </w:p>
        </w:tc>
      </w:tr>
      <w:tr w:rsidR="000D55DB" w:rsidRPr="003F655B" w14:paraId="4614589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62BF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1BD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3CE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2E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AA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3FC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E5AF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1 672 402,92</w:t>
            </w:r>
          </w:p>
        </w:tc>
      </w:tr>
      <w:tr w:rsidR="000D55DB" w:rsidRPr="003F655B" w14:paraId="1ACFAFD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6C4A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274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624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7C2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C41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9C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9EB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22 466,84</w:t>
            </w:r>
          </w:p>
        </w:tc>
      </w:tr>
      <w:tr w:rsidR="000D55DB" w:rsidRPr="003F655B" w14:paraId="539B849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9B16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D4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462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C85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CFD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C3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5D8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239 667,28</w:t>
            </w:r>
          </w:p>
        </w:tc>
      </w:tr>
      <w:tr w:rsidR="000D55DB" w:rsidRPr="003F655B" w14:paraId="174C008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92E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68F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1AF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F92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ECE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E9B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F29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239 667,28</w:t>
            </w:r>
          </w:p>
        </w:tc>
      </w:tr>
      <w:tr w:rsidR="000D55DB" w:rsidRPr="003F655B" w14:paraId="6D6E7AA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DC56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B43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52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751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75A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A01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6FE1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101 368,42</w:t>
            </w:r>
          </w:p>
        </w:tc>
      </w:tr>
      <w:tr w:rsidR="000D55DB" w:rsidRPr="003F655B" w14:paraId="0B5F095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4C27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45E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8C6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39D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F4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E3E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57FA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101 368,42</w:t>
            </w:r>
          </w:p>
        </w:tc>
      </w:tr>
      <w:tr w:rsidR="000D55DB" w:rsidRPr="003F655B" w14:paraId="6D515A5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699E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Проведение капитального ремонта зданий и сооружений, благоустройство территории муниципальных </w:t>
            </w:r>
            <w:r w:rsidRPr="003F655B">
              <w:rPr>
                <w:color w:val="000000"/>
              </w:rPr>
              <w:lastRenderedPageBreak/>
              <w:t>учреждений культуры муниципальных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A6B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2B6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D68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AE6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CE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C053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4 736 842,11</w:t>
            </w:r>
          </w:p>
        </w:tc>
      </w:tr>
      <w:tr w:rsidR="000D55DB" w:rsidRPr="003F655B" w14:paraId="7D85608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36E0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10C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D5A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FD6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3FA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45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1BE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4 736 842,11</w:t>
            </w:r>
          </w:p>
        </w:tc>
      </w:tr>
      <w:tr w:rsidR="000D55DB" w:rsidRPr="003F655B" w14:paraId="75FB1A2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4BC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504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957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CA9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4FE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C76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A5AD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619 272,76</w:t>
            </w:r>
          </w:p>
        </w:tc>
      </w:tr>
      <w:tr w:rsidR="000D55DB" w:rsidRPr="003F655B" w14:paraId="58D96E0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51A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3C3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533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34B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5DA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DCC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4B46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619 272,76</w:t>
            </w:r>
          </w:p>
        </w:tc>
      </w:tr>
      <w:tr w:rsidR="000D55DB" w:rsidRPr="003F655B" w14:paraId="2BDC7A7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7BE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313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D2C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694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615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54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966E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619 272,76</w:t>
            </w:r>
          </w:p>
        </w:tc>
      </w:tr>
      <w:tr w:rsidR="000D55DB" w:rsidRPr="003F655B" w14:paraId="638A147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3E27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35C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4E5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6B2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902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B51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B737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98 180,40</w:t>
            </w:r>
          </w:p>
        </w:tc>
      </w:tr>
      <w:tr w:rsidR="000D55DB" w:rsidRPr="003F655B" w14:paraId="6C80D65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010D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1F7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EE6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16B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FB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F6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8625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98 180,40</w:t>
            </w:r>
          </w:p>
        </w:tc>
      </w:tr>
      <w:tr w:rsidR="000D55DB" w:rsidRPr="003F655B" w14:paraId="1EBDF7D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C307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CD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91A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085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FE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D0F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9535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98 180,40</w:t>
            </w:r>
          </w:p>
        </w:tc>
      </w:tr>
      <w:tr w:rsidR="000D55DB" w:rsidRPr="003F655B" w14:paraId="2145457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9831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F1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F48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464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7C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477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7675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98 180,40</w:t>
            </w:r>
          </w:p>
        </w:tc>
      </w:tr>
      <w:tr w:rsidR="000D55DB" w:rsidRPr="003F655B" w14:paraId="650A5B5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772B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80F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C0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3AF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CE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CAF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388F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98 180,40</w:t>
            </w:r>
          </w:p>
        </w:tc>
      </w:tr>
      <w:tr w:rsidR="000D55DB" w:rsidRPr="003F655B" w14:paraId="21D5564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03E1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A54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D2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9A9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FA2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AE0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460E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40 880,00</w:t>
            </w:r>
          </w:p>
        </w:tc>
      </w:tr>
      <w:tr w:rsidR="000D55DB" w:rsidRPr="003F655B" w14:paraId="1179541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BB8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26D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E09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65A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FA9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627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54A8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40 880,00</w:t>
            </w:r>
          </w:p>
        </w:tc>
      </w:tr>
      <w:tr w:rsidR="000D55DB" w:rsidRPr="003F655B" w14:paraId="59D1A7F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ECE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BCE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65A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43A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605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6D4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94FA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40 880,00</w:t>
            </w:r>
          </w:p>
        </w:tc>
      </w:tr>
      <w:tr w:rsidR="000D55DB" w:rsidRPr="003F655B" w14:paraId="7F02446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5709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44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A34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B5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55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F11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0456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2 000,00</w:t>
            </w:r>
          </w:p>
        </w:tc>
      </w:tr>
      <w:tr w:rsidR="000D55DB" w:rsidRPr="003F655B" w14:paraId="16D93DE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7C73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62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39E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EE4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283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8EA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0C9C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2 000,00</w:t>
            </w:r>
          </w:p>
        </w:tc>
      </w:tr>
      <w:tr w:rsidR="000D55DB" w:rsidRPr="003F655B" w14:paraId="4F2025B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83DE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C8E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C69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4B3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F3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087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84F8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12 000,00</w:t>
            </w:r>
          </w:p>
        </w:tc>
      </w:tr>
      <w:tr w:rsidR="000D55DB" w:rsidRPr="003F655B" w14:paraId="4EA3B15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2D8E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916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95A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C06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E07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131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8C4D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12 000,00</w:t>
            </w:r>
          </w:p>
        </w:tc>
      </w:tr>
      <w:tr w:rsidR="000D55DB" w:rsidRPr="003F655B" w14:paraId="64FBD83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8070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2E4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C67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742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6FE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8AB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7AC5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12 000,00</w:t>
            </w:r>
          </w:p>
        </w:tc>
      </w:tr>
      <w:tr w:rsidR="000D55DB" w:rsidRPr="003F655B" w14:paraId="718F4D6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3199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A6F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2F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03F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456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2D3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79B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12 000,00</w:t>
            </w:r>
          </w:p>
        </w:tc>
      </w:tr>
      <w:tr w:rsidR="000D55DB" w:rsidRPr="003F655B" w14:paraId="6C3DFB0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051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15F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8A0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A0F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39C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B20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FF52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14 880,00</w:t>
            </w:r>
          </w:p>
        </w:tc>
      </w:tr>
      <w:tr w:rsidR="000D55DB" w:rsidRPr="003F655B" w14:paraId="55A7CF7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AF3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278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FE2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66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35A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A47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BBBF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14 880,00</w:t>
            </w:r>
          </w:p>
        </w:tc>
      </w:tr>
      <w:tr w:rsidR="000D55DB" w:rsidRPr="003F655B" w14:paraId="3FD30CD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E300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5D1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28A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354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418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DE7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49D4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7 180 981,47</w:t>
            </w:r>
          </w:p>
        </w:tc>
      </w:tr>
      <w:tr w:rsidR="000D55DB" w:rsidRPr="003F655B" w14:paraId="17E8A79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FFEE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2AE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387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224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E86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28C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8502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54 794,00</w:t>
            </w:r>
          </w:p>
        </w:tc>
      </w:tr>
      <w:tr w:rsidR="000D55DB" w:rsidRPr="003F655B" w14:paraId="161D892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20C3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B9B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1EC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83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1A9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2B6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221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54 794,00</w:t>
            </w:r>
          </w:p>
        </w:tc>
      </w:tr>
      <w:tr w:rsidR="000D55DB" w:rsidRPr="003F655B" w14:paraId="1AD6737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3761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6DA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A80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A5C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02C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776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C459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54 794,00</w:t>
            </w:r>
          </w:p>
        </w:tc>
      </w:tr>
      <w:tr w:rsidR="000D55DB" w:rsidRPr="003F655B" w14:paraId="24C9489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871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10A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DD4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13C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796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2DA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142B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54 794,00</w:t>
            </w:r>
          </w:p>
        </w:tc>
      </w:tr>
      <w:tr w:rsidR="000D55DB" w:rsidRPr="003F655B" w14:paraId="214E25E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18D3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417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C03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F5A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578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181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80FA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54 794,00</w:t>
            </w:r>
          </w:p>
        </w:tc>
      </w:tr>
      <w:tr w:rsidR="000D55DB" w:rsidRPr="003F655B" w14:paraId="260B59F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108C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994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326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91D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F9D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261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4660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2 965 427,10</w:t>
            </w:r>
          </w:p>
        </w:tc>
      </w:tr>
      <w:tr w:rsidR="000D55DB" w:rsidRPr="003F655B" w14:paraId="79445BE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F5E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1AB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F64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09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90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857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86B2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2 965 427,10</w:t>
            </w:r>
          </w:p>
        </w:tc>
      </w:tr>
      <w:tr w:rsidR="000D55DB" w:rsidRPr="003F655B" w14:paraId="0BB94BB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6ED2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01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4C5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886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70A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02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D40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359 323,59</w:t>
            </w:r>
          </w:p>
        </w:tc>
      </w:tr>
      <w:tr w:rsidR="000D55DB" w:rsidRPr="003F655B" w14:paraId="50F2AB2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A7B6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DFD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2A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68B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17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31A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678B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60 940,11</w:t>
            </w:r>
          </w:p>
        </w:tc>
      </w:tr>
      <w:tr w:rsidR="000D55DB" w:rsidRPr="003F655B" w14:paraId="525CF14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D9FE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86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2D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9E0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89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A84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B7BE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298 383,48</w:t>
            </w:r>
          </w:p>
        </w:tc>
      </w:tr>
      <w:tr w:rsidR="000D55DB" w:rsidRPr="003F655B" w14:paraId="64EE978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04E7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FDF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4DC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053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73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056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A8EA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2 606 103,51</w:t>
            </w:r>
          </w:p>
        </w:tc>
      </w:tr>
      <w:tr w:rsidR="000D55DB" w:rsidRPr="003F655B" w14:paraId="78F442C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7ABD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878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82A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702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31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5B2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1891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2 606 103,51</w:t>
            </w:r>
          </w:p>
        </w:tc>
      </w:tr>
      <w:tr w:rsidR="000D55DB" w:rsidRPr="003F655B" w14:paraId="1DD8F84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412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66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B62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B22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3E1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543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D6B4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171 487,00</w:t>
            </w:r>
          </w:p>
        </w:tc>
      </w:tr>
      <w:tr w:rsidR="000D55DB" w:rsidRPr="003F655B" w14:paraId="05ABFF8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91B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414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443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6E9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AC0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082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B16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171 487,00</w:t>
            </w:r>
          </w:p>
        </w:tc>
      </w:tr>
      <w:tr w:rsidR="000D55DB" w:rsidRPr="003F655B" w14:paraId="368725E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DDF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D69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4E7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8A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7BB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6ED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EBC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161 067,00</w:t>
            </w:r>
          </w:p>
        </w:tc>
      </w:tr>
      <w:tr w:rsidR="000D55DB" w:rsidRPr="003F655B" w14:paraId="3188707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51AD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40F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4DB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129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25C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156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1697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161 067,00</w:t>
            </w:r>
          </w:p>
        </w:tc>
      </w:tr>
      <w:tr w:rsidR="000D55DB" w:rsidRPr="003F655B" w14:paraId="29DCC21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E9A4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29A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A47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772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F3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A0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08F0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10 420,00</w:t>
            </w:r>
          </w:p>
        </w:tc>
      </w:tr>
      <w:tr w:rsidR="000D55DB" w:rsidRPr="003F655B" w14:paraId="48E7431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F849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E55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820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3D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BF0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842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E4B9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10 420,00</w:t>
            </w:r>
          </w:p>
        </w:tc>
      </w:tr>
      <w:tr w:rsidR="000D55DB" w:rsidRPr="003F655B" w14:paraId="694320D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862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55F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E80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251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32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11F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5538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711 994,81</w:t>
            </w:r>
          </w:p>
        </w:tc>
      </w:tr>
      <w:tr w:rsidR="000D55DB" w:rsidRPr="003F655B" w14:paraId="79550DD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0938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97D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462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A17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0F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539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363B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711 994,81</w:t>
            </w:r>
          </w:p>
        </w:tc>
      </w:tr>
      <w:tr w:rsidR="000D55DB" w:rsidRPr="003F655B" w14:paraId="11D7490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FD67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FD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DD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FC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83F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EC3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841F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711 994,81</w:t>
            </w:r>
          </w:p>
        </w:tc>
      </w:tr>
      <w:tr w:rsidR="000D55DB" w:rsidRPr="003F655B" w14:paraId="0002D00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9FA3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40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212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503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6D3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994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1A7E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492 162,81</w:t>
            </w:r>
          </w:p>
        </w:tc>
      </w:tr>
      <w:tr w:rsidR="000D55DB" w:rsidRPr="003F655B" w14:paraId="0E16357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3CCE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969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0A7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1A9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CD3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EC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F2B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492 162,81</w:t>
            </w:r>
          </w:p>
        </w:tc>
      </w:tr>
      <w:tr w:rsidR="000D55DB" w:rsidRPr="003F655B" w14:paraId="76FA04D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DBC7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32D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E56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320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8E6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25B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EEF9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81 160,00</w:t>
            </w:r>
          </w:p>
        </w:tc>
      </w:tr>
      <w:tr w:rsidR="000D55DB" w:rsidRPr="003F655B" w14:paraId="41BD111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9750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BEA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F0A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E54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99C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A7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B46E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81 160,00</w:t>
            </w:r>
          </w:p>
        </w:tc>
      </w:tr>
      <w:tr w:rsidR="000D55DB" w:rsidRPr="003F655B" w14:paraId="5F3A0DD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5B07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0A5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5E2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CDF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C3C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6C1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0701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126 000,00</w:t>
            </w:r>
          </w:p>
        </w:tc>
      </w:tr>
      <w:tr w:rsidR="000D55DB" w:rsidRPr="003F655B" w14:paraId="319815D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1838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012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F5D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2B1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09D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E5D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909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126 000,00</w:t>
            </w:r>
          </w:p>
        </w:tc>
      </w:tr>
      <w:tr w:rsidR="000D55DB" w:rsidRPr="003F655B" w14:paraId="52DFEB3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9D88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498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DF7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08B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2B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D32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709C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12 672,00</w:t>
            </w:r>
          </w:p>
        </w:tc>
      </w:tr>
      <w:tr w:rsidR="000D55DB" w:rsidRPr="003F655B" w14:paraId="1826DE7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875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B1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E46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6EF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FD9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52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BC5F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12 672,00</w:t>
            </w:r>
          </w:p>
        </w:tc>
      </w:tr>
      <w:tr w:rsidR="000D55DB" w:rsidRPr="003F655B" w14:paraId="400BAE6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047A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8B6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533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95B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3BD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91B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1CB9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20 600,00</w:t>
            </w:r>
          </w:p>
        </w:tc>
      </w:tr>
      <w:tr w:rsidR="000D55DB" w:rsidRPr="003F655B" w14:paraId="26F8ED1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E83C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50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903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A14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03B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FEB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CFED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20 600,00</w:t>
            </w:r>
          </w:p>
        </w:tc>
      </w:tr>
      <w:tr w:rsidR="000D55DB" w:rsidRPr="003F655B" w14:paraId="7EBC17C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A90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6B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42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CD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367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4E2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6D5F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20 600,00</w:t>
            </w:r>
          </w:p>
        </w:tc>
      </w:tr>
      <w:tr w:rsidR="000D55DB" w:rsidRPr="003F655B" w14:paraId="6F2A364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96D4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2D4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A8E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1BA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5F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E05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F9B6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20 600,00</w:t>
            </w:r>
          </w:p>
        </w:tc>
      </w:tr>
      <w:tr w:rsidR="000D55DB" w:rsidRPr="003F655B" w14:paraId="0F2AA4E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13CE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A2E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A60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0D9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BE3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63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FF0E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20 600,00</w:t>
            </w:r>
          </w:p>
        </w:tc>
      </w:tr>
      <w:tr w:rsidR="000D55DB" w:rsidRPr="003F655B" w14:paraId="5A5C882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4AE3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D84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2CA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AC9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DD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8C4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1BC2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3 120 862,08</w:t>
            </w:r>
          </w:p>
        </w:tc>
      </w:tr>
      <w:tr w:rsidR="000D55DB" w:rsidRPr="003F655B" w14:paraId="6A1076E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0F5E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734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277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0D0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584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293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37C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3 120 862,08</w:t>
            </w:r>
          </w:p>
        </w:tc>
      </w:tr>
      <w:tr w:rsidR="000D55DB" w:rsidRPr="003F655B" w14:paraId="21F4CB3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D685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77E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F4C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DA5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F57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876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C89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2 943 988,59</w:t>
            </w:r>
          </w:p>
        </w:tc>
      </w:tr>
      <w:tr w:rsidR="000D55DB" w:rsidRPr="003F655B" w14:paraId="6BDB95A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4957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778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F91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4C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94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27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21C1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2 764 849,54</w:t>
            </w:r>
          </w:p>
        </w:tc>
      </w:tr>
      <w:tr w:rsidR="000D55DB" w:rsidRPr="003F655B" w14:paraId="4BDF4E6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A5A4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536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6D8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48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898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4E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549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2 426 454,30</w:t>
            </w:r>
          </w:p>
        </w:tc>
      </w:tr>
      <w:tr w:rsidR="000D55DB" w:rsidRPr="003F655B" w14:paraId="669D37C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3AB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A0C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69C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FC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A8C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342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D2E7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335 709,24</w:t>
            </w:r>
          </w:p>
        </w:tc>
      </w:tr>
      <w:tr w:rsidR="000D55DB" w:rsidRPr="003F655B" w14:paraId="35E8880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1498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56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3F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AC2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AB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039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A396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2 686,00</w:t>
            </w:r>
          </w:p>
        </w:tc>
      </w:tr>
      <w:tr w:rsidR="000D55DB" w:rsidRPr="003F655B" w14:paraId="741C633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707C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11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3CC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534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F1C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7B5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48E8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179 139,05</w:t>
            </w:r>
          </w:p>
        </w:tc>
      </w:tr>
      <w:tr w:rsidR="000D55DB" w:rsidRPr="003F655B" w14:paraId="1C6B634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86D6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A22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D5F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55B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20E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4BB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B82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179 139,05</w:t>
            </w:r>
          </w:p>
        </w:tc>
      </w:tr>
      <w:tr w:rsidR="000D55DB" w:rsidRPr="003F655B" w14:paraId="319A1A4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D496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6CD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C73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9D2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1F4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D25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C2B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176 873,49</w:t>
            </w:r>
          </w:p>
        </w:tc>
      </w:tr>
      <w:tr w:rsidR="000D55DB" w:rsidRPr="003F655B" w14:paraId="6F68EAE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0202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DDD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850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371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7EF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8A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5116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176 873,49</w:t>
            </w:r>
          </w:p>
        </w:tc>
      </w:tr>
      <w:tr w:rsidR="000D55DB" w:rsidRPr="003F655B" w14:paraId="7EA2AC5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043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5C4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521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272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32A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9A3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DCC4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176 873,49</w:t>
            </w:r>
          </w:p>
        </w:tc>
      </w:tr>
      <w:tr w:rsidR="000D55DB" w:rsidRPr="003F655B" w14:paraId="5C1CE9D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B4D4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00F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668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8F6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DA6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69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9A78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117 816,48</w:t>
            </w:r>
          </w:p>
        </w:tc>
      </w:tr>
      <w:tr w:rsidR="000D55DB" w:rsidRPr="003F655B" w14:paraId="004148A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3CA5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6B2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AFC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02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1EC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7BB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D04E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117 816,48</w:t>
            </w:r>
          </w:p>
        </w:tc>
      </w:tr>
      <w:tr w:rsidR="000D55DB" w:rsidRPr="003F655B" w14:paraId="4991B99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C7CB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866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66B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142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223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0C4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D639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117 816,48</w:t>
            </w:r>
          </w:p>
        </w:tc>
      </w:tr>
      <w:tr w:rsidR="000D55DB" w:rsidRPr="003F655B" w14:paraId="045AF02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E91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FEE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C1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EB5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1C9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287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6C6F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117 816,48</w:t>
            </w:r>
          </w:p>
        </w:tc>
      </w:tr>
      <w:tr w:rsidR="000D55DB" w:rsidRPr="003F655B" w14:paraId="6CC6AB3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CEC6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50C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2F3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F6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65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4C5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01F8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107 998,44</w:t>
            </w:r>
          </w:p>
        </w:tc>
      </w:tr>
      <w:tr w:rsidR="000D55DB" w:rsidRPr="003F655B" w14:paraId="683B918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2BAF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B5D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DA4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252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C89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797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7D6E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9 818,04</w:t>
            </w:r>
          </w:p>
        </w:tc>
      </w:tr>
      <w:tr w:rsidR="000D55DB" w:rsidRPr="003F655B" w14:paraId="38D6523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A40A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4B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11B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927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34E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E95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48CB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18 000,00</w:t>
            </w:r>
          </w:p>
        </w:tc>
      </w:tr>
      <w:tr w:rsidR="000D55DB" w:rsidRPr="003F655B" w14:paraId="4715C56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FC9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05E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4F4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611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2B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995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27CA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18 000,00</w:t>
            </w:r>
          </w:p>
        </w:tc>
      </w:tr>
      <w:tr w:rsidR="000D55DB" w:rsidRPr="003F655B" w14:paraId="599D3CB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B2A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72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38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DD8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6AE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45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1B6C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18 000,00</w:t>
            </w:r>
          </w:p>
        </w:tc>
      </w:tr>
      <w:tr w:rsidR="000D55DB" w:rsidRPr="003F655B" w14:paraId="4E67AD9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201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AEA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207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78B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1F7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EB3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018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18 000,00</w:t>
            </w:r>
          </w:p>
        </w:tc>
      </w:tr>
      <w:tr w:rsidR="000D55DB" w:rsidRPr="003F655B" w14:paraId="587F6FF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8FA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6F7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9B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1B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447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815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EF4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18 000,00</w:t>
            </w:r>
          </w:p>
        </w:tc>
      </w:tr>
      <w:tr w:rsidR="000D55DB" w:rsidRPr="003F655B" w14:paraId="5D9BFED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7D8B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180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AC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845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D8B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D9E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BC11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15 727 608,89</w:t>
            </w:r>
          </w:p>
        </w:tc>
      </w:tr>
      <w:tr w:rsidR="000D55DB" w:rsidRPr="003F655B" w14:paraId="1A98B72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BD29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16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8FE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85A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FC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1E2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E2BF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79 920,00</w:t>
            </w:r>
          </w:p>
        </w:tc>
      </w:tr>
      <w:tr w:rsidR="000D55DB" w:rsidRPr="003F655B" w14:paraId="730A84C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6737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937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734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EB6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5A9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39B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3DB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79 920,00</w:t>
            </w:r>
          </w:p>
        </w:tc>
      </w:tr>
      <w:tr w:rsidR="000D55DB" w:rsidRPr="003F655B" w14:paraId="09A9B72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4AF9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2F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976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6BF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8C0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2A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05D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79 920,00</w:t>
            </w:r>
          </w:p>
        </w:tc>
      </w:tr>
      <w:tr w:rsidR="000D55DB" w:rsidRPr="003F655B" w14:paraId="223E318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4550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E72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53F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0F8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A1A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2A7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DFE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79 920,00</w:t>
            </w:r>
          </w:p>
        </w:tc>
      </w:tr>
      <w:tr w:rsidR="000D55DB" w:rsidRPr="003F655B" w14:paraId="34EB5F2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E1AD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9C4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B23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61A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32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AE3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F1D1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79 920,00</w:t>
            </w:r>
          </w:p>
        </w:tc>
      </w:tr>
      <w:tr w:rsidR="000D55DB" w:rsidRPr="003F655B" w14:paraId="7B163D4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5C8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D61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06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774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76A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346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369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5 765 717,67</w:t>
            </w:r>
          </w:p>
        </w:tc>
      </w:tr>
      <w:tr w:rsidR="000D55DB" w:rsidRPr="003F655B" w14:paraId="63298D3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A1D5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399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E0E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8B7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16F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504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25A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5 765 717,67</w:t>
            </w:r>
          </w:p>
        </w:tc>
      </w:tr>
      <w:tr w:rsidR="000D55DB" w:rsidRPr="003F655B" w14:paraId="3DDFE0D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8CB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5CC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F8F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FFD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23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09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388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1 226 475,03</w:t>
            </w:r>
          </w:p>
        </w:tc>
      </w:tr>
      <w:tr w:rsidR="000D55DB" w:rsidRPr="003F655B" w14:paraId="65BC7D9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2A39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A33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5E5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170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24D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39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7EE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110 800,20</w:t>
            </w:r>
          </w:p>
        </w:tc>
      </w:tr>
      <w:tr w:rsidR="000D55DB" w:rsidRPr="003F655B" w14:paraId="492AF70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B1EF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FAF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ED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88E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E45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33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B9EE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1 115 674,83</w:t>
            </w:r>
          </w:p>
        </w:tc>
      </w:tr>
      <w:tr w:rsidR="000D55DB" w:rsidRPr="003F655B" w14:paraId="06DF0FF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49B5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4E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580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F16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004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034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F6E1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4 509 242,64</w:t>
            </w:r>
          </w:p>
        </w:tc>
      </w:tr>
      <w:tr w:rsidR="000D55DB" w:rsidRPr="003F655B" w14:paraId="6E8E295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5607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34D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CAE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7CE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1D9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437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7770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4 509 242,64</w:t>
            </w:r>
          </w:p>
        </w:tc>
      </w:tr>
      <w:tr w:rsidR="000D55DB" w:rsidRPr="003F655B" w14:paraId="3A9256E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430A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AD5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0F1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7E4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B0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F75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52F3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30 000,00</w:t>
            </w:r>
          </w:p>
        </w:tc>
      </w:tr>
      <w:tr w:rsidR="000D55DB" w:rsidRPr="003F655B" w14:paraId="241760D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E60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D1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DD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1A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389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701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EAB8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30 000,00</w:t>
            </w:r>
          </w:p>
        </w:tc>
      </w:tr>
      <w:tr w:rsidR="000D55DB" w:rsidRPr="003F655B" w14:paraId="35B5AC4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AE92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051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BC8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E5D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9C5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B15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776D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60 840,00</w:t>
            </w:r>
          </w:p>
        </w:tc>
      </w:tr>
      <w:tr w:rsidR="000D55DB" w:rsidRPr="003F655B" w14:paraId="2A08050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E174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FB4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18F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637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0C4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47B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7767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60 840,00</w:t>
            </w:r>
          </w:p>
        </w:tc>
      </w:tr>
      <w:tr w:rsidR="000D55DB" w:rsidRPr="003F655B" w14:paraId="7AB96BC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4A81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70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B1C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9F24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128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E56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9A19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45 000,00</w:t>
            </w:r>
          </w:p>
        </w:tc>
      </w:tr>
      <w:tr w:rsidR="000D55DB" w:rsidRPr="003F655B" w14:paraId="3D70D03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D10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A2A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74C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CB5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B23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D5F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C01E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45 000,00</w:t>
            </w:r>
          </w:p>
        </w:tc>
      </w:tr>
      <w:tr w:rsidR="000D55DB" w:rsidRPr="003F655B" w14:paraId="2DDA236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49D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99D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6A2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FE9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DAA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296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6D9B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15 840,00</w:t>
            </w:r>
          </w:p>
        </w:tc>
      </w:tr>
      <w:tr w:rsidR="000D55DB" w:rsidRPr="003F655B" w14:paraId="26D4751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368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591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6F9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6B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355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A25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ADB1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15 840,00</w:t>
            </w:r>
          </w:p>
        </w:tc>
      </w:tr>
      <w:tr w:rsidR="000D55DB" w:rsidRPr="003F655B" w14:paraId="55FA737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153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32C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114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B60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F6C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3CD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B06A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8 962 506,01</w:t>
            </w:r>
          </w:p>
        </w:tc>
      </w:tr>
      <w:tr w:rsidR="000D55DB" w:rsidRPr="003F655B" w14:paraId="3791588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D0E7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11B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BE0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4D6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1D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613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1EA2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8 962 506,01</w:t>
            </w:r>
          </w:p>
        </w:tc>
      </w:tr>
      <w:tr w:rsidR="000D55DB" w:rsidRPr="003F655B" w14:paraId="4785C59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EE66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9B4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84C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B88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01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8F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2EAC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8 962 506,01</w:t>
            </w:r>
          </w:p>
        </w:tc>
      </w:tr>
      <w:tr w:rsidR="000D55DB" w:rsidRPr="003F655B" w14:paraId="2483DE3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9D78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ED7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841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438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C3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E3A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2EFB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2 928 000,00</w:t>
            </w:r>
          </w:p>
        </w:tc>
      </w:tr>
      <w:tr w:rsidR="000D55DB" w:rsidRPr="003F655B" w14:paraId="1F6A289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5C9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A00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21F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1BE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BDD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E07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D906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2 928 000,00</w:t>
            </w:r>
          </w:p>
        </w:tc>
      </w:tr>
      <w:tr w:rsidR="000D55DB" w:rsidRPr="003F655B" w14:paraId="04FF336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4333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EE4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21D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D5C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47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292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1C0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1 896 970,71</w:t>
            </w:r>
          </w:p>
        </w:tc>
      </w:tr>
      <w:tr w:rsidR="000D55DB" w:rsidRPr="003F655B" w14:paraId="2CBB9DB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38C2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45B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BCC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114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F28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4A8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B24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1 896 970,71</w:t>
            </w:r>
          </w:p>
        </w:tc>
      </w:tr>
      <w:tr w:rsidR="000D55DB" w:rsidRPr="003F655B" w14:paraId="5DBA22A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E77B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328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F51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FB5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282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5A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C648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3 000 000,00</w:t>
            </w:r>
          </w:p>
        </w:tc>
      </w:tr>
      <w:tr w:rsidR="000D55DB" w:rsidRPr="003F655B" w14:paraId="0FBC3F2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F62A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963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96C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0B5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D36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22F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3637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3 000 000,00</w:t>
            </w:r>
          </w:p>
        </w:tc>
      </w:tr>
      <w:tr w:rsidR="000D55DB" w:rsidRPr="003F655B" w14:paraId="7ECD4AB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F6A0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249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F98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EE0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DDD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85B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D5CC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301 335,30</w:t>
            </w:r>
          </w:p>
        </w:tc>
      </w:tr>
      <w:tr w:rsidR="000D55DB" w:rsidRPr="003F655B" w14:paraId="095BA57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7EAE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A8D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70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98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0AD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09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A5C8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301 335,30</w:t>
            </w:r>
          </w:p>
        </w:tc>
      </w:tr>
      <w:tr w:rsidR="000D55DB" w:rsidRPr="003F655B" w14:paraId="6404328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8AA7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F78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CFE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52C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400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7A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AF1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816 200,00</w:t>
            </w:r>
          </w:p>
        </w:tc>
      </w:tr>
      <w:tr w:rsidR="000D55DB" w:rsidRPr="003F655B" w14:paraId="1600D24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2C30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0AB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209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226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8EE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BFF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76E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816 200,00</w:t>
            </w:r>
          </w:p>
        </w:tc>
      </w:tr>
      <w:tr w:rsidR="000D55DB" w:rsidRPr="003F655B" w14:paraId="1D1D4E0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F081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2E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FA4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7EB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224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AB9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F7C3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20 000,00</w:t>
            </w:r>
          </w:p>
        </w:tc>
      </w:tr>
      <w:tr w:rsidR="000D55DB" w:rsidRPr="003F655B" w14:paraId="6006358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6584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656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234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50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729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F44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4B7A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20 000,00</w:t>
            </w:r>
          </w:p>
        </w:tc>
      </w:tr>
      <w:tr w:rsidR="000D55DB" w:rsidRPr="003F655B" w14:paraId="7D76E5A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FD7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BA9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DBE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BC9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7A2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D09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7550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30 000,00</w:t>
            </w:r>
          </w:p>
        </w:tc>
      </w:tr>
      <w:tr w:rsidR="000D55DB" w:rsidRPr="003F655B" w14:paraId="055CD2E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3E1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F3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0A7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97A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E74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8E6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5766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30 000,00</w:t>
            </w:r>
          </w:p>
        </w:tc>
      </w:tr>
      <w:tr w:rsidR="000D55DB" w:rsidRPr="003F655B" w14:paraId="4F8D019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4588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47C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A24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BEC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736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2A5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ECAF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30 000,00</w:t>
            </w:r>
          </w:p>
        </w:tc>
      </w:tr>
      <w:tr w:rsidR="000D55DB" w:rsidRPr="003F655B" w14:paraId="47F71A5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360A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02C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871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6F4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DB7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EBE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281B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30 000,00</w:t>
            </w:r>
          </w:p>
        </w:tc>
      </w:tr>
      <w:tr w:rsidR="000D55DB" w:rsidRPr="003F655B" w14:paraId="36E8200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9E1F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F2F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63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C0E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ED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459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7099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30 000,00</w:t>
            </w:r>
          </w:p>
        </w:tc>
      </w:tr>
      <w:tr w:rsidR="000D55DB" w:rsidRPr="003F655B" w14:paraId="22BB2C8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2920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8E1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8EB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696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3CF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AEF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E24E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77 100,00</w:t>
            </w:r>
          </w:p>
        </w:tc>
      </w:tr>
      <w:tr w:rsidR="000D55DB" w:rsidRPr="003F655B" w14:paraId="70996B0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0D9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C2B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FD9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8E7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279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62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2065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77 100,00</w:t>
            </w:r>
          </w:p>
        </w:tc>
      </w:tr>
      <w:tr w:rsidR="000D55DB" w:rsidRPr="003F655B" w14:paraId="0271B3A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DEC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E86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DD9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DAF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0B4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0D0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332D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77 100,00</w:t>
            </w:r>
          </w:p>
        </w:tc>
      </w:tr>
      <w:tr w:rsidR="000D55DB" w:rsidRPr="003F655B" w14:paraId="397261D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CFD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2E0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5AD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DC9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C1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F38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5C34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77 100,00</w:t>
            </w:r>
          </w:p>
        </w:tc>
      </w:tr>
      <w:tr w:rsidR="000D55DB" w:rsidRPr="003F655B" w14:paraId="38AD73B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0ABD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CB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A1B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C11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825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77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DCC2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77 100,00</w:t>
            </w:r>
          </w:p>
        </w:tc>
      </w:tr>
      <w:tr w:rsidR="000D55DB" w:rsidRPr="003F655B" w14:paraId="6897594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D303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058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44D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68C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036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B4C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BBD3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283 450,45</w:t>
            </w:r>
          </w:p>
        </w:tc>
      </w:tr>
      <w:tr w:rsidR="000D55DB" w:rsidRPr="003F655B" w14:paraId="0903EF1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9A2C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6BB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A9C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C3C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88A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3F7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A672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283 450,45</w:t>
            </w:r>
          </w:p>
        </w:tc>
      </w:tr>
      <w:tr w:rsidR="000D55DB" w:rsidRPr="003F655B" w14:paraId="0F5A709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796A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C3E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550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16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612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55E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11AB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283 450,45</w:t>
            </w:r>
          </w:p>
        </w:tc>
      </w:tr>
      <w:tr w:rsidR="000D55DB" w:rsidRPr="003F655B" w14:paraId="26F82D6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F0F6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DB5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DE6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14B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A62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DA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2AB0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283 450,45</w:t>
            </w:r>
          </w:p>
        </w:tc>
      </w:tr>
      <w:tr w:rsidR="000D55DB" w:rsidRPr="003F655B" w14:paraId="50ABDDD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24D3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902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F32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C60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38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AD5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D31C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283 450,45</w:t>
            </w:r>
          </w:p>
        </w:tc>
      </w:tr>
      <w:tr w:rsidR="000D55DB" w:rsidRPr="003F655B" w14:paraId="430B15B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A313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AF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39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71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BD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49C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F4B5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468 074,76</w:t>
            </w:r>
          </w:p>
        </w:tc>
      </w:tr>
      <w:tr w:rsidR="000D55DB" w:rsidRPr="003F655B" w14:paraId="0482A18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DBD5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495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90D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93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1DC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C0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1F86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468 074,76</w:t>
            </w:r>
          </w:p>
        </w:tc>
      </w:tr>
      <w:tr w:rsidR="000D55DB" w:rsidRPr="003F655B" w14:paraId="640F8A4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B1D9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B25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9FB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6A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EA9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A5C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8F79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468 074,76</w:t>
            </w:r>
          </w:p>
        </w:tc>
      </w:tr>
      <w:tr w:rsidR="000D55DB" w:rsidRPr="003F655B" w14:paraId="621E027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90D5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11E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00D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92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B54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3BE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F716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468 074,76</w:t>
            </w:r>
          </w:p>
        </w:tc>
      </w:tr>
      <w:tr w:rsidR="000D55DB" w:rsidRPr="003F655B" w14:paraId="512521F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443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8E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38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BA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16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9E8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66EC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468 074,76</w:t>
            </w:r>
          </w:p>
        </w:tc>
      </w:tr>
      <w:tr w:rsidR="000D55DB" w:rsidRPr="003F655B" w14:paraId="35C6CEE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4A76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69D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70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395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CE4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505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0570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61 420 566,38</w:t>
            </w:r>
          </w:p>
        </w:tc>
      </w:tr>
      <w:tr w:rsidR="000D55DB" w:rsidRPr="003F655B" w14:paraId="3E5DA0A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C525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F35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0F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F6C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C29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45A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0099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49 400,00</w:t>
            </w:r>
          </w:p>
        </w:tc>
      </w:tr>
      <w:tr w:rsidR="000D55DB" w:rsidRPr="003F655B" w14:paraId="599FEF3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81D1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135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A8A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AF6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E79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E84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E409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49 400,00</w:t>
            </w:r>
          </w:p>
        </w:tc>
      </w:tr>
      <w:tr w:rsidR="000D55DB" w:rsidRPr="003F655B" w14:paraId="65F25B7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7EF9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F1D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F0A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69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AD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940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DD0D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49 400,00</w:t>
            </w:r>
          </w:p>
        </w:tc>
      </w:tr>
      <w:tr w:rsidR="000D55DB" w:rsidRPr="003F655B" w14:paraId="294940E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D26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287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82B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4E8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7B6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F7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8A1E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41 400,00</w:t>
            </w:r>
          </w:p>
        </w:tc>
      </w:tr>
      <w:tr w:rsidR="000D55DB" w:rsidRPr="003F655B" w14:paraId="21B52E0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2AD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498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66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59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6C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D9C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2362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41 400,00</w:t>
            </w:r>
          </w:p>
        </w:tc>
      </w:tr>
      <w:tr w:rsidR="000D55DB" w:rsidRPr="003F655B" w14:paraId="547D580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4F3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72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EA4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728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C2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CEB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61EE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8 000,00</w:t>
            </w:r>
          </w:p>
        </w:tc>
      </w:tr>
      <w:tr w:rsidR="000D55DB" w:rsidRPr="003F655B" w14:paraId="71D8700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67D3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DEF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705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FCC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625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D4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D78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8 000,00</w:t>
            </w:r>
          </w:p>
        </w:tc>
      </w:tr>
      <w:tr w:rsidR="000D55DB" w:rsidRPr="003F655B" w14:paraId="3C04F7D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F7A2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E76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94D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78D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854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80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704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6 456 220,27</w:t>
            </w:r>
          </w:p>
        </w:tc>
      </w:tr>
      <w:tr w:rsidR="000D55DB" w:rsidRPr="003F655B" w14:paraId="7103A0E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8E6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6FD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ABE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EB3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85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F45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D633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6 456 220,27</w:t>
            </w:r>
          </w:p>
        </w:tc>
      </w:tr>
      <w:tr w:rsidR="000D55DB" w:rsidRPr="003F655B" w14:paraId="61DA0D1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07DA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26C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EDC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25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CD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CF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A876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719 084,86</w:t>
            </w:r>
          </w:p>
        </w:tc>
      </w:tr>
      <w:tr w:rsidR="000D55DB" w:rsidRPr="003F655B" w14:paraId="6D9DC88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59A9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8DE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E55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419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10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A09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02E5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144 040,26</w:t>
            </w:r>
          </w:p>
        </w:tc>
      </w:tr>
      <w:tr w:rsidR="000D55DB" w:rsidRPr="003F655B" w14:paraId="52BCEE6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364A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908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BBC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5D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73B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7C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E22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575 044,60</w:t>
            </w:r>
          </w:p>
        </w:tc>
      </w:tr>
      <w:tr w:rsidR="000D55DB" w:rsidRPr="003F655B" w14:paraId="73810A1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3C52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E74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E19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7C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4C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2EB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2B18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5 737 135,41</w:t>
            </w:r>
          </w:p>
        </w:tc>
      </w:tr>
      <w:tr w:rsidR="000D55DB" w:rsidRPr="003F655B" w14:paraId="0F6F78D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C045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F79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947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9FD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FDD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31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CEE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5 737 135,41</w:t>
            </w:r>
          </w:p>
        </w:tc>
      </w:tr>
      <w:tr w:rsidR="000D55DB" w:rsidRPr="003F655B" w14:paraId="04FDFCB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A8CB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446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1F0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E9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D65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4BC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EBF4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634 200,85</w:t>
            </w:r>
          </w:p>
        </w:tc>
      </w:tr>
      <w:tr w:rsidR="000D55DB" w:rsidRPr="003F655B" w14:paraId="6C9DB5E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AE4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09D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9DF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E30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3AD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21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582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634 200,85</w:t>
            </w:r>
          </w:p>
        </w:tc>
      </w:tr>
      <w:tr w:rsidR="000D55DB" w:rsidRPr="003F655B" w14:paraId="417D79F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7320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841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B02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ACA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DE1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FD2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FAFF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624 280,85</w:t>
            </w:r>
          </w:p>
        </w:tc>
      </w:tr>
      <w:tr w:rsidR="000D55DB" w:rsidRPr="003F655B" w14:paraId="6C0E979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6C5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173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273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848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47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A6A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8757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624 280,85</w:t>
            </w:r>
          </w:p>
        </w:tc>
      </w:tr>
      <w:tr w:rsidR="000D55DB" w:rsidRPr="003F655B" w14:paraId="4BD1D17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A5B6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D5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8F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31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3A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72F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3319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9 920,00</w:t>
            </w:r>
          </w:p>
        </w:tc>
      </w:tr>
      <w:tr w:rsidR="000D55DB" w:rsidRPr="003F655B" w14:paraId="58098E6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D556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28A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52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9E8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2A2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E34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0145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9 920,00</w:t>
            </w:r>
          </w:p>
        </w:tc>
      </w:tr>
      <w:tr w:rsidR="000D55DB" w:rsidRPr="003F655B" w14:paraId="4270D8C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8A06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E05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8876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059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C17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31F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AA32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13 157 958,08</w:t>
            </w:r>
          </w:p>
        </w:tc>
      </w:tr>
      <w:tr w:rsidR="000D55DB" w:rsidRPr="003F655B" w14:paraId="4A82C15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9B93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43C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827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F3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EA4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38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96A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13 157 958,08</w:t>
            </w:r>
          </w:p>
        </w:tc>
      </w:tr>
      <w:tr w:rsidR="000D55DB" w:rsidRPr="003F655B" w14:paraId="699BE38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FE85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050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5DF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F6C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3A4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BEE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001A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13 157 958,08</w:t>
            </w:r>
          </w:p>
        </w:tc>
      </w:tr>
      <w:tr w:rsidR="000D55DB" w:rsidRPr="003F655B" w14:paraId="1B785F4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313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122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33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06E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CA9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176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452C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2 181 998,59</w:t>
            </w:r>
          </w:p>
        </w:tc>
      </w:tr>
      <w:tr w:rsidR="000D55DB" w:rsidRPr="003F655B" w14:paraId="39D8837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C1B0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4EB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3F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1D5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6F6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22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69D2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2 181 998,59</w:t>
            </w:r>
          </w:p>
        </w:tc>
      </w:tr>
      <w:tr w:rsidR="000D55DB" w:rsidRPr="003F655B" w14:paraId="412EFCE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7539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14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A54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4D9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45B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04E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D9A8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1 679 785,20</w:t>
            </w:r>
          </w:p>
        </w:tc>
      </w:tr>
      <w:tr w:rsidR="000D55DB" w:rsidRPr="003F655B" w14:paraId="2894F56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9731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17A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763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96B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874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1B0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BBBE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1 679 785,20</w:t>
            </w:r>
          </w:p>
        </w:tc>
      </w:tr>
      <w:tr w:rsidR="000D55DB" w:rsidRPr="003F655B" w14:paraId="1C9DECA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7FBE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1C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C7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70C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5A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1D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DB32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269 298,00</w:t>
            </w:r>
          </w:p>
        </w:tc>
      </w:tr>
      <w:tr w:rsidR="000D55DB" w:rsidRPr="003F655B" w14:paraId="74E171D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941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4D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0F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8B7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0D1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C74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39E0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269 298,00</w:t>
            </w:r>
          </w:p>
        </w:tc>
      </w:tr>
      <w:tr w:rsidR="000D55DB" w:rsidRPr="003F655B" w14:paraId="438F27C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36A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0C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D1D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91B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644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F8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511F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101 700,00</w:t>
            </w:r>
          </w:p>
        </w:tc>
      </w:tr>
      <w:tr w:rsidR="000D55DB" w:rsidRPr="003F655B" w14:paraId="17800B1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6624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4F4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2AF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4C7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1E3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B4C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6F34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101 700,00</w:t>
            </w:r>
          </w:p>
        </w:tc>
      </w:tr>
      <w:tr w:rsidR="000D55DB" w:rsidRPr="003F655B" w14:paraId="3DCB953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5530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F3B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D8B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424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67A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2B0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D009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256 548,03</w:t>
            </w:r>
          </w:p>
        </w:tc>
      </w:tr>
      <w:tr w:rsidR="000D55DB" w:rsidRPr="003F655B" w14:paraId="098A9FA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73C7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55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914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13C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5BD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E8A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52C8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256 548,03</w:t>
            </w:r>
          </w:p>
        </w:tc>
      </w:tr>
      <w:tr w:rsidR="000D55DB" w:rsidRPr="003F655B" w14:paraId="73FA176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A696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AA2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6F2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9AB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76F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A34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187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34 943,99</w:t>
            </w:r>
          </w:p>
        </w:tc>
      </w:tr>
      <w:tr w:rsidR="000D55DB" w:rsidRPr="003F655B" w14:paraId="7A1553C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158A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412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27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2D3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717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6AC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8698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34 943,99</w:t>
            </w:r>
          </w:p>
        </w:tc>
      </w:tr>
      <w:tr w:rsidR="000D55DB" w:rsidRPr="003F655B" w14:paraId="439D88B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CF80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3F7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A53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593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6FC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C40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2E08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3 500 000,00</w:t>
            </w:r>
          </w:p>
        </w:tc>
      </w:tr>
      <w:tr w:rsidR="000D55DB" w:rsidRPr="003F655B" w14:paraId="4665347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D7B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DC3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F4E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F6E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E2C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B0A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CF3E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3 500 000,00</w:t>
            </w:r>
          </w:p>
        </w:tc>
      </w:tr>
      <w:tr w:rsidR="000D55DB" w:rsidRPr="003F655B" w14:paraId="2E8C5DA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998E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</w:t>
            </w:r>
            <w:r w:rsidRPr="003F655B">
              <w:rPr>
                <w:color w:val="000000"/>
              </w:rPr>
              <w:lastRenderedPageBreak/>
              <w:t>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AFB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D2F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15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991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AC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DC14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345 400,00</w:t>
            </w:r>
          </w:p>
        </w:tc>
      </w:tr>
      <w:tr w:rsidR="000D55DB" w:rsidRPr="003F655B" w14:paraId="3FE004E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133C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DD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9CB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8EC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957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0C4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9034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345 400,00</w:t>
            </w:r>
          </w:p>
        </w:tc>
      </w:tr>
      <w:tr w:rsidR="000D55DB" w:rsidRPr="003F655B" w14:paraId="18FD7B5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7DAC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7A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02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613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08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93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F3B9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1 129 783,60</w:t>
            </w:r>
          </w:p>
        </w:tc>
      </w:tr>
      <w:tr w:rsidR="000D55DB" w:rsidRPr="003F655B" w14:paraId="0144B13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01D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02A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261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80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10D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D7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04B4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1 129 783,60</w:t>
            </w:r>
          </w:p>
        </w:tc>
      </w:tr>
      <w:tr w:rsidR="000D55DB" w:rsidRPr="003F655B" w14:paraId="196157B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0782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F62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9E7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F69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29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A27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87DD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3 658 500,67</w:t>
            </w:r>
          </w:p>
        </w:tc>
      </w:tr>
      <w:tr w:rsidR="000D55DB" w:rsidRPr="003F655B" w14:paraId="62E0171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DAAA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930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C11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AC9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528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59D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5B8D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3 658 500,67</w:t>
            </w:r>
          </w:p>
        </w:tc>
      </w:tr>
      <w:tr w:rsidR="000D55DB" w:rsidRPr="003F655B" w14:paraId="38DE1A8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2E68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1ED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42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44A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ACF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04E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63EA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299 000,00</w:t>
            </w:r>
          </w:p>
        </w:tc>
      </w:tr>
      <w:tr w:rsidR="000D55DB" w:rsidRPr="003F655B" w14:paraId="5385249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C9E0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ACD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D96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039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B7E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D4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C005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299 000,00</w:t>
            </w:r>
          </w:p>
        </w:tc>
      </w:tr>
      <w:tr w:rsidR="000D55DB" w:rsidRPr="003F655B" w14:paraId="6986B00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077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DC3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FC8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71B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92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914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6909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299 000,00</w:t>
            </w:r>
          </w:p>
        </w:tc>
      </w:tr>
      <w:tr w:rsidR="000D55DB" w:rsidRPr="003F655B" w14:paraId="13ABA75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B47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43F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63D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154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A28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AC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7105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299 000,00</w:t>
            </w:r>
          </w:p>
        </w:tc>
      </w:tr>
      <w:tr w:rsidR="000D55DB" w:rsidRPr="003F655B" w14:paraId="37E410F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692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FD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990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0E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82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65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A45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299 000,00</w:t>
            </w:r>
          </w:p>
        </w:tc>
      </w:tr>
      <w:tr w:rsidR="000D55DB" w:rsidRPr="003F655B" w14:paraId="7DB817B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D30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DA4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E0B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9CF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CB9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67F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618F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67 200,00</w:t>
            </w:r>
          </w:p>
        </w:tc>
      </w:tr>
      <w:tr w:rsidR="000D55DB" w:rsidRPr="003F655B" w14:paraId="02E7C96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1ACF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DE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FA2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BA0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332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1CE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0A14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67 200,00</w:t>
            </w:r>
          </w:p>
        </w:tc>
      </w:tr>
      <w:tr w:rsidR="000D55DB" w:rsidRPr="003F655B" w14:paraId="09F28F6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65F7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A2D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FF2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D9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3B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B2A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7367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67 200,00</w:t>
            </w:r>
          </w:p>
        </w:tc>
      </w:tr>
      <w:tr w:rsidR="000D55DB" w:rsidRPr="003F655B" w14:paraId="2A331B2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90D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CF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B95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9AD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DE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147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FF91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54 000,00</w:t>
            </w:r>
          </w:p>
        </w:tc>
      </w:tr>
      <w:tr w:rsidR="000D55DB" w:rsidRPr="003F655B" w14:paraId="312C5BD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58B8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69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53A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42D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036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A72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436F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54 000,00</w:t>
            </w:r>
          </w:p>
        </w:tc>
      </w:tr>
      <w:tr w:rsidR="000D55DB" w:rsidRPr="003F655B" w14:paraId="6E33B39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C525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00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DAA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F65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6FA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268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B85A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13 200,00</w:t>
            </w:r>
          </w:p>
        </w:tc>
      </w:tr>
      <w:tr w:rsidR="000D55DB" w:rsidRPr="003F655B" w14:paraId="1B96174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D396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78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62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C54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C58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0C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C23C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13 200,00</w:t>
            </w:r>
          </w:p>
        </w:tc>
      </w:tr>
      <w:tr w:rsidR="000D55DB" w:rsidRPr="003F655B" w14:paraId="2FD59EA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72A1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Pr="003F655B">
              <w:rPr>
                <w:color w:val="000000"/>
              </w:rPr>
              <w:lastRenderedPageBreak/>
              <w:t>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7DD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1E2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35E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DFE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BC9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A86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10 632 097,26</w:t>
            </w:r>
          </w:p>
        </w:tc>
      </w:tr>
      <w:tr w:rsidR="000D55DB" w:rsidRPr="003F655B" w14:paraId="0C9593D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47D0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E5C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903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23F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A1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2F7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3FB8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10 632 097,26</w:t>
            </w:r>
          </w:p>
        </w:tc>
      </w:tr>
      <w:tr w:rsidR="000D55DB" w:rsidRPr="003F655B" w14:paraId="528D903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51CC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E0C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67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4E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AA2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AED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40DA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10 632 097,26</w:t>
            </w:r>
          </w:p>
        </w:tc>
      </w:tr>
      <w:tr w:rsidR="000D55DB" w:rsidRPr="003F655B" w14:paraId="676D5D5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3980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C27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376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349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82D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62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E1EB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10 632 097,26</w:t>
            </w:r>
          </w:p>
        </w:tc>
      </w:tr>
      <w:tr w:rsidR="000D55DB" w:rsidRPr="003F655B" w14:paraId="2E3A33F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202E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567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0D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0AE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21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EC1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44BB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5 309 947,57</w:t>
            </w:r>
          </w:p>
        </w:tc>
      </w:tr>
      <w:tr w:rsidR="000D55DB" w:rsidRPr="003F655B" w14:paraId="4345F75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8DF0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0A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BA7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82A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7FF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47B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09D0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5 136 605,29</w:t>
            </w:r>
          </w:p>
        </w:tc>
      </w:tr>
      <w:tr w:rsidR="000D55DB" w:rsidRPr="003F655B" w14:paraId="43E06AC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2CA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117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432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004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04A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68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C68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185 544,40</w:t>
            </w:r>
          </w:p>
        </w:tc>
      </w:tr>
      <w:tr w:rsidR="000D55DB" w:rsidRPr="003F655B" w14:paraId="4DCE6BC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566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56F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24A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DF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13E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8D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43A5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87 220,95</w:t>
            </w:r>
          </w:p>
        </w:tc>
      </w:tr>
      <w:tr w:rsidR="000D55DB" w:rsidRPr="003F655B" w14:paraId="3F329CC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A75A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094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392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234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544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9C1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0D04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87 220,95</w:t>
            </w:r>
          </w:p>
        </w:tc>
      </w:tr>
      <w:tr w:rsidR="000D55DB" w:rsidRPr="003F655B" w14:paraId="49792BE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5D44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DEB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93E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BA4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8F2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94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E037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87 220,95</w:t>
            </w:r>
          </w:p>
        </w:tc>
      </w:tr>
      <w:tr w:rsidR="000D55DB" w:rsidRPr="003F655B" w14:paraId="7A34C72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708A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2C0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DC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C8B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9C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24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CB3A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87 220,95</w:t>
            </w:r>
          </w:p>
        </w:tc>
      </w:tr>
      <w:tr w:rsidR="000D55DB" w:rsidRPr="003F655B" w14:paraId="003DC4D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86FC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49B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B9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C02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D79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AF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001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87 220,95</w:t>
            </w:r>
          </w:p>
        </w:tc>
      </w:tr>
      <w:tr w:rsidR="000D55DB" w:rsidRPr="003F655B" w14:paraId="5D33448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4DB9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A3E1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D3D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A00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69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EB8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1E88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25 275 004,07</w:t>
            </w:r>
          </w:p>
        </w:tc>
      </w:tr>
      <w:tr w:rsidR="000D55DB" w:rsidRPr="003F655B" w14:paraId="3EBF125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A0BF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A2A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EB8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6A2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EDC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6DA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4E05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25 275 004,07</w:t>
            </w:r>
          </w:p>
        </w:tc>
      </w:tr>
      <w:tr w:rsidR="000D55DB" w:rsidRPr="003F655B" w14:paraId="3034294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072C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0BD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F68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632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BED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F99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734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25 275 004,07</w:t>
            </w:r>
          </w:p>
        </w:tc>
      </w:tr>
      <w:tr w:rsidR="000D55DB" w:rsidRPr="003F655B" w14:paraId="2CD613B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9BE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8CF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59C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313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6C0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E9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7C03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24 710 345,47</w:t>
            </w:r>
          </w:p>
        </w:tc>
      </w:tr>
      <w:tr w:rsidR="000D55DB" w:rsidRPr="003F655B" w14:paraId="0E93E7F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E1DA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389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AD4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F2E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9CC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D77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165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24 710 345,47</w:t>
            </w:r>
          </w:p>
        </w:tc>
      </w:tr>
      <w:tr w:rsidR="000D55DB" w:rsidRPr="003F655B" w14:paraId="490E693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6961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F1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07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C0D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9C5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EB5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566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553 793,00</w:t>
            </w:r>
          </w:p>
        </w:tc>
      </w:tr>
      <w:tr w:rsidR="000D55DB" w:rsidRPr="003F655B" w14:paraId="6B04D9C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148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9B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DCE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AEE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D7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CDF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3A59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553 793,00</w:t>
            </w:r>
          </w:p>
        </w:tc>
      </w:tr>
      <w:tr w:rsidR="000D55DB" w:rsidRPr="003F655B" w14:paraId="3DBA148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2FF5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B27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77F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F1B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09E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FA6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27BF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10 865,60</w:t>
            </w:r>
          </w:p>
        </w:tc>
      </w:tr>
      <w:tr w:rsidR="000D55DB" w:rsidRPr="003F655B" w14:paraId="3E64544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29DE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10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25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C12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8A0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EB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6A49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10 865,60</w:t>
            </w:r>
          </w:p>
        </w:tc>
      </w:tr>
      <w:tr w:rsidR="000D55DB" w:rsidRPr="003F655B" w14:paraId="1E1D461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1D62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40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86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E1E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7DF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6DA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F77A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638 172,60</w:t>
            </w:r>
          </w:p>
        </w:tc>
      </w:tr>
      <w:tr w:rsidR="000D55DB" w:rsidRPr="003F655B" w14:paraId="4E287F5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78C4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F7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7D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A67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46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D2C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C223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638 172,60</w:t>
            </w:r>
          </w:p>
        </w:tc>
      </w:tr>
      <w:tr w:rsidR="000D55DB" w:rsidRPr="003F655B" w14:paraId="0AC0060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A797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26E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B4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36A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47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7CE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4A4B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638 172,60</w:t>
            </w:r>
          </w:p>
        </w:tc>
      </w:tr>
      <w:tr w:rsidR="000D55DB" w:rsidRPr="003F655B" w14:paraId="60F9962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221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EA7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35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701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BA9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94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F324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638 172,60</w:t>
            </w:r>
          </w:p>
        </w:tc>
      </w:tr>
      <w:tr w:rsidR="000D55DB" w:rsidRPr="003F655B" w14:paraId="083C263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147E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F5F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47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D27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001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A32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F9F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638 172,60</w:t>
            </w:r>
          </w:p>
        </w:tc>
      </w:tr>
      <w:tr w:rsidR="000D55DB" w:rsidRPr="003F655B" w14:paraId="363E36C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1A32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E7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3EB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0BF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2DA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B8D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800A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144 000,00</w:t>
            </w:r>
          </w:p>
        </w:tc>
      </w:tr>
      <w:tr w:rsidR="000D55DB" w:rsidRPr="003F655B" w14:paraId="1BE2AED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380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DE5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AC7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538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9F6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3F0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280C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144 000,00</w:t>
            </w:r>
          </w:p>
        </w:tc>
      </w:tr>
      <w:tr w:rsidR="000D55DB" w:rsidRPr="003F655B" w14:paraId="474B04C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ABE5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494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83F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B3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CA4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738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4A2E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144 000,00</w:t>
            </w:r>
          </w:p>
        </w:tc>
      </w:tr>
      <w:tr w:rsidR="000D55DB" w:rsidRPr="003F655B" w14:paraId="3E225A7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27C3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324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ED8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FF0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E7D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1D5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C799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72 000,00</w:t>
            </w:r>
          </w:p>
        </w:tc>
      </w:tr>
      <w:tr w:rsidR="000D55DB" w:rsidRPr="003F655B" w14:paraId="3160F1D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49C2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795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F05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CDC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3E6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534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06CF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72 000,00</w:t>
            </w:r>
          </w:p>
        </w:tc>
      </w:tr>
      <w:tr w:rsidR="000D55DB" w:rsidRPr="003F655B" w14:paraId="36B1367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B4C4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30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4C0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8EB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69E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0F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A3A7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72 000,00</w:t>
            </w:r>
          </w:p>
        </w:tc>
      </w:tr>
      <w:tr w:rsidR="000D55DB" w:rsidRPr="003F655B" w14:paraId="0BDE4A3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2D07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434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679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CCB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175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071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0B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72 000,00</w:t>
            </w:r>
          </w:p>
        </w:tc>
      </w:tr>
      <w:tr w:rsidR="000D55DB" w:rsidRPr="003F655B" w14:paraId="1693D4A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1092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8DE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723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AE1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8B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FC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E1DA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3 980 092,30</w:t>
            </w:r>
          </w:p>
        </w:tc>
      </w:tr>
      <w:tr w:rsidR="000D55DB" w:rsidRPr="003F655B" w14:paraId="342E066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0D2D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79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458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A1D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2AB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BEC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151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3 980 092,30</w:t>
            </w:r>
          </w:p>
        </w:tc>
      </w:tr>
      <w:tr w:rsidR="000D55DB" w:rsidRPr="003F655B" w14:paraId="09750C8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F73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193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E66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03A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623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939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8558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3 980 092,30</w:t>
            </w:r>
          </w:p>
        </w:tc>
      </w:tr>
      <w:tr w:rsidR="000D55DB" w:rsidRPr="003F655B" w14:paraId="683FD11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F837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465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201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437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4B4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04A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0A46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3 980 092,30</w:t>
            </w:r>
          </w:p>
        </w:tc>
      </w:tr>
      <w:tr w:rsidR="000D55DB" w:rsidRPr="003F655B" w14:paraId="2F1449F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6539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1FD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35D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815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736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064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66BD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3 980 092,30</w:t>
            </w:r>
          </w:p>
        </w:tc>
      </w:tr>
      <w:tr w:rsidR="000D55DB" w:rsidRPr="003F655B" w14:paraId="7E1DE47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62BF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CA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831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4D4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E39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FE76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17E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9 108 516,92</w:t>
            </w:r>
          </w:p>
        </w:tc>
      </w:tr>
      <w:tr w:rsidR="000D55DB" w:rsidRPr="003F655B" w14:paraId="67DA45C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18FB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BF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323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2B2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60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7B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C23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82 770,00</w:t>
            </w:r>
          </w:p>
        </w:tc>
      </w:tr>
      <w:tr w:rsidR="000D55DB" w:rsidRPr="003F655B" w14:paraId="088ECFE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805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BA2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7AB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49D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9F1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9D8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D72E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82 770,00</w:t>
            </w:r>
          </w:p>
        </w:tc>
      </w:tr>
      <w:tr w:rsidR="000D55DB" w:rsidRPr="003F655B" w14:paraId="0203E7B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9C62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390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3D8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46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C2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ED2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6486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82 770,00</w:t>
            </w:r>
          </w:p>
        </w:tc>
      </w:tr>
      <w:tr w:rsidR="000D55DB" w:rsidRPr="003F655B" w14:paraId="6C2C4EB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C301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C4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5E4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032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A6B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CA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7044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82 770,00</w:t>
            </w:r>
          </w:p>
        </w:tc>
      </w:tr>
      <w:tr w:rsidR="000D55DB" w:rsidRPr="003F655B" w14:paraId="123FF90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3C4E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59B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29F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482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0A3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3D1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CA76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82 770,00</w:t>
            </w:r>
          </w:p>
        </w:tc>
      </w:tr>
      <w:tr w:rsidR="000D55DB" w:rsidRPr="003F655B" w14:paraId="1D82C24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0979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82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3D2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F2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E10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C9C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1414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3 046 710,52</w:t>
            </w:r>
          </w:p>
        </w:tc>
      </w:tr>
      <w:tr w:rsidR="000D55DB" w:rsidRPr="003F655B" w14:paraId="076C3E0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C93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E5D7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5265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D2F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03A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85B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67A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3 046 710,52</w:t>
            </w:r>
          </w:p>
        </w:tc>
      </w:tr>
      <w:tr w:rsidR="000D55DB" w:rsidRPr="003F655B" w14:paraId="2D12A0C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5494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8C0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B65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17F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54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2BB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0052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288 937,03</w:t>
            </w:r>
          </w:p>
        </w:tc>
      </w:tr>
      <w:tr w:rsidR="000D55DB" w:rsidRPr="003F655B" w14:paraId="76FB366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DE20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61A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1BB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50E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677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70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1B50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60 940,11</w:t>
            </w:r>
          </w:p>
        </w:tc>
      </w:tr>
      <w:tr w:rsidR="000D55DB" w:rsidRPr="003F655B" w14:paraId="030EC40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3956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6F4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03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BD1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3DF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92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87F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227 996,92</w:t>
            </w:r>
          </w:p>
        </w:tc>
      </w:tr>
      <w:tr w:rsidR="000D55DB" w:rsidRPr="003F655B" w14:paraId="58F4672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239D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116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70A8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D8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1EE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E416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EF3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2 757 773,49</w:t>
            </w:r>
          </w:p>
        </w:tc>
      </w:tr>
      <w:tr w:rsidR="000D55DB" w:rsidRPr="003F655B" w14:paraId="3A92EAC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73B6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DF9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AB7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C3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D46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BA4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5484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2 757 773,49</w:t>
            </w:r>
          </w:p>
        </w:tc>
      </w:tr>
      <w:tr w:rsidR="000D55DB" w:rsidRPr="003F655B" w14:paraId="10E8FE1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6322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EFC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C32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37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45E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0D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589E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191 144,58</w:t>
            </w:r>
          </w:p>
        </w:tc>
      </w:tr>
      <w:tr w:rsidR="000D55DB" w:rsidRPr="003F655B" w14:paraId="677B954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7E27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8A9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C46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7B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0F7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93C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A3D3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191 144,58</w:t>
            </w:r>
          </w:p>
        </w:tc>
      </w:tr>
      <w:tr w:rsidR="000D55DB" w:rsidRPr="003F655B" w14:paraId="3109DD1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A183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FA6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4A4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CD9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DD2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042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6F74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181 224,58</w:t>
            </w:r>
          </w:p>
        </w:tc>
      </w:tr>
      <w:tr w:rsidR="000D55DB" w:rsidRPr="003F655B" w14:paraId="3F78688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3F4A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D8C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393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B57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806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2C3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37EE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181 224,58</w:t>
            </w:r>
          </w:p>
        </w:tc>
      </w:tr>
      <w:tr w:rsidR="000D55DB" w:rsidRPr="003F655B" w14:paraId="1A6BD9F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634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173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2E4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827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D5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148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2CF6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9 920,00</w:t>
            </w:r>
          </w:p>
        </w:tc>
      </w:tr>
      <w:tr w:rsidR="000D55DB" w:rsidRPr="003F655B" w14:paraId="01FD2F6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6BFD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4B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C26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FC1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36A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E8B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976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9 920,00</w:t>
            </w:r>
          </w:p>
        </w:tc>
      </w:tr>
      <w:tr w:rsidR="000D55DB" w:rsidRPr="003F655B" w14:paraId="5E7C3E1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166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60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46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48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EB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337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670A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424 810,07</w:t>
            </w:r>
          </w:p>
        </w:tc>
      </w:tr>
      <w:tr w:rsidR="000D55DB" w:rsidRPr="003F655B" w14:paraId="7597227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6AB3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DD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568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97D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29B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80A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871E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424 810,07</w:t>
            </w:r>
          </w:p>
        </w:tc>
      </w:tr>
      <w:tr w:rsidR="000D55DB" w:rsidRPr="003F655B" w14:paraId="561C3F0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2A7E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B7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DBE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210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7CA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E7B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C155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424 810,07</w:t>
            </w:r>
          </w:p>
        </w:tc>
      </w:tr>
      <w:tr w:rsidR="000D55DB" w:rsidRPr="003F655B" w14:paraId="1E51449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A591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7A8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9FA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41A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C0F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E97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92B5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111 886,00</w:t>
            </w:r>
          </w:p>
        </w:tc>
      </w:tr>
      <w:tr w:rsidR="000D55DB" w:rsidRPr="003F655B" w14:paraId="3EBDE5F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0F22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69C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B68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711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D49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BB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CBAF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111 886,00</w:t>
            </w:r>
          </w:p>
        </w:tc>
      </w:tr>
      <w:tr w:rsidR="000D55DB" w:rsidRPr="003F655B" w14:paraId="0E6D67D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BB96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37B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F79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5D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C67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81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7A4E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187 348,06</w:t>
            </w:r>
          </w:p>
        </w:tc>
      </w:tr>
      <w:tr w:rsidR="000D55DB" w:rsidRPr="003F655B" w14:paraId="35A4ABA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47E1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6F9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B8A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63A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778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F7C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E0EA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187 348,06</w:t>
            </w:r>
          </w:p>
        </w:tc>
      </w:tr>
      <w:tr w:rsidR="000D55DB" w:rsidRPr="003F655B" w14:paraId="3974BC2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0C1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EDA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4A1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76B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88B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8E0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EB5E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95 000,00</w:t>
            </w:r>
          </w:p>
        </w:tc>
      </w:tr>
      <w:tr w:rsidR="000D55DB" w:rsidRPr="003F655B" w14:paraId="6EA05CA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2F33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977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7E62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6A4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57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0F2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D603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95 000,00</w:t>
            </w:r>
          </w:p>
        </w:tc>
      </w:tr>
      <w:tr w:rsidR="000D55DB" w:rsidRPr="003F655B" w14:paraId="5931371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F0C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887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A2EA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C3B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6672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07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D473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23 455,41</w:t>
            </w:r>
          </w:p>
        </w:tc>
      </w:tr>
      <w:tr w:rsidR="000D55DB" w:rsidRPr="003F655B" w14:paraId="471431D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B0C6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6A0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2A8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C0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A23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E6C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E62E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23 455,41</w:t>
            </w:r>
          </w:p>
        </w:tc>
      </w:tr>
      <w:tr w:rsidR="000D55DB" w:rsidRPr="003F655B" w14:paraId="7FD4B67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A139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C6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406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DF9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55B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2E6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017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7 120,60</w:t>
            </w:r>
          </w:p>
        </w:tc>
      </w:tr>
      <w:tr w:rsidR="000D55DB" w:rsidRPr="003F655B" w14:paraId="5453FD3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A33E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5F1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CC0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DA8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8A2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5796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F32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7 120,60</w:t>
            </w:r>
          </w:p>
        </w:tc>
      </w:tr>
      <w:tr w:rsidR="000D55DB" w:rsidRPr="003F655B" w14:paraId="4C4E968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6B24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117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7B8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B2F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7A1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BD1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F2A8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5 190 883,31</w:t>
            </w:r>
          </w:p>
        </w:tc>
      </w:tr>
      <w:tr w:rsidR="000D55DB" w:rsidRPr="003F655B" w14:paraId="069587D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219C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2E7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ABD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373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B0F8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FEE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29F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5 190 883,31</w:t>
            </w:r>
          </w:p>
        </w:tc>
      </w:tr>
      <w:tr w:rsidR="000D55DB" w:rsidRPr="003F655B" w14:paraId="7BFDD3E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9B83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C35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1FE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00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972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6FF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8BBE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5 129 024,14</w:t>
            </w:r>
          </w:p>
        </w:tc>
      </w:tr>
      <w:tr w:rsidR="000D55DB" w:rsidRPr="003F655B" w14:paraId="125AB40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815B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61F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24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D6B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5A9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429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CE9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2 058 177,00</w:t>
            </w:r>
          </w:p>
        </w:tc>
      </w:tr>
      <w:tr w:rsidR="000D55DB" w:rsidRPr="003F655B" w14:paraId="21A64AD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91F0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F655B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70E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6CF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DA1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05C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876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527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1 870 698,42</w:t>
            </w:r>
          </w:p>
        </w:tc>
      </w:tr>
      <w:tr w:rsidR="000D55DB" w:rsidRPr="003F655B" w14:paraId="0986A96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1E90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4AF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C5B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C51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8016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5B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FC43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180 109,66</w:t>
            </w:r>
          </w:p>
        </w:tc>
      </w:tr>
      <w:tr w:rsidR="000D55DB" w:rsidRPr="003F655B" w14:paraId="5D130E1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CA16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93B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F9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71B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478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F6DB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FD2B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7 368,92</w:t>
            </w:r>
          </w:p>
        </w:tc>
      </w:tr>
      <w:tr w:rsidR="000D55DB" w:rsidRPr="003F655B" w14:paraId="3A314A1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08C3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081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9C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7F8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44D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507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0F62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61 686,34</w:t>
            </w:r>
          </w:p>
        </w:tc>
      </w:tr>
      <w:tr w:rsidR="000D55DB" w:rsidRPr="003F655B" w14:paraId="53AE560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4D04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8E1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66D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D9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FD6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ABFE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B94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61 686,34</w:t>
            </w:r>
          </w:p>
        </w:tc>
      </w:tr>
      <w:tr w:rsidR="000D55DB" w:rsidRPr="003F655B" w14:paraId="64C4917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8087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98B9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D93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2AB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D4F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02A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C0BF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290 500,00</w:t>
            </w:r>
          </w:p>
        </w:tc>
      </w:tr>
      <w:tr w:rsidR="000D55DB" w:rsidRPr="003F655B" w14:paraId="2814983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CA68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D09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4E3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8FC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148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027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2EFC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290 500,00</w:t>
            </w:r>
          </w:p>
        </w:tc>
      </w:tr>
      <w:tr w:rsidR="000D55DB" w:rsidRPr="003F655B" w14:paraId="493FDBE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FDB9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8A5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3B65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6F0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A21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B6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744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2 718 660,80</w:t>
            </w:r>
          </w:p>
        </w:tc>
      </w:tr>
      <w:tr w:rsidR="000D55DB" w:rsidRPr="003F655B" w14:paraId="3F202F0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3E71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428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01D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667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2041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301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C39B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2 718 660,80</w:t>
            </w:r>
          </w:p>
        </w:tc>
      </w:tr>
      <w:tr w:rsidR="000D55DB" w:rsidRPr="003F655B" w14:paraId="0290008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9D77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BF6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DB8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543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BE7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973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CCA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61 859,17</w:t>
            </w:r>
          </w:p>
        </w:tc>
      </w:tr>
      <w:tr w:rsidR="000D55DB" w:rsidRPr="003F655B" w14:paraId="2FC88F0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0EBD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3BA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37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FFD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3F6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B37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B19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61 859,17</w:t>
            </w:r>
          </w:p>
        </w:tc>
      </w:tr>
      <w:tr w:rsidR="000D55DB" w:rsidRPr="003F655B" w14:paraId="51F9E60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4613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2CB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80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0A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475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402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1BAD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61 859,17</w:t>
            </w:r>
          </w:p>
        </w:tc>
      </w:tr>
      <w:tr w:rsidR="000D55DB" w:rsidRPr="003F655B" w14:paraId="0724B75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A9A8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6C3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4D2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268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641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36D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6FBB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107 998,44</w:t>
            </w:r>
          </w:p>
        </w:tc>
      </w:tr>
      <w:tr w:rsidR="000D55DB" w:rsidRPr="003F655B" w14:paraId="609080F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30B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7E2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87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3C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3ED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E78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12C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107 998,44</w:t>
            </w:r>
          </w:p>
        </w:tc>
      </w:tr>
      <w:tr w:rsidR="000D55DB" w:rsidRPr="003F655B" w14:paraId="54A87F1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126D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B60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BD4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A0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A2D8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77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09D8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107 998,44</w:t>
            </w:r>
          </w:p>
        </w:tc>
      </w:tr>
      <w:tr w:rsidR="000D55DB" w:rsidRPr="003F655B" w14:paraId="35367F5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F710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059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6B8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DC7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690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11B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E783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107 998,44</w:t>
            </w:r>
          </w:p>
        </w:tc>
      </w:tr>
      <w:tr w:rsidR="000D55DB" w:rsidRPr="003F655B" w14:paraId="0501C06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010A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F655B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B03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207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07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3D9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2F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5E6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107 998,44</w:t>
            </w:r>
          </w:p>
        </w:tc>
      </w:tr>
      <w:tr w:rsidR="000D55DB" w:rsidRPr="003F655B" w14:paraId="06920C7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DF69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914C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E28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572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B24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F29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5A1E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64 200,00</w:t>
            </w:r>
          </w:p>
        </w:tc>
      </w:tr>
      <w:tr w:rsidR="000D55DB" w:rsidRPr="003F655B" w14:paraId="3C6E251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056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C0D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18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AB3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986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EF9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D017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64 200,00</w:t>
            </w:r>
          </w:p>
        </w:tc>
      </w:tr>
      <w:tr w:rsidR="000D55DB" w:rsidRPr="003F655B" w14:paraId="72E55C3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F50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78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82B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064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1A4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D899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553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64 200,00</w:t>
            </w:r>
          </w:p>
        </w:tc>
      </w:tr>
      <w:tr w:rsidR="000D55DB" w:rsidRPr="003F655B" w14:paraId="43363AE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FB04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974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E5F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2A6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B4C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431F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CA36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64 200,00</w:t>
            </w:r>
          </w:p>
        </w:tc>
      </w:tr>
      <w:tr w:rsidR="000D55DB" w:rsidRPr="003F655B" w14:paraId="11E9822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E93A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18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F89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D7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EE0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275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9309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64 200,00</w:t>
            </w:r>
          </w:p>
        </w:tc>
      </w:tr>
      <w:tr w:rsidR="000D55DB" w:rsidRPr="003F655B" w14:paraId="73DD162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394B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E372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6D6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F0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5D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27C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106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7 742 053,19</w:t>
            </w:r>
          </w:p>
        </w:tc>
      </w:tr>
      <w:tr w:rsidR="000D55DB" w:rsidRPr="003F655B" w14:paraId="75D2F6F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362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620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861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C3B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030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620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0A1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48 840,00</w:t>
            </w:r>
          </w:p>
        </w:tc>
      </w:tr>
      <w:tr w:rsidR="000D55DB" w:rsidRPr="003F655B" w14:paraId="7B98888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916B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8E1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C7A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7BB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415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B94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F706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48 840,00</w:t>
            </w:r>
          </w:p>
        </w:tc>
      </w:tr>
      <w:tr w:rsidR="000D55DB" w:rsidRPr="003F655B" w14:paraId="021FB36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A336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DA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6D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5B9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844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3A9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BA90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48 840,00</w:t>
            </w:r>
          </w:p>
        </w:tc>
      </w:tr>
      <w:tr w:rsidR="000D55DB" w:rsidRPr="003F655B" w14:paraId="705D82B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3468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63C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00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E9FC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38C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63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A50E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48 840,00</w:t>
            </w:r>
          </w:p>
        </w:tc>
      </w:tr>
      <w:tr w:rsidR="000D55DB" w:rsidRPr="003F655B" w14:paraId="75AA3E4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C31B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C43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DAF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9FC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2E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35E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3BDE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48 840,00</w:t>
            </w:r>
          </w:p>
        </w:tc>
      </w:tr>
      <w:tr w:rsidR="000D55DB" w:rsidRPr="003F655B" w14:paraId="1E16785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5374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6DC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44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2A8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15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B1F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689E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3 074 860,86</w:t>
            </w:r>
          </w:p>
        </w:tc>
      </w:tr>
      <w:tr w:rsidR="000D55DB" w:rsidRPr="003F655B" w14:paraId="2C2348F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40F6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0B6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C91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75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47E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A01B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0713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3 074 860,86</w:t>
            </w:r>
          </w:p>
        </w:tc>
      </w:tr>
      <w:tr w:rsidR="000D55DB" w:rsidRPr="003F655B" w14:paraId="322769A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3996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E4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CD0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287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573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CFB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C243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278 824,20</w:t>
            </w:r>
          </w:p>
        </w:tc>
      </w:tr>
      <w:tr w:rsidR="000D55DB" w:rsidRPr="003F655B" w14:paraId="17A104A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845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BA2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722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04E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3274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6D2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97D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77 560,14</w:t>
            </w:r>
          </w:p>
        </w:tc>
      </w:tr>
      <w:tr w:rsidR="000D55DB" w:rsidRPr="003F655B" w14:paraId="52F9A0B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B28B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5F6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7EC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F6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F9F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5FCB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BBEF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201 264,06</w:t>
            </w:r>
          </w:p>
        </w:tc>
      </w:tr>
      <w:tr w:rsidR="000D55DB" w:rsidRPr="003F655B" w14:paraId="5D475F9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81D1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00E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48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869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BA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D57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B5EF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2 796 036,66</w:t>
            </w:r>
          </w:p>
        </w:tc>
      </w:tr>
      <w:tr w:rsidR="000D55DB" w:rsidRPr="003F655B" w14:paraId="4C1782F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AAAE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B16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1167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710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E6C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BF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03F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2 796 036,66</w:t>
            </w:r>
          </w:p>
        </w:tc>
      </w:tr>
      <w:tr w:rsidR="000D55DB" w:rsidRPr="003F655B" w14:paraId="7169FEA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89AC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64B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1F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54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C62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B80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2AE0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73 313,87</w:t>
            </w:r>
          </w:p>
        </w:tc>
      </w:tr>
      <w:tr w:rsidR="000D55DB" w:rsidRPr="003F655B" w14:paraId="566326D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C3A6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8FE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3A4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080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2F9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138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264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73 313,87</w:t>
            </w:r>
          </w:p>
        </w:tc>
      </w:tr>
      <w:tr w:rsidR="000D55DB" w:rsidRPr="003F655B" w14:paraId="1415D9F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71D1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4D5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F7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FD5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AA4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92E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83E9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54 943,87</w:t>
            </w:r>
          </w:p>
        </w:tc>
      </w:tr>
      <w:tr w:rsidR="000D55DB" w:rsidRPr="003F655B" w14:paraId="38BD4EE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613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8A9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56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F8C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433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BA9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F0C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54 943,87</w:t>
            </w:r>
          </w:p>
        </w:tc>
      </w:tr>
      <w:tr w:rsidR="000D55DB" w:rsidRPr="003F655B" w14:paraId="179C8C2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869C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C9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88A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4E1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DF1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EAE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1C26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18 370,00</w:t>
            </w:r>
          </w:p>
        </w:tc>
      </w:tr>
      <w:tr w:rsidR="000D55DB" w:rsidRPr="003F655B" w14:paraId="49615EB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11E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18A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8B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381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FB5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1B8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356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18 370,00</w:t>
            </w:r>
          </w:p>
        </w:tc>
      </w:tr>
      <w:tr w:rsidR="000D55DB" w:rsidRPr="003F655B" w14:paraId="2526DF6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BC2C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82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C79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DF3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7937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10E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76E7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836 994,20</w:t>
            </w:r>
          </w:p>
        </w:tc>
      </w:tr>
      <w:tr w:rsidR="000D55DB" w:rsidRPr="003F655B" w14:paraId="598A66A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4F6B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8A5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BC7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381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5F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18E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5EA4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836 994,20</w:t>
            </w:r>
          </w:p>
        </w:tc>
      </w:tr>
      <w:tr w:rsidR="000D55DB" w:rsidRPr="003F655B" w14:paraId="3B6985D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04CF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559B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FFE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FE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785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C1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BA5E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836 994,20</w:t>
            </w:r>
          </w:p>
        </w:tc>
      </w:tr>
      <w:tr w:rsidR="000D55DB" w:rsidRPr="003F655B" w14:paraId="694DE32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1201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E9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EA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8FA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FDB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8EE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D7B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203 522,47</w:t>
            </w:r>
          </w:p>
        </w:tc>
      </w:tr>
      <w:tr w:rsidR="000D55DB" w:rsidRPr="003F655B" w14:paraId="33004E8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0D856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854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921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072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306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F95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0C19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203 522,47</w:t>
            </w:r>
          </w:p>
        </w:tc>
      </w:tr>
      <w:tr w:rsidR="000D55DB" w:rsidRPr="003F655B" w14:paraId="29179E1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11DC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056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0B0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C81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BD0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AF1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FB96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537 950,59</w:t>
            </w:r>
          </w:p>
        </w:tc>
      </w:tr>
      <w:tr w:rsidR="000D55DB" w:rsidRPr="003F655B" w14:paraId="162E18D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7FE9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ECF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7E4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AD0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58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12E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3DCE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537 950,59</w:t>
            </w:r>
          </w:p>
        </w:tc>
      </w:tr>
      <w:tr w:rsidR="000D55DB" w:rsidRPr="003F655B" w14:paraId="07016AA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5C7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77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173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90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219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5E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A685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61 082,19</w:t>
            </w:r>
          </w:p>
        </w:tc>
      </w:tr>
      <w:tr w:rsidR="000D55DB" w:rsidRPr="003F655B" w14:paraId="73305E3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4A17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2C4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A23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15C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141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116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4ED4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61 082,19</w:t>
            </w:r>
          </w:p>
        </w:tc>
      </w:tr>
      <w:tr w:rsidR="000D55DB" w:rsidRPr="003F655B" w14:paraId="620E9E2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C3E0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358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818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79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657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20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63F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13 438,95</w:t>
            </w:r>
          </w:p>
        </w:tc>
      </w:tr>
      <w:tr w:rsidR="000D55DB" w:rsidRPr="003F655B" w14:paraId="2749A1C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6D49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6F0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3FF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3D2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1F9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4E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4E59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13 438,95</w:t>
            </w:r>
          </w:p>
        </w:tc>
      </w:tr>
      <w:tr w:rsidR="000D55DB" w:rsidRPr="003F655B" w14:paraId="16BFA35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F74A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A26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67F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7E0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7E9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768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383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21 000,00</w:t>
            </w:r>
          </w:p>
        </w:tc>
      </w:tr>
      <w:tr w:rsidR="000D55DB" w:rsidRPr="003F655B" w14:paraId="0A74DC6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B43F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BF78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406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EE5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4820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DFE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6E2B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21 000,00</w:t>
            </w:r>
          </w:p>
        </w:tc>
      </w:tr>
      <w:tr w:rsidR="000D55DB" w:rsidRPr="003F655B" w14:paraId="35F1093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8254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BB2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FFC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1A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25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10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BFAC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21 120,00</w:t>
            </w:r>
          </w:p>
        </w:tc>
      </w:tr>
      <w:tr w:rsidR="000D55DB" w:rsidRPr="003F655B" w14:paraId="779B92B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AC01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44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C24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73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7B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E37B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BB99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21 120,00</w:t>
            </w:r>
          </w:p>
        </w:tc>
      </w:tr>
      <w:tr w:rsidR="000D55DB" w:rsidRPr="003F655B" w14:paraId="3CD1297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9135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87AF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986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30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55D9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564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0420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21 120,00</w:t>
            </w:r>
          </w:p>
        </w:tc>
      </w:tr>
      <w:tr w:rsidR="000D55DB" w:rsidRPr="003F655B" w14:paraId="43E8D37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13CF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C64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06E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E58F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B1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F58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0DA0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21 120,00</w:t>
            </w:r>
          </w:p>
        </w:tc>
      </w:tr>
      <w:tr w:rsidR="000D55DB" w:rsidRPr="003F655B" w14:paraId="76FAC7D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4B04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A80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D0AF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AA93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B0D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D7B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5B9E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21 120,00</w:t>
            </w:r>
          </w:p>
        </w:tc>
      </w:tr>
      <w:tr w:rsidR="000D55DB" w:rsidRPr="003F655B" w14:paraId="4961D7B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137A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0021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C13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9813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E8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F69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31D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3 563 979,94</w:t>
            </w:r>
          </w:p>
        </w:tc>
      </w:tr>
      <w:tr w:rsidR="000D55DB" w:rsidRPr="003F655B" w14:paraId="71862F5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0E3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787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4C7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6C1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3C46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6E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F7DB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3 563 979,94</w:t>
            </w:r>
          </w:p>
        </w:tc>
      </w:tr>
      <w:tr w:rsidR="000D55DB" w:rsidRPr="003F655B" w14:paraId="1385756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0B6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A20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E7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93E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F3F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BD9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C278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3 424 513,48</w:t>
            </w:r>
          </w:p>
        </w:tc>
      </w:tr>
      <w:tr w:rsidR="000D55DB" w:rsidRPr="003F655B" w14:paraId="675B808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F68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1C5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425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678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FC1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F12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6627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3 330 937,27</w:t>
            </w:r>
          </w:p>
        </w:tc>
      </w:tr>
      <w:tr w:rsidR="000D55DB" w:rsidRPr="003F655B" w14:paraId="01FB7AA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FE35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327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6C43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33D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E48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C70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7E3D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2 646 188,15</w:t>
            </w:r>
          </w:p>
        </w:tc>
      </w:tr>
      <w:tr w:rsidR="000D55DB" w:rsidRPr="003F655B" w14:paraId="3943802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301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6C1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103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16E9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CBD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C90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EE7E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684 408,27</w:t>
            </w:r>
          </w:p>
        </w:tc>
      </w:tr>
      <w:tr w:rsidR="000D55DB" w:rsidRPr="003F655B" w14:paraId="36D7B41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74B7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676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688F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A5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DB7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1D9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2C68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340,85</w:t>
            </w:r>
          </w:p>
        </w:tc>
      </w:tr>
      <w:tr w:rsidR="000D55DB" w:rsidRPr="003F655B" w14:paraId="4D1C0BC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497E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E9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7C9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C3A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E91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D87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3FB4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93 576,21</w:t>
            </w:r>
          </w:p>
        </w:tc>
      </w:tr>
      <w:tr w:rsidR="000D55DB" w:rsidRPr="003F655B" w14:paraId="4549098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D304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203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20C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DDB9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DAA2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5C8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F310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93 576,21</w:t>
            </w:r>
          </w:p>
        </w:tc>
      </w:tr>
      <w:tr w:rsidR="000D55DB" w:rsidRPr="003F655B" w14:paraId="0483706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0338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66D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395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2AA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28D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5E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CF01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139 466,46</w:t>
            </w:r>
          </w:p>
        </w:tc>
      </w:tr>
      <w:tr w:rsidR="000D55DB" w:rsidRPr="003F655B" w14:paraId="631CCCC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D102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109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E88B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0BCA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27E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95AE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1CE8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139 466,46</w:t>
            </w:r>
          </w:p>
        </w:tc>
      </w:tr>
      <w:tr w:rsidR="000D55DB" w:rsidRPr="003F655B" w14:paraId="7B5C009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825C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D8A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70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ECD0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C0F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EAE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6454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139 466,46</w:t>
            </w:r>
          </w:p>
        </w:tc>
      </w:tr>
      <w:tr w:rsidR="000D55DB" w:rsidRPr="003F655B" w14:paraId="561197C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A3B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E3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54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AF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012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D1F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FAE6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78 544,32</w:t>
            </w:r>
          </w:p>
        </w:tc>
      </w:tr>
      <w:tr w:rsidR="000D55DB" w:rsidRPr="003F655B" w14:paraId="14F9871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9884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392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59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966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D6D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39E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F9B6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78 544,32</w:t>
            </w:r>
          </w:p>
        </w:tc>
      </w:tr>
      <w:tr w:rsidR="000D55DB" w:rsidRPr="003F655B" w14:paraId="5953A63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0AB4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719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306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B831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088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2A35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0596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78 544,32</w:t>
            </w:r>
          </w:p>
        </w:tc>
      </w:tr>
      <w:tr w:rsidR="000D55DB" w:rsidRPr="003F655B" w14:paraId="19E865A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CF40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C58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79D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7E9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7AF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47C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3EE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78 544,32</w:t>
            </w:r>
          </w:p>
        </w:tc>
      </w:tr>
      <w:tr w:rsidR="000D55DB" w:rsidRPr="003F655B" w14:paraId="2CD0151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1B9C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0BA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149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264E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4D8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F86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4C0A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68 726,28</w:t>
            </w:r>
          </w:p>
        </w:tc>
      </w:tr>
      <w:tr w:rsidR="000D55DB" w:rsidRPr="003F655B" w14:paraId="6BE6037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623AB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32A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E69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7B0F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AF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D45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7827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9 818,04</w:t>
            </w:r>
          </w:p>
        </w:tc>
      </w:tr>
      <w:tr w:rsidR="000D55DB" w:rsidRPr="003F655B" w14:paraId="1618C7D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021C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D3F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85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8EBE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B7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498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3D75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44 400,00</w:t>
            </w:r>
          </w:p>
        </w:tc>
      </w:tr>
      <w:tr w:rsidR="000D55DB" w:rsidRPr="003F655B" w14:paraId="542337E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AB5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8F41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8E00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69B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2B5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9108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BA19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44 400,00</w:t>
            </w:r>
          </w:p>
        </w:tc>
      </w:tr>
      <w:tr w:rsidR="000D55DB" w:rsidRPr="003F655B" w14:paraId="12E6041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4AA8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DEDE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D9F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A20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F79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F1CF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501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44 400,00</w:t>
            </w:r>
          </w:p>
        </w:tc>
      </w:tr>
      <w:tr w:rsidR="000D55DB" w:rsidRPr="003F655B" w14:paraId="36B3508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A0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DCF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F2E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A03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2B8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1C3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CEC5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44 400,00</w:t>
            </w:r>
          </w:p>
        </w:tc>
      </w:tr>
      <w:tr w:rsidR="000D55DB" w:rsidRPr="003F655B" w14:paraId="7401E95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5D24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058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0835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A79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F5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321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8E1F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44 400,00</w:t>
            </w:r>
          </w:p>
        </w:tc>
      </w:tr>
      <w:tr w:rsidR="000D55DB" w:rsidRPr="003F655B" w14:paraId="095F298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0BCF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D2E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A493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7790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A0A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C41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6D53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12 396 034,67</w:t>
            </w:r>
          </w:p>
        </w:tc>
      </w:tr>
      <w:tr w:rsidR="000D55DB" w:rsidRPr="003F655B" w14:paraId="6C56468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7F10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5CD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A65D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30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A0C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034C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44DB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2 972 164,31</w:t>
            </w:r>
          </w:p>
        </w:tc>
      </w:tr>
      <w:tr w:rsidR="000D55DB" w:rsidRPr="003F655B" w14:paraId="68F1F30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090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3FC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C77F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35A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879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6F9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7382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2 972 164,31</w:t>
            </w:r>
          </w:p>
        </w:tc>
      </w:tr>
      <w:tr w:rsidR="000D55DB" w:rsidRPr="003F655B" w14:paraId="27FF2BC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4481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EE60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CF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3020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274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F33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53E2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176 127,65</w:t>
            </w:r>
          </w:p>
        </w:tc>
      </w:tr>
      <w:tr w:rsidR="000D55DB" w:rsidRPr="003F655B" w14:paraId="5CB21B1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E31B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58EC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073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9A0A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91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6F2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9B6A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77 560,14</w:t>
            </w:r>
          </w:p>
        </w:tc>
      </w:tr>
      <w:tr w:rsidR="000D55DB" w:rsidRPr="003F655B" w14:paraId="3FE557B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F33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093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B48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47A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AA5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00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CBC6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98 567,51</w:t>
            </w:r>
          </w:p>
        </w:tc>
      </w:tr>
      <w:tr w:rsidR="000D55DB" w:rsidRPr="003F655B" w14:paraId="40A5020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2270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0D9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B4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6DA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AD1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0C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8893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2 796 036,66</w:t>
            </w:r>
          </w:p>
        </w:tc>
      </w:tr>
      <w:tr w:rsidR="000D55DB" w:rsidRPr="003F655B" w14:paraId="2F66F617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CD5B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F655B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E8B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507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732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7F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A45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9CF6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2 796 036,66</w:t>
            </w:r>
          </w:p>
        </w:tc>
      </w:tr>
      <w:tr w:rsidR="000D55DB" w:rsidRPr="003F655B" w14:paraId="28C6A59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BAF5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68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CA2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63C9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E6BF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145D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28C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10 620,00</w:t>
            </w:r>
          </w:p>
        </w:tc>
      </w:tr>
      <w:tr w:rsidR="000D55DB" w:rsidRPr="003F655B" w14:paraId="21E747B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ACA3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CD4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F23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411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E0D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C29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D9FC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10 620,00</w:t>
            </w:r>
          </w:p>
        </w:tc>
      </w:tr>
      <w:tr w:rsidR="000D55DB" w:rsidRPr="003F655B" w14:paraId="384E2F4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7410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756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E2C9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335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956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B1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27BA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10 620,00</w:t>
            </w:r>
          </w:p>
        </w:tc>
      </w:tr>
      <w:tr w:rsidR="000D55DB" w:rsidRPr="003F655B" w14:paraId="10CA20C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65F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9185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754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90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B47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EE5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BBFC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10 620,00</w:t>
            </w:r>
          </w:p>
        </w:tc>
      </w:tr>
      <w:tr w:rsidR="000D55DB" w:rsidRPr="003F655B" w14:paraId="6BDF026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04B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A214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B3BC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0B7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A65C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056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841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824 558,00</w:t>
            </w:r>
          </w:p>
        </w:tc>
      </w:tr>
      <w:tr w:rsidR="000D55DB" w:rsidRPr="003F655B" w14:paraId="4D1D882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C409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802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359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C45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C29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52C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E3E0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824 558,00</w:t>
            </w:r>
          </w:p>
        </w:tc>
      </w:tr>
      <w:tr w:rsidR="000D55DB" w:rsidRPr="003F655B" w14:paraId="6179FD8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D074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CF0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09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006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4144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A27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5DF0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824 558,00</w:t>
            </w:r>
          </w:p>
        </w:tc>
      </w:tr>
      <w:tr w:rsidR="000D55DB" w:rsidRPr="003F655B" w14:paraId="3350B2C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0637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69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9A1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493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4A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25C5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E44C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515 297,80</w:t>
            </w:r>
          </w:p>
        </w:tc>
      </w:tr>
      <w:tr w:rsidR="000D55DB" w:rsidRPr="003F655B" w14:paraId="32BE11D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6354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6FA9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7B7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BC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27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D06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CE80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515 297,80</w:t>
            </w:r>
          </w:p>
        </w:tc>
      </w:tr>
      <w:tr w:rsidR="000D55DB" w:rsidRPr="003F655B" w14:paraId="1139767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F088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B9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3564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113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A2A4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39E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22DF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80 000,00</w:t>
            </w:r>
          </w:p>
        </w:tc>
      </w:tr>
      <w:tr w:rsidR="000D55DB" w:rsidRPr="003F655B" w14:paraId="095304D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21C4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49F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5148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28BC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996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150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4307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80 000,00</w:t>
            </w:r>
          </w:p>
        </w:tc>
      </w:tr>
      <w:tr w:rsidR="000D55DB" w:rsidRPr="003F655B" w14:paraId="42720E5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C8E6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F11E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BB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0CB6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76C1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B2B2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3BE8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65 000,00</w:t>
            </w:r>
          </w:p>
        </w:tc>
      </w:tr>
      <w:tr w:rsidR="000D55DB" w:rsidRPr="003F655B" w14:paraId="7DB71B7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C5D9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F691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F34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9851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2F34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FE3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7A30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65 000,00</w:t>
            </w:r>
          </w:p>
        </w:tc>
      </w:tr>
      <w:tr w:rsidR="000D55DB" w:rsidRPr="003F655B" w14:paraId="522AD8CE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573E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5BE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071D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70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9C97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23FB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2D10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100 000,00</w:t>
            </w:r>
          </w:p>
        </w:tc>
      </w:tr>
      <w:tr w:rsidR="000D55DB" w:rsidRPr="003F655B" w14:paraId="49E3096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C450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20B5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9FF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D8E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27B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27B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834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100 000,00</w:t>
            </w:r>
          </w:p>
        </w:tc>
      </w:tr>
      <w:tr w:rsidR="000D55DB" w:rsidRPr="003F655B" w14:paraId="5A7D0BD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D560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9B2D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FB9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0CF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3DE5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4E4A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5A87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14 260,20</w:t>
            </w:r>
          </w:p>
        </w:tc>
      </w:tr>
      <w:tr w:rsidR="000D55DB" w:rsidRPr="003F655B" w14:paraId="069E541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B0CF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C66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34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580B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83FD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677B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AB7E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14 260,20</w:t>
            </w:r>
          </w:p>
        </w:tc>
      </w:tr>
      <w:tr w:rsidR="000D55DB" w:rsidRPr="003F655B" w14:paraId="51EA721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CC62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Изготовление, установка и содержание малых архитектурных форм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AB1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B80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878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022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3624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D96A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50 000,00</w:t>
            </w:r>
          </w:p>
        </w:tc>
      </w:tr>
      <w:tr w:rsidR="000D55DB" w:rsidRPr="003F655B" w14:paraId="447C1D85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7D75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BF4A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657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54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04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DD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A376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50 000,00</w:t>
            </w:r>
          </w:p>
        </w:tc>
      </w:tr>
      <w:tr w:rsidR="000D55DB" w:rsidRPr="003F655B" w14:paraId="5401369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54C8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5053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6280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BA4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E7F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302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9F4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22 412,87</w:t>
            </w:r>
          </w:p>
        </w:tc>
      </w:tr>
      <w:tr w:rsidR="000D55DB" w:rsidRPr="003F655B" w14:paraId="7E65149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94FF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CDD1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B98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4315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6C8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333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133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22 412,87</w:t>
            </w:r>
          </w:p>
        </w:tc>
      </w:tr>
      <w:tr w:rsidR="000D55DB" w:rsidRPr="003F655B" w14:paraId="13398B3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3508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"Развитие творческого, духовно-</w:t>
            </w:r>
            <w:r w:rsidRPr="003F655B">
              <w:rPr>
                <w:color w:val="000000"/>
              </w:rPr>
              <w:lastRenderedPageBreak/>
              <w:t>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6028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B85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2E4E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3BC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6DE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A277B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22 412,87</w:t>
            </w:r>
          </w:p>
        </w:tc>
      </w:tr>
      <w:tr w:rsidR="000D55DB" w:rsidRPr="003F655B" w14:paraId="74E723C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E047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E4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22D4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061B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0E67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761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6751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22 412,87</w:t>
            </w:r>
          </w:p>
        </w:tc>
      </w:tr>
      <w:tr w:rsidR="000D55DB" w:rsidRPr="003F655B" w14:paraId="0E5D2F7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5B355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DBC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437B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A4C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64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5136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6D16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22 412,87</w:t>
            </w:r>
          </w:p>
        </w:tc>
      </w:tr>
      <w:tr w:rsidR="000D55DB" w:rsidRPr="003F655B" w14:paraId="25B4278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2E58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BA10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DDD4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45D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7EAE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C76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7A50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8 380 135,17</w:t>
            </w:r>
          </w:p>
        </w:tc>
      </w:tr>
      <w:tr w:rsidR="000D55DB" w:rsidRPr="003F655B" w14:paraId="417570D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C981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4945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B6E2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C95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380C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B97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EBE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8 380 135,17</w:t>
            </w:r>
          </w:p>
        </w:tc>
      </w:tr>
      <w:tr w:rsidR="000D55DB" w:rsidRPr="003F655B" w14:paraId="4047B76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75208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2D9E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DE9A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8B3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2CDD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FCF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A01E6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8 357 769,88</w:t>
            </w:r>
          </w:p>
        </w:tc>
      </w:tr>
      <w:tr w:rsidR="000D55DB" w:rsidRPr="003F655B" w14:paraId="582F78D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31AD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AE0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723E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9467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FFC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16EC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433A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3 807 447,82</w:t>
            </w:r>
          </w:p>
        </w:tc>
      </w:tr>
      <w:tr w:rsidR="000D55DB" w:rsidRPr="003F655B" w14:paraId="3B9BD89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BE03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9C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61EB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570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B826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73A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B0B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2 599 901,97</w:t>
            </w:r>
          </w:p>
        </w:tc>
      </w:tr>
      <w:tr w:rsidR="000D55DB" w:rsidRPr="003F655B" w14:paraId="7BA928E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BB3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480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46D8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B330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182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9F5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9E95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1 160 684,36</w:t>
            </w:r>
          </w:p>
        </w:tc>
      </w:tr>
      <w:tr w:rsidR="000D55DB" w:rsidRPr="003F655B" w14:paraId="20D6E3E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353F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975D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B63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8583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C15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FCD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792C8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46 861,49</w:t>
            </w:r>
          </w:p>
        </w:tc>
      </w:tr>
      <w:tr w:rsidR="000D55DB" w:rsidRPr="003F655B" w14:paraId="544A764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2590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62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2C62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8B4E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3A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70FF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B543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95 499,66</w:t>
            </w:r>
          </w:p>
        </w:tc>
      </w:tr>
      <w:tr w:rsidR="000D55DB" w:rsidRPr="003F655B" w14:paraId="66C394A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879E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9734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834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227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92D0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58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0D97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95 499,66</w:t>
            </w:r>
          </w:p>
        </w:tc>
      </w:tr>
      <w:tr w:rsidR="000D55DB" w:rsidRPr="003F655B" w14:paraId="79B7DEBB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9D2A1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26B2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5194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75A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9C40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2668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6FE0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301 000,00</w:t>
            </w:r>
          </w:p>
        </w:tc>
      </w:tr>
      <w:tr w:rsidR="000D55DB" w:rsidRPr="003F655B" w14:paraId="60D8CE59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89D9A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E58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2C7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E92D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406E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928E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3EC9A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301 000,00</w:t>
            </w:r>
          </w:p>
        </w:tc>
      </w:tr>
      <w:tr w:rsidR="000D55DB" w:rsidRPr="003F655B" w14:paraId="3EABADB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16A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EFB3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E18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66C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BF59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91B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6133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4 153 822,40</w:t>
            </w:r>
          </w:p>
        </w:tc>
      </w:tr>
      <w:tr w:rsidR="000D55DB" w:rsidRPr="003F655B" w14:paraId="0395F53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55BE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31C1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84A4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90E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E4CA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F63A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03D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4 153 822,40</w:t>
            </w:r>
          </w:p>
        </w:tc>
      </w:tr>
      <w:tr w:rsidR="000D55DB" w:rsidRPr="003F655B" w14:paraId="4511A45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E36D3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9F45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EEC6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09DA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D3FA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09D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A8C35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22 365,29</w:t>
            </w:r>
          </w:p>
        </w:tc>
      </w:tr>
      <w:tr w:rsidR="000D55DB" w:rsidRPr="003F655B" w14:paraId="3D0BE400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9BA2D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 xml:space="preserve">Содержание воинских захоронений, памятников и мемориальных комплексов, увековечивающих память </w:t>
            </w:r>
            <w:r w:rsidRPr="003F655B">
              <w:rPr>
                <w:color w:val="000000"/>
              </w:rPr>
              <w:lastRenderedPageBreak/>
              <w:t>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828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0A79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40A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19AA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813D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4C39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22 365,29</w:t>
            </w:r>
          </w:p>
        </w:tc>
      </w:tr>
      <w:tr w:rsidR="000D55DB" w:rsidRPr="003F655B" w14:paraId="6F59AAE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69DC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0D57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9B96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989D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9E18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D21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54D77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22 365,29</w:t>
            </w:r>
          </w:p>
        </w:tc>
      </w:tr>
      <w:tr w:rsidR="000D55DB" w:rsidRPr="003F655B" w14:paraId="210A754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ED5A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86C0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4E6A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1E25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53AF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3C5E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C4D9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78 544,32</w:t>
            </w:r>
          </w:p>
        </w:tc>
      </w:tr>
      <w:tr w:rsidR="000D55DB" w:rsidRPr="003F655B" w14:paraId="199702A2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2C8B7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AE1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2A73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4B7A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568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FFF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FE31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78 544,32</w:t>
            </w:r>
          </w:p>
        </w:tc>
      </w:tr>
      <w:tr w:rsidR="000D55DB" w:rsidRPr="003F655B" w14:paraId="68F5C273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CB33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3AE2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BF2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1AE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B4B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6AB2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1A22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78 544,32</w:t>
            </w:r>
          </w:p>
        </w:tc>
      </w:tr>
      <w:tr w:rsidR="000D55DB" w:rsidRPr="003F655B" w14:paraId="61C5E0FC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19649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4690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C63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A5BB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E008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734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3C6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78 544,32</w:t>
            </w:r>
          </w:p>
        </w:tc>
      </w:tr>
      <w:tr w:rsidR="000D55DB" w:rsidRPr="003F655B" w14:paraId="602C5E9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51702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A46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00D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7ABF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999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D098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43BF1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78 544,32</w:t>
            </w:r>
          </w:p>
        </w:tc>
      </w:tr>
      <w:tr w:rsidR="000D55DB" w:rsidRPr="003F655B" w14:paraId="2F622E58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5E974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9C0C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4C67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A3F7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501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037F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F2F9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107 600,00</w:t>
            </w:r>
          </w:p>
        </w:tc>
      </w:tr>
      <w:tr w:rsidR="000D55DB" w:rsidRPr="003F655B" w14:paraId="64D99FEA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8A20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E0D3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DC2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752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7323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C9C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2F624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107 600,00</w:t>
            </w:r>
          </w:p>
        </w:tc>
      </w:tr>
      <w:tr w:rsidR="000D55DB" w:rsidRPr="003F655B" w14:paraId="4883A421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8AFE0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FCC0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26C4D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19E5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342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7515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9969C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107 600,00</w:t>
            </w:r>
          </w:p>
        </w:tc>
      </w:tr>
      <w:tr w:rsidR="000D55DB" w:rsidRPr="003F655B" w14:paraId="14CD70B6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C6E6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5A07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9F71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8B22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74D9E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9A33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D96F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89 600,00</w:t>
            </w:r>
          </w:p>
        </w:tc>
      </w:tr>
      <w:tr w:rsidR="000D55DB" w:rsidRPr="003F655B" w14:paraId="27F3504D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9B37C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76CD1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686C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A669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5D872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D602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E693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89 600,00</w:t>
            </w:r>
          </w:p>
        </w:tc>
      </w:tr>
      <w:tr w:rsidR="000D55DB" w:rsidRPr="003F655B" w14:paraId="31D43FFF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C523F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BFE2C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BC2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9A3D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EA633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AD67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3125D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18 000,00</w:t>
            </w:r>
          </w:p>
        </w:tc>
      </w:tr>
      <w:tr w:rsidR="000D55DB" w:rsidRPr="003F655B" w14:paraId="6EAF2D0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7D4A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6F625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DC89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589A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E66A4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48A6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3F655B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6FAE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18 000,00</w:t>
            </w:r>
          </w:p>
        </w:tc>
      </w:tr>
      <w:tr w:rsidR="000D55DB" w:rsidRPr="003F655B" w14:paraId="13A603F4" w14:textId="77777777" w:rsidTr="003F655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EE53E" w14:textId="77777777" w:rsidR="000D55DB" w:rsidRPr="003F655B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3F655B">
              <w:rPr>
                <w:color w:val="000000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D5FDA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3105B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72496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36ACF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3248" w14:textId="77777777" w:rsidR="000D55DB" w:rsidRPr="003F655B" w:rsidRDefault="000D55DB" w:rsidP="00E05EB6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DF02" w14:textId="77777777" w:rsidR="000D55DB" w:rsidRPr="003F655B" w:rsidRDefault="000D55DB" w:rsidP="00E05EB6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3F655B">
              <w:rPr>
                <w:color w:val="000000"/>
              </w:rPr>
              <w:t>3 266 608 527,22</w:t>
            </w:r>
          </w:p>
        </w:tc>
      </w:tr>
    </w:tbl>
    <w:p w14:paraId="62F27244" w14:textId="77777777" w:rsidR="000D55DB" w:rsidRDefault="000D55DB" w:rsidP="00E05EB6">
      <w:pPr>
        <w:autoSpaceDE w:val="0"/>
        <w:autoSpaceDN w:val="0"/>
        <w:adjustRightInd w:val="0"/>
        <w:spacing w:line="192" w:lineRule="auto"/>
      </w:pPr>
    </w:p>
    <w:p w14:paraId="0A16979D" w14:textId="19C2A891" w:rsidR="000D55DB" w:rsidRDefault="000D55DB">
      <w:r>
        <w:br w:type="page"/>
      </w:r>
    </w:p>
    <w:p w14:paraId="5BC984C3" w14:textId="77777777" w:rsidR="000D55DB" w:rsidRDefault="000D55DB" w:rsidP="00E05EB6">
      <w:pPr>
        <w:autoSpaceDE w:val="0"/>
        <w:autoSpaceDN w:val="0"/>
        <w:adjustRightInd w:val="0"/>
        <w:spacing w:line="192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0D55DB" w:rsidRPr="002755C7" w14:paraId="38DBA21B" w14:textId="77777777" w:rsidTr="008A3C9A">
        <w:trPr>
          <w:trHeight w:val="1079"/>
        </w:trPr>
        <w:tc>
          <w:tcPr>
            <w:tcW w:w="4644" w:type="dxa"/>
            <w:shd w:val="clear" w:color="auto" w:fill="auto"/>
          </w:tcPr>
          <w:p w14:paraId="1FC30DA5" w14:textId="77777777" w:rsidR="000D55DB" w:rsidRPr="002755C7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18EF41D8" w14:textId="77777777" w:rsidR="000D55DB" w:rsidRPr="002442CA" w:rsidRDefault="000D55DB" w:rsidP="00E05EB6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  <w:p w14:paraId="2DBDB936" w14:textId="77777777" w:rsidR="000D55DB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к решению Думы Изобильненского </w:t>
            </w:r>
          </w:p>
          <w:p w14:paraId="627719DE" w14:textId="77777777" w:rsidR="000D55DB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городского округа Ставропольского края </w:t>
            </w:r>
          </w:p>
          <w:p w14:paraId="0E283DE8" w14:textId="77777777" w:rsidR="000D55DB" w:rsidRPr="002442CA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от 17 декабря 2021 года №565</w:t>
            </w:r>
          </w:p>
        </w:tc>
      </w:tr>
    </w:tbl>
    <w:p w14:paraId="5CE6C1D2" w14:textId="77777777" w:rsidR="000D55DB" w:rsidRDefault="000D55DB" w:rsidP="00E05EB6">
      <w:pPr>
        <w:spacing w:line="192" w:lineRule="auto"/>
        <w:jc w:val="center"/>
        <w:rPr>
          <w:b/>
          <w:bCs/>
        </w:rPr>
      </w:pPr>
      <w:r w:rsidRPr="00E05EB6">
        <w:rPr>
          <w:b/>
          <w:bCs/>
        </w:rPr>
        <w:t xml:space="preserve">Распределение бюджетных ассигнований по целевым статьям (муниципальным </w:t>
      </w:r>
    </w:p>
    <w:p w14:paraId="1BA6713B" w14:textId="77777777" w:rsidR="000D55DB" w:rsidRDefault="000D55DB" w:rsidP="00E05EB6">
      <w:pPr>
        <w:spacing w:line="192" w:lineRule="auto"/>
        <w:jc w:val="center"/>
        <w:rPr>
          <w:b/>
          <w:bCs/>
        </w:rPr>
      </w:pPr>
      <w:r w:rsidRPr="00E05EB6">
        <w:rPr>
          <w:b/>
          <w:bCs/>
        </w:rPr>
        <w:t xml:space="preserve">программам и непрограммным направлениям деятельности), группам видов расходов классификации расходов бюджета Изобильненского городского округа </w:t>
      </w:r>
    </w:p>
    <w:p w14:paraId="5B52930A" w14:textId="77777777" w:rsidR="000D55DB" w:rsidRPr="00E05EB6" w:rsidRDefault="000D55DB" w:rsidP="00E05EB6">
      <w:pPr>
        <w:spacing w:line="192" w:lineRule="auto"/>
        <w:jc w:val="center"/>
        <w:rPr>
          <w:b/>
          <w:bCs/>
        </w:rPr>
      </w:pPr>
      <w:r w:rsidRPr="00E05EB6">
        <w:rPr>
          <w:b/>
          <w:bCs/>
        </w:rPr>
        <w:t>Ставропольского края на 2022 год</w:t>
      </w:r>
    </w:p>
    <w:p w14:paraId="09DFBFBA" w14:textId="77777777" w:rsidR="000D55DB" w:rsidRPr="00A0520D" w:rsidRDefault="000D55DB" w:rsidP="00E05EB6">
      <w:pPr>
        <w:spacing w:line="192" w:lineRule="auto"/>
        <w:jc w:val="center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0D55DB" w:rsidRPr="00A0520D" w14:paraId="7022DDF8" w14:textId="77777777" w:rsidTr="00475EF6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AF4EC" w14:textId="77777777" w:rsidR="000D55DB" w:rsidRPr="00A0520D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0D55DB" w:rsidRPr="00A0520D" w14:paraId="6B2C2D81" w14:textId="77777777" w:rsidTr="00475EF6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63F1" w14:textId="77777777" w:rsidR="000D55DB" w:rsidRPr="00A0520D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B6F2" w14:textId="77777777" w:rsidR="000D55DB" w:rsidRPr="00A0520D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23B4" w14:textId="77777777" w:rsidR="000D55DB" w:rsidRPr="00A0520D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764C" w14:textId="77777777" w:rsidR="000D55DB" w:rsidRPr="00A0520D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Сумма</w:t>
            </w:r>
          </w:p>
        </w:tc>
      </w:tr>
      <w:tr w:rsidR="000D55DB" w:rsidRPr="00A0520D" w14:paraId="00151F22" w14:textId="77777777" w:rsidTr="00475EF6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9D49" w14:textId="77777777" w:rsidR="000D55DB" w:rsidRPr="00A0520D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bookmarkStart w:id="2" w:name="RANGE!A11:D602"/>
            <w:r w:rsidRPr="00A0520D">
              <w:rPr>
                <w:color w:val="000000"/>
              </w:rPr>
              <w:t>1</w:t>
            </w:r>
            <w:bookmarkEnd w:id="2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B0E5" w14:textId="77777777" w:rsidR="000D55DB" w:rsidRPr="00A0520D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FD96" w14:textId="77777777" w:rsidR="000D55DB" w:rsidRPr="00A0520D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2666" w14:textId="77777777" w:rsidR="000D55DB" w:rsidRPr="00A0520D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4</w:t>
            </w:r>
          </w:p>
        </w:tc>
      </w:tr>
      <w:tr w:rsidR="000D55DB" w:rsidRPr="00A0520D" w14:paraId="1056CC09" w14:textId="77777777" w:rsidTr="00475EF6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7FA26" w14:textId="77777777" w:rsidR="000D55DB" w:rsidRPr="00A0520D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45062" w14:textId="77777777" w:rsidR="000D55DB" w:rsidRPr="00A0520D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C9925" w14:textId="77777777" w:rsidR="000D55DB" w:rsidRPr="00A0520D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BD63E" w14:textId="77777777" w:rsidR="000D55DB" w:rsidRPr="00A0520D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0D55DB" w:rsidRPr="00460A0C" w14:paraId="6B7A58D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E41F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AD7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9F31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EB38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1 028 943 082,25</w:t>
            </w:r>
          </w:p>
        </w:tc>
      </w:tr>
      <w:tr w:rsidR="000D55DB" w:rsidRPr="00460A0C" w14:paraId="14A67B1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558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CFE5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55C1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9CE9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977 451 663,19</w:t>
            </w:r>
          </w:p>
        </w:tc>
      </w:tr>
      <w:tr w:rsidR="000D55DB" w:rsidRPr="00460A0C" w14:paraId="1BA5438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C5F0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70C5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1ACF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4D0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360 144 076,82</w:t>
            </w:r>
          </w:p>
        </w:tc>
      </w:tr>
      <w:tr w:rsidR="000D55DB" w:rsidRPr="00460A0C" w14:paraId="3DB41D5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C914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DEE3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982C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A3C3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202 739 307,58</w:t>
            </w:r>
          </w:p>
        </w:tc>
      </w:tr>
      <w:tr w:rsidR="000D55DB" w:rsidRPr="00460A0C" w14:paraId="55B2C34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6378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DBE6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D59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73AA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71 118 039,16</w:t>
            </w:r>
          </w:p>
        </w:tc>
      </w:tr>
      <w:tr w:rsidR="000D55DB" w:rsidRPr="00460A0C" w14:paraId="207110B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98E9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0525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35D0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56AD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42 583 975,57</w:t>
            </w:r>
          </w:p>
        </w:tc>
      </w:tr>
      <w:tr w:rsidR="000D55DB" w:rsidRPr="00460A0C" w14:paraId="73CFCB4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A854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13D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D0E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32A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87 060 536,74</w:t>
            </w:r>
          </w:p>
        </w:tc>
      </w:tr>
      <w:tr w:rsidR="000D55DB" w:rsidRPr="00460A0C" w14:paraId="587D32B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C0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AB6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654C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F92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1 976 756,11</w:t>
            </w:r>
          </w:p>
        </w:tc>
      </w:tr>
      <w:tr w:rsidR="000D55DB" w:rsidRPr="00460A0C" w14:paraId="6873A0D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FF25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00B1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5EF8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40D0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145 041,40</w:t>
            </w:r>
          </w:p>
        </w:tc>
      </w:tr>
      <w:tr w:rsidR="000D55DB" w:rsidRPr="00460A0C" w14:paraId="3808896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E9B9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3EC3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A7B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1034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76 117,00</w:t>
            </w:r>
          </w:p>
        </w:tc>
      </w:tr>
      <w:tr w:rsidR="000D55DB" w:rsidRPr="00460A0C" w14:paraId="66AB5E5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D60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32D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393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E4F7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68 924,40</w:t>
            </w:r>
          </w:p>
        </w:tc>
      </w:tr>
      <w:tr w:rsidR="000D55DB" w:rsidRPr="00460A0C" w14:paraId="5C53A61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64A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9287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28BD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A8D1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1 498 500,00</w:t>
            </w:r>
          </w:p>
        </w:tc>
      </w:tr>
      <w:tr w:rsidR="000D55DB" w:rsidRPr="00460A0C" w14:paraId="0DDA981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7881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BA12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6E9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7D9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822 000,00</w:t>
            </w:r>
          </w:p>
        </w:tc>
      </w:tr>
      <w:tr w:rsidR="000D55DB" w:rsidRPr="00460A0C" w14:paraId="0A25C43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997D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61F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4A17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3F5B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676 500,00</w:t>
            </w:r>
          </w:p>
        </w:tc>
      </w:tr>
      <w:tr w:rsidR="000D55DB" w:rsidRPr="00460A0C" w14:paraId="3FDAD5A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488C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0399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E6D5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646E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295 000,00</w:t>
            </w:r>
          </w:p>
        </w:tc>
      </w:tr>
      <w:tr w:rsidR="000D55DB" w:rsidRPr="00460A0C" w14:paraId="59B6F0B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310F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3DB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1ECC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0FC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295 000,00</w:t>
            </w:r>
          </w:p>
        </w:tc>
      </w:tr>
      <w:tr w:rsidR="000D55DB" w:rsidRPr="00460A0C" w14:paraId="0292ED1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B6F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1A9D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DF4E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8FA3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7 787 051,58</w:t>
            </w:r>
          </w:p>
        </w:tc>
      </w:tr>
      <w:tr w:rsidR="000D55DB" w:rsidRPr="00460A0C" w14:paraId="71CF156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E432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3FB8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637C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681D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115 079,88</w:t>
            </w:r>
          </w:p>
        </w:tc>
      </w:tr>
      <w:tr w:rsidR="000D55DB" w:rsidRPr="00460A0C" w14:paraId="4C7D7DD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5E30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0A5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1599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5E9F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7 671 971,70</w:t>
            </w:r>
          </w:p>
        </w:tc>
      </w:tr>
      <w:tr w:rsidR="000D55DB" w:rsidRPr="00460A0C" w14:paraId="5982971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1D4D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CC6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11BA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FA5A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147 679 176,26</w:t>
            </w:r>
          </w:p>
        </w:tc>
      </w:tr>
      <w:tr w:rsidR="000D55DB" w:rsidRPr="00460A0C" w14:paraId="218DFFA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A1EC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B633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A84F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8B0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75 469 970,44</w:t>
            </w:r>
          </w:p>
        </w:tc>
      </w:tr>
      <w:tr w:rsidR="000D55DB" w:rsidRPr="00460A0C" w14:paraId="2FAB241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4B8E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6419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F4F9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D38D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559 820,00</w:t>
            </w:r>
          </w:p>
        </w:tc>
      </w:tr>
      <w:tr w:rsidR="000D55DB" w:rsidRPr="00460A0C" w14:paraId="18AAF5A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795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2DE4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6950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EEBD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71 649 385,82</w:t>
            </w:r>
          </w:p>
        </w:tc>
      </w:tr>
      <w:tr w:rsidR="000D55DB" w:rsidRPr="00460A0C" w14:paraId="7005185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E808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6713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3576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DCCC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511 572 636,97</w:t>
            </w:r>
          </w:p>
        </w:tc>
      </w:tr>
      <w:tr w:rsidR="000D55DB" w:rsidRPr="00460A0C" w14:paraId="0B97398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4018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A460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D025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F72E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173 110 750,17</w:t>
            </w:r>
          </w:p>
        </w:tc>
      </w:tr>
      <w:tr w:rsidR="000D55DB" w:rsidRPr="00460A0C" w14:paraId="6DD5B0C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7637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6BA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EDD2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FCA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32 484 080,98</w:t>
            </w:r>
          </w:p>
        </w:tc>
      </w:tr>
      <w:tr w:rsidR="000D55DB" w:rsidRPr="00460A0C" w14:paraId="5483A4D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592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EFE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0977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F1BA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22 778 698,88</w:t>
            </w:r>
          </w:p>
        </w:tc>
      </w:tr>
      <w:tr w:rsidR="000D55DB" w:rsidRPr="00460A0C" w14:paraId="53C5C05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78C2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9331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377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2C39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114 982 288,37</w:t>
            </w:r>
          </w:p>
        </w:tc>
      </w:tr>
      <w:tr w:rsidR="000D55DB" w:rsidRPr="00460A0C" w14:paraId="21FD484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0663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EA7B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1AB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872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2 865 681,94</w:t>
            </w:r>
          </w:p>
        </w:tc>
      </w:tr>
      <w:tr w:rsidR="000D55DB" w:rsidRPr="00460A0C" w14:paraId="271B22C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B76F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0602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6E59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5E5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200 000,00</w:t>
            </w:r>
          </w:p>
        </w:tc>
      </w:tr>
      <w:tr w:rsidR="000D55DB" w:rsidRPr="00460A0C" w14:paraId="755DFB8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2E67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06BD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55C8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AE5C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43 694,44</w:t>
            </w:r>
          </w:p>
        </w:tc>
      </w:tr>
      <w:tr w:rsidR="000D55DB" w:rsidRPr="00460A0C" w14:paraId="34F0C17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83E8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362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4F9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4154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156 305,56</w:t>
            </w:r>
          </w:p>
        </w:tc>
      </w:tr>
      <w:tr w:rsidR="000D55DB" w:rsidRPr="00460A0C" w14:paraId="5EAC4C2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FF4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D0DF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F8B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C75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354 958,60</w:t>
            </w:r>
          </w:p>
        </w:tc>
      </w:tr>
      <w:tr w:rsidR="000D55DB" w:rsidRPr="00460A0C" w14:paraId="0B14650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20FF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B767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D414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DE62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50 855,00</w:t>
            </w:r>
          </w:p>
        </w:tc>
      </w:tr>
      <w:tr w:rsidR="000D55DB" w:rsidRPr="00460A0C" w14:paraId="641584A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584C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2C29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F287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F42E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304 103,60</w:t>
            </w:r>
          </w:p>
        </w:tc>
      </w:tr>
      <w:tr w:rsidR="000D55DB" w:rsidRPr="00460A0C" w14:paraId="45A6D1B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00A5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95A2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C2D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6689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1 557 000,00</w:t>
            </w:r>
          </w:p>
        </w:tc>
      </w:tr>
      <w:tr w:rsidR="000D55DB" w:rsidRPr="00460A0C" w14:paraId="3AC94CE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BB5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B918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A274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B79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549 000,00</w:t>
            </w:r>
          </w:p>
        </w:tc>
      </w:tr>
      <w:tr w:rsidR="000D55DB" w:rsidRPr="00460A0C" w14:paraId="1FC44E9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742B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6F3F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A3F3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18A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1 008 000,00</w:t>
            </w:r>
          </w:p>
        </w:tc>
      </w:tr>
      <w:tr w:rsidR="000D55DB" w:rsidRPr="00460A0C" w14:paraId="4E7AB40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78AA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674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C12D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C717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28 201 320,00</w:t>
            </w:r>
          </w:p>
        </w:tc>
      </w:tr>
      <w:tr w:rsidR="000D55DB" w:rsidRPr="00460A0C" w14:paraId="22371B1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8844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7393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AA6E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1E76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8 715 606,00</w:t>
            </w:r>
          </w:p>
        </w:tc>
      </w:tr>
      <w:tr w:rsidR="000D55DB" w:rsidRPr="00460A0C" w14:paraId="557BFD9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6C51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4536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18CC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1DA9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19 485 714,00</w:t>
            </w:r>
          </w:p>
        </w:tc>
      </w:tr>
      <w:tr w:rsidR="000D55DB" w:rsidRPr="00460A0C" w14:paraId="5CB4A81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D6EB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E286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16FF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0D0B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308 148 608,20</w:t>
            </w:r>
          </w:p>
        </w:tc>
      </w:tr>
      <w:tr w:rsidR="000D55DB" w:rsidRPr="00460A0C" w14:paraId="1D7560F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26F5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68B1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B2F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4DED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101 793 293,97</w:t>
            </w:r>
          </w:p>
        </w:tc>
      </w:tr>
      <w:tr w:rsidR="000D55DB" w:rsidRPr="00460A0C" w14:paraId="372389A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546B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768D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27E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11DD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1 191 881,46</w:t>
            </w:r>
          </w:p>
        </w:tc>
      </w:tr>
      <w:tr w:rsidR="000D55DB" w:rsidRPr="00460A0C" w14:paraId="1D57CAF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52B8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4B68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B785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481E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205 163 432,77</w:t>
            </w:r>
          </w:p>
        </w:tc>
      </w:tr>
      <w:tr w:rsidR="000D55DB" w:rsidRPr="00460A0C" w14:paraId="2DA5238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35F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DA64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04E8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06F9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15 952 612,49</w:t>
            </w:r>
          </w:p>
        </w:tc>
      </w:tr>
      <w:tr w:rsidR="000D55DB" w:rsidRPr="00460A0C" w14:paraId="20BA924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0FD0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819F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7D39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D4C0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15 883 612,49</w:t>
            </w:r>
          </w:p>
        </w:tc>
      </w:tr>
      <w:tr w:rsidR="000D55DB" w:rsidRPr="00460A0C" w14:paraId="171209F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A1FD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4F6A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C27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088F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15 883 612,49</w:t>
            </w:r>
          </w:p>
        </w:tc>
      </w:tr>
      <w:tr w:rsidR="000D55DB" w:rsidRPr="00460A0C" w14:paraId="0A01C33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5646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ABB0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6116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65AA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69 000,00</w:t>
            </w:r>
          </w:p>
        </w:tc>
      </w:tr>
      <w:tr w:rsidR="000D55DB" w:rsidRPr="00460A0C" w14:paraId="5427C81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BE8E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3D04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9D0C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BC60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69 000,00</w:t>
            </w:r>
          </w:p>
        </w:tc>
      </w:tr>
      <w:tr w:rsidR="000D55DB" w:rsidRPr="00460A0C" w14:paraId="4146A3C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F46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6D5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E0B6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87C5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64 680 516,65</w:t>
            </w:r>
          </w:p>
        </w:tc>
      </w:tr>
      <w:tr w:rsidR="000D55DB" w:rsidRPr="00460A0C" w14:paraId="7888396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7CC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0D1A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8F5E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F464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13 819 426,23</w:t>
            </w:r>
          </w:p>
        </w:tc>
      </w:tr>
      <w:tr w:rsidR="000D55DB" w:rsidRPr="00460A0C" w14:paraId="1D011A9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314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2839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E983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31D2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4 144 662,01</w:t>
            </w:r>
          </w:p>
        </w:tc>
      </w:tr>
      <w:tr w:rsidR="000D55DB" w:rsidRPr="00460A0C" w14:paraId="6F9A1AF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69F2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5464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6163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E2E1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450 277,52</w:t>
            </w:r>
          </w:p>
        </w:tc>
      </w:tr>
      <w:tr w:rsidR="000D55DB" w:rsidRPr="00460A0C" w14:paraId="74BB2C0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958F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5B58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284D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02C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9 224 486,70</w:t>
            </w:r>
          </w:p>
        </w:tc>
      </w:tr>
      <w:tr w:rsidR="000D55DB" w:rsidRPr="00460A0C" w14:paraId="3E7C9D1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4997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B94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FEDF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8360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5 703 659,74</w:t>
            </w:r>
          </w:p>
        </w:tc>
      </w:tr>
      <w:tr w:rsidR="000D55DB" w:rsidRPr="00460A0C" w14:paraId="38458F6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2E48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4F35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83F9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BC4B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1 835 678,31</w:t>
            </w:r>
          </w:p>
        </w:tc>
      </w:tr>
      <w:tr w:rsidR="000D55DB" w:rsidRPr="00460A0C" w14:paraId="11E0F31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BE2E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C620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9838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7BBE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3 867 981,43</w:t>
            </w:r>
          </w:p>
        </w:tc>
      </w:tr>
      <w:tr w:rsidR="000D55DB" w:rsidRPr="00460A0C" w14:paraId="6029E64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ADFE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D326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3995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DBAF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45 157 430,68</w:t>
            </w:r>
          </w:p>
        </w:tc>
      </w:tr>
      <w:tr w:rsidR="000D55DB" w:rsidRPr="00460A0C" w14:paraId="5A01AA9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4F2A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D28D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85F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7E6E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10 889 804,07</w:t>
            </w:r>
          </w:p>
        </w:tc>
      </w:tr>
      <w:tr w:rsidR="000D55DB" w:rsidRPr="00460A0C" w14:paraId="2B2DB07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9728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BE74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3A19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380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34 267 626,61</w:t>
            </w:r>
          </w:p>
        </w:tc>
      </w:tr>
      <w:tr w:rsidR="000D55DB" w:rsidRPr="00460A0C" w14:paraId="710A6CB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7BC3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74E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DA37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45F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2 455 859,25</w:t>
            </w:r>
          </w:p>
        </w:tc>
      </w:tr>
      <w:tr w:rsidR="000D55DB" w:rsidRPr="00460A0C" w14:paraId="4F45C91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ACEE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1378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C49A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25F1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767 168,78</w:t>
            </w:r>
          </w:p>
        </w:tc>
      </w:tr>
      <w:tr w:rsidR="000D55DB" w:rsidRPr="00460A0C" w14:paraId="02C0479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0873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03F9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4724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1C3C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701 256,21</w:t>
            </w:r>
          </w:p>
        </w:tc>
      </w:tr>
      <w:tr w:rsidR="000D55DB" w:rsidRPr="00460A0C" w14:paraId="75DD894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647D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EC57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B611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7B16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40 000,00</w:t>
            </w:r>
          </w:p>
        </w:tc>
      </w:tr>
      <w:tr w:rsidR="000D55DB" w:rsidRPr="00460A0C" w14:paraId="2EE5A19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EA0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B1A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B67A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567A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25 912,57</w:t>
            </w:r>
          </w:p>
        </w:tc>
      </w:tr>
      <w:tr w:rsidR="000D55DB" w:rsidRPr="00460A0C" w14:paraId="5266948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4313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0AFE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9B94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538F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190 000,00</w:t>
            </w:r>
          </w:p>
        </w:tc>
      </w:tr>
      <w:tr w:rsidR="000D55DB" w:rsidRPr="00460A0C" w14:paraId="2B0C1F3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DA9A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17F7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413B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DCE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190 000,00</w:t>
            </w:r>
          </w:p>
        </w:tc>
      </w:tr>
      <w:tr w:rsidR="000D55DB" w:rsidRPr="00460A0C" w14:paraId="421886E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6D7A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BE48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A039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038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1 498 690,47</w:t>
            </w:r>
          </w:p>
        </w:tc>
      </w:tr>
      <w:tr w:rsidR="000D55DB" w:rsidRPr="00460A0C" w14:paraId="00E9CCF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BAB8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1081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FC88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C8DD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24 908,40</w:t>
            </w:r>
          </w:p>
        </w:tc>
      </w:tr>
      <w:tr w:rsidR="000D55DB" w:rsidRPr="00460A0C" w14:paraId="5F84377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9F0F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EBCA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28F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E52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321 336,67</w:t>
            </w:r>
          </w:p>
        </w:tc>
      </w:tr>
      <w:tr w:rsidR="000D55DB" w:rsidRPr="00460A0C" w14:paraId="5517590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1DD6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873B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C1A8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BDB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1 152 445,40</w:t>
            </w:r>
          </w:p>
        </w:tc>
      </w:tr>
      <w:tr w:rsidR="000D55DB" w:rsidRPr="00460A0C" w14:paraId="50F6DFA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EB1E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 "Обеспечение функционирования систем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3D9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6818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3F05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6 742 828,00</w:t>
            </w:r>
          </w:p>
        </w:tc>
      </w:tr>
      <w:tr w:rsidR="000D55DB" w:rsidRPr="00460A0C" w14:paraId="61D009E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E615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9C48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5ABD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F0CF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1 194 708,00</w:t>
            </w:r>
          </w:p>
        </w:tc>
      </w:tr>
      <w:tr w:rsidR="000D55DB" w:rsidRPr="00460A0C" w14:paraId="0A90355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13D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13A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1A5A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525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1 194 708,00</w:t>
            </w:r>
          </w:p>
        </w:tc>
      </w:tr>
      <w:tr w:rsidR="000D55DB" w:rsidRPr="00460A0C" w14:paraId="01D957E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C157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Финансирование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13B0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2FEA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DE2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5 548 120,00</w:t>
            </w:r>
          </w:p>
        </w:tc>
      </w:tr>
      <w:tr w:rsidR="000D55DB" w:rsidRPr="00460A0C" w14:paraId="4BCAB3E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E107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9522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1C59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58F6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5 548 120,00</w:t>
            </w:r>
          </w:p>
        </w:tc>
      </w:tr>
      <w:tr w:rsidR="000D55DB" w:rsidRPr="00460A0C" w14:paraId="489B8C6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3ED0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8C5B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4C7D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3EB0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14 455 764,89</w:t>
            </w:r>
          </w:p>
        </w:tc>
      </w:tr>
      <w:tr w:rsidR="000D55DB" w:rsidRPr="00460A0C" w14:paraId="1A9107A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5719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32B2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B890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5AAA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14 455 764,89</w:t>
            </w:r>
          </w:p>
        </w:tc>
      </w:tr>
      <w:tr w:rsidR="000D55DB" w:rsidRPr="00460A0C" w14:paraId="6E3AB30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FB84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E875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AE9E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B04F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4 031 090,67</w:t>
            </w:r>
          </w:p>
        </w:tc>
      </w:tr>
      <w:tr w:rsidR="000D55DB" w:rsidRPr="00460A0C" w14:paraId="337B06A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3D77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D865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75B1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F91D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858 321,46</w:t>
            </w:r>
          </w:p>
        </w:tc>
      </w:tr>
      <w:tr w:rsidR="000D55DB" w:rsidRPr="00460A0C" w14:paraId="0AFC908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AFFD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4FC3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DD86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AC6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9 566 352,76</w:t>
            </w:r>
          </w:p>
        </w:tc>
      </w:tr>
      <w:tr w:rsidR="000D55DB" w:rsidRPr="00460A0C" w14:paraId="65DF0CF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A1B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7F4A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E2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2172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EA3D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1 447 368,12</w:t>
            </w:r>
          </w:p>
        </w:tc>
      </w:tr>
      <w:tr w:rsidR="000D55DB" w:rsidRPr="00460A0C" w14:paraId="4D89149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17EF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02FF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C914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873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1 447 368,12</w:t>
            </w:r>
          </w:p>
        </w:tc>
      </w:tr>
      <w:tr w:rsidR="000D55DB" w:rsidRPr="00460A0C" w14:paraId="1BB9C13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77C8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1568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732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C620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1 447 368,12</w:t>
            </w:r>
          </w:p>
        </w:tc>
      </w:tr>
      <w:tr w:rsidR="000D55DB" w:rsidRPr="00460A0C" w14:paraId="0883D9C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5716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7F3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A4CE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542E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23 081 830,76</w:t>
            </w:r>
          </w:p>
        </w:tc>
      </w:tr>
      <w:tr w:rsidR="000D55DB" w:rsidRPr="00460A0C" w14:paraId="0D45B75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776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D3DE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DA92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01BC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23 081 830,76</w:t>
            </w:r>
          </w:p>
        </w:tc>
      </w:tr>
      <w:tr w:rsidR="000D55DB" w:rsidRPr="00460A0C" w14:paraId="415C00F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78AF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A804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7917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33C4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2 869 739,77</w:t>
            </w:r>
          </w:p>
        </w:tc>
      </w:tr>
      <w:tr w:rsidR="000D55DB" w:rsidRPr="00460A0C" w14:paraId="023AD10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D5AF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7BD2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F571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C998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2 552 489,41</w:t>
            </w:r>
          </w:p>
        </w:tc>
      </w:tr>
      <w:tr w:rsidR="000D55DB" w:rsidRPr="00460A0C" w14:paraId="3AFE9CD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0914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B43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CBDD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8D1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317 250,36</w:t>
            </w:r>
          </w:p>
        </w:tc>
      </w:tr>
      <w:tr w:rsidR="000D55DB" w:rsidRPr="00460A0C" w14:paraId="5B45328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3E4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89AF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D843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527D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7 250 804,42</w:t>
            </w:r>
          </w:p>
        </w:tc>
      </w:tr>
      <w:tr w:rsidR="000D55DB" w:rsidRPr="00460A0C" w14:paraId="2426B9B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F2D7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02DA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56B4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D21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7 250 804,42</w:t>
            </w:r>
          </w:p>
        </w:tc>
      </w:tr>
      <w:tr w:rsidR="000D55DB" w:rsidRPr="00460A0C" w14:paraId="20BBA64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076A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3D8B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3F8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B7C4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12 211 286,57</w:t>
            </w:r>
          </w:p>
        </w:tc>
      </w:tr>
      <w:tr w:rsidR="000D55DB" w:rsidRPr="00460A0C" w14:paraId="1AC12E5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5EC1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0394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3293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138E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12 211 286,57</w:t>
            </w:r>
          </w:p>
        </w:tc>
      </w:tr>
      <w:tr w:rsidR="000D55DB" w:rsidRPr="00460A0C" w14:paraId="1C907EB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AB3F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E83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A3A4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ABC2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750 000,00</w:t>
            </w:r>
          </w:p>
        </w:tc>
      </w:tr>
      <w:tr w:rsidR="000D55DB" w:rsidRPr="00460A0C" w14:paraId="4F5E3E7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9A01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0B23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1794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6E43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750 000,00</w:t>
            </w:r>
          </w:p>
        </w:tc>
      </w:tr>
      <w:tr w:rsidR="000D55DB" w:rsidRPr="00460A0C" w14:paraId="5BD3C43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F3A5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CFC2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2765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3432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28 409 588,30</w:t>
            </w:r>
          </w:p>
        </w:tc>
      </w:tr>
      <w:tr w:rsidR="000D55DB" w:rsidRPr="00460A0C" w14:paraId="19EDD7D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9A1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461D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95E7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B2A9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25 059 597,30</w:t>
            </w:r>
          </w:p>
        </w:tc>
      </w:tr>
      <w:tr w:rsidR="000D55DB" w:rsidRPr="00460A0C" w14:paraId="4F3DD14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D5B9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FBAE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2CE5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D5C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765 373,62</w:t>
            </w:r>
          </w:p>
        </w:tc>
      </w:tr>
      <w:tr w:rsidR="000D55DB" w:rsidRPr="00460A0C" w14:paraId="0A0B25E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108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DBC3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9AA0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81B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144 040,26</w:t>
            </w:r>
          </w:p>
        </w:tc>
      </w:tr>
      <w:tr w:rsidR="000D55DB" w:rsidRPr="00460A0C" w14:paraId="714CFA5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A47D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2E80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C6E7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5E8B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621 333,36</w:t>
            </w:r>
          </w:p>
        </w:tc>
      </w:tr>
      <w:tr w:rsidR="000D55DB" w:rsidRPr="00460A0C" w14:paraId="3AC712E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90E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EE74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B329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15DC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6 617 574,71</w:t>
            </w:r>
          </w:p>
        </w:tc>
      </w:tr>
      <w:tr w:rsidR="000D55DB" w:rsidRPr="00460A0C" w14:paraId="40E6336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F49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57E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C5B7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CC7B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6 617 574,71</w:t>
            </w:r>
          </w:p>
        </w:tc>
      </w:tr>
      <w:tr w:rsidR="000D55DB" w:rsidRPr="00460A0C" w14:paraId="00BF3C2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00A8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FE74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942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ACF4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17 676 648,97</w:t>
            </w:r>
          </w:p>
        </w:tc>
      </w:tr>
      <w:tr w:rsidR="000D55DB" w:rsidRPr="00460A0C" w14:paraId="4E39377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357C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BE65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10DA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6467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14 655 210,21</w:t>
            </w:r>
          </w:p>
        </w:tc>
      </w:tr>
      <w:tr w:rsidR="000D55DB" w:rsidRPr="00460A0C" w14:paraId="42CD4D5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2997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6490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BEFA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695C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2 952 678,84</w:t>
            </w:r>
          </w:p>
        </w:tc>
      </w:tr>
      <w:tr w:rsidR="000D55DB" w:rsidRPr="00460A0C" w14:paraId="0E30026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CA5B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F717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1D83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FE5C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68 759,92</w:t>
            </w:r>
          </w:p>
        </w:tc>
      </w:tr>
      <w:tr w:rsidR="000D55DB" w:rsidRPr="00460A0C" w14:paraId="43BA954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8F8D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F3EA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256E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C4FB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3 349 991,00</w:t>
            </w:r>
          </w:p>
        </w:tc>
      </w:tr>
      <w:tr w:rsidR="000D55DB" w:rsidRPr="00460A0C" w14:paraId="1122CD4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E289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7707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34C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2AA0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349 991,00</w:t>
            </w:r>
          </w:p>
        </w:tc>
      </w:tr>
      <w:tr w:rsidR="000D55DB" w:rsidRPr="00460A0C" w14:paraId="23D144C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9EFB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F026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CBE4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C89D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109 165,00</w:t>
            </w:r>
          </w:p>
        </w:tc>
      </w:tr>
      <w:tr w:rsidR="000D55DB" w:rsidRPr="00460A0C" w14:paraId="07A3CFE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8D5F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65E9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7C79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07B3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19 000,00</w:t>
            </w:r>
          </w:p>
        </w:tc>
      </w:tr>
      <w:tr w:rsidR="000D55DB" w:rsidRPr="00460A0C" w14:paraId="630EDD1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B085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ABE8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163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DE9C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221 826,00</w:t>
            </w:r>
          </w:p>
        </w:tc>
      </w:tr>
      <w:tr w:rsidR="000D55DB" w:rsidRPr="00460A0C" w14:paraId="267E3EC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4E57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3065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69C0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BEB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3 000 000,00</w:t>
            </w:r>
          </w:p>
        </w:tc>
      </w:tr>
      <w:tr w:rsidR="000D55DB" w:rsidRPr="00460A0C" w14:paraId="61C9922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B94F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E897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995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701B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3 000 000,00</w:t>
            </w:r>
          </w:p>
        </w:tc>
      </w:tr>
      <w:tr w:rsidR="000D55DB" w:rsidRPr="00460A0C" w14:paraId="093A865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9101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A994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7BDC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7FB2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196 529 776,85</w:t>
            </w:r>
          </w:p>
        </w:tc>
      </w:tr>
      <w:tr w:rsidR="000D55DB" w:rsidRPr="00460A0C" w14:paraId="6AC0566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0B7F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"Культура"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E119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852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02B0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145 017 580,68</w:t>
            </w:r>
          </w:p>
        </w:tc>
      </w:tr>
      <w:tr w:rsidR="000D55DB" w:rsidRPr="00460A0C" w14:paraId="59FDFF9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0A97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1ABC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77C5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B11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35 738 508,50</w:t>
            </w:r>
          </w:p>
        </w:tc>
      </w:tr>
      <w:tr w:rsidR="000D55DB" w:rsidRPr="00460A0C" w14:paraId="37D0A14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32DF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6CB4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109E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EA7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34 551 357,83</w:t>
            </w:r>
          </w:p>
        </w:tc>
      </w:tr>
      <w:tr w:rsidR="000D55DB" w:rsidRPr="00460A0C" w14:paraId="0B8BF56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74C7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E971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6A62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1998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31 958 663,89</w:t>
            </w:r>
          </w:p>
        </w:tc>
      </w:tr>
      <w:tr w:rsidR="000D55DB" w:rsidRPr="00460A0C" w14:paraId="0AADA4E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2926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BB1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1E96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3F22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2 406 851,16</w:t>
            </w:r>
          </w:p>
        </w:tc>
      </w:tr>
      <w:tr w:rsidR="000D55DB" w:rsidRPr="00460A0C" w14:paraId="718BF4B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DB0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ABD7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21FC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973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77 678,08</w:t>
            </w:r>
          </w:p>
        </w:tc>
      </w:tr>
      <w:tr w:rsidR="000D55DB" w:rsidRPr="00460A0C" w14:paraId="5AE9B4F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36E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D95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5AD6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9785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108 164,70</w:t>
            </w:r>
          </w:p>
        </w:tc>
      </w:tr>
      <w:tr w:rsidR="000D55DB" w:rsidRPr="00460A0C" w14:paraId="6A69A26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00CA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2EB0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ECBB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9644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575 000,00</w:t>
            </w:r>
          </w:p>
        </w:tc>
      </w:tr>
      <w:tr w:rsidR="000D55DB" w:rsidRPr="00460A0C" w14:paraId="67FCD89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75D4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025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D229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3C44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575 000,00</w:t>
            </w:r>
          </w:p>
        </w:tc>
      </w:tr>
      <w:tr w:rsidR="000D55DB" w:rsidRPr="00460A0C" w14:paraId="3DA4874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D07A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C8E0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0968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A9A0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612 150,67</w:t>
            </w:r>
          </w:p>
        </w:tc>
      </w:tr>
      <w:tr w:rsidR="000D55DB" w:rsidRPr="00460A0C" w14:paraId="382E892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60B6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38A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63ED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D3E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612 150,67</w:t>
            </w:r>
          </w:p>
        </w:tc>
      </w:tr>
      <w:tr w:rsidR="000D55DB" w:rsidRPr="00460A0C" w14:paraId="5FB5FA9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F6C6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EE58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8C07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C6D3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7 102 582,90</w:t>
            </w:r>
          </w:p>
        </w:tc>
      </w:tr>
      <w:tr w:rsidR="000D55DB" w:rsidRPr="00460A0C" w14:paraId="589842F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B747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075A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ED29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126C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4 851 099,14</w:t>
            </w:r>
          </w:p>
        </w:tc>
      </w:tr>
      <w:tr w:rsidR="000D55DB" w:rsidRPr="00460A0C" w14:paraId="33E7870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D751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2C31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3E06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4204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4 381 659,10</w:t>
            </w:r>
          </w:p>
        </w:tc>
      </w:tr>
      <w:tr w:rsidR="000D55DB" w:rsidRPr="00460A0C" w14:paraId="543B155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50B9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9673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A2D0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F5E2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446 033,72</w:t>
            </w:r>
          </w:p>
        </w:tc>
      </w:tr>
      <w:tr w:rsidR="000D55DB" w:rsidRPr="00460A0C" w14:paraId="4F3BD1D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EA66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2008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A14E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1AD8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23 406,32</w:t>
            </w:r>
          </w:p>
        </w:tc>
      </w:tr>
      <w:tr w:rsidR="000D55DB" w:rsidRPr="00460A0C" w14:paraId="5E5F309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FF5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D74B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379D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A2B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2 236 483,76</w:t>
            </w:r>
          </w:p>
        </w:tc>
      </w:tr>
      <w:tr w:rsidR="000D55DB" w:rsidRPr="00460A0C" w14:paraId="67F4073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392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33F0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B48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C6A3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2 186 483,76</w:t>
            </w:r>
          </w:p>
        </w:tc>
      </w:tr>
      <w:tr w:rsidR="000D55DB" w:rsidRPr="00460A0C" w14:paraId="44C927D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5A22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A452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AB4B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4A7E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50 000,00</w:t>
            </w:r>
          </w:p>
        </w:tc>
      </w:tr>
      <w:tr w:rsidR="000D55DB" w:rsidRPr="00460A0C" w14:paraId="3E1754F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98F4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9CD5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425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465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15 000,00</w:t>
            </w:r>
          </w:p>
        </w:tc>
      </w:tr>
      <w:tr w:rsidR="000D55DB" w:rsidRPr="00460A0C" w14:paraId="70FE50D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247E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DB5D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178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0894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15 000,00</w:t>
            </w:r>
          </w:p>
        </w:tc>
      </w:tr>
      <w:tr w:rsidR="000D55DB" w:rsidRPr="00460A0C" w14:paraId="3CF68A1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013D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6AAF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9FA4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4791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100 214 162,54</w:t>
            </w:r>
          </w:p>
        </w:tc>
      </w:tr>
      <w:tr w:rsidR="000D55DB" w:rsidRPr="00460A0C" w14:paraId="53DF544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CCF0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1EB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E66D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D388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84 619 709,00</w:t>
            </w:r>
          </w:p>
        </w:tc>
      </w:tr>
      <w:tr w:rsidR="000D55DB" w:rsidRPr="00460A0C" w14:paraId="0F5FC95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05C6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632B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35E2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004A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43 419 225,02</w:t>
            </w:r>
          </w:p>
        </w:tc>
      </w:tr>
      <w:tr w:rsidR="000D55DB" w:rsidRPr="00460A0C" w14:paraId="73CCFC7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274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BC7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DE4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82B2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14 052 560,89</w:t>
            </w:r>
          </w:p>
        </w:tc>
      </w:tr>
      <w:tr w:rsidR="000D55DB" w:rsidRPr="00460A0C" w14:paraId="46EB063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D638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F076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CF05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BEF6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24 710 345,47</w:t>
            </w:r>
          </w:p>
        </w:tc>
      </w:tr>
      <w:tr w:rsidR="000D55DB" w:rsidRPr="00460A0C" w14:paraId="5F2AB44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9A19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8767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4B86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3EC3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2 437 577,62</w:t>
            </w:r>
          </w:p>
        </w:tc>
      </w:tr>
      <w:tr w:rsidR="000D55DB" w:rsidRPr="00460A0C" w14:paraId="46264A1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3ED8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B272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B0E3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38A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2 459 714,21</w:t>
            </w:r>
          </w:p>
        </w:tc>
      </w:tr>
      <w:tr w:rsidR="000D55DB" w:rsidRPr="00460A0C" w14:paraId="4079285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6268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0194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85C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A728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1 905 921,21</w:t>
            </w:r>
          </w:p>
        </w:tc>
      </w:tr>
      <w:tr w:rsidR="000D55DB" w:rsidRPr="00460A0C" w14:paraId="64B90AE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E913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6AAF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AF0A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FE6E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553 793,00</w:t>
            </w:r>
          </w:p>
        </w:tc>
      </w:tr>
      <w:tr w:rsidR="000D55DB" w:rsidRPr="00460A0C" w14:paraId="0C46BED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3E62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0724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018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370A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101 368,42</w:t>
            </w:r>
          </w:p>
        </w:tc>
      </w:tr>
      <w:tr w:rsidR="000D55DB" w:rsidRPr="00460A0C" w14:paraId="2E0EC4D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331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801C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8C04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62CB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101 368,42</w:t>
            </w:r>
          </w:p>
        </w:tc>
      </w:tr>
      <w:tr w:rsidR="000D55DB" w:rsidRPr="00460A0C" w14:paraId="06E099A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2742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FB6C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4586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0F69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19 865,60</w:t>
            </w:r>
          </w:p>
        </w:tc>
      </w:tr>
      <w:tr w:rsidR="000D55DB" w:rsidRPr="00460A0C" w14:paraId="7DB17D7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831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3C9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F0C8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150B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9 000,00</w:t>
            </w:r>
          </w:p>
        </w:tc>
      </w:tr>
      <w:tr w:rsidR="000D55DB" w:rsidRPr="00460A0C" w14:paraId="3C8DBBA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78FB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1CDA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506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517C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10 865,60</w:t>
            </w:r>
          </w:p>
        </w:tc>
      </w:tr>
      <w:tr w:rsidR="000D55DB" w:rsidRPr="00460A0C" w14:paraId="6AF338A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5D74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FB8A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C731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7A2F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290 500,00</w:t>
            </w:r>
          </w:p>
        </w:tc>
      </w:tr>
      <w:tr w:rsidR="000D55DB" w:rsidRPr="00460A0C" w14:paraId="1E5963A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0C8C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3C5B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529F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7C7D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290 500,00</w:t>
            </w:r>
          </w:p>
        </w:tc>
      </w:tr>
      <w:tr w:rsidR="000D55DB" w:rsidRPr="00460A0C" w14:paraId="08C2335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10FD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A06A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DC9B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0999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301 000,00</w:t>
            </w:r>
          </w:p>
        </w:tc>
      </w:tr>
      <w:tr w:rsidR="000D55DB" w:rsidRPr="00460A0C" w14:paraId="4F4B64A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77A0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0281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EEF3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D052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301 000,00</w:t>
            </w:r>
          </w:p>
        </w:tc>
      </w:tr>
      <w:tr w:rsidR="000D55DB" w:rsidRPr="00460A0C" w14:paraId="3E0DDCC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189C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F5DB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B788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B58E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812 680,00</w:t>
            </w:r>
          </w:p>
        </w:tc>
      </w:tr>
      <w:tr w:rsidR="000D55DB" w:rsidRPr="00460A0C" w14:paraId="42EB1D2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A74E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2F8B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C4C9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2001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812 680,00</w:t>
            </w:r>
          </w:p>
        </w:tc>
      </w:tr>
      <w:tr w:rsidR="000D55DB" w:rsidRPr="00460A0C" w14:paraId="1E4C215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E32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8EB3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38E1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EF9A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4 736 842,11</w:t>
            </w:r>
          </w:p>
        </w:tc>
      </w:tr>
      <w:tr w:rsidR="000D55DB" w:rsidRPr="00460A0C" w14:paraId="4328BAF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887E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2C60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46A0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3E30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4 736 842,11</w:t>
            </w:r>
          </w:p>
        </w:tc>
      </w:tr>
      <w:tr w:rsidR="000D55DB" w:rsidRPr="00460A0C" w14:paraId="09AA0D2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9D29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0AAD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6FEF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FB25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2 718 660,80</w:t>
            </w:r>
          </w:p>
        </w:tc>
      </w:tr>
      <w:tr w:rsidR="000D55DB" w:rsidRPr="00460A0C" w14:paraId="515CF81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43B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09B1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E85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338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2 718 660,80</w:t>
            </w:r>
          </w:p>
        </w:tc>
      </w:tr>
      <w:tr w:rsidR="000D55DB" w:rsidRPr="00460A0C" w14:paraId="15B8799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77FB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BA7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D548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7F9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4 153 822,40</w:t>
            </w:r>
          </w:p>
        </w:tc>
      </w:tr>
      <w:tr w:rsidR="000D55DB" w:rsidRPr="00460A0C" w14:paraId="1D86B1E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D05A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F685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25E5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2B2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4 153 822,40</w:t>
            </w:r>
          </w:p>
        </w:tc>
      </w:tr>
      <w:tr w:rsidR="000D55DB" w:rsidRPr="00460A0C" w14:paraId="140E59E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442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B761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D76D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4077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1 962 326,74</w:t>
            </w:r>
          </w:p>
        </w:tc>
      </w:tr>
      <w:tr w:rsidR="000D55DB" w:rsidRPr="00460A0C" w14:paraId="7D27F79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B192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0D62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0F4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AD55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1 962 326,74</w:t>
            </w:r>
          </w:p>
        </w:tc>
      </w:tr>
      <w:tr w:rsidR="000D55DB" w:rsidRPr="00460A0C" w14:paraId="40950C4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285D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6750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968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F066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1 962 326,74</w:t>
            </w:r>
          </w:p>
        </w:tc>
      </w:tr>
      <w:tr w:rsidR="000D55DB" w:rsidRPr="00460A0C" w14:paraId="61BE9EB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4295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23DD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BE5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4DEA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48 376 480,66</w:t>
            </w:r>
          </w:p>
        </w:tc>
      </w:tr>
      <w:tr w:rsidR="000D55DB" w:rsidRPr="00460A0C" w14:paraId="0CE85E2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B712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FBDA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A9DA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E290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48 376 480,66</w:t>
            </w:r>
          </w:p>
        </w:tc>
      </w:tr>
      <w:tr w:rsidR="000D55DB" w:rsidRPr="00460A0C" w14:paraId="0E74E8E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3CD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A823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FCE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C2FD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47 965 556,66</w:t>
            </w:r>
          </w:p>
        </w:tc>
      </w:tr>
      <w:tr w:rsidR="000D55DB" w:rsidRPr="00460A0C" w14:paraId="2515516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6F76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DE0F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468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BCC3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47 965 556,66</w:t>
            </w:r>
          </w:p>
        </w:tc>
      </w:tr>
      <w:tr w:rsidR="000D55DB" w:rsidRPr="00460A0C" w14:paraId="648A572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017C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D452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389F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FBE0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210 000,00</w:t>
            </w:r>
          </w:p>
        </w:tc>
      </w:tr>
      <w:tr w:rsidR="000D55DB" w:rsidRPr="00460A0C" w14:paraId="487A316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E64F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EE0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BDA7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88D8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133 700,00</w:t>
            </w:r>
          </w:p>
        </w:tc>
      </w:tr>
      <w:tr w:rsidR="000D55DB" w:rsidRPr="00460A0C" w14:paraId="2198B6C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59E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45ED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843F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421F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76 300,00</w:t>
            </w:r>
          </w:p>
        </w:tc>
      </w:tr>
      <w:tr w:rsidR="000D55DB" w:rsidRPr="00460A0C" w14:paraId="4AB2A45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089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CA02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546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076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200 924,00</w:t>
            </w:r>
          </w:p>
        </w:tc>
      </w:tr>
      <w:tr w:rsidR="000D55DB" w:rsidRPr="00460A0C" w14:paraId="085FE19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7C63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B3A2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33A7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6E5E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200 924,00</w:t>
            </w:r>
          </w:p>
        </w:tc>
      </w:tr>
      <w:tr w:rsidR="000D55DB" w:rsidRPr="00460A0C" w14:paraId="5288AEF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DF03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534B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415F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A80B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3 135 715,51</w:t>
            </w:r>
          </w:p>
        </w:tc>
      </w:tr>
      <w:tr w:rsidR="000D55DB" w:rsidRPr="00460A0C" w14:paraId="18BA3C1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C31C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FBF5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D6BF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BA8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2 635 715,51</w:t>
            </w:r>
          </w:p>
        </w:tc>
      </w:tr>
      <w:tr w:rsidR="000D55DB" w:rsidRPr="00460A0C" w14:paraId="2317FEB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0D61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002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E9D1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CA66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152 679,13</w:t>
            </w:r>
          </w:p>
        </w:tc>
      </w:tr>
      <w:tr w:rsidR="000D55DB" w:rsidRPr="00460A0C" w14:paraId="224885D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317F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F74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E5B5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37AB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44 320,08</w:t>
            </w:r>
          </w:p>
        </w:tc>
      </w:tr>
      <w:tr w:rsidR="000D55DB" w:rsidRPr="00460A0C" w14:paraId="102585B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3799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BC88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8D1D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D78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108 359,05</w:t>
            </w:r>
          </w:p>
        </w:tc>
      </w:tr>
      <w:tr w:rsidR="000D55DB" w:rsidRPr="00460A0C" w14:paraId="7DF69A4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734C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1008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DF80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1459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2 483 036,38</w:t>
            </w:r>
          </w:p>
        </w:tc>
      </w:tr>
      <w:tr w:rsidR="000D55DB" w:rsidRPr="00460A0C" w14:paraId="2253562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95E0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60A0C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8E9E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98D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E39F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2 483 036,38</w:t>
            </w:r>
          </w:p>
        </w:tc>
      </w:tr>
      <w:tr w:rsidR="000D55DB" w:rsidRPr="00460A0C" w14:paraId="098969E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C2B2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1022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BD9B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D56D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500 000,00</w:t>
            </w:r>
          </w:p>
        </w:tc>
      </w:tr>
      <w:tr w:rsidR="000D55DB" w:rsidRPr="00460A0C" w14:paraId="192987B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5BD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1A0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B418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EE6D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500 000,00</w:t>
            </w:r>
          </w:p>
        </w:tc>
      </w:tr>
      <w:tr w:rsidR="000D55DB" w:rsidRPr="00460A0C" w14:paraId="69CA49F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83C4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CCCC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B4F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0D93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500 000,00</w:t>
            </w:r>
          </w:p>
        </w:tc>
      </w:tr>
      <w:tr w:rsidR="000D55DB" w:rsidRPr="00460A0C" w14:paraId="6879481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4053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8ADD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257B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CDBC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2 402 202,04</w:t>
            </w:r>
          </w:p>
        </w:tc>
      </w:tr>
      <w:tr w:rsidR="000D55DB" w:rsidRPr="00460A0C" w14:paraId="7D41ED9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0C8B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2080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BAB3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37A2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114 916,52</w:t>
            </w:r>
          </w:p>
        </w:tc>
      </w:tr>
      <w:tr w:rsidR="000D55DB" w:rsidRPr="00460A0C" w14:paraId="7DA34E0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5191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F7F3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12E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140E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114 916,52</w:t>
            </w:r>
          </w:p>
        </w:tc>
      </w:tr>
      <w:tr w:rsidR="000D55DB" w:rsidRPr="00460A0C" w14:paraId="76AE609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575A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E6A8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A343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29E4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114 916,52</w:t>
            </w:r>
          </w:p>
        </w:tc>
      </w:tr>
      <w:tr w:rsidR="000D55DB" w:rsidRPr="00460A0C" w14:paraId="63191E1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C11B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79E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1D71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508A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114 916,52</w:t>
            </w:r>
          </w:p>
        </w:tc>
      </w:tr>
      <w:tr w:rsidR="000D55DB" w:rsidRPr="00460A0C" w14:paraId="3977BC3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55AF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0599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9490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439B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2 287 285,52</w:t>
            </w:r>
          </w:p>
        </w:tc>
      </w:tr>
      <w:tr w:rsidR="000D55DB" w:rsidRPr="00460A0C" w14:paraId="0903911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B3D9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61CD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C9E2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AF27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2 287 285,52</w:t>
            </w:r>
          </w:p>
        </w:tc>
      </w:tr>
      <w:tr w:rsidR="000D55DB" w:rsidRPr="00460A0C" w14:paraId="5BF8234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240D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C93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8E9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7AB6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2 287 285,52</w:t>
            </w:r>
          </w:p>
        </w:tc>
      </w:tr>
      <w:tr w:rsidR="000D55DB" w:rsidRPr="00460A0C" w14:paraId="3C83FFD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E3AE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771A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038E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23D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1 908 221,75</w:t>
            </w:r>
          </w:p>
        </w:tc>
      </w:tr>
      <w:tr w:rsidR="000D55DB" w:rsidRPr="00460A0C" w14:paraId="55D80FD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A050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F293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E119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383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379 063,77</w:t>
            </w:r>
          </w:p>
        </w:tc>
      </w:tr>
      <w:tr w:rsidR="000D55DB" w:rsidRPr="00460A0C" w14:paraId="73E6F29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588B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AE93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1ABC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9135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850 734 337,17</w:t>
            </w:r>
          </w:p>
        </w:tc>
      </w:tr>
      <w:tr w:rsidR="000D55DB" w:rsidRPr="00460A0C" w14:paraId="19D5DD2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4DDA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8FB7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3879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5FF7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787 879 819,30</w:t>
            </w:r>
          </w:p>
        </w:tc>
      </w:tr>
      <w:tr w:rsidR="000D55DB" w:rsidRPr="00460A0C" w14:paraId="581F719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317F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B019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829A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225C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332 579 597,76</w:t>
            </w:r>
          </w:p>
        </w:tc>
      </w:tr>
      <w:tr w:rsidR="000D55DB" w:rsidRPr="00460A0C" w14:paraId="1D3BA8A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6BB0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2B6D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D3D2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11D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3 252 450,60</w:t>
            </w:r>
          </w:p>
        </w:tc>
      </w:tr>
      <w:tr w:rsidR="000D55DB" w:rsidRPr="00460A0C" w14:paraId="1587ACB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15F0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6E23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10F9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721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15 399,56</w:t>
            </w:r>
          </w:p>
        </w:tc>
      </w:tr>
      <w:tr w:rsidR="000D55DB" w:rsidRPr="00460A0C" w14:paraId="3B6D5FC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A180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9018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BDC2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A7F2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3 237 051,04</w:t>
            </w:r>
          </w:p>
        </w:tc>
      </w:tr>
      <w:tr w:rsidR="000D55DB" w:rsidRPr="00460A0C" w14:paraId="48F9107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00FE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52F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12C3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F29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77 063 589,39</w:t>
            </w:r>
          </w:p>
        </w:tc>
      </w:tr>
      <w:tr w:rsidR="000D55DB" w:rsidRPr="00460A0C" w14:paraId="542F230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9E3B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1198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1F2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1874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357 268,49</w:t>
            </w:r>
          </w:p>
        </w:tc>
      </w:tr>
      <w:tr w:rsidR="000D55DB" w:rsidRPr="00460A0C" w14:paraId="382605D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AFE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B8A5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6A3D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409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76 706 320,90</w:t>
            </w:r>
          </w:p>
        </w:tc>
      </w:tr>
      <w:tr w:rsidR="000D55DB" w:rsidRPr="00460A0C" w14:paraId="5A4A55B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B2EC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E2CB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6003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3C78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1 964 037,46</w:t>
            </w:r>
          </w:p>
        </w:tc>
      </w:tr>
      <w:tr w:rsidR="000D55DB" w:rsidRPr="00460A0C" w14:paraId="1E6D5FB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445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853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787B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F167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1 964 037,46</w:t>
            </w:r>
          </w:p>
        </w:tc>
      </w:tr>
      <w:tr w:rsidR="000D55DB" w:rsidRPr="00460A0C" w14:paraId="7EECC2B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D72B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7A5E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433A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DA7D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142 054,88</w:t>
            </w:r>
          </w:p>
        </w:tc>
      </w:tr>
      <w:tr w:rsidR="000D55DB" w:rsidRPr="00460A0C" w14:paraId="61D3090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6B7A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F6A8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6FBC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71F9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1 801,88</w:t>
            </w:r>
          </w:p>
        </w:tc>
      </w:tr>
      <w:tr w:rsidR="000D55DB" w:rsidRPr="00460A0C" w14:paraId="1021FF2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EBF2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7A13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A75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E341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140 253,00</w:t>
            </w:r>
          </w:p>
        </w:tc>
      </w:tr>
      <w:tr w:rsidR="000D55DB" w:rsidRPr="00460A0C" w14:paraId="36BACD6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61AA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8DB2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C04E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57A1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1 066 341,70</w:t>
            </w:r>
          </w:p>
        </w:tc>
      </w:tr>
      <w:tr w:rsidR="000D55DB" w:rsidRPr="00460A0C" w14:paraId="17F7D3A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CA7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EA7A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472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141D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18 384,75</w:t>
            </w:r>
          </w:p>
        </w:tc>
      </w:tr>
      <w:tr w:rsidR="000D55DB" w:rsidRPr="00460A0C" w14:paraId="605AB33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FCC3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A414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39A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BB1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1 047 956,95</w:t>
            </w:r>
          </w:p>
        </w:tc>
      </w:tr>
      <w:tr w:rsidR="000D55DB" w:rsidRPr="00460A0C" w14:paraId="32421F1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899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F319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D38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9D1C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33 688 002,25</w:t>
            </w:r>
          </w:p>
        </w:tc>
      </w:tr>
      <w:tr w:rsidR="000D55DB" w:rsidRPr="00460A0C" w14:paraId="71E2FE3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17C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D771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DF3C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393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263 002,25</w:t>
            </w:r>
          </w:p>
        </w:tc>
      </w:tr>
      <w:tr w:rsidR="000D55DB" w:rsidRPr="00460A0C" w14:paraId="460456F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EB0B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EFDC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AA13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6D63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33 425 000,00</w:t>
            </w:r>
          </w:p>
        </w:tc>
      </w:tr>
      <w:tr w:rsidR="000D55DB" w:rsidRPr="00460A0C" w14:paraId="174FA7D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925E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02FD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116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E116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68 939 999,47</w:t>
            </w:r>
          </w:p>
        </w:tc>
      </w:tr>
      <w:tr w:rsidR="000D55DB" w:rsidRPr="00460A0C" w14:paraId="7FB1B49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5C44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6EED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4B5C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E2B5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918 172,15</w:t>
            </w:r>
          </w:p>
        </w:tc>
      </w:tr>
      <w:tr w:rsidR="000D55DB" w:rsidRPr="00460A0C" w14:paraId="4282993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92A9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2DB4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4F5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4E78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68 021 827,32</w:t>
            </w:r>
          </w:p>
        </w:tc>
      </w:tr>
      <w:tr w:rsidR="000D55DB" w:rsidRPr="00460A0C" w14:paraId="7EEC832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D43F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4A11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5953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A94D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75 143 000,00</w:t>
            </w:r>
          </w:p>
        </w:tc>
      </w:tr>
      <w:tr w:rsidR="000D55DB" w:rsidRPr="00460A0C" w14:paraId="2A1D42A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257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B20C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5292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226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1 004 937,68</w:t>
            </w:r>
          </w:p>
        </w:tc>
      </w:tr>
      <w:tr w:rsidR="000D55DB" w:rsidRPr="00460A0C" w14:paraId="2445771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1F99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0432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C5B2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28F6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74 138 062,32</w:t>
            </w:r>
          </w:p>
        </w:tc>
      </w:tr>
      <w:tr w:rsidR="000D55DB" w:rsidRPr="00460A0C" w14:paraId="22302AB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7223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8AF4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86CE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7234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2 046 000,00</w:t>
            </w:r>
          </w:p>
        </w:tc>
      </w:tr>
      <w:tr w:rsidR="000D55DB" w:rsidRPr="00460A0C" w14:paraId="5DFF1C0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3678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7C1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3F32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3BC6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27 900,36</w:t>
            </w:r>
          </w:p>
        </w:tc>
      </w:tr>
      <w:tr w:rsidR="000D55DB" w:rsidRPr="00460A0C" w14:paraId="331ED37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2E7E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7349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9CDD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9848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2 018 099,64</w:t>
            </w:r>
          </w:p>
        </w:tc>
      </w:tr>
      <w:tr w:rsidR="000D55DB" w:rsidRPr="00460A0C" w14:paraId="626ED93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43A1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D8A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91C4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F52F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43 350,00</w:t>
            </w:r>
          </w:p>
        </w:tc>
      </w:tr>
      <w:tr w:rsidR="000D55DB" w:rsidRPr="00460A0C" w14:paraId="38EF962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127F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7260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A47E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4A08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604,08</w:t>
            </w:r>
          </w:p>
        </w:tc>
      </w:tr>
      <w:tr w:rsidR="000D55DB" w:rsidRPr="00460A0C" w14:paraId="27C11EC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FABE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2D26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E7B3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662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42 745,92</w:t>
            </w:r>
          </w:p>
        </w:tc>
      </w:tr>
      <w:tr w:rsidR="000D55DB" w:rsidRPr="00460A0C" w14:paraId="7C7BCB8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71AC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C082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0DC2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181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119 140,00</w:t>
            </w:r>
          </w:p>
        </w:tc>
      </w:tr>
      <w:tr w:rsidR="000D55DB" w:rsidRPr="00460A0C" w14:paraId="4B7762E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AEBD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6077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87BA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D7ED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1 588,72</w:t>
            </w:r>
          </w:p>
        </w:tc>
      </w:tr>
      <w:tr w:rsidR="000D55DB" w:rsidRPr="00460A0C" w14:paraId="366C5C2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A3A9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AAA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E269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E2E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117 551,28</w:t>
            </w:r>
          </w:p>
        </w:tc>
      </w:tr>
      <w:tr w:rsidR="000D55DB" w:rsidRPr="00460A0C" w14:paraId="75B5534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94D9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3785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DA39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96F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46 874 400,00</w:t>
            </w:r>
          </w:p>
        </w:tc>
      </w:tr>
      <w:tr w:rsidR="000D55DB" w:rsidRPr="00460A0C" w14:paraId="106BFBF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8D62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B70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6D3C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818C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696 204,00</w:t>
            </w:r>
          </w:p>
        </w:tc>
      </w:tr>
      <w:tr w:rsidR="000D55DB" w:rsidRPr="00460A0C" w14:paraId="18BA20E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F80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34C0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97B1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32E0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46 178 196,00</w:t>
            </w:r>
          </w:p>
        </w:tc>
      </w:tr>
      <w:tr w:rsidR="000D55DB" w:rsidRPr="00460A0C" w14:paraId="074A093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E287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4686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6103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8A47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750 000,00</w:t>
            </w:r>
          </w:p>
        </w:tc>
      </w:tr>
      <w:tr w:rsidR="000D55DB" w:rsidRPr="00460A0C" w14:paraId="7A3780E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0BF0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2C6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BE6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7D58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3 838,50</w:t>
            </w:r>
          </w:p>
        </w:tc>
      </w:tr>
      <w:tr w:rsidR="000D55DB" w:rsidRPr="00460A0C" w14:paraId="54E6CAA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BDC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4C35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606B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B8F5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746 161,50</w:t>
            </w:r>
          </w:p>
        </w:tc>
      </w:tr>
      <w:tr w:rsidR="000D55DB" w:rsidRPr="00460A0C" w14:paraId="4951433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596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4258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14BF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D2AD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836 380,00</w:t>
            </w:r>
          </w:p>
        </w:tc>
      </w:tr>
      <w:tr w:rsidR="000D55DB" w:rsidRPr="00460A0C" w14:paraId="66B41BE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D396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0E24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121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499F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836 380,00</w:t>
            </w:r>
          </w:p>
        </w:tc>
      </w:tr>
      <w:tr w:rsidR="000D55DB" w:rsidRPr="00460A0C" w14:paraId="51A2E6C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F787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C1C6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A92B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AE3D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20 001 993,15</w:t>
            </w:r>
          </w:p>
        </w:tc>
      </w:tr>
      <w:tr w:rsidR="000D55DB" w:rsidRPr="00460A0C" w14:paraId="738F8EC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D158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F815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26B9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FFB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20 001 993,15</w:t>
            </w:r>
          </w:p>
        </w:tc>
      </w:tr>
      <w:tr w:rsidR="000D55DB" w:rsidRPr="00460A0C" w14:paraId="54B8175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65CA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E9C7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6250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56A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648 858,86</w:t>
            </w:r>
          </w:p>
        </w:tc>
      </w:tr>
      <w:tr w:rsidR="000D55DB" w:rsidRPr="00460A0C" w14:paraId="3A409FA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4656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329D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8D58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46D4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648 858,86</w:t>
            </w:r>
          </w:p>
        </w:tc>
      </w:tr>
      <w:tr w:rsidR="000D55DB" w:rsidRPr="00460A0C" w14:paraId="0201D98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963E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A11B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BAC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B00F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316 886 975,50</w:t>
            </w:r>
          </w:p>
        </w:tc>
      </w:tr>
      <w:tr w:rsidR="000D55DB" w:rsidRPr="00460A0C" w14:paraId="5BEE37F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E8C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65CC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3505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EA71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1 000,35</w:t>
            </w:r>
          </w:p>
        </w:tc>
      </w:tr>
      <w:tr w:rsidR="000D55DB" w:rsidRPr="00460A0C" w14:paraId="695940A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5C13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1530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C53A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0C74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1 000,35</w:t>
            </w:r>
          </w:p>
        </w:tc>
      </w:tr>
      <w:tr w:rsidR="000D55DB" w:rsidRPr="00460A0C" w14:paraId="2E7A1DA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199A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F79A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BA09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B8F6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397,72</w:t>
            </w:r>
          </w:p>
        </w:tc>
      </w:tr>
      <w:tr w:rsidR="000D55DB" w:rsidRPr="00460A0C" w14:paraId="54475CC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FCA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BCDC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35AC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FA48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397,72</w:t>
            </w:r>
          </w:p>
        </w:tc>
      </w:tr>
      <w:tr w:rsidR="000D55DB" w:rsidRPr="00460A0C" w14:paraId="597BBD4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E3B2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Выплата пособия на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0BF6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CA0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15E4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43 117 253,35</w:t>
            </w:r>
          </w:p>
        </w:tc>
      </w:tr>
      <w:tr w:rsidR="000D55DB" w:rsidRPr="00460A0C" w14:paraId="33BCD74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9896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87C1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A7F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4780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43 117 253,35</w:t>
            </w:r>
          </w:p>
        </w:tc>
      </w:tr>
      <w:tr w:rsidR="000D55DB" w:rsidRPr="00460A0C" w14:paraId="78B4663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27A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AB9A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09F6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0B9C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39 864 771,14</w:t>
            </w:r>
          </w:p>
        </w:tc>
      </w:tr>
      <w:tr w:rsidR="000D55DB" w:rsidRPr="00460A0C" w14:paraId="285D23B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1C15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088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B591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6BC9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496 563,94</w:t>
            </w:r>
          </w:p>
        </w:tc>
      </w:tr>
      <w:tr w:rsidR="000D55DB" w:rsidRPr="00460A0C" w14:paraId="3C412E4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0659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7507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5C40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587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39 368 207,20</w:t>
            </w:r>
          </w:p>
        </w:tc>
      </w:tr>
      <w:tr w:rsidR="000D55DB" w:rsidRPr="00460A0C" w14:paraId="19238B7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7FB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43C4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8881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CB9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10 063 298,70</w:t>
            </w:r>
          </w:p>
        </w:tc>
      </w:tr>
      <w:tr w:rsidR="000D55DB" w:rsidRPr="00460A0C" w14:paraId="1E82715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B000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C8FD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04A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A0A1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28 298,70</w:t>
            </w:r>
          </w:p>
        </w:tc>
      </w:tr>
      <w:tr w:rsidR="000D55DB" w:rsidRPr="00460A0C" w14:paraId="099B8F9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2238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58C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0356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234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10 035 000,00</w:t>
            </w:r>
          </w:p>
        </w:tc>
      </w:tr>
      <w:tr w:rsidR="000D55DB" w:rsidRPr="00460A0C" w14:paraId="59B9E41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F796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23CF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8A41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B1B0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143 191,12</w:t>
            </w:r>
          </w:p>
        </w:tc>
      </w:tr>
      <w:tr w:rsidR="000D55DB" w:rsidRPr="00460A0C" w14:paraId="4AFBB6C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037C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9671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509B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19C7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1 560,00</w:t>
            </w:r>
          </w:p>
        </w:tc>
      </w:tr>
      <w:tr w:rsidR="000D55DB" w:rsidRPr="00460A0C" w14:paraId="601656D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ECED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13DC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C064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9F63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141 631,12</w:t>
            </w:r>
          </w:p>
        </w:tc>
      </w:tr>
      <w:tr w:rsidR="000D55DB" w:rsidRPr="00460A0C" w14:paraId="4A6944C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E7A4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DF8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CB01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CDDE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223 697 063,12</w:t>
            </w:r>
          </w:p>
        </w:tc>
      </w:tr>
      <w:tr w:rsidR="000D55DB" w:rsidRPr="00460A0C" w14:paraId="2393567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F5A2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38E2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10FD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8676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223 697 063,12</w:t>
            </w:r>
          </w:p>
        </w:tc>
      </w:tr>
      <w:tr w:rsidR="000D55DB" w:rsidRPr="00460A0C" w14:paraId="7837175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83B9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1EF9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P1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130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BC9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138 413 246,04</w:t>
            </w:r>
          </w:p>
        </w:tc>
      </w:tr>
      <w:tr w:rsidR="000D55DB" w:rsidRPr="00460A0C" w14:paraId="63A8E19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6612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</w:t>
            </w:r>
            <w:r w:rsidRPr="00460A0C">
              <w:rPr>
                <w:color w:val="000000"/>
              </w:rPr>
              <w:lastRenderedPageBreak/>
              <w:t>последующих детей до достижения ребенком возраста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B0B2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7071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710B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60 695 505,86</w:t>
            </w:r>
          </w:p>
        </w:tc>
      </w:tr>
      <w:tr w:rsidR="000D55DB" w:rsidRPr="00460A0C" w14:paraId="31CDD8C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2748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C6A3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42C7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A41D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60 695 505,86</w:t>
            </w:r>
          </w:p>
        </w:tc>
      </w:tr>
      <w:tr w:rsidR="000D55DB" w:rsidRPr="00460A0C" w14:paraId="5BEA32E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269A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C860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DE01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B3C6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77 717 740,18</w:t>
            </w:r>
          </w:p>
        </w:tc>
      </w:tr>
      <w:tr w:rsidR="000D55DB" w:rsidRPr="00460A0C" w14:paraId="6759628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EE9A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6BEE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67AD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3323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77 717 740,18</w:t>
            </w:r>
          </w:p>
        </w:tc>
      </w:tr>
      <w:tr w:rsidR="000D55DB" w:rsidRPr="00460A0C" w14:paraId="0AE0B11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E85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FA29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CF88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7616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28 241 671,56</w:t>
            </w:r>
          </w:p>
        </w:tc>
      </w:tr>
      <w:tr w:rsidR="000D55DB" w:rsidRPr="00460A0C" w14:paraId="1FCDEDD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799B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22A0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08C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3FFE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28 181 671,56</w:t>
            </w:r>
          </w:p>
        </w:tc>
      </w:tr>
      <w:tr w:rsidR="000D55DB" w:rsidRPr="00460A0C" w14:paraId="7FE8B45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9E0D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3777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BD90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149C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25 297 164,64</w:t>
            </w:r>
          </w:p>
        </w:tc>
      </w:tr>
      <w:tr w:rsidR="000D55DB" w:rsidRPr="00460A0C" w14:paraId="09425AD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AF49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5813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A342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9A7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10 559 323,78</w:t>
            </w:r>
          </w:p>
        </w:tc>
      </w:tr>
      <w:tr w:rsidR="000D55DB" w:rsidRPr="00460A0C" w14:paraId="6C45675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49A6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3BA7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E2F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3C3A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2 347 794,06</w:t>
            </w:r>
          </w:p>
        </w:tc>
      </w:tr>
      <w:tr w:rsidR="000D55DB" w:rsidRPr="00460A0C" w14:paraId="6D9AAA8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124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C04E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282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0410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12 390 046,80</w:t>
            </w:r>
          </w:p>
        </w:tc>
      </w:tr>
      <w:tr w:rsidR="000D55DB" w:rsidRPr="00460A0C" w14:paraId="4564337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D4E8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AFF3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EB1B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451D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2 680 506,92</w:t>
            </w:r>
          </w:p>
        </w:tc>
      </w:tr>
      <w:tr w:rsidR="000D55DB" w:rsidRPr="00460A0C" w14:paraId="58DA044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83DD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85AF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74A2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423B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1 904 699,76</w:t>
            </w:r>
          </w:p>
        </w:tc>
      </w:tr>
      <w:tr w:rsidR="000D55DB" w:rsidRPr="00460A0C" w14:paraId="620FF4F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2325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0FB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0DC3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CAE1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49 090,20</w:t>
            </w:r>
          </w:p>
        </w:tc>
      </w:tr>
      <w:tr w:rsidR="000D55DB" w:rsidRPr="00460A0C" w14:paraId="7D4899F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643B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060A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7CD3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90D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726 716,96</w:t>
            </w:r>
          </w:p>
        </w:tc>
      </w:tr>
      <w:tr w:rsidR="000D55DB" w:rsidRPr="00460A0C" w14:paraId="73DA1CF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4BC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21FC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9E80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6A95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204 000,00</w:t>
            </w:r>
          </w:p>
        </w:tc>
      </w:tr>
      <w:tr w:rsidR="000D55DB" w:rsidRPr="00460A0C" w14:paraId="76B76DC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5B40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74B7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75B3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41DC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204 000,00</w:t>
            </w:r>
          </w:p>
        </w:tc>
      </w:tr>
      <w:tr w:rsidR="000D55DB" w:rsidRPr="00460A0C" w14:paraId="51F5BD0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B494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"Поддержка социально ориентированных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140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C6E5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3141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60 000,00</w:t>
            </w:r>
          </w:p>
        </w:tc>
      </w:tr>
      <w:tr w:rsidR="000D55DB" w:rsidRPr="00460A0C" w14:paraId="0ED3AD0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24C4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50E3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412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167B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60 000,00</w:t>
            </w:r>
          </w:p>
        </w:tc>
      </w:tr>
      <w:tr w:rsidR="000D55DB" w:rsidRPr="00460A0C" w14:paraId="268624B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169B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2581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A61C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670E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60 000,00</w:t>
            </w:r>
          </w:p>
        </w:tc>
      </w:tr>
      <w:tr w:rsidR="000D55DB" w:rsidRPr="00460A0C" w14:paraId="3FAEFCB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A347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B08A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8BA1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76AF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34 612 846,31</w:t>
            </w:r>
          </w:p>
        </w:tc>
      </w:tr>
      <w:tr w:rsidR="000D55DB" w:rsidRPr="00460A0C" w14:paraId="1D3FED9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2C04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7CAB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8EE0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6B2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34 612 846,31</w:t>
            </w:r>
          </w:p>
        </w:tc>
      </w:tr>
      <w:tr w:rsidR="000D55DB" w:rsidRPr="00460A0C" w14:paraId="1D0A53F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F1D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FFCA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D79C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6781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34 612 846,31</w:t>
            </w:r>
          </w:p>
        </w:tc>
      </w:tr>
      <w:tr w:rsidR="000D55DB" w:rsidRPr="00460A0C" w14:paraId="49B3B71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4E2F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3A6D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598F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B3C4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30 689 568,30</w:t>
            </w:r>
          </w:p>
        </w:tc>
      </w:tr>
      <w:tr w:rsidR="000D55DB" w:rsidRPr="00460A0C" w14:paraId="001BE2F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31A7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E4E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A6F2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0C3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3 920 808,61</w:t>
            </w:r>
          </w:p>
        </w:tc>
      </w:tr>
      <w:tr w:rsidR="000D55DB" w:rsidRPr="00460A0C" w14:paraId="70259F6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FAAF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DF81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052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60E0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2 469,40</w:t>
            </w:r>
          </w:p>
        </w:tc>
      </w:tr>
      <w:tr w:rsidR="000D55DB" w:rsidRPr="00460A0C" w14:paraId="1FA5527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F3D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5220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8328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81F4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3 725 641,16</w:t>
            </w:r>
          </w:p>
        </w:tc>
      </w:tr>
      <w:tr w:rsidR="000D55DB" w:rsidRPr="00460A0C" w14:paraId="0FD39AA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89CD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6554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3395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BE52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3 674 032,01</w:t>
            </w:r>
          </w:p>
        </w:tc>
      </w:tr>
      <w:tr w:rsidR="000D55DB" w:rsidRPr="00460A0C" w14:paraId="5ABC298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F86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7157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F1B9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36EB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3 674 032,01</w:t>
            </w:r>
          </w:p>
        </w:tc>
      </w:tr>
      <w:tr w:rsidR="000D55DB" w:rsidRPr="00460A0C" w14:paraId="160B4E1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28E1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E4F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9C50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95E1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2 927 398,32</w:t>
            </w:r>
          </w:p>
        </w:tc>
      </w:tr>
      <w:tr w:rsidR="000D55DB" w:rsidRPr="00460A0C" w14:paraId="2D436C7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F382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C0D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484D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927A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2 880 417,92</w:t>
            </w:r>
          </w:p>
        </w:tc>
      </w:tr>
      <w:tr w:rsidR="000D55DB" w:rsidRPr="00460A0C" w14:paraId="4A23454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4E48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0CE7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D6B8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A14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46 980,40</w:t>
            </w:r>
          </w:p>
        </w:tc>
      </w:tr>
      <w:tr w:rsidR="000D55DB" w:rsidRPr="00460A0C" w14:paraId="79CB4F1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60FC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94F9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3F9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9B25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746 633,69</w:t>
            </w:r>
          </w:p>
        </w:tc>
      </w:tr>
      <w:tr w:rsidR="000D55DB" w:rsidRPr="00460A0C" w14:paraId="6A68CDD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8BB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9A08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F25D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C878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746 633,69</w:t>
            </w:r>
          </w:p>
        </w:tc>
      </w:tr>
      <w:tr w:rsidR="000D55DB" w:rsidRPr="00460A0C" w14:paraId="14524DF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E867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9E57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3E1D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BBB0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51 609,15</w:t>
            </w:r>
          </w:p>
        </w:tc>
      </w:tr>
      <w:tr w:rsidR="000D55DB" w:rsidRPr="00460A0C" w14:paraId="638934C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6ABF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0006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BD81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EBDE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51 609,15</w:t>
            </w:r>
          </w:p>
        </w:tc>
      </w:tr>
      <w:tr w:rsidR="000D55DB" w:rsidRPr="00460A0C" w14:paraId="5FE793E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B27B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546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59A6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667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51 609,15</w:t>
            </w:r>
          </w:p>
        </w:tc>
      </w:tr>
      <w:tr w:rsidR="000D55DB" w:rsidRPr="00460A0C" w14:paraId="26ADBB0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3143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340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7FDA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A0AD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51 609,15</w:t>
            </w:r>
          </w:p>
        </w:tc>
      </w:tr>
      <w:tr w:rsidR="000D55DB" w:rsidRPr="00460A0C" w14:paraId="290076E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0A3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671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90DC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B55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218 641 312,27</w:t>
            </w:r>
          </w:p>
        </w:tc>
      </w:tr>
      <w:tr w:rsidR="000D55DB" w:rsidRPr="00460A0C" w14:paraId="1055036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C9B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056D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1068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4ED6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217 086 707,34</w:t>
            </w:r>
          </w:p>
        </w:tc>
      </w:tr>
      <w:tr w:rsidR="000D55DB" w:rsidRPr="00460A0C" w14:paraId="51BB8FD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1597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2278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29B0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2AF4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12 214 651,34</w:t>
            </w:r>
          </w:p>
        </w:tc>
      </w:tr>
      <w:tr w:rsidR="000D55DB" w:rsidRPr="00460A0C" w14:paraId="0E251A1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CCE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4906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5171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2918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10 845 108,34</w:t>
            </w:r>
          </w:p>
        </w:tc>
      </w:tr>
      <w:tr w:rsidR="000D55DB" w:rsidRPr="00460A0C" w14:paraId="23EB3FB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7CE5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801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71F0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DE30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5 375 716,43</w:t>
            </w:r>
          </w:p>
        </w:tc>
      </w:tr>
      <w:tr w:rsidR="000D55DB" w:rsidRPr="00460A0C" w14:paraId="5341E1C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FD7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46C1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48E3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0D39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1 075 695,19</w:t>
            </w:r>
          </w:p>
        </w:tc>
      </w:tr>
      <w:tr w:rsidR="000D55DB" w:rsidRPr="00460A0C" w14:paraId="6BD49E5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F89C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656A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68AE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B71A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3 980 092,30</w:t>
            </w:r>
          </w:p>
        </w:tc>
      </w:tr>
      <w:tr w:rsidR="000D55DB" w:rsidRPr="00460A0C" w14:paraId="38A7B9F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34B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1300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8D6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C67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413 604,42</w:t>
            </w:r>
          </w:p>
        </w:tc>
      </w:tr>
      <w:tr w:rsidR="000D55DB" w:rsidRPr="00460A0C" w14:paraId="46486D3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5F53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6F6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C65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8D8F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1 369 543,00</w:t>
            </w:r>
          </w:p>
        </w:tc>
      </w:tr>
      <w:tr w:rsidR="000D55DB" w:rsidRPr="00460A0C" w14:paraId="26A0FB9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3EAD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53BF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9F78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9C17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1 053 699,00</w:t>
            </w:r>
          </w:p>
        </w:tc>
      </w:tr>
      <w:tr w:rsidR="000D55DB" w:rsidRPr="00460A0C" w14:paraId="76DB866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1347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73D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412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DD39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315 844,00</w:t>
            </w:r>
          </w:p>
        </w:tc>
      </w:tr>
      <w:tr w:rsidR="000D55DB" w:rsidRPr="00460A0C" w14:paraId="0B72813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FCD8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C58D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8C45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F2E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3 168 646,00</w:t>
            </w:r>
          </w:p>
        </w:tc>
      </w:tr>
      <w:tr w:rsidR="000D55DB" w:rsidRPr="00460A0C" w14:paraId="51A6A70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44B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0DDE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CC4B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2D73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297 646,00</w:t>
            </w:r>
          </w:p>
        </w:tc>
      </w:tr>
      <w:tr w:rsidR="000D55DB" w:rsidRPr="00460A0C" w14:paraId="6389C62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1A54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EA5C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AAF5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57F1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297 646,00</w:t>
            </w:r>
          </w:p>
        </w:tc>
      </w:tr>
      <w:tr w:rsidR="000D55DB" w:rsidRPr="00460A0C" w14:paraId="0F02182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4ECB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9003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932F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5EFE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2 871 000,00</w:t>
            </w:r>
          </w:p>
        </w:tc>
      </w:tr>
      <w:tr w:rsidR="000D55DB" w:rsidRPr="00460A0C" w14:paraId="235F65A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633B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AC44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7C41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B3F7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2 871 000,00</w:t>
            </w:r>
          </w:p>
        </w:tc>
      </w:tr>
      <w:tr w:rsidR="000D55DB" w:rsidRPr="00460A0C" w14:paraId="117C777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C20F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A23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E29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977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201 703 410,00</w:t>
            </w:r>
          </w:p>
        </w:tc>
      </w:tr>
      <w:tr w:rsidR="000D55DB" w:rsidRPr="00460A0C" w14:paraId="2A32239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FA03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(Реконструкция стадиона "Сигнал", Ставропольский край, Изобильненский городской округ, г.Изобильный, ул.Л.Толстого, 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45B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CC6D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3F60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201 703 410,00</w:t>
            </w:r>
          </w:p>
        </w:tc>
      </w:tr>
      <w:tr w:rsidR="000D55DB" w:rsidRPr="00460A0C" w14:paraId="47280EC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B2DE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D773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324E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B033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201 703 410,00</w:t>
            </w:r>
          </w:p>
        </w:tc>
      </w:tr>
      <w:tr w:rsidR="000D55DB" w:rsidRPr="00460A0C" w14:paraId="6E3FE30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BDD6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CBF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21C1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B9C8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1 554 604,93</w:t>
            </w:r>
          </w:p>
        </w:tc>
      </w:tr>
      <w:tr w:rsidR="000D55DB" w:rsidRPr="00460A0C" w14:paraId="1510F07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50EB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122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EC77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8138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1 554 604,93</w:t>
            </w:r>
          </w:p>
        </w:tc>
      </w:tr>
      <w:tr w:rsidR="000D55DB" w:rsidRPr="00460A0C" w14:paraId="123B465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D7D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623B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118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0FB7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27 700,05</w:t>
            </w:r>
          </w:p>
        </w:tc>
      </w:tr>
      <w:tr w:rsidR="000D55DB" w:rsidRPr="00460A0C" w14:paraId="147434D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6504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562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30B2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EDF9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27 700,05</w:t>
            </w:r>
          </w:p>
        </w:tc>
      </w:tr>
      <w:tr w:rsidR="000D55DB" w:rsidRPr="00460A0C" w14:paraId="163901B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CE50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B99E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C3AF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FD05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1 526 904,88</w:t>
            </w:r>
          </w:p>
        </w:tc>
      </w:tr>
      <w:tr w:rsidR="000D55DB" w:rsidRPr="00460A0C" w14:paraId="5C74DCE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4588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3D9C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57DE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B067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1 526 904,88</w:t>
            </w:r>
          </w:p>
        </w:tc>
      </w:tr>
      <w:tr w:rsidR="000D55DB" w:rsidRPr="00460A0C" w14:paraId="6995F0A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A53C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C709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89B1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27E5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371 145 781,47</w:t>
            </w:r>
          </w:p>
        </w:tc>
      </w:tr>
      <w:tr w:rsidR="000D55DB" w:rsidRPr="00460A0C" w14:paraId="54F2AC2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D114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956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8A55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C0B8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370 974 420,65</w:t>
            </w:r>
          </w:p>
        </w:tc>
      </w:tr>
      <w:tr w:rsidR="000D55DB" w:rsidRPr="00460A0C" w14:paraId="7008089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449C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E8AA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9967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E016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20 498 705,45</w:t>
            </w:r>
          </w:p>
        </w:tc>
      </w:tr>
      <w:tr w:rsidR="000D55DB" w:rsidRPr="00460A0C" w14:paraId="1EBB7F4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13B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586E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4A01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E3BD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9 450 000,00</w:t>
            </w:r>
          </w:p>
        </w:tc>
      </w:tr>
      <w:tr w:rsidR="000D55DB" w:rsidRPr="00460A0C" w14:paraId="38F6159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D9EA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C55C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4208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044A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9 450 000,00</w:t>
            </w:r>
          </w:p>
        </w:tc>
      </w:tr>
      <w:tr w:rsidR="000D55DB" w:rsidRPr="00460A0C" w14:paraId="0C602DD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6ABF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6E2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EFAA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2B7C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5 087 977,68</w:t>
            </w:r>
          </w:p>
        </w:tc>
      </w:tr>
      <w:tr w:rsidR="000D55DB" w:rsidRPr="00460A0C" w14:paraId="7E2981B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BA34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4365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53CA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4FAE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5 087 977,68</w:t>
            </w:r>
          </w:p>
        </w:tc>
      </w:tr>
      <w:tr w:rsidR="000D55DB" w:rsidRPr="00460A0C" w14:paraId="01FAE56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1827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6482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9BF0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58D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200 000,00</w:t>
            </w:r>
          </w:p>
        </w:tc>
      </w:tr>
      <w:tr w:rsidR="000D55DB" w:rsidRPr="00460A0C" w14:paraId="1E155F8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FBFC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8FA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C363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9635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200 000,00</w:t>
            </w:r>
          </w:p>
        </w:tc>
      </w:tr>
      <w:tr w:rsidR="000D55DB" w:rsidRPr="00460A0C" w14:paraId="3802127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E336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6D83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0F7F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4A31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52 397,91</w:t>
            </w:r>
          </w:p>
        </w:tc>
      </w:tr>
      <w:tr w:rsidR="000D55DB" w:rsidRPr="00460A0C" w14:paraId="6CDAD76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AEF9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5581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0DF4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2120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52 397,91</w:t>
            </w:r>
          </w:p>
        </w:tc>
      </w:tr>
      <w:tr w:rsidR="000D55DB" w:rsidRPr="00460A0C" w14:paraId="3347A44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69F7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E38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9A43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AAF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5 708 329,86</w:t>
            </w:r>
          </w:p>
        </w:tc>
      </w:tr>
      <w:tr w:rsidR="000D55DB" w:rsidRPr="00460A0C" w14:paraId="48405E6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8D9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AF9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B263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6532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5 708 329,86</w:t>
            </w:r>
          </w:p>
        </w:tc>
      </w:tr>
      <w:tr w:rsidR="000D55DB" w:rsidRPr="00460A0C" w14:paraId="349AC0E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346F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B45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07CE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EFA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74 348 267,04</w:t>
            </w:r>
          </w:p>
        </w:tc>
      </w:tr>
      <w:tr w:rsidR="000D55DB" w:rsidRPr="00460A0C" w14:paraId="5047447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7DCC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C825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2617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0C0F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14 446 756,45</w:t>
            </w:r>
          </w:p>
        </w:tc>
      </w:tr>
      <w:tr w:rsidR="000D55DB" w:rsidRPr="00460A0C" w14:paraId="2FAA2D4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AF57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83E8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DE5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9673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14 446 756,45</w:t>
            </w:r>
          </w:p>
        </w:tc>
      </w:tr>
      <w:tr w:rsidR="000D55DB" w:rsidRPr="00460A0C" w14:paraId="1ADCDD9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7FDB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E530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396F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4869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9 137 844,60</w:t>
            </w:r>
          </w:p>
        </w:tc>
      </w:tr>
      <w:tr w:rsidR="000D55DB" w:rsidRPr="00460A0C" w14:paraId="785741F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0E2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46EB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7608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002C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9 137 844,60</w:t>
            </w:r>
          </w:p>
        </w:tc>
      </w:tr>
      <w:tr w:rsidR="000D55DB" w:rsidRPr="00460A0C" w14:paraId="6CBE8ED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9967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F0E7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A583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6711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200 000,00</w:t>
            </w:r>
          </w:p>
        </w:tc>
      </w:tr>
      <w:tr w:rsidR="000D55DB" w:rsidRPr="00460A0C" w14:paraId="4666BCE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BEE5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0D5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2BF7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8B07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200 000,00</w:t>
            </w:r>
          </w:p>
        </w:tc>
      </w:tr>
      <w:tr w:rsidR="000D55DB" w:rsidRPr="00460A0C" w14:paraId="2D074CC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953D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13C5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5818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8F7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840 079,19</w:t>
            </w:r>
          </w:p>
        </w:tc>
      </w:tr>
      <w:tr w:rsidR="000D55DB" w:rsidRPr="00460A0C" w14:paraId="0C18CC3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A316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55F6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AEF3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77B7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840 079,19</w:t>
            </w:r>
          </w:p>
        </w:tc>
      </w:tr>
      <w:tr w:rsidR="000D55DB" w:rsidRPr="00460A0C" w14:paraId="39114B8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2C2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E9E2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615E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5A0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307 000,00</w:t>
            </w:r>
          </w:p>
        </w:tc>
      </w:tr>
      <w:tr w:rsidR="000D55DB" w:rsidRPr="00460A0C" w14:paraId="6951D9B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A7DF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F280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E557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FC1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307 000,00</w:t>
            </w:r>
          </w:p>
        </w:tc>
      </w:tr>
      <w:tr w:rsidR="000D55DB" w:rsidRPr="00460A0C" w14:paraId="64E518B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A6B5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4E05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F4D7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C6CC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350 000,00</w:t>
            </w:r>
          </w:p>
        </w:tc>
      </w:tr>
      <w:tr w:rsidR="000D55DB" w:rsidRPr="00460A0C" w14:paraId="3AB63ED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2981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0D81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E8CE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234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350 000,00</w:t>
            </w:r>
          </w:p>
        </w:tc>
      </w:tr>
      <w:tr w:rsidR="000D55DB" w:rsidRPr="00460A0C" w14:paraId="536A7C0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4EAE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 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5BB3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B6E6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7BF1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370 000,00</w:t>
            </w:r>
          </w:p>
        </w:tc>
      </w:tr>
      <w:tr w:rsidR="000D55DB" w:rsidRPr="00460A0C" w14:paraId="0CF05D3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49B2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181D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DBD1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BDB7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370 000,00</w:t>
            </w:r>
          </w:p>
        </w:tc>
      </w:tr>
      <w:tr w:rsidR="000D55DB" w:rsidRPr="00460A0C" w14:paraId="73AC6EE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1AA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 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EA00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0B0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9E75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332 000,00</w:t>
            </w:r>
          </w:p>
        </w:tc>
      </w:tr>
      <w:tr w:rsidR="000D55DB" w:rsidRPr="00460A0C" w14:paraId="0D6BE30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7C1F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96BD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C12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7E3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332 000,00</w:t>
            </w:r>
          </w:p>
        </w:tc>
      </w:tr>
      <w:tr w:rsidR="000D55DB" w:rsidRPr="00460A0C" w14:paraId="20579C5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A3D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650B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0A3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DCD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34 055 009,20</w:t>
            </w:r>
          </w:p>
        </w:tc>
      </w:tr>
      <w:tr w:rsidR="000D55DB" w:rsidRPr="00460A0C" w14:paraId="1953464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5AD3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206B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98DF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8795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34 055 009,20</w:t>
            </w:r>
          </w:p>
        </w:tc>
      </w:tr>
      <w:tr w:rsidR="000D55DB" w:rsidRPr="00460A0C" w14:paraId="2F16080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B3B6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2A7B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84A3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488E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3 930 080,00</w:t>
            </w:r>
          </w:p>
        </w:tc>
      </w:tr>
      <w:tr w:rsidR="000D55DB" w:rsidRPr="00460A0C" w14:paraId="61F3CF3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A7D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AD9C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0560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0CB4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3 930 080,00</w:t>
            </w:r>
          </w:p>
        </w:tc>
      </w:tr>
      <w:tr w:rsidR="000D55DB" w:rsidRPr="00460A0C" w14:paraId="318543F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0678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1D43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6C76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B8AB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3 734 977,60</w:t>
            </w:r>
          </w:p>
        </w:tc>
      </w:tr>
      <w:tr w:rsidR="000D55DB" w:rsidRPr="00460A0C" w14:paraId="3E78FF4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C22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F624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62D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F71A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3 734 977,60</w:t>
            </w:r>
          </w:p>
        </w:tc>
      </w:tr>
      <w:tr w:rsidR="000D55DB" w:rsidRPr="00460A0C" w14:paraId="18C94A7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6CD5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06E6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340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E922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3 796 140,00</w:t>
            </w:r>
          </w:p>
        </w:tc>
      </w:tr>
      <w:tr w:rsidR="000D55DB" w:rsidRPr="00460A0C" w14:paraId="28EE3B5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B8E5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FFC1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6D49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6CE1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3 796 140,00</w:t>
            </w:r>
          </w:p>
        </w:tc>
      </w:tr>
      <w:tr w:rsidR="000D55DB" w:rsidRPr="00460A0C" w14:paraId="7762C5A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6C4A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425C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D94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0283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2 848 380,00</w:t>
            </w:r>
          </w:p>
        </w:tc>
      </w:tr>
      <w:tr w:rsidR="000D55DB" w:rsidRPr="00460A0C" w14:paraId="7C10B34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4858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4914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6DBF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2486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2 848 380,00</w:t>
            </w:r>
          </w:p>
        </w:tc>
      </w:tr>
      <w:tr w:rsidR="000D55DB" w:rsidRPr="00460A0C" w14:paraId="33D5D7E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30B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9D7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3E46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E98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276 127 448,16</w:t>
            </w:r>
          </w:p>
        </w:tc>
      </w:tr>
      <w:tr w:rsidR="000D55DB" w:rsidRPr="00460A0C" w14:paraId="4825991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D72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531F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B42F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52DA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4 998 669,00</w:t>
            </w:r>
          </w:p>
        </w:tc>
      </w:tr>
      <w:tr w:rsidR="000D55DB" w:rsidRPr="00460A0C" w14:paraId="741F26F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FDCE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97A6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AADD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0AA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4 998 669,00</w:t>
            </w:r>
          </w:p>
        </w:tc>
      </w:tr>
      <w:tr w:rsidR="000D55DB" w:rsidRPr="00460A0C" w14:paraId="43EA3B3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70B0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EED0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7E51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C31A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366 275,65</w:t>
            </w:r>
          </w:p>
        </w:tc>
      </w:tr>
      <w:tr w:rsidR="000D55DB" w:rsidRPr="00460A0C" w14:paraId="13D9467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DD15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4F13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9E9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1229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366 275,65</w:t>
            </w:r>
          </w:p>
        </w:tc>
      </w:tr>
      <w:tr w:rsidR="000D55DB" w:rsidRPr="00460A0C" w14:paraId="0AA851C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FFE0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0DCA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06E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A42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270 762 503,51</w:t>
            </w:r>
          </w:p>
        </w:tc>
      </w:tr>
      <w:tr w:rsidR="000D55DB" w:rsidRPr="00460A0C" w14:paraId="292E18F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D81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EF4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B599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A190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270 762 503,51</w:t>
            </w:r>
          </w:p>
        </w:tc>
      </w:tr>
      <w:tr w:rsidR="000D55DB" w:rsidRPr="00460A0C" w14:paraId="15E8D77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FF71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7453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7EFC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59A9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171 360,82</w:t>
            </w:r>
          </w:p>
        </w:tc>
      </w:tr>
      <w:tr w:rsidR="000D55DB" w:rsidRPr="00460A0C" w14:paraId="6991BB7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EE20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2BCD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DC0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F7ED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171 360,82</w:t>
            </w:r>
          </w:p>
        </w:tc>
      </w:tr>
      <w:tr w:rsidR="000D55DB" w:rsidRPr="00460A0C" w14:paraId="74A7479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1E1B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D956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A764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490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53 733,33</w:t>
            </w:r>
          </w:p>
        </w:tc>
      </w:tr>
      <w:tr w:rsidR="000D55DB" w:rsidRPr="00460A0C" w14:paraId="2233C4F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2842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E38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7885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55B1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53 733,33</w:t>
            </w:r>
          </w:p>
        </w:tc>
      </w:tr>
      <w:tr w:rsidR="000D55DB" w:rsidRPr="00460A0C" w14:paraId="1FDF16E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8022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- Медвеженский" км 0 - км 10+00 Изобильненского городского округа)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6BA5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7ED0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19A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117 627,49</w:t>
            </w:r>
          </w:p>
        </w:tc>
      </w:tr>
      <w:tr w:rsidR="000D55DB" w:rsidRPr="00460A0C" w14:paraId="75350F0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D9A7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BFB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863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16E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117 627,49</w:t>
            </w:r>
          </w:p>
        </w:tc>
      </w:tr>
      <w:tr w:rsidR="000D55DB" w:rsidRPr="00460A0C" w14:paraId="35D4711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E767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3242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F724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F831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35 987 755,11</w:t>
            </w:r>
          </w:p>
        </w:tc>
      </w:tr>
      <w:tr w:rsidR="000D55DB" w:rsidRPr="00460A0C" w14:paraId="6FE6F7C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EBC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E1A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96C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9A18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35 907 755,11</w:t>
            </w:r>
          </w:p>
        </w:tc>
      </w:tr>
      <w:tr w:rsidR="000D55DB" w:rsidRPr="00460A0C" w14:paraId="7BBFAA9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CACF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45C9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0028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E362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11 243 202,69</w:t>
            </w:r>
          </w:p>
        </w:tc>
      </w:tr>
      <w:tr w:rsidR="000D55DB" w:rsidRPr="00460A0C" w14:paraId="248D862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4BF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18A0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5BA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1CA5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11 033 221,69</w:t>
            </w:r>
          </w:p>
        </w:tc>
      </w:tr>
      <w:tr w:rsidR="000D55DB" w:rsidRPr="00460A0C" w14:paraId="5003667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FCEA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7794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4F48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6E24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9 358 466,50</w:t>
            </w:r>
          </w:p>
        </w:tc>
      </w:tr>
      <w:tr w:rsidR="000D55DB" w:rsidRPr="00460A0C" w14:paraId="401ADB5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F485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7DCC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3CC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65E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1 575 314,18</w:t>
            </w:r>
          </w:p>
        </w:tc>
      </w:tr>
      <w:tr w:rsidR="000D55DB" w:rsidRPr="00460A0C" w14:paraId="79AA0E1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E11B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B7E2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F5E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196F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99 441,01</w:t>
            </w:r>
          </w:p>
        </w:tc>
      </w:tr>
      <w:tr w:rsidR="000D55DB" w:rsidRPr="00460A0C" w14:paraId="20D6116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AD8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EE0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888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011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149 826,00</w:t>
            </w:r>
          </w:p>
        </w:tc>
      </w:tr>
      <w:tr w:rsidR="000D55DB" w:rsidRPr="00460A0C" w14:paraId="410BDB2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720F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7AD0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663A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8C8C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149 826,00</w:t>
            </w:r>
          </w:p>
        </w:tc>
      </w:tr>
      <w:tr w:rsidR="000D55DB" w:rsidRPr="00460A0C" w14:paraId="45DA0FA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344F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A148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FDB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8B5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60 155,00</w:t>
            </w:r>
          </w:p>
        </w:tc>
      </w:tr>
      <w:tr w:rsidR="000D55DB" w:rsidRPr="00460A0C" w14:paraId="42EA04E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72FF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F13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A07C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8ED0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60 155,00</w:t>
            </w:r>
          </w:p>
        </w:tc>
      </w:tr>
      <w:tr w:rsidR="000D55DB" w:rsidRPr="00460A0C" w14:paraId="0BBA71A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DAB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206B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8F78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C7D2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24 664 552,42</w:t>
            </w:r>
          </w:p>
        </w:tc>
      </w:tr>
      <w:tr w:rsidR="000D55DB" w:rsidRPr="00460A0C" w14:paraId="2F9E8DB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5D7E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650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97D0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AFE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517 501,00</w:t>
            </w:r>
          </w:p>
        </w:tc>
      </w:tr>
      <w:tr w:rsidR="000D55DB" w:rsidRPr="00460A0C" w14:paraId="4EA92FE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EFDF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2DDA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F1EF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40A3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306 512,00</w:t>
            </w:r>
          </w:p>
        </w:tc>
      </w:tr>
      <w:tr w:rsidR="000D55DB" w:rsidRPr="00460A0C" w14:paraId="6C4E190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FB32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8607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AC4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5EA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210 989,00</w:t>
            </w:r>
          </w:p>
        </w:tc>
      </w:tr>
      <w:tr w:rsidR="000D55DB" w:rsidRPr="00460A0C" w14:paraId="5E0A6CB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3A10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6327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B92D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38C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512 329,95</w:t>
            </w:r>
          </w:p>
        </w:tc>
      </w:tr>
      <w:tr w:rsidR="000D55DB" w:rsidRPr="00460A0C" w14:paraId="66686E6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9036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F08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B67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81FC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508 729,95</w:t>
            </w:r>
          </w:p>
        </w:tc>
      </w:tr>
      <w:tr w:rsidR="000D55DB" w:rsidRPr="00460A0C" w14:paraId="28FB598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1814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A2CC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5BFC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8F6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3 600,00</w:t>
            </w:r>
          </w:p>
        </w:tc>
      </w:tr>
      <w:tr w:rsidR="000D55DB" w:rsidRPr="00460A0C" w14:paraId="793F1B0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648F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AED8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7F35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E542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359 533,24</w:t>
            </w:r>
          </w:p>
        </w:tc>
      </w:tr>
      <w:tr w:rsidR="000D55DB" w:rsidRPr="00460A0C" w14:paraId="76B6B6A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CEAF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E85F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5D06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82B6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177 035,00</w:t>
            </w:r>
          </w:p>
        </w:tc>
      </w:tr>
      <w:tr w:rsidR="000D55DB" w:rsidRPr="00460A0C" w14:paraId="20FEC98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B395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4338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A536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DA20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182 498,24</w:t>
            </w:r>
          </w:p>
        </w:tc>
      </w:tr>
      <w:tr w:rsidR="000D55DB" w:rsidRPr="00460A0C" w14:paraId="43DCD59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7179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Обеспечение охраны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CED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4B1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71BA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19 553 405,88</w:t>
            </w:r>
          </w:p>
        </w:tc>
      </w:tr>
      <w:tr w:rsidR="000D55DB" w:rsidRPr="00460A0C" w14:paraId="38D6ACD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A1E3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5746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602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8454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9 704 028,80</w:t>
            </w:r>
          </w:p>
        </w:tc>
      </w:tr>
      <w:tr w:rsidR="000D55DB" w:rsidRPr="00460A0C" w14:paraId="19D44C4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1A6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ED60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4D67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4F8A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9 849 377,08</w:t>
            </w:r>
          </w:p>
        </w:tc>
      </w:tr>
      <w:tr w:rsidR="000D55DB" w:rsidRPr="00460A0C" w14:paraId="0BC5EAF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F145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B16B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E8D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B18D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3 721 782,35</w:t>
            </w:r>
          </w:p>
        </w:tc>
      </w:tr>
      <w:tr w:rsidR="000D55DB" w:rsidRPr="00460A0C" w14:paraId="480AAC2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07C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E2A2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49B6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A617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2 720 463,79</w:t>
            </w:r>
          </w:p>
        </w:tc>
      </w:tr>
      <w:tr w:rsidR="000D55DB" w:rsidRPr="00460A0C" w14:paraId="7E5AD5D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C749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2C0A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62FD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558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1 001 318,56</w:t>
            </w:r>
          </w:p>
        </w:tc>
      </w:tr>
      <w:tr w:rsidR="000D55DB" w:rsidRPr="00460A0C" w14:paraId="3809D50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B21E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071C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90D6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C78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80 000,00</w:t>
            </w:r>
          </w:p>
        </w:tc>
      </w:tr>
      <w:tr w:rsidR="000D55DB" w:rsidRPr="00460A0C" w14:paraId="4898EA1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EC29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AF7A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BF73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7FD9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80 000,00</w:t>
            </w:r>
          </w:p>
        </w:tc>
      </w:tr>
      <w:tr w:rsidR="000D55DB" w:rsidRPr="00460A0C" w14:paraId="4D4996C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A4D5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4D7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08 2 01 25720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A49D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F952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80 000,00</w:t>
            </w:r>
          </w:p>
        </w:tc>
      </w:tr>
      <w:tr w:rsidR="000D55DB" w:rsidRPr="00460A0C" w14:paraId="2DDBA51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9AD6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D235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08 2 01 25720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2079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AFCA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80 000,00</w:t>
            </w:r>
          </w:p>
        </w:tc>
      </w:tr>
      <w:tr w:rsidR="000D55DB" w:rsidRPr="00460A0C" w14:paraId="3D2233B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8C74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046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2733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B5E6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19 839 397,81</w:t>
            </w:r>
          </w:p>
        </w:tc>
      </w:tr>
      <w:tr w:rsidR="000D55DB" w:rsidRPr="00460A0C" w14:paraId="6B41B1C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6F58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72F0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36B8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18B1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100 000,00</w:t>
            </w:r>
          </w:p>
        </w:tc>
      </w:tr>
      <w:tr w:rsidR="000D55DB" w:rsidRPr="00460A0C" w14:paraId="6C5B813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E9AA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0C84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FEEB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885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100 000,00</w:t>
            </w:r>
          </w:p>
        </w:tc>
      </w:tr>
      <w:tr w:rsidR="000D55DB" w:rsidRPr="00460A0C" w14:paraId="5E1C57E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8E32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E9AF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AF89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F8E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100 000,00</w:t>
            </w:r>
          </w:p>
        </w:tc>
      </w:tr>
      <w:tr w:rsidR="000D55DB" w:rsidRPr="00460A0C" w14:paraId="3FCD956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6578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77DA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C335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A06A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100 000,00</w:t>
            </w:r>
          </w:p>
        </w:tc>
      </w:tr>
      <w:tr w:rsidR="000D55DB" w:rsidRPr="00460A0C" w14:paraId="1A9C828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A33E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7BA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4CC7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F08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19 739 397,81</w:t>
            </w:r>
          </w:p>
        </w:tc>
      </w:tr>
      <w:tr w:rsidR="000D55DB" w:rsidRPr="00460A0C" w14:paraId="38B8563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195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DE85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09 2 01 00000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6FAE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E58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19 739 397,81</w:t>
            </w:r>
          </w:p>
        </w:tc>
      </w:tr>
      <w:tr w:rsidR="000D55DB" w:rsidRPr="00460A0C" w14:paraId="1BF18D8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F3E7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D0D1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BF05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104C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2 783 985,63</w:t>
            </w:r>
          </w:p>
        </w:tc>
      </w:tr>
      <w:tr w:rsidR="000D55DB" w:rsidRPr="00460A0C" w14:paraId="2F813FE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4D3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1C9F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CD44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97F3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425 340,71</w:t>
            </w:r>
          </w:p>
        </w:tc>
      </w:tr>
      <w:tr w:rsidR="000D55DB" w:rsidRPr="00460A0C" w14:paraId="27115BC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CAD1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881E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3AA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F5B6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2 358 644,92</w:t>
            </w:r>
          </w:p>
        </w:tc>
      </w:tr>
      <w:tr w:rsidR="000D55DB" w:rsidRPr="00460A0C" w14:paraId="2ED75F6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A17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49F2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AB99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DC91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16 955 412,18</w:t>
            </w:r>
          </w:p>
        </w:tc>
      </w:tr>
      <w:tr w:rsidR="000D55DB" w:rsidRPr="00460A0C" w14:paraId="582E753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3BE2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369F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4E33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EE2C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16 955 412,18</w:t>
            </w:r>
          </w:p>
        </w:tc>
      </w:tr>
      <w:tr w:rsidR="000D55DB" w:rsidRPr="00460A0C" w14:paraId="37DC178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363B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47DA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54F4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27F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25 779 176,20</w:t>
            </w:r>
          </w:p>
        </w:tc>
      </w:tr>
      <w:tr w:rsidR="000D55DB" w:rsidRPr="00460A0C" w14:paraId="0CB704E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F5AE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 xml:space="preserve">Подпрограмма "Управление муниципальной собственностью Изобильненского городского </w:t>
            </w:r>
            <w:r w:rsidRPr="00460A0C">
              <w:rPr>
                <w:color w:val="000000"/>
              </w:rPr>
              <w:lastRenderedPageBreak/>
              <w:t>округа Ставропольского края в области имущественных и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F26F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76DE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1423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13 694 555,15</w:t>
            </w:r>
          </w:p>
        </w:tc>
      </w:tr>
      <w:tr w:rsidR="000D55DB" w:rsidRPr="00460A0C" w14:paraId="3C35584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538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749F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605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9CA5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4 682 201,77</w:t>
            </w:r>
          </w:p>
        </w:tc>
      </w:tr>
      <w:tr w:rsidR="000D55DB" w:rsidRPr="00460A0C" w14:paraId="7B729C5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9DB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7745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6CE9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FB43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4 682 201,77</w:t>
            </w:r>
          </w:p>
        </w:tc>
      </w:tr>
      <w:tr w:rsidR="000D55DB" w:rsidRPr="00460A0C" w14:paraId="02F9013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5A6E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1B7C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4138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CF6E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4 682 201,77</w:t>
            </w:r>
          </w:p>
        </w:tc>
      </w:tr>
      <w:tr w:rsidR="000D55DB" w:rsidRPr="00460A0C" w14:paraId="2CB3C3A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07A2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84C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C50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64A7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247 500,00</w:t>
            </w:r>
          </w:p>
        </w:tc>
      </w:tr>
      <w:tr w:rsidR="000D55DB" w:rsidRPr="00460A0C" w14:paraId="3D42934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57A1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8B1F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F6D9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C7AD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177 500,00</w:t>
            </w:r>
          </w:p>
        </w:tc>
      </w:tr>
      <w:tr w:rsidR="000D55DB" w:rsidRPr="00460A0C" w14:paraId="49C9296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011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154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3741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ACAF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177 500,00</w:t>
            </w:r>
          </w:p>
        </w:tc>
      </w:tr>
      <w:tr w:rsidR="000D55DB" w:rsidRPr="00460A0C" w14:paraId="0859AAF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5BBF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9D0D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CD6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BEDA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70 000,00</w:t>
            </w:r>
          </w:p>
        </w:tc>
      </w:tr>
      <w:tr w:rsidR="000D55DB" w:rsidRPr="00460A0C" w14:paraId="2783B6B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F8FA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6EB0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38B5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6597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70 000,00</w:t>
            </w:r>
          </w:p>
        </w:tc>
      </w:tr>
      <w:tr w:rsidR="000D55DB" w:rsidRPr="00460A0C" w14:paraId="3AA17AE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4C3E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C245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B435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3961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150 000,00</w:t>
            </w:r>
          </w:p>
        </w:tc>
      </w:tr>
      <w:tr w:rsidR="000D55DB" w:rsidRPr="00460A0C" w14:paraId="5EFC5A4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7AA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F97C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FC80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A6B1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20 000,00</w:t>
            </w:r>
          </w:p>
        </w:tc>
      </w:tr>
      <w:tr w:rsidR="000D55DB" w:rsidRPr="00460A0C" w14:paraId="4569B6C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043B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88D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967C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EB02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20 000,00</w:t>
            </w:r>
          </w:p>
        </w:tc>
      </w:tr>
      <w:tr w:rsidR="000D55DB" w:rsidRPr="00460A0C" w14:paraId="4928D93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65AA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1328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D42A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3156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20 000,00</w:t>
            </w:r>
          </w:p>
        </w:tc>
      </w:tr>
      <w:tr w:rsidR="000D55DB" w:rsidRPr="00460A0C" w14:paraId="6C73F85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350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54F8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840D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D23D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20 000,00</w:t>
            </w:r>
          </w:p>
        </w:tc>
      </w:tr>
      <w:tr w:rsidR="000D55DB" w:rsidRPr="00460A0C" w14:paraId="3E08B9E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B25A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6D6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5C39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C6AC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20 000,00</w:t>
            </w:r>
          </w:p>
        </w:tc>
      </w:tr>
      <w:tr w:rsidR="000D55DB" w:rsidRPr="00460A0C" w14:paraId="3FD61A6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1489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B532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1C7E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90E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20 000,00</w:t>
            </w:r>
          </w:p>
        </w:tc>
      </w:tr>
      <w:tr w:rsidR="000D55DB" w:rsidRPr="00460A0C" w14:paraId="4D68961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9A6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6773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7BD3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1B63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70 000,00</w:t>
            </w:r>
          </w:p>
        </w:tc>
      </w:tr>
      <w:tr w:rsidR="000D55DB" w:rsidRPr="00460A0C" w14:paraId="5E65D73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344C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25E4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6ED4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8CA4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70 000,00</w:t>
            </w:r>
          </w:p>
        </w:tc>
      </w:tr>
      <w:tr w:rsidR="000D55DB" w:rsidRPr="00460A0C" w14:paraId="5EE578E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703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63D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D47B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4AB1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20 000,00</w:t>
            </w:r>
          </w:p>
        </w:tc>
      </w:tr>
      <w:tr w:rsidR="000D55DB" w:rsidRPr="00460A0C" w14:paraId="2194C97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5D4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B78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03D8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590E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20 000,00</w:t>
            </w:r>
          </w:p>
        </w:tc>
      </w:tr>
      <w:tr w:rsidR="000D55DB" w:rsidRPr="00460A0C" w14:paraId="3FD75E7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4C2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121A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E70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DCB9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8 614 853,38</w:t>
            </w:r>
          </w:p>
        </w:tc>
      </w:tr>
      <w:tr w:rsidR="000D55DB" w:rsidRPr="00460A0C" w14:paraId="2B135E8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F6DB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1F78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2BAC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46D5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8 600 453,38</w:t>
            </w:r>
          </w:p>
        </w:tc>
      </w:tr>
      <w:tr w:rsidR="000D55DB" w:rsidRPr="00460A0C" w14:paraId="3DE39AE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F06B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0620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CB8E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F198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1 903 768,93</w:t>
            </w:r>
          </w:p>
        </w:tc>
      </w:tr>
      <w:tr w:rsidR="000D55DB" w:rsidRPr="00460A0C" w14:paraId="4F69D22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951C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20C7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40EC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816A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6 696 684,45</w:t>
            </w:r>
          </w:p>
        </w:tc>
      </w:tr>
      <w:tr w:rsidR="000D55DB" w:rsidRPr="00460A0C" w14:paraId="437AFA8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FA86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BBAB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7467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7155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14 400,00</w:t>
            </w:r>
          </w:p>
        </w:tc>
      </w:tr>
      <w:tr w:rsidR="000D55DB" w:rsidRPr="00460A0C" w14:paraId="7C142F1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A0F4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8981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A16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2B4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14 400,00</w:t>
            </w:r>
          </w:p>
        </w:tc>
      </w:tr>
      <w:tr w:rsidR="000D55DB" w:rsidRPr="00460A0C" w14:paraId="4EB4157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F8AC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CC7A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3D15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3E77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12 084 621,05</w:t>
            </w:r>
          </w:p>
        </w:tc>
      </w:tr>
      <w:tr w:rsidR="000D55DB" w:rsidRPr="00460A0C" w14:paraId="1CBCA4F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8C15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ED0A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81FD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A4E5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12 084 621,05</w:t>
            </w:r>
          </w:p>
        </w:tc>
      </w:tr>
      <w:tr w:rsidR="000D55DB" w:rsidRPr="00460A0C" w14:paraId="0481E64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1828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8627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FDC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3514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831 109,55</w:t>
            </w:r>
          </w:p>
        </w:tc>
      </w:tr>
      <w:tr w:rsidR="000D55DB" w:rsidRPr="00460A0C" w14:paraId="26E1FC6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C620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9626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1350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B3F8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293 620,53</w:t>
            </w:r>
          </w:p>
        </w:tc>
      </w:tr>
      <w:tr w:rsidR="000D55DB" w:rsidRPr="00460A0C" w14:paraId="443222E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091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33D2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DF40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7C23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537 489,02</w:t>
            </w:r>
          </w:p>
        </w:tc>
      </w:tr>
      <w:tr w:rsidR="000D55DB" w:rsidRPr="00460A0C" w14:paraId="02CC5EE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B65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AE69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C789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BBF0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11 253 511,50</w:t>
            </w:r>
          </w:p>
        </w:tc>
      </w:tr>
      <w:tr w:rsidR="000D55DB" w:rsidRPr="00460A0C" w14:paraId="1458453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012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63B7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3BC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970C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11 253 511,50</w:t>
            </w:r>
          </w:p>
        </w:tc>
      </w:tr>
      <w:tr w:rsidR="000D55DB" w:rsidRPr="00460A0C" w14:paraId="4DB23F1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BD9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D6B0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FBA3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C58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21 315 866,62</w:t>
            </w:r>
          </w:p>
        </w:tc>
      </w:tr>
      <w:tr w:rsidR="000D55DB" w:rsidRPr="00460A0C" w14:paraId="3B24F6E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BF84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87B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0B7A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317C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21 248 456,62</w:t>
            </w:r>
          </w:p>
        </w:tc>
      </w:tr>
      <w:tr w:rsidR="000D55DB" w:rsidRPr="00460A0C" w14:paraId="0C53DC1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0D72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BE2B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4781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0EC3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21 248 456,62</w:t>
            </w:r>
          </w:p>
        </w:tc>
      </w:tr>
      <w:tr w:rsidR="000D55DB" w:rsidRPr="00460A0C" w14:paraId="5D38116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F48D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9CB2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269D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F19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21 138 969,62</w:t>
            </w:r>
          </w:p>
        </w:tc>
      </w:tr>
      <w:tr w:rsidR="000D55DB" w:rsidRPr="00460A0C" w14:paraId="00CBC6A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1B88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0C76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F2C7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892F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17 530 756,10</w:t>
            </w:r>
          </w:p>
        </w:tc>
      </w:tr>
      <w:tr w:rsidR="000D55DB" w:rsidRPr="00460A0C" w14:paraId="1EE989C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FFCB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E8D0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4889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8D89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3 594 640,35</w:t>
            </w:r>
          </w:p>
        </w:tc>
      </w:tr>
      <w:tr w:rsidR="000D55DB" w:rsidRPr="00460A0C" w14:paraId="04125DF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1D6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C6DB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96D3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F51D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13 573,17</w:t>
            </w:r>
          </w:p>
        </w:tc>
      </w:tr>
      <w:tr w:rsidR="000D55DB" w:rsidRPr="00460A0C" w14:paraId="626B08D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AEE6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87E9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D684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57A2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109 487,00</w:t>
            </w:r>
          </w:p>
        </w:tc>
      </w:tr>
      <w:tr w:rsidR="000D55DB" w:rsidRPr="00460A0C" w14:paraId="1550CBB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F43F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8AC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21D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8B5B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109 487,00</w:t>
            </w:r>
          </w:p>
        </w:tc>
      </w:tr>
      <w:tr w:rsidR="000D55DB" w:rsidRPr="00460A0C" w14:paraId="6889F5B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B37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9F9A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93A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48C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67 410,00</w:t>
            </w:r>
          </w:p>
        </w:tc>
      </w:tr>
      <w:tr w:rsidR="000D55DB" w:rsidRPr="00460A0C" w14:paraId="60CF669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3B41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849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B4B1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D11C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67 410,00</w:t>
            </w:r>
          </w:p>
        </w:tc>
      </w:tr>
      <w:tr w:rsidR="000D55DB" w:rsidRPr="00460A0C" w14:paraId="6D9355A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A4C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3AFB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033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AEE4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67 410,00</w:t>
            </w:r>
          </w:p>
        </w:tc>
      </w:tr>
      <w:tr w:rsidR="000D55DB" w:rsidRPr="00460A0C" w14:paraId="0CEAEB5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AF02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B7FB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EE21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3CA0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67 410,00</w:t>
            </w:r>
          </w:p>
        </w:tc>
      </w:tr>
      <w:tr w:rsidR="000D55DB" w:rsidRPr="00460A0C" w14:paraId="10D7613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3AFF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3640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09E8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EA04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2 095 460,00</w:t>
            </w:r>
          </w:p>
        </w:tc>
      </w:tr>
      <w:tr w:rsidR="000D55DB" w:rsidRPr="00460A0C" w14:paraId="20E1356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A49C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C873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B5C5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21A8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1 716 460,00</w:t>
            </w:r>
          </w:p>
        </w:tc>
      </w:tr>
      <w:tr w:rsidR="000D55DB" w:rsidRPr="00460A0C" w14:paraId="46C6511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A109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 xml:space="preserve">Основное мероприятие: "Расходы городского округа, направленные на открытость </w:t>
            </w:r>
            <w:r w:rsidRPr="00460A0C">
              <w:rPr>
                <w:color w:val="000000"/>
              </w:rPr>
              <w:lastRenderedPageBreak/>
              <w:t>муниципальной власти через средства массовой информации"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AA9A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C166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4755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1 716 460,00</w:t>
            </w:r>
          </w:p>
        </w:tc>
      </w:tr>
      <w:tr w:rsidR="000D55DB" w:rsidRPr="00460A0C" w14:paraId="55373CA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29C7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8DC9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36D8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D209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1 716 460,00</w:t>
            </w:r>
          </w:p>
        </w:tc>
      </w:tr>
      <w:tr w:rsidR="000D55DB" w:rsidRPr="00460A0C" w14:paraId="554B000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FCF8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9529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2884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2FDA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1 716 460,00</w:t>
            </w:r>
          </w:p>
        </w:tc>
      </w:tr>
      <w:tr w:rsidR="000D55DB" w:rsidRPr="00460A0C" w14:paraId="75C06CF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C459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664C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6207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7F86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379 000,00</w:t>
            </w:r>
          </w:p>
        </w:tc>
      </w:tr>
      <w:tr w:rsidR="000D55DB" w:rsidRPr="00460A0C" w14:paraId="404E7E8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2183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9304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E1CA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604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355 800,00</w:t>
            </w:r>
          </w:p>
        </w:tc>
      </w:tr>
      <w:tr w:rsidR="000D55DB" w:rsidRPr="00460A0C" w14:paraId="06CE1A7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9EEE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F855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B178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23D1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355 800,00</w:t>
            </w:r>
          </w:p>
        </w:tc>
      </w:tr>
      <w:tr w:rsidR="000D55DB" w:rsidRPr="00460A0C" w14:paraId="26CCAC9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9CD7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B918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B300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E4EA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355 800,00</w:t>
            </w:r>
          </w:p>
        </w:tc>
      </w:tr>
      <w:tr w:rsidR="000D55DB" w:rsidRPr="00460A0C" w14:paraId="0459C7F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61F1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336A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39BB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8FA5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23 200,00</w:t>
            </w:r>
          </w:p>
        </w:tc>
      </w:tr>
      <w:tr w:rsidR="000D55DB" w:rsidRPr="00460A0C" w14:paraId="05D540B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CE3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9BCC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BBDC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C6C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23 200,00</w:t>
            </w:r>
          </w:p>
        </w:tc>
      </w:tr>
      <w:tr w:rsidR="000D55DB" w:rsidRPr="00460A0C" w14:paraId="21DAD31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1964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0340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80C5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2B3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23 200,00</w:t>
            </w:r>
          </w:p>
        </w:tc>
      </w:tr>
      <w:tr w:rsidR="000D55DB" w:rsidRPr="00460A0C" w14:paraId="2D17B7C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13D5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C56C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AE8E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346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1 700 682,48</w:t>
            </w:r>
          </w:p>
        </w:tc>
      </w:tr>
      <w:tr w:rsidR="000D55DB" w:rsidRPr="00460A0C" w14:paraId="73EEFE1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1D96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F3B2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C6FF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FC40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943 847,80</w:t>
            </w:r>
          </w:p>
        </w:tc>
      </w:tr>
      <w:tr w:rsidR="000D55DB" w:rsidRPr="00460A0C" w14:paraId="5B14C6B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71DF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448A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3AE3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F70B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943 847,80</w:t>
            </w:r>
          </w:p>
        </w:tc>
      </w:tr>
      <w:tr w:rsidR="000D55DB" w:rsidRPr="00460A0C" w14:paraId="145C09B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771C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CF3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A5F1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F02D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166 950,00</w:t>
            </w:r>
          </w:p>
        </w:tc>
      </w:tr>
      <w:tr w:rsidR="000D55DB" w:rsidRPr="00460A0C" w14:paraId="62210E8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E23C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0334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C39C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090D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166 950,00</w:t>
            </w:r>
          </w:p>
        </w:tc>
      </w:tr>
      <w:tr w:rsidR="000D55DB" w:rsidRPr="00460A0C" w14:paraId="7A14772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028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BD9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83A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5499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776 897,80</w:t>
            </w:r>
          </w:p>
        </w:tc>
      </w:tr>
      <w:tr w:rsidR="000D55DB" w:rsidRPr="00460A0C" w14:paraId="72059F2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CCF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14D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C78B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BA9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342 910,37</w:t>
            </w:r>
          </w:p>
        </w:tc>
      </w:tr>
      <w:tr w:rsidR="000D55DB" w:rsidRPr="00460A0C" w14:paraId="3942600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7576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327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82A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2548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433 987,43</w:t>
            </w:r>
          </w:p>
        </w:tc>
      </w:tr>
      <w:tr w:rsidR="000D55DB" w:rsidRPr="00460A0C" w14:paraId="135BFB1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B501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CC19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AECD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D803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560 569,90</w:t>
            </w:r>
          </w:p>
        </w:tc>
      </w:tr>
      <w:tr w:rsidR="000D55DB" w:rsidRPr="00460A0C" w14:paraId="28A3FA2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BB38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2777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EDA8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1C73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560 569,90</w:t>
            </w:r>
          </w:p>
        </w:tc>
      </w:tr>
      <w:tr w:rsidR="000D55DB" w:rsidRPr="00460A0C" w14:paraId="1CCE8D2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38A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9548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8E7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33A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560 569,90</w:t>
            </w:r>
          </w:p>
        </w:tc>
      </w:tr>
      <w:tr w:rsidR="000D55DB" w:rsidRPr="00460A0C" w14:paraId="7158736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8B6F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710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E16E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2711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560 569,90</w:t>
            </w:r>
          </w:p>
        </w:tc>
      </w:tr>
      <w:tr w:rsidR="000D55DB" w:rsidRPr="00460A0C" w14:paraId="5EB8FE7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F917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CE08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F0B9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B6FB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105 263,16</w:t>
            </w:r>
          </w:p>
        </w:tc>
      </w:tr>
      <w:tr w:rsidR="000D55DB" w:rsidRPr="00460A0C" w14:paraId="2E61BA1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61BC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47C4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FB73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48A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105 263,16</w:t>
            </w:r>
          </w:p>
        </w:tc>
      </w:tr>
      <w:tr w:rsidR="000D55DB" w:rsidRPr="00460A0C" w14:paraId="0ACA1F8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CC26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A85D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C76C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5473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105 263,16</w:t>
            </w:r>
          </w:p>
        </w:tc>
      </w:tr>
      <w:tr w:rsidR="000D55DB" w:rsidRPr="00460A0C" w14:paraId="2D20DBB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7BB3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5B93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7DF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26B0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105 263,16</w:t>
            </w:r>
          </w:p>
        </w:tc>
      </w:tr>
      <w:tr w:rsidR="000D55DB" w:rsidRPr="00460A0C" w14:paraId="074CA1D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9ABB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243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102F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A95A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91 001,62</w:t>
            </w:r>
          </w:p>
        </w:tc>
      </w:tr>
      <w:tr w:rsidR="000D55DB" w:rsidRPr="00460A0C" w14:paraId="35A8F58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A153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C3D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1AEF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181A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91 001,62</w:t>
            </w:r>
          </w:p>
        </w:tc>
      </w:tr>
      <w:tr w:rsidR="000D55DB" w:rsidRPr="00460A0C" w14:paraId="288624C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F5B6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1B2A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00B7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4705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91 001,62</w:t>
            </w:r>
          </w:p>
        </w:tc>
      </w:tr>
      <w:tr w:rsidR="000D55DB" w:rsidRPr="00460A0C" w14:paraId="29B63FB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DAD1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68AE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715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AF8C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91 001,62</w:t>
            </w:r>
          </w:p>
        </w:tc>
      </w:tr>
      <w:tr w:rsidR="000D55DB" w:rsidRPr="00460A0C" w14:paraId="6ADCB0C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E28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AC0C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209F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58F7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141 729 911,77</w:t>
            </w:r>
          </w:p>
        </w:tc>
      </w:tr>
      <w:tr w:rsidR="000D55DB" w:rsidRPr="00460A0C" w14:paraId="2A23495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77EA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22F3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A68C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2C10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141 729 911,77</w:t>
            </w:r>
          </w:p>
        </w:tc>
      </w:tr>
      <w:tr w:rsidR="000D55DB" w:rsidRPr="00460A0C" w14:paraId="49F01E0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1396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3804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DF50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E967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139 367 481,93</w:t>
            </w:r>
          </w:p>
        </w:tc>
      </w:tr>
      <w:tr w:rsidR="000D55DB" w:rsidRPr="00460A0C" w14:paraId="2DC669C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D3D4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7A6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B90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BEB1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71 500 844,90</w:t>
            </w:r>
          </w:p>
        </w:tc>
      </w:tr>
      <w:tr w:rsidR="000D55DB" w:rsidRPr="00460A0C" w14:paraId="4D4300F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4FFB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C69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6229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8BF6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51 091 079,65</w:t>
            </w:r>
          </w:p>
        </w:tc>
      </w:tr>
      <w:tr w:rsidR="000D55DB" w:rsidRPr="00460A0C" w14:paraId="61B9A03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194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C0BA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771A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04D7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19 356 983,15</w:t>
            </w:r>
          </w:p>
        </w:tc>
      </w:tr>
      <w:tr w:rsidR="000D55DB" w:rsidRPr="00460A0C" w14:paraId="69FA5FC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4DFE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DC2E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A338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198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1 052 782,10</w:t>
            </w:r>
          </w:p>
        </w:tc>
      </w:tr>
      <w:tr w:rsidR="000D55DB" w:rsidRPr="00460A0C" w14:paraId="09E8D4B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119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0B63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AAA2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E7C0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5 440 273,23</w:t>
            </w:r>
          </w:p>
        </w:tc>
      </w:tr>
      <w:tr w:rsidR="000D55DB" w:rsidRPr="00460A0C" w14:paraId="3E70D2C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51E7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F691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0773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A789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5 440 273,23</w:t>
            </w:r>
          </w:p>
        </w:tc>
      </w:tr>
      <w:tr w:rsidR="000D55DB" w:rsidRPr="00460A0C" w14:paraId="60040C9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316A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Уличное освещение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8CFE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C6C1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C924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36 203 719,82</w:t>
            </w:r>
          </w:p>
        </w:tc>
      </w:tr>
      <w:tr w:rsidR="000D55DB" w:rsidRPr="00460A0C" w14:paraId="075B59A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437E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749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604D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3D41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36 203 719,82</w:t>
            </w:r>
          </w:p>
        </w:tc>
      </w:tr>
      <w:tr w:rsidR="000D55DB" w:rsidRPr="00460A0C" w14:paraId="3A7B111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495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591D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9217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6118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1 679 785,20</w:t>
            </w:r>
          </w:p>
        </w:tc>
      </w:tr>
      <w:tr w:rsidR="000D55DB" w:rsidRPr="00460A0C" w14:paraId="1369C72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C00F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DA7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4210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358F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1 679 785,20</w:t>
            </w:r>
          </w:p>
        </w:tc>
      </w:tr>
      <w:tr w:rsidR="000D55DB" w:rsidRPr="00460A0C" w14:paraId="5BFB36D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972D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Озеленение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775D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1EF0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D06D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4 463 235,28</w:t>
            </w:r>
          </w:p>
        </w:tc>
      </w:tr>
      <w:tr w:rsidR="000D55DB" w:rsidRPr="00460A0C" w14:paraId="180C350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4022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2FAB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91DF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69C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4 463 235,28</w:t>
            </w:r>
          </w:p>
        </w:tc>
      </w:tr>
      <w:tr w:rsidR="000D55DB" w:rsidRPr="00460A0C" w14:paraId="39D8235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C446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9405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4AE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753D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804 829,49</w:t>
            </w:r>
          </w:p>
        </w:tc>
      </w:tr>
      <w:tr w:rsidR="000D55DB" w:rsidRPr="00460A0C" w14:paraId="67CB201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92D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ACC6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F2DE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E00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804 829,49</w:t>
            </w:r>
          </w:p>
        </w:tc>
      </w:tr>
      <w:tr w:rsidR="000D55DB" w:rsidRPr="00460A0C" w14:paraId="3EF8E71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9EB4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3674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E8F1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5812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916 200,00</w:t>
            </w:r>
          </w:p>
        </w:tc>
      </w:tr>
      <w:tr w:rsidR="000D55DB" w:rsidRPr="00460A0C" w14:paraId="6BE395B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7794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5BED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8052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B172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916 200,00</w:t>
            </w:r>
          </w:p>
        </w:tc>
      </w:tr>
      <w:tr w:rsidR="000D55DB" w:rsidRPr="00460A0C" w14:paraId="5D0E053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3A54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Содержание памятников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8BBA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4099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3BA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30 000,00</w:t>
            </w:r>
          </w:p>
        </w:tc>
      </w:tr>
      <w:tr w:rsidR="000D55DB" w:rsidRPr="00460A0C" w14:paraId="02AAA46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AA64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04C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714F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D636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30 000,00</w:t>
            </w:r>
          </w:p>
        </w:tc>
      </w:tr>
      <w:tr w:rsidR="000D55DB" w:rsidRPr="00460A0C" w14:paraId="0784494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202A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C5E1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37E2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AEB5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256 548,03</w:t>
            </w:r>
          </w:p>
        </w:tc>
      </w:tr>
      <w:tr w:rsidR="000D55DB" w:rsidRPr="00460A0C" w14:paraId="59BB6E3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C9B6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EAD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79F3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3861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256 548,03</w:t>
            </w:r>
          </w:p>
        </w:tc>
      </w:tr>
      <w:tr w:rsidR="000D55DB" w:rsidRPr="00460A0C" w14:paraId="71EB182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0936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43C6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CF3C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2A3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254 652,91</w:t>
            </w:r>
          </w:p>
        </w:tc>
      </w:tr>
      <w:tr w:rsidR="000D55DB" w:rsidRPr="00460A0C" w14:paraId="293BCB2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9D67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5BF3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48F7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0D22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254 652,91</w:t>
            </w:r>
          </w:p>
        </w:tc>
      </w:tr>
      <w:tr w:rsidR="000D55DB" w:rsidRPr="00460A0C" w14:paraId="7A7232F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EA4C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Изготовление, установка и содержание малых архитектурных форм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5982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9F87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CC15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50 000,00</w:t>
            </w:r>
          </w:p>
        </w:tc>
      </w:tr>
      <w:tr w:rsidR="000D55DB" w:rsidRPr="00460A0C" w14:paraId="4DF23D7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94FE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BDAB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1767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B907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50 000,00</w:t>
            </w:r>
          </w:p>
        </w:tc>
      </w:tr>
      <w:tr w:rsidR="000D55DB" w:rsidRPr="00460A0C" w14:paraId="42B205B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D9B7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AAE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43FD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294C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3 655 000,00</w:t>
            </w:r>
          </w:p>
        </w:tc>
      </w:tr>
      <w:tr w:rsidR="000D55DB" w:rsidRPr="00460A0C" w14:paraId="68C79D5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2D1A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54D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D1C5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E87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3 655 000,00</w:t>
            </w:r>
          </w:p>
        </w:tc>
      </w:tr>
      <w:tr w:rsidR="000D55DB" w:rsidRPr="00460A0C" w14:paraId="09A1DA1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C03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AF6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750E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7123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70 000,00</w:t>
            </w:r>
          </w:p>
        </w:tc>
      </w:tr>
      <w:tr w:rsidR="000D55DB" w:rsidRPr="00460A0C" w14:paraId="0D8937E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75FB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0E43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1382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30B6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70 000,00</w:t>
            </w:r>
          </w:p>
        </w:tc>
      </w:tr>
      <w:tr w:rsidR="000D55DB" w:rsidRPr="00460A0C" w14:paraId="6E4B588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339D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D68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8E8B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3742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150 000,00</w:t>
            </w:r>
          </w:p>
        </w:tc>
      </w:tr>
      <w:tr w:rsidR="000D55DB" w:rsidRPr="00460A0C" w14:paraId="704B18C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F150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637A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215E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E172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150 000,00</w:t>
            </w:r>
          </w:p>
        </w:tc>
      </w:tr>
      <w:tr w:rsidR="000D55DB" w:rsidRPr="00460A0C" w14:paraId="33C3D05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2231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2E5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1C5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03A2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302 000,00</w:t>
            </w:r>
          </w:p>
        </w:tc>
      </w:tr>
      <w:tr w:rsidR="000D55DB" w:rsidRPr="00460A0C" w14:paraId="47FD5D0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DAB7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139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6BC4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0D8E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302 000,00</w:t>
            </w:r>
          </w:p>
        </w:tc>
      </w:tr>
      <w:tr w:rsidR="000D55DB" w:rsidRPr="00460A0C" w14:paraId="793DA8C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7745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8204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B0D6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CDD9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443 000,00</w:t>
            </w:r>
          </w:p>
        </w:tc>
      </w:tr>
      <w:tr w:rsidR="000D55DB" w:rsidRPr="00460A0C" w14:paraId="2827156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63C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D1EF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9852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6159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443 000,00</w:t>
            </w:r>
          </w:p>
        </w:tc>
      </w:tr>
      <w:tr w:rsidR="000D55DB" w:rsidRPr="00460A0C" w14:paraId="739BC68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CD83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F6D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F851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2BDE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345 400,00</w:t>
            </w:r>
          </w:p>
        </w:tc>
      </w:tr>
      <w:tr w:rsidR="000D55DB" w:rsidRPr="00460A0C" w14:paraId="1BD0FC9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9FE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05AC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7850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ED0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345 400,00</w:t>
            </w:r>
          </w:p>
        </w:tc>
      </w:tr>
      <w:tr w:rsidR="000D55DB" w:rsidRPr="00460A0C" w14:paraId="70D877B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0F4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5175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E65A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EEF8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1 129 783,60</w:t>
            </w:r>
          </w:p>
        </w:tc>
      </w:tr>
      <w:tr w:rsidR="000D55DB" w:rsidRPr="00460A0C" w14:paraId="66B2060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A27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3A58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2981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0A47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1 129 783,60</w:t>
            </w:r>
          </w:p>
        </w:tc>
      </w:tr>
      <w:tr w:rsidR="000D55DB" w:rsidRPr="00460A0C" w14:paraId="045243E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D249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2631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45B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BA8A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904 804,80</w:t>
            </w:r>
          </w:p>
        </w:tc>
      </w:tr>
      <w:tr w:rsidR="000D55DB" w:rsidRPr="00460A0C" w14:paraId="15A2873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771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AB78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8D8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1CD0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904 804,80</w:t>
            </w:r>
          </w:p>
        </w:tc>
      </w:tr>
      <w:tr w:rsidR="000D55DB" w:rsidRPr="00460A0C" w14:paraId="2DD339C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A196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C744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4CF8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A802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3 651 736,00</w:t>
            </w:r>
          </w:p>
        </w:tc>
      </w:tr>
      <w:tr w:rsidR="000D55DB" w:rsidRPr="00460A0C" w14:paraId="4B81E72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D3AF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B4F1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55AB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66EB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3 651 736,00</w:t>
            </w:r>
          </w:p>
        </w:tc>
      </w:tr>
      <w:tr w:rsidR="000D55DB" w:rsidRPr="00460A0C" w14:paraId="2CC6DC7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C9A8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0259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E42A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011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3 457 168,00</w:t>
            </w:r>
          </w:p>
        </w:tc>
      </w:tr>
      <w:tr w:rsidR="000D55DB" w:rsidRPr="00460A0C" w14:paraId="58BE2B4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3DC6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A3C5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9E44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FEE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3 457 168,00</w:t>
            </w:r>
          </w:p>
        </w:tc>
      </w:tr>
      <w:tr w:rsidR="000D55DB" w:rsidRPr="00460A0C" w14:paraId="44B419B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FB41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9F2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971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848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3 658 500,67</w:t>
            </w:r>
          </w:p>
        </w:tc>
      </w:tr>
      <w:tr w:rsidR="000D55DB" w:rsidRPr="00460A0C" w14:paraId="13AABC9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AA0E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B6C3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AA4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89BB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3 658 500,67</w:t>
            </w:r>
          </w:p>
        </w:tc>
      </w:tr>
      <w:tr w:rsidR="000D55DB" w:rsidRPr="00460A0C" w14:paraId="58FD5CE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178B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Основное мероприятие: "Развитие коммунального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012F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4607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509F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2 362 429,84</w:t>
            </w:r>
          </w:p>
        </w:tc>
      </w:tr>
      <w:tr w:rsidR="000D55DB" w:rsidRPr="00460A0C" w14:paraId="5D218ED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18E3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8AED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83B0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E76D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2 362 429,84</w:t>
            </w:r>
          </w:p>
        </w:tc>
      </w:tr>
      <w:tr w:rsidR="000D55DB" w:rsidRPr="00460A0C" w14:paraId="730F630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1903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5899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F49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422F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2 362 429,84</w:t>
            </w:r>
          </w:p>
        </w:tc>
      </w:tr>
      <w:tr w:rsidR="000D55DB" w:rsidRPr="00460A0C" w14:paraId="117F906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808C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6459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77BC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472A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17 840 067,62</w:t>
            </w:r>
          </w:p>
        </w:tc>
      </w:tr>
      <w:tr w:rsidR="000D55DB" w:rsidRPr="00460A0C" w14:paraId="0DF93F1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4163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5F2F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58D5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B5C1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17 840 067,62</w:t>
            </w:r>
          </w:p>
        </w:tc>
      </w:tr>
      <w:tr w:rsidR="000D55DB" w:rsidRPr="00460A0C" w14:paraId="66E5A2E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53F0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A15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9D18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1DB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17 490 067,62</w:t>
            </w:r>
          </w:p>
        </w:tc>
      </w:tr>
      <w:tr w:rsidR="000D55DB" w:rsidRPr="00460A0C" w14:paraId="6B38208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BB2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6951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28FF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9ACD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421 367,11</w:t>
            </w:r>
          </w:p>
        </w:tc>
      </w:tr>
      <w:tr w:rsidR="000D55DB" w:rsidRPr="00460A0C" w14:paraId="2A29819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58B6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1CD0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556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BFBD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421 367,11</w:t>
            </w:r>
          </w:p>
        </w:tc>
      </w:tr>
      <w:tr w:rsidR="000D55DB" w:rsidRPr="00460A0C" w14:paraId="5876594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E05F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82C8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0EF5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B9B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17 068 700,51</w:t>
            </w:r>
          </w:p>
        </w:tc>
      </w:tr>
      <w:tr w:rsidR="000D55DB" w:rsidRPr="00460A0C" w14:paraId="03FDB06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CC52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1FE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782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F091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17 068 700,51</w:t>
            </w:r>
          </w:p>
        </w:tc>
      </w:tr>
      <w:tr w:rsidR="000D55DB" w:rsidRPr="00460A0C" w14:paraId="6DEADCA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4ED2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9EE0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15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DFAC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A9BE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350 000,00</w:t>
            </w:r>
          </w:p>
        </w:tc>
      </w:tr>
      <w:tr w:rsidR="000D55DB" w:rsidRPr="00460A0C" w14:paraId="2725974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0E62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AA2E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8B3B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2481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299 000,00</w:t>
            </w:r>
          </w:p>
        </w:tc>
      </w:tr>
      <w:tr w:rsidR="000D55DB" w:rsidRPr="00460A0C" w14:paraId="43519AD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9DD6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FAB5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DB45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BAE1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299 000,00</w:t>
            </w:r>
          </w:p>
        </w:tc>
      </w:tr>
      <w:tr w:rsidR="000D55DB" w:rsidRPr="00460A0C" w14:paraId="26D0264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193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C61C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F646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CD40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51 000,00</w:t>
            </w:r>
          </w:p>
        </w:tc>
      </w:tr>
      <w:tr w:rsidR="000D55DB" w:rsidRPr="00460A0C" w14:paraId="43C4C74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9620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2D0D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3366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9F26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51 000,00</w:t>
            </w:r>
          </w:p>
        </w:tc>
      </w:tr>
      <w:tr w:rsidR="000D55DB" w:rsidRPr="00460A0C" w14:paraId="7DD124D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E170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793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957B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66AE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66 300 282,00</w:t>
            </w:r>
          </w:p>
        </w:tc>
      </w:tr>
      <w:tr w:rsidR="000D55DB" w:rsidRPr="00460A0C" w14:paraId="1768988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054E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51BD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B159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780E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55 428 282,00</w:t>
            </w:r>
          </w:p>
        </w:tc>
      </w:tr>
      <w:tr w:rsidR="000D55DB" w:rsidRPr="00460A0C" w14:paraId="53A19D8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0238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932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70A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85C1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55 428 282,00</w:t>
            </w:r>
          </w:p>
        </w:tc>
      </w:tr>
      <w:tr w:rsidR="000D55DB" w:rsidRPr="00460A0C" w14:paraId="3168725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4D5D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D50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35C7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F2E1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6 507 774,00</w:t>
            </w:r>
          </w:p>
        </w:tc>
      </w:tr>
      <w:tr w:rsidR="000D55DB" w:rsidRPr="00460A0C" w14:paraId="0A3BF43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8283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C667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3561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B9EE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6 507 774,00</w:t>
            </w:r>
          </w:p>
        </w:tc>
      </w:tr>
      <w:tr w:rsidR="000D55DB" w:rsidRPr="00460A0C" w14:paraId="2155218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5865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FFB6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C1D3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CAC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48 920 508,00</w:t>
            </w:r>
          </w:p>
        </w:tc>
      </w:tr>
      <w:tr w:rsidR="000D55DB" w:rsidRPr="00460A0C" w14:paraId="2C0CB34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47E8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6E14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C36C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E6B0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48 920 508,00</w:t>
            </w:r>
          </w:p>
        </w:tc>
      </w:tr>
      <w:tr w:rsidR="000D55DB" w:rsidRPr="00460A0C" w14:paraId="0E59D34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5719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2C74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D58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32A4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10 872 000,00</w:t>
            </w:r>
          </w:p>
        </w:tc>
      </w:tr>
      <w:tr w:rsidR="000D55DB" w:rsidRPr="00460A0C" w14:paraId="09F1CF7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A99A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4FC6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49EE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05AA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10 872 000,00</w:t>
            </w:r>
          </w:p>
        </w:tc>
      </w:tr>
      <w:tr w:rsidR="000D55DB" w:rsidRPr="00460A0C" w14:paraId="2516C1E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1078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Мероприятия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ADD8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285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25B5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10 872 000,00</w:t>
            </w:r>
          </w:p>
        </w:tc>
      </w:tr>
      <w:tr w:rsidR="000D55DB" w:rsidRPr="00460A0C" w14:paraId="748F2F0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924E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9093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4048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DD48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10 872 000,00</w:t>
            </w:r>
          </w:p>
        </w:tc>
      </w:tr>
      <w:tr w:rsidR="000D55DB" w:rsidRPr="00460A0C" w14:paraId="6493B2A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D417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6601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C3C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665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135 751 314,55</w:t>
            </w:r>
          </w:p>
        </w:tc>
      </w:tr>
      <w:tr w:rsidR="000D55DB" w:rsidRPr="00460A0C" w14:paraId="4E653B4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AC68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00D6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EFDC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9F76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1 812 362,52</w:t>
            </w:r>
          </w:p>
        </w:tc>
      </w:tr>
      <w:tr w:rsidR="000D55DB" w:rsidRPr="00460A0C" w14:paraId="5C11336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F0AB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B3A7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DD5B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CD76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41 550,08</w:t>
            </w:r>
          </w:p>
        </w:tc>
      </w:tr>
      <w:tr w:rsidR="000D55DB" w:rsidRPr="00460A0C" w14:paraId="0185E26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F041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B26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7018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DDD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41 550,08</w:t>
            </w:r>
          </w:p>
        </w:tc>
      </w:tr>
      <w:tr w:rsidR="000D55DB" w:rsidRPr="00460A0C" w14:paraId="6886742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BDDC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7793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18C6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5338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1 770 812,44</w:t>
            </w:r>
          </w:p>
        </w:tc>
      </w:tr>
      <w:tr w:rsidR="000D55DB" w:rsidRPr="00460A0C" w14:paraId="6E59B8D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3835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914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ECB8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39EA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1 770 812,44</w:t>
            </w:r>
          </w:p>
        </w:tc>
      </w:tr>
      <w:tr w:rsidR="000D55DB" w:rsidRPr="00460A0C" w14:paraId="6DA921D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40F7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CAB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350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0618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125 416 200,85</w:t>
            </w:r>
          </w:p>
        </w:tc>
      </w:tr>
      <w:tr w:rsidR="000D55DB" w:rsidRPr="00460A0C" w14:paraId="5CC728E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3699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290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00E3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D26D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12 438 243,13</w:t>
            </w:r>
          </w:p>
        </w:tc>
      </w:tr>
      <w:tr w:rsidR="000D55DB" w:rsidRPr="00460A0C" w14:paraId="4B77839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8B48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288F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E4BF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3ED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3 003 312,44</w:t>
            </w:r>
          </w:p>
        </w:tc>
      </w:tr>
      <w:tr w:rsidR="000D55DB" w:rsidRPr="00460A0C" w14:paraId="02DE791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0CD8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A071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FD78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C106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9 288 028,19</w:t>
            </w:r>
          </w:p>
        </w:tc>
      </w:tr>
      <w:tr w:rsidR="000D55DB" w:rsidRPr="00460A0C" w14:paraId="0EFCBF9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8456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AE59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E80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F953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146 902,50</w:t>
            </w:r>
          </w:p>
        </w:tc>
      </w:tr>
      <w:tr w:rsidR="000D55DB" w:rsidRPr="00460A0C" w14:paraId="3B34A2D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FD97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614C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8D84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D496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111 837 392,26</w:t>
            </w:r>
          </w:p>
        </w:tc>
      </w:tr>
      <w:tr w:rsidR="000D55DB" w:rsidRPr="00460A0C" w14:paraId="768A6BD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8106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B559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FE8B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F59F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111 837 392,26</w:t>
            </w:r>
          </w:p>
        </w:tc>
      </w:tr>
      <w:tr w:rsidR="000D55DB" w:rsidRPr="00460A0C" w14:paraId="49D482B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B3A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2159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42E7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7131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45 000,00</w:t>
            </w:r>
          </w:p>
        </w:tc>
      </w:tr>
      <w:tr w:rsidR="000D55DB" w:rsidRPr="00460A0C" w14:paraId="76C431C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AD9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F872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B2D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92C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45 000,00</w:t>
            </w:r>
          </w:p>
        </w:tc>
      </w:tr>
      <w:tr w:rsidR="000D55DB" w:rsidRPr="00460A0C" w14:paraId="4CD1254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7AC7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0C9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5DF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9B2E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1 095 565,46</w:t>
            </w:r>
          </w:p>
        </w:tc>
      </w:tr>
      <w:tr w:rsidR="000D55DB" w:rsidRPr="00460A0C" w14:paraId="1BA6A4F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FFB3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578C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801B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616D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972 117,68</w:t>
            </w:r>
          </w:p>
        </w:tc>
      </w:tr>
      <w:tr w:rsidR="000D55DB" w:rsidRPr="00460A0C" w14:paraId="094E680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2C14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D270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EB21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252C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123 447,78</w:t>
            </w:r>
          </w:p>
        </w:tc>
      </w:tr>
      <w:tr w:rsidR="000D55DB" w:rsidRPr="00460A0C" w14:paraId="5BC3281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605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EA41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50 6 00 00000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B342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451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3 028 129,66</w:t>
            </w:r>
          </w:p>
        </w:tc>
      </w:tr>
      <w:tr w:rsidR="000D55DB" w:rsidRPr="00460A0C" w14:paraId="5DB0565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514A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71E6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D19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6AA4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65 050,09</w:t>
            </w:r>
          </w:p>
        </w:tc>
      </w:tr>
      <w:tr w:rsidR="000D55DB" w:rsidRPr="00460A0C" w14:paraId="3B6D11F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E1A6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8D65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7C0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B049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49 860,09</w:t>
            </w:r>
          </w:p>
        </w:tc>
      </w:tr>
      <w:tr w:rsidR="000D55DB" w:rsidRPr="00460A0C" w14:paraId="5B40894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61DA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C2DA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FB93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DF4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15 190,00</w:t>
            </w:r>
          </w:p>
        </w:tc>
      </w:tr>
      <w:tr w:rsidR="000D55DB" w:rsidRPr="00460A0C" w14:paraId="6C9C1C8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4FB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1BE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1DAE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8EC4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2 104 211,72</w:t>
            </w:r>
          </w:p>
        </w:tc>
      </w:tr>
      <w:tr w:rsidR="000D55DB" w:rsidRPr="00460A0C" w14:paraId="1AB5252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F599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D852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B81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5DCD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2 104 211,72</w:t>
            </w:r>
          </w:p>
        </w:tc>
      </w:tr>
      <w:tr w:rsidR="000D55DB" w:rsidRPr="00460A0C" w14:paraId="1F2FADD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014B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7F43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FE6B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28C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858 867,85</w:t>
            </w:r>
          </w:p>
        </w:tc>
      </w:tr>
      <w:tr w:rsidR="000D55DB" w:rsidRPr="00460A0C" w14:paraId="6BFEF47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DB5C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3598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D64E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50E3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679 485,75</w:t>
            </w:r>
          </w:p>
        </w:tc>
      </w:tr>
      <w:tr w:rsidR="000D55DB" w:rsidRPr="00460A0C" w14:paraId="3A7ABC4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35E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27DA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BE84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ADFD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179 382,10</w:t>
            </w:r>
          </w:p>
        </w:tc>
      </w:tr>
      <w:tr w:rsidR="000D55DB" w:rsidRPr="00460A0C" w14:paraId="5A3CAB2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518C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54EB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50 7 00 00000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491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5D3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1 234 289,20</w:t>
            </w:r>
          </w:p>
        </w:tc>
      </w:tr>
      <w:tr w:rsidR="000D55DB" w:rsidRPr="00460A0C" w14:paraId="172AF6D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DCCC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5EC8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0932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D06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1 234 289,20</w:t>
            </w:r>
          </w:p>
        </w:tc>
      </w:tr>
      <w:tr w:rsidR="000D55DB" w:rsidRPr="00460A0C" w14:paraId="4F1D222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3DE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3F8C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AD26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FF4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1 133 318,09</w:t>
            </w:r>
          </w:p>
        </w:tc>
      </w:tr>
      <w:tr w:rsidR="000D55DB" w:rsidRPr="00460A0C" w14:paraId="1769686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45C0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B704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F37A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7A03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100 971,11</w:t>
            </w:r>
          </w:p>
        </w:tc>
      </w:tr>
      <w:tr w:rsidR="000D55DB" w:rsidRPr="00460A0C" w14:paraId="7CB86D7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7AAE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Контрольно-счетный орган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5796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F317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B1C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4 260 332,32</w:t>
            </w:r>
          </w:p>
        </w:tc>
      </w:tr>
      <w:tr w:rsidR="000D55DB" w:rsidRPr="00460A0C" w14:paraId="00B2C80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C501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93E8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06F0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10D9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436 918,18</w:t>
            </w:r>
          </w:p>
        </w:tc>
      </w:tr>
      <w:tr w:rsidR="000D55DB" w:rsidRPr="00460A0C" w14:paraId="7445418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05F2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028C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8262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CFFF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116 340,22</w:t>
            </w:r>
          </w:p>
        </w:tc>
      </w:tr>
      <w:tr w:rsidR="000D55DB" w:rsidRPr="00460A0C" w14:paraId="0455807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F05B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660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9687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BCF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310 577,96</w:t>
            </w:r>
          </w:p>
        </w:tc>
      </w:tr>
      <w:tr w:rsidR="000D55DB" w:rsidRPr="00460A0C" w14:paraId="2D52A93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DDB9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E674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D01C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B352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10 000,00</w:t>
            </w:r>
          </w:p>
        </w:tc>
      </w:tr>
      <w:tr w:rsidR="000D55DB" w:rsidRPr="00460A0C" w14:paraId="5980F70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204C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652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F2E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5D6E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3 823 414,14</w:t>
            </w:r>
          </w:p>
        </w:tc>
      </w:tr>
      <w:tr w:rsidR="000D55DB" w:rsidRPr="00460A0C" w14:paraId="12F2659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10B4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B615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19D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6C6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3 823 414,14</w:t>
            </w:r>
          </w:p>
        </w:tc>
      </w:tr>
      <w:tr w:rsidR="000D55DB" w:rsidRPr="00460A0C" w14:paraId="3A8E493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D72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Непрограммные расходы на проведение выборов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9F57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9AB9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9B5C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5 421 185,00</w:t>
            </w:r>
          </w:p>
        </w:tc>
      </w:tr>
      <w:tr w:rsidR="000D55DB" w:rsidRPr="00460A0C" w14:paraId="516123E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B7AE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5D08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E575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4FB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5 421 185,00</w:t>
            </w:r>
          </w:p>
        </w:tc>
      </w:tr>
      <w:tr w:rsidR="000D55DB" w:rsidRPr="00460A0C" w14:paraId="55DB70C7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A470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2CA2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21D5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DB23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5 421 185,00</w:t>
            </w:r>
          </w:p>
        </w:tc>
      </w:tr>
      <w:tr w:rsidR="000D55DB" w:rsidRPr="00460A0C" w14:paraId="6AAFDEF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258F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C9B7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49E2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46FC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5 421 185,00</w:t>
            </w:r>
          </w:p>
        </w:tc>
      </w:tr>
      <w:tr w:rsidR="000D55DB" w:rsidRPr="00460A0C" w14:paraId="67A65F3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93E6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C211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DDB8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922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120 725 294,85</w:t>
            </w:r>
          </w:p>
        </w:tc>
      </w:tr>
      <w:tr w:rsidR="000D55DB" w:rsidRPr="00460A0C" w14:paraId="1A4EB74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10B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1A15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49B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6A82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120 604 112,85</w:t>
            </w:r>
          </w:p>
        </w:tc>
      </w:tr>
      <w:tr w:rsidR="000D55DB" w:rsidRPr="00460A0C" w14:paraId="217200A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97B4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B28E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5AF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838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8 163 128,41</w:t>
            </w:r>
          </w:p>
        </w:tc>
      </w:tr>
      <w:tr w:rsidR="000D55DB" w:rsidRPr="00460A0C" w14:paraId="5F37A46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DC8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E2DA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A7C5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10E8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1 170 000,00</w:t>
            </w:r>
          </w:p>
        </w:tc>
      </w:tr>
      <w:tr w:rsidR="000D55DB" w:rsidRPr="00460A0C" w14:paraId="34BDD43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600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EFCF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BCAF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6AFA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359 882,55</w:t>
            </w:r>
          </w:p>
        </w:tc>
      </w:tr>
      <w:tr w:rsidR="000D55DB" w:rsidRPr="00460A0C" w14:paraId="71A5A47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40CF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38C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C82E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7034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6 633 245,86</w:t>
            </w:r>
          </w:p>
        </w:tc>
      </w:tr>
      <w:tr w:rsidR="000D55DB" w:rsidRPr="00460A0C" w14:paraId="72C5665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2613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9211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AD7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A19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3 580 860,66</w:t>
            </w:r>
          </w:p>
        </w:tc>
      </w:tr>
      <w:tr w:rsidR="000D55DB" w:rsidRPr="00460A0C" w14:paraId="627A358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3B43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6094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F04C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7C05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393 949,78</w:t>
            </w:r>
          </w:p>
        </w:tc>
      </w:tr>
      <w:tr w:rsidR="000D55DB" w:rsidRPr="00460A0C" w14:paraId="406A75A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43BD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73DC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9E35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4728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3 186 910,88</w:t>
            </w:r>
          </w:p>
        </w:tc>
      </w:tr>
      <w:tr w:rsidR="000D55DB" w:rsidRPr="00460A0C" w14:paraId="0B9B3EB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E5A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825C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DBD1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B58D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85 638 441,75</w:t>
            </w:r>
          </w:p>
        </w:tc>
      </w:tr>
      <w:tr w:rsidR="000D55DB" w:rsidRPr="00460A0C" w14:paraId="6D4617C6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2B95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C3E6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D76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F3A8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62 598 421,43</w:t>
            </w:r>
          </w:p>
        </w:tc>
      </w:tr>
      <w:tr w:rsidR="000D55DB" w:rsidRPr="00460A0C" w14:paraId="5E1993A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AFDF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EC4E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3A9C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206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22 342 623,35</w:t>
            </w:r>
          </w:p>
        </w:tc>
      </w:tr>
      <w:tr w:rsidR="000D55DB" w:rsidRPr="00460A0C" w14:paraId="2EF8701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1F49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0070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C6F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D60D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697 396,97</w:t>
            </w:r>
          </w:p>
        </w:tc>
      </w:tr>
      <w:tr w:rsidR="000D55DB" w:rsidRPr="00460A0C" w14:paraId="73BABD2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122B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D595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A15E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840C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486 175,28</w:t>
            </w:r>
          </w:p>
        </w:tc>
      </w:tr>
      <w:tr w:rsidR="000D55DB" w:rsidRPr="00460A0C" w14:paraId="357DB57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87D3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8188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7DF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F3F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486 175,28</w:t>
            </w:r>
          </w:p>
        </w:tc>
      </w:tr>
      <w:tr w:rsidR="000D55DB" w:rsidRPr="00460A0C" w14:paraId="04588F92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6FD9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AF9D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CC1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C62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290 412,00</w:t>
            </w:r>
          </w:p>
        </w:tc>
      </w:tr>
      <w:tr w:rsidR="000D55DB" w:rsidRPr="00460A0C" w14:paraId="2CC4470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894A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AADF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1CA6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DD4A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76 380,00</w:t>
            </w:r>
          </w:p>
        </w:tc>
      </w:tr>
      <w:tr w:rsidR="000D55DB" w:rsidRPr="00460A0C" w14:paraId="63E4E37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616D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6DF2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C3CC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4809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214 032,00</w:t>
            </w:r>
          </w:p>
        </w:tc>
      </w:tr>
      <w:tr w:rsidR="000D55DB" w:rsidRPr="00460A0C" w14:paraId="2E20ACD8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7824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D630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D458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1568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45 000,00</w:t>
            </w:r>
          </w:p>
        </w:tc>
      </w:tr>
      <w:tr w:rsidR="000D55DB" w:rsidRPr="00460A0C" w14:paraId="0D7C7F9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3985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8DC9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428B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99D8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45 000,00</w:t>
            </w:r>
          </w:p>
        </w:tc>
      </w:tr>
      <w:tr w:rsidR="000D55DB" w:rsidRPr="00460A0C" w14:paraId="59B059EC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66A0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EDA5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B649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DFF8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170 670,00</w:t>
            </w:r>
          </w:p>
        </w:tc>
      </w:tr>
      <w:tr w:rsidR="000D55DB" w:rsidRPr="00460A0C" w14:paraId="65B06C8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68CF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146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E84B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637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170 670,00</w:t>
            </w:r>
          </w:p>
        </w:tc>
      </w:tr>
      <w:tr w:rsidR="000D55DB" w:rsidRPr="00460A0C" w14:paraId="1B543ED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15BA1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F36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9731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0B1D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120 715,00</w:t>
            </w:r>
          </w:p>
        </w:tc>
      </w:tr>
      <w:tr w:rsidR="000D55DB" w:rsidRPr="00460A0C" w14:paraId="67557F7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392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B43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9443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F2D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120 715,00</w:t>
            </w:r>
          </w:p>
        </w:tc>
      </w:tr>
      <w:tr w:rsidR="000D55DB" w:rsidRPr="00460A0C" w14:paraId="1DF7D07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BB6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Субсидии муниципальным унитарным предприятиям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FB7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1D68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FFD5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653 373,11</w:t>
            </w:r>
          </w:p>
        </w:tc>
      </w:tr>
      <w:tr w:rsidR="000D55DB" w:rsidRPr="00460A0C" w14:paraId="1A95D7E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4825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88CF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5696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A582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653 373,11</w:t>
            </w:r>
          </w:p>
        </w:tc>
      </w:tr>
      <w:tr w:rsidR="000D55DB" w:rsidRPr="00460A0C" w14:paraId="28559B1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3759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00BE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65E9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77D7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4 400 000,00</w:t>
            </w:r>
          </w:p>
        </w:tc>
      </w:tr>
      <w:tr w:rsidR="000D55DB" w:rsidRPr="00460A0C" w14:paraId="1F4064D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CBA0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92FC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AB6B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15B8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4 400 000,00</w:t>
            </w:r>
          </w:p>
        </w:tc>
      </w:tr>
      <w:tr w:rsidR="000D55DB" w:rsidRPr="00460A0C" w14:paraId="3E01B1C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8708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2CE2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2ИП00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A99F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1414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13 243 805,64</w:t>
            </w:r>
          </w:p>
        </w:tc>
      </w:tr>
      <w:tr w:rsidR="000D55DB" w:rsidRPr="00460A0C" w14:paraId="6624D2BD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F1F7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6630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2ИП00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2051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A45C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13 243 805,64</w:t>
            </w:r>
          </w:p>
        </w:tc>
      </w:tr>
      <w:tr w:rsidR="000D55DB" w:rsidRPr="00460A0C" w14:paraId="2A7155D9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593D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6AB7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3C8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5B9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45 000,00</w:t>
            </w:r>
          </w:p>
        </w:tc>
      </w:tr>
      <w:tr w:rsidR="000D55DB" w:rsidRPr="00460A0C" w14:paraId="1E264B8A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71CD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D74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52FC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62BA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45 000,00</w:t>
            </w:r>
          </w:p>
        </w:tc>
      </w:tr>
      <w:tr w:rsidR="000D55DB" w:rsidRPr="00460A0C" w14:paraId="13CC22BF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CAFB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F83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5614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1879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3 191 585,00</w:t>
            </w:r>
          </w:p>
        </w:tc>
      </w:tr>
      <w:tr w:rsidR="000D55DB" w:rsidRPr="00460A0C" w14:paraId="7D353EB1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C04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5EA7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0911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A686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3 191 585,00</w:t>
            </w:r>
          </w:p>
        </w:tc>
      </w:tr>
      <w:tr w:rsidR="000D55DB" w:rsidRPr="00460A0C" w14:paraId="30B08DD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2FA5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BE1E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6619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9BAC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136 170,00</w:t>
            </w:r>
          </w:p>
        </w:tc>
      </w:tr>
      <w:tr w:rsidR="000D55DB" w:rsidRPr="00460A0C" w14:paraId="7E10368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D2CA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685B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58EA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EB9F1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136 170,00</w:t>
            </w:r>
          </w:p>
        </w:tc>
      </w:tr>
      <w:tr w:rsidR="000D55DB" w:rsidRPr="00460A0C" w14:paraId="3420163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7D88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12B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964C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C50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381 276,00</w:t>
            </w:r>
          </w:p>
        </w:tc>
      </w:tr>
      <w:tr w:rsidR="000D55DB" w:rsidRPr="00460A0C" w14:paraId="4F9F8463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1AA1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78B0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D4E6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4B9F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381 276,00</w:t>
            </w:r>
          </w:p>
        </w:tc>
      </w:tr>
      <w:tr w:rsidR="000D55DB" w:rsidRPr="00460A0C" w14:paraId="2D465D0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6984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3B6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8C7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91F6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57 500,00</w:t>
            </w:r>
          </w:p>
        </w:tc>
      </w:tr>
      <w:tr w:rsidR="000D55DB" w:rsidRPr="00460A0C" w14:paraId="702608F0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A31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ACF9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A293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3BFD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57 500,00</w:t>
            </w:r>
          </w:p>
        </w:tc>
      </w:tr>
      <w:tr w:rsidR="000D55DB" w:rsidRPr="00460A0C" w14:paraId="13AF034E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1C99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F6DB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0C07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3D3B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121 182,00</w:t>
            </w:r>
          </w:p>
        </w:tc>
      </w:tr>
      <w:tr w:rsidR="000D55DB" w:rsidRPr="00460A0C" w14:paraId="06E7DF2B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E94A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A104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F1EE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624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121 182,00</w:t>
            </w:r>
          </w:p>
        </w:tc>
      </w:tr>
      <w:tr w:rsidR="000D55DB" w:rsidRPr="00460A0C" w14:paraId="4885C9D5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3B2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E37E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38DB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11F9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121 182,00</w:t>
            </w:r>
          </w:p>
        </w:tc>
      </w:tr>
      <w:tr w:rsidR="000D55DB" w:rsidRPr="00460A0C" w14:paraId="2A2DA1A4" w14:textId="77777777" w:rsidTr="00460A0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CD26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FE9E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DC0E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F14C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3 266 608 527,22</w:t>
            </w:r>
          </w:p>
        </w:tc>
      </w:tr>
    </w:tbl>
    <w:p w14:paraId="339EC7A7" w14:textId="77777777" w:rsidR="000D55DB" w:rsidRDefault="000D55DB" w:rsidP="00E05EB6">
      <w:pPr>
        <w:autoSpaceDE w:val="0"/>
        <w:autoSpaceDN w:val="0"/>
        <w:adjustRightInd w:val="0"/>
        <w:spacing w:line="192" w:lineRule="auto"/>
      </w:pPr>
    </w:p>
    <w:p w14:paraId="6D5E188C" w14:textId="5CF70E9F" w:rsidR="000D55DB" w:rsidRDefault="000D55DB">
      <w:r>
        <w:br w:type="page"/>
      </w:r>
    </w:p>
    <w:p w14:paraId="0CF8C52D" w14:textId="77777777" w:rsidR="000D55DB" w:rsidRDefault="000D55DB" w:rsidP="00E05EB6">
      <w:pPr>
        <w:autoSpaceDE w:val="0"/>
        <w:autoSpaceDN w:val="0"/>
        <w:adjustRightInd w:val="0"/>
        <w:spacing w:line="192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0D55DB" w:rsidRPr="002755C7" w14:paraId="7307D83B" w14:textId="77777777" w:rsidTr="008A3C9A">
        <w:trPr>
          <w:trHeight w:val="1079"/>
        </w:trPr>
        <w:tc>
          <w:tcPr>
            <w:tcW w:w="4644" w:type="dxa"/>
            <w:shd w:val="clear" w:color="auto" w:fill="auto"/>
          </w:tcPr>
          <w:p w14:paraId="4DE0AC9E" w14:textId="77777777" w:rsidR="000D55DB" w:rsidRPr="002755C7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3F4B09AF" w14:textId="77777777" w:rsidR="000D55DB" w:rsidRPr="002442CA" w:rsidRDefault="000D55DB" w:rsidP="00E05EB6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  <w:p w14:paraId="3CBF41B6" w14:textId="77777777" w:rsidR="000D55DB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к решению Думы Изобильненского </w:t>
            </w:r>
          </w:p>
          <w:p w14:paraId="1048B35E" w14:textId="77777777" w:rsidR="000D55DB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городского округа Ставропольского края </w:t>
            </w:r>
          </w:p>
          <w:p w14:paraId="5015E53B" w14:textId="77777777" w:rsidR="000D55DB" w:rsidRPr="002442CA" w:rsidRDefault="000D55DB" w:rsidP="00E05EB6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от 17 декабря 2021 года №565</w:t>
            </w:r>
          </w:p>
        </w:tc>
      </w:tr>
    </w:tbl>
    <w:p w14:paraId="0EFF3A6F" w14:textId="77777777" w:rsidR="000D55DB" w:rsidRPr="00B06894" w:rsidRDefault="000D55DB" w:rsidP="00E05EB6">
      <w:pPr>
        <w:spacing w:line="192" w:lineRule="auto"/>
        <w:jc w:val="center"/>
        <w:rPr>
          <w:b/>
          <w:bCs/>
        </w:rPr>
      </w:pPr>
      <w:r w:rsidRPr="00B06894">
        <w:rPr>
          <w:b/>
          <w:bCs/>
        </w:rPr>
        <w:t>Распределение бюджетных ассигнований по разделам и подразделам классификации</w:t>
      </w:r>
    </w:p>
    <w:p w14:paraId="7071767C" w14:textId="77777777" w:rsidR="000D55DB" w:rsidRDefault="000D55DB" w:rsidP="00E05EB6">
      <w:pPr>
        <w:spacing w:line="192" w:lineRule="auto"/>
        <w:jc w:val="center"/>
        <w:rPr>
          <w:b/>
          <w:bCs/>
        </w:rPr>
      </w:pPr>
      <w:r w:rsidRPr="00B06894">
        <w:rPr>
          <w:b/>
          <w:bCs/>
        </w:rPr>
        <w:t xml:space="preserve">расходов бюджета Изобильненского городского округа Ставропольского края </w:t>
      </w:r>
    </w:p>
    <w:p w14:paraId="4BDB5BCC" w14:textId="77777777" w:rsidR="000D55DB" w:rsidRPr="00B06894" w:rsidRDefault="000D55DB" w:rsidP="00E05EB6">
      <w:pPr>
        <w:spacing w:line="192" w:lineRule="auto"/>
        <w:jc w:val="center"/>
        <w:rPr>
          <w:b/>
          <w:bCs/>
        </w:rPr>
      </w:pPr>
      <w:r w:rsidRPr="00B06894">
        <w:rPr>
          <w:b/>
          <w:bCs/>
        </w:rPr>
        <w:t>на 2022 год</w:t>
      </w:r>
    </w:p>
    <w:tbl>
      <w:tblPr>
        <w:tblW w:w="9407" w:type="dxa"/>
        <w:tblInd w:w="93" w:type="dxa"/>
        <w:tblLook w:val="04A0" w:firstRow="1" w:lastRow="0" w:firstColumn="1" w:lastColumn="0" w:noHBand="0" w:noVBand="1"/>
      </w:tblPr>
      <w:tblGrid>
        <w:gridCol w:w="6252"/>
        <w:gridCol w:w="592"/>
        <w:gridCol w:w="583"/>
        <w:gridCol w:w="1980"/>
      </w:tblGrid>
      <w:tr w:rsidR="000D55DB" w:rsidRPr="00042A2F" w14:paraId="51E69216" w14:textId="77777777" w:rsidTr="00475EF6">
        <w:trPr>
          <w:trHeight w:val="315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D788D" w14:textId="77777777" w:rsidR="000D55DB" w:rsidRPr="00042A2F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0D55DB" w:rsidRPr="00042A2F" w14:paraId="5B807508" w14:textId="77777777" w:rsidTr="00475EF6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402B" w14:textId="77777777" w:rsidR="000D55DB" w:rsidRPr="00042A2F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Наименование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73DB" w14:textId="77777777" w:rsidR="000D55DB" w:rsidRPr="00042A2F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Рз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8846" w14:textId="77777777" w:rsidR="000D55DB" w:rsidRPr="00042A2F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ПР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DEF6" w14:textId="77777777" w:rsidR="000D55DB" w:rsidRPr="00042A2F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Сумма</w:t>
            </w:r>
          </w:p>
        </w:tc>
      </w:tr>
      <w:tr w:rsidR="000D55DB" w:rsidRPr="00042A2F" w14:paraId="15B252C9" w14:textId="77777777" w:rsidTr="00475EF6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A2CC" w14:textId="77777777" w:rsidR="000D55DB" w:rsidRPr="00042A2F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bookmarkStart w:id="3" w:name="RANGE!A11:D53"/>
            <w:r w:rsidRPr="00042A2F">
              <w:rPr>
                <w:color w:val="000000"/>
              </w:rPr>
              <w:t>1</w:t>
            </w:r>
            <w:bookmarkEnd w:id="3"/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65B9" w14:textId="77777777" w:rsidR="000D55DB" w:rsidRPr="00042A2F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161D" w14:textId="77777777" w:rsidR="000D55DB" w:rsidRPr="00042A2F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414E" w14:textId="77777777" w:rsidR="000D55DB" w:rsidRPr="00042A2F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4</w:t>
            </w:r>
          </w:p>
        </w:tc>
      </w:tr>
      <w:tr w:rsidR="000D55DB" w:rsidRPr="00042A2F" w14:paraId="74C23894" w14:textId="77777777" w:rsidTr="00475EF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EAFD3" w14:textId="77777777" w:rsidR="000D55DB" w:rsidRPr="00042A2F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C2472" w14:textId="77777777" w:rsidR="000D55DB" w:rsidRPr="00042A2F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EE761" w14:textId="77777777" w:rsidR="000D55DB" w:rsidRPr="00042A2F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5665" w14:textId="77777777" w:rsidR="000D55DB" w:rsidRPr="00042A2F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0D55DB" w:rsidRPr="00460A0C" w14:paraId="0E353959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1887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C288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A7AF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CF02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323 993 720,45</w:t>
            </w:r>
          </w:p>
        </w:tc>
      </w:tr>
      <w:tr w:rsidR="000D55DB" w:rsidRPr="00460A0C" w14:paraId="1B655A76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5BB8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629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CFD3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AE4B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1 812 362,52</w:t>
            </w:r>
          </w:p>
        </w:tc>
      </w:tr>
      <w:tr w:rsidR="000D55DB" w:rsidRPr="00460A0C" w14:paraId="44F542E8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C1EC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4D3A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8FCC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5ED8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6 276 144,80</w:t>
            </w:r>
          </w:p>
        </w:tc>
      </w:tr>
      <w:tr w:rsidR="000D55DB" w:rsidRPr="00460A0C" w14:paraId="327FBB15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49E6B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E241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A9F0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3BD3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71 852 175,25</w:t>
            </w:r>
          </w:p>
        </w:tc>
      </w:tr>
      <w:tr w:rsidR="000D55DB" w:rsidRPr="00460A0C" w14:paraId="293B9AEF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8DA0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Судебная система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869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774F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E1C9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121 182,00</w:t>
            </w:r>
          </w:p>
        </w:tc>
      </w:tr>
      <w:tr w:rsidR="000D55DB" w:rsidRPr="00460A0C" w14:paraId="7047D76D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380A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AE7C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B5D3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EF2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23 999 730,13</w:t>
            </w:r>
          </w:p>
        </w:tc>
      </w:tr>
      <w:tr w:rsidR="000D55DB" w:rsidRPr="00460A0C" w14:paraId="5C9BAD58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0612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755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0C36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5F10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5 421 185,00</w:t>
            </w:r>
          </w:p>
        </w:tc>
      </w:tr>
      <w:tr w:rsidR="000D55DB" w:rsidRPr="00460A0C" w14:paraId="55C5FD02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5FE1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141C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6049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B6B7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486 175,28</w:t>
            </w:r>
          </w:p>
        </w:tc>
      </w:tr>
      <w:tr w:rsidR="000D55DB" w:rsidRPr="00460A0C" w14:paraId="3364B8CD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8149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A96A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3896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ACF0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214 024 765,47</w:t>
            </w:r>
          </w:p>
        </w:tc>
      </w:tr>
      <w:tr w:rsidR="000D55DB" w:rsidRPr="00460A0C" w14:paraId="48506A33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5CF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5A7C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17526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80B2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11 910 934,26</w:t>
            </w:r>
          </w:p>
        </w:tc>
      </w:tr>
      <w:tr w:rsidR="000D55DB" w:rsidRPr="00460A0C" w14:paraId="2F2E0002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705C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Гражданская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4DE8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04C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A3C0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149 826,00</w:t>
            </w:r>
          </w:p>
        </w:tc>
      </w:tr>
      <w:tr w:rsidR="000D55DB" w:rsidRPr="00460A0C" w14:paraId="725D7BFE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3254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A880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15B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6F2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11 093 376,69</w:t>
            </w:r>
          </w:p>
        </w:tc>
      </w:tr>
      <w:tr w:rsidR="000D55DB" w:rsidRPr="00460A0C" w14:paraId="1772B7C4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A20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6CFF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265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DFD1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667 731,57</w:t>
            </w:r>
          </w:p>
        </w:tc>
      </w:tr>
      <w:tr w:rsidR="000D55DB" w:rsidRPr="00460A0C" w14:paraId="1B5F6AFD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0A95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CCE2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DE22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98AD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380 117 864,66</w:t>
            </w:r>
          </w:p>
        </w:tc>
      </w:tr>
      <w:tr w:rsidR="000D55DB" w:rsidRPr="00460A0C" w14:paraId="1CB4D0F9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8377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3A12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90F8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C19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3 306 501,52</w:t>
            </w:r>
          </w:p>
        </w:tc>
      </w:tr>
      <w:tr w:rsidR="000D55DB" w:rsidRPr="00460A0C" w14:paraId="0E24D4A0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19C9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27A7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221D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92ECB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371 145 781,47</w:t>
            </w:r>
          </w:p>
        </w:tc>
      </w:tr>
      <w:tr w:rsidR="000D55DB" w:rsidRPr="00460A0C" w14:paraId="24971F86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DBE6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EBC8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26C1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99647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5 665 581,67</w:t>
            </w:r>
          </w:p>
        </w:tc>
      </w:tr>
      <w:tr w:rsidR="000D55DB" w:rsidRPr="00460A0C" w14:paraId="3F61122B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2993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4DAB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6C6E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8E5B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171 162 552,50</w:t>
            </w:r>
          </w:p>
        </w:tc>
      </w:tr>
      <w:tr w:rsidR="000D55DB" w:rsidRPr="00460A0C" w14:paraId="3EAED039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C50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Жилищное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5DDD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3AE7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8FA7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10 872 000,00</w:t>
            </w:r>
          </w:p>
        </w:tc>
      </w:tr>
      <w:tr w:rsidR="000D55DB" w:rsidRPr="00460A0C" w14:paraId="1DC8B32E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6FEBC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75EF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22BE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BFDE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2 362 429,84</w:t>
            </w:r>
          </w:p>
        </w:tc>
      </w:tr>
      <w:tr w:rsidR="000D55DB" w:rsidRPr="00460A0C" w14:paraId="342F7DC4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EB5E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4BEE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4E6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C4F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86 290 077,76</w:t>
            </w:r>
          </w:p>
        </w:tc>
      </w:tr>
      <w:tr w:rsidR="000D55DB" w:rsidRPr="00460A0C" w14:paraId="21E3D612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8A4F8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D6CA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D084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235B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71 638 044,90</w:t>
            </w:r>
          </w:p>
        </w:tc>
      </w:tr>
      <w:tr w:rsidR="000D55DB" w:rsidRPr="00460A0C" w14:paraId="5BF12296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83E8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4115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A355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BF77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1 101 464 631,63</w:t>
            </w:r>
          </w:p>
        </w:tc>
      </w:tr>
      <w:tr w:rsidR="000D55DB" w:rsidRPr="00460A0C" w14:paraId="22E70AED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8C19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Дошкольное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7835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57C8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8F6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364 282 979,66</w:t>
            </w:r>
          </w:p>
        </w:tc>
      </w:tr>
      <w:tr w:rsidR="000D55DB" w:rsidRPr="00460A0C" w14:paraId="7DAD325B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AF0A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Общее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063F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4E9E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7D1EC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620 290 493,09</w:t>
            </w:r>
          </w:p>
        </w:tc>
      </w:tr>
      <w:tr w:rsidR="000D55DB" w:rsidRPr="00460A0C" w14:paraId="0ACBE654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D54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FE75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2F98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0CF4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72 611 423,01</w:t>
            </w:r>
          </w:p>
        </w:tc>
      </w:tr>
      <w:tr w:rsidR="000D55DB" w:rsidRPr="00460A0C" w14:paraId="4824CB97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FE5B4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054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35B4B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238A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10 000,00</w:t>
            </w:r>
          </w:p>
        </w:tc>
      </w:tr>
      <w:tr w:rsidR="000D55DB" w:rsidRPr="00460A0C" w14:paraId="602480E6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3472E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Молодежная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E9C1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5B7F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ED09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13 187 398,80</w:t>
            </w:r>
          </w:p>
        </w:tc>
      </w:tr>
      <w:tr w:rsidR="000D55DB" w:rsidRPr="00460A0C" w14:paraId="5072A680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1EE2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AAFB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5C57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A484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31 082 337,07</w:t>
            </w:r>
          </w:p>
        </w:tc>
      </w:tr>
      <w:tr w:rsidR="000D55DB" w:rsidRPr="00460A0C" w14:paraId="04035B8E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A61E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9C55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455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2286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152 358 475,27</w:t>
            </w:r>
          </w:p>
        </w:tc>
      </w:tr>
      <w:tr w:rsidR="000D55DB" w:rsidRPr="00460A0C" w14:paraId="5B25AD4A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C158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2A5B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8CB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DCF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142 042 220,38</w:t>
            </w:r>
          </w:p>
        </w:tc>
      </w:tr>
      <w:tr w:rsidR="000D55DB" w:rsidRPr="00460A0C" w14:paraId="5401F5DF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5E25F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A455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29A2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0C714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10 316 254,89</w:t>
            </w:r>
          </w:p>
        </w:tc>
      </w:tr>
      <w:tr w:rsidR="000D55DB" w:rsidRPr="00460A0C" w14:paraId="1CBDF4BB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2614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A9E8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BB0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3931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906 759 036,18</w:t>
            </w:r>
          </w:p>
        </w:tc>
      </w:tr>
      <w:tr w:rsidR="000D55DB" w:rsidRPr="00460A0C" w14:paraId="1C103620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25F9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9B31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682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32C8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333 358 543,76</w:t>
            </w:r>
          </w:p>
        </w:tc>
      </w:tr>
      <w:tr w:rsidR="000D55DB" w:rsidRPr="00460A0C" w14:paraId="0EC572BC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1F80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Охрана семьи и детства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A3BF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BD4CA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F2399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538 727 646,11</w:t>
            </w:r>
          </w:p>
        </w:tc>
      </w:tr>
      <w:tr w:rsidR="000D55DB" w:rsidRPr="00460A0C" w14:paraId="4E208995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F5B15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604B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3414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ABB4F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34 672 846,31</w:t>
            </w:r>
          </w:p>
        </w:tc>
      </w:tr>
      <w:tr w:rsidR="000D55DB" w:rsidRPr="00460A0C" w14:paraId="437A6C2D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B08B2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9804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A5DE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09540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218 741 312,27</w:t>
            </w:r>
          </w:p>
        </w:tc>
      </w:tr>
      <w:tr w:rsidR="000D55DB" w:rsidRPr="00460A0C" w14:paraId="619FD9A3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4CF77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7EF4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28773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323C3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6 965 016,04</w:t>
            </w:r>
          </w:p>
        </w:tc>
      </w:tr>
      <w:tr w:rsidR="000D55DB" w:rsidRPr="00460A0C" w14:paraId="15BF1E2A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D2E5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lastRenderedPageBreak/>
              <w:t>Массовый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7773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4D73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02958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210 221 691,30</w:t>
            </w:r>
          </w:p>
        </w:tc>
      </w:tr>
      <w:tr w:rsidR="000D55DB" w:rsidRPr="00460A0C" w14:paraId="594712E1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4FB36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62B2C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307B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A901A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1 554 604,93</w:t>
            </w:r>
          </w:p>
        </w:tc>
      </w:tr>
      <w:tr w:rsidR="000D55DB" w:rsidRPr="00460A0C" w14:paraId="33294319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C2EF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34CF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99C2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68A02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100 000,00</w:t>
            </w:r>
          </w:p>
        </w:tc>
      </w:tr>
      <w:tr w:rsidR="000D55DB" w:rsidRPr="00460A0C" w14:paraId="0A43A214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FDDCA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C61B5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D0FA1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  <w:r w:rsidRPr="00460A0C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D7A25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100 000,00</w:t>
            </w:r>
          </w:p>
        </w:tc>
      </w:tr>
      <w:tr w:rsidR="000D55DB" w:rsidRPr="00460A0C" w14:paraId="6A898C23" w14:textId="77777777" w:rsidTr="00460A0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D9B6D" w14:textId="77777777" w:rsidR="000D55DB" w:rsidRPr="00460A0C" w:rsidRDefault="000D55DB" w:rsidP="00E05EB6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460A0C">
              <w:rPr>
                <w:color w:val="000000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8D59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B66A0" w14:textId="77777777" w:rsidR="000D55DB" w:rsidRPr="00460A0C" w:rsidRDefault="000D55DB" w:rsidP="00E05EB6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D30E" w14:textId="77777777" w:rsidR="000D55DB" w:rsidRPr="00460A0C" w:rsidRDefault="000D55DB" w:rsidP="00E05EB6">
            <w:pPr>
              <w:spacing w:line="192" w:lineRule="auto"/>
              <w:jc w:val="right"/>
              <w:rPr>
                <w:color w:val="000000"/>
              </w:rPr>
            </w:pPr>
            <w:r w:rsidRPr="00460A0C">
              <w:rPr>
                <w:color w:val="000000"/>
              </w:rPr>
              <w:t>3 266 608 527,22</w:t>
            </w:r>
          </w:p>
        </w:tc>
      </w:tr>
    </w:tbl>
    <w:p w14:paraId="39D20291" w14:textId="77777777" w:rsidR="000D55DB" w:rsidRDefault="000D55DB" w:rsidP="00E05EB6">
      <w:pPr>
        <w:autoSpaceDE w:val="0"/>
        <w:autoSpaceDN w:val="0"/>
        <w:adjustRightInd w:val="0"/>
        <w:spacing w:line="192" w:lineRule="auto"/>
        <w:sectPr w:rsidR="000D55DB" w:rsidSect="00444CC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06"/>
        <w:gridCol w:w="4962"/>
      </w:tblGrid>
      <w:tr w:rsidR="000D55DB" w:rsidRPr="00340A20" w14:paraId="05F5A700" w14:textId="77777777" w:rsidTr="00B06894">
        <w:tc>
          <w:tcPr>
            <w:tcW w:w="9606" w:type="dxa"/>
          </w:tcPr>
          <w:p w14:paraId="48B94513" w14:textId="77777777" w:rsidR="000D55DB" w:rsidRPr="00340A20" w:rsidRDefault="000D55DB" w:rsidP="00B00D13">
            <w:pPr>
              <w:spacing w:line="168" w:lineRule="auto"/>
            </w:pPr>
          </w:p>
        </w:tc>
        <w:tc>
          <w:tcPr>
            <w:tcW w:w="4962" w:type="dxa"/>
          </w:tcPr>
          <w:p w14:paraId="069BBFED" w14:textId="77777777" w:rsidR="000D55DB" w:rsidRPr="00340A20" w:rsidRDefault="000D55DB" w:rsidP="00B00D13">
            <w:pPr>
              <w:tabs>
                <w:tab w:val="left" w:pos="5220"/>
              </w:tabs>
              <w:spacing w:line="168" w:lineRule="auto"/>
              <w:ind w:left="1026" w:hanging="992"/>
            </w:pPr>
            <w:r w:rsidRPr="00340A20">
              <w:t>Приложение 11</w:t>
            </w:r>
          </w:p>
          <w:p w14:paraId="201E884B" w14:textId="77777777" w:rsidR="000D55DB" w:rsidRDefault="000D55DB" w:rsidP="00B00D13">
            <w:pPr>
              <w:tabs>
                <w:tab w:val="left" w:pos="5220"/>
              </w:tabs>
              <w:spacing w:line="168" w:lineRule="auto"/>
            </w:pPr>
            <w:r w:rsidRPr="00CB6ADD">
              <w:t xml:space="preserve">к решению Думы Изобильненского </w:t>
            </w:r>
          </w:p>
          <w:p w14:paraId="4E5F6AA1" w14:textId="77777777" w:rsidR="000D55DB" w:rsidRDefault="000D55DB" w:rsidP="00B00D13">
            <w:pPr>
              <w:tabs>
                <w:tab w:val="left" w:pos="5220"/>
              </w:tabs>
              <w:spacing w:line="168" w:lineRule="auto"/>
            </w:pPr>
            <w:r w:rsidRPr="00CB6ADD">
              <w:t xml:space="preserve">городского округа Ставропольского края </w:t>
            </w:r>
          </w:p>
          <w:p w14:paraId="3D8A83F8" w14:textId="77777777" w:rsidR="000D55DB" w:rsidRPr="00340A20" w:rsidRDefault="000D55DB" w:rsidP="00B00D13">
            <w:pPr>
              <w:tabs>
                <w:tab w:val="left" w:pos="5220"/>
              </w:tabs>
              <w:spacing w:line="168" w:lineRule="auto"/>
            </w:pPr>
            <w:r w:rsidRPr="00CB6ADD">
              <w:t>от 17 декабря 2021 года №565</w:t>
            </w:r>
          </w:p>
        </w:tc>
      </w:tr>
    </w:tbl>
    <w:p w14:paraId="3C145FAD" w14:textId="77777777" w:rsidR="000D55DB" w:rsidRPr="00340A20" w:rsidRDefault="000D55DB" w:rsidP="00B00D13">
      <w:pPr>
        <w:spacing w:line="168" w:lineRule="auto"/>
      </w:pPr>
    </w:p>
    <w:p w14:paraId="74A73DEC" w14:textId="77777777" w:rsidR="000D55DB" w:rsidRDefault="000D55DB" w:rsidP="00B00D13">
      <w:pPr>
        <w:spacing w:line="168" w:lineRule="auto"/>
        <w:jc w:val="center"/>
        <w:rPr>
          <w:b/>
        </w:rPr>
      </w:pPr>
      <w:r>
        <w:rPr>
          <w:b/>
        </w:rPr>
        <w:t xml:space="preserve">Программа </w:t>
      </w:r>
      <w:r w:rsidRPr="00340A20">
        <w:rPr>
          <w:b/>
        </w:rPr>
        <w:t xml:space="preserve">муниципальных внутренних заимствований </w:t>
      </w:r>
    </w:p>
    <w:p w14:paraId="4EFF6AEA" w14:textId="77777777" w:rsidR="000D55DB" w:rsidRPr="00340A20" w:rsidRDefault="000D55DB" w:rsidP="00B00D13">
      <w:pPr>
        <w:spacing w:line="168" w:lineRule="auto"/>
        <w:jc w:val="center"/>
        <w:rPr>
          <w:b/>
        </w:rPr>
      </w:pPr>
      <w:r w:rsidRPr="00340A20">
        <w:rPr>
          <w:b/>
        </w:rPr>
        <w:t>Изобильненского городского округа Ставропольского края на 2022 год и плановый период 2023 и 2024 годов</w:t>
      </w:r>
    </w:p>
    <w:p w14:paraId="37B5674E" w14:textId="77777777" w:rsidR="000D55DB" w:rsidRPr="00340A20" w:rsidRDefault="000D55DB" w:rsidP="00B00D13">
      <w:pPr>
        <w:spacing w:line="168" w:lineRule="auto"/>
        <w:jc w:val="center"/>
      </w:pPr>
    </w:p>
    <w:p w14:paraId="4548DC13" w14:textId="77777777" w:rsidR="000D55DB" w:rsidRPr="00340A20" w:rsidRDefault="000D55DB" w:rsidP="00B00D13">
      <w:pPr>
        <w:spacing w:line="168" w:lineRule="auto"/>
        <w:ind w:left="720"/>
      </w:pPr>
      <w:r>
        <w:t xml:space="preserve">1. </w:t>
      </w:r>
      <w:r w:rsidRPr="00340A20">
        <w:t>Муниципальные внутренние заимствования Изобильненского городского</w:t>
      </w:r>
      <w:r>
        <w:t xml:space="preserve"> </w:t>
      </w:r>
      <w:r w:rsidRPr="00340A20">
        <w:t>округа Ставропольского края на 2022 год</w:t>
      </w: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4"/>
        <w:gridCol w:w="1984"/>
        <w:gridCol w:w="3261"/>
        <w:gridCol w:w="2619"/>
        <w:gridCol w:w="1144"/>
      </w:tblGrid>
      <w:tr w:rsidR="000D55DB" w:rsidRPr="00340A20" w14:paraId="69B86E01" w14:textId="77777777" w:rsidTr="009F3A5F">
        <w:trPr>
          <w:trHeight w:val="285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F9C59" w14:textId="77777777" w:rsidR="000D55DB" w:rsidRPr="00340A20" w:rsidRDefault="000D55DB" w:rsidP="00B00D13">
            <w:pPr>
              <w:spacing w:line="168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DB4D6" w14:textId="77777777" w:rsidR="000D55DB" w:rsidRPr="00340A20" w:rsidRDefault="000D55DB" w:rsidP="00B00D13">
            <w:pPr>
              <w:spacing w:line="168" w:lineRule="auto"/>
              <w:jc w:val="right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F398E" w14:textId="77777777" w:rsidR="000D55DB" w:rsidRPr="00340A20" w:rsidRDefault="000D55DB" w:rsidP="00B00D13">
            <w:pPr>
              <w:spacing w:line="168" w:lineRule="auto"/>
              <w:ind w:right="-52"/>
              <w:jc w:val="right"/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FBED2" w14:textId="77777777" w:rsidR="000D55DB" w:rsidRPr="00340A20" w:rsidRDefault="000D55DB" w:rsidP="00B00D13">
            <w:pPr>
              <w:spacing w:line="168" w:lineRule="auto"/>
              <w:ind w:right="466"/>
              <w:jc w:val="right"/>
            </w:pPr>
            <w:r w:rsidRPr="00340A20">
              <w:t>(рублей)</w:t>
            </w:r>
          </w:p>
        </w:tc>
      </w:tr>
      <w:tr w:rsidR="000D55DB" w:rsidRPr="00340A20" w14:paraId="575F3063" w14:textId="77777777" w:rsidTr="009F3A5F">
        <w:trPr>
          <w:trHeight w:val="136"/>
          <w:jc w:val="center"/>
        </w:trPr>
        <w:tc>
          <w:tcPr>
            <w:tcW w:w="5544" w:type="dxa"/>
            <w:vMerge w:val="restart"/>
            <w:vAlign w:val="center"/>
          </w:tcPr>
          <w:p w14:paraId="636115E5" w14:textId="77777777" w:rsidR="000D55DB" w:rsidRPr="00340A20" w:rsidRDefault="000D55DB" w:rsidP="00B00D13">
            <w:pPr>
              <w:spacing w:line="168" w:lineRule="auto"/>
              <w:ind w:left="-1192" w:firstLine="1192"/>
              <w:jc w:val="center"/>
            </w:pPr>
            <w:r w:rsidRPr="00340A20">
              <w:t>Виды заимствований</w:t>
            </w:r>
          </w:p>
        </w:tc>
        <w:tc>
          <w:tcPr>
            <w:tcW w:w="5245" w:type="dxa"/>
            <w:gridSpan w:val="2"/>
            <w:vAlign w:val="center"/>
          </w:tcPr>
          <w:p w14:paraId="1E91E3DC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3763" w:type="dxa"/>
            <w:gridSpan w:val="2"/>
            <w:vMerge w:val="restart"/>
            <w:vAlign w:val="center"/>
          </w:tcPr>
          <w:p w14:paraId="5DDF3773" w14:textId="77777777" w:rsidR="000D55DB" w:rsidRPr="00340A20" w:rsidRDefault="000D55DB" w:rsidP="00B00D13">
            <w:pPr>
              <w:tabs>
                <w:tab w:val="left" w:pos="2443"/>
              </w:tabs>
              <w:spacing w:line="168" w:lineRule="auto"/>
              <w:jc w:val="center"/>
            </w:pPr>
            <w:r w:rsidRPr="00340A20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</w:tr>
      <w:tr w:rsidR="000D55DB" w:rsidRPr="00340A20" w14:paraId="519B9980" w14:textId="77777777" w:rsidTr="009F3A5F">
        <w:trPr>
          <w:trHeight w:val="1014"/>
          <w:jc w:val="center"/>
        </w:trPr>
        <w:tc>
          <w:tcPr>
            <w:tcW w:w="5544" w:type="dxa"/>
            <w:vMerge/>
            <w:tcBorders>
              <w:bottom w:val="single" w:sz="4" w:space="0" w:color="auto"/>
            </w:tcBorders>
            <w:vAlign w:val="center"/>
          </w:tcPr>
          <w:p w14:paraId="79D0183C" w14:textId="77777777" w:rsidR="000D55DB" w:rsidRPr="00340A20" w:rsidRDefault="000D55DB" w:rsidP="00B00D13">
            <w:pPr>
              <w:spacing w:line="168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3EA092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>объемы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0A2D4BB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3763" w:type="dxa"/>
            <w:gridSpan w:val="2"/>
            <w:vMerge/>
            <w:tcBorders>
              <w:bottom w:val="single" w:sz="4" w:space="0" w:color="auto"/>
            </w:tcBorders>
          </w:tcPr>
          <w:p w14:paraId="61C80603" w14:textId="77777777" w:rsidR="000D55DB" w:rsidRPr="00340A20" w:rsidRDefault="000D55DB" w:rsidP="00B00D13">
            <w:pPr>
              <w:spacing w:line="168" w:lineRule="auto"/>
              <w:ind w:right="466"/>
              <w:jc w:val="center"/>
            </w:pPr>
          </w:p>
        </w:tc>
      </w:tr>
      <w:tr w:rsidR="000D55DB" w:rsidRPr="00340A20" w14:paraId="77522D2A" w14:textId="77777777" w:rsidTr="00B00D13">
        <w:trPr>
          <w:gridAfter w:val="1"/>
          <w:wAfter w:w="1144" w:type="dxa"/>
          <w:trHeight w:val="345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5C995E" w14:textId="77777777" w:rsidR="000D55DB" w:rsidRPr="00340A20" w:rsidRDefault="000D55DB" w:rsidP="00B00D13">
            <w:pPr>
              <w:spacing w:line="168" w:lineRule="auto"/>
              <w:ind w:left="-28"/>
              <w:jc w:val="both"/>
            </w:pPr>
            <w:r w:rsidRPr="00340A20">
              <w:t>Кредиты, полученные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748B22" w14:textId="77777777" w:rsidR="000D55DB" w:rsidRPr="00340A20" w:rsidRDefault="000D55DB" w:rsidP="00B00D13">
            <w:pPr>
              <w:spacing w:line="168" w:lineRule="auto"/>
              <w:ind w:left="91" w:right="-85" w:hanging="176"/>
              <w:jc w:val="right"/>
            </w:pPr>
            <w:r>
              <w:t>32 978 017</w:t>
            </w:r>
            <w:r w:rsidRPr="00340A20">
              <w:t>,</w:t>
            </w:r>
            <w: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0A64FB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D0AB8F" w14:textId="77777777" w:rsidR="000D55DB" w:rsidRPr="00340A20" w:rsidRDefault="000D55DB" w:rsidP="00B00D13">
            <w:pPr>
              <w:spacing w:line="168" w:lineRule="auto"/>
              <w:ind w:right="466"/>
              <w:jc w:val="right"/>
            </w:pPr>
            <w:r w:rsidRPr="00340A20">
              <w:t>0,00</w:t>
            </w:r>
          </w:p>
        </w:tc>
      </w:tr>
      <w:tr w:rsidR="000D55DB" w:rsidRPr="00340A20" w14:paraId="078ACB2B" w14:textId="77777777" w:rsidTr="009F3A5F">
        <w:trPr>
          <w:gridAfter w:val="1"/>
          <w:wAfter w:w="1144" w:type="dxa"/>
          <w:trHeight w:val="536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BA882" w14:textId="77777777" w:rsidR="000D55DB" w:rsidRPr="00340A20" w:rsidRDefault="000D55DB" w:rsidP="00B00D13">
            <w:pPr>
              <w:spacing w:line="168" w:lineRule="auto"/>
              <w:ind w:left="-28"/>
              <w:jc w:val="both"/>
            </w:pPr>
            <w:r w:rsidRPr="00340A20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C4DA2" w14:textId="77777777" w:rsidR="000D55DB" w:rsidRPr="00340A20" w:rsidRDefault="000D55DB" w:rsidP="00B00D13">
            <w:pPr>
              <w:spacing w:line="168" w:lineRule="auto"/>
              <w:ind w:left="91" w:right="-85" w:hanging="176"/>
              <w:jc w:val="right"/>
            </w:pPr>
            <w:r w:rsidRPr="00340A20">
              <w:t>30 000 000,00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B017D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 xml:space="preserve">до </w:t>
            </w:r>
            <w:r>
              <w:t>1</w:t>
            </w:r>
            <w:r w:rsidRPr="00340A20">
              <w:t xml:space="preserve">5 </w:t>
            </w:r>
            <w:r>
              <w:t>декабря</w:t>
            </w:r>
            <w:r w:rsidRPr="00340A20">
              <w:t xml:space="preserve"> 2022 года 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4F6BE" w14:textId="77777777" w:rsidR="000D55DB" w:rsidRPr="00340A20" w:rsidRDefault="000D55DB" w:rsidP="00B00D13">
            <w:pPr>
              <w:spacing w:line="168" w:lineRule="auto"/>
              <w:ind w:right="466"/>
              <w:jc w:val="right"/>
            </w:pPr>
            <w:r w:rsidRPr="00340A20">
              <w:t>30 000 000,00</w:t>
            </w:r>
          </w:p>
        </w:tc>
      </w:tr>
    </w:tbl>
    <w:p w14:paraId="72A0D290" w14:textId="77777777" w:rsidR="000D55DB" w:rsidRPr="00340A20" w:rsidRDefault="000D55DB" w:rsidP="00B00D13">
      <w:pPr>
        <w:spacing w:line="168" w:lineRule="auto"/>
        <w:jc w:val="center"/>
      </w:pPr>
    </w:p>
    <w:p w14:paraId="1EBAC305" w14:textId="77777777" w:rsidR="000D55DB" w:rsidRDefault="000D55DB" w:rsidP="00B00D13">
      <w:pPr>
        <w:spacing w:line="168" w:lineRule="auto"/>
        <w:jc w:val="center"/>
      </w:pPr>
      <w:r w:rsidRPr="00340A20">
        <w:t>2. Муниципальные внутренние заимствования Изобильненского городского округа</w:t>
      </w:r>
      <w:r>
        <w:t xml:space="preserve"> </w:t>
      </w:r>
      <w:r w:rsidRPr="00340A20">
        <w:t xml:space="preserve">Ставропольского края </w:t>
      </w:r>
    </w:p>
    <w:p w14:paraId="7DD84F16" w14:textId="77777777" w:rsidR="000D55DB" w:rsidRPr="00340A20" w:rsidRDefault="000D55DB" w:rsidP="00B00D13">
      <w:pPr>
        <w:spacing w:line="168" w:lineRule="auto"/>
        <w:jc w:val="center"/>
      </w:pPr>
      <w:r w:rsidRPr="00340A20">
        <w:t>на плановый период 2023 и 2024 годов</w:t>
      </w: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1573"/>
        <w:gridCol w:w="2111"/>
        <w:gridCol w:w="48"/>
        <w:gridCol w:w="2532"/>
        <w:gridCol w:w="1717"/>
        <w:gridCol w:w="64"/>
        <w:gridCol w:w="2095"/>
        <w:gridCol w:w="2563"/>
      </w:tblGrid>
      <w:tr w:rsidR="000D55DB" w:rsidRPr="00340A20" w14:paraId="65044265" w14:textId="77777777" w:rsidTr="00B00D13">
        <w:trPr>
          <w:trHeight w:val="96"/>
          <w:jc w:val="center"/>
        </w:trPr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14:paraId="6E5EE8A3" w14:textId="77777777" w:rsidR="000D55DB" w:rsidRPr="00340A20" w:rsidRDefault="000D55DB" w:rsidP="00B00D13">
            <w:pPr>
              <w:spacing w:line="168" w:lineRule="auto"/>
            </w:pP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</w:tcPr>
          <w:p w14:paraId="4A0FB9EA" w14:textId="77777777" w:rsidR="000D55DB" w:rsidRPr="00340A20" w:rsidRDefault="000D55DB" w:rsidP="00B00D13">
            <w:pPr>
              <w:spacing w:line="168" w:lineRule="auto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14:paraId="585C13DB" w14:textId="77777777" w:rsidR="000D55DB" w:rsidRPr="00340A20" w:rsidRDefault="000D55DB" w:rsidP="00B00D13">
            <w:pPr>
              <w:spacing w:line="168" w:lineRule="auto"/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F72AE32" w14:textId="77777777" w:rsidR="000D55DB" w:rsidRPr="00340A20" w:rsidRDefault="000D55DB" w:rsidP="00B00D13">
            <w:pPr>
              <w:spacing w:line="168" w:lineRule="auto"/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D9194BF" w14:textId="77777777" w:rsidR="000D55DB" w:rsidRPr="00340A20" w:rsidRDefault="000D55DB" w:rsidP="00B00D13">
            <w:pPr>
              <w:spacing w:line="168" w:lineRule="auto"/>
              <w:ind w:right="-75"/>
              <w:jc w:val="right"/>
            </w:pPr>
            <w:r w:rsidRPr="00340A20">
              <w:t>(рублей)</w:t>
            </w:r>
          </w:p>
        </w:tc>
      </w:tr>
      <w:tr w:rsidR="000D55DB" w:rsidRPr="00340A20" w14:paraId="36C81807" w14:textId="77777777" w:rsidTr="009F3A5F">
        <w:trPr>
          <w:trHeight w:val="224"/>
          <w:jc w:val="center"/>
        </w:trPr>
        <w:tc>
          <w:tcPr>
            <w:tcW w:w="2267" w:type="dxa"/>
            <w:vMerge w:val="restart"/>
            <w:vAlign w:val="center"/>
          </w:tcPr>
          <w:p w14:paraId="6F7402D1" w14:textId="77777777" w:rsidR="000D55DB" w:rsidRDefault="000D55DB" w:rsidP="00B70AC8">
            <w:pPr>
              <w:spacing w:line="168" w:lineRule="auto"/>
              <w:jc w:val="center"/>
            </w:pPr>
            <w:r w:rsidRPr="00340A20">
              <w:t xml:space="preserve">Виды </w:t>
            </w:r>
          </w:p>
          <w:p w14:paraId="509CFBDE" w14:textId="77777777" w:rsidR="000D55DB" w:rsidRPr="00340A20" w:rsidRDefault="000D55DB" w:rsidP="00B70AC8">
            <w:pPr>
              <w:spacing w:line="168" w:lineRule="auto"/>
              <w:jc w:val="center"/>
            </w:pPr>
            <w:r w:rsidRPr="00340A20">
              <w:t>заимствований</w:t>
            </w:r>
          </w:p>
        </w:tc>
        <w:tc>
          <w:tcPr>
            <w:tcW w:w="6264" w:type="dxa"/>
            <w:gridSpan w:val="4"/>
          </w:tcPr>
          <w:p w14:paraId="31775BE0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>2023 год</w:t>
            </w:r>
          </w:p>
        </w:tc>
        <w:tc>
          <w:tcPr>
            <w:tcW w:w="6439" w:type="dxa"/>
            <w:gridSpan w:val="4"/>
          </w:tcPr>
          <w:p w14:paraId="4B0C6D40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>2024 год</w:t>
            </w:r>
          </w:p>
        </w:tc>
      </w:tr>
      <w:tr w:rsidR="000D55DB" w:rsidRPr="00340A20" w14:paraId="45A027E1" w14:textId="77777777" w:rsidTr="009F3A5F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14:paraId="354E8DF9" w14:textId="77777777" w:rsidR="000D55DB" w:rsidRPr="00340A20" w:rsidRDefault="000D55DB" w:rsidP="00B00D13">
            <w:pPr>
              <w:spacing w:line="168" w:lineRule="auto"/>
              <w:jc w:val="center"/>
            </w:pPr>
          </w:p>
        </w:tc>
        <w:tc>
          <w:tcPr>
            <w:tcW w:w="3732" w:type="dxa"/>
            <w:gridSpan w:val="3"/>
            <w:vAlign w:val="center"/>
          </w:tcPr>
          <w:p w14:paraId="21A96399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532" w:type="dxa"/>
            <w:vMerge w:val="restart"/>
            <w:vAlign w:val="center"/>
          </w:tcPr>
          <w:p w14:paraId="7A5EABC3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  <w:tc>
          <w:tcPr>
            <w:tcW w:w="3876" w:type="dxa"/>
            <w:gridSpan w:val="3"/>
            <w:vAlign w:val="center"/>
          </w:tcPr>
          <w:p w14:paraId="1CF0471C" w14:textId="77777777" w:rsidR="000D55DB" w:rsidRDefault="000D55DB" w:rsidP="00B00D13">
            <w:pPr>
              <w:spacing w:line="168" w:lineRule="auto"/>
              <w:jc w:val="center"/>
            </w:pPr>
            <w:r w:rsidRPr="00340A20">
              <w:t xml:space="preserve">Привлечение средств в бюджет Изобильненского городского </w:t>
            </w:r>
          </w:p>
          <w:p w14:paraId="48E4CCF8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>округа Ставропольского края</w:t>
            </w:r>
          </w:p>
        </w:tc>
        <w:tc>
          <w:tcPr>
            <w:tcW w:w="2563" w:type="dxa"/>
            <w:vMerge w:val="restart"/>
            <w:vAlign w:val="center"/>
          </w:tcPr>
          <w:p w14:paraId="0C983118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</w:tr>
      <w:tr w:rsidR="000D55DB" w:rsidRPr="00340A20" w14:paraId="447EBD3E" w14:textId="77777777" w:rsidTr="009F3A5F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14:paraId="2C26CB7D" w14:textId="77777777" w:rsidR="000D55DB" w:rsidRPr="00340A20" w:rsidRDefault="000D55DB" w:rsidP="00B00D13">
            <w:pPr>
              <w:spacing w:line="168" w:lineRule="auto"/>
              <w:jc w:val="center"/>
            </w:pPr>
          </w:p>
        </w:tc>
        <w:tc>
          <w:tcPr>
            <w:tcW w:w="1573" w:type="dxa"/>
            <w:vAlign w:val="center"/>
          </w:tcPr>
          <w:p w14:paraId="675951B3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14:paraId="68A03151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532" w:type="dxa"/>
            <w:vMerge/>
            <w:vAlign w:val="center"/>
          </w:tcPr>
          <w:p w14:paraId="6490E2D7" w14:textId="77777777" w:rsidR="000D55DB" w:rsidRPr="00340A20" w:rsidRDefault="000D55DB" w:rsidP="00B00D13">
            <w:pPr>
              <w:spacing w:line="168" w:lineRule="auto"/>
              <w:jc w:val="center"/>
            </w:pPr>
          </w:p>
        </w:tc>
        <w:tc>
          <w:tcPr>
            <w:tcW w:w="1717" w:type="dxa"/>
            <w:vAlign w:val="center"/>
          </w:tcPr>
          <w:p w14:paraId="255B39F5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14:paraId="37CB3C67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563" w:type="dxa"/>
            <w:vMerge/>
            <w:vAlign w:val="center"/>
          </w:tcPr>
          <w:p w14:paraId="0AD91170" w14:textId="77777777" w:rsidR="000D55DB" w:rsidRPr="00340A20" w:rsidRDefault="000D55DB" w:rsidP="00B00D13">
            <w:pPr>
              <w:spacing w:line="168" w:lineRule="auto"/>
              <w:jc w:val="center"/>
            </w:pPr>
          </w:p>
        </w:tc>
      </w:tr>
      <w:tr w:rsidR="000D55DB" w:rsidRPr="00340A20" w14:paraId="4A9579EF" w14:textId="77777777" w:rsidTr="009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14:paraId="4D2EDF45" w14:textId="77777777" w:rsidR="000D55DB" w:rsidRPr="00340A20" w:rsidRDefault="000D55DB" w:rsidP="00B00D13">
            <w:pPr>
              <w:spacing w:line="168" w:lineRule="auto"/>
              <w:jc w:val="both"/>
            </w:pPr>
            <w:r w:rsidRPr="00340A20">
              <w:t>Кредиты, полученные от кредитных организаций</w:t>
            </w:r>
          </w:p>
        </w:tc>
        <w:tc>
          <w:tcPr>
            <w:tcW w:w="1573" w:type="dxa"/>
            <w:vAlign w:val="bottom"/>
          </w:tcPr>
          <w:p w14:paraId="1A383B8D" w14:textId="77777777" w:rsidR="000D55DB" w:rsidRPr="00340A20" w:rsidRDefault="000D55DB" w:rsidP="00B00D13">
            <w:pPr>
              <w:spacing w:line="168" w:lineRule="auto"/>
              <w:ind w:left="-163" w:right="-39"/>
              <w:jc w:val="right"/>
            </w:pPr>
            <w:r>
              <w:t>5</w:t>
            </w:r>
            <w:r w:rsidRPr="00340A20">
              <w:t> </w:t>
            </w:r>
            <w:r>
              <w:t>757</w:t>
            </w:r>
            <w:r w:rsidRPr="00340A20">
              <w:t xml:space="preserve"> </w:t>
            </w:r>
            <w:r>
              <w:t>994</w:t>
            </w:r>
            <w:r w:rsidRPr="00340A20">
              <w:t>,6</w:t>
            </w:r>
            <w:r>
              <w:t>2</w:t>
            </w:r>
          </w:p>
        </w:tc>
        <w:tc>
          <w:tcPr>
            <w:tcW w:w="2159" w:type="dxa"/>
            <w:gridSpan w:val="2"/>
          </w:tcPr>
          <w:p w14:paraId="7A514FC2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>-</w:t>
            </w:r>
          </w:p>
        </w:tc>
        <w:tc>
          <w:tcPr>
            <w:tcW w:w="2532" w:type="dxa"/>
            <w:vAlign w:val="bottom"/>
          </w:tcPr>
          <w:p w14:paraId="1C6DC6E1" w14:textId="77777777" w:rsidR="000D55DB" w:rsidRPr="00340A20" w:rsidRDefault="000D55DB" w:rsidP="00B00D13">
            <w:pPr>
              <w:tabs>
                <w:tab w:val="left" w:pos="162"/>
              </w:tabs>
              <w:spacing w:line="168" w:lineRule="auto"/>
              <w:ind w:hanging="402"/>
              <w:jc w:val="right"/>
            </w:pPr>
            <w:r w:rsidRPr="00340A20">
              <w:t>0,00</w:t>
            </w:r>
          </w:p>
        </w:tc>
        <w:tc>
          <w:tcPr>
            <w:tcW w:w="1717" w:type="dxa"/>
            <w:vAlign w:val="bottom"/>
          </w:tcPr>
          <w:p w14:paraId="3A7373E4" w14:textId="77777777" w:rsidR="000D55DB" w:rsidRPr="00340A20" w:rsidRDefault="000D55DB" w:rsidP="00B00D13">
            <w:pPr>
              <w:spacing w:line="168" w:lineRule="auto"/>
              <w:jc w:val="right"/>
            </w:pPr>
            <w:r w:rsidRPr="00340A20">
              <w:t>1</w:t>
            </w:r>
            <w:r>
              <w:t>9</w:t>
            </w:r>
            <w:r w:rsidRPr="00340A20">
              <w:t> </w:t>
            </w:r>
            <w:r>
              <w:t>987</w:t>
            </w:r>
            <w:r w:rsidRPr="00340A20">
              <w:t xml:space="preserve"> 1</w:t>
            </w:r>
            <w:r>
              <w:t>17</w:t>
            </w:r>
            <w:r w:rsidRPr="00340A20">
              <w:t>,</w:t>
            </w:r>
            <w:r>
              <w:t>77</w:t>
            </w:r>
          </w:p>
        </w:tc>
        <w:tc>
          <w:tcPr>
            <w:tcW w:w="2159" w:type="dxa"/>
            <w:gridSpan w:val="2"/>
          </w:tcPr>
          <w:p w14:paraId="7A31B69C" w14:textId="77777777" w:rsidR="000D55DB" w:rsidRPr="00340A20" w:rsidRDefault="000D55DB" w:rsidP="00B00D13">
            <w:pPr>
              <w:spacing w:line="168" w:lineRule="auto"/>
              <w:jc w:val="right"/>
            </w:pPr>
            <w:r w:rsidRPr="00340A20">
              <w:t>-</w:t>
            </w:r>
          </w:p>
        </w:tc>
        <w:tc>
          <w:tcPr>
            <w:tcW w:w="2563" w:type="dxa"/>
            <w:vAlign w:val="bottom"/>
          </w:tcPr>
          <w:p w14:paraId="60377522" w14:textId="77777777" w:rsidR="000D55DB" w:rsidRPr="00340A20" w:rsidRDefault="000D55DB" w:rsidP="00B00D13">
            <w:pPr>
              <w:spacing w:line="168" w:lineRule="auto"/>
              <w:ind w:right="-89" w:hanging="380"/>
              <w:jc w:val="right"/>
              <w:rPr>
                <w:spacing w:val="-4"/>
              </w:rPr>
            </w:pPr>
            <w:r w:rsidRPr="00340A20">
              <w:rPr>
                <w:spacing w:val="-4"/>
              </w:rPr>
              <w:t>0,00</w:t>
            </w:r>
          </w:p>
        </w:tc>
      </w:tr>
      <w:tr w:rsidR="000D55DB" w:rsidRPr="00340A20" w14:paraId="7E37A83F" w14:textId="77777777" w:rsidTr="009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14:paraId="6373A4D5" w14:textId="77777777" w:rsidR="000D55DB" w:rsidRPr="00340A20" w:rsidRDefault="000D55DB" w:rsidP="00B00D13">
            <w:pPr>
              <w:spacing w:line="168" w:lineRule="auto"/>
              <w:jc w:val="both"/>
            </w:pPr>
            <w:r w:rsidRPr="00340A20">
              <w:rPr>
                <w:spacing w:val="-2"/>
              </w:rPr>
              <w:t xml:space="preserve">Бюджетные кредиты, привлеченные из федерального бюджета на пополнение остатков средств на едином </w:t>
            </w:r>
            <w:r w:rsidRPr="00340A20">
              <w:rPr>
                <w:spacing w:val="-2"/>
              </w:rPr>
              <w:lastRenderedPageBreak/>
              <w:t>счете местного бюджета</w:t>
            </w:r>
          </w:p>
        </w:tc>
        <w:tc>
          <w:tcPr>
            <w:tcW w:w="1573" w:type="dxa"/>
            <w:vAlign w:val="bottom"/>
          </w:tcPr>
          <w:p w14:paraId="66876581" w14:textId="77777777" w:rsidR="000D55DB" w:rsidRPr="00340A20" w:rsidRDefault="000D55DB" w:rsidP="00B00D13">
            <w:pPr>
              <w:spacing w:line="168" w:lineRule="auto"/>
              <w:ind w:left="91" w:right="-85" w:hanging="176"/>
              <w:jc w:val="right"/>
            </w:pPr>
            <w:r w:rsidRPr="00340A20">
              <w:lastRenderedPageBreak/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14:paraId="734DF5CE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 xml:space="preserve">до </w:t>
            </w:r>
            <w:r>
              <w:t>1</w:t>
            </w:r>
            <w:r w:rsidRPr="00340A20">
              <w:t xml:space="preserve">5 </w:t>
            </w:r>
            <w:r>
              <w:t>декабря</w:t>
            </w:r>
            <w:r w:rsidRPr="00340A20">
              <w:t xml:space="preserve"> 202</w:t>
            </w:r>
            <w:r>
              <w:t>3</w:t>
            </w:r>
            <w:r w:rsidRPr="00340A20">
              <w:t xml:space="preserve"> года </w:t>
            </w:r>
          </w:p>
        </w:tc>
        <w:tc>
          <w:tcPr>
            <w:tcW w:w="2532" w:type="dxa"/>
            <w:vAlign w:val="bottom"/>
          </w:tcPr>
          <w:p w14:paraId="10DBC7EA" w14:textId="77777777" w:rsidR="000D55DB" w:rsidRPr="00340A20" w:rsidRDefault="000D55DB" w:rsidP="00B00D13">
            <w:pPr>
              <w:spacing w:line="168" w:lineRule="auto"/>
              <w:jc w:val="right"/>
            </w:pPr>
            <w:r w:rsidRPr="00340A20">
              <w:t xml:space="preserve">     30 000 000,00</w:t>
            </w:r>
          </w:p>
        </w:tc>
        <w:tc>
          <w:tcPr>
            <w:tcW w:w="1717" w:type="dxa"/>
            <w:vAlign w:val="bottom"/>
          </w:tcPr>
          <w:p w14:paraId="5A911B05" w14:textId="77777777" w:rsidR="000D55DB" w:rsidRPr="00340A20" w:rsidRDefault="000D55DB" w:rsidP="00B00D13">
            <w:pPr>
              <w:spacing w:line="168" w:lineRule="auto"/>
              <w:ind w:left="-48"/>
              <w:jc w:val="right"/>
            </w:pPr>
            <w:r w:rsidRPr="00340A20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14:paraId="0BC685CE" w14:textId="77777777" w:rsidR="000D55DB" w:rsidRPr="00340A20" w:rsidRDefault="000D55DB" w:rsidP="00B00D13">
            <w:pPr>
              <w:spacing w:line="168" w:lineRule="auto"/>
              <w:jc w:val="center"/>
            </w:pPr>
            <w:r w:rsidRPr="00340A20">
              <w:t xml:space="preserve">до </w:t>
            </w:r>
            <w:r>
              <w:t>1</w:t>
            </w:r>
            <w:r w:rsidRPr="00340A20">
              <w:t xml:space="preserve">5 </w:t>
            </w:r>
            <w:r>
              <w:t>декабря 2024 года</w:t>
            </w:r>
          </w:p>
        </w:tc>
        <w:tc>
          <w:tcPr>
            <w:tcW w:w="2563" w:type="dxa"/>
            <w:vAlign w:val="bottom"/>
          </w:tcPr>
          <w:p w14:paraId="5A07F465" w14:textId="77777777" w:rsidR="000D55DB" w:rsidRPr="00340A20" w:rsidRDefault="000D55DB" w:rsidP="00B00D13">
            <w:pPr>
              <w:spacing w:line="168" w:lineRule="auto"/>
              <w:ind w:right="-53"/>
              <w:jc w:val="right"/>
            </w:pPr>
            <w:r w:rsidRPr="00340A20">
              <w:t>30 000 000,00</w:t>
            </w:r>
            <w:r>
              <w:t>».</w:t>
            </w:r>
          </w:p>
        </w:tc>
      </w:tr>
    </w:tbl>
    <w:p w14:paraId="0918CAFA" w14:textId="77777777" w:rsidR="000D55DB" w:rsidRPr="00A24CA7" w:rsidRDefault="000D55DB" w:rsidP="000D55DB">
      <w:pPr>
        <w:spacing w:line="168" w:lineRule="auto"/>
      </w:pPr>
    </w:p>
    <w:sectPr w:rsidR="000D55DB" w:rsidRPr="00A24CA7" w:rsidSect="000D55DB">
      <w:headerReference w:type="even" r:id="rId10"/>
      <w:headerReference w:type="defaul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2279" w14:textId="77777777" w:rsidR="005D7EC0" w:rsidRDefault="005D7EC0">
      <w:r>
        <w:separator/>
      </w:r>
    </w:p>
  </w:endnote>
  <w:endnote w:type="continuationSeparator" w:id="0">
    <w:p w14:paraId="3273EFD5" w14:textId="77777777" w:rsidR="005D7EC0" w:rsidRDefault="005D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EE6C" w14:textId="77777777" w:rsidR="005D7EC0" w:rsidRDefault="005D7EC0">
      <w:r>
        <w:separator/>
      </w:r>
    </w:p>
  </w:footnote>
  <w:footnote w:type="continuationSeparator" w:id="0">
    <w:p w14:paraId="0DE1ECBB" w14:textId="77777777" w:rsidR="005D7EC0" w:rsidRDefault="005D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531512"/>
      <w:docPartObj>
        <w:docPartGallery w:val="Page Numbers (Top of Page)"/>
        <w:docPartUnique/>
      </w:docPartObj>
    </w:sdtPr>
    <w:sdtContent>
      <w:p w14:paraId="66BF268C" w14:textId="77777777" w:rsidR="000D55DB" w:rsidRDefault="000D55DB" w:rsidP="00E25B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BD59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79CB50" w14:textId="77777777" w:rsidR="00BF7BD8" w:rsidRDefault="00BF7B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06A7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FB8">
      <w:rPr>
        <w:rStyle w:val="a5"/>
        <w:noProof/>
      </w:rPr>
      <w:t>2</w:t>
    </w:r>
    <w:r>
      <w:rPr>
        <w:rStyle w:val="a5"/>
      </w:rPr>
      <w:fldChar w:fldCharType="end"/>
    </w:r>
  </w:p>
  <w:p w14:paraId="6156E3F2" w14:textId="77777777" w:rsidR="00BF7BD8" w:rsidRDefault="00BF7BD8">
    <w:pPr>
      <w:pStyle w:val="a3"/>
    </w:pPr>
  </w:p>
  <w:p w14:paraId="5D73AC5B" w14:textId="77777777" w:rsidR="00F5750A" w:rsidRDefault="00F57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0755A"/>
    <w:rsid w:val="00025280"/>
    <w:rsid w:val="00026D32"/>
    <w:rsid w:val="000272B5"/>
    <w:rsid w:val="00040D8C"/>
    <w:rsid w:val="000416E4"/>
    <w:rsid w:val="00043FEC"/>
    <w:rsid w:val="00050E4A"/>
    <w:rsid w:val="00060951"/>
    <w:rsid w:val="00061CBB"/>
    <w:rsid w:val="000662DA"/>
    <w:rsid w:val="00066FDE"/>
    <w:rsid w:val="00082B2E"/>
    <w:rsid w:val="000863B1"/>
    <w:rsid w:val="000902B8"/>
    <w:rsid w:val="000A09CA"/>
    <w:rsid w:val="000A4B47"/>
    <w:rsid w:val="000A7FD4"/>
    <w:rsid w:val="000B45CD"/>
    <w:rsid w:val="000C366D"/>
    <w:rsid w:val="000C503A"/>
    <w:rsid w:val="000D0668"/>
    <w:rsid w:val="000D55DB"/>
    <w:rsid w:val="000D737B"/>
    <w:rsid w:val="000E2BB1"/>
    <w:rsid w:val="000F7022"/>
    <w:rsid w:val="001013BE"/>
    <w:rsid w:val="00101A19"/>
    <w:rsid w:val="00101FE2"/>
    <w:rsid w:val="00104FBA"/>
    <w:rsid w:val="0010738B"/>
    <w:rsid w:val="00117C1D"/>
    <w:rsid w:val="001240A8"/>
    <w:rsid w:val="00130C06"/>
    <w:rsid w:val="00142556"/>
    <w:rsid w:val="0016056D"/>
    <w:rsid w:val="001605D8"/>
    <w:rsid w:val="0016471D"/>
    <w:rsid w:val="001657A0"/>
    <w:rsid w:val="00173D74"/>
    <w:rsid w:val="0018446C"/>
    <w:rsid w:val="00187CFC"/>
    <w:rsid w:val="00194FB7"/>
    <w:rsid w:val="00194FCD"/>
    <w:rsid w:val="00197D62"/>
    <w:rsid w:val="001B65D2"/>
    <w:rsid w:val="001C3592"/>
    <w:rsid w:val="001D01D8"/>
    <w:rsid w:val="001D2D55"/>
    <w:rsid w:val="001E016A"/>
    <w:rsid w:val="001E48C6"/>
    <w:rsid w:val="001E51A3"/>
    <w:rsid w:val="001F50F1"/>
    <w:rsid w:val="002047E4"/>
    <w:rsid w:val="002070BF"/>
    <w:rsid w:val="00210099"/>
    <w:rsid w:val="00211941"/>
    <w:rsid w:val="00215C6E"/>
    <w:rsid w:val="00220695"/>
    <w:rsid w:val="002367F4"/>
    <w:rsid w:val="00241A11"/>
    <w:rsid w:val="00244C53"/>
    <w:rsid w:val="0025344F"/>
    <w:rsid w:val="00256C2D"/>
    <w:rsid w:val="0026328A"/>
    <w:rsid w:val="00263462"/>
    <w:rsid w:val="00263723"/>
    <w:rsid w:val="0027233D"/>
    <w:rsid w:val="00273584"/>
    <w:rsid w:val="00275F2D"/>
    <w:rsid w:val="002769DA"/>
    <w:rsid w:val="00277A62"/>
    <w:rsid w:val="00293E05"/>
    <w:rsid w:val="002A0CB1"/>
    <w:rsid w:val="002B2D67"/>
    <w:rsid w:val="002B6102"/>
    <w:rsid w:val="002C2D3F"/>
    <w:rsid w:val="002C4C77"/>
    <w:rsid w:val="002C5DE3"/>
    <w:rsid w:val="002C7DF4"/>
    <w:rsid w:val="002D1563"/>
    <w:rsid w:val="002D47BC"/>
    <w:rsid w:val="002D482C"/>
    <w:rsid w:val="002F0202"/>
    <w:rsid w:val="002F0AA4"/>
    <w:rsid w:val="002F1192"/>
    <w:rsid w:val="002F20B5"/>
    <w:rsid w:val="002F6C28"/>
    <w:rsid w:val="002F7AEC"/>
    <w:rsid w:val="00310C03"/>
    <w:rsid w:val="00311843"/>
    <w:rsid w:val="00316736"/>
    <w:rsid w:val="00324205"/>
    <w:rsid w:val="003265DB"/>
    <w:rsid w:val="003359A8"/>
    <w:rsid w:val="00336BBE"/>
    <w:rsid w:val="00361EED"/>
    <w:rsid w:val="00365BC6"/>
    <w:rsid w:val="003753FB"/>
    <w:rsid w:val="00375609"/>
    <w:rsid w:val="00375A5D"/>
    <w:rsid w:val="00381E10"/>
    <w:rsid w:val="003857B5"/>
    <w:rsid w:val="003934AB"/>
    <w:rsid w:val="003949DF"/>
    <w:rsid w:val="00397C65"/>
    <w:rsid w:val="003B14B1"/>
    <w:rsid w:val="003B446F"/>
    <w:rsid w:val="003B7337"/>
    <w:rsid w:val="003C738D"/>
    <w:rsid w:val="003D3CB4"/>
    <w:rsid w:val="003E1D08"/>
    <w:rsid w:val="003E510C"/>
    <w:rsid w:val="004076FE"/>
    <w:rsid w:val="00411953"/>
    <w:rsid w:val="00426D5F"/>
    <w:rsid w:val="00430EB5"/>
    <w:rsid w:val="00432BD1"/>
    <w:rsid w:val="00435750"/>
    <w:rsid w:val="00447D60"/>
    <w:rsid w:val="00454457"/>
    <w:rsid w:val="0045767B"/>
    <w:rsid w:val="004613C1"/>
    <w:rsid w:val="00461A96"/>
    <w:rsid w:val="00467E3B"/>
    <w:rsid w:val="00471D80"/>
    <w:rsid w:val="00472072"/>
    <w:rsid w:val="004927B4"/>
    <w:rsid w:val="00497EF1"/>
    <w:rsid w:val="004A1E9E"/>
    <w:rsid w:val="004A50D1"/>
    <w:rsid w:val="004B47AC"/>
    <w:rsid w:val="004B5A5C"/>
    <w:rsid w:val="004B6370"/>
    <w:rsid w:val="004C106E"/>
    <w:rsid w:val="004C6355"/>
    <w:rsid w:val="004D0B68"/>
    <w:rsid w:val="004D23E6"/>
    <w:rsid w:val="004E067E"/>
    <w:rsid w:val="004E4589"/>
    <w:rsid w:val="004F0666"/>
    <w:rsid w:val="004F3DA1"/>
    <w:rsid w:val="004F5A9A"/>
    <w:rsid w:val="004F71B4"/>
    <w:rsid w:val="004F74A2"/>
    <w:rsid w:val="005045D5"/>
    <w:rsid w:val="00507D0B"/>
    <w:rsid w:val="0051266B"/>
    <w:rsid w:val="00526081"/>
    <w:rsid w:val="0053100C"/>
    <w:rsid w:val="005323E4"/>
    <w:rsid w:val="005445E6"/>
    <w:rsid w:val="005462A2"/>
    <w:rsid w:val="0055110F"/>
    <w:rsid w:val="00555E05"/>
    <w:rsid w:val="00563DDC"/>
    <w:rsid w:val="005657EE"/>
    <w:rsid w:val="00580F4A"/>
    <w:rsid w:val="00590E17"/>
    <w:rsid w:val="005951D2"/>
    <w:rsid w:val="0059633E"/>
    <w:rsid w:val="005A6F2B"/>
    <w:rsid w:val="005B3175"/>
    <w:rsid w:val="005B4280"/>
    <w:rsid w:val="005B7A95"/>
    <w:rsid w:val="005C254C"/>
    <w:rsid w:val="005C48BC"/>
    <w:rsid w:val="005D37B1"/>
    <w:rsid w:val="005D6099"/>
    <w:rsid w:val="005D7EC0"/>
    <w:rsid w:val="005F7C12"/>
    <w:rsid w:val="00602C68"/>
    <w:rsid w:val="00606C11"/>
    <w:rsid w:val="00612EBE"/>
    <w:rsid w:val="00615BE4"/>
    <w:rsid w:val="00625BCC"/>
    <w:rsid w:val="00633DA9"/>
    <w:rsid w:val="00633DEE"/>
    <w:rsid w:val="00635E41"/>
    <w:rsid w:val="006402DD"/>
    <w:rsid w:val="00644332"/>
    <w:rsid w:val="00652C47"/>
    <w:rsid w:val="00667A05"/>
    <w:rsid w:val="006820F4"/>
    <w:rsid w:val="00684876"/>
    <w:rsid w:val="006B0B03"/>
    <w:rsid w:val="006C5A1A"/>
    <w:rsid w:val="006C5AD6"/>
    <w:rsid w:val="006D4AFE"/>
    <w:rsid w:val="006D7D1E"/>
    <w:rsid w:val="006E462B"/>
    <w:rsid w:val="006F01D7"/>
    <w:rsid w:val="006F3240"/>
    <w:rsid w:val="007040CE"/>
    <w:rsid w:val="007102A5"/>
    <w:rsid w:val="00713CF5"/>
    <w:rsid w:val="00726C95"/>
    <w:rsid w:val="00727074"/>
    <w:rsid w:val="007346D4"/>
    <w:rsid w:val="00745638"/>
    <w:rsid w:val="007500A8"/>
    <w:rsid w:val="00750179"/>
    <w:rsid w:val="00752316"/>
    <w:rsid w:val="00755526"/>
    <w:rsid w:val="00767155"/>
    <w:rsid w:val="0077155C"/>
    <w:rsid w:val="0078044C"/>
    <w:rsid w:val="00784AD2"/>
    <w:rsid w:val="00795AD7"/>
    <w:rsid w:val="007A5BAD"/>
    <w:rsid w:val="007B69B1"/>
    <w:rsid w:val="007C5189"/>
    <w:rsid w:val="007D5E69"/>
    <w:rsid w:val="007E2381"/>
    <w:rsid w:val="007F092F"/>
    <w:rsid w:val="007F180B"/>
    <w:rsid w:val="008062BE"/>
    <w:rsid w:val="00806CF7"/>
    <w:rsid w:val="0081151A"/>
    <w:rsid w:val="00820656"/>
    <w:rsid w:val="00821F7C"/>
    <w:rsid w:val="0082205A"/>
    <w:rsid w:val="00836929"/>
    <w:rsid w:val="00840610"/>
    <w:rsid w:val="00841635"/>
    <w:rsid w:val="0084745D"/>
    <w:rsid w:val="00866630"/>
    <w:rsid w:val="0086673F"/>
    <w:rsid w:val="00873115"/>
    <w:rsid w:val="00874FB8"/>
    <w:rsid w:val="00881780"/>
    <w:rsid w:val="008908E5"/>
    <w:rsid w:val="00892D34"/>
    <w:rsid w:val="00894557"/>
    <w:rsid w:val="008978C7"/>
    <w:rsid w:val="008A397D"/>
    <w:rsid w:val="008B11E3"/>
    <w:rsid w:val="008B3A98"/>
    <w:rsid w:val="008D7EAB"/>
    <w:rsid w:val="008F1E2E"/>
    <w:rsid w:val="008F22D0"/>
    <w:rsid w:val="008F403D"/>
    <w:rsid w:val="008F458F"/>
    <w:rsid w:val="008F65DB"/>
    <w:rsid w:val="0090214B"/>
    <w:rsid w:val="0090760E"/>
    <w:rsid w:val="00912B3C"/>
    <w:rsid w:val="0091343C"/>
    <w:rsid w:val="009263EB"/>
    <w:rsid w:val="009412B4"/>
    <w:rsid w:val="00947855"/>
    <w:rsid w:val="00947F60"/>
    <w:rsid w:val="00965115"/>
    <w:rsid w:val="00972C63"/>
    <w:rsid w:val="0098684D"/>
    <w:rsid w:val="009A5747"/>
    <w:rsid w:val="009B05F7"/>
    <w:rsid w:val="009E0D27"/>
    <w:rsid w:val="00A00CB1"/>
    <w:rsid w:val="00A066C3"/>
    <w:rsid w:val="00A20C1C"/>
    <w:rsid w:val="00A24CA7"/>
    <w:rsid w:val="00A2570F"/>
    <w:rsid w:val="00A2732D"/>
    <w:rsid w:val="00A356ED"/>
    <w:rsid w:val="00A35C75"/>
    <w:rsid w:val="00A37F21"/>
    <w:rsid w:val="00A41562"/>
    <w:rsid w:val="00A50656"/>
    <w:rsid w:val="00A62D84"/>
    <w:rsid w:val="00A65410"/>
    <w:rsid w:val="00A814E4"/>
    <w:rsid w:val="00A84620"/>
    <w:rsid w:val="00A84876"/>
    <w:rsid w:val="00A86934"/>
    <w:rsid w:val="00AA0E3A"/>
    <w:rsid w:val="00AA4FED"/>
    <w:rsid w:val="00AC0F5C"/>
    <w:rsid w:val="00AC36B4"/>
    <w:rsid w:val="00AD0BB6"/>
    <w:rsid w:val="00AD36B3"/>
    <w:rsid w:val="00AD3B18"/>
    <w:rsid w:val="00AE18C0"/>
    <w:rsid w:val="00AE1DD4"/>
    <w:rsid w:val="00AF0E58"/>
    <w:rsid w:val="00B07B38"/>
    <w:rsid w:val="00B154EE"/>
    <w:rsid w:val="00B22EF7"/>
    <w:rsid w:val="00B27A81"/>
    <w:rsid w:val="00B32579"/>
    <w:rsid w:val="00B42281"/>
    <w:rsid w:val="00B4640B"/>
    <w:rsid w:val="00B53C1D"/>
    <w:rsid w:val="00B62390"/>
    <w:rsid w:val="00B63282"/>
    <w:rsid w:val="00B66E78"/>
    <w:rsid w:val="00B769BF"/>
    <w:rsid w:val="00B857B1"/>
    <w:rsid w:val="00B86AF5"/>
    <w:rsid w:val="00B939C0"/>
    <w:rsid w:val="00B946EE"/>
    <w:rsid w:val="00B96271"/>
    <w:rsid w:val="00BA76F4"/>
    <w:rsid w:val="00BB155F"/>
    <w:rsid w:val="00BB721B"/>
    <w:rsid w:val="00BB7E0C"/>
    <w:rsid w:val="00BC1C44"/>
    <w:rsid w:val="00BC31A2"/>
    <w:rsid w:val="00BD4C58"/>
    <w:rsid w:val="00BD7B3F"/>
    <w:rsid w:val="00BE5EF0"/>
    <w:rsid w:val="00BF32AB"/>
    <w:rsid w:val="00BF7BD8"/>
    <w:rsid w:val="00C008CF"/>
    <w:rsid w:val="00C06C3E"/>
    <w:rsid w:val="00C31AA5"/>
    <w:rsid w:val="00C32CFE"/>
    <w:rsid w:val="00C46F77"/>
    <w:rsid w:val="00C560E4"/>
    <w:rsid w:val="00C7050C"/>
    <w:rsid w:val="00C72EB8"/>
    <w:rsid w:val="00C7414A"/>
    <w:rsid w:val="00C807E2"/>
    <w:rsid w:val="00C93962"/>
    <w:rsid w:val="00CA2163"/>
    <w:rsid w:val="00CA5F0A"/>
    <w:rsid w:val="00CA7A84"/>
    <w:rsid w:val="00CB3CFB"/>
    <w:rsid w:val="00CB45A9"/>
    <w:rsid w:val="00CC01FF"/>
    <w:rsid w:val="00CC2FCE"/>
    <w:rsid w:val="00CD0D63"/>
    <w:rsid w:val="00CD1083"/>
    <w:rsid w:val="00D00EE6"/>
    <w:rsid w:val="00D04985"/>
    <w:rsid w:val="00D20A27"/>
    <w:rsid w:val="00D2567D"/>
    <w:rsid w:val="00D26D4A"/>
    <w:rsid w:val="00D27418"/>
    <w:rsid w:val="00D36A3B"/>
    <w:rsid w:val="00D6557C"/>
    <w:rsid w:val="00D73DB4"/>
    <w:rsid w:val="00D75EFC"/>
    <w:rsid w:val="00D76612"/>
    <w:rsid w:val="00D817DD"/>
    <w:rsid w:val="00D85E6B"/>
    <w:rsid w:val="00D87421"/>
    <w:rsid w:val="00D91F02"/>
    <w:rsid w:val="00D9393A"/>
    <w:rsid w:val="00DA2551"/>
    <w:rsid w:val="00DA6102"/>
    <w:rsid w:val="00DA70EC"/>
    <w:rsid w:val="00DC1D80"/>
    <w:rsid w:val="00DC5C46"/>
    <w:rsid w:val="00DD06B9"/>
    <w:rsid w:val="00DD0918"/>
    <w:rsid w:val="00DE1B12"/>
    <w:rsid w:val="00DF29D8"/>
    <w:rsid w:val="00E02C2E"/>
    <w:rsid w:val="00E30C9F"/>
    <w:rsid w:val="00E41652"/>
    <w:rsid w:val="00E67375"/>
    <w:rsid w:val="00E7220D"/>
    <w:rsid w:val="00E823FD"/>
    <w:rsid w:val="00E848D3"/>
    <w:rsid w:val="00EA0C9E"/>
    <w:rsid w:val="00EB2EAC"/>
    <w:rsid w:val="00ED0E89"/>
    <w:rsid w:val="00ED2821"/>
    <w:rsid w:val="00ED3B1D"/>
    <w:rsid w:val="00ED7EBB"/>
    <w:rsid w:val="00EE5732"/>
    <w:rsid w:val="00EF2FC7"/>
    <w:rsid w:val="00EF41F3"/>
    <w:rsid w:val="00EF4FD3"/>
    <w:rsid w:val="00EF7949"/>
    <w:rsid w:val="00EF7A79"/>
    <w:rsid w:val="00F06FD9"/>
    <w:rsid w:val="00F10E14"/>
    <w:rsid w:val="00F14975"/>
    <w:rsid w:val="00F269D5"/>
    <w:rsid w:val="00F426B9"/>
    <w:rsid w:val="00F50572"/>
    <w:rsid w:val="00F5750A"/>
    <w:rsid w:val="00F87EC0"/>
    <w:rsid w:val="00F926D9"/>
    <w:rsid w:val="00FB1400"/>
    <w:rsid w:val="00FC325C"/>
    <w:rsid w:val="00FD0F52"/>
    <w:rsid w:val="00FD6795"/>
    <w:rsid w:val="00FD71E8"/>
    <w:rsid w:val="00FE2F65"/>
    <w:rsid w:val="00FE47F5"/>
    <w:rsid w:val="00FF1137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36893"/>
  <w15:chartTrackingRefBased/>
  <w15:docId w15:val="{9254DA82-1114-4840-9818-44F94223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55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575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750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D55DB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0D55DB"/>
    <w:rPr>
      <w:sz w:val="24"/>
      <w:szCs w:val="24"/>
    </w:rPr>
  </w:style>
  <w:style w:type="paragraph" w:customStyle="1" w:styleId="ConsNonformat">
    <w:name w:val="ConsNonformat"/>
    <w:rsid w:val="000D55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">
    <w:name w:val="Знак Знак2"/>
    <w:rsid w:val="000D55D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d">
    <w:name w:val="FollowedHyperlink"/>
    <w:basedOn w:val="a0"/>
    <w:uiPriority w:val="99"/>
    <w:unhideWhenUsed/>
    <w:rsid w:val="000D55DB"/>
    <w:rPr>
      <w:color w:val="800080"/>
      <w:u w:val="single"/>
    </w:rPr>
  </w:style>
  <w:style w:type="paragraph" w:customStyle="1" w:styleId="xl64">
    <w:name w:val="xl64"/>
    <w:basedOn w:val="a"/>
    <w:rsid w:val="000D55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0D55DB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0D55DB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0D55DB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e">
    <w:name w:val="List Paragraph"/>
    <w:basedOn w:val="a"/>
    <w:uiPriority w:val="34"/>
    <w:qFormat/>
    <w:rsid w:val="000D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5FAB-0A9A-486B-AF8A-84C3CDCF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54194</Words>
  <Characters>308907</Characters>
  <Application>Microsoft Office Word</Application>
  <DocSecurity>0</DocSecurity>
  <Lines>2574</Lines>
  <Paragraphs>724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4</cp:revision>
  <cp:lastPrinted>2022-02-28T13:58:00Z</cp:lastPrinted>
  <dcterms:created xsi:type="dcterms:W3CDTF">2022-03-02T13:38:00Z</dcterms:created>
  <dcterms:modified xsi:type="dcterms:W3CDTF">2022-03-02T13:42:00Z</dcterms:modified>
</cp:coreProperties>
</file>