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C91" w:rsidRPr="007A2C13" w:rsidRDefault="000D667F" w:rsidP="003D6C91">
      <w:pPr>
        <w:spacing w:after="0" w:line="240" w:lineRule="exact"/>
        <w:ind w:left="50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67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               </w:t>
      </w:r>
      <w:r w:rsidR="003D6C91" w:rsidRPr="007A2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вносит </w:t>
      </w:r>
    </w:p>
    <w:p w:rsidR="003D6C91" w:rsidRDefault="003D6C91" w:rsidP="003D6C91">
      <w:pPr>
        <w:spacing w:after="0" w:line="240" w:lineRule="exact"/>
        <w:ind w:left="50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Pr="007A2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Изобильненского городского округа Ставропольского края</w:t>
      </w:r>
    </w:p>
    <w:p w:rsidR="003D6C91" w:rsidRPr="007A2C13" w:rsidRDefault="003D6C91" w:rsidP="003D6C91">
      <w:pPr>
        <w:spacing w:after="0" w:line="240" w:lineRule="exact"/>
        <w:ind w:left="50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6C91" w:rsidRPr="007A2C13" w:rsidRDefault="003D6C91" w:rsidP="003D6C91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В.И. Козлов</w:t>
      </w:r>
      <w:r w:rsidRPr="007A2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</w:t>
      </w:r>
    </w:p>
    <w:p w:rsidR="003D6C91" w:rsidRDefault="003D6C91" w:rsidP="003D6C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C91" w:rsidRDefault="003D6C91" w:rsidP="003D6C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C91" w:rsidRPr="001A0106" w:rsidRDefault="003D6C91" w:rsidP="003D6C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C91" w:rsidRPr="001A0106" w:rsidRDefault="003D6C91" w:rsidP="003D6C9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1A01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ДУМА ИЗОБИЛЬНЕНСКОГО ГОРОДСКОГО ОКРУГА СТАВРОПОЛЬСКОГО </w:t>
      </w:r>
      <w:r w:rsidRPr="001A0106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КРАЯ </w:t>
      </w:r>
    </w:p>
    <w:p w:rsidR="003D6C91" w:rsidRPr="001A0106" w:rsidRDefault="003D6C91" w:rsidP="003D6C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A010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ПЕРВОГО СОЗЫВА</w:t>
      </w:r>
    </w:p>
    <w:p w:rsidR="003D6C91" w:rsidRDefault="003D6C91" w:rsidP="003D6C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3D6C91" w:rsidRPr="001F122F" w:rsidRDefault="003D6C91" w:rsidP="003D6C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3D6C91" w:rsidRPr="002D10AE" w:rsidRDefault="003D6C91" w:rsidP="003D6C91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A01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0D667F" w:rsidRPr="000D667F" w:rsidRDefault="000D667F" w:rsidP="003D6C91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667F" w:rsidRPr="000D667F" w:rsidRDefault="000D667F" w:rsidP="003D6C9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4B4D" w:rsidRDefault="000D667F" w:rsidP="000D667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D66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утверждении реес</w:t>
      </w:r>
      <w:r w:rsidR="003D6C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тра </w:t>
      </w:r>
    </w:p>
    <w:p w:rsidR="000D667F" w:rsidRPr="000D667F" w:rsidRDefault="003D6C91" w:rsidP="000D667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имущества</w:t>
      </w:r>
      <w:r w:rsidR="000D667F" w:rsidRPr="000D66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Изоби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льненского городского округа</w:t>
      </w:r>
      <w:r w:rsidR="000D667F" w:rsidRPr="000D66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Ставропольского края </w:t>
      </w:r>
    </w:p>
    <w:p w:rsidR="000D667F" w:rsidRPr="000D667F" w:rsidRDefault="000D667F" w:rsidP="000D667F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0D667F" w:rsidRPr="000D667F" w:rsidRDefault="000D667F" w:rsidP="000D66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6C91" w:rsidRDefault="000D667F" w:rsidP="000D667F">
      <w:pPr>
        <w:spacing w:after="0" w:line="240" w:lineRule="auto"/>
        <w:ind w:firstLine="5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67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 с</w:t>
      </w:r>
      <w:r w:rsidR="003D6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Порядком ведения  органами местного самоуправления реестров муницип</w:t>
      </w:r>
      <w:r w:rsidR="00DF64E7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ального имущества, утвержденным</w:t>
      </w:r>
      <w:r w:rsidR="003D6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Приказом  Министерства экономического развития Российской Федерации от 30 августа 2011 года №424, </w:t>
      </w:r>
      <w:r w:rsidR="00C96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пунктом 30 части 2 статьи 30 Устава  Изобильненского городского округа Ставропольского края, </w:t>
      </w:r>
      <w:r w:rsidRPr="000D6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6C9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подпунктом 9 пункта 3.2</w:t>
      </w:r>
      <w:r w:rsidRPr="000D6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Порядка управления и распоряжения </w:t>
      </w:r>
      <w:r w:rsidR="003D6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муниципальным </w:t>
      </w:r>
      <w:r w:rsidRPr="000D667F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имуществом, находящимся в собственности Изобильненского</w:t>
      </w:r>
      <w:r w:rsidR="003D6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</w:t>
      </w:r>
      <w:r w:rsidRPr="000D6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края, утвержденного решением </w:t>
      </w:r>
      <w:r w:rsidR="003D6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Думы </w:t>
      </w:r>
      <w:r w:rsidRPr="000D6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Изобильненского </w:t>
      </w:r>
      <w:r w:rsidR="003D6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</w:t>
      </w:r>
      <w:r w:rsidRPr="000D6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Ставропольского края от </w:t>
      </w:r>
      <w:r w:rsidR="003D6C91">
        <w:rPr>
          <w:rFonts w:ascii="Times New Roman" w:eastAsia="Times New Roman" w:hAnsi="Times New Roman" w:cs="Times New Roman"/>
          <w:sz w:val="28"/>
          <w:szCs w:val="28"/>
          <w:lang w:eastAsia="ru-RU"/>
        </w:rPr>
        <w:t>22 декабря 2017 года №72</w:t>
      </w:r>
      <w:r w:rsidRPr="000D6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D667F" w:rsidRPr="000D667F" w:rsidRDefault="003D6C91" w:rsidP="000D667F">
      <w:pPr>
        <w:spacing w:after="0" w:line="240" w:lineRule="auto"/>
        <w:ind w:firstLine="5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</w:t>
      </w:r>
      <w:r w:rsidR="000D667F" w:rsidRPr="000D6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Изоби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льненского городского округа </w:t>
      </w:r>
      <w:r w:rsidR="000D667F" w:rsidRPr="000D667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Ставропольского края</w:t>
      </w:r>
    </w:p>
    <w:p w:rsidR="000D667F" w:rsidRPr="000D667F" w:rsidRDefault="000D667F" w:rsidP="000D66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D667F" w:rsidRPr="000D667F" w:rsidRDefault="000D667F" w:rsidP="000D66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67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</w:t>
      </w:r>
      <w:r w:rsidR="003D6C9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D667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D667F" w:rsidRPr="000D667F" w:rsidRDefault="000D667F" w:rsidP="000D66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667F" w:rsidRPr="000D667F" w:rsidRDefault="000D667F" w:rsidP="000D667F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="Times New Roman" w:hAnsi="Times New Roman" w:cs="Arial"/>
          <w:sz w:val="28"/>
          <w:szCs w:val="24"/>
          <w:lang w:eastAsia="ru-RU"/>
        </w:rPr>
      </w:pPr>
      <w:r w:rsidRPr="000D667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D667F">
        <w:rPr>
          <w:rFonts w:ascii="Arial" w:eastAsia="Times New Roman" w:hAnsi="Arial" w:cs="Arial"/>
          <w:sz w:val="28"/>
          <w:szCs w:val="28"/>
          <w:lang w:eastAsia="ru-RU"/>
        </w:rPr>
        <w:t>.</w:t>
      </w:r>
      <w:r w:rsidR="00EE4B4D">
        <w:rPr>
          <w:rFonts w:ascii="Times New Roman" w:eastAsia="Times New Roman" w:hAnsi="Times New Roman" w:cs="Arial"/>
          <w:sz w:val="28"/>
          <w:szCs w:val="24"/>
          <w:lang w:eastAsia="ru-RU"/>
        </w:rPr>
        <w:t xml:space="preserve"> Утвердить реестр муниципального имущества И</w:t>
      </w:r>
      <w:r w:rsidRPr="000D667F">
        <w:rPr>
          <w:rFonts w:ascii="Times New Roman" w:eastAsia="Times New Roman" w:hAnsi="Times New Roman" w:cs="Arial"/>
          <w:sz w:val="28"/>
          <w:szCs w:val="24"/>
          <w:lang w:eastAsia="ru-RU"/>
        </w:rPr>
        <w:t>зоби</w:t>
      </w:r>
      <w:r w:rsidR="00EE4B4D">
        <w:rPr>
          <w:rFonts w:ascii="Times New Roman" w:eastAsia="Times New Roman" w:hAnsi="Times New Roman" w:cs="Arial"/>
          <w:sz w:val="28"/>
          <w:szCs w:val="24"/>
          <w:lang w:eastAsia="ru-RU"/>
        </w:rPr>
        <w:t>льненского городского округа</w:t>
      </w:r>
      <w:r w:rsidRPr="000D667F">
        <w:rPr>
          <w:rFonts w:ascii="Times New Roman" w:eastAsia="Times New Roman" w:hAnsi="Times New Roman" w:cs="Arial"/>
          <w:sz w:val="28"/>
          <w:szCs w:val="24"/>
          <w:lang w:eastAsia="ru-RU"/>
        </w:rPr>
        <w:t xml:space="preserve"> Ставропольского края </w:t>
      </w:r>
      <w:r w:rsidR="00810CE7">
        <w:rPr>
          <w:rFonts w:ascii="Times New Roman" w:eastAsia="Times New Roman" w:hAnsi="Times New Roman" w:cs="Arial"/>
          <w:sz w:val="28"/>
          <w:szCs w:val="24"/>
          <w:lang w:eastAsia="ru-RU"/>
        </w:rPr>
        <w:t xml:space="preserve">по состоянию на </w:t>
      </w:r>
      <w:r w:rsidR="00A83410">
        <w:rPr>
          <w:rFonts w:ascii="Times New Roman" w:eastAsia="Times New Roman" w:hAnsi="Times New Roman" w:cs="Arial"/>
          <w:sz w:val="28"/>
          <w:szCs w:val="24"/>
          <w:lang w:eastAsia="ru-RU"/>
        </w:rPr>
        <w:t xml:space="preserve">                                             </w:t>
      </w:r>
      <w:bookmarkStart w:id="0" w:name="_GoBack"/>
      <w:bookmarkEnd w:id="0"/>
      <w:r w:rsidR="00810CE7">
        <w:rPr>
          <w:rFonts w:ascii="Times New Roman" w:eastAsia="Times New Roman" w:hAnsi="Times New Roman" w:cs="Arial"/>
          <w:sz w:val="28"/>
          <w:szCs w:val="24"/>
          <w:lang w:eastAsia="ru-RU"/>
        </w:rPr>
        <w:t>01 января 2022</w:t>
      </w:r>
      <w:r w:rsidR="00FC28B9">
        <w:rPr>
          <w:rFonts w:ascii="Times New Roman" w:eastAsia="Times New Roman" w:hAnsi="Times New Roman" w:cs="Arial"/>
          <w:sz w:val="28"/>
          <w:szCs w:val="24"/>
          <w:lang w:eastAsia="ru-RU"/>
        </w:rPr>
        <w:t xml:space="preserve"> года </w:t>
      </w:r>
      <w:r w:rsidRPr="000D667F">
        <w:rPr>
          <w:rFonts w:ascii="Times New Roman" w:eastAsia="Times New Roman" w:hAnsi="Times New Roman" w:cs="Arial"/>
          <w:sz w:val="28"/>
          <w:szCs w:val="24"/>
          <w:lang w:eastAsia="ru-RU"/>
        </w:rPr>
        <w:t>согласно приложению.</w:t>
      </w:r>
    </w:p>
    <w:p w:rsidR="000D667F" w:rsidRPr="000D667F" w:rsidRDefault="000D667F" w:rsidP="000D667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Arial"/>
          <w:sz w:val="28"/>
          <w:szCs w:val="24"/>
          <w:lang w:eastAsia="ru-RU"/>
        </w:rPr>
      </w:pPr>
    </w:p>
    <w:p w:rsidR="000D667F" w:rsidRPr="000D667F" w:rsidRDefault="00EE4B4D" w:rsidP="000D667F">
      <w:pPr>
        <w:spacing w:after="0" w:line="240" w:lineRule="auto"/>
        <w:ind w:left="-57" w:firstLine="5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667F" w:rsidRPr="000D667F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решение вступа</w:t>
      </w:r>
      <w:r w:rsidR="000E2663">
        <w:rPr>
          <w:rFonts w:ascii="Times New Roman" w:eastAsia="Times New Roman" w:hAnsi="Times New Roman" w:cs="Times New Roman"/>
          <w:sz w:val="28"/>
          <w:szCs w:val="28"/>
          <w:lang w:eastAsia="ru-RU"/>
        </w:rPr>
        <w:t>ет в силу  со дня его принятия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D667F" w:rsidRPr="000D667F" w:rsidRDefault="000D667F" w:rsidP="000D66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667F" w:rsidRPr="000D667F" w:rsidRDefault="000D667F" w:rsidP="000D66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667F" w:rsidRPr="000D667F" w:rsidRDefault="000D667F" w:rsidP="000D66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45CC" w:rsidRPr="002D10AE" w:rsidRDefault="006245CC" w:rsidP="006245CC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2D10AE">
        <w:rPr>
          <w:rFonts w:ascii="Times New Roman" w:hAnsi="Times New Roman"/>
          <w:sz w:val="28"/>
          <w:szCs w:val="28"/>
        </w:rPr>
        <w:t xml:space="preserve">Председатель Думы  </w:t>
      </w:r>
    </w:p>
    <w:p w:rsidR="006245CC" w:rsidRPr="002D10AE" w:rsidRDefault="006245CC" w:rsidP="006245CC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2D10AE">
        <w:rPr>
          <w:rFonts w:ascii="Times New Roman" w:hAnsi="Times New Roman"/>
          <w:sz w:val="28"/>
          <w:szCs w:val="28"/>
        </w:rPr>
        <w:t xml:space="preserve">Изобильненского городского </w:t>
      </w:r>
    </w:p>
    <w:p w:rsidR="006245CC" w:rsidRPr="002D10AE" w:rsidRDefault="006245CC" w:rsidP="006245CC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2D10AE">
        <w:rPr>
          <w:rFonts w:ascii="Times New Roman" w:hAnsi="Times New Roman"/>
          <w:sz w:val="28"/>
          <w:szCs w:val="28"/>
        </w:rPr>
        <w:t>округа Ставрополь</w:t>
      </w:r>
      <w:r>
        <w:rPr>
          <w:rFonts w:ascii="Times New Roman" w:hAnsi="Times New Roman"/>
          <w:sz w:val="28"/>
          <w:szCs w:val="28"/>
        </w:rPr>
        <w:t xml:space="preserve">ского края                                                              </w:t>
      </w:r>
      <w:r w:rsidRPr="002D10AE">
        <w:rPr>
          <w:rFonts w:ascii="Times New Roman" w:hAnsi="Times New Roman"/>
          <w:sz w:val="28"/>
          <w:szCs w:val="28"/>
        </w:rPr>
        <w:t>А.М. Рогов</w:t>
      </w:r>
    </w:p>
    <w:p w:rsidR="000D667F" w:rsidRPr="000D667F" w:rsidRDefault="000D667F" w:rsidP="000D66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600B" w:rsidRDefault="0098600B"/>
    <w:sectPr w:rsidR="009860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ABE"/>
    <w:rsid w:val="000D667F"/>
    <w:rsid w:val="000E2663"/>
    <w:rsid w:val="003D6C91"/>
    <w:rsid w:val="006245CC"/>
    <w:rsid w:val="00794ABE"/>
    <w:rsid w:val="00810CE7"/>
    <w:rsid w:val="0098600B"/>
    <w:rsid w:val="009E4856"/>
    <w:rsid w:val="00A83410"/>
    <w:rsid w:val="00C9630F"/>
    <w:rsid w:val="00CA6733"/>
    <w:rsid w:val="00CC49E1"/>
    <w:rsid w:val="00DF64E7"/>
    <w:rsid w:val="00EE4B4D"/>
    <w:rsid w:val="00FC2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16</cp:revision>
  <cp:lastPrinted>2022-03-18T15:25:00Z</cp:lastPrinted>
  <dcterms:created xsi:type="dcterms:W3CDTF">2016-11-29T07:01:00Z</dcterms:created>
  <dcterms:modified xsi:type="dcterms:W3CDTF">2022-03-18T15:25:00Z</dcterms:modified>
</cp:coreProperties>
</file>