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>
            <w:pPr>
              <w:spacing w:line="216" w:lineRule="auto"/>
              <w:jc w:val="right"/>
            </w:pPr>
          </w:p>
          <w:p w:rsidR="00534185" w:rsidRPr="0079061A" w:rsidRDefault="004220D5" w:rsidP="0016577A">
            <w:pPr>
              <w:spacing w:line="216" w:lineRule="auto"/>
              <w:jc w:val="right"/>
            </w:pPr>
            <w:r>
              <w:t>3</w:t>
            </w:r>
            <w:r w:rsidR="005E256D" w:rsidRPr="0079061A">
              <w:t> </w:t>
            </w:r>
            <w:r w:rsidR="0016577A">
              <w:t>161</w:t>
            </w:r>
            <w:r w:rsidR="009062DD" w:rsidRPr="0079061A">
              <w:t> </w:t>
            </w:r>
            <w:r w:rsidR="0016577A">
              <w:t>073</w:t>
            </w:r>
            <w:r w:rsidR="005E256D" w:rsidRPr="0079061A">
              <w:t xml:space="preserve"> </w:t>
            </w:r>
            <w:r w:rsidR="0016577A">
              <w:t>026</w:t>
            </w:r>
            <w:r w:rsidR="005E256D" w:rsidRPr="0079061A">
              <w:t>,</w:t>
            </w:r>
            <w:r w:rsidR="0016577A">
              <w:t>02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4220D5" w:rsidP="0016577A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="00AF6171" w:rsidRPr="0079061A">
              <w:t> </w:t>
            </w:r>
            <w:r w:rsidR="0016577A">
              <w:t>344</w:t>
            </w:r>
            <w:r w:rsidR="00AF6171" w:rsidRPr="0079061A">
              <w:t> </w:t>
            </w:r>
            <w:r w:rsidR="0016577A">
              <w:t>87</w:t>
            </w:r>
            <w:r w:rsidR="00E07A42">
              <w:t>8</w:t>
            </w:r>
            <w:r w:rsidR="00AF6171" w:rsidRPr="0079061A">
              <w:t xml:space="preserve"> </w:t>
            </w:r>
            <w:r w:rsidR="00E07A42">
              <w:t>52</w:t>
            </w:r>
            <w:r w:rsidR="0016577A">
              <w:t>9</w:t>
            </w:r>
            <w:r w:rsidR="00AF6171" w:rsidRPr="0079061A">
              <w:t>,</w:t>
            </w:r>
            <w:r w:rsidR="0016577A">
              <w:t>38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16577A">
            <w:pPr>
              <w:spacing w:line="216" w:lineRule="auto"/>
              <w:jc w:val="right"/>
            </w:pPr>
            <w:r>
              <w:t>-</w:t>
            </w:r>
            <w:r w:rsidR="0016577A">
              <w:t>183</w:t>
            </w:r>
            <w:r>
              <w:t> </w:t>
            </w:r>
            <w:r w:rsidR="0016577A">
              <w:t>805</w:t>
            </w:r>
            <w:r>
              <w:t xml:space="preserve"> </w:t>
            </w:r>
            <w:r w:rsidR="0016577A">
              <w:t>503</w:t>
            </w:r>
            <w:r>
              <w:t>,</w:t>
            </w:r>
            <w:r w:rsidR="0016577A">
              <w:t>36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16577A" w:rsidP="0016577A">
            <w:pPr>
              <w:spacing w:line="216" w:lineRule="auto"/>
              <w:jc w:val="right"/>
            </w:pPr>
            <w:r>
              <w:t>183</w:t>
            </w:r>
            <w:r w:rsidR="00583760">
              <w:t> </w:t>
            </w:r>
            <w:r>
              <w:t>805</w:t>
            </w:r>
            <w:r w:rsidR="00583760">
              <w:t xml:space="preserve"> </w:t>
            </w:r>
            <w:r>
              <w:t>503</w:t>
            </w:r>
            <w:r w:rsidR="00583760">
              <w:t>,</w:t>
            </w:r>
            <w:r>
              <w:t>36</w:t>
            </w:r>
          </w:p>
        </w:tc>
      </w:tr>
      <w:tr w:rsidR="004220D5" w:rsidRPr="0079061A" w:rsidTr="004220D5">
        <w:trPr>
          <w:trHeight w:val="435"/>
        </w:trPr>
        <w:tc>
          <w:tcPr>
            <w:tcW w:w="5104" w:type="dxa"/>
          </w:tcPr>
          <w:p w:rsidR="004220D5" w:rsidRDefault="004220D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Default="004220D5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79061A" w:rsidRDefault="0016577A" w:rsidP="001B7111">
            <w:pPr>
              <w:spacing w:line="216" w:lineRule="auto"/>
              <w:jc w:val="right"/>
            </w:pPr>
            <w:r>
              <w:t>1</w:t>
            </w:r>
            <w:r w:rsidR="001B7111">
              <w:t>6</w:t>
            </w:r>
            <w:r w:rsidR="004220D5">
              <w:t> </w:t>
            </w:r>
            <w:r>
              <w:t>540</w:t>
            </w:r>
            <w:r w:rsidR="004220D5">
              <w:t xml:space="preserve"> </w:t>
            </w:r>
            <w:r>
              <w:t>586</w:t>
            </w:r>
            <w:r w:rsidR="004220D5" w:rsidRPr="0079061A">
              <w:t>,</w:t>
            </w:r>
            <w:r>
              <w:t>86</w:t>
            </w:r>
          </w:p>
        </w:tc>
      </w:tr>
      <w:tr w:rsidR="0016577A" w:rsidRPr="0079061A" w:rsidTr="004220D5">
        <w:trPr>
          <w:trHeight w:val="373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16577A" w:rsidRPr="0079061A" w:rsidTr="00E255CA">
        <w:trPr>
          <w:trHeight w:val="630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 w:rsidTr="0016577A">
        <w:trPr>
          <w:trHeight w:val="199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 xml:space="preserve">дитов от других бюджетов бюджетной системы Российской Федерации в валюте Российской </w:t>
            </w:r>
            <w:r w:rsidRPr="0079061A">
              <w:lastRenderedPageBreak/>
              <w:t>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lastRenderedPageBreak/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83760" w:rsidP="00583760">
            <w:pPr>
              <w:spacing w:line="216" w:lineRule="auto"/>
              <w:jc w:val="right"/>
            </w:pPr>
            <w:r>
              <w:t>167 264 916</w:t>
            </w:r>
            <w:r w:rsidR="005E256D" w:rsidRPr="0079061A">
              <w:t>,</w:t>
            </w:r>
            <w:r>
              <w:t>50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16577A">
            <w:pPr>
              <w:spacing w:line="216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16577A">
              <w:t>207</w:t>
            </w:r>
            <w:r w:rsidRPr="0079061A">
              <w:t> </w:t>
            </w:r>
            <w:r w:rsidR="0016577A">
              <w:t>613</w:t>
            </w:r>
            <w:r w:rsidR="00AF6171" w:rsidRPr="0079061A">
              <w:t xml:space="preserve"> </w:t>
            </w:r>
            <w:r w:rsidR="00E07A42">
              <w:t>61</w:t>
            </w:r>
            <w:r w:rsidR="0016577A">
              <w:t>2</w:t>
            </w:r>
            <w:r w:rsidR="00AF6171" w:rsidRPr="0079061A">
              <w:t>,</w:t>
            </w:r>
            <w:r w:rsidR="0016577A">
              <w:t>88</w:t>
            </w:r>
          </w:p>
        </w:tc>
      </w:tr>
      <w:tr w:rsidR="0016577A" w:rsidRPr="0079061A" w:rsidTr="00E07A42">
        <w:trPr>
          <w:trHeight w:val="116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16577A" w:rsidRPr="0079061A" w:rsidRDefault="0016577A" w:rsidP="00A4312E">
            <w:pPr>
              <w:spacing w:line="216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16577A" w:rsidRPr="0079061A" w:rsidTr="00E07A42">
        <w:trPr>
          <w:trHeight w:val="315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16577A" w:rsidRPr="0079061A" w:rsidRDefault="0016577A" w:rsidP="00A4312E">
            <w:pPr>
              <w:spacing w:line="216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16577A" w:rsidRPr="0079061A" w:rsidTr="00E07A42">
        <w:trPr>
          <w:trHeight w:val="383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16577A" w:rsidRPr="0079061A" w:rsidRDefault="0016577A" w:rsidP="00A4312E">
            <w:pPr>
              <w:spacing w:line="216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79061A" w:rsidRDefault="007B0567" w:rsidP="0016577A">
            <w:pPr>
              <w:spacing w:line="216" w:lineRule="auto"/>
              <w:jc w:val="right"/>
            </w:pPr>
            <w:r w:rsidRPr="0079061A">
              <w:t>3 </w:t>
            </w:r>
            <w:r w:rsidR="0016577A">
              <w:t>374</w:t>
            </w:r>
            <w:r w:rsidRPr="0079061A">
              <w:t> </w:t>
            </w:r>
            <w:r w:rsidR="0016577A">
              <w:t>878</w:t>
            </w:r>
            <w:r w:rsidRPr="0079061A">
              <w:t xml:space="preserve"> </w:t>
            </w:r>
            <w:r w:rsidR="00E07A42">
              <w:t>52</w:t>
            </w:r>
            <w:r w:rsidR="0016577A">
              <w:t>9</w:t>
            </w:r>
            <w:r w:rsidRPr="0079061A">
              <w:t>,</w:t>
            </w:r>
            <w:r w:rsidR="0016577A">
              <w:t>38</w:t>
            </w:r>
          </w:p>
        </w:tc>
      </w:tr>
      <w:tr w:rsidR="0016577A" w:rsidRPr="0079061A" w:rsidTr="0016577A">
        <w:trPr>
          <w:trHeight w:val="84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16577A" w:rsidRDefault="0016577A" w:rsidP="0016577A">
            <w:pPr>
              <w:jc w:val="right"/>
            </w:pPr>
            <w:r w:rsidRPr="006D71F1">
              <w:t>3 374 878 529,38</w:t>
            </w:r>
          </w:p>
        </w:tc>
      </w:tr>
      <w:tr w:rsidR="0016577A" w:rsidRPr="0079061A" w:rsidTr="0016577A">
        <w:trPr>
          <w:trHeight w:val="271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16577A" w:rsidRDefault="0016577A" w:rsidP="0016577A">
            <w:pPr>
              <w:jc w:val="right"/>
            </w:pPr>
            <w:r w:rsidRPr="006D71F1">
              <w:t>3 374 878 529,38</w:t>
            </w:r>
          </w:p>
        </w:tc>
      </w:tr>
      <w:tr w:rsidR="0016577A" w:rsidRPr="0079061A" w:rsidTr="0016577A">
        <w:trPr>
          <w:trHeight w:val="421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16577A" w:rsidRDefault="0016577A" w:rsidP="0016577A">
            <w:pPr>
              <w:jc w:val="right"/>
            </w:pPr>
            <w:r w:rsidRPr="006D71F1">
              <w:t>3 374 878 529,38</w:t>
            </w:r>
          </w:p>
        </w:tc>
      </w:tr>
    </w:tbl>
    <w:p w:rsidR="00534185" w:rsidRDefault="00534185">
      <w:pPr>
        <w:autoSpaceDE w:val="0"/>
        <w:autoSpaceDN w:val="0"/>
        <w:adjustRightInd w:val="0"/>
      </w:pPr>
    </w:p>
    <w:p w:rsidR="00E25BC0" w:rsidRDefault="00E25BC0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25BC0" w:rsidRPr="002755C7" w:rsidTr="00DE5202">
        <w:trPr>
          <w:trHeight w:val="854"/>
        </w:trPr>
        <w:tc>
          <w:tcPr>
            <w:tcW w:w="4644" w:type="dxa"/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E25BC0" w:rsidRPr="002442CA" w:rsidRDefault="00E25BC0" w:rsidP="00475EF6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:rsidR="00E25BC0" w:rsidRPr="002442CA" w:rsidRDefault="00E25BC0" w:rsidP="00CB6AD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center"/>
        <w:rPr>
          <w:color w:val="000000"/>
          <w:sz w:val="26"/>
          <w:szCs w:val="26"/>
        </w:rPr>
      </w:pPr>
      <w:r w:rsidRPr="002755C7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E25BC0" w:rsidRPr="00E25BC0" w:rsidRDefault="00E25BC0" w:rsidP="00E25BC0">
      <w:pPr>
        <w:spacing w:line="216" w:lineRule="auto"/>
        <w:ind w:firstLine="709"/>
        <w:jc w:val="right"/>
        <w:rPr>
          <w:b/>
          <w:color w:val="000000"/>
        </w:rPr>
      </w:pPr>
      <w:bookmarkStart w:id="0" w:name="_GoBack"/>
      <w:bookmarkEnd w:id="0"/>
      <w:r w:rsidRPr="00E25BC0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0D64E7" w:rsidRPr="00E90266" w:rsidTr="00BB7B3C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4E7" w:rsidRPr="00E90266" w:rsidTr="00BB7B3C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E7" w:rsidRPr="00E90266" w:rsidRDefault="000D64E7" w:rsidP="00BB7B3C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64E7" w:rsidRPr="00E90266" w:rsidTr="004F7B4B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64E7" w:rsidRPr="00E90266" w:rsidRDefault="000D64E7" w:rsidP="00BB7B3C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64E7" w:rsidRPr="00E90266" w:rsidRDefault="000D64E7" w:rsidP="00BB7B3C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64E7" w:rsidRPr="00E90266" w:rsidRDefault="000D64E7" w:rsidP="00BB7B3C">
            <w:pPr>
              <w:spacing w:line="216" w:lineRule="auto"/>
              <w:jc w:val="right"/>
              <w:rPr>
                <w:bCs/>
                <w:color w:val="000000"/>
              </w:rPr>
            </w:pP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668 240 93</w:t>
            </w:r>
            <w:r w:rsidRPr="00333014">
              <w:rPr>
                <w:bCs/>
                <w:color w:val="000000"/>
              </w:rPr>
              <w:t>8,</w:t>
            </w:r>
            <w:r w:rsidRPr="004F7B4B">
              <w:rPr>
                <w:bCs/>
                <w:color w:val="000000"/>
              </w:rPr>
              <w:t>30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355 967 110,00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355 967 110,00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тьями 227, 227.1 и 228 Налогового кодекса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350 758 350,00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альных предпринимателей, нотариусов, занима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720 630,00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ченных физическими лицами в соответствии со ст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2 527 470,00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лей (за исключением налога на доходы физических лиц с сумм прибыли контролируемой иностранной компании, в том числе фиксированной прибыли ко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1 960 660,00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36 439 650,00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36 439 650,00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ектов Российской Федерации и местными бюджетами с учетом установленных дифференцированных но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мативов отчислений в местные бюджеты (по норм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тивам, установленным федеральным законом о фед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16 475 490,00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жетами субъектов Российской Федерации и местн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бюджетами с учетом установленных дифференц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рованных нормативов отчислений в местные бюдж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(по нормативам, установленным федеральным законом о федеральном бюджете в целях формиров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дорожных фондов субъектов Российской Фед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91 200,00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ектов Российской Федерации и местными бюджетами с учетом установленных дифференцированных но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мативов отчислений в местные бюджеты (по норм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тивам, установленным федеральным законом о фед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21 938 900,00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ектов Российской Федерации и местными бюджетами с учетом установленных дифференцированных но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мативов отчислений в местные бюджеты (по норм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тивам, установленным федеральным законом о фед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-2 065 940,00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40 482 291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93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16 809 000,00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11 068 300,00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11 068 300,00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5 740 700,00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шенные на величину расходов (в том числе мин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5 740 700,00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87 291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93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86 881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47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410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15 397 000,00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15 397 000,00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8 189 000,00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182 1 05 04010 02 1000 110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8 189 000,00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137 488 000,00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33 810 000,00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33 810 000,00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103 678 000,00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53 249 000,00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мельным участком, расположенным в границах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53 249 000,00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50 429 000,00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мельным участком, расположенным в границах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50 429 000,00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10 812 730,00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10 790 000,00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действий должностными лицами органов мес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уполномоченными в соотве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ствии с законодательными актами Российской Фед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22 730,00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53 317 000,00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  права на заключение договоров аренды указа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46 558 000,00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011 1 11 05012 04 1000 120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занных земельных участков (сумма платежа (пер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расчеты, недоимка и задолженность по соответств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ющему платежу, в том числе по отмененному))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23 700 000,00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602 1 11 05012 04 0000 120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22 858 000,00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 на з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ключение договоров аренды указанных земельных участков (за исключением земельных участков авт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4 772 000,00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 (за исключением земельных учас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ков муниципальных бюджетных и автономных учр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4 772 000,00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 органов  местного  самоуправления, госуда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 управлении  органов управления 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 и созданных ими учреждений (за исключением имущества муниципальных бюджетных и автономных учреждений) (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доходы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 (за искл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935 000,00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602 1 11 05074 04 0000 120</w:t>
            </w:r>
          </w:p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935 000,00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1 428 220,00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1 428 220,00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725 560,00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701 810,00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048 1 12 01041 01 6000 120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18 776 140,22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18 285 457,18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180 293,36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310 389,68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7 578 815,46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000 1 14 02000 00 0000 000</w:t>
            </w:r>
          </w:p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дарственных и муниципальных унитарных предпри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229 625,00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 (за исключением движимого имущества муниципальных бюджетных и автономных учреждений, а также имущества мун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229 625,00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602 1 14 02043 04 0000 410</w:t>
            </w:r>
          </w:p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гося в собственности городских округов  (за искл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чением имущества муниципальных бюджетных и автономных учреждений, а также имущества мун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229 625,00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ся в государственной и муниципальной собственн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1 817 708,41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нарушения, посягающие на права граждан, налага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мые мировыми судьями, комиссиями по делам нес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11 703,00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нарушения, посягающие на здоровье, санитарно-эпидемиологическое благополучие населения и 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щественную нравственность, налагаемые мировыми 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39 054,00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в области охраны собственности, налаг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емые мировыми судьями, комиссиями по делам нес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17 662,00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в области охраны собственности, выя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ленные должностными лицами органов муниципал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51 543,00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прав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в промышленности, строительстве и эне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5 452,00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дорожного движения, налаг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емые мировыми судьями, комиссиями по делам нес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связи и информации, налаг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емые мировыми судьями, комиссиями по делам нес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2 099,00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предпринимательской де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 и деятельности саморегулируемых орган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79 394,00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 кодекса Российской Федерации),  налагаемые 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ровыми судьями, комиссиями по делам несоверше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46 367,00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кодекса Российской Федерации), выявленные должностными лицами органов муниципального ко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вонарушения, посягающие на институты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4 303,00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в области защиты государственной гр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ницы Российской Федерации и обеспечения режима пребывания иностранных граждан или лиц без гра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данства на территории Российской Федерации, нал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2 099,00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 против порядка управления, налага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мые мировыми судьями, комиссиями по делам нес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112 132,00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вонарушения, посягающие на общественный порядок и общественную безопасность, налагаемые миров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судьями, комиссиями по делам несовершенноле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654 332,00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 Коде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сом Российской Федерации об административных правонарушениях, за административные правонар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шения в области производства и оборота этилового спирта, алкогольной и спиртосодержащей продукции, а также за административные правонарушения п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рядка ценообразования в части регулирования цен на этиловый спирт, алкогольную и спиртосодержащую продукцию, налагаемые мировыми судьями, коми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сиями по делам несовершеннолетних и защите их прав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83 997,00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субъектов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нарушение законов и иных нормативных правовых актов субъектов Ро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58 767,00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субъектов Российской Федерации об администр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тивных правонарушениях, за нарушение муниц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128 358,67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срочки исполнения поставщиком (подрядчиком, 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полнителем) обязательств, предусмотренных мун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ципальным контрактом, заключенным муниципал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ным органом,  казенным учреждением городского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339 959,47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ветствии с законом или договором в случае неиспо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пальному имуществу городского округа (за исключ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нием имущества, закрепленного за муниципальными бюджетными (автономными) учреждениями, унита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24 900,00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10 571,17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вавшейся до 1 января 2020 года, подлежащие зачи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дов, направляемых на формирование муниципальн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дорожного фонда, а также иных платежей в случае принятия решения финансовым органом муниц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о раздельном учете задолже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3 015,10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4 133 272,28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644 726,28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644 726,28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3 488 546,00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3 488 546,00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2 492 832 087,72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2 493 843 365,10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439 732 000,00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439 732 000,00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656 809 457,47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601 2 02 20216 04 0000 150</w:t>
            </w:r>
          </w:p>
          <w:p w:rsidR="004F7B4B" w:rsidRPr="00333014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ление дорожной деятельности в отношении автом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пользования, а также кап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тального ремонта и ремонта дворовых территорий многоквартирных домов, проездов к дворовым те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риториям многоквартирных домов населенных пун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52 794 831,27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1 445 920,75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цию бесплатного горячего питания обучающихся, получающих начальное общее образование в гос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дарственных и муниципальных образовательных 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42 899 559,15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финанс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вое обеспечение дорожной деятельности в рамках реализации национального проекта «Безопасные  к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257 224 378,34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772 046,00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6 182 385,30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 городских округов на поддер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581 543,14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8 038 738,57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дарственной (муниципальной) собственности в ра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ках создания и модернизации объектов спортивной инфраструктуры региональной собственности (мун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ципальной собственности)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201 499 410,00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85 370 644,95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ведение капитального ремонта зданий и сооружений, благоустройство территории муниципальных учр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4 500 000,00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(предоставление молодым семьям социальных 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46 687 668,30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ведение информационно-пропагандистских меропр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ятий, направленных на профилактику идеологии те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(обеспечение функционирования центров образов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образовательных организациях, расположенных в сельской местности и малых городах)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13 732 976,65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(ре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20 350 000,00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1 388 149 768,43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673 767 094,63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2 287 285,52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(осуществление отдельных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 Ставропольского края по формированию, содержанию и использованию 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858 867,85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(создание и организация деятельн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комиссий по делам несовершеннолетних и защ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51 609,15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(организация и проведение меропр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ятий по борьбе с иксодовыми клещами-переносчиками Крымской геморрагической лихора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114 916,52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(организация и осуществление де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 по опеке и попечительству  в области здр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1 095 565,46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(организация и осуществление де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 по опеке и попечительству в области обр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2 869 739,77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ской Федерации (выплата ежегодной денежной ко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многодетным семьям на каждого из детей не старше 18 лет, обучающихся в общеобразовател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10 063 298,70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142 054,88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39 864 771,14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(предоставление государственной социальной помощи малоимущим семьям, малоим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1 964 037,46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(осуществление отдельных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34 629 907,31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43 117 253,35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муниципал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образовательных организаций, проживающим и работающим в сельских населенных пунктах, раб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25 297 164,64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(осуществление отдельных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Ставропольского края по с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45 000,00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(обеспечение государственных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рантий реализации прав на получение общедоступн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и бесплатного дошкольного образования в мун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ципальных дошкольных и общеобразовательных 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150 162 141,50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ской Федерации (обеспечение государственных г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рантий реализации прав на получение общедоступн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и бесплатного начального общего, основного 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муниципал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 в частных общеобразовательных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316 141 972,80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3 191 585,00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последу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143 191,12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(ежегодная денежная выплата гра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данам Российской Федерации, не достигшим сове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33 688 002,25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606 2 02 30024 04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1256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ской Федерации (обеспечение отдыха и оздоровления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7 202 350,21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609 2 02 30024 04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1260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передаваемых полномочий субъектов Росси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(осуществление выплаты социальн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836 380,00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сацию части платы, взимаемой с родителей (зако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представителей) за присмотр и уход за детьми, посещающими образовательные организации, реал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7 787 051,58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ществление ежемесячной денежной выплаты, назн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чаемой в случае рождения третьего ребенка или п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60 696 506,21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ществление полномочий по составлению (измен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121 182,00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ществление переданного полномочия Российской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3 252 450,60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 услуг отдельным категор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77 063 589,39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ществление ежемесячных выплат на детей в возрасте от трех до семи лет</w:t>
            </w:r>
            <w:proofErr w:type="gramEnd"/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223 697 659,67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сячное денежное вознаграждение за классное рук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водство педагогическим работникам государстве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и муниципальных общеобразовательных орган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28 201 320,00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20 001 993,15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сацию отдельным категориям граждан оплаты взноса на капитальный ремонт общего имущества в мног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1 715 200,56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 полномочий Российской Федерации по ос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ществлению ежемесячной выплаты в связи с рожд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77 717 740,18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214 127 980,46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(осуществление отдельных государственных полн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193 915 889,47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(осуществление отдельных государственных полн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20 212 090,99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A4312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9 152 139,20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9 152 139,20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(обеспечение деятел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1 784 439,20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604 2 02 49999 04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муниципал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учреждений в рамках реализации указов През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мерах</w:t>
            </w:r>
            <w:proofErr w:type="gram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2 255 320,00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604 2 02 49999 04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0005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ний, работникам органов местного самоуправления муниципальных образований, осуществляющим пр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фессиональную деятельность по профессиям раб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чих, и работникам муниципальных учреждений зар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ботной платы не ниже установленного с 1 января 2022 года федеральным законом минимального ра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5 112 380,00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-1 065 927,38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-40 701,15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ную выплату, назначаемую в случае рождения трет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-1 000,00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-24 696,94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пособий лицам, не подлежащим обязател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ному социальному страхованию на случай временной нетрудоспособности и в связи с материнством, и л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цам, уволенным в связи с ликвидацией организаций (прекращением деятельности, полномочий физич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скими лицами), в соответствии с Федеральным зак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 от 19 мая 1995 года № 81-ФЗ «О государстве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пособиях гражданам, имеющим детей» из бю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-29 000,00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-970 529,29</w:t>
            </w:r>
          </w:p>
        </w:tc>
      </w:tr>
      <w:tr w:rsidR="004F7B4B" w:rsidRPr="00333014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4F7B4B" w:rsidRDefault="004F7B4B" w:rsidP="004F7B4B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4B" w:rsidRPr="00333014" w:rsidRDefault="004F7B4B" w:rsidP="004F7B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3 161 073 026,02</w:t>
            </w:r>
          </w:p>
        </w:tc>
      </w:tr>
    </w:tbl>
    <w:p w:rsidR="00E25BC0" w:rsidRPr="002755C7" w:rsidRDefault="00E25BC0" w:rsidP="00E25BC0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583760" w:rsidRDefault="00583760">
      <w:pPr>
        <w:autoSpaceDE w:val="0"/>
        <w:autoSpaceDN w:val="0"/>
        <w:adjustRightInd w:val="0"/>
      </w:pPr>
    </w:p>
    <w:p w:rsidR="00CB6ADD" w:rsidRDefault="00CB6ADD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</w:t>
      </w:r>
      <w:proofErr w:type="gramStart"/>
      <w:r w:rsidRPr="009F3DA1">
        <w:rPr>
          <w:color w:val="000000"/>
        </w:rPr>
        <w:t>подразделам, целевым статьям (муниципальным программам и непрограммным</w:t>
      </w:r>
      <w:proofErr w:type="gramEnd"/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100E0E" w:rsidRPr="009F3DA1" w:rsidTr="00475EF6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100E0E" w:rsidRPr="009F3DA1" w:rsidTr="00475EF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1" w:name="RANGE!A10"/>
            <w:r w:rsidRPr="009F3DA1">
              <w:rPr>
                <w:color w:val="000000"/>
              </w:rPr>
              <w:t>Наименование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9F3DA1">
              <w:rPr>
                <w:color w:val="000000"/>
              </w:rPr>
              <w:t>ПР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475EF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2" w:name="RANGE!A11:G1598"/>
            <w:r w:rsidRPr="009F3DA1">
              <w:rPr>
                <w:color w:val="000000"/>
              </w:rPr>
              <w:t>1</w:t>
            </w:r>
            <w:bookmarkEnd w:id="2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475EF6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7 644 404,80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875 243,08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135 730,25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739 512,83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5 400 901,72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5 400 901,72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сти через средства массовой и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743 774 299,74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 xml:space="preserve">да работников органов местного </w:t>
            </w:r>
            <w:r w:rsidRPr="00DE520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1 908 221,75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379 063,77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 xml:space="preserve">печение деятельности органов </w:t>
            </w:r>
            <w:r w:rsidRPr="00DE5202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69 643 817,93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66 615 688,27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4 906 362,91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1 631 809,96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3 127 650,45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146 902,50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60 613 759,90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60 613 759,90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осуществление де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тельности по опеке и попечител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1 095 565,46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972 117,68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123 447,78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содержание и использ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3 028 129,66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65 050,09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49 860,09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15 190,00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Формирование, содержание и и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858 867,85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679 485,75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179 382,10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полномочий по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пров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выборов в представ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Изобильненского городского округа Ставропольского края "М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лодежная политика" и общепр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деятельности комиссии по 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и организация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комиссий по делам несове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"Снижение админ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 центра предоставления гос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19 493 441,62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17 535 025,10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1 944 843,35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13 573,17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 xml:space="preserve">га Ставропольского края "Развитие </w:t>
            </w:r>
            <w:r w:rsidRPr="00DE5202">
              <w:rPr>
                <w:color w:val="000000"/>
              </w:rPr>
              <w:lastRenderedPageBreak/>
              <w:t>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1 624 200,00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"Открытость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сти через средства массовой и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ятия, направленные на противоде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правонарушений, терр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ризма, межнациональные отнош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"Информ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lastRenderedPageBreak/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деятельности депут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1 683 468,09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100 971,11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58 642 845,38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58 642 845,38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3 646 154,00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154 482,55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3 491 671,45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щающих муниципальные должн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41 902,00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41 902,00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54 801 074,38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39 417 103,03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14 721 295,92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662 675,43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108 715,00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108 715,00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Осуществление отдельных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ственных полномочий Ставропол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ского края по созданию админ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11 033 221,69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9 358 466,50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1 575 314,18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99 441,01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правонарушений, терр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ризма, межнациональные отнош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правонарушений, незаконного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"Сове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шенствование системы предупр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растени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проведение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безопасности дорожного дв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"Дорожное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 вне границ населе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безопасности дорожного дв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408 648 506,00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"Дорожное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406 242 232,52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 вне границ населе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29 105 127,67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зования и искусственных сооруж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lastRenderedPageBreak/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общего польз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 местного значения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округов и городских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94 738 710,37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зования и искусственных сооруж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ветскому и переулку Кооперати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 xml:space="preserve">ному в станице </w:t>
            </w:r>
            <w:proofErr w:type="spellStart"/>
            <w:r w:rsidRPr="00DE5202">
              <w:rPr>
                <w:color w:val="000000"/>
              </w:rPr>
              <w:t>Баклановская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 пользования местного знач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DE5202">
              <w:rPr>
                <w:color w:val="000000"/>
              </w:rPr>
              <w:t>Новоизобильный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ицкая Изобильненского городского округа Ставропольского края</w:t>
            </w:r>
            <w:proofErr w:type="gramStart"/>
            <w:r w:rsidRPr="00DE520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нении по улице Советская в стан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це Рождественская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ского края</w:t>
            </w:r>
            <w:proofErr w:type="gramStart"/>
            <w:r w:rsidRPr="00DE520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общего польз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 местного значения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округов и городских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ветскому и переулку Кооперати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 xml:space="preserve">ному в станице </w:t>
            </w:r>
            <w:proofErr w:type="spellStart"/>
            <w:r w:rsidRPr="00DE5202">
              <w:rPr>
                <w:color w:val="000000"/>
              </w:rPr>
              <w:t>Баклановская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 пользования местного знач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DE5202">
              <w:rPr>
                <w:color w:val="000000"/>
              </w:rPr>
              <w:t>Новоизобильный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lastRenderedPageBreak/>
              <w:t>нении по улице Советская в стан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це Рождественская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282 398 394,48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зования и искусственных сооруж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дорожной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в рамках реализации наци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нального проекта "Безопасные и качественные автомобильные дор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тран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 пользования, а также на их капитальный ремонт и ремонт (Р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конструкция </w:t>
            </w:r>
            <w:proofErr w:type="spellStart"/>
            <w:r w:rsidRPr="00DE5202">
              <w:rPr>
                <w:color w:val="000000"/>
              </w:rPr>
              <w:t>межпоселенческой</w:t>
            </w:r>
            <w:proofErr w:type="spellEnd"/>
            <w:r w:rsidRPr="00DE5202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DE5202">
              <w:rPr>
                <w:color w:val="000000"/>
              </w:rPr>
              <w:t>Медв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женский</w:t>
            </w:r>
            <w:proofErr w:type="spellEnd"/>
            <w:r w:rsidRPr="00DE5202">
              <w:rPr>
                <w:color w:val="000000"/>
              </w:rPr>
              <w:t>" км 0 - км 10+00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lastRenderedPageBreak/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"Мероприятия, направленные на развитие экон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"Финанс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мероприятий по подвед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итоговой экономич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правонарушений, терр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ризма, межнациональные отнош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казач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"Возро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поддержке казач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нение и содержание озелененных </w:t>
            </w:r>
            <w:r w:rsidRPr="00DE5202">
              <w:rPr>
                <w:color w:val="000000"/>
              </w:rPr>
              <w:lastRenderedPageBreak/>
              <w:t>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129 360,00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129 360,00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мероприятий по кап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тальному ремонту многокварти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ных домов за счет средств, пол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ченных от государственной корп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рации - Фонда содействия рефо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DE5202">
              <w:rPr>
                <w:color w:val="000000"/>
              </w:rPr>
              <w:t>п</w:t>
            </w:r>
            <w:r w:rsidRPr="00DE5202">
              <w:rPr>
                <w:color w:val="000000"/>
              </w:rPr>
              <w:t>ным и комфортным жильем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"Переселение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 из жилых помещений, призна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непригодными для прожив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ния, многоквартирного дома,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знанного аварийным и сносу на территории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"Пересел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переселению граждан из жилых помещений,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знанных непригодными для прож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вания, многоквартирных домов, признанных аварийными и подл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родском округе Ставропольского </w:t>
            </w:r>
            <w:r w:rsidRPr="00DE5202">
              <w:rPr>
                <w:color w:val="000000"/>
              </w:rPr>
              <w:lastRenderedPageBreak/>
              <w:t>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2 038 250,00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2 038 250,00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24 320 932,64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24 320 932,64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501 962,40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501 962,40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вание современной городской ср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муниципальным унита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52 978 433,16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40 394 606,02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11 710 980,64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872 846,50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115 208,00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45 208,00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lastRenderedPageBreak/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1 950 024,10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1 950 024,10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Строительство (реконструкция, техническое перевооружение) об</w:t>
            </w:r>
            <w:r w:rsidRPr="00DE5202">
              <w:rPr>
                <w:color w:val="000000"/>
              </w:rPr>
              <w:t>ъ</w:t>
            </w:r>
            <w:r w:rsidRPr="00DE5202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2 927 398,32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2 880 417,92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46 980,40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297 855,61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297 855,61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правонарушений, терр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ризма, межнациональные отнош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Подпрограмма: "Профилактика негативных проявлений в 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 и ант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574 946,00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574 946,00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Социальное обеспечение и иные </w:t>
            </w:r>
            <w:r w:rsidRPr="00DE5202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Единовременное денежное возн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граждение лицам, награжденным медалью "За заслуги перед </w:t>
            </w:r>
            <w:proofErr w:type="spellStart"/>
            <w:r w:rsidRPr="00DE5202">
              <w:rPr>
                <w:color w:val="000000"/>
              </w:rPr>
              <w:t>Изобильненским</w:t>
            </w:r>
            <w:proofErr w:type="spellEnd"/>
            <w:r w:rsidRPr="00DE5202">
              <w:rPr>
                <w:color w:val="000000"/>
              </w:rPr>
              <w:t xml:space="preserve"> городским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DE5202">
              <w:rPr>
                <w:color w:val="000000"/>
              </w:rPr>
              <w:t>п</w:t>
            </w:r>
            <w:r w:rsidRPr="00DE5202">
              <w:rPr>
                <w:color w:val="000000"/>
              </w:rPr>
              <w:t>ным и комфортным жильем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"Улучш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(строительство) жилья, нужд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района "Упра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"Повышение сб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лансированности и устойчивости бюджетной системы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"Своевр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менное и полное погашение долг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26 381 447,02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21 049 761,03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собственностью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в области имущественных и земельных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8 965 139,98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права муниципальной со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ственности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ние, распоряжение этим имущ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по оформлению кадастр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вых паспортов в предприятии те</w:t>
            </w:r>
            <w:r w:rsidRPr="00DE5202">
              <w:rPr>
                <w:color w:val="000000"/>
              </w:rPr>
              <w:t>х</w:t>
            </w:r>
            <w:r w:rsidRPr="00DE5202">
              <w:rPr>
                <w:color w:val="000000"/>
              </w:rPr>
              <w:t>нической инвентаризации на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"Создание условий для эффективного выпо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нения полномочий органами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lastRenderedPageBreak/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8 647 639,98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приобретение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8 633 239,98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1 923 768,93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6 696 684,45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12 786,60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831 109,55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293 620,53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537 489,02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149 484,22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149 484,22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14 512,39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14 512,39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щающих муниципальные должн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сти и муниципальных служащих органов местного самоуправления в </w:t>
            </w:r>
            <w:r w:rsidRPr="00DE5202">
              <w:rPr>
                <w:color w:val="000000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134 971,83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134 971,83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5 182 201,77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собственностью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в области имущественных и земельных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5 182 201,77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градостр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права муниципальной со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ственности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кадастр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ственности муниципального 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DE5202">
              <w:rPr>
                <w:color w:val="000000"/>
              </w:rPr>
              <w:t>топосъемка</w:t>
            </w:r>
            <w:proofErr w:type="spellEnd"/>
            <w:r w:rsidRPr="00DE5202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</w:t>
            </w:r>
            <w:proofErr w:type="gramStart"/>
            <w:r w:rsidRPr="00DE5202">
              <w:rPr>
                <w:color w:val="000000"/>
              </w:rPr>
              <w:t>на проведение 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тий по разграничению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собственности на земел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ные участки с отнесением в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ФИНАНСОВОЕ УПРАВЛЕНИЕ АДМИНИСТРАЦИИ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84 088 307,79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района "Упра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"Управление финансами" и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2 783 985,63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425 340,71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2 358 644,92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Резервные фонды местных админ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54 281 809,99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54 281 809,99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щающих муниципальные должн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3 170 144,92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25 300,00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3 144 844,92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33 455 859,43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28 949 810,46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4 471 327,43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34 721,54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повышения зарабо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ной платы работникам культуры, дополнительного образования 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lastRenderedPageBreak/>
              <w:t>тей, подпадающих под действие Указов Президента Российской Ф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дерации, доведение заработной платы работников до минимального </w:t>
            </w:r>
            <w:proofErr w:type="gramStart"/>
            <w:r w:rsidRPr="00DE5202">
              <w:rPr>
                <w:color w:val="000000"/>
              </w:rPr>
              <w:t>размера оплаты труда</w:t>
            </w:r>
            <w:proofErr w:type="gramEnd"/>
            <w:r w:rsidRPr="00DE5202">
              <w:rPr>
                <w:color w:val="000000"/>
              </w:rPr>
              <w:t>, установле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ного законодательством Росси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1 090 522 176,90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356 174 738,38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356 164 738,38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356 164 738,38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204 359 055,48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72 778 863,68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40 863 275,61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88 724 329,22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1 992 586,97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145 041,40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76 117,00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68 924,40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676 500,00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государственных 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рантий реализации прав на получ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ципальных дошкольных и общео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ных дошкольных и частных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150 162 141,50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76 701 434,32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1 067 430,00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72 393 277,18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"Развитие образования" и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финансирование перв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щений, отопления и освещения 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дагогическим работникам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lastRenderedPageBreak/>
              <w:t>пальных образовательных орган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заций, проживающим и работа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>щим в сельских населенных пун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4 744 470,15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1 280 821,66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3 251 260,61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61 785,00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66 055,00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150 585,00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107 105,00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43 480,00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773 000,00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 xml:space="preserve">ным, автономным учреждениям и </w:t>
            </w:r>
            <w:r w:rsidRPr="00DE5202">
              <w:rPr>
                <w:color w:val="000000"/>
              </w:rPr>
              <w:lastRenderedPageBreak/>
              <w:t>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1 156 000,00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DE5202">
              <w:rPr>
                <w:color w:val="000000"/>
              </w:rPr>
              <w:t>корон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вирусной</w:t>
            </w:r>
            <w:proofErr w:type="spellEnd"/>
            <w:r w:rsidRPr="00DE5202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страции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596 769 354,94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596 419 363,94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523 323 374,02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176 790 834,97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33 376 746,98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26 247 017,68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 xml:space="preserve">ным, автономным учреждениям и </w:t>
            </w:r>
            <w:r w:rsidRPr="00DE5202">
              <w:rPr>
                <w:color w:val="000000"/>
              </w:rPr>
              <w:lastRenderedPageBreak/>
              <w:t>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114 301 388,37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2 865 681,94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354 958,60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50 855,00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304 103,60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277 287,65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123 829,72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153 457,93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1 557 000,00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Ежемесячное денежное вознагра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дение за классное руководство 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дагогическим работникам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ственных и муниципальных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28 201 320,00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8 715 606,00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19 485 714,00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государственных 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рантий реализации прав на получ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тельных организациях, а также обеспечение дополнительного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ях и на финансовое обеспечение получения начального общего, о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новного общего, среднего общего образования в частных общеобр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316 141 972,80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103 367 789,65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3 797 560,15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208 976 623,00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питания школьников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ненского городского округа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57 192 856,91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12 035 426,23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3 559 662,01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450 277,52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8 025 486,70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DE5202">
              <w:rPr>
                <w:color w:val="000000"/>
              </w:rPr>
              <w:t>Организация бесплатного горячего питания обучающихся, получа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45 157 430,68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10 889 804,07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34 267 626,61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DE5202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 естественно-научной и техн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логической направленностей в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DE5202">
              <w:rPr>
                <w:color w:val="000000"/>
              </w:rPr>
              <w:lastRenderedPageBreak/>
              <w:t>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4 031 090,67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858 321,46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9 566 352,76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дах, условий для занятий физич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"Развитие образования" и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выполнение технич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184 615,00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165 116,00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щений, отопления и освещения 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дагогическим работникам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lastRenderedPageBreak/>
              <w:t>пальных образовательных орган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заций, проживающим и работа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>щим в сельских населенных пун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15 078 456,24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5 814 853,63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1 066 972,40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8 196 630,21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235 814,96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88 544,36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18 661 203,00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18 218 804,00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18 218 804,00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220 890,00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78 972,00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141 918,00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Установка и техническое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97 934,00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46 530,00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51 404,00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17 016 780,00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8 138 460,00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8 878 320,00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422 400,00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460 800,00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ма экстремизма на территории 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уровня защищенности насел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печению антитеррористической защищенности в муниципальных общеобразовательных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83 852,44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358 546,56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DE5202">
              <w:rPr>
                <w:color w:val="000000"/>
              </w:rPr>
              <w:t>корон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вирусной</w:t>
            </w:r>
            <w:proofErr w:type="spellEnd"/>
            <w:r w:rsidRPr="00DE5202">
              <w:rPr>
                <w:color w:val="000000"/>
              </w:rPr>
              <w:t xml:space="preserve"> инфекции на территории </w:t>
            </w:r>
            <w:r w:rsidRPr="00DE5202">
              <w:rPr>
                <w:color w:val="000000"/>
              </w:rPr>
              <w:lastRenderedPageBreak/>
              <w:t>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страции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16 380,00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162 960,00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22 893 118,49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22 893 118,49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в Изобильненском городском округе Ставропольского края 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полнительных общеобразовател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16 150 290,49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ние </w:t>
            </w:r>
            <w:proofErr w:type="gramStart"/>
            <w:r w:rsidRPr="00DE5202">
              <w:rPr>
                <w:color w:val="000000"/>
              </w:rPr>
              <w:t>функционирования систем пе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сонифицированного финансиров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 дополнительного образования детей</w:t>
            </w:r>
            <w:proofErr w:type="gramEnd"/>
            <w:r w:rsidRPr="00DE5202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6 742 828,00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нию системы персонифицирова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ного финансирования дополн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</w:t>
            </w:r>
            <w:r w:rsidRPr="00DE5202">
              <w:rPr>
                <w:color w:val="000000"/>
              </w:rPr>
              <w:lastRenderedPageBreak/>
              <w:t>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56 318,00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56 318,00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252 413,04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252 413,04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8 373 282,99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8 373 282,99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lastRenderedPageBreak/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20 507,32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43 694,44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135 798,24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питания школьников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ненского городского округа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1 835 678,31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3 867 981,43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2 469 623,25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780 932,78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715 020,21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25 912,57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обеспечение озд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ровление детей, проживающих на территории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1 498 690,47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24 908,40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321 336,67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1 152 445,40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правонарушений, терр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ризма, межнациональные отнош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негативных проявлений в 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лактика правонарушений и ант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DE5202">
              <w:rPr>
                <w:color w:val="000000"/>
              </w:rPr>
              <w:t>обучающихся</w:t>
            </w:r>
            <w:proofErr w:type="gramEnd"/>
            <w:r w:rsidRPr="00DE5202">
              <w:rPr>
                <w:color w:val="000000"/>
              </w:rPr>
              <w:t xml:space="preserve"> в свобо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342 910,37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433 987,43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30 938 831,07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нуждающихся в особой заботе го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организацию и ос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2 552 489,41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317 250,36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"Развитие образования" и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28 069 091,30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25 069 091,30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765 373,62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621 333,36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17 686 142,97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14 664 704,21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2 952 678,84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68 759,92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очередных расходов учреждений образования при условии привл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сти через средства массовой и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27 999 142,57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части платы, взима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мой с родителей (законных пре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ставителей) за присмотр и уход за детьми, осваивающими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115 079,88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7 671 971,70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нуждающихся в особой заботе го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20 212 090,99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"Защита прав и законных интересов детей-сирот и детей, оставшихся без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20 212 090,99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денежных средств на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держание ребенка опекуну (поп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на содержание детей-сирот и детей, оставшихся без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культуры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120 305 537,33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кального и художественного 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дополнительных общеобраз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щений, отопления и освещения 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дагогическим работникам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образовательных орган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заций, проживающим и работа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>щим в сельских населенных пун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31 296,24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31 296,24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307 644,04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307 644,04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67 318,56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67 318,56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кального и художественного 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дополнительных общеобраз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133 700,00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57 978 396,16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57 978 396,16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системы библиотечного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36 373 351,50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35 286 200,83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32 593 506,89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2 506 851,16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77 678,08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108 164,70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Государственная поддержка отра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ли культуры (модернизация би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лиотек в части комплектования книжных фондов библиотек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ципальных образований и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ственных общедоступных библи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21 388 391,04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20 752 464,13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12 559 773,42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6 133 075,31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2 059 615,40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635 926,91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635 926,91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lastRenderedPageBreak/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129 091,68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129 091,68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212 799,96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212 799,96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11 172 254,65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8 036 539,14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8 036 539,14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4 910 002,14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4 440 562,10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446 033,72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23 406,32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3 111 537,00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3 061 537,00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"Сохранение и развитие культ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ры" и общепрограммные 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3 135 715,51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2 635 715,51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152 679,13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44 320,08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108 359,05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сти и создание безопасных условий </w:t>
            </w:r>
            <w:r w:rsidRPr="00DE5202">
              <w:rPr>
                <w:color w:val="000000"/>
              </w:rPr>
              <w:lastRenderedPageBreak/>
              <w:t>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21 957,12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21 957,12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8 199,36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8 199,36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сти через средства массовой и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822 738 973,39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щающих муниципальные должн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граждан в Изобильненском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ежегодной дене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ной выплаты лицам, награжденным нагрудным знаком "Почетный 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3 252 450,60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15 399,56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3 237 051,04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отдельным категориям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76 375 089,33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357 268,49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76 017 820,84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ежегодного социального пособия на проезд учащимся (ст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142 054,88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1 801,88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140 253,00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 граждан оплаты взноса на кап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1 066 341,70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18 384,75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1 047 956,95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Ежегодная денежная выплата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33 688 002,25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263 002,25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33 425 000,00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lastRenderedPageBreak/>
              <w:t>держки ветеранов труда и тружен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68 939 999,47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918 172,15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68 021 827,32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Обеспечение </w:t>
            </w:r>
            <w:proofErr w:type="gramStart"/>
            <w:r w:rsidRPr="00DE5202">
              <w:rPr>
                <w:color w:val="000000"/>
              </w:rPr>
              <w:t>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ветеранов труда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75 143 000,00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1 004 937,68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74 138 062,32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2 046 000,00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27 900,36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2 018 099,64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занностей в районах боевых де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43 350,00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604,08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42 745,92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119 140,00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1 588,72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117 551,28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гражданам субс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46 874 400,00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696 204,00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46 178 196,00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ликой Отечественной войны и бывшим несовершеннолетним у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3 838,50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746 161,50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выплаты 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Оказание государственной соц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альной помощи на основании соц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ального контракта отдельным кат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 граждан оплаты взноса на кап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454 755 163,16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454 755 163,16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семьям и детям в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316 887 174,33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39 864 771,14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496 563,94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39 368 207,20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ежегодной денежной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lastRenderedPageBreak/>
              <w:t>пенсации многодетным семьям на каждого из детей не старше 18 лет, обучающихся в общеобразовател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тивной одежды и обуви и 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10 063 298,70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99 636,62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9 963 662,08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денежной компенсации семьям, в которых в период с 1 я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варя 2011 года по 31 декабря 2015 года родился третий или послед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143 191,12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141 631,12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137 867 988,83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35 863 664,58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1 233 757,27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граждан в Изобильненском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688 500,06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отдельным категориям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688 500,06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DE5202">
              <w:rPr>
                <w:color w:val="000000"/>
              </w:rPr>
              <w:lastRenderedPageBreak/>
              <w:t>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388 500,06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545 257,21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545 257,21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395 257,21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"Социальная поддержка гра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дан" и общепрограммные меропр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ственных полномочий в области труда и социальной защиты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30 706 629,30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3 920 808,61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Комитет по физической культуре и спорту администрации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ненского городского округа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211 641 560,97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"Развитие </w:t>
            </w:r>
            <w:r w:rsidRPr="00DE5202">
              <w:rPr>
                <w:color w:val="000000"/>
              </w:rPr>
              <w:lastRenderedPageBreak/>
              <w:t>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5 424 703,43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1 075 695,19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413 604,42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сти через средства массовой и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203 072 953,00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203 072 953,00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1 053 699,00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315 844,00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Создание и модернизация объектов </w:t>
            </w:r>
            <w:r w:rsidRPr="00DE5202">
              <w:rPr>
                <w:color w:val="000000"/>
              </w:rPr>
              <w:lastRenderedPageBreak/>
              <w:t>спортивной инфраструктуры рег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ональной собственности (муниц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пальной собственности) для зан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тий физической культурой и спо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том (Реконструкция стадиона "Си</w:t>
            </w:r>
            <w:r w:rsidRPr="00DE5202">
              <w:rPr>
                <w:color w:val="000000"/>
              </w:rPr>
              <w:t>г</w:t>
            </w:r>
            <w:r w:rsidRPr="00DE5202">
              <w:rPr>
                <w:color w:val="000000"/>
              </w:rPr>
              <w:t xml:space="preserve">нал", Ставропольский край, </w:t>
            </w:r>
            <w:proofErr w:type="spellStart"/>
            <w:r w:rsidRPr="00DE5202">
              <w:rPr>
                <w:color w:val="000000"/>
              </w:rPr>
              <w:t>Изобильненский</w:t>
            </w:r>
            <w:proofErr w:type="spellEnd"/>
            <w:r w:rsidRPr="00DE5202">
              <w:rPr>
                <w:color w:val="000000"/>
              </w:rPr>
              <w:t xml:space="preserve"> городской округ, </w:t>
            </w:r>
            <w:proofErr w:type="spellStart"/>
            <w:r w:rsidRPr="00DE5202">
              <w:rPr>
                <w:color w:val="000000"/>
              </w:rPr>
              <w:t>г</w:t>
            </w:r>
            <w:proofErr w:type="gramStart"/>
            <w:r w:rsidRPr="00DE5202">
              <w:rPr>
                <w:color w:val="000000"/>
              </w:rPr>
              <w:t>.И</w:t>
            </w:r>
            <w:proofErr w:type="gramEnd"/>
            <w:r w:rsidRPr="00DE5202">
              <w:rPr>
                <w:color w:val="000000"/>
              </w:rPr>
              <w:t>зобильный</w:t>
            </w:r>
            <w:proofErr w:type="spellEnd"/>
            <w:r w:rsidRPr="00DE5202">
              <w:rPr>
                <w:color w:val="000000"/>
              </w:rPr>
              <w:t xml:space="preserve">, </w:t>
            </w:r>
            <w:proofErr w:type="spellStart"/>
            <w:r w:rsidRPr="00DE5202">
              <w:rPr>
                <w:color w:val="000000"/>
              </w:rPr>
              <w:t>ул.Л.Толстого</w:t>
            </w:r>
            <w:proofErr w:type="spellEnd"/>
            <w:r w:rsidRPr="00DE5202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лизации муниципальной програ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4 298 332,32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436 918,18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116 340,22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310 577,96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Баклановское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7 175 641,39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2 937 616,10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2 937 616,10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293 249,43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77 910,14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215 339,29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2 644 366,67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2 644 366,67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87 257,94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87 257,94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71 843,98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71 843,98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щающих муниципальные должн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4 793,96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4 793,96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503 824,06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503 824,06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74 535,79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74 535,79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27 580,05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27 580,05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9 209,31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9 209,31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3 350 399,62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3 350 399,62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3 315 896,70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3 215 299,49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DE5202">
              <w:rPr>
                <w:color w:val="000000"/>
              </w:rPr>
              <w:lastRenderedPageBreak/>
              <w:t>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2 515 347,35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581 065,51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118 886,63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100 597,21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100 597,21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5 990,00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5 990,00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25 120,00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25 120,00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Каменнобродское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9 997 543,23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3 117 882,68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3 117 882,68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197 007,13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119 446,99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2 920 875,55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2 920 875,55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15 559,00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15 559,00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4 939,00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4 939,00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914 438,20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914 438,20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61 738,74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61 171,74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39 285,24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39 285,24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14 222,22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14 222,22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могил по улице Мира в станице </w:t>
            </w:r>
            <w:proofErr w:type="spellStart"/>
            <w:r w:rsidRPr="00DE5202">
              <w:rPr>
                <w:color w:val="000000"/>
              </w:rPr>
              <w:t>Филимоновская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могил по улице Мира в станице </w:t>
            </w:r>
            <w:proofErr w:type="spellStart"/>
            <w:r w:rsidRPr="00DE5202">
              <w:rPr>
                <w:color w:val="000000"/>
              </w:rPr>
              <w:t>Филимоновская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4 470 568,84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4 470 568,84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4 409 668,84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4 253 068,84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3 622 536,36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608 180,12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22 352,36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156 600,00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156 600,00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lastRenderedPageBreak/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75 660,00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75 660,00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15 015 321,25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4 683 174,78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4 683 174,78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526 958,58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127 420,23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399 538,35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4 141 216,20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4 141 216,20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556 110,00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556 110,00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541 140,00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541 140,00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14 970,00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14 970,00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Мероприятия по санитарной уборке </w:t>
            </w:r>
            <w:r w:rsidRPr="00DE5202">
              <w:rPr>
                <w:color w:val="000000"/>
              </w:rPr>
              <w:lastRenderedPageBreak/>
              <w:t>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29 947,25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29 947,25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1 168 107,62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1 168 107,62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127 307,45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126 733,45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27 709,90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32 882,94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32 882,94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нина 27/1 в селе Московское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нина 27/1 в селе Московское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 xml:space="preserve">держка молодежных общественных </w:t>
            </w:r>
            <w:r w:rsidRPr="00DE5202">
              <w:rPr>
                <w:color w:val="000000"/>
              </w:rPr>
              <w:lastRenderedPageBreak/>
              <w:t>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4 033 774,26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4 033 774,26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3 929 404,76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2 850 190,70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2 316 525,54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481 830,76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51 834,40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266 534,06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266 534,06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развития и укрепл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147 270,60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Новоизобильненское</w:t>
            </w:r>
            <w:proofErr w:type="spellEnd"/>
            <w:r w:rsidRPr="00DE5202">
              <w:rPr>
                <w:color w:val="000000"/>
              </w:rPr>
              <w:t xml:space="preserve"> территор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6 817 175,70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3 011 461,36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3 011 461,36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215 424,70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137 864,56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82 566,25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82 566,25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71 946,25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71 946,25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8 667,51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8 667,51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244 797,48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244 797,48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264 019,53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264 019,53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9 375,46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9 375,46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2 937 166,85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2 378 738,06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511 204,05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47 224,74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13 719,50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13 719,50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ция технических мероприятий по </w:t>
            </w:r>
            <w:r w:rsidRPr="00DE5202">
              <w:rPr>
                <w:color w:val="000000"/>
              </w:rPr>
              <w:lastRenderedPageBreak/>
              <w:t>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11 051 369,08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4 268 532,51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4 268 532,51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324 874,00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110 800,20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214 073,80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3 943 658,51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</w:t>
            </w:r>
            <w:r w:rsidRPr="00DE5202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3 943 658,51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834 297,63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834 297,63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824 377,63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824 377,63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1 638 382,07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1 638 382,07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167 089,76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166 522,76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75 109,40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75 109,40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36 476,47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36 476,47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3 773 588,48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3 773 588,48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3 614 944,48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3 255 018,62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2 775 207,36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</w:t>
            </w:r>
            <w:r w:rsidRPr="00DE5202">
              <w:rPr>
                <w:color w:val="000000"/>
              </w:rPr>
              <w:lastRenderedPageBreak/>
              <w:t>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465 687,26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14 124,00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359 925,86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359 925,86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Передовое территориальное упра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ление администрации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12 432 918,48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2 909 529,34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2 909 529,34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215 384,59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137 824,45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2 694 144,75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2 694 144,75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53 216,25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53 216,25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43 846,25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43 846,25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 xml:space="preserve">жание озелененных территорий в Изобильненском городском округе </w:t>
            </w:r>
            <w:r w:rsidRPr="00DE5202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414 746,53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414 746,53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62 664,21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62 104,21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14 568,75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14 568,75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5 514 732,48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5 514 732,48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5 505 957,76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5 460 919,34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4 491 080,44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928 672,90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41 166,00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45 038,42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45 038,42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и ремонт объектов спорта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ровительного комплекса (антива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дальные уличные тренажеры и м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лые архитектурные формы) в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ровительного комплекса (антива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дальные уличные тренажеры и м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лые архитектурные формы) в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Подлужненское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9 653 951,75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3 152 177,85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3 152 177,85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237 297,23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159 737,09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2 914 880,62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2 914 880,62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58 306,61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58 306,61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42 466,61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42 466,61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394 999,19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394 999,19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120 560,71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119 989,51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571,20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13 330,02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13 330,02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 xml:space="preserve">ной села </w:t>
            </w:r>
            <w:proofErr w:type="spellStart"/>
            <w:r w:rsidRPr="00DE5202">
              <w:rPr>
                <w:color w:val="000000"/>
              </w:rPr>
              <w:t>Подлужного</w:t>
            </w:r>
            <w:proofErr w:type="spellEnd"/>
            <w:r w:rsidRPr="00DE5202">
              <w:rPr>
                <w:color w:val="000000"/>
              </w:rPr>
              <w:t xml:space="preserve">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 xml:space="preserve">ной села </w:t>
            </w:r>
            <w:proofErr w:type="spellStart"/>
            <w:r w:rsidRPr="00DE5202">
              <w:rPr>
                <w:color w:val="000000"/>
              </w:rPr>
              <w:t>Подлужного</w:t>
            </w:r>
            <w:proofErr w:type="spellEnd"/>
            <w:r w:rsidRPr="00DE5202">
              <w:rPr>
                <w:color w:val="000000"/>
              </w:rPr>
              <w:t xml:space="preserve">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1 765 001,13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1 765 001,13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ция досуга и обеспечение жителей </w:t>
            </w:r>
            <w:r w:rsidRPr="00DE5202">
              <w:rPr>
                <w:color w:val="000000"/>
              </w:rPr>
              <w:lastRenderedPageBreak/>
              <w:t>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1 737 606,77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1 618 842,06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1 234 051,54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381 949,64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2 840,88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118 764,71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118 764,71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Птиченское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30 812 437,50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2 761 851,85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2 761 851,85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196 628,54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119 068,40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2 565 223,31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2 565 223,31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329 076,00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329 076,00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315 456,00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315 456,00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DE5202">
              <w:rPr>
                <w:color w:val="000000"/>
              </w:rPr>
              <w:t>ы</w:t>
            </w:r>
            <w:r w:rsidRPr="00DE520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836 763,47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836 763,47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35 308,38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35 308,38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22 152,00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22 152,00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17 144 684,51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17 144 684,51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вание современной городской ср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программ формиров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9 453 556,44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9 453 556,44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9 338 867,46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4 260 989,65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2 566 746,11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1 671 776,70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22 466,84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239 667,28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239 667,28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территории муниципальных учреждений культуры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ботников учреждений образования, культуры и здравоохранения в </w:t>
            </w:r>
            <w:r w:rsidRPr="00DE5202">
              <w:rPr>
                <w:color w:val="000000"/>
              </w:rPr>
              <w:lastRenderedPageBreak/>
              <w:t>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14 880,00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14 880,00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6 852 926,40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2 872 431,10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2 872 431,10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266 327,59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60 940,11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205 387,48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2 606 103,51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2 606 103,51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171 487,00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171 487,00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161 067,00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161 067,00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10 420,00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10 420,00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492 162,81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492 162,81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62 895,00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62 335,00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12 672,00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12 672,00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3 060 483,01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3 060 483,01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2 883 609,52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2 813 949,54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2 475 554,30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335 709,24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2 686,00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69 659,98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69 659,98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Рыздвяненское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15 343 808,89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5 516 917,67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5 516 917,67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1 007 675,03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110 800,20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896 874,83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 xml:space="preserve">да работников органов местного </w:t>
            </w:r>
            <w:r w:rsidRPr="00DE520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4 509 242,64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4 509 242,64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DE5202">
              <w:rPr>
                <w:color w:val="000000"/>
              </w:rPr>
              <w:t>корон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вирусной</w:t>
            </w:r>
            <w:proofErr w:type="spellEnd"/>
            <w:r w:rsidRPr="00DE5202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1 896 970,71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1 896 970,71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Организация и содержание мест </w:t>
            </w:r>
            <w:r w:rsidRPr="00DE5202"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301 335,30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301 335,30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Солнечнодольское</w:t>
            </w:r>
            <w:proofErr w:type="spellEnd"/>
            <w:r w:rsidRPr="00DE5202">
              <w:rPr>
                <w:color w:val="000000"/>
              </w:rPr>
              <w:t xml:space="preserve"> территориал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79 379 402,76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6 456 220,27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6 456 220,27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719 084,86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575 044,60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5 737 135,41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5 737 135,41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634 200,85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634 200,85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624 280,85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624 280,85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2 181 998,59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2 181 998,59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1 679 785,20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1 679 785,20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269 298,00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269 298,00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34 943,99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34 943,99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ки на территории сквера по бульв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ру </w:t>
            </w:r>
            <w:proofErr w:type="gramStart"/>
            <w:r w:rsidRPr="00DE5202">
              <w:rPr>
                <w:color w:val="000000"/>
              </w:rPr>
              <w:t>Школьный</w:t>
            </w:r>
            <w:proofErr w:type="gramEnd"/>
            <w:r w:rsidRPr="00DE5202">
              <w:rPr>
                <w:color w:val="000000"/>
              </w:rPr>
              <w:t xml:space="preserve"> в поселке </w:t>
            </w:r>
            <w:proofErr w:type="spellStart"/>
            <w:r w:rsidRPr="00DE5202">
              <w:rPr>
                <w:color w:val="000000"/>
              </w:rPr>
              <w:t>Солнечн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дольск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устройству территорий в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округах и городских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ки на территории сквера по бульв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ру </w:t>
            </w:r>
            <w:proofErr w:type="gramStart"/>
            <w:r w:rsidRPr="00DE5202">
              <w:rPr>
                <w:color w:val="000000"/>
              </w:rPr>
              <w:t>Школьный</w:t>
            </w:r>
            <w:proofErr w:type="gramEnd"/>
            <w:r w:rsidRPr="00DE5202">
              <w:rPr>
                <w:color w:val="000000"/>
              </w:rPr>
              <w:t xml:space="preserve"> в поселке </w:t>
            </w:r>
            <w:proofErr w:type="spellStart"/>
            <w:r w:rsidRPr="00DE5202">
              <w:rPr>
                <w:color w:val="000000"/>
              </w:rPr>
              <w:t>Солнечн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дольск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"Форм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5 309 947,57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4 746 605,29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185 544,40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lastRenderedPageBreak/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ным, автономным учреждениям и иным некоммерческим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Спорненское</w:t>
            </w:r>
            <w:proofErr w:type="spellEnd"/>
            <w:r w:rsidRPr="00DE5202">
              <w:rPr>
                <w:color w:val="000000"/>
              </w:rPr>
              <w:t xml:space="preserve"> территориальное </w:t>
            </w:r>
            <w:r w:rsidRPr="00DE5202">
              <w:rPr>
                <w:color w:val="000000"/>
              </w:rPr>
              <w:lastRenderedPageBreak/>
              <w:t>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9 042 710,12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2 977 343,26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2 977 343,26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219 569,77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60 940,11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158 629,66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2 757 773,49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2 757 773,49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191 144,58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191 144,58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181 224,58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181 224,58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111 886,00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111 886,00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187 348,06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187 348,06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23 455,41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23 455,41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7 120,60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7 120,60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5 194 443,77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5 194 443,77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5 161 734,14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2 090 887,00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1 903 408,42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180 109,66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7 368,92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61 686,34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61 686,34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DE5202">
              <w:rPr>
                <w:color w:val="000000"/>
              </w:rPr>
              <w:t>Спорненский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DE5202">
              <w:rPr>
                <w:color w:val="000000"/>
              </w:rPr>
              <w:t>Спорненский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Староизобильненское</w:t>
            </w:r>
            <w:proofErr w:type="spellEnd"/>
            <w:r w:rsidRPr="00DE5202">
              <w:rPr>
                <w:color w:val="000000"/>
              </w:rPr>
              <w:t xml:space="preserve"> территор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7 699 657,65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3 037 782,86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3 037 782,86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241 746,20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164 186,06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54 943,87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54 943,87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89 422,47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89 422,47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537 950,59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537 950,59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102 824,19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102 257,19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13 438,95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13 438,95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3 586 370,40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3 586 370,40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3 464 053,48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3 370 477,27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 xml:space="preserve">ципальными) органами, казенными </w:t>
            </w:r>
            <w:r w:rsidRPr="00DE5202">
              <w:rPr>
                <w:color w:val="000000"/>
              </w:rPr>
              <w:lastRenderedPageBreak/>
              <w:t>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2 697 728,15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672 408,27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340,85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93 576,21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93 576,21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68 726,28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DE5202">
              <w:rPr>
                <w:color w:val="000000"/>
              </w:rPr>
              <w:t>Тищенское</w:t>
            </w:r>
            <w:proofErr w:type="spellEnd"/>
            <w:r w:rsidRPr="00DE5202">
              <w:rPr>
                <w:color w:val="000000"/>
              </w:rPr>
              <w:t xml:space="preserve"> территориальное упра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ление администрации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12 208 624,92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2 922 164,31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2 922 164,31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126 127,65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48 567,51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водство и управление в сфере уст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"Развитие жилищно-коммунального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создание, озеленение и соде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 xml:space="preserve">жание озелененных территорий в Изобильненском городском округе </w:t>
            </w:r>
            <w:r w:rsidRPr="00DE5202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"Развитие комм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нального хозяйства, благоустро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территорий, создание, озел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нение и содержание озелененных территорий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515 297,80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515 297,80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42 590,25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42 065,25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525,00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14 260,20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14 260,20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"Мол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новления молодых граждан,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"Сохран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8 430 135,17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8 430 135,17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lastRenderedPageBreak/>
              <w:t>ция досуга и обеспечение жителей муниципального образования усл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8 407 084,10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(оказание услуг)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3 857 447,82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2 649 901,97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1 160 684,36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46 861,49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94 813,88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94 813,88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гающей к зданию МКУ "</w:t>
            </w:r>
            <w:proofErr w:type="spellStart"/>
            <w:r w:rsidRPr="00DE5202">
              <w:rPr>
                <w:color w:val="000000"/>
              </w:rPr>
              <w:t>Тище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DE5202">
              <w:rPr>
                <w:color w:val="000000"/>
              </w:rPr>
              <w:t>Тищенское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гающей к зданию МКУ "</w:t>
            </w:r>
            <w:proofErr w:type="spellStart"/>
            <w:r w:rsidRPr="00DE5202">
              <w:rPr>
                <w:color w:val="000000"/>
              </w:rPr>
              <w:t>Тище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DE5202">
              <w:rPr>
                <w:color w:val="000000"/>
              </w:rPr>
              <w:t>Тищенское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плексов, увековечивающих память погибших в годы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"Социал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ставление мер социальной по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держки отдельным категориям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дельных категорий граждан, раб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государственными внебюдже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 "Безопа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жарной безопасности, защита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 и территории от чрезвыча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нительной власти и их подведо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89 600,00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DE5202" w:rsidRPr="00DE5202" w:rsidTr="00DE520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:rsidR="00583760" w:rsidRDefault="00583760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Default="00100E0E" w:rsidP="00100E0E">
      <w:pPr>
        <w:spacing w:line="216" w:lineRule="auto"/>
        <w:jc w:val="center"/>
      </w:pPr>
      <w:proofErr w:type="gramStart"/>
      <w:r w:rsidRPr="00A0520D">
        <w:t xml:space="preserve">бюджетных ассигнований по целевым статьям (муниципальным программам </w:t>
      </w:r>
      <w:proofErr w:type="gramEnd"/>
    </w:p>
    <w:p w:rsidR="00100E0E" w:rsidRDefault="00100E0E" w:rsidP="00100E0E">
      <w:pPr>
        <w:spacing w:line="216" w:lineRule="auto"/>
        <w:jc w:val="center"/>
      </w:pPr>
      <w:r w:rsidRPr="00A0520D">
        <w:lastRenderedPageBreak/>
        <w:t xml:space="preserve">и непрограммным направлениям деятельности), группам </w:t>
      </w:r>
      <w:proofErr w:type="gramStart"/>
      <w:r w:rsidRPr="00A0520D">
        <w:t>видов расходов классификации расходов бюджета</w:t>
      </w:r>
      <w:proofErr w:type="gramEnd"/>
      <w:r w:rsidRPr="00A0520D">
        <w:t xml:space="preserve">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475EF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bookmarkStart w:id="3" w:name="RANGE!A11:D602"/>
            <w:r w:rsidRPr="00A0520D">
              <w:rPr>
                <w:color w:val="000000"/>
              </w:rPr>
              <w:t>1</w:t>
            </w:r>
            <w:bookmarkEnd w:id="3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475EF6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1 045 393 492,54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993 882 579,48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ставления бесплатного дошкольного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ния" в Изобильненском городском округе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366 196 814,06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206 309 079,58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72 778 863,68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42 813 299,71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88 724 329,22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1 992 586,97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145 041,40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76 117,00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68 924,40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676 500,00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части платы, взимаемой с родит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115 079,88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7 671 971,70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государственных гарантий реал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ципальных дошкольных и общеобразовател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150 162 141,50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76 701 434,32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1 067 430,00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72 393 277,18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пред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ставления бесплатного общего и дополнител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 образования детей" в Изобильненском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523 523 374,02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176 790 834,97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33 376 746,98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26 247 017,68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114 301 388,37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2 865 681,94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20 507,32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43 694,44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135 798,24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354 958,60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50 855,00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304 103,60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277 287,65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123 829,72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153 457,93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1 557 000,00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1 008 000,00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Ежемесячное денежное вознаграждение за кла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28 201 320,00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8 715 606,00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19 485 714,00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государственных гарантий реал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щего, среднего общего образования в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 детей в муниципальных общеобразовател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го, среднего общего образования в частных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316 141 972,80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103 367 789,65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3 797 560,15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208 976 623,00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в Изобил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16 150 290,49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62 896 516,65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12 035 426,23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3 559 662,01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450 277,52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8 025 486,70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оздоровления детей 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живающих постоянно на территории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1 835 678,31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3 867 981,43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DE520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45 157 430,68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10 889 804,07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34 267 626,61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и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чение оздоровления детей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2 469 623,25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780 932,78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715 020,21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25 912,57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оздоровления детей 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живающих постоянно на территории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1 498 690,47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24 908,40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321 336,67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1 152 445,40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DE5202">
              <w:rPr>
                <w:color w:val="000000"/>
              </w:rPr>
              <w:t>функци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нирования систем персонифицированного ф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нансирования дополнительного образования детей</w:t>
            </w:r>
            <w:proofErr w:type="gramEnd"/>
            <w:r w:rsidRPr="00DE5202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6 742 828,00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Финансирование затрат, связанных с реализац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ей проекта по обеспечению системы персон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фицированного финансирования дополнител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"Совреме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DE5202">
              <w:rPr>
                <w:color w:val="000000"/>
              </w:rPr>
              <w:t>Обеспечение функционирования центров обр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4 031 090,67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858 321,46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9 566 352,76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"Успех ка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</w:t>
            </w:r>
            <w:r w:rsidRPr="00DE5202">
              <w:rPr>
                <w:color w:val="000000"/>
              </w:rPr>
              <w:t>х</w:t>
            </w:r>
            <w:r w:rsidRPr="00DE5202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23 081 830,76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"Защита прав и зако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23 081 830,76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организацию и осуществление де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2 552 489,41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обеспечения </w:t>
            </w:r>
            <w:r w:rsidRPr="00DE520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317 250,36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Выплата денежных средств на содержание 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ных семьях, а также вознаграждение, причит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единовременного пособия усыновит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28 429 082,30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25 069 091,30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765 373,62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621 333,36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17 686 142,97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14 664 704,21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2 952 678,84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68 759,92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3 359 991,00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выполнение технического обслуж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вания и ремонта транспортных средств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184 615,00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165 116,00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199 961 077,70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147 919 804,53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системы би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36 373 351,50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35 286 200,83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32 593 506,89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2 506 851,16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77 678,08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108 164,70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Комплектование книжного фонда централиз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 книжных фондов библиотек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образований и государственных общед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8 504 613,90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4 910 002,14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4 440 562,10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446 033,72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23 406,32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3 579 611,76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3 529 611,76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101 744 709,47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85 808 666,78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44 186 599,02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14 112 353,78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2 437 768,51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2 810 303,36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2 256 510,36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DE5202">
              <w:rPr>
                <w:color w:val="000000"/>
              </w:rPr>
              <w:t>Спорненский</w:t>
            </w:r>
            <w:proofErr w:type="spellEnd"/>
            <w:r w:rsidRPr="00DE5202">
              <w:rPr>
                <w:color w:val="000000"/>
              </w:rPr>
              <w:t xml:space="preserve"> сельский Дом кул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туры" в хуторе Спорный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DE5202">
              <w:rPr>
                <w:color w:val="000000"/>
              </w:rPr>
              <w:t>Тищенский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DE5202">
              <w:rPr>
                <w:color w:val="000000"/>
              </w:rPr>
              <w:t>Тищенское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развития и укрепления материал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но-технической базы домов культуры в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капитального ремонта зданий и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оружений, благоустройство территории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ципальных учреждений культуры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Реализация инициативного проекта (Ремонт здания МКУ "</w:t>
            </w:r>
            <w:proofErr w:type="spellStart"/>
            <w:r w:rsidRPr="00DE5202">
              <w:rPr>
                <w:color w:val="000000"/>
              </w:rPr>
              <w:t>Спорненский</w:t>
            </w:r>
            <w:proofErr w:type="spellEnd"/>
            <w:r w:rsidRPr="00DE5202">
              <w:rPr>
                <w:color w:val="000000"/>
              </w:rPr>
              <w:t xml:space="preserve"> сельский Дом кул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туры" в хуторе Спорный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DE5202">
              <w:rPr>
                <w:color w:val="000000"/>
              </w:rPr>
              <w:t>Тищенский</w:t>
            </w:r>
            <w:proofErr w:type="spellEnd"/>
            <w:r w:rsidRPr="00DE520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DE5202">
              <w:rPr>
                <w:color w:val="000000"/>
              </w:rPr>
              <w:t>Тищенское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тий по обеспечению сохранения объектов кул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музыкального и худ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48 905 557,66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дополн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тельных общеобразовательных и общеразвив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48 905 557,66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133 700,00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3 135 715,51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2 635 715,51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152 679,13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44 320,08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108 359,05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2 402 202,04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"Развитие сельского х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1 908 221,75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379 063,77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850 751 597,00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обеспечение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787 880 018,13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332 579 597,76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3 252 450,60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15 399,56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3 237 051,04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77 063 589,39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чения выполнения функций государственными </w:t>
            </w:r>
            <w:r w:rsidRPr="00DE5202">
              <w:rPr>
                <w:color w:val="000000"/>
              </w:rPr>
              <w:lastRenderedPageBreak/>
              <w:t>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388 500,06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657 268,49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76 017 820,84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142 054,88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1 801,88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140 253,00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1 066 341,70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18 384,75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1 047 956,95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Ежегодная денежная выплата гражданам Ро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сийской Федерации, не достигшим совершенн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летия на 3 сентября 1945 года и постоянно 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33 688 002,25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263 002,25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33 425 000,00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вет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68 939 999,47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918 172,15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68 021 827,32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Обеспечение </w:t>
            </w:r>
            <w:proofErr w:type="gramStart"/>
            <w:r w:rsidRPr="00DE5202">
              <w:rPr>
                <w:color w:val="000000"/>
              </w:rPr>
              <w:t>мер социальной поддержки вет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75 143 000,00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1 004 937,68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74 138 062,32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реаб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литированных лиц и лиц, признанных постр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2 046 000,00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27 900,36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2 018 099,64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43 350,00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604,08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42 745,92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 семьям поги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119 140,00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1 588,72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117 551,28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46 874 400,00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696 204,00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46 178 196,00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ственной войны и бывшим несовершенноле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3 838,50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746 161,50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316 887 174,33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дующих детей до достижения ребенком возра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39 864 771,14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обеспечения </w:t>
            </w:r>
            <w:r w:rsidRPr="00DE520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496 563,94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39 368 207,20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тельных организациях, на приобретение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10 063 298,70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99 636,62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9 963 662,08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денежной компенсации семьям, в 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торых в период с 1 января 2011 года по 31 д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кабря 2015 года родился третий или последу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143 191,12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141 631,12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138 413 246,04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дующих детей до достижения ребенком возра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77 717 740,18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395 257,21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28 241 671,56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28 181 671,56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педагогическим работникам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ных образовательных организаций, прожива</w:t>
            </w:r>
            <w:r w:rsidRPr="00DE5202">
              <w:rPr>
                <w:color w:val="000000"/>
              </w:rPr>
              <w:t>ю</w:t>
            </w:r>
            <w:r w:rsidRPr="00DE5202">
              <w:rPr>
                <w:color w:val="000000"/>
              </w:rPr>
              <w:t xml:space="preserve">щим и работающим в сельских населенных </w:t>
            </w:r>
            <w:r w:rsidRPr="00DE5202">
              <w:rPr>
                <w:color w:val="000000"/>
              </w:rPr>
              <w:lastRenderedPageBreak/>
              <w:t>пунктах, рабочих поселках (поселках городск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25 297 164,64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10 559 323,78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2 347 794,06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12 390 046,80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2 680 506,92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1 904 699,76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49 090,20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726 716,96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горий граждан на оплату найма жилых помещ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на поддержку социально ориентир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30 706 629,30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3 920 808,61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3 770 291,16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</w:t>
            </w:r>
            <w:r w:rsidRPr="00DE5202">
              <w:rPr>
                <w:color w:val="000000"/>
              </w:rPr>
              <w:lastRenderedPageBreak/>
              <w:t>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3 718 682,01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лодых граждан, поддержка молодежных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ственных объединений, профилактика негати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3 718 682,01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2 927 398,32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2 880 417,92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46 980,40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791 283,69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791 283,69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 "Молоде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ная политика" и общепрограммные меропри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218 711 647,27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217 157 042,34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12 284 986,34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10 915 443,34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5 424 703,43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1 075 695,19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413 604,42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1 053 699,00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315 844,00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"Обустройство и 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монт объектов спорта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 xml:space="preserve">ция стадиона "Сигнал", Ставропольский край, </w:t>
            </w:r>
            <w:proofErr w:type="spellStart"/>
            <w:r w:rsidRPr="00DE5202">
              <w:rPr>
                <w:color w:val="000000"/>
              </w:rPr>
              <w:t>Изобильненский</w:t>
            </w:r>
            <w:proofErr w:type="spellEnd"/>
            <w:r w:rsidRPr="00DE5202">
              <w:rPr>
                <w:color w:val="000000"/>
              </w:rPr>
              <w:t xml:space="preserve"> городской округ, </w:t>
            </w:r>
            <w:proofErr w:type="spellStart"/>
            <w:r w:rsidRPr="00DE5202">
              <w:rPr>
                <w:color w:val="000000"/>
              </w:rPr>
              <w:t>г</w:t>
            </w:r>
            <w:proofErr w:type="gramStart"/>
            <w:r w:rsidRPr="00DE5202">
              <w:rPr>
                <w:color w:val="000000"/>
              </w:rPr>
              <w:t>.И</w:t>
            </w:r>
            <w:proofErr w:type="gramEnd"/>
            <w:r w:rsidRPr="00DE5202">
              <w:rPr>
                <w:color w:val="000000"/>
              </w:rPr>
              <w:t>зобильный</w:t>
            </w:r>
            <w:proofErr w:type="spellEnd"/>
            <w:r w:rsidRPr="00DE5202">
              <w:rPr>
                <w:color w:val="000000"/>
              </w:rPr>
              <w:t xml:space="preserve">, </w:t>
            </w:r>
            <w:proofErr w:type="spellStart"/>
            <w:r w:rsidRPr="00DE5202">
              <w:rPr>
                <w:color w:val="000000"/>
              </w:rPr>
              <w:t>ул.Л.Толстого</w:t>
            </w:r>
            <w:proofErr w:type="spellEnd"/>
            <w:r w:rsidRPr="00DE5202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408 659 306,00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"Дорожное хозяйство и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406 253 032,52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29 115 927,67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 общего пользования и иску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210 800,00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210 800,00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94 738 710,37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 общего пользования и иску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местного значения по пер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DE5202">
              <w:rPr>
                <w:color w:val="000000"/>
              </w:rPr>
              <w:t>Баклановская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общего пользования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 xml:space="preserve">ке </w:t>
            </w:r>
            <w:proofErr w:type="spellStart"/>
            <w:r w:rsidRPr="00DE5202">
              <w:rPr>
                <w:color w:val="000000"/>
              </w:rPr>
              <w:t>Новоизобильный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DE5202">
              <w:rPr>
                <w:color w:val="000000"/>
              </w:rPr>
              <w:t>ц</w:t>
            </w:r>
            <w:r w:rsidRPr="00DE5202">
              <w:rPr>
                <w:color w:val="000000"/>
              </w:rPr>
              <w:t>кая Изобильненского городского округа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</w:t>
            </w:r>
            <w:proofErr w:type="gramStart"/>
            <w:r w:rsidRPr="00DE520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роги в гравийном исполнении по улице Сове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ская в станице Рождественская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Ставропольского края</w:t>
            </w:r>
            <w:proofErr w:type="gramStart"/>
            <w:r w:rsidRPr="00DE520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местного значения по пер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DE5202">
              <w:rPr>
                <w:color w:val="000000"/>
              </w:rPr>
              <w:t>Баклановская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томобильных дорог общего пользования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 xml:space="preserve">ке </w:t>
            </w:r>
            <w:proofErr w:type="spellStart"/>
            <w:r w:rsidRPr="00DE5202">
              <w:rPr>
                <w:color w:val="000000"/>
              </w:rPr>
              <w:t>Новоизобильный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DE5202">
              <w:rPr>
                <w:color w:val="000000"/>
              </w:rPr>
              <w:t>ц</w:t>
            </w:r>
            <w:r w:rsidRPr="00DE5202">
              <w:rPr>
                <w:color w:val="000000"/>
              </w:rPr>
              <w:t>кая Изобильненского городского округа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роги в гравийном исполнении по улице Сове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ская в станице Рождественская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282 398 394,48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 общего пользования и иску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транспортной сист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сети автом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 xml:space="preserve">тальный ремонт и ремонт (Реконструкция </w:t>
            </w:r>
            <w:proofErr w:type="spellStart"/>
            <w:r w:rsidRPr="00DE5202">
              <w:rPr>
                <w:color w:val="000000"/>
              </w:rPr>
              <w:t>ме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поселенческой</w:t>
            </w:r>
            <w:proofErr w:type="spellEnd"/>
            <w:r w:rsidRPr="00DE5202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DE5202">
              <w:rPr>
                <w:color w:val="000000"/>
              </w:rPr>
              <w:t>Медвеженский</w:t>
            </w:r>
            <w:proofErr w:type="spellEnd"/>
            <w:r w:rsidRPr="00DE5202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35 829 916,91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35 387 517,91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пожа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ной безопасности, защита населения и террит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11 242 274,49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11 033 221,69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9 358 466,50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1 575 314,18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99 441,01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организаций к действ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ям в чрезвычайной ситуации в мирное и вое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"Организация технич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24 145 243,42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524 996,00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314 007,00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210 989,00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512 329,95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508 729,95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360 133,24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177 635,00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182 498,24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19 553 405,88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9 704 028,80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9 849 377,08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3 194 378,35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2 193 059,79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1 001 318,56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ния терроризма экстремизма на территории м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 от 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обеспечению ант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террористической защищенности в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83 852,44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358 546,56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19 839 397,81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"Повышение сбалансированн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"Своевременное и по</w:t>
            </w:r>
            <w:r w:rsidRPr="00DE5202">
              <w:rPr>
                <w:color w:val="000000"/>
              </w:rPr>
              <w:t>л</w:t>
            </w:r>
            <w:r w:rsidRPr="00DE5202">
              <w:rPr>
                <w:color w:val="000000"/>
              </w:rPr>
              <w:t>ное погашение долговых обязательств и план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2 783 985,63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425 340,71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2 358 644,92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26 231 962,80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14 147 341,75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"Внесение корректир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градостроительной де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ное управление, распоряжение этим имущ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оценке объектов оценки, опл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те услуг аудиторских фирм, оплате услуг рег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по оформлению кадастровых паспо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Закупка товаров, работ и услуг для обеспечения </w:t>
            </w:r>
            <w:r w:rsidRPr="00DE520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"Оформление права муниципальной собственности Изобильненск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ной собственности муниципального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землеустройству и землепол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зованию (</w:t>
            </w:r>
            <w:proofErr w:type="spellStart"/>
            <w:r w:rsidRPr="00DE5202">
              <w:rPr>
                <w:color w:val="000000"/>
              </w:rPr>
              <w:t>топосъемка</w:t>
            </w:r>
            <w:proofErr w:type="spellEnd"/>
            <w:r w:rsidRPr="00DE5202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</w:t>
            </w:r>
            <w:proofErr w:type="gramStart"/>
            <w:r w:rsidRPr="00DE5202">
              <w:rPr>
                <w:color w:val="000000"/>
              </w:rPr>
              <w:t>на проведение мероприятий по разгр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8 647 639,98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приобретение и содержание имущ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ства, находящегося в муниципальной собстве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8 633 239,98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1 923 768,93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6 696 684,45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12 786,60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программы Изобильненского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ского округа Ставропольского края "Управл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имуществом" и общепрограммные мер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реализ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831 109,55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чения выполнения функций государственными </w:t>
            </w:r>
            <w:r w:rsidRPr="00DE5202">
              <w:rPr>
                <w:color w:val="000000"/>
              </w:rPr>
              <w:lastRenderedPageBreak/>
              <w:t>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293 620,53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537 489,02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19 670 338,62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"Повышение доступн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19 493 441,62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17 535 025,10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1 944 843,35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13 573,17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"Финансирование м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итоговой экономической конф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2 095 460,00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пальной власти через средства массовой инфо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муниципальной слу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противоде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филактика правонарушений, терроризма, ме</w:t>
            </w:r>
            <w:r w:rsidRPr="00DE5202">
              <w:rPr>
                <w:color w:val="000000"/>
              </w:rPr>
              <w:t>ж</w:t>
            </w:r>
            <w:r w:rsidRPr="00DE5202">
              <w:rPr>
                <w:color w:val="000000"/>
              </w:rPr>
              <w:t>национальные отношения и поддержка казач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1 700 682,48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943 847,80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"Профилактика прав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943 847,80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DE5202">
              <w:rPr>
                <w:color w:val="000000"/>
              </w:rPr>
              <w:t>обучающихся</w:t>
            </w:r>
            <w:proofErr w:type="gramEnd"/>
            <w:r w:rsidRPr="00DE5202">
              <w:rPr>
                <w:color w:val="000000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342 910,37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433 987,43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"Возрождение и разв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правонаруш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ний, незаконного потребления и оборота нарк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lastRenderedPageBreak/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DE5202">
              <w:rPr>
                <w:color w:val="000000"/>
              </w:rPr>
              <w:t>з</w:t>
            </w:r>
            <w:r w:rsidRPr="00DE5202">
              <w:rPr>
                <w:color w:val="000000"/>
              </w:rPr>
              <w:t>витие жилищно-коммунального хозяйства,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152 955 905,21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рий в Изобильненском городском округе Ста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152 955 905,21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149 090 068,77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63 220 530,42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45 704 553,59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16 457 585,93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1 058 390,90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5 186 173,23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5 186 173,23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36 248 719,82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36 248 719,82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2 181 747,60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2 181 747,60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4 450 523,63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4 446 032,43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4 491,20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696 483,68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696 483,68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Противоклещевая обработка территории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254 652,91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254 652,91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115 208,00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45 208,00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прилегающей территории к Памя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DE5202">
              <w:rPr>
                <w:color w:val="000000"/>
              </w:rPr>
              <w:t>Филимоновская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DE5202">
              <w:rPr>
                <w:color w:val="000000"/>
              </w:rPr>
              <w:t>Подлужного</w:t>
            </w:r>
            <w:proofErr w:type="spellEnd"/>
            <w:r w:rsidRPr="00DE5202">
              <w:rPr>
                <w:color w:val="000000"/>
              </w:rPr>
              <w:t xml:space="preserve">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DE5202">
              <w:rPr>
                <w:color w:val="000000"/>
              </w:rPr>
              <w:t>Школьный</w:t>
            </w:r>
            <w:proofErr w:type="gramEnd"/>
            <w:r w:rsidRPr="00DE5202">
              <w:rPr>
                <w:color w:val="000000"/>
              </w:rPr>
              <w:t xml:space="preserve"> в поселке </w:t>
            </w:r>
            <w:proofErr w:type="spellStart"/>
            <w:r w:rsidRPr="00DE5202">
              <w:rPr>
                <w:color w:val="000000"/>
              </w:rPr>
              <w:t>Солнечн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дольск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DE5202">
              <w:rPr>
                <w:color w:val="000000"/>
              </w:rPr>
              <w:t>д</w:t>
            </w:r>
            <w:r w:rsidRPr="00DE5202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прилегающей территории к Памя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DE5202">
              <w:rPr>
                <w:color w:val="000000"/>
              </w:rPr>
              <w:t>Филимоновская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DE5202">
              <w:rPr>
                <w:color w:val="000000"/>
              </w:rPr>
              <w:t>Подлужного</w:t>
            </w:r>
            <w:proofErr w:type="spellEnd"/>
            <w:r w:rsidRPr="00DE5202">
              <w:rPr>
                <w:color w:val="000000"/>
              </w:rPr>
              <w:t xml:space="preserve">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DE5202">
              <w:rPr>
                <w:color w:val="000000"/>
              </w:rPr>
              <w:t>Школьный</w:t>
            </w:r>
            <w:proofErr w:type="gramEnd"/>
            <w:r w:rsidRPr="00DE5202">
              <w:rPr>
                <w:color w:val="000000"/>
              </w:rPr>
              <w:t xml:space="preserve"> в поселке </w:t>
            </w:r>
            <w:proofErr w:type="spellStart"/>
            <w:r w:rsidRPr="00DE5202">
              <w:rPr>
                <w:color w:val="000000"/>
              </w:rPr>
              <w:t>Солнечн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дольск</w:t>
            </w:r>
            <w:proofErr w:type="spellEnd"/>
            <w:r w:rsidRPr="00DE520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коммунал</w:t>
            </w:r>
            <w:r w:rsidRPr="00DE5202">
              <w:rPr>
                <w:color w:val="000000"/>
              </w:rPr>
              <w:t>ь</w:t>
            </w:r>
            <w:r w:rsidRPr="00DE5202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3 865 836,44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коммунального хозя</w:t>
            </w:r>
            <w:r w:rsidRPr="00DE5202">
              <w:rPr>
                <w:color w:val="000000"/>
              </w:rPr>
              <w:t>й</w:t>
            </w:r>
            <w:r w:rsidRPr="00DE5202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2 982 716,56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2 982 716,56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17 861 614,51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17 861 614,51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"Формирование совр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менной городской среды в отношении общ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656 930,00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17 204 684,51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программ формирования совреме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 xml:space="preserve">здание условий для обеспечения доступным и </w:t>
            </w:r>
            <w:r w:rsidRPr="00DE5202">
              <w:rPr>
                <w:color w:val="000000"/>
              </w:rPr>
              <w:lastRenderedPageBreak/>
              <w:t>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66 524 688,00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"Обеспечение доступным и ко</w:t>
            </w:r>
            <w:r w:rsidRPr="00DE5202">
              <w:rPr>
                <w:color w:val="000000"/>
              </w:rPr>
              <w:t>м</w:t>
            </w:r>
            <w:r w:rsidRPr="00DE5202">
              <w:rPr>
                <w:color w:val="000000"/>
              </w:rPr>
              <w:t>фортным жильем молодых семей Изобильне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переселению граждан из ж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ных аварийными и подлежащими сносу или 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</w:t>
            </w:r>
            <w:r w:rsidRPr="00DE5202">
              <w:rPr>
                <w:color w:val="000000"/>
              </w:rPr>
              <w:t>р</w:t>
            </w:r>
            <w:r w:rsidRPr="00DE520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134 402 182,71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123 516 919,01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10 568 961,29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3 003 312,44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7 418 746,35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146 902,50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111 837 392,26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111 837 392,26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1 095 565,46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972 117,68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123 447,78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содержание и использование архи</w:t>
            </w:r>
            <w:r w:rsidRPr="00DE5202">
              <w:rPr>
                <w:color w:val="000000"/>
              </w:rPr>
              <w:t>в</w:t>
            </w:r>
            <w:r w:rsidRPr="00DE5202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3 028 129,66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65 050,09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49 860,09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15 190,00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858 867,85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679 485,75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179 382,10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 xml:space="preserve">чения выполнения функций государственными </w:t>
            </w:r>
            <w:r w:rsidRPr="00DE5202">
              <w:rPr>
                <w:color w:val="000000"/>
              </w:rPr>
              <w:lastRenderedPageBreak/>
              <w:t>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1 683 468,09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100 971,11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436 918,18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116 340,22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310 577,96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проведение выб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выборов и референд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выборов в представительные орг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132 695 581,62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132 574 399,62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7 973 598,41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359 882,55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6 443 715,86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ципальные должности и муниципальных сл</w:t>
            </w:r>
            <w:r w:rsidRPr="00DE5202">
              <w:rPr>
                <w:color w:val="000000"/>
              </w:rPr>
              <w:t>у</w:t>
            </w:r>
            <w:r w:rsidRPr="00DE5202">
              <w:rPr>
                <w:color w:val="000000"/>
              </w:rPr>
              <w:t>жащих органов местного самоуправления в с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ответствии с законодательством Ставропольск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края, решениями органов местного сам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3 580 860,66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436 015,74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3 144 844,92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88 256 933,81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ждениями, органами управления государстве</w:t>
            </w:r>
            <w:r w:rsidRPr="00DE5202">
              <w:rPr>
                <w:color w:val="000000"/>
              </w:rPr>
              <w:t>н</w:t>
            </w:r>
            <w:r w:rsidRPr="00DE520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68 366 913,49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19 192 623,35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697 396,97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 xml:space="preserve">пространения </w:t>
            </w:r>
            <w:proofErr w:type="spellStart"/>
            <w:r w:rsidRPr="00DE5202">
              <w:rPr>
                <w:color w:val="000000"/>
              </w:rPr>
              <w:t>коронавирусной</w:t>
            </w:r>
            <w:proofErr w:type="spellEnd"/>
            <w:r w:rsidRPr="00DE5202">
              <w:rPr>
                <w:color w:val="000000"/>
              </w:rPr>
              <w:t xml:space="preserve"> инфекции на территории Изобильненского городского округа Ставропольского края за счет средств резервн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го фонда администрации Изобильненского г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272 412,00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58 380,00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214 032,00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 xml:space="preserve">пространения </w:t>
            </w:r>
            <w:proofErr w:type="spellStart"/>
            <w:r w:rsidRPr="00DE5202">
              <w:rPr>
                <w:color w:val="000000"/>
              </w:rPr>
              <w:t>коронавирусной</w:t>
            </w:r>
            <w:proofErr w:type="spellEnd"/>
            <w:r w:rsidRPr="00DE5202">
              <w:rPr>
                <w:color w:val="000000"/>
              </w:rPr>
              <w:t xml:space="preserve">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170 670,00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170 670,00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120 715,00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120 715,00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муниципальным унитарным предпр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повышения заработной платы р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ботникам культуры, дополнительного образов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 xml:space="preserve">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DE5202">
              <w:rPr>
                <w:color w:val="000000"/>
              </w:rPr>
              <w:t>размера оплаты труда</w:t>
            </w:r>
            <w:proofErr w:type="gramEnd"/>
            <w:r w:rsidRPr="00DE5202">
              <w:rPr>
                <w:color w:val="000000"/>
              </w:rPr>
              <w:t>, установленного закон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Единовременное денежное вознаграждение л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цам, удостоенным звания "Почетный гражд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 xml:space="preserve">цам, награжденным медалью "За заслуги перед </w:t>
            </w:r>
            <w:proofErr w:type="spellStart"/>
            <w:r w:rsidRPr="00DE5202">
              <w:rPr>
                <w:color w:val="000000"/>
              </w:rPr>
              <w:t>Изобильненским</w:t>
            </w:r>
            <w:proofErr w:type="spellEnd"/>
            <w:r w:rsidRPr="00DE5202">
              <w:rPr>
                <w:color w:val="000000"/>
              </w:rPr>
              <w:t xml:space="preserve"> городским округом Ставр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DE5202">
              <w:rPr>
                <w:color w:val="000000"/>
              </w:rPr>
              <w:t>б</w:t>
            </w:r>
            <w:r w:rsidRPr="00DE5202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DE5202">
              <w:rPr>
                <w:color w:val="000000"/>
              </w:rPr>
              <w:t>к</w:t>
            </w:r>
            <w:r w:rsidRPr="00DE5202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475EF6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042A2F">
              <w:rPr>
                <w:color w:val="000000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bookmarkStart w:id="4" w:name="RANGE!A11:D53"/>
            <w:r w:rsidRPr="00042A2F">
              <w:rPr>
                <w:color w:val="000000"/>
              </w:rPr>
              <w:t>1</w:t>
            </w:r>
            <w:bookmarkEnd w:id="4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475EF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333 059 718,98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72 003 103,45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финансовых, налоговых и т</w:t>
            </w:r>
            <w:r w:rsidRPr="00DE5202">
              <w:rPr>
                <w:color w:val="000000"/>
              </w:rPr>
              <w:t>а</w:t>
            </w:r>
            <w:r w:rsidRPr="00DE5202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23 999 730,13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213 380 511,09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Национальная безопасность и правоохранительная де</w:t>
            </w:r>
            <w:r w:rsidRPr="00DE5202">
              <w:rPr>
                <w:color w:val="000000"/>
              </w:rPr>
              <w:t>я</w:t>
            </w:r>
            <w:r w:rsidRPr="00DE5202">
              <w:rPr>
                <w:color w:val="000000"/>
              </w:rPr>
              <w:t>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11 830 006,06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DE5202">
              <w:rPr>
                <w:color w:val="000000"/>
              </w:rPr>
              <w:t>с</w:t>
            </w:r>
            <w:r w:rsidRPr="00DE5202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587 731,57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417 981 389,19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3 306 501,52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408 648 506,00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6 015 581,67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182 410 092,83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11 884 479,88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104 269 317,97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жилищно-коммунального х</w:t>
            </w:r>
            <w:r w:rsidRPr="00DE5202">
              <w:rPr>
                <w:color w:val="000000"/>
              </w:rPr>
              <w:t>о</w:t>
            </w:r>
            <w:r w:rsidRPr="00DE5202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63 402 938,42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1 118 921 262,92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370 335 811,90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630 924 169,14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73 313 638,01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Профессиональная подготовка, переподготовка и повыш</w:t>
            </w:r>
            <w:r w:rsidRPr="00DE5202">
              <w:rPr>
                <w:color w:val="000000"/>
              </w:rPr>
              <w:t>е</w:t>
            </w:r>
            <w:r w:rsidRPr="00DE5202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13 245 812,80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31 091 831,07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154 763 710,12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143 045 424,23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11 718 285,89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907 000 702,01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332 670 043,70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538 406 993,73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35 923 664,58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218 811 647,27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7 014 003,04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210 243 039,30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</w:t>
            </w:r>
            <w:r w:rsidRPr="00DE5202">
              <w:rPr>
                <w:color w:val="000000"/>
              </w:rPr>
              <w:t>и</w:t>
            </w:r>
            <w:r w:rsidRPr="00DE5202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вну</w:t>
            </w:r>
            <w:r w:rsidRPr="00DE5202">
              <w:rPr>
                <w:color w:val="000000"/>
              </w:rPr>
              <w:t>т</w:t>
            </w:r>
            <w:r w:rsidRPr="00DE5202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DE5202" w:rsidRPr="00DE5202" w:rsidTr="00DE5202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02" w:rsidRPr="00DE5202" w:rsidRDefault="00DE5202" w:rsidP="00DE5202">
            <w:pPr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0D4F6E" w:rsidRDefault="000D4F6E">
      <w:pPr>
        <w:autoSpaceDE w:val="0"/>
        <w:autoSpaceDN w:val="0"/>
        <w:adjustRightInd w:val="0"/>
        <w:sectPr w:rsidR="000D4F6E" w:rsidSect="00E25BC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100E0E" w:rsidRPr="00340A20" w:rsidTr="00CB6ADD">
        <w:tc>
          <w:tcPr>
            <w:tcW w:w="9180" w:type="dxa"/>
          </w:tcPr>
          <w:p w:rsidR="00100E0E" w:rsidRPr="00340A20" w:rsidRDefault="00100E0E" w:rsidP="00475EF6"/>
        </w:tc>
        <w:tc>
          <w:tcPr>
            <w:tcW w:w="4962" w:type="dxa"/>
          </w:tcPr>
          <w:p w:rsidR="00100E0E" w:rsidRPr="00340A20" w:rsidRDefault="00100E0E" w:rsidP="000D4F6E">
            <w:pPr>
              <w:tabs>
                <w:tab w:val="left" w:pos="5220"/>
              </w:tabs>
              <w:spacing w:line="216" w:lineRule="auto"/>
              <w:ind w:left="1026" w:hanging="992"/>
            </w:pPr>
            <w:r w:rsidRPr="00340A20">
              <w:t>Приложение 11</w:t>
            </w:r>
          </w:p>
          <w:p w:rsidR="00100E0E" w:rsidRPr="00340A20" w:rsidRDefault="00CB6ADD" w:rsidP="00CB6ADD">
            <w:pPr>
              <w:tabs>
                <w:tab w:val="left" w:pos="5220"/>
              </w:tabs>
            </w:pPr>
            <w:r w:rsidRPr="00CB6ADD">
              <w:t>к решению Думы Изобильненского городск</w:t>
            </w:r>
            <w:r w:rsidRPr="00CB6ADD">
              <w:t>о</w:t>
            </w:r>
            <w:r w:rsidRPr="00CB6ADD">
              <w:t>го округа Ставропольского края от 17 дека</w:t>
            </w:r>
            <w:r w:rsidRPr="00CB6ADD">
              <w:t>б</w:t>
            </w:r>
            <w:r w:rsidRPr="00CB6ADD">
              <w:t>ря 2021 года №565</w:t>
            </w:r>
          </w:p>
        </w:tc>
      </w:tr>
    </w:tbl>
    <w:p w:rsidR="00100E0E" w:rsidRPr="00340A20" w:rsidRDefault="00100E0E" w:rsidP="00100E0E"/>
    <w:p w:rsidR="00100E0E" w:rsidRDefault="00100E0E" w:rsidP="00100E0E">
      <w:pPr>
        <w:jc w:val="center"/>
        <w:rPr>
          <w:b/>
        </w:rPr>
      </w:pP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>ПРОГРАММА</w:t>
      </w: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 xml:space="preserve">муниципальных внутренних заимствований Изобильненского </w:t>
      </w:r>
      <w:proofErr w:type="gramStart"/>
      <w:r w:rsidRPr="00340A20">
        <w:rPr>
          <w:b/>
        </w:rPr>
        <w:t>городского</w:t>
      </w:r>
      <w:proofErr w:type="gramEnd"/>
      <w:r w:rsidRPr="00340A20">
        <w:rPr>
          <w:b/>
        </w:rPr>
        <w:t xml:space="preserve"> </w:t>
      </w: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>округа Ставропольского края на 2022 год и плановый период 2023 и 2024 годов</w:t>
      </w: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numPr>
          <w:ilvl w:val="0"/>
          <w:numId w:val="11"/>
        </w:numPr>
        <w:jc w:val="center"/>
      </w:pPr>
      <w:proofErr w:type="gramStart"/>
      <w:r w:rsidRPr="00340A20">
        <w:t>Муниципальные внутренние заимствования Изобильненского городского</w:t>
      </w:r>
      <w:proofErr w:type="gramEnd"/>
    </w:p>
    <w:p w:rsidR="00100E0E" w:rsidRPr="00340A20" w:rsidRDefault="00100E0E" w:rsidP="00100E0E">
      <w:pPr>
        <w:ind w:left="720"/>
        <w:jc w:val="center"/>
      </w:pPr>
      <w:r w:rsidRPr="00340A20">
        <w:t>округа Ставропольского края на 2022 год</w:t>
      </w:r>
    </w:p>
    <w:tbl>
      <w:tblPr>
        <w:tblW w:w="13466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100E0E" w:rsidRPr="00340A20" w:rsidTr="00475EF6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>
            <w:pPr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>
            <w:pPr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(рублей)</w:t>
            </w:r>
          </w:p>
        </w:tc>
      </w:tr>
      <w:tr w:rsidR="00100E0E" w:rsidRPr="00340A20" w:rsidTr="00475EF6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100E0E" w:rsidRPr="00340A20" w:rsidRDefault="00100E0E" w:rsidP="00475EF6">
            <w:pPr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</w:t>
            </w:r>
            <w:r w:rsidRPr="00340A20">
              <w:t>н</w:t>
            </w:r>
            <w:r w:rsidRPr="00340A20">
              <w:t>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100E0E" w:rsidRPr="00340A20" w:rsidRDefault="00100E0E" w:rsidP="00475EF6">
            <w:pPr>
              <w:tabs>
                <w:tab w:val="left" w:pos="2443"/>
              </w:tabs>
              <w:jc w:val="center"/>
            </w:pPr>
            <w:r w:rsidRPr="00340A20">
              <w:t>Объемы погашения муниципальных долг</w:t>
            </w:r>
            <w:r w:rsidRPr="00340A20">
              <w:t>о</w:t>
            </w:r>
            <w:r w:rsidRPr="00340A20">
              <w:t>вых обязательств Изобильненского г</w:t>
            </w:r>
            <w:r w:rsidRPr="00340A20">
              <w:t>о</w:t>
            </w:r>
            <w:r w:rsidRPr="00340A20">
              <w:t>родского округа Ста</w:t>
            </w:r>
            <w:r w:rsidRPr="00340A20">
              <w:t>в</w:t>
            </w:r>
            <w:r w:rsidRPr="00340A20">
              <w:t>ропольского края</w:t>
            </w:r>
          </w:p>
        </w:tc>
      </w:tr>
      <w:tr w:rsidR="00100E0E" w:rsidRPr="00340A20" w:rsidTr="00475EF6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/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100E0E" w:rsidRPr="00340A20" w:rsidRDefault="00100E0E" w:rsidP="00475EF6">
            <w:pPr>
              <w:ind w:right="466"/>
              <w:jc w:val="center"/>
            </w:pPr>
          </w:p>
        </w:tc>
      </w:tr>
      <w:tr w:rsidR="00100E0E" w:rsidRPr="00340A20" w:rsidTr="00475EF6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6577A" w:rsidP="0016577A">
            <w:pPr>
              <w:ind w:left="91" w:right="-85" w:hanging="176"/>
              <w:jc w:val="right"/>
            </w:pPr>
            <w:r>
              <w:t>16</w:t>
            </w:r>
            <w:r w:rsidR="00100E0E">
              <w:t> </w:t>
            </w:r>
            <w:r>
              <w:t>540</w:t>
            </w:r>
            <w:r w:rsidR="00100E0E">
              <w:t xml:space="preserve"> </w:t>
            </w:r>
            <w:r>
              <w:t>586</w:t>
            </w:r>
            <w:r w:rsidR="00100E0E" w:rsidRPr="00340A20">
              <w:t>,</w:t>
            </w:r>
            <w: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0,00</w:t>
            </w:r>
          </w:p>
        </w:tc>
      </w:tr>
      <w:tr w:rsidR="00100E0E" w:rsidRPr="00340A20" w:rsidTr="00475EF6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30 000 000,00</w:t>
            </w:r>
          </w:p>
        </w:tc>
      </w:tr>
    </w:tbl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  <w:r w:rsidRPr="00340A20">
        <w:lastRenderedPageBreak/>
        <w:t>2. Муниципальные внутренние заимствования Изобильненского городского округа</w:t>
      </w:r>
    </w:p>
    <w:p w:rsidR="00100E0E" w:rsidRPr="00340A20" w:rsidRDefault="00100E0E" w:rsidP="00100E0E">
      <w:pPr>
        <w:jc w:val="center"/>
      </w:pPr>
      <w:r w:rsidRPr="00340A20">
        <w:t xml:space="preserve"> Ставропольского края на плановый период 2023 и 2024 годов</w:t>
      </w:r>
    </w:p>
    <w:p w:rsidR="00100E0E" w:rsidRPr="00340A20" w:rsidRDefault="00100E0E" w:rsidP="00100E0E">
      <w:pPr>
        <w:jc w:val="center"/>
      </w:pPr>
    </w:p>
    <w:tbl>
      <w:tblPr>
        <w:tblW w:w="14741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100E0E" w:rsidRPr="00340A20" w:rsidTr="00475EF6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/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100E0E" w:rsidRPr="00340A20" w:rsidRDefault="00100E0E" w:rsidP="00475EF6"/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100E0E" w:rsidRPr="00340A20" w:rsidRDefault="00100E0E" w:rsidP="00475EF6"/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/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-75"/>
              <w:jc w:val="right"/>
            </w:pPr>
            <w:r w:rsidRPr="00340A20">
              <w:t>(рублей)</w:t>
            </w:r>
          </w:p>
        </w:tc>
      </w:tr>
      <w:tr w:rsidR="00100E0E" w:rsidRPr="00340A20" w:rsidTr="00475EF6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100E0E" w:rsidRPr="00340A20" w:rsidRDefault="00100E0E" w:rsidP="00475EF6"/>
        </w:tc>
        <w:tc>
          <w:tcPr>
            <w:tcW w:w="6264" w:type="dxa"/>
            <w:gridSpan w:val="4"/>
          </w:tcPr>
          <w:p w:rsidR="00100E0E" w:rsidRPr="00340A20" w:rsidRDefault="00100E0E" w:rsidP="00475EF6">
            <w:pPr>
              <w:jc w:val="center"/>
            </w:pPr>
            <w:r w:rsidRPr="00340A20">
              <w:t>2023 год</w:t>
            </w:r>
          </w:p>
        </w:tc>
        <w:tc>
          <w:tcPr>
            <w:tcW w:w="6210" w:type="dxa"/>
            <w:gridSpan w:val="4"/>
          </w:tcPr>
          <w:p w:rsidR="00100E0E" w:rsidRPr="00340A20" w:rsidRDefault="00100E0E" w:rsidP="00475EF6">
            <w:pPr>
              <w:jc w:val="center"/>
            </w:pPr>
            <w:r w:rsidRPr="00340A20">
              <w:t>2024 год</w:t>
            </w:r>
          </w:p>
        </w:tc>
      </w:tr>
      <w:tr w:rsidR="00100E0E" w:rsidRPr="00340A20" w:rsidTr="00475EF6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 погашения муниципальных до</w:t>
            </w:r>
            <w:r w:rsidRPr="00340A20">
              <w:t>л</w:t>
            </w:r>
            <w:r w:rsidRPr="00340A20">
              <w:t>говых обязательств Изобильненского г</w:t>
            </w:r>
            <w:r w:rsidRPr="00340A20">
              <w:t>о</w:t>
            </w:r>
            <w:r w:rsidRPr="00340A20">
              <w:t>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</w:t>
            </w:r>
            <w:r w:rsidRPr="00340A20">
              <w:t>у</w:t>
            </w:r>
            <w:r w:rsidRPr="00340A20">
              <w:t>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 погашения муниципальных долговых обяз</w:t>
            </w:r>
            <w:r w:rsidRPr="00340A20">
              <w:t>а</w:t>
            </w:r>
            <w:r w:rsidRPr="00340A20">
              <w:t>тельств Изобил</w:t>
            </w:r>
            <w:r w:rsidRPr="00340A20">
              <w:t>ь</w:t>
            </w:r>
            <w:r w:rsidRPr="00340A20">
              <w:t>ненского городск</w:t>
            </w:r>
            <w:r w:rsidRPr="00340A20">
              <w:t>о</w:t>
            </w:r>
            <w:r w:rsidRPr="00340A20">
              <w:t>го округа Ставр</w:t>
            </w:r>
            <w:r w:rsidRPr="00340A20">
              <w:t>о</w:t>
            </w:r>
            <w:r w:rsidRPr="00340A20">
              <w:t>польского края</w:t>
            </w:r>
          </w:p>
        </w:tc>
      </w:tr>
      <w:tr w:rsidR="00100E0E" w:rsidRPr="00340A20" w:rsidTr="00475EF6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1573" w:type="dxa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1717" w:type="dxa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100E0E" w:rsidRPr="00340A20" w:rsidRDefault="00100E0E" w:rsidP="00475EF6">
            <w:pPr>
              <w:jc w:val="center"/>
            </w:pPr>
          </w:p>
        </w:tc>
      </w:tr>
      <w:tr w:rsidR="00100E0E" w:rsidRPr="00340A20" w:rsidTr="0047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00E0E" w:rsidRPr="00340A20" w:rsidRDefault="00100E0E" w:rsidP="00475EF6">
            <w:pPr>
              <w:jc w:val="both"/>
            </w:pPr>
            <w:r w:rsidRPr="00340A20">
              <w:t>Кредиты, получе</w:t>
            </w:r>
            <w:r w:rsidRPr="00340A20">
              <w:t>н</w:t>
            </w:r>
            <w:r w:rsidRPr="00340A20">
              <w:t>ные от кредитных организаций</w:t>
            </w:r>
          </w:p>
        </w:tc>
        <w:tc>
          <w:tcPr>
            <w:tcW w:w="1573" w:type="dxa"/>
            <w:vAlign w:val="bottom"/>
          </w:tcPr>
          <w:p w:rsidR="00100E0E" w:rsidRPr="00340A20" w:rsidRDefault="00100E0E" w:rsidP="00475EF6">
            <w:pPr>
              <w:ind w:left="-163" w:right="-39"/>
              <w:jc w:val="right"/>
            </w:pPr>
            <w:r>
              <w:t>5</w:t>
            </w:r>
            <w:r w:rsidRPr="00340A20">
              <w:t> </w:t>
            </w:r>
            <w:r>
              <w:t>757</w:t>
            </w:r>
            <w:r w:rsidRPr="00340A20">
              <w:t xml:space="preserve"> </w:t>
            </w:r>
            <w:r>
              <w:t>994</w:t>
            </w:r>
            <w:r w:rsidRPr="00340A20">
              <w:t>,6</w:t>
            </w:r>
            <w:r>
              <w:t>2</w:t>
            </w:r>
          </w:p>
        </w:tc>
        <w:tc>
          <w:tcPr>
            <w:tcW w:w="2159" w:type="dxa"/>
            <w:gridSpan w:val="2"/>
          </w:tcPr>
          <w:p w:rsidR="00100E0E" w:rsidRPr="00340A20" w:rsidRDefault="00100E0E" w:rsidP="00475EF6">
            <w:pPr>
              <w:jc w:val="center"/>
            </w:pPr>
            <w:r w:rsidRPr="00340A20">
              <w:t>-</w:t>
            </w:r>
          </w:p>
        </w:tc>
        <w:tc>
          <w:tcPr>
            <w:tcW w:w="2532" w:type="dxa"/>
            <w:vAlign w:val="bottom"/>
          </w:tcPr>
          <w:p w:rsidR="00100E0E" w:rsidRPr="00340A20" w:rsidRDefault="00100E0E" w:rsidP="00475EF6">
            <w:pPr>
              <w:tabs>
                <w:tab w:val="left" w:pos="162"/>
              </w:tabs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7" w:type="dxa"/>
            <w:vAlign w:val="bottom"/>
          </w:tcPr>
          <w:p w:rsidR="00100E0E" w:rsidRPr="00340A20" w:rsidRDefault="00100E0E" w:rsidP="00475EF6">
            <w:pPr>
              <w:jc w:val="right"/>
            </w:pPr>
            <w:r w:rsidRPr="00340A20">
              <w:t>1</w:t>
            </w:r>
            <w:r>
              <w:t>9</w:t>
            </w:r>
            <w:r w:rsidRPr="00340A20">
              <w:t> </w:t>
            </w:r>
            <w:r>
              <w:t>987</w:t>
            </w:r>
            <w:r w:rsidRPr="00340A20">
              <w:t xml:space="preserve"> 1</w:t>
            </w:r>
            <w:r>
              <w:t>17</w:t>
            </w:r>
            <w:r w:rsidRPr="00340A20">
              <w:t>,</w:t>
            </w:r>
            <w:r>
              <w:t>77</w:t>
            </w:r>
          </w:p>
        </w:tc>
        <w:tc>
          <w:tcPr>
            <w:tcW w:w="2159" w:type="dxa"/>
            <w:gridSpan w:val="2"/>
          </w:tcPr>
          <w:p w:rsidR="00100E0E" w:rsidRPr="00340A20" w:rsidRDefault="00100E0E" w:rsidP="00475EF6">
            <w:pPr>
              <w:jc w:val="right"/>
            </w:pPr>
            <w:r w:rsidRPr="00340A20">
              <w:t>-</w:t>
            </w:r>
          </w:p>
        </w:tc>
        <w:tc>
          <w:tcPr>
            <w:tcW w:w="2334" w:type="dxa"/>
            <w:vAlign w:val="bottom"/>
          </w:tcPr>
          <w:p w:rsidR="00100E0E" w:rsidRPr="00340A20" w:rsidRDefault="00100E0E" w:rsidP="00475EF6">
            <w:pPr>
              <w:ind w:right="-89" w:hanging="380"/>
              <w:jc w:val="right"/>
              <w:rPr>
                <w:spacing w:val="-4"/>
              </w:rPr>
            </w:pPr>
            <w:r w:rsidRPr="00340A20">
              <w:rPr>
                <w:spacing w:val="-4"/>
              </w:rPr>
              <w:t>0,00</w:t>
            </w:r>
          </w:p>
        </w:tc>
      </w:tr>
      <w:tr w:rsidR="00100E0E" w:rsidRPr="00340A20" w:rsidTr="0047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00E0E" w:rsidRPr="00340A20" w:rsidRDefault="00100E0E" w:rsidP="00475EF6">
            <w:pPr>
              <w:jc w:val="both"/>
            </w:pPr>
            <w:r w:rsidRPr="00340A20">
              <w:rPr>
                <w:spacing w:val="-2"/>
              </w:rPr>
              <w:t>Бюджетные кред</w:t>
            </w:r>
            <w:r w:rsidRPr="00340A20">
              <w:rPr>
                <w:spacing w:val="-2"/>
              </w:rPr>
              <w:t>и</w:t>
            </w:r>
            <w:r w:rsidRPr="00340A20">
              <w:rPr>
                <w:spacing w:val="-2"/>
              </w:rPr>
              <w:t>ты, привлеченные из федерального бюджета на попо</w:t>
            </w:r>
            <w:r w:rsidRPr="00340A20">
              <w:rPr>
                <w:spacing w:val="-2"/>
              </w:rPr>
              <w:t>л</w:t>
            </w:r>
            <w:r w:rsidRPr="00340A20">
              <w:rPr>
                <w:spacing w:val="-2"/>
              </w:rPr>
              <w:t>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:rsidR="00100E0E" w:rsidRPr="00340A20" w:rsidRDefault="00100E0E" w:rsidP="00475EF6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</w:t>
            </w:r>
            <w:r>
              <w:t>3</w:t>
            </w:r>
            <w:r w:rsidRPr="00340A20">
              <w:t xml:space="preserve"> года </w:t>
            </w:r>
          </w:p>
        </w:tc>
        <w:tc>
          <w:tcPr>
            <w:tcW w:w="2532" w:type="dxa"/>
            <w:vAlign w:val="bottom"/>
          </w:tcPr>
          <w:p w:rsidR="00100E0E" w:rsidRPr="00340A20" w:rsidRDefault="00100E0E" w:rsidP="00475EF6">
            <w:pPr>
              <w:jc w:val="right"/>
            </w:pPr>
            <w:r w:rsidRPr="00340A20">
              <w:t xml:space="preserve">     30 000 000,00</w:t>
            </w:r>
          </w:p>
        </w:tc>
        <w:tc>
          <w:tcPr>
            <w:tcW w:w="1717" w:type="dxa"/>
            <w:vAlign w:val="bottom"/>
          </w:tcPr>
          <w:p w:rsidR="00100E0E" w:rsidRPr="00340A20" w:rsidRDefault="00100E0E" w:rsidP="00475EF6">
            <w:pPr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 2024 года</w:t>
            </w:r>
          </w:p>
        </w:tc>
        <w:tc>
          <w:tcPr>
            <w:tcW w:w="2334" w:type="dxa"/>
            <w:vAlign w:val="bottom"/>
          </w:tcPr>
          <w:p w:rsidR="00100E0E" w:rsidRPr="00340A20" w:rsidRDefault="00100E0E" w:rsidP="00475EF6">
            <w:pPr>
              <w:ind w:right="-53"/>
              <w:jc w:val="right"/>
            </w:pPr>
            <w:r w:rsidRPr="00340A20">
              <w:t>30 000 000,00</w:t>
            </w:r>
          </w:p>
        </w:tc>
      </w:tr>
    </w:tbl>
    <w:p w:rsidR="00100E0E" w:rsidRPr="00340A20" w:rsidRDefault="00100E0E" w:rsidP="00100E0E"/>
    <w:p w:rsidR="00100E0E" w:rsidRPr="00340A20" w:rsidRDefault="00100E0E" w:rsidP="00100E0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00E0E" w:rsidRPr="0079061A" w:rsidRDefault="00100E0E">
      <w:pPr>
        <w:autoSpaceDE w:val="0"/>
        <w:autoSpaceDN w:val="0"/>
        <w:adjustRightInd w:val="0"/>
      </w:pPr>
    </w:p>
    <w:sectPr w:rsidR="00100E0E" w:rsidRPr="0079061A" w:rsidSect="000D4F6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0" w:rsidRDefault="00E25BC0" w:rsidP="00E25BC0">
      <w:r>
        <w:separator/>
      </w:r>
    </w:p>
  </w:endnote>
  <w:endnote w:type="continuationSeparator" w:id="0">
    <w:p w:rsidR="00E25BC0" w:rsidRDefault="00E25BC0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0" w:rsidRDefault="00E25BC0" w:rsidP="00E25BC0">
      <w:r>
        <w:separator/>
      </w:r>
    </w:p>
  </w:footnote>
  <w:footnote w:type="continuationSeparator" w:id="0">
    <w:p w:rsidR="00E25BC0" w:rsidRDefault="00E25BC0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531512"/>
      <w:docPartObj>
        <w:docPartGallery w:val="Page Numbers (Top of Page)"/>
        <w:docPartUnique/>
      </w:docPartObj>
    </w:sdtPr>
    <w:sdtEndPr/>
    <w:sdtContent>
      <w:p w:rsidR="00E25BC0" w:rsidRDefault="00E25BC0" w:rsidP="00E25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02">
          <w:rPr>
            <w:noProof/>
          </w:rPr>
          <w:t>157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D4F6E"/>
    <w:rsid w:val="000D64E7"/>
    <w:rsid w:val="00100E0E"/>
    <w:rsid w:val="0016577A"/>
    <w:rsid w:val="001B7111"/>
    <w:rsid w:val="002442CA"/>
    <w:rsid w:val="003F655B"/>
    <w:rsid w:val="004220D5"/>
    <w:rsid w:val="00460A0C"/>
    <w:rsid w:val="004B03B9"/>
    <w:rsid w:val="004F7B4B"/>
    <w:rsid w:val="00534185"/>
    <w:rsid w:val="00583760"/>
    <w:rsid w:val="005E256D"/>
    <w:rsid w:val="0079061A"/>
    <w:rsid w:val="007B0567"/>
    <w:rsid w:val="007B45C7"/>
    <w:rsid w:val="00850D3E"/>
    <w:rsid w:val="008B32D9"/>
    <w:rsid w:val="009062DD"/>
    <w:rsid w:val="00AF6171"/>
    <w:rsid w:val="00B35AD8"/>
    <w:rsid w:val="00CB6ADD"/>
    <w:rsid w:val="00DE5202"/>
    <w:rsid w:val="00E07A42"/>
    <w:rsid w:val="00E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67B9-26CC-4E9A-AE91-7245462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160</Pages>
  <Words>54577</Words>
  <Characters>319158</Characters>
  <Application>Microsoft Office Word</Application>
  <DocSecurity>0</DocSecurity>
  <Lines>2659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39</cp:revision>
  <cp:lastPrinted>2022-02-11T13:26:00Z</cp:lastPrinted>
  <dcterms:created xsi:type="dcterms:W3CDTF">2017-12-26T12:39:00Z</dcterms:created>
  <dcterms:modified xsi:type="dcterms:W3CDTF">2022-04-13T14:03:00Z</dcterms:modified>
</cp:coreProperties>
</file>