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1703" w14:textId="77777777" w:rsidR="00F4235D" w:rsidRDefault="00F4235D" w:rsidP="00787E94">
      <w:pPr>
        <w:spacing w:line="216" w:lineRule="auto"/>
        <w:ind w:left="567" w:right="-850" w:hanging="1417"/>
        <w:jc w:val="center"/>
        <w:rPr>
          <w:noProof/>
        </w:rPr>
      </w:pPr>
      <w:r w:rsidRPr="002E4220">
        <w:rPr>
          <w:noProof/>
        </w:rPr>
        <w:drawing>
          <wp:inline distT="0" distB="0" distL="0" distR="0" wp14:anchorId="524BCB7A" wp14:editId="40C9D685">
            <wp:extent cx="469900" cy="552450"/>
            <wp:effectExtent l="0" t="0" r="6350" b="0"/>
            <wp:docPr id="1" name="Рисунок 1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8ABD4" w14:textId="77777777" w:rsidR="00F4235D" w:rsidRPr="000445EF" w:rsidRDefault="00F4235D" w:rsidP="00787E94">
      <w:pPr>
        <w:pStyle w:val="ConsPlusNormal"/>
        <w:spacing w:line="216" w:lineRule="auto"/>
        <w:ind w:left="1701" w:hanging="1701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ДУМА ИЗОБИЛЬНЕНСКОГО городского округа</w:t>
      </w:r>
    </w:p>
    <w:p w14:paraId="55C4A068" w14:textId="77777777" w:rsidR="00F4235D" w:rsidRPr="000445EF" w:rsidRDefault="00F4235D" w:rsidP="00787E94">
      <w:pPr>
        <w:pStyle w:val="ConsPlusNormal"/>
        <w:spacing w:line="216" w:lineRule="auto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СТАВРОПОЛЬСКОГО КРАЯ</w:t>
      </w:r>
    </w:p>
    <w:p w14:paraId="734A9F0D" w14:textId="77777777" w:rsidR="00F4235D" w:rsidRPr="000445EF" w:rsidRDefault="00F4235D" w:rsidP="00787E94">
      <w:pPr>
        <w:pStyle w:val="ConsPlusNormal"/>
        <w:spacing w:line="216" w:lineRule="auto"/>
        <w:jc w:val="center"/>
        <w:rPr>
          <w:b/>
        </w:rPr>
      </w:pPr>
      <w:r w:rsidRPr="000445EF">
        <w:rPr>
          <w:b/>
        </w:rPr>
        <w:t>ПЕРВОГО СОЗЫВА</w:t>
      </w:r>
    </w:p>
    <w:p w14:paraId="10C4BDCC" w14:textId="77777777" w:rsidR="00F4235D" w:rsidRDefault="00F4235D" w:rsidP="00787E94">
      <w:pPr>
        <w:pStyle w:val="ConsPlusNormal"/>
        <w:spacing w:line="216" w:lineRule="auto"/>
        <w:jc w:val="center"/>
        <w:rPr>
          <w:b/>
          <w:spacing w:val="20"/>
          <w:szCs w:val="28"/>
        </w:rPr>
      </w:pPr>
    </w:p>
    <w:p w14:paraId="66B1E930" w14:textId="77777777" w:rsidR="00F4235D" w:rsidRPr="00E62DCE" w:rsidRDefault="00F4235D" w:rsidP="00787E94">
      <w:pPr>
        <w:pStyle w:val="ConsPlusNormal"/>
        <w:spacing w:line="216" w:lineRule="auto"/>
        <w:jc w:val="center"/>
        <w:rPr>
          <w:b/>
          <w:spacing w:val="20"/>
          <w:szCs w:val="28"/>
        </w:rPr>
      </w:pPr>
      <w:r w:rsidRPr="00E62DCE">
        <w:rPr>
          <w:b/>
          <w:spacing w:val="20"/>
          <w:szCs w:val="28"/>
        </w:rPr>
        <w:t>РЕШЕНИЕ</w:t>
      </w:r>
    </w:p>
    <w:p w14:paraId="678673FF" w14:textId="2C1CDFB8" w:rsidR="00361BE8" w:rsidRDefault="00361BE8" w:rsidP="00787E94">
      <w:pPr>
        <w:suppressAutoHyphens/>
        <w:spacing w:after="0" w:line="216" w:lineRule="auto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5AA2B0DE" w14:textId="4F181E46" w:rsidR="00420C11" w:rsidRPr="00377B12" w:rsidRDefault="00420C11" w:rsidP="00787E94">
      <w:pPr>
        <w:suppressAutoHyphens/>
        <w:spacing w:after="0" w:line="216" w:lineRule="auto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77B12">
        <w:rPr>
          <w:rFonts w:ascii="Times New Roman" w:hAnsi="Times New Roman"/>
          <w:bCs/>
          <w:sz w:val="28"/>
          <w:szCs w:val="28"/>
        </w:rPr>
        <w:t xml:space="preserve">22 октября 2021 года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7B12">
        <w:rPr>
          <w:rFonts w:ascii="Times New Roman" w:hAnsi="Times New Roman"/>
          <w:bCs/>
          <w:sz w:val="28"/>
          <w:szCs w:val="28"/>
        </w:rPr>
        <w:t xml:space="preserve"> г. Изобильный                                №</w:t>
      </w:r>
      <w:r>
        <w:rPr>
          <w:rFonts w:ascii="Times New Roman" w:hAnsi="Times New Roman"/>
          <w:bCs/>
          <w:sz w:val="28"/>
          <w:szCs w:val="28"/>
        </w:rPr>
        <w:t>554</w:t>
      </w:r>
    </w:p>
    <w:p w14:paraId="068DC2F2" w14:textId="24921010" w:rsidR="005D638A" w:rsidRDefault="005D638A" w:rsidP="00787E94">
      <w:pPr>
        <w:autoSpaceDE w:val="0"/>
        <w:autoSpaceDN w:val="0"/>
        <w:adjustRightInd w:val="0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78669" w14:textId="7FCA1216" w:rsidR="00F72F87" w:rsidRPr="005873F8" w:rsidRDefault="00F72F87" w:rsidP="00787E94">
      <w:pPr>
        <w:autoSpaceDE w:val="0"/>
        <w:autoSpaceDN w:val="0"/>
        <w:adjustRightInd w:val="0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F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617C9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Pr="005873F8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D45D60">
        <w:rPr>
          <w:rFonts w:ascii="Times New Roman" w:hAnsi="Times New Roman" w:cs="Times New Roman"/>
          <w:b/>
          <w:sz w:val="28"/>
          <w:szCs w:val="28"/>
        </w:rPr>
        <w:t>-</w:t>
      </w:r>
      <w:r w:rsidRPr="005873F8">
        <w:rPr>
          <w:rFonts w:ascii="Times New Roman" w:hAnsi="Times New Roman" w:cs="Times New Roman"/>
          <w:b/>
          <w:sz w:val="28"/>
          <w:szCs w:val="28"/>
        </w:rPr>
        <w:t>счетного органа</w:t>
      </w:r>
    </w:p>
    <w:p w14:paraId="0AFC195A" w14:textId="0624CBB5" w:rsidR="004C76EF" w:rsidRDefault="00F72F87" w:rsidP="00787E94">
      <w:pPr>
        <w:autoSpaceDE w:val="0"/>
        <w:autoSpaceDN w:val="0"/>
        <w:adjustRightInd w:val="0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F8">
        <w:rPr>
          <w:rFonts w:ascii="Times New Roman" w:hAnsi="Times New Roman" w:cs="Times New Roman"/>
          <w:b/>
          <w:sz w:val="28"/>
          <w:szCs w:val="28"/>
        </w:rPr>
        <w:t>Из</w:t>
      </w:r>
      <w:r w:rsidR="00291FF9">
        <w:rPr>
          <w:rFonts w:ascii="Times New Roman" w:hAnsi="Times New Roman" w:cs="Times New Roman"/>
          <w:b/>
          <w:sz w:val="28"/>
          <w:szCs w:val="28"/>
        </w:rPr>
        <w:t>обильненского городского округа</w:t>
      </w:r>
      <w:r w:rsidRPr="005873F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14:paraId="4CA7A004" w14:textId="6273D941" w:rsidR="00D617C9" w:rsidRPr="005873F8" w:rsidRDefault="00D617C9" w:rsidP="00787E94">
      <w:pPr>
        <w:autoSpaceDE w:val="0"/>
        <w:autoSpaceDN w:val="0"/>
        <w:adjustRightInd w:val="0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правами юридического лица</w:t>
      </w:r>
    </w:p>
    <w:p w14:paraId="046555CF" w14:textId="77777777" w:rsidR="0050644E" w:rsidRPr="005873F8" w:rsidRDefault="0050644E" w:rsidP="00787E94">
      <w:pPr>
        <w:spacing w:after="0" w:line="216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3E999DF2" w14:textId="4DF03FB6" w:rsidR="00CC41A9" w:rsidRPr="005873F8" w:rsidRDefault="00CC41A9" w:rsidP="00787E94">
      <w:pPr>
        <w:spacing w:after="0" w:line="216" w:lineRule="auto"/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87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02AC">
        <w:rPr>
          <w:rFonts w:ascii="Times New Roman" w:hAnsi="Times New Roman" w:cs="Times New Roman"/>
          <w:sz w:val="28"/>
          <w:szCs w:val="28"/>
        </w:rPr>
        <w:t>ф</w:t>
      </w:r>
      <w:r w:rsidRPr="005873F8">
        <w:rPr>
          <w:rFonts w:ascii="Times New Roman" w:hAnsi="Times New Roman" w:cs="Times New Roman"/>
          <w:sz w:val="28"/>
          <w:szCs w:val="28"/>
        </w:rPr>
        <w:t>едеральным</w:t>
      </w:r>
      <w:r w:rsidR="001002AC">
        <w:rPr>
          <w:rFonts w:ascii="Times New Roman" w:hAnsi="Times New Roman" w:cs="Times New Roman"/>
          <w:sz w:val="28"/>
          <w:szCs w:val="28"/>
        </w:rPr>
        <w:t>и</w:t>
      </w:r>
      <w:r w:rsidRPr="005873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02AC">
        <w:rPr>
          <w:rFonts w:ascii="Times New Roman" w:hAnsi="Times New Roman" w:cs="Times New Roman"/>
          <w:sz w:val="28"/>
          <w:szCs w:val="28"/>
        </w:rPr>
        <w:t>ами</w:t>
      </w:r>
      <w:r w:rsidRPr="005873F8">
        <w:rPr>
          <w:rFonts w:ascii="Times New Roman" w:hAnsi="Times New Roman" w:cs="Times New Roman"/>
          <w:sz w:val="28"/>
          <w:szCs w:val="28"/>
        </w:rPr>
        <w:t xml:space="preserve"> </w:t>
      </w:r>
      <w:r w:rsidR="001002AC" w:rsidRPr="001002AC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r w:rsidR="001002AC">
        <w:rPr>
          <w:rFonts w:ascii="Times New Roman" w:hAnsi="Times New Roman" w:cs="Times New Roman"/>
          <w:sz w:val="28"/>
          <w:szCs w:val="28"/>
        </w:rPr>
        <w:t xml:space="preserve">, </w:t>
      </w:r>
      <w:r w:rsidR="00220E45" w:rsidRPr="005873F8">
        <w:rPr>
          <w:rFonts w:ascii="Times New Roman" w:hAnsi="Times New Roman" w:cs="Times New Roman"/>
          <w:sz w:val="28"/>
          <w:szCs w:val="28"/>
        </w:rPr>
        <w:t>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873F8">
        <w:rPr>
          <w:rFonts w:ascii="Times New Roman" w:hAnsi="Times New Roman" w:cs="Times New Roman"/>
          <w:sz w:val="28"/>
          <w:szCs w:val="28"/>
        </w:rPr>
        <w:t xml:space="preserve"> </w:t>
      </w:r>
      <w:r w:rsidR="00365714">
        <w:rPr>
          <w:rFonts w:ascii="Times New Roman" w:hAnsi="Times New Roman" w:cs="Times New Roman"/>
          <w:sz w:val="28"/>
          <w:szCs w:val="28"/>
        </w:rPr>
        <w:t>Уставом Изобильненского городского округа Ставропольского края</w:t>
      </w:r>
    </w:p>
    <w:p w14:paraId="264D2C26" w14:textId="77777777" w:rsidR="005873F8" w:rsidRPr="00DA41C6" w:rsidRDefault="005873F8" w:rsidP="00787E94">
      <w:pPr>
        <w:pStyle w:val="ConsPlusNormal"/>
        <w:spacing w:line="216" w:lineRule="auto"/>
        <w:ind w:firstLine="540"/>
        <w:jc w:val="both"/>
        <w:rPr>
          <w:szCs w:val="28"/>
        </w:rPr>
      </w:pPr>
      <w:r w:rsidRPr="00DA41C6">
        <w:rPr>
          <w:szCs w:val="28"/>
        </w:rPr>
        <w:t xml:space="preserve">Дума Изобильненского городского округа Ставропольского края </w:t>
      </w:r>
    </w:p>
    <w:p w14:paraId="79A38278" w14:textId="77777777" w:rsidR="005873F8" w:rsidRPr="00DA41C6" w:rsidRDefault="005873F8" w:rsidP="00787E94">
      <w:pPr>
        <w:pStyle w:val="ConsPlusNormal"/>
        <w:spacing w:line="216" w:lineRule="auto"/>
        <w:jc w:val="both"/>
        <w:rPr>
          <w:szCs w:val="28"/>
        </w:rPr>
      </w:pPr>
    </w:p>
    <w:p w14:paraId="10D13F8A" w14:textId="77777777" w:rsidR="005873F8" w:rsidRPr="00DA41C6" w:rsidRDefault="005873F8" w:rsidP="00787E94">
      <w:pPr>
        <w:pStyle w:val="ConsPlusNormal"/>
        <w:spacing w:line="216" w:lineRule="auto"/>
        <w:jc w:val="both"/>
        <w:rPr>
          <w:caps/>
          <w:szCs w:val="28"/>
        </w:rPr>
      </w:pPr>
      <w:r w:rsidRPr="00DA41C6">
        <w:rPr>
          <w:caps/>
          <w:szCs w:val="28"/>
        </w:rPr>
        <w:t>решила:</w:t>
      </w:r>
    </w:p>
    <w:p w14:paraId="467F540B" w14:textId="77777777" w:rsidR="005873F8" w:rsidRPr="00DA41C6" w:rsidRDefault="005873F8" w:rsidP="00787E94">
      <w:pPr>
        <w:pStyle w:val="ConsPlusNormal"/>
        <w:spacing w:line="216" w:lineRule="auto"/>
        <w:ind w:firstLine="540"/>
        <w:jc w:val="both"/>
        <w:rPr>
          <w:szCs w:val="28"/>
        </w:rPr>
      </w:pPr>
      <w:bookmarkStart w:id="0" w:name="P15"/>
      <w:bookmarkEnd w:id="0"/>
    </w:p>
    <w:p w14:paraId="43E46BD9" w14:textId="5C981930" w:rsidR="00D617C9" w:rsidRDefault="006979C4" w:rsidP="00787E94">
      <w:pPr>
        <w:pStyle w:val="a3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F8">
        <w:rPr>
          <w:rFonts w:ascii="Times New Roman" w:hAnsi="Times New Roman" w:cs="Times New Roman"/>
          <w:sz w:val="28"/>
          <w:szCs w:val="28"/>
        </w:rPr>
        <w:t>1.</w:t>
      </w:r>
      <w:r w:rsidR="005873F8">
        <w:rPr>
          <w:rFonts w:ascii="Times New Roman" w:hAnsi="Times New Roman" w:cs="Times New Roman"/>
          <w:sz w:val="28"/>
          <w:szCs w:val="28"/>
        </w:rPr>
        <w:t xml:space="preserve"> </w:t>
      </w:r>
      <w:r w:rsidR="00D617C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617C9" w:rsidRPr="00D617C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617C9">
        <w:rPr>
          <w:rFonts w:ascii="Times New Roman" w:hAnsi="Times New Roman" w:cs="Times New Roman"/>
          <w:sz w:val="28"/>
          <w:szCs w:val="28"/>
        </w:rPr>
        <w:t xml:space="preserve">ый </w:t>
      </w:r>
      <w:r w:rsidR="00D617C9" w:rsidRPr="00D617C9">
        <w:rPr>
          <w:rFonts w:ascii="Times New Roman" w:hAnsi="Times New Roman" w:cs="Times New Roman"/>
          <w:sz w:val="28"/>
          <w:szCs w:val="28"/>
        </w:rPr>
        <w:t>орган</w:t>
      </w:r>
      <w:r w:rsidR="00D617C9">
        <w:rPr>
          <w:rFonts w:ascii="Times New Roman" w:hAnsi="Times New Roman" w:cs="Times New Roman"/>
          <w:sz w:val="28"/>
          <w:szCs w:val="28"/>
        </w:rPr>
        <w:t xml:space="preserve"> </w:t>
      </w:r>
      <w:r w:rsidR="00D617C9" w:rsidRPr="00D617C9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D617C9">
        <w:rPr>
          <w:rFonts w:ascii="Times New Roman" w:hAnsi="Times New Roman" w:cs="Times New Roman"/>
          <w:sz w:val="28"/>
          <w:szCs w:val="28"/>
        </w:rPr>
        <w:t xml:space="preserve"> </w:t>
      </w:r>
      <w:r w:rsidR="00D617C9" w:rsidRPr="00D617C9">
        <w:rPr>
          <w:rFonts w:ascii="Times New Roman" w:hAnsi="Times New Roman" w:cs="Times New Roman"/>
          <w:sz w:val="28"/>
          <w:szCs w:val="28"/>
        </w:rPr>
        <w:t>с правами юридического лица</w:t>
      </w:r>
      <w:r w:rsidR="00D617C9">
        <w:rPr>
          <w:rFonts w:ascii="Times New Roman" w:hAnsi="Times New Roman" w:cs="Times New Roman"/>
          <w:sz w:val="28"/>
          <w:szCs w:val="28"/>
        </w:rPr>
        <w:t>.</w:t>
      </w:r>
    </w:p>
    <w:p w14:paraId="520B3076" w14:textId="77777777" w:rsidR="00D617C9" w:rsidRDefault="00D617C9" w:rsidP="00787E94">
      <w:pPr>
        <w:pStyle w:val="a3"/>
        <w:spacing w:after="0" w:line="21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DC80BB4" w14:textId="1D57EA57" w:rsidR="0081562B" w:rsidRDefault="00D617C9" w:rsidP="00787E94">
      <w:pPr>
        <w:pStyle w:val="a3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46C8" w:rsidRPr="005873F8">
        <w:rPr>
          <w:rFonts w:ascii="Times New Roman" w:hAnsi="Times New Roman" w:cs="Times New Roman"/>
          <w:sz w:val="28"/>
          <w:szCs w:val="28"/>
        </w:rPr>
        <w:t>Назначить на</w:t>
      </w:r>
      <w:r w:rsidR="00365714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7146C8" w:rsidRPr="005873F8">
        <w:rPr>
          <w:rFonts w:ascii="Times New Roman" w:hAnsi="Times New Roman" w:cs="Times New Roman"/>
          <w:sz w:val="28"/>
          <w:szCs w:val="28"/>
        </w:rPr>
        <w:t>должность председателя Контрольно</w:t>
      </w:r>
      <w:r w:rsidR="005873F8">
        <w:rPr>
          <w:rFonts w:ascii="Times New Roman" w:hAnsi="Times New Roman" w:cs="Times New Roman"/>
          <w:sz w:val="28"/>
          <w:szCs w:val="28"/>
        </w:rPr>
        <w:t xml:space="preserve">- </w:t>
      </w:r>
      <w:r w:rsidR="007146C8" w:rsidRPr="005873F8">
        <w:rPr>
          <w:rFonts w:ascii="Times New Roman" w:hAnsi="Times New Roman" w:cs="Times New Roman"/>
          <w:sz w:val="28"/>
          <w:szCs w:val="28"/>
        </w:rPr>
        <w:t>счетного органа Изобильненского городского округа Ставропольског</w:t>
      </w:r>
      <w:r w:rsidR="005873F8">
        <w:rPr>
          <w:rFonts w:ascii="Times New Roman" w:hAnsi="Times New Roman" w:cs="Times New Roman"/>
          <w:sz w:val="28"/>
          <w:szCs w:val="28"/>
        </w:rPr>
        <w:t>о края Юшкову Галину Викторовну</w:t>
      </w:r>
      <w:r w:rsidR="00365714">
        <w:rPr>
          <w:rFonts w:ascii="Times New Roman" w:hAnsi="Times New Roman" w:cs="Times New Roman"/>
          <w:sz w:val="28"/>
          <w:szCs w:val="28"/>
        </w:rPr>
        <w:t xml:space="preserve"> сроком на пять лет.</w:t>
      </w:r>
    </w:p>
    <w:p w14:paraId="50C5BDBB" w14:textId="4D0C9CA1" w:rsidR="00D617C9" w:rsidRDefault="00D617C9" w:rsidP="00787E94">
      <w:pPr>
        <w:pStyle w:val="a3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455B7" w14:textId="166E70BB" w:rsidR="00D617C9" w:rsidRDefault="0050016D" w:rsidP="00787E94">
      <w:pPr>
        <w:pStyle w:val="ConsTitle"/>
        <w:widowControl/>
        <w:spacing w:line="216" w:lineRule="auto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D617C9">
        <w:rPr>
          <w:rFonts w:ascii="Times New Roman" w:hAnsi="Times New Roman"/>
          <w:b w:val="0"/>
          <w:sz w:val="28"/>
        </w:rPr>
        <w:t xml:space="preserve">. Поручить председателю Контрольно-счетного органа Изобильненского городского округа Ставропольского края Юшковой Галине Викторовне выступить заявителем при осуществлении государственной регистрации </w:t>
      </w:r>
      <w:r w:rsidR="00D617C9">
        <w:rPr>
          <w:rFonts w:ascii="Times New Roman" w:hAnsi="Times New Roman"/>
          <w:b w:val="0"/>
          <w:sz w:val="28"/>
          <w:szCs w:val="28"/>
        </w:rPr>
        <w:t>Контрольно-счетного органа</w:t>
      </w:r>
      <w:r w:rsidR="00D617C9">
        <w:rPr>
          <w:rFonts w:ascii="Times New Roman" w:hAnsi="Times New Roman"/>
          <w:b w:val="0"/>
          <w:sz w:val="28"/>
        </w:rPr>
        <w:t xml:space="preserve"> Изобильненского городского округа Ставропольского края в качестве юридического лица в соответствии с действующим законодательством.</w:t>
      </w:r>
    </w:p>
    <w:p w14:paraId="1E75CCD6" w14:textId="2889E547" w:rsidR="005873F8" w:rsidRDefault="005873F8" w:rsidP="00787E94">
      <w:pPr>
        <w:pStyle w:val="a3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2E028" w14:textId="1C4C0644" w:rsidR="00262ED5" w:rsidRDefault="0050016D" w:rsidP="00787E94">
      <w:pPr>
        <w:pStyle w:val="a3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6EF" w:rsidRPr="005873F8">
        <w:rPr>
          <w:rFonts w:ascii="Times New Roman" w:hAnsi="Times New Roman" w:cs="Times New Roman"/>
          <w:sz w:val="28"/>
          <w:szCs w:val="28"/>
        </w:rPr>
        <w:t xml:space="preserve">. </w:t>
      </w:r>
      <w:r w:rsidR="00220E45" w:rsidRPr="005873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44999">
        <w:rPr>
          <w:rFonts w:ascii="Times New Roman" w:hAnsi="Times New Roman" w:cs="Times New Roman"/>
          <w:sz w:val="28"/>
          <w:szCs w:val="28"/>
        </w:rPr>
        <w:t>с</w:t>
      </w:r>
      <w:r w:rsidR="00D617C9">
        <w:rPr>
          <w:rFonts w:ascii="Times New Roman" w:hAnsi="Times New Roman" w:cs="Times New Roman"/>
          <w:sz w:val="28"/>
          <w:szCs w:val="28"/>
        </w:rPr>
        <w:t>о дня принятия</w:t>
      </w:r>
      <w:r w:rsidR="004C76EF" w:rsidRPr="005873F8">
        <w:rPr>
          <w:rFonts w:ascii="Times New Roman" w:hAnsi="Times New Roman" w:cs="Times New Roman"/>
          <w:sz w:val="28"/>
          <w:szCs w:val="28"/>
        </w:rPr>
        <w:t>.</w:t>
      </w:r>
    </w:p>
    <w:p w14:paraId="2B991913" w14:textId="2B63B47D" w:rsidR="00787E94" w:rsidRDefault="00787E94" w:rsidP="00787E94">
      <w:pPr>
        <w:pStyle w:val="a3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FD6EF" w14:textId="77777777" w:rsidR="00787E94" w:rsidRPr="005873F8" w:rsidRDefault="00787E94" w:rsidP="00787E94">
      <w:pPr>
        <w:pStyle w:val="a3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E1B4C" w14:textId="77777777" w:rsidR="006E5726" w:rsidRDefault="006E5726" w:rsidP="00787E94">
      <w:pPr>
        <w:pStyle w:val="a3"/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EB24F4" w14:textId="77777777" w:rsidR="00420C11" w:rsidRPr="00420C11" w:rsidRDefault="00420C11" w:rsidP="00787E94">
      <w:pPr>
        <w:pStyle w:val="a3"/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C11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Думы </w:t>
      </w:r>
    </w:p>
    <w:p w14:paraId="17F583A8" w14:textId="3315B74D" w:rsidR="00420C11" w:rsidRPr="00420C11" w:rsidRDefault="00420C11" w:rsidP="00787E94">
      <w:pPr>
        <w:pStyle w:val="a3"/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C11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="00401D93">
        <w:rPr>
          <w:rFonts w:ascii="Times New Roman" w:hAnsi="Times New Roman" w:cs="Times New Roman"/>
          <w:sz w:val="28"/>
          <w:szCs w:val="28"/>
        </w:rPr>
        <w:t xml:space="preserve"> </w:t>
      </w:r>
      <w:r w:rsidR="00D45D6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20C1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C8746F" w14:textId="77777777" w:rsidR="00420C11" w:rsidRPr="00420C11" w:rsidRDefault="00420C11" w:rsidP="00787E94">
      <w:pPr>
        <w:pStyle w:val="a3"/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C11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Изобильненского </w:t>
      </w:r>
    </w:p>
    <w:p w14:paraId="192A185D" w14:textId="33EED9E4" w:rsidR="005873F8" w:rsidRPr="005873F8" w:rsidRDefault="00420C11" w:rsidP="00420C11">
      <w:pPr>
        <w:pStyle w:val="a3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C11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</w:t>
      </w:r>
      <w:r w:rsidR="00361BE8">
        <w:rPr>
          <w:rFonts w:ascii="Times New Roman" w:hAnsi="Times New Roman" w:cs="Times New Roman"/>
          <w:sz w:val="28"/>
          <w:szCs w:val="28"/>
        </w:rPr>
        <w:t xml:space="preserve">   </w:t>
      </w:r>
      <w:r w:rsidRPr="00420C11">
        <w:rPr>
          <w:rFonts w:ascii="Times New Roman" w:hAnsi="Times New Roman" w:cs="Times New Roman"/>
          <w:sz w:val="28"/>
          <w:szCs w:val="28"/>
        </w:rPr>
        <w:t xml:space="preserve">      И.В. Омельченко</w:t>
      </w:r>
    </w:p>
    <w:sectPr w:rsidR="005873F8" w:rsidRPr="005873F8" w:rsidSect="00420C11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153"/>
    <w:multiLevelType w:val="hybridMultilevel"/>
    <w:tmpl w:val="B66E3580"/>
    <w:lvl w:ilvl="0" w:tplc="2AEC211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16370"/>
    <w:multiLevelType w:val="hybridMultilevel"/>
    <w:tmpl w:val="0E38D396"/>
    <w:lvl w:ilvl="0" w:tplc="487C53EC">
      <w:start w:val="1"/>
      <w:numFmt w:val="decimal"/>
      <w:lvlText w:val="%1."/>
      <w:lvlJc w:val="left"/>
      <w:pPr>
        <w:ind w:left="137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F"/>
    <w:rsid w:val="00021CE9"/>
    <w:rsid w:val="00036EFA"/>
    <w:rsid w:val="00050E86"/>
    <w:rsid w:val="00056944"/>
    <w:rsid w:val="00063ADD"/>
    <w:rsid w:val="000A47B8"/>
    <w:rsid w:val="001002AC"/>
    <w:rsid w:val="00127FA5"/>
    <w:rsid w:val="001628A2"/>
    <w:rsid w:val="0017677F"/>
    <w:rsid w:val="00200EC6"/>
    <w:rsid w:val="00220E45"/>
    <w:rsid w:val="002212DB"/>
    <w:rsid w:val="002241D8"/>
    <w:rsid w:val="00262ED5"/>
    <w:rsid w:val="00267583"/>
    <w:rsid w:val="00281BCB"/>
    <w:rsid w:val="00291FF9"/>
    <w:rsid w:val="002956CF"/>
    <w:rsid w:val="002A0F3B"/>
    <w:rsid w:val="002D06DE"/>
    <w:rsid w:val="00361BE8"/>
    <w:rsid w:val="00365714"/>
    <w:rsid w:val="003D40EF"/>
    <w:rsid w:val="003D5434"/>
    <w:rsid w:val="00401D93"/>
    <w:rsid w:val="00420C11"/>
    <w:rsid w:val="00445ADD"/>
    <w:rsid w:val="00454499"/>
    <w:rsid w:val="00470FFB"/>
    <w:rsid w:val="004A4194"/>
    <w:rsid w:val="004C0F6E"/>
    <w:rsid w:val="004C76EF"/>
    <w:rsid w:val="004D5837"/>
    <w:rsid w:val="004D5E14"/>
    <w:rsid w:val="004E31C9"/>
    <w:rsid w:val="004E7997"/>
    <w:rsid w:val="0050016D"/>
    <w:rsid w:val="0050644E"/>
    <w:rsid w:val="0055609C"/>
    <w:rsid w:val="005608D4"/>
    <w:rsid w:val="00571949"/>
    <w:rsid w:val="0057345A"/>
    <w:rsid w:val="005873F8"/>
    <w:rsid w:val="005B11DE"/>
    <w:rsid w:val="005B2C3A"/>
    <w:rsid w:val="005D638A"/>
    <w:rsid w:val="005E1ADE"/>
    <w:rsid w:val="00612EE8"/>
    <w:rsid w:val="006242A6"/>
    <w:rsid w:val="00656872"/>
    <w:rsid w:val="00670115"/>
    <w:rsid w:val="00695E20"/>
    <w:rsid w:val="006979C4"/>
    <w:rsid w:val="006A731E"/>
    <w:rsid w:val="006D47AB"/>
    <w:rsid w:val="006D6410"/>
    <w:rsid w:val="006E5726"/>
    <w:rsid w:val="006F375B"/>
    <w:rsid w:val="006F6D98"/>
    <w:rsid w:val="00703D19"/>
    <w:rsid w:val="007146C8"/>
    <w:rsid w:val="00725221"/>
    <w:rsid w:val="00760C74"/>
    <w:rsid w:val="007626A6"/>
    <w:rsid w:val="00777D61"/>
    <w:rsid w:val="00787E94"/>
    <w:rsid w:val="0081562B"/>
    <w:rsid w:val="00826F79"/>
    <w:rsid w:val="00842B46"/>
    <w:rsid w:val="00852786"/>
    <w:rsid w:val="0086304D"/>
    <w:rsid w:val="0088147C"/>
    <w:rsid w:val="00881544"/>
    <w:rsid w:val="00893C5C"/>
    <w:rsid w:val="0089650B"/>
    <w:rsid w:val="008C06CB"/>
    <w:rsid w:val="00946A86"/>
    <w:rsid w:val="00950A88"/>
    <w:rsid w:val="009558D0"/>
    <w:rsid w:val="00976EA2"/>
    <w:rsid w:val="009847AB"/>
    <w:rsid w:val="009A2ED8"/>
    <w:rsid w:val="009E1819"/>
    <w:rsid w:val="009E3205"/>
    <w:rsid w:val="009E6516"/>
    <w:rsid w:val="00A04E75"/>
    <w:rsid w:val="00A10633"/>
    <w:rsid w:val="00A55031"/>
    <w:rsid w:val="00A736B4"/>
    <w:rsid w:val="00A85662"/>
    <w:rsid w:val="00A90169"/>
    <w:rsid w:val="00A97078"/>
    <w:rsid w:val="00AA2C3C"/>
    <w:rsid w:val="00AC597F"/>
    <w:rsid w:val="00AD17D7"/>
    <w:rsid w:val="00AD6C43"/>
    <w:rsid w:val="00AF168E"/>
    <w:rsid w:val="00B164E5"/>
    <w:rsid w:val="00B62D0F"/>
    <w:rsid w:val="00B741F0"/>
    <w:rsid w:val="00BD7750"/>
    <w:rsid w:val="00BF1788"/>
    <w:rsid w:val="00BF7833"/>
    <w:rsid w:val="00C04818"/>
    <w:rsid w:val="00C10C6E"/>
    <w:rsid w:val="00CB1AD5"/>
    <w:rsid w:val="00CC41A9"/>
    <w:rsid w:val="00CE76B2"/>
    <w:rsid w:val="00D0058A"/>
    <w:rsid w:val="00D078F8"/>
    <w:rsid w:val="00D16E3F"/>
    <w:rsid w:val="00D45D60"/>
    <w:rsid w:val="00D617C9"/>
    <w:rsid w:val="00D63131"/>
    <w:rsid w:val="00D65A86"/>
    <w:rsid w:val="00DC4174"/>
    <w:rsid w:val="00DD6695"/>
    <w:rsid w:val="00E15825"/>
    <w:rsid w:val="00E4141E"/>
    <w:rsid w:val="00E44999"/>
    <w:rsid w:val="00E55F07"/>
    <w:rsid w:val="00EB2D6A"/>
    <w:rsid w:val="00F310D2"/>
    <w:rsid w:val="00F420B3"/>
    <w:rsid w:val="00F4235D"/>
    <w:rsid w:val="00F42E3D"/>
    <w:rsid w:val="00F72F87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2E40"/>
  <w15:docId w15:val="{600CA535-DD5B-4EB8-95B1-E39D52DB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0E45"/>
    <w:pPr>
      <w:widowControl w:val="0"/>
      <w:suppressAutoHyphens/>
      <w:spacing w:after="120" w:line="240" w:lineRule="auto"/>
      <w:ind w:left="0" w:firstLine="0"/>
      <w:jc w:val="left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4">
    <w:name w:val="Основной текст Знак"/>
    <w:basedOn w:val="a0"/>
    <w:link w:val="a3"/>
    <w:rsid w:val="00220E45"/>
    <w:rPr>
      <w:rFonts w:ascii="Arial" w:eastAsia="Lucida Sans Unicode" w:hAnsi="Arial" w:cs="Tahoma"/>
      <w:sz w:val="24"/>
      <w:szCs w:val="24"/>
      <w:lang w:eastAsia="zh-CN" w:bidi="ru-RU"/>
    </w:rPr>
  </w:style>
  <w:style w:type="paragraph" w:customStyle="1" w:styleId="ConsPlusNormal">
    <w:name w:val="ConsPlusNormal"/>
    <w:rsid w:val="00612E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617C9"/>
    <w:pPr>
      <w:widowControl w:val="0"/>
      <w:snapToGri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2021-10-28T12:17:00Z</cp:lastPrinted>
  <dcterms:created xsi:type="dcterms:W3CDTF">2021-10-28T12:20:00Z</dcterms:created>
  <dcterms:modified xsi:type="dcterms:W3CDTF">2021-11-10T08:30:00Z</dcterms:modified>
</cp:coreProperties>
</file>