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8751C" w14:textId="5B0527E6" w:rsidR="00B32A22" w:rsidRDefault="00755C98" w:rsidP="00B32A22">
      <w:pPr>
        <w:ind w:left="567" w:right="-850" w:hanging="1417"/>
        <w:jc w:val="center"/>
        <w:rPr>
          <w:noProof/>
        </w:rPr>
      </w:pPr>
      <w:r>
        <w:rPr>
          <w:noProof/>
        </w:rPr>
        <w:drawing>
          <wp:inline distT="0" distB="0" distL="0" distR="0" wp14:anchorId="455E22B1" wp14:editId="4994581D">
            <wp:extent cx="466725" cy="5524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17961" w14:textId="77777777" w:rsidR="00B32A22" w:rsidRDefault="00B32A22" w:rsidP="00B32A22">
      <w:pPr>
        <w:ind w:left="567" w:right="-850" w:hanging="1417"/>
        <w:jc w:val="center"/>
        <w:rPr>
          <w:sz w:val="22"/>
          <w:szCs w:val="22"/>
        </w:rPr>
      </w:pPr>
    </w:p>
    <w:p w14:paraId="097A5FA6" w14:textId="77777777" w:rsidR="00B32A22" w:rsidRDefault="00B32A22" w:rsidP="00B32A22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36B41BE0" w14:textId="77777777" w:rsidR="00B32A22" w:rsidRDefault="00B32A22" w:rsidP="00B32A22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369E3F89" w14:textId="77777777" w:rsidR="00B32A22" w:rsidRDefault="00B32A22" w:rsidP="00B32A22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14:paraId="6FF83878" w14:textId="77777777" w:rsidR="00B32A22" w:rsidRDefault="00B32A22" w:rsidP="00B32A22">
      <w:pPr>
        <w:jc w:val="center"/>
        <w:rPr>
          <w:b/>
          <w:sz w:val="28"/>
          <w:szCs w:val="28"/>
        </w:rPr>
      </w:pPr>
    </w:p>
    <w:p w14:paraId="209B3B4C" w14:textId="77777777" w:rsidR="00B32A22" w:rsidRDefault="00B32A22" w:rsidP="00B32A22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7E3E9511" w14:textId="77777777" w:rsidR="007A3A25" w:rsidRDefault="007A3A25" w:rsidP="00DC175E">
      <w:pPr>
        <w:rPr>
          <w:sz w:val="28"/>
          <w:szCs w:val="28"/>
        </w:rPr>
      </w:pPr>
    </w:p>
    <w:p w14:paraId="41E9B1CD" w14:textId="77777777" w:rsidR="007A3A25" w:rsidRDefault="007A3A25" w:rsidP="00DC175E">
      <w:pPr>
        <w:rPr>
          <w:sz w:val="28"/>
          <w:szCs w:val="28"/>
        </w:rPr>
      </w:pPr>
    </w:p>
    <w:p w14:paraId="3D56CC6E" w14:textId="77777777" w:rsidR="007A3A25" w:rsidRPr="006B20AB" w:rsidRDefault="007A3A25" w:rsidP="007A3A25">
      <w:pPr>
        <w:spacing w:line="216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29 апреля 2022 года                  </w:t>
      </w:r>
      <w:r w:rsidR="00DC175E">
        <w:rPr>
          <w:sz w:val="28"/>
          <w:szCs w:val="28"/>
        </w:rPr>
        <w:t xml:space="preserve">   </w:t>
      </w:r>
      <w:r>
        <w:rPr>
          <w:sz w:val="28"/>
          <w:szCs w:val="28"/>
        </w:rPr>
        <w:t>г. Изобильный                                №</w:t>
      </w:r>
      <w:r w:rsidR="0076352D">
        <w:rPr>
          <w:sz w:val="28"/>
          <w:szCs w:val="28"/>
        </w:rPr>
        <w:t>598</w:t>
      </w:r>
    </w:p>
    <w:p w14:paraId="45ED7253" w14:textId="77777777" w:rsidR="002771B0" w:rsidRDefault="002771B0" w:rsidP="002771B0">
      <w:pPr>
        <w:jc w:val="center"/>
        <w:rPr>
          <w:sz w:val="28"/>
        </w:rPr>
      </w:pPr>
    </w:p>
    <w:p w14:paraId="4147B63D" w14:textId="77777777" w:rsidR="007A3A25" w:rsidRPr="00EB5F04" w:rsidRDefault="007A3A25" w:rsidP="002771B0">
      <w:pPr>
        <w:jc w:val="center"/>
        <w:rPr>
          <w:sz w:val="28"/>
        </w:rPr>
      </w:pPr>
    </w:p>
    <w:p w14:paraId="77272510" w14:textId="77777777" w:rsidR="00323601" w:rsidRPr="00EB5F04" w:rsidRDefault="002771B0" w:rsidP="002771B0">
      <w:pPr>
        <w:pStyle w:val="a3"/>
        <w:spacing w:line="240" w:lineRule="auto"/>
      </w:pPr>
      <w:r w:rsidRPr="00EB5F04">
        <w:t xml:space="preserve">Об исполнении бюджета Изобильненского </w:t>
      </w:r>
      <w:r w:rsidR="00323601" w:rsidRPr="00EB5F04">
        <w:t>городского округа</w:t>
      </w:r>
    </w:p>
    <w:p w14:paraId="33C5CE06" w14:textId="77777777" w:rsidR="002771B0" w:rsidRPr="00EB5F04" w:rsidRDefault="002771B0" w:rsidP="002771B0">
      <w:pPr>
        <w:pStyle w:val="a3"/>
        <w:spacing w:line="240" w:lineRule="auto"/>
      </w:pPr>
      <w:r w:rsidRPr="00EB5F04">
        <w:t>Ставр</w:t>
      </w:r>
      <w:r w:rsidRPr="00EB5F04">
        <w:t>о</w:t>
      </w:r>
      <w:r w:rsidRPr="00EB5F04">
        <w:t xml:space="preserve">польского края за </w:t>
      </w:r>
      <w:r w:rsidR="001B14F9" w:rsidRPr="00EB5F04">
        <w:rPr>
          <w:szCs w:val="28"/>
        </w:rPr>
        <w:t>20</w:t>
      </w:r>
      <w:r w:rsidR="00E856FB" w:rsidRPr="00EB5F04">
        <w:rPr>
          <w:szCs w:val="28"/>
        </w:rPr>
        <w:t>2</w:t>
      </w:r>
      <w:r w:rsidR="00954814" w:rsidRPr="00EB5F04">
        <w:rPr>
          <w:szCs w:val="28"/>
        </w:rPr>
        <w:t>1</w:t>
      </w:r>
      <w:r w:rsidR="001B14F9" w:rsidRPr="00EB5F04">
        <w:rPr>
          <w:szCs w:val="28"/>
        </w:rPr>
        <w:t xml:space="preserve"> год </w:t>
      </w:r>
    </w:p>
    <w:p w14:paraId="467D95B8" w14:textId="77777777" w:rsidR="002771B0" w:rsidRPr="007A3A25" w:rsidRDefault="002771B0" w:rsidP="002771B0">
      <w:pPr>
        <w:pStyle w:val="a3"/>
        <w:spacing w:line="240" w:lineRule="auto"/>
        <w:rPr>
          <w:szCs w:val="28"/>
        </w:rPr>
      </w:pPr>
    </w:p>
    <w:p w14:paraId="5AE59001" w14:textId="77777777" w:rsidR="009B3F72" w:rsidRPr="00EB5F04" w:rsidRDefault="005A1EC3" w:rsidP="00E65A62">
      <w:pPr>
        <w:ind w:firstLine="540"/>
        <w:jc w:val="both"/>
        <w:rPr>
          <w:sz w:val="28"/>
          <w:szCs w:val="28"/>
        </w:rPr>
      </w:pPr>
      <w:r w:rsidRPr="00EB5F04">
        <w:rPr>
          <w:sz w:val="28"/>
          <w:szCs w:val="28"/>
        </w:rPr>
        <w:t xml:space="preserve">Рассмотрев представленный администрацией Изобильненского </w:t>
      </w:r>
      <w:r w:rsidR="00323601" w:rsidRPr="00EB5F04">
        <w:rPr>
          <w:sz w:val="28"/>
          <w:szCs w:val="28"/>
        </w:rPr>
        <w:t>горо</w:t>
      </w:r>
      <w:r w:rsidR="00323601" w:rsidRPr="00EB5F04">
        <w:rPr>
          <w:sz w:val="28"/>
          <w:szCs w:val="28"/>
        </w:rPr>
        <w:t>д</w:t>
      </w:r>
      <w:r w:rsidR="00323601" w:rsidRPr="00EB5F04">
        <w:rPr>
          <w:sz w:val="28"/>
          <w:szCs w:val="28"/>
        </w:rPr>
        <w:t>ского округа</w:t>
      </w:r>
      <w:r w:rsidRPr="00EB5F04">
        <w:rPr>
          <w:sz w:val="28"/>
          <w:szCs w:val="28"/>
        </w:rPr>
        <w:t xml:space="preserve"> Ставропольского края отчет об исполнении бюджета Изобил</w:t>
      </w:r>
      <w:r w:rsidRPr="00EB5F04">
        <w:rPr>
          <w:sz w:val="28"/>
          <w:szCs w:val="28"/>
        </w:rPr>
        <w:t>ь</w:t>
      </w:r>
      <w:r w:rsidRPr="00EB5F04">
        <w:rPr>
          <w:sz w:val="28"/>
          <w:szCs w:val="28"/>
        </w:rPr>
        <w:t xml:space="preserve">ненского </w:t>
      </w:r>
      <w:r w:rsidR="00323601" w:rsidRPr="00EB5F04">
        <w:rPr>
          <w:sz w:val="28"/>
          <w:szCs w:val="28"/>
        </w:rPr>
        <w:t>городского округа</w:t>
      </w:r>
      <w:r w:rsidRPr="00EB5F04">
        <w:rPr>
          <w:sz w:val="28"/>
          <w:szCs w:val="28"/>
        </w:rPr>
        <w:t xml:space="preserve"> Ставропольского края</w:t>
      </w:r>
      <w:r w:rsidR="00D8528E" w:rsidRPr="00EB5F04">
        <w:rPr>
          <w:sz w:val="28"/>
          <w:szCs w:val="28"/>
        </w:rPr>
        <w:t xml:space="preserve"> </w:t>
      </w:r>
      <w:r w:rsidR="001A4246" w:rsidRPr="00EB5F04">
        <w:rPr>
          <w:sz w:val="28"/>
          <w:szCs w:val="28"/>
        </w:rPr>
        <w:t xml:space="preserve">за </w:t>
      </w:r>
      <w:r w:rsidR="00323601" w:rsidRPr="00EB5F04">
        <w:rPr>
          <w:sz w:val="28"/>
          <w:szCs w:val="28"/>
        </w:rPr>
        <w:t>20</w:t>
      </w:r>
      <w:r w:rsidR="00E856FB" w:rsidRPr="00EB5F04">
        <w:rPr>
          <w:sz w:val="28"/>
          <w:szCs w:val="28"/>
        </w:rPr>
        <w:t>2</w:t>
      </w:r>
      <w:r w:rsidR="00626EA8" w:rsidRPr="00EB5F04">
        <w:rPr>
          <w:sz w:val="28"/>
          <w:szCs w:val="28"/>
        </w:rPr>
        <w:t>1</w:t>
      </w:r>
      <w:r w:rsidR="001A4246" w:rsidRPr="00EB5F04">
        <w:rPr>
          <w:sz w:val="28"/>
          <w:szCs w:val="28"/>
        </w:rPr>
        <w:t xml:space="preserve"> год</w:t>
      </w:r>
      <w:r w:rsidRPr="00EB5F04">
        <w:rPr>
          <w:sz w:val="28"/>
          <w:szCs w:val="28"/>
        </w:rPr>
        <w:t>, в соотве</w:t>
      </w:r>
      <w:r w:rsidRPr="00EB5F04">
        <w:rPr>
          <w:sz w:val="28"/>
          <w:szCs w:val="28"/>
        </w:rPr>
        <w:t>т</w:t>
      </w:r>
      <w:r w:rsidRPr="00EB5F04">
        <w:rPr>
          <w:sz w:val="28"/>
          <w:szCs w:val="28"/>
        </w:rPr>
        <w:t>ствии с Бюджетным кодексом Российской Федерации, Устав</w:t>
      </w:r>
      <w:r w:rsidR="00E64990" w:rsidRPr="00EB5F04">
        <w:rPr>
          <w:sz w:val="28"/>
          <w:szCs w:val="28"/>
        </w:rPr>
        <w:t>ом</w:t>
      </w:r>
      <w:r w:rsidRPr="00EB5F04">
        <w:rPr>
          <w:sz w:val="28"/>
          <w:szCs w:val="28"/>
        </w:rPr>
        <w:t xml:space="preserve"> Изобильне</w:t>
      </w:r>
      <w:r w:rsidRPr="00EB5F04">
        <w:rPr>
          <w:sz w:val="28"/>
          <w:szCs w:val="28"/>
        </w:rPr>
        <w:t>н</w:t>
      </w:r>
      <w:r w:rsidRPr="00EB5F04">
        <w:rPr>
          <w:sz w:val="28"/>
          <w:szCs w:val="28"/>
        </w:rPr>
        <w:t xml:space="preserve">ского </w:t>
      </w:r>
      <w:r w:rsidR="00323601" w:rsidRPr="00EB5F04">
        <w:rPr>
          <w:sz w:val="28"/>
          <w:szCs w:val="28"/>
        </w:rPr>
        <w:t>городского округа</w:t>
      </w:r>
      <w:r w:rsidRPr="00EB5F04">
        <w:rPr>
          <w:sz w:val="28"/>
          <w:szCs w:val="28"/>
        </w:rPr>
        <w:t xml:space="preserve"> Ставропольского края, </w:t>
      </w:r>
      <w:r w:rsidR="00323601" w:rsidRPr="00EB5F04">
        <w:rPr>
          <w:sz w:val="28"/>
          <w:szCs w:val="28"/>
        </w:rPr>
        <w:t>Положением о бюджетном процессе в Изобильненском городском округе Ставропольского края, утве</w:t>
      </w:r>
      <w:r w:rsidR="00323601" w:rsidRPr="00EB5F04">
        <w:rPr>
          <w:sz w:val="28"/>
          <w:szCs w:val="28"/>
        </w:rPr>
        <w:t>р</w:t>
      </w:r>
      <w:r w:rsidR="00323601" w:rsidRPr="00EB5F04">
        <w:rPr>
          <w:sz w:val="28"/>
          <w:szCs w:val="28"/>
        </w:rPr>
        <w:t>жденным решением Думы Изобильненского городского округа Ставропол</w:t>
      </w:r>
      <w:r w:rsidR="00323601" w:rsidRPr="00EB5F04">
        <w:rPr>
          <w:sz w:val="28"/>
          <w:szCs w:val="28"/>
        </w:rPr>
        <w:t>ь</w:t>
      </w:r>
      <w:r w:rsidR="00323601" w:rsidRPr="00EB5F04">
        <w:rPr>
          <w:sz w:val="28"/>
          <w:szCs w:val="28"/>
        </w:rPr>
        <w:t>ского края от 27 октября 2017 года №34</w:t>
      </w:r>
      <w:r w:rsidR="00323601" w:rsidRPr="00EB5F04">
        <w:t xml:space="preserve"> </w:t>
      </w:r>
    </w:p>
    <w:p w14:paraId="33D2603D" w14:textId="77777777" w:rsidR="00323601" w:rsidRPr="00EB5F04" w:rsidRDefault="00323601" w:rsidP="00E65A62">
      <w:pPr>
        <w:ind w:firstLine="567"/>
        <w:jc w:val="both"/>
        <w:rPr>
          <w:sz w:val="28"/>
          <w:szCs w:val="28"/>
        </w:rPr>
      </w:pPr>
      <w:r w:rsidRPr="00EB5F04">
        <w:rPr>
          <w:sz w:val="28"/>
          <w:szCs w:val="28"/>
        </w:rPr>
        <w:t>Дума Изобильненского городского округа Ставропольского края</w:t>
      </w:r>
    </w:p>
    <w:p w14:paraId="28C2D0E3" w14:textId="77777777" w:rsidR="00323601" w:rsidRPr="00EB5F04" w:rsidRDefault="00323601" w:rsidP="00E65A62">
      <w:pPr>
        <w:jc w:val="both"/>
        <w:rPr>
          <w:sz w:val="28"/>
          <w:szCs w:val="28"/>
        </w:rPr>
      </w:pPr>
    </w:p>
    <w:p w14:paraId="54D46E4E" w14:textId="77777777" w:rsidR="00323601" w:rsidRPr="00EB5F04" w:rsidRDefault="00323601" w:rsidP="00E65A62">
      <w:pPr>
        <w:jc w:val="both"/>
        <w:rPr>
          <w:sz w:val="28"/>
          <w:szCs w:val="28"/>
        </w:rPr>
      </w:pPr>
      <w:r w:rsidRPr="00EB5F04">
        <w:rPr>
          <w:sz w:val="28"/>
          <w:szCs w:val="28"/>
        </w:rPr>
        <w:t>РЕШИЛА:</w:t>
      </w:r>
    </w:p>
    <w:p w14:paraId="74987801" w14:textId="77777777" w:rsidR="002771B0" w:rsidRPr="00E65A62" w:rsidRDefault="002771B0" w:rsidP="00E65A62">
      <w:pPr>
        <w:jc w:val="both"/>
        <w:rPr>
          <w:sz w:val="28"/>
          <w:szCs w:val="28"/>
        </w:rPr>
      </w:pPr>
    </w:p>
    <w:p w14:paraId="1840BE1E" w14:textId="77777777" w:rsidR="00C00855" w:rsidRPr="00EB5F04" w:rsidRDefault="00C00855" w:rsidP="00E65A62">
      <w:pPr>
        <w:ind w:firstLine="567"/>
        <w:jc w:val="both"/>
        <w:rPr>
          <w:sz w:val="28"/>
          <w:szCs w:val="28"/>
        </w:rPr>
      </w:pPr>
      <w:r w:rsidRPr="00EB5F04">
        <w:rPr>
          <w:sz w:val="28"/>
          <w:szCs w:val="28"/>
        </w:rPr>
        <w:t xml:space="preserve">1. </w:t>
      </w:r>
      <w:r w:rsidR="000C124D" w:rsidRPr="00EB5F04">
        <w:rPr>
          <w:sz w:val="28"/>
          <w:szCs w:val="28"/>
        </w:rPr>
        <w:t>Утвердить о</w:t>
      </w:r>
      <w:r w:rsidRPr="00EB5F04">
        <w:rPr>
          <w:sz w:val="28"/>
          <w:szCs w:val="28"/>
        </w:rPr>
        <w:t xml:space="preserve">тчет об исполнении бюджета Изобильненского </w:t>
      </w:r>
      <w:r w:rsidR="00323601" w:rsidRPr="00EB5F04">
        <w:rPr>
          <w:sz w:val="28"/>
          <w:szCs w:val="28"/>
        </w:rPr>
        <w:t>горо</w:t>
      </w:r>
      <w:r w:rsidR="00323601" w:rsidRPr="00EB5F04">
        <w:rPr>
          <w:sz w:val="28"/>
          <w:szCs w:val="28"/>
        </w:rPr>
        <w:t>д</w:t>
      </w:r>
      <w:r w:rsidR="00323601" w:rsidRPr="00EB5F04">
        <w:rPr>
          <w:sz w:val="28"/>
          <w:szCs w:val="28"/>
        </w:rPr>
        <w:t>ского округа</w:t>
      </w:r>
      <w:r w:rsidRPr="00EB5F04">
        <w:rPr>
          <w:sz w:val="28"/>
          <w:szCs w:val="28"/>
        </w:rPr>
        <w:t xml:space="preserve"> Ставропольского края </w:t>
      </w:r>
      <w:r w:rsidR="005C48FB" w:rsidRPr="00EB5F04">
        <w:rPr>
          <w:sz w:val="28"/>
          <w:szCs w:val="28"/>
        </w:rPr>
        <w:t>за 20</w:t>
      </w:r>
      <w:r w:rsidR="00CD53BD" w:rsidRPr="00EB5F04">
        <w:rPr>
          <w:sz w:val="28"/>
          <w:szCs w:val="28"/>
        </w:rPr>
        <w:t>2</w:t>
      </w:r>
      <w:r w:rsidR="00EB456B" w:rsidRPr="00EB5F04">
        <w:rPr>
          <w:sz w:val="28"/>
          <w:szCs w:val="28"/>
        </w:rPr>
        <w:t>1</w:t>
      </w:r>
      <w:r w:rsidR="005C48FB" w:rsidRPr="00EB5F04">
        <w:rPr>
          <w:sz w:val="28"/>
          <w:szCs w:val="28"/>
        </w:rPr>
        <w:t xml:space="preserve"> год</w:t>
      </w:r>
      <w:r w:rsidR="005C48FB" w:rsidRPr="00EB5F04">
        <w:rPr>
          <w:szCs w:val="28"/>
        </w:rPr>
        <w:t xml:space="preserve"> </w:t>
      </w:r>
      <w:r w:rsidRPr="00EB5F04">
        <w:rPr>
          <w:sz w:val="28"/>
          <w:szCs w:val="28"/>
        </w:rPr>
        <w:t xml:space="preserve">по доходам в сумме </w:t>
      </w:r>
      <w:r w:rsidR="004E169C" w:rsidRPr="00EB5F04">
        <w:rPr>
          <w:sz w:val="28"/>
          <w:szCs w:val="28"/>
        </w:rPr>
        <w:t>3 058 694 381,22</w:t>
      </w:r>
      <w:r w:rsidR="00A706B5" w:rsidRPr="00EB5F04">
        <w:rPr>
          <w:sz w:val="28"/>
          <w:szCs w:val="28"/>
        </w:rPr>
        <w:t xml:space="preserve"> рублей</w:t>
      </w:r>
      <w:r w:rsidRPr="00EB5F04">
        <w:rPr>
          <w:sz w:val="28"/>
          <w:szCs w:val="28"/>
        </w:rPr>
        <w:t xml:space="preserve"> и по расходам в сумме </w:t>
      </w:r>
      <w:r w:rsidR="00A114DF" w:rsidRPr="00EB5F04">
        <w:rPr>
          <w:sz w:val="28"/>
          <w:szCs w:val="28"/>
        </w:rPr>
        <w:t>3 029 617 678,47</w:t>
      </w:r>
      <w:r w:rsidRPr="00EB5F04">
        <w:rPr>
          <w:sz w:val="28"/>
          <w:szCs w:val="28"/>
        </w:rPr>
        <w:t xml:space="preserve"> рублей с превышением </w:t>
      </w:r>
      <w:r w:rsidR="00F85593" w:rsidRPr="00EB5F04">
        <w:rPr>
          <w:sz w:val="28"/>
          <w:szCs w:val="28"/>
        </w:rPr>
        <w:t>до</w:t>
      </w:r>
      <w:r w:rsidR="00BA72D1" w:rsidRPr="00EB5F04">
        <w:rPr>
          <w:sz w:val="28"/>
          <w:szCs w:val="28"/>
        </w:rPr>
        <w:t xml:space="preserve">ходов над </w:t>
      </w:r>
      <w:r w:rsidR="00F85593" w:rsidRPr="00EB5F04">
        <w:rPr>
          <w:sz w:val="28"/>
          <w:szCs w:val="28"/>
        </w:rPr>
        <w:t>расходами</w:t>
      </w:r>
      <w:r w:rsidRPr="00EB5F04">
        <w:rPr>
          <w:sz w:val="28"/>
          <w:szCs w:val="28"/>
        </w:rPr>
        <w:t xml:space="preserve"> в сумме </w:t>
      </w:r>
      <w:r w:rsidR="00A114DF" w:rsidRPr="00EB5F04">
        <w:rPr>
          <w:sz w:val="28"/>
          <w:szCs w:val="28"/>
        </w:rPr>
        <w:t>29 076 702,75</w:t>
      </w:r>
      <w:r w:rsidRPr="00EB5F04">
        <w:rPr>
          <w:sz w:val="28"/>
          <w:szCs w:val="28"/>
        </w:rPr>
        <w:t xml:space="preserve"> рублей</w:t>
      </w:r>
      <w:r w:rsidR="005B7D36" w:rsidRPr="00EB5F04">
        <w:rPr>
          <w:sz w:val="28"/>
          <w:szCs w:val="28"/>
        </w:rPr>
        <w:t xml:space="preserve"> </w:t>
      </w:r>
      <w:r w:rsidRPr="00EB5F04">
        <w:rPr>
          <w:sz w:val="28"/>
          <w:szCs w:val="28"/>
        </w:rPr>
        <w:t>со сл</w:t>
      </w:r>
      <w:r w:rsidRPr="00EB5F04">
        <w:rPr>
          <w:sz w:val="28"/>
          <w:szCs w:val="28"/>
        </w:rPr>
        <w:t>е</w:t>
      </w:r>
      <w:r w:rsidRPr="00EB5F04">
        <w:rPr>
          <w:sz w:val="28"/>
          <w:szCs w:val="28"/>
        </w:rPr>
        <w:t>дующими показателями:</w:t>
      </w:r>
    </w:p>
    <w:p w14:paraId="06CA5334" w14:textId="77777777" w:rsidR="005C1062" w:rsidRPr="00EB5F04" w:rsidRDefault="00323601" w:rsidP="00E65A62">
      <w:pPr>
        <w:ind w:firstLine="567"/>
        <w:jc w:val="both"/>
        <w:rPr>
          <w:bCs/>
          <w:sz w:val="28"/>
          <w:szCs w:val="28"/>
        </w:rPr>
      </w:pPr>
      <w:r w:rsidRPr="00EB5F04">
        <w:rPr>
          <w:sz w:val="28"/>
          <w:szCs w:val="28"/>
        </w:rPr>
        <w:t>доходы бюджета Изобильненского городского округа Ставропольск</w:t>
      </w:r>
      <w:r w:rsidRPr="00EB5F04">
        <w:rPr>
          <w:sz w:val="28"/>
          <w:szCs w:val="28"/>
        </w:rPr>
        <w:t>о</w:t>
      </w:r>
      <w:r w:rsidRPr="00EB5F04">
        <w:rPr>
          <w:sz w:val="28"/>
          <w:szCs w:val="28"/>
        </w:rPr>
        <w:t xml:space="preserve">го края по кодам классификации доходов бюджетов </w:t>
      </w:r>
      <w:r w:rsidRPr="00EB5F04">
        <w:rPr>
          <w:bCs/>
          <w:sz w:val="28"/>
          <w:szCs w:val="28"/>
        </w:rPr>
        <w:t xml:space="preserve">за </w:t>
      </w:r>
      <w:r w:rsidRPr="00EB5F04">
        <w:rPr>
          <w:sz w:val="28"/>
          <w:szCs w:val="28"/>
        </w:rPr>
        <w:t>20</w:t>
      </w:r>
      <w:r w:rsidR="00CD53BD" w:rsidRPr="00EB5F04">
        <w:rPr>
          <w:sz w:val="28"/>
          <w:szCs w:val="28"/>
        </w:rPr>
        <w:t>2</w:t>
      </w:r>
      <w:r w:rsidR="00EB456B" w:rsidRPr="00EB5F04">
        <w:rPr>
          <w:sz w:val="28"/>
          <w:szCs w:val="28"/>
        </w:rPr>
        <w:t>1</w:t>
      </w:r>
      <w:r w:rsidRPr="00EB5F04">
        <w:rPr>
          <w:sz w:val="28"/>
          <w:szCs w:val="28"/>
        </w:rPr>
        <w:t xml:space="preserve"> год </w:t>
      </w:r>
      <w:r w:rsidRPr="00EB5F04">
        <w:rPr>
          <w:bCs/>
          <w:sz w:val="28"/>
          <w:szCs w:val="28"/>
        </w:rPr>
        <w:t>согласно пр</w:t>
      </w:r>
      <w:r w:rsidRPr="00EB5F04">
        <w:rPr>
          <w:bCs/>
          <w:sz w:val="28"/>
          <w:szCs w:val="28"/>
        </w:rPr>
        <w:t>и</w:t>
      </w:r>
      <w:r w:rsidRPr="00EB5F04">
        <w:rPr>
          <w:bCs/>
          <w:sz w:val="28"/>
          <w:szCs w:val="28"/>
        </w:rPr>
        <w:t xml:space="preserve">ложению 1 </w:t>
      </w:r>
      <w:r w:rsidR="005C1062" w:rsidRPr="00EB5F04">
        <w:rPr>
          <w:bCs/>
          <w:sz w:val="28"/>
          <w:szCs w:val="28"/>
        </w:rPr>
        <w:t>к настоящему решению;</w:t>
      </w:r>
    </w:p>
    <w:p w14:paraId="1AE69E40" w14:textId="77777777" w:rsidR="000351E7" w:rsidRPr="00EB5F04" w:rsidRDefault="000351E7" w:rsidP="00E65A62">
      <w:pPr>
        <w:ind w:firstLine="567"/>
        <w:jc w:val="both"/>
        <w:rPr>
          <w:bCs/>
          <w:sz w:val="28"/>
          <w:szCs w:val="28"/>
        </w:rPr>
      </w:pPr>
      <w:r w:rsidRPr="00EB5F04">
        <w:rPr>
          <w:sz w:val="28"/>
          <w:szCs w:val="28"/>
        </w:rPr>
        <w:t xml:space="preserve">расходы бюджета </w:t>
      </w:r>
      <w:r w:rsidRPr="00EB5F04">
        <w:rPr>
          <w:bCs/>
          <w:sz w:val="28"/>
          <w:szCs w:val="28"/>
        </w:rPr>
        <w:t xml:space="preserve">Изобильненского </w:t>
      </w:r>
      <w:r w:rsidRPr="00EB5F04">
        <w:rPr>
          <w:sz w:val="28"/>
          <w:szCs w:val="28"/>
        </w:rPr>
        <w:t xml:space="preserve">городского округа </w:t>
      </w:r>
      <w:r w:rsidRPr="00EB5F04">
        <w:rPr>
          <w:bCs/>
          <w:sz w:val="28"/>
          <w:szCs w:val="28"/>
        </w:rPr>
        <w:t>Ставропольск</w:t>
      </w:r>
      <w:r w:rsidRPr="00EB5F04">
        <w:rPr>
          <w:bCs/>
          <w:sz w:val="28"/>
          <w:szCs w:val="28"/>
        </w:rPr>
        <w:t>о</w:t>
      </w:r>
      <w:r w:rsidRPr="00EB5F04">
        <w:rPr>
          <w:bCs/>
          <w:sz w:val="28"/>
          <w:szCs w:val="28"/>
        </w:rPr>
        <w:t xml:space="preserve">го края </w:t>
      </w:r>
      <w:r w:rsidRPr="00EB5F04">
        <w:rPr>
          <w:sz w:val="28"/>
          <w:szCs w:val="28"/>
        </w:rPr>
        <w:t xml:space="preserve">по ведомственной структуре расходов бюджета городского округа </w:t>
      </w:r>
      <w:r w:rsidRPr="00EB5F04">
        <w:rPr>
          <w:bCs/>
          <w:sz w:val="28"/>
          <w:szCs w:val="28"/>
        </w:rPr>
        <w:t xml:space="preserve">за </w:t>
      </w:r>
      <w:r w:rsidRPr="00EB5F04">
        <w:rPr>
          <w:sz w:val="28"/>
          <w:szCs w:val="28"/>
        </w:rPr>
        <w:t>20</w:t>
      </w:r>
      <w:r w:rsidR="00CD53BD" w:rsidRPr="00EB5F04">
        <w:rPr>
          <w:sz w:val="28"/>
          <w:szCs w:val="28"/>
        </w:rPr>
        <w:t>2</w:t>
      </w:r>
      <w:r w:rsidR="00EB456B" w:rsidRPr="00EB5F04">
        <w:rPr>
          <w:sz w:val="28"/>
          <w:szCs w:val="28"/>
        </w:rPr>
        <w:t>1</w:t>
      </w:r>
      <w:r w:rsidRPr="00EB5F04">
        <w:rPr>
          <w:sz w:val="28"/>
          <w:szCs w:val="28"/>
        </w:rPr>
        <w:t xml:space="preserve"> год с</w:t>
      </w:r>
      <w:r w:rsidRPr="00EB5F04">
        <w:rPr>
          <w:bCs/>
          <w:sz w:val="28"/>
          <w:szCs w:val="28"/>
        </w:rPr>
        <w:t>огласно приложению 2 к настоящему р</w:t>
      </w:r>
      <w:r w:rsidRPr="00EB5F04">
        <w:rPr>
          <w:bCs/>
          <w:sz w:val="28"/>
          <w:szCs w:val="28"/>
        </w:rPr>
        <w:t>е</w:t>
      </w:r>
      <w:r w:rsidRPr="00EB5F04">
        <w:rPr>
          <w:bCs/>
          <w:sz w:val="28"/>
          <w:szCs w:val="28"/>
        </w:rPr>
        <w:t>шению;</w:t>
      </w:r>
    </w:p>
    <w:p w14:paraId="1C51C51C" w14:textId="77777777" w:rsidR="000351E7" w:rsidRPr="00EB5F04" w:rsidRDefault="000351E7" w:rsidP="00E65A62">
      <w:pPr>
        <w:ind w:firstLine="567"/>
        <w:jc w:val="both"/>
        <w:rPr>
          <w:bCs/>
          <w:sz w:val="28"/>
          <w:szCs w:val="28"/>
        </w:rPr>
      </w:pPr>
      <w:r w:rsidRPr="00EB5F04">
        <w:rPr>
          <w:sz w:val="28"/>
          <w:szCs w:val="28"/>
        </w:rPr>
        <w:t xml:space="preserve">расходы бюджета </w:t>
      </w:r>
      <w:r w:rsidRPr="00EB5F04">
        <w:rPr>
          <w:bCs/>
          <w:sz w:val="28"/>
          <w:szCs w:val="28"/>
        </w:rPr>
        <w:t xml:space="preserve">Изобильненского </w:t>
      </w:r>
      <w:r w:rsidRPr="00EB5F04">
        <w:rPr>
          <w:sz w:val="28"/>
          <w:szCs w:val="28"/>
        </w:rPr>
        <w:t xml:space="preserve">городского округа </w:t>
      </w:r>
      <w:r w:rsidRPr="00EB5F04">
        <w:rPr>
          <w:bCs/>
          <w:sz w:val="28"/>
          <w:szCs w:val="28"/>
        </w:rPr>
        <w:t>Ставропольск</w:t>
      </w:r>
      <w:r w:rsidRPr="00EB5F04">
        <w:rPr>
          <w:bCs/>
          <w:sz w:val="28"/>
          <w:szCs w:val="28"/>
        </w:rPr>
        <w:t>о</w:t>
      </w:r>
      <w:r w:rsidRPr="00EB5F04">
        <w:rPr>
          <w:bCs/>
          <w:sz w:val="28"/>
          <w:szCs w:val="28"/>
        </w:rPr>
        <w:t xml:space="preserve">го края </w:t>
      </w:r>
      <w:r w:rsidRPr="00EB5F04">
        <w:rPr>
          <w:sz w:val="28"/>
          <w:szCs w:val="28"/>
        </w:rPr>
        <w:t xml:space="preserve">по разделам и подразделам классификации расходов бюджетов </w:t>
      </w:r>
      <w:r w:rsidRPr="00EB5F04">
        <w:rPr>
          <w:bCs/>
          <w:sz w:val="28"/>
          <w:szCs w:val="28"/>
        </w:rPr>
        <w:t xml:space="preserve">за </w:t>
      </w:r>
      <w:r w:rsidRPr="00EB5F04">
        <w:rPr>
          <w:sz w:val="28"/>
          <w:szCs w:val="28"/>
        </w:rPr>
        <w:t>20</w:t>
      </w:r>
      <w:r w:rsidR="00CD53BD" w:rsidRPr="00EB5F04">
        <w:rPr>
          <w:sz w:val="28"/>
          <w:szCs w:val="28"/>
        </w:rPr>
        <w:t>2</w:t>
      </w:r>
      <w:r w:rsidR="00EB456B" w:rsidRPr="00EB5F04">
        <w:rPr>
          <w:sz w:val="28"/>
          <w:szCs w:val="28"/>
        </w:rPr>
        <w:t>1</w:t>
      </w:r>
      <w:r w:rsidRPr="00EB5F04">
        <w:rPr>
          <w:sz w:val="28"/>
          <w:szCs w:val="28"/>
        </w:rPr>
        <w:t xml:space="preserve"> год с</w:t>
      </w:r>
      <w:r w:rsidRPr="00EB5F04">
        <w:rPr>
          <w:bCs/>
          <w:sz w:val="28"/>
          <w:szCs w:val="28"/>
        </w:rPr>
        <w:t>огласно приложению 3 к настоящему р</w:t>
      </w:r>
      <w:r w:rsidRPr="00EB5F04">
        <w:rPr>
          <w:bCs/>
          <w:sz w:val="28"/>
          <w:szCs w:val="28"/>
        </w:rPr>
        <w:t>е</w:t>
      </w:r>
      <w:r w:rsidRPr="00EB5F04">
        <w:rPr>
          <w:bCs/>
          <w:sz w:val="28"/>
          <w:szCs w:val="28"/>
        </w:rPr>
        <w:t>шению;</w:t>
      </w:r>
    </w:p>
    <w:p w14:paraId="08037E12" w14:textId="77777777" w:rsidR="003D5A30" w:rsidRPr="00EB5F04" w:rsidRDefault="00EF0C84" w:rsidP="00E65A62">
      <w:pPr>
        <w:ind w:firstLine="567"/>
        <w:jc w:val="both"/>
        <w:rPr>
          <w:bCs/>
          <w:sz w:val="28"/>
          <w:szCs w:val="28"/>
        </w:rPr>
      </w:pPr>
      <w:r w:rsidRPr="00EB5F04">
        <w:rPr>
          <w:sz w:val="28"/>
          <w:szCs w:val="28"/>
        </w:rPr>
        <w:t xml:space="preserve">источники финансирования дефицита бюджета </w:t>
      </w:r>
      <w:r w:rsidRPr="00EB5F04">
        <w:rPr>
          <w:bCs/>
          <w:sz w:val="28"/>
          <w:szCs w:val="28"/>
        </w:rPr>
        <w:t xml:space="preserve">Изобильненского </w:t>
      </w:r>
      <w:r w:rsidRPr="00EB5F04">
        <w:rPr>
          <w:sz w:val="28"/>
          <w:szCs w:val="28"/>
        </w:rPr>
        <w:t>г</w:t>
      </w:r>
      <w:r w:rsidRPr="00EB5F04">
        <w:rPr>
          <w:sz w:val="28"/>
          <w:szCs w:val="28"/>
        </w:rPr>
        <w:t>о</w:t>
      </w:r>
      <w:r w:rsidRPr="00EB5F04">
        <w:rPr>
          <w:sz w:val="28"/>
          <w:szCs w:val="28"/>
        </w:rPr>
        <w:t>родского округа</w:t>
      </w:r>
      <w:r w:rsidRPr="00EB5F04">
        <w:rPr>
          <w:bCs/>
          <w:sz w:val="28"/>
          <w:szCs w:val="28"/>
        </w:rPr>
        <w:t xml:space="preserve"> Ставропольского края</w:t>
      </w:r>
      <w:r w:rsidRPr="00EB5F04">
        <w:rPr>
          <w:sz w:val="28"/>
          <w:szCs w:val="28"/>
        </w:rPr>
        <w:t xml:space="preserve"> по </w:t>
      </w:r>
      <w:r w:rsidRPr="00EB5F04">
        <w:rPr>
          <w:sz w:val="28"/>
        </w:rPr>
        <w:t xml:space="preserve">кодам </w:t>
      </w:r>
      <w:r w:rsidR="000351E7" w:rsidRPr="00EB5F04">
        <w:rPr>
          <w:sz w:val="28"/>
        </w:rPr>
        <w:t>классификации</w:t>
      </w:r>
      <w:r w:rsidRPr="00EB5F04">
        <w:rPr>
          <w:sz w:val="28"/>
        </w:rPr>
        <w:t xml:space="preserve"> источников </w:t>
      </w:r>
      <w:r w:rsidRPr="00EB5F04">
        <w:rPr>
          <w:sz w:val="28"/>
        </w:rPr>
        <w:lastRenderedPageBreak/>
        <w:t xml:space="preserve">финансирования дефицитов бюджетов </w:t>
      </w:r>
      <w:r w:rsidR="006A63AB" w:rsidRPr="00EB5F04">
        <w:rPr>
          <w:bCs/>
          <w:sz w:val="28"/>
          <w:szCs w:val="28"/>
        </w:rPr>
        <w:t xml:space="preserve">за </w:t>
      </w:r>
      <w:r w:rsidRPr="00EB5F04">
        <w:rPr>
          <w:sz w:val="28"/>
          <w:szCs w:val="28"/>
        </w:rPr>
        <w:t>20</w:t>
      </w:r>
      <w:r w:rsidR="00CD53BD" w:rsidRPr="00EB5F04">
        <w:rPr>
          <w:sz w:val="28"/>
          <w:szCs w:val="28"/>
        </w:rPr>
        <w:t>2</w:t>
      </w:r>
      <w:r w:rsidR="00EB456B" w:rsidRPr="00EB5F04">
        <w:rPr>
          <w:sz w:val="28"/>
          <w:szCs w:val="28"/>
        </w:rPr>
        <w:t>1</w:t>
      </w:r>
      <w:r w:rsidRPr="00EB5F04">
        <w:rPr>
          <w:sz w:val="28"/>
          <w:szCs w:val="28"/>
        </w:rPr>
        <w:t xml:space="preserve"> год</w:t>
      </w:r>
      <w:r w:rsidRPr="00EB5F04">
        <w:rPr>
          <w:bCs/>
          <w:sz w:val="28"/>
          <w:szCs w:val="28"/>
        </w:rPr>
        <w:t xml:space="preserve"> согласно пр</w:t>
      </w:r>
      <w:r w:rsidRPr="00EB5F04">
        <w:rPr>
          <w:bCs/>
          <w:sz w:val="28"/>
          <w:szCs w:val="28"/>
        </w:rPr>
        <w:t>и</w:t>
      </w:r>
      <w:r w:rsidRPr="00EB5F04">
        <w:rPr>
          <w:bCs/>
          <w:sz w:val="28"/>
          <w:szCs w:val="28"/>
        </w:rPr>
        <w:t xml:space="preserve">ложению </w:t>
      </w:r>
      <w:r w:rsidR="000351E7" w:rsidRPr="00EB5F04">
        <w:rPr>
          <w:bCs/>
          <w:sz w:val="28"/>
          <w:szCs w:val="28"/>
        </w:rPr>
        <w:t>4</w:t>
      </w:r>
      <w:r w:rsidRPr="00EB5F04">
        <w:rPr>
          <w:bCs/>
          <w:sz w:val="28"/>
          <w:szCs w:val="28"/>
        </w:rPr>
        <w:t xml:space="preserve"> </w:t>
      </w:r>
      <w:r w:rsidR="003D5A30" w:rsidRPr="00EB5F04">
        <w:rPr>
          <w:bCs/>
          <w:sz w:val="28"/>
          <w:szCs w:val="28"/>
        </w:rPr>
        <w:t>к настоящему решению;</w:t>
      </w:r>
    </w:p>
    <w:p w14:paraId="0908232D" w14:textId="77777777" w:rsidR="007E2A57" w:rsidRPr="00EB5F04" w:rsidRDefault="00EF0C84" w:rsidP="00E65A62">
      <w:pPr>
        <w:ind w:firstLine="567"/>
        <w:jc w:val="both"/>
        <w:rPr>
          <w:bCs/>
          <w:sz w:val="28"/>
          <w:szCs w:val="28"/>
        </w:rPr>
      </w:pPr>
      <w:r w:rsidRPr="00EB5F04">
        <w:rPr>
          <w:sz w:val="28"/>
          <w:szCs w:val="28"/>
        </w:rPr>
        <w:t>численность муниципальных служащих Изобильненского городского округа Ставропольского края и работников муниципальных учреждений Изобильненского городского округа Ставропольского края и фактические з</w:t>
      </w:r>
      <w:r w:rsidRPr="00EB5F04">
        <w:rPr>
          <w:sz w:val="28"/>
          <w:szCs w:val="28"/>
        </w:rPr>
        <w:t>а</w:t>
      </w:r>
      <w:r w:rsidRPr="00EB5F04">
        <w:rPr>
          <w:sz w:val="28"/>
          <w:szCs w:val="28"/>
        </w:rPr>
        <w:t xml:space="preserve">траты на их денежное содержание </w:t>
      </w:r>
      <w:r w:rsidR="006A63AB" w:rsidRPr="00EB5F04">
        <w:rPr>
          <w:bCs/>
          <w:sz w:val="28"/>
          <w:szCs w:val="28"/>
        </w:rPr>
        <w:t xml:space="preserve">за </w:t>
      </w:r>
      <w:r w:rsidRPr="00EB5F04">
        <w:rPr>
          <w:sz w:val="28"/>
          <w:szCs w:val="28"/>
        </w:rPr>
        <w:t>20</w:t>
      </w:r>
      <w:r w:rsidR="00CD53BD" w:rsidRPr="00EB5F04">
        <w:rPr>
          <w:sz w:val="28"/>
          <w:szCs w:val="28"/>
        </w:rPr>
        <w:t>2</w:t>
      </w:r>
      <w:r w:rsidR="00EB456B" w:rsidRPr="00EB5F04">
        <w:rPr>
          <w:sz w:val="28"/>
          <w:szCs w:val="28"/>
        </w:rPr>
        <w:t>1</w:t>
      </w:r>
      <w:r w:rsidRPr="00EB5F04">
        <w:rPr>
          <w:sz w:val="28"/>
          <w:szCs w:val="28"/>
        </w:rPr>
        <w:t xml:space="preserve"> год </w:t>
      </w:r>
      <w:r w:rsidR="005C48FB" w:rsidRPr="00EB5F04">
        <w:rPr>
          <w:sz w:val="28"/>
          <w:szCs w:val="28"/>
        </w:rPr>
        <w:t xml:space="preserve">согласно приложению </w:t>
      </w:r>
      <w:r w:rsidR="002862B0" w:rsidRPr="00EB5F04">
        <w:rPr>
          <w:sz w:val="28"/>
          <w:szCs w:val="28"/>
        </w:rPr>
        <w:t>5</w:t>
      </w:r>
      <w:r w:rsidR="00DE09C2" w:rsidRPr="00EB5F04">
        <w:rPr>
          <w:sz w:val="28"/>
          <w:szCs w:val="28"/>
        </w:rPr>
        <w:t xml:space="preserve"> </w:t>
      </w:r>
      <w:r w:rsidR="00DE09C2" w:rsidRPr="00EB5F04">
        <w:rPr>
          <w:bCs/>
          <w:sz w:val="28"/>
          <w:szCs w:val="28"/>
        </w:rPr>
        <w:t>к настоящему р</w:t>
      </w:r>
      <w:r w:rsidR="00DE09C2" w:rsidRPr="00EB5F04">
        <w:rPr>
          <w:bCs/>
          <w:sz w:val="28"/>
          <w:szCs w:val="28"/>
        </w:rPr>
        <w:t>е</w:t>
      </w:r>
      <w:r w:rsidR="00DE09C2" w:rsidRPr="00EB5F04">
        <w:rPr>
          <w:bCs/>
          <w:sz w:val="28"/>
          <w:szCs w:val="28"/>
        </w:rPr>
        <w:t>шению</w:t>
      </w:r>
      <w:r w:rsidR="007E2A57" w:rsidRPr="00EB5F04">
        <w:rPr>
          <w:sz w:val="28"/>
          <w:szCs w:val="28"/>
        </w:rPr>
        <w:t>.</w:t>
      </w:r>
    </w:p>
    <w:p w14:paraId="183A3663" w14:textId="77777777" w:rsidR="002771B0" w:rsidRPr="00EB5F04" w:rsidRDefault="002771B0" w:rsidP="00E65A62">
      <w:pPr>
        <w:ind w:firstLine="567"/>
        <w:jc w:val="both"/>
        <w:rPr>
          <w:sz w:val="28"/>
        </w:rPr>
      </w:pPr>
    </w:p>
    <w:p w14:paraId="0C4540EB" w14:textId="77777777" w:rsidR="004C59C2" w:rsidRPr="00EB5F04" w:rsidRDefault="004C59C2" w:rsidP="00E65A62">
      <w:pPr>
        <w:ind w:firstLine="567"/>
        <w:jc w:val="both"/>
        <w:rPr>
          <w:sz w:val="28"/>
          <w:szCs w:val="28"/>
        </w:rPr>
      </w:pPr>
      <w:r w:rsidRPr="00EB5F04">
        <w:rPr>
          <w:sz w:val="28"/>
          <w:szCs w:val="28"/>
        </w:rPr>
        <w:t xml:space="preserve">2. Настоящее решение вступает в силу </w:t>
      </w:r>
      <w:r w:rsidR="00DC175E">
        <w:rPr>
          <w:sz w:val="28"/>
          <w:szCs w:val="28"/>
        </w:rPr>
        <w:t>со</w:t>
      </w:r>
      <w:r w:rsidRPr="00EB5F04">
        <w:rPr>
          <w:sz w:val="28"/>
          <w:szCs w:val="28"/>
        </w:rPr>
        <w:t xml:space="preserve"> дня его принятия и подл</w:t>
      </w:r>
      <w:r w:rsidRPr="00EB5F04">
        <w:rPr>
          <w:sz w:val="28"/>
          <w:szCs w:val="28"/>
        </w:rPr>
        <w:t>е</w:t>
      </w:r>
      <w:r w:rsidRPr="00EB5F04">
        <w:rPr>
          <w:sz w:val="28"/>
          <w:szCs w:val="28"/>
        </w:rPr>
        <w:t>жит официальному опубликованию (обнародованию).</w:t>
      </w:r>
    </w:p>
    <w:tbl>
      <w:tblPr>
        <w:tblW w:w="9997" w:type="dxa"/>
        <w:tblLook w:val="04A0" w:firstRow="1" w:lastRow="0" w:firstColumn="1" w:lastColumn="0" w:noHBand="0" w:noVBand="1"/>
      </w:tblPr>
      <w:tblGrid>
        <w:gridCol w:w="108"/>
        <w:gridCol w:w="4077"/>
        <w:gridCol w:w="193"/>
        <w:gridCol w:w="72"/>
        <w:gridCol w:w="342"/>
        <w:gridCol w:w="4778"/>
        <w:gridCol w:w="427"/>
      </w:tblGrid>
      <w:tr w:rsidR="00DC175E" w:rsidRPr="00EB5F04" w14:paraId="0FE3E6CD" w14:textId="77777777" w:rsidTr="00DC175E">
        <w:trPr>
          <w:gridAfter w:val="1"/>
          <w:wAfter w:w="427" w:type="dxa"/>
        </w:trPr>
        <w:tc>
          <w:tcPr>
            <w:tcW w:w="4378" w:type="dxa"/>
            <w:gridSpan w:val="3"/>
            <w:shd w:val="clear" w:color="auto" w:fill="auto"/>
          </w:tcPr>
          <w:p w14:paraId="57D83FC0" w14:textId="77777777" w:rsidR="00DC175E" w:rsidRDefault="00DC175E" w:rsidP="00A70E8E">
            <w:pPr>
              <w:rPr>
                <w:bCs/>
                <w:sz w:val="28"/>
                <w:szCs w:val="28"/>
              </w:rPr>
            </w:pPr>
          </w:p>
          <w:p w14:paraId="1E12946D" w14:textId="77777777" w:rsidR="00DC175E" w:rsidRDefault="00DC175E" w:rsidP="00A70E8E">
            <w:pPr>
              <w:rPr>
                <w:bCs/>
                <w:sz w:val="28"/>
                <w:szCs w:val="28"/>
              </w:rPr>
            </w:pPr>
          </w:p>
          <w:p w14:paraId="49D4CDBF" w14:textId="77777777" w:rsidR="00DC175E" w:rsidRPr="00EB5F04" w:rsidRDefault="00DC175E" w:rsidP="00A70E8E">
            <w:pPr>
              <w:rPr>
                <w:bCs/>
                <w:sz w:val="28"/>
                <w:szCs w:val="28"/>
              </w:rPr>
            </w:pPr>
          </w:p>
        </w:tc>
        <w:tc>
          <w:tcPr>
            <w:tcW w:w="414" w:type="dxa"/>
            <w:gridSpan w:val="2"/>
            <w:shd w:val="clear" w:color="auto" w:fill="auto"/>
          </w:tcPr>
          <w:p w14:paraId="03E6026A" w14:textId="77777777" w:rsidR="00DC175E" w:rsidRPr="00EB5F04" w:rsidRDefault="00DC175E" w:rsidP="00A70E8E">
            <w:pPr>
              <w:rPr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14:paraId="29F750CF" w14:textId="77777777" w:rsidR="00DC175E" w:rsidRPr="00EB5F04" w:rsidRDefault="00DC175E" w:rsidP="00A70E8E">
            <w:pPr>
              <w:rPr>
                <w:sz w:val="28"/>
                <w:szCs w:val="28"/>
              </w:rPr>
            </w:pPr>
          </w:p>
        </w:tc>
      </w:tr>
      <w:tr w:rsidR="00DC175E" w:rsidRPr="00DC175E" w14:paraId="44415E2A" w14:textId="77777777" w:rsidTr="00DC175E">
        <w:trPr>
          <w:gridBefore w:val="1"/>
          <w:wBefore w:w="108" w:type="dxa"/>
        </w:trPr>
        <w:tc>
          <w:tcPr>
            <w:tcW w:w="4077" w:type="dxa"/>
          </w:tcPr>
          <w:p w14:paraId="3519F288" w14:textId="77777777" w:rsidR="00DC175E" w:rsidRDefault="00DC175E" w:rsidP="00DC175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Председатель Думы </w:t>
            </w:r>
          </w:p>
          <w:p w14:paraId="3F7A1DC1" w14:textId="77777777" w:rsidR="00DC175E" w:rsidRDefault="00DC175E" w:rsidP="00DC175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Изобильненского городского </w:t>
            </w:r>
          </w:p>
          <w:p w14:paraId="4AD4407E" w14:textId="77777777" w:rsidR="00DC175E" w:rsidRDefault="00DC175E" w:rsidP="00DC175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округа Ставропольского края </w:t>
            </w:r>
          </w:p>
          <w:p w14:paraId="4BBAF146" w14:textId="77777777" w:rsidR="00DC175E" w:rsidRDefault="00DC175E" w:rsidP="00DC175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5DC6D98D" w14:textId="77777777" w:rsidR="00DC175E" w:rsidRDefault="00DC175E" w:rsidP="00DC175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3094EF3C" w14:textId="77777777" w:rsidR="00DC175E" w:rsidRDefault="00DC175E" w:rsidP="00DC175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5CAA91AF" w14:textId="77777777" w:rsidR="00DC175E" w:rsidRDefault="00DC175E" w:rsidP="00DC175E">
            <w:pPr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А.М. Рогов</w:t>
            </w:r>
          </w:p>
        </w:tc>
        <w:tc>
          <w:tcPr>
            <w:tcW w:w="265" w:type="dxa"/>
            <w:gridSpan w:val="2"/>
          </w:tcPr>
          <w:p w14:paraId="16A3CBF4" w14:textId="77777777" w:rsidR="00DC175E" w:rsidRDefault="00DC175E" w:rsidP="00DC175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47" w:type="dxa"/>
            <w:gridSpan w:val="3"/>
          </w:tcPr>
          <w:p w14:paraId="24D42044" w14:textId="77777777" w:rsidR="00DC175E" w:rsidRDefault="00DC175E" w:rsidP="00DC175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Исполняющий обязанности Главы Изобильненского городского округа </w:t>
            </w:r>
          </w:p>
          <w:p w14:paraId="78E69542" w14:textId="77777777" w:rsidR="00DC175E" w:rsidRDefault="00DC175E" w:rsidP="00DC175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Ставропольского края, первый заместитель главы администрации Изобильненского </w:t>
            </w:r>
          </w:p>
          <w:p w14:paraId="40F90CE6" w14:textId="77777777" w:rsidR="00DC175E" w:rsidRDefault="00DC175E" w:rsidP="00DC175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городского округа Ставропольского края</w:t>
            </w:r>
          </w:p>
          <w:p w14:paraId="2D709A37" w14:textId="77777777" w:rsidR="00DC175E" w:rsidRDefault="00DC175E" w:rsidP="00DC175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3D8EE78" w14:textId="77777777" w:rsidR="00DC175E" w:rsidRDefault="00DC175E" w:rsidP="00DC175E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В.В. Форостянов</w:t>
            </w:r>
          </w:p>
        </w:tc>
      </w:tr>
    </w:tbl>
    <w:p w14:paraId="3925AA76" w14:textId="77777777" w:rsidR="00464236" w:rsidRDefault="00464236">
      <w:r>
        <w:br w:type="page"/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464236" w:rsidRPr="00F179FC" w14:paraId="0A2B1A85" w14:textId="77777777" w:rsidTr="00464236">
        <w:tc>
          <w:tcPr>
            <w:tcW w:w="4928" w:type="dxa"/>
          </w:tcPr>
          <w:p w14:paraId="7394BC22" w14:textId="6BA1CC40" w:rsidR="00464236" w:rsidRPr="00F179FC" w:rsidRDefault="00464236" w:rsidP="00475AA4">
            <w:pPr>
              <w:spacing w:line="192" w:lineRule="auto"/>
              <w:rPr>
                <w:color w:val="000000"/>
              </w:rPr>
            </w:pPr>
          </w:p>
        </w:tc>
        <w:tc>
          <w:tcPr>
            <w:tcW w:w="4819" w:type="dxa"/>
          </w:tcPr>
          <w:p w14:paraId="2C024E74" w14:textId="77777777" w:rsidR="00464236" w:rsidRPr="00F179FC" w:rsidRDefault="00464236" w:rsidP="00475AA4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F179FC">
              <w:rPr>
                <w:color w:val="000000"/>
                <w:sz w:val="26"/>
                <w:szCs w:val="26"/>
              </w:rPr>
              <w:t>Приложение 1</w:t>
            </w:r>
          </w:p>
          <w:p w14:paraId="6F887368" w14:textId="77777777" w:rsidR="00464236" w:rsidRDefault="00464236" w:rsidP="00475AA4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F179FC">
              <w:rPr>
                <w:color w:val="000000"/>
                <w:sz w:val="26"/>
                <w:szCs w:val="26"/>
              </w:rPr>
              <w:t>к решени</w:t>
            </w:r>
            <w:r>
              <w:rPr>
                <w:color w:val="000000"/>
                <w:sz w:val="26"/>
                <w:szCs w:val="26"/>
              </w:rPr>
              <w:t>ю</w:t>
            </w:r>
            <w:r w:rsidRPr="00F179FC">
              <w:rPr>
                <w:color w:val="000000"/>
                <w:sz w:val="26"/>
                <w:szCs w:val="26"/>
              </w:rPr>
              <w:t xml:space="preserve"> Думы Изобильненского </w:t>
            </w:r>
          </w:p>
          <w:p w14:paraId="60C0509E" w14:textId="77777777" w:rsidR="00464236" w:rsidRDefault="00464236" w:rsidP="00475AA4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F179FC">
              <w:rPr>
                <w:color w:val="000000"/>
                <w:sz w:val="26"/>
                <w:szCs w:val="26"/>
              </w:rPr>
              <w:t>городского округа Ставропольского края</w:t>
            </w:r>
          </w:p>
          <w:p w14:paraId="4CE1B6B5" w14:textId="77777777" w:rsidR="00464236" w:rsidRPr="00F179FC" w:rsidRDefault="00464236" w:rsidP="00475AA4">
            <w:pPr>
              <w:spacing w:line="192" w:lineRule="auto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от 29 апреля 2022 года №598</w:t>
            </w:r>
          </w:p>
        </w:tc>
      </w:tr>
    </w:tbl>
    <w:p w14:paraId="32A50ED9" w14:textId="77777777" w:rsidR="00464236" w:rsidRDefault="00464236" w:rsidP="00475AA4">
      <w:pPr>
        <w:spacing w:line="192" w:lineRule="auto"/>
        <w:jc w:val="center"/>
        <w:rPr>
          <w:b/>
          <w:bCs/>
          <w:color w:val="000000"/>
        </w:rPr>
      </w:pPr>
    </w:p>
    <w:p w14:paraId="01376CF5" w14:textId="77777777" w:rsidR="00464236" w:rsidRPr="00F179FC" w:rsidRDefault="00464236" w:rsidP="00475AA4">
      <w:pPr>
        <w:spacing w:line="192" w:lineRule="auto"/>
        <w:jc w:val="center"/>
        <w:rPr>
          <w:b/>
          <w:bCs/>
          <w:color w:val="000000"/>
        </w:rPr>
      </w:pPr>
    </w:p>
    <w:p w14:paraId="465BA97A" w14:textId="77777777" w:rsidR="00464236" w:rsidRDefault="00464236" w:rsidP="00475AA4">
      <w:pPr>
        <w:spacing w:line="192" w:lineRule="auto"/>
        <w:jc w:val="center"/>
        <w:rPr>
          <w:b/>
          <w:color w:val="000000"/>
        </w:rPr>
      </w:pPr>
      <w:r w:rsidRPr="00E27020">
        <w:rPr>
          <w:b/>
          <w:color w:val="000000"/>
        </w:rPr>
        <w:t xml:space="preserve">Доходы бюджета Изобильненского городского округа Ставропольского края </w:t>
      </w:r>
    </w:p>
    <w:p w14:paraId="4581892F" w14:textId="77777777" w:rsidR="00464236" w:rsidRPr="00E27020" w:rsidRDefault="00464236" w:rsidP="00475AA4">
      <w:pPr>
        <w:spacing w:line="192" w:lineRule="auto"/>
        <w:jc w:val="center"/>
        <w:rPr>
          <w:b/>
          <w:color w:val="000000"/>
        </w:rPr>
      </w:pPr>
      <w:r w:rsidRPr="00E27020">
        <w:rPr>
          <w:b/>
          <w:color w:val="000000"/>
        </w:rPr>
        <w:t>по кодам классификации доходов бюджетов за 202</w:t>
      </w:r>
      <w:r>
        <w:rPr>
          <w:b/>
          <w:color w:val="000000"/>
        </w:rPr>
        <w:t>1</w:t>
      </w:r>
      <w:r w:rsidRPr="00E27020">
        <w:rPr>
          <w:b/>
          <w:color w:val="000000"/>
        </w:rPr>
        <w:t xml:space="preserve"> год</w:t>
      </w:r>
    </w:p>
    <w:p w14:paraId="1578A98B" w14:textId="77777777" w:rsidR="00464236" w:rsidRPr="00F179FC" w:rsidRDefault="00464236" w:rsidP="00475AA4">
      <w:pPr>
        <w:spacing w:line="192" w:lineRule="auto"/>
        <w:jc w:val="center"/>
        <w:rPr>
          <w:color w:val="000000"/>
        </w:rPr>
      </w:pPr>
    </w:p>
    <w:tbl>
      <w:tblPr>
        <w:tblW w:w="10981" w:type="dxa"/>
        <w:tblInd w:w="-1092" w:type="dxa"/>
        <w:tblLayout w:type="fixed"/>
        <w:tblLook w:val="0000" w:firstRow="0" w:lastRow="0" w:firstColumn="0" w:lastColumn="0" w:noHBand="0" w:noVBand="0"/>
      </w:tblPr>
      <w:tblGrid>
        <w:gridCol w:w="3000"/>
        <w:gridCol w:w="3445"/>
        <w:gridCol w:w="1701"/>
        <w:gridCol w:w="1843"/>
        <w:gridCol w:w="992"/>
      </w:tblGrid>
      <w:tr w:rsidR="00464236" w:rsidRPr="00F179FC" w14:paraId="5A6DB6A9" w14:textId="77777777" w:rsidTr="00BC55B7">
        <w:trPr>
          <w:trHeight w:val="108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CE853" w14:textId="77777777" w:rsidR="00464236" w:rsidRPr="00F179FC" w:rsidRDefault="00464236" w:rsidP="00475AA4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 xml:space="preserve">Код бюджетной </w:t>
            </w:r>
          </w:p>
          <w:p w14:paraId="7739A625" w14:textId="77777777" w:rsidR="00464236" w:rsidRPr="00F179FC" w:rsidRDefault="00464236" w:rsidP="00475AA4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 xml:space="preserve">классификации </w:t>
            </w:r>
          </w:p>
          <w:p w14:paraId="79A7CC27" w14:textId="77777777" w:rsidR="00464236" w:rsidRPr="00F179FC" w:rsidRDefault="00464236" w:rsidP="00475AA4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Российской Ф</w:t>
            </w:r>
            <w:r w:rsidRPr="00F179FC">
              <w:rPr>
                <w:bCs/>
                <w:color w:val="000000"/>
              </w:rPr>
              <w:t>е</w:t>
            </w:r>
            <w:r w:rsidRPr="00F179FC">
              <w:rPr>
                <w:bCs/>
                <w:color w:val="000000"/>
              </w:rPr>
              <w:t>дерации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FF7F8" w14:textId="77777777" w:rsidR="00464236" w:rsidRPr="00F179FC" w:rsidRDefault="00464236" w:rsidP="00475AA4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Вид налога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8AC0D" w14:textId="77777777" w:rsidR="00464236" w:rsidRPr="00F179FC" w:rsidRDefault="00464236" w:rsidP="00475AA4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 xml:space="preserve">Уточненная бюджетная роспись </w:t>
            </w:r>
          </w:p>
          <w:p w14:paraId="141D4917" w14:textId="77777777" w:rsidR="00464236" w:rsidRPr="00F179FC" w:rsidRDefault="00464236" w:rsidP="00475AA4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на 2021</w:t>
            </w:r>
            <w:r>
              <w:rPr>
                <w:bCs/>
                <w:color w:val="000000"/>
              </w:rPr>
              <w:t xml:space="preserve"> </w:t>
            </w:r>
            <w:r w:rsidRPr="00F179FC">
              <w:rPr>
                <w:bCs/>
                <w:color w:val="000000"/>
              </w:rPr>
              <w:t>г.          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9AD14" w14:textId="77777777" w:rsidR="00464236" w:rsidRPr="00F179FC" w:rsidRDefault="00464236" w:rsidP="00475AA4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Исполн</w:t>
            </w:r>
            <w:r w:rsidRPr="00F179FC">
              <w:rPr>
                <w:bCs/>
                <w:color w:val="000000"/>
              </w:rPr>
              <w:t>е</w:t>
            </w:r>
            <w:r w:rsidRPr="00F179FC">
              <w:rPr>
                <w:bCs/>
                <w:color w:val="000000"/>
              </w:rPr>
              <w:t>ние               за 2021</w:t>
            </w:r>
            <w:r>
              <w:rPr>
                <w:bCs/>
                <w:color w:val="000000"/>
              </w:rPr>
              <w:t xml:space="preserve"> </w:t>
            </w:r>
            <w:r w:rsidRPr="00F179FC">
              <w:rPr>
                <w:bCs/>
                <w:color w:val="000000"/>
              </w:rPr>
              <w:t>г.</w:t>
            </w:r>
          </w:p>
          <w:p w14:paraId="36C1BB2C" w14:textId="77777777" w:rsidR="00464236" w:rsidRPr="00F179FC" w:rsidRDefault="00464236" w:rsidP="00475AA4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657D5" w14:textId="77777777" w:rsidR="00464236" w:rsidRPr="00F179FC" w:rsidRDefault="00464236" w:rsidP="00475AA4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Пр</w:t>
            </w:r>
            <w:r w:rsidRPr="00F179FC">
              <w:rPr>
                <w:bCs/>
                <w:color w:val="000000"/>
              </w:rPr>
              <w:t>о</w:t>
            </w:r>
            <w:r w:rsidRPr="00F179FC">
              <w:rPr>
                <w:bCs/>
                <w:color w:val="000000"/>
              </w:rPr>
              <w:t>цент испо</w:t>
            </w:r>
            <w:r w:rsidRPr="00F179FC">
              <w:rPr>
                <w:bCs/>
                <w:color w:val="000000"/>
              </w:rPr>
              <w:t>л</w:t>
            </w:r>
            <w:r w:rsidRPr="00F179FC">
              <w:rPr>
                <w:bCs/>
                <w:color w:val="000000"/>
              </w:rPr>
              <w:t>нения к пр</w:t>
            </w:r>
            <w:r w:rsidRPr="00F179FC">
              <w:rPr>
                <w:bCs/>
                <w:color w:val="000000"/>
              </w:rPr>
              <w:t>и</w:t>
            </w:r>
            <w:r w:rsidRPr="00F179FC">
              <w:rPr>
                <w:bCs/>
                <w:color w:val="000000"/>
              </w:rPr>
              <w:t xml:space="preserve">нятому плану на </w:t>
            </w:r>
          </w:p>
          <w:p w14:paraId="5CD45FD8" w14:textId="77777777" w:rsidR="00464236" w:rsidRPr="00F179FC" w:rsidRDefault="00464236" w:rsidP="00475AA4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2021</w:t>
            </w:r>
            <w:r>
              <w:rPr>
                <w:bCs/>
                <w:color w:val="000000"/>
              </w:rPr>
              <w:t xml:space="preserve"> </w:t>
            </w:r>
            <w:r w:rsidRPr="00F179FC">
              <w:rPr>
                <w:bCs/>
                <w:color w:val="000000"/>
              </w:rPr>
              <w:t>г.</w:t>
            </w:r>
          </w:p>
        </w:tc>
      </w:tr>
      <w:tr w:rsidR="00464236" w:rsidRPr="00F179FC" w14:paraId="7A4BCD50" w14:textId="77777777" w:rsidTr="00BC55B7">
        <w:trPr>
          <w:trHeight w:val="575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5F64" w14:textId="77777777" w:rsidR="00464236" w:rsidRPr="00F179FC" w:rsidRDefault="00464236" w:rsidP="00475AA4">
            <w:pPr>
              <w:spacing w:line="192" w:lineRule="auto"/>
              <w:rPr>
                <w:bCs/>
                <w:color w:val="000000"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4BAD" w14:textId="77777777" w:rsidR="00464236" w:rsidRPr="00F179FC" w:rsidRDefault="00464236" w:rsidP="00475AA4">
            <w:pPr>
              <w:spacing w:line="192" w:lineRule="auto"/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2F93" w14:textId="77777777" w:rsidR="00464236" w:rsidRPr="00F179FC" w:rsidRDefault="00464236" w:rsidP="00475AA4">
            <w:pPr>
              <w:spacing w:line="192" w:lineRule="auto"/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DA77" w14:textId="77777777" w:rsidR="00464236" w:rsidRPr="00F179FC" w:rsidRDefault="00464236" w:rsidP="00475AA4">
            <w:pPr>
              <w:spacing w:line="192" w:lineRule="auto"/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ECB0" w14:textId="77777777" w:rsidR="00464236" w:rsidRPr="00F179FC" w:rsidRDefault="00464236" w:rsidP="00475AA4">
            <w:pPr>
              <w:spacing w:line="192" w:lineRule="auto"/>
              <w:rPr>
                <w:bCs/>
                <w:color w:val="000000"/>
              </w:rPr>
            </w:pPr>
          </w:p>
        </w:tc>
      </w:tr>
      <w:tr w:rsidR="00464236" w:rsidRPr="00F179FC" w14:paraId="7427C867" w14:textId="77777777" w:rsidTr="00BC55B7">
        <w:trPr>
          <w:trHeight w:val="330"/>
        </w:trPr>
        <w:tc>
          <w:tcPr>
            <w:tcW w:w="3000" w:type="dxa"/>
            <w:tcBorders>
              <w:top w:val="single" w:sz="4" w:space="0" w:color="auto"/>
            </w:tcBorders>
            <w:shd w:val="clear" w:color="auto" w:fill="auto"/>
          </w:tcPr>
          <w:p w14:paraId="49106ACD" w14:textId="77777777" w:rsidR="00464236" w:rsidRDefault="00464236" w:rsidP="00475AA4">
            <w:pPr>
              <w:spacing w:line="192" w:lineRule="auto"/>
              <w:jc w:val="right"/>
              <w:rPr>
                <w:bCs/>
                <w:color w:val="000000"/>
              </w:rPr>
            </w:pPr>
          </w:p>
          <w:p w14:paraId="15DE1FB4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000 1 00 00000 00 0000 000</w:t>
            </w:r>
          </w:p>
        </w:tc>
        <w:tc>
          <w:tcPr>
            <w:tcW w:w="34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72FF15" w14:textId="77777777" w:rsidR="00464236" w:rsidRDefault="00464236" w:rsidP="00475AA4">
            <w:pPr>
              <w:spacing w:line="192" w:lineRule="auto"/>
              <w:rPr>
                <w:bCs/>
                <w:color w:val="000000"/>
              </w:rPr>
            </w:pPr>
          </w:p>
          <w:p w14:paraId="27B06F12" w14:textId="77777777" w:rsidR="00464236" w:rsidRPr="00F179FC" w:rsidRDefault="00464236" w:rsidP="00475AA4">
            <w:pPr>
              <w:spacing w:line="192" w:lineRule="auto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НАЛОГОВЫЕ И НЕНАЛ</w:t>
            </w:r>
            <w:r w:rsidRPr="00F179FC">
              <w:rPr>
                <w:bCs/>
                <w:color w:val="000000"/>
              </w:rPr>
              <w:t>О</w:t>
            </w:r>
            <w:r w:rsidRPr="00F179FC">
              <w:rPr>
                <w:bCs/>
                <w:color w:val="000000"/>
              </w:rPr>
              <w:t>ГОВЫЕ ДОХОДЫ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36A1BFFC" w14:textId="77777777" w:rsidR="00464236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</w:p>
          <w:p w14:paraId="764EF418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704 424 087,91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4DF73CD8" w14:textId="77777777" w:rsidR="00464236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</w:p>
          <w:p w14:paraId="20E61BB0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740 065 213,79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36C0F406" w14:textId="77777777" w:rsidR="00464236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</w:p>
          <w:p w14:paraId="235E4FCA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105,1</w:t>
            </w:r>
          </w:p>
        </w:tc>
      </w:tr>
      <w:tr w:rsidR="00464236" w:rsidRPr="00F179FC" w14:paraId="69B41699" w14:textId="77777777" w:rsidTr="00BC55B7">
        <w:trPr>
          <w:trHeight w:val="52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5401752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000 1 01 00000 00 0000 000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  <w:vAlign w:val="center"/>
          </w:tcPr>
          <w:p w14:paraId="76CB8106" w14:textId="77777777" w:rsidR="00464236" w:rsidRPr="00F179FC" w:rsidRDefault="00464236" w:rsidP="00475AA4">
            <w:pPr>
              <w:spacing w:line="192" w:lineRule="auto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НАЛОГИ НА ПРИБЫЛЬ, Д</w:t>
            </w:r>
            <w:r w:rsidRPr="00F179FC">
              <w:rPr>
                <w:bCs/>
                <w:color w:val="000000"/>
              </w:rPr>
              <w:t>О</w:t>
            </w:r>
            <w:r w:rsidRPr="00F179FC">
              <w:rPr>
                <w:bCs/>
                <w:color w:val="000000"/>
              </w:rPr>
              <w:t>ХОДЫ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7821B405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369 862 200,00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00412EF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380 803 767,10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757430C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103,0</w:t>
            </w:r>
          </w:p>
        </w:tc>
      </w:tr>
      <w:tr w:rsidR="00464236" w:rsidRPr="00F179FC" w14:paraId="78E62C66" w14:textId="77777777" w:rsidTr="00BC55B7">
        <w:trPr>
          <w:trHeight w:val="185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CD3D382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000 1 01 02000 01 0000 110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565F998" w14:textId="77777777" w:rsidR="00464236" w:rsidRPr="00F179FC" w:rsidRDefault="00464236" w:rsidP="00475AA4">
            <w:pPr>
              <w:spacing w:line="192" w:lineRule="auto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Налог на доходы физич</w:t>
            </w:r>
            <w:r w:rsidRPr="00F179FC">
              <w:rPr>
                <w:bCs/>
                <w:color w:val="000000"/>
              </w:rPr>
              <w:t>е</w:t>
            </w:r>
            <w:r w:rsidRPr="00F179FC">
              <w:rPr>
                <w:bCs/>
                <w:color w:val="000000"/>
              </w:rPr>
              <w:t>ских лиц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54250E1D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369 862 200,00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C9B5CD5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380 803 767,10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F45193D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103,0</w:t>
            </w:r>
          </w:p>
        </w:tc>
      </w:tr>
      <w:tr w:rsidR="00464236" w:rsidRPr="00F179FC" w14:paraId="4BD90EEC" w14:textId="77777777" w:rsidTr="00BC55B7">
        <w:trPr>
          <w:trHeight w:val="42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1422CD5" w14:textId="77777777" w:rsidR="00464236" w:rsidRPr="00F179FC" w:rsidRDefault="00464236" w:rsidP="00475AA4">
            <w:pPr>
              <w:pStyle w:val="a9"/>
              <w:spacing w:line="192" w:lineRule="auto"/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000 1 03 00000 00 0000 000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52BEB0E2" w14:textId="77777777" w:rsidR="00464236" w:rsidRPr="00F179FC" w:rsidRDefault="00464236" w:rsidP="00475AA4">
            <w:pPr>
              <w:pStyle w:val="a9"/>
              <w:spacing w:line="192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НАЛОГИ НА ТОВАРЫ (Р</w:t>
            </w:r>
            <w:r w:rsidRPr="00F179FC">
              <w:rPr>
                <w:bCs/>
                <w:color w:val="000000"/>
              </w:rPr>
              <w:t>А</w:t>
            </w:r>
            <w:r w:rsidRPr="00F179FC">
              <w:rPr>
                <w:bCs/>
                <w:color w:val="000000"/>
              </w:rPr>
              <w:t>БОТЫ, УСЛУГИ), РЕАЛИЗ</w:t>
            </w:r>
            <w:r w:rsidRPr="00F179FC">
              <w:rPr>
                <w:bCs/>
                <w:color w:val="000000"/>
              </w:rPr>
              <w:t>У</w:t>
            </w:r>
            <w:r w:rsidRPr="00F179FC">
              <w:rPr>
                <w:bCs/>
                <w:color w:val="000000"/>
              </w:rPr>
              <w:t>ЕМЫЕ НА ТЕРРИТОРИИ РОССИЙСКОЙ ФЕДЕР</w:t>
            </w:r>
            <w:r w:rsidRPr="00F179FC">
              <w:rPr>
                <w:bCs/>
                <w:color w:val="000000"/>
              </w:rPr>
              <w:t>А</w:t>
            </w:r>
            <w:r w:rsidRPr="00F179FC">
              <w:rPr>
                <w:bCs/>
                <w:color w:val="000000"/>
              </w:rPr>
              <w:t>ЦИИ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7894AF35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34 477 230,00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B126DAD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35 140 037,04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D067592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101,9</w:t>
            </w:r>
          </w:p>
        </w:tc>
      </w:tr>
      <w:tr w:rsidR="00464236" w:rsidRPr="00F179FC" w14:paraId="03F354B3" w14:textId="77777777" w:rsidTr="00BC55B7">
        <w:trPr>
          <w:trHeight w:val="42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11E4601" w14:textId="77777777" w:rsidR="00464236" w:rsidRPr="00F179FC" w:rsidRDefault="00464236" w:rsidP="00475AA4">
            <w:pPr>
              <w:pStyle w:val="a9"/>
              <w:spacing w:line="192" w:lineRule="auto"/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000 1 03 02000 01 0000 110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1707F22" w14:textId="77777777" w:rsidR="00464236" w:rsidRPr="00F179FC" w:rsidRDefault="00464236" w:rsidP="00475AA4">
            <w:pPr>
              <w:pStyle w:val="a9"/>
              <w:spacing w:line="192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Акцизы по подакцизным тов</w:t>
            </w:r>
            <w:r w:rsidRPr="00F179FC">
              <w:rPr>
                <w:bCs/>
                <w:color w:val="000000"/>
              </w:rPr>
              <w:t>а</w:t>
            </w:r>
            <w:r w:rsidRPr="00F179FC">
              <w:rPr>
                <w:bCs/>
                <w:color w:val="000000"/>
              </w:rPr>
              <w:t>рам (продукции), производ</w:t>
            </w:r>
            <w:r w:rsidRPr="00F179FC">
              <w:rPr>
                <w:bCs/>
                <w:color w:val="000000"/>
              </w:rPr>
              <w:t>и</w:t>
            </w:r>
            <w:r w:rsidRPr="00F179FC">
              <w:rPr>
                <w:bCs/>
                <w:color w:val="000000"/>
              </w:rPr>
              <w:t>мым на территории Росси</w:t>
            </w:r>
            <w:r w:rsidRPr="00F179FC">
              <w:rPr>
                <w:bCs/>
                <w:color w:val="000000"/>
              </w:rPr>
              <w:t>й</w:t>
            </w:r>
            <w:r w:rsidRPr="00F179FC">
              <w:rPr>
                <w:bCs/>
                <w:color w:val="000000"/>
              </w:rPr>
              <w:t>ской Федер</w:t>
            </w:r>
            <w:r w:rsidRPr="00F179FC">
              <w:rPr>
                <w:bCs/>
                <w:color w:val="000000"/>
              </w:rPr>
              <w:t>а</w:t>
            </w:r>
            <w:r w:rsidRPr="00F179FC">
              <w:rPr>
                <w:bCs/>
                <w:color w:val="000000"/>
              </w:rPr>
              <w:t>ции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33CA3556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34 477 230,00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F6CF2FD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35 140 037,04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1B2D071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101,9</w:t>
            </w:r>
          </w:p>
        </w:tc>
      </w:tr>
      <w:tr w:rsidR="00464236" w:rsidRPr="00F179FC" w14:paraId="38B9EDDD" w14:textId="77777777" w:rsidTr="00BC55B7">
        <w:trPr>
          <w:trHeight w:val="42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904FBBE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000 1 05 00000 00 0000 000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  <w:vAlign w:val="center"/>
          </w:tcPr>
          <w:p w14:paraId="3F3A8203" w14:textId="77777777" w:rsidR="00464236" w:rsidRPr="00F179FC" w:rsidRDefault="00464236" w:rsidP="00475AA4">
            <w:pPr>
              <w:spacing w:line="192" w:lineRule="auto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НАЛОГИ НА СОВОКУ</w:t>
            </w:r>
            <w:r w:rsidRPr="00F179FC">
              <w:rPr>
                <w:bCs/>
                <w:color w:val="000000"/>
              </w:rPr>
              <w:t>П</w:t>
            </w:r>
            <w:r w:rsidRPr="00F179FC">
              <w:rPr>
                <w:bCs/>
                <w:color w:val="000000"/>
              </w:rPr>
              <w:t>НЫЙ ДОХОД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429A8CB3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52 969 461,47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E14802D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57 062 855,18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3860D53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107,7</w:t>
            </w:r>
          </w:p>
        </w:tc>
      </w:tr>
      <w:tr w:rsidR="00464236" w:rsidRPr="00F179FC" w14:paraId="1612E6C7" w14:textId="77777777" w:rsidTr="00BC55B7">
        <w:trPr>
          <w:trHeight w:val="4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FE7006A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000 1 05 01000 00 0000 110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C07C722" w14:textId="77777777" w:rsidR="00464236" w:rsidRPr="00F179FC" w:rsidRDefault="00464236" w:rsidP="00475AA4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Налог, взимаемый в связи с применением упрощенной с</w:t>
            </w:r>
            <w:r w:rsidRPr="00F179FC">
              <w:rPr>
                <w:bCs/>
                <w:color w:val="000000"/>
              </w:rPr>
              <w:t>и</w:t>
            </w:r>
            <w:r w:rsidRPr="00F179FC">
              <w:rPr>
                <w:bCs/>
                <w:color w:val="000000"/>
              </w:rPr>
              <w:t>стемы налогообложения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016F6163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22 065 606,87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8F7B429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23 345 852,89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1C74E48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105,8</w:t>
            </w:r>
          </w:p>
        </w:tc>
      </w:tr>
      <w:tr w:rsidR="00464236" w:rsidRPr="00F179FC" w14:paraId="297C8C30" w14:textId="77777777" w:rsidTr="00BC55B7">
        <w:trPr>
          <w:trHeight w:val="4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E2C2E84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000 1 05 02000 02 0000 110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0017012" w14:textId="77777777" w:rsidR="00464236" w:rsidRPr="00F179FC" w:rsidRDefault="00464236" w:rsidP="00475AA4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Единый налог на вмене</w:t>
            </w:r>
            <w:r w:rsidRPr="00F179FC">
              <w:rPr>
                <w:bCs/>
                <w:color w:val="000000"/>
              </w:rPr>
              <w:t>н</w:t>
            </w:r>
            <w:r w:rsidRPr="00F179FC">
              <w:rPr>
                <w:bCs/>
                <w:color w:val="000000"/>
              </w:rPr>
              <w:t>ный доход для отдел</w:t>
            </w:r>
            <w:r w:rsidRPr="00F179FC">
              <w:rPr>
                <w:bCs/>
                <w:color w:val="000000"/>
              </w:rPr>
              <w:t>ь</w:t>
            </w:r>
            <w:r w:rsidRPr="00F179FC">
              <w:rPr>
                <w:bCs/>
                <w:color w:val="000000"/>
              </w:rPr>
              <w:t>ных видов деятельности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42352E97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7 482 049,40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0D493EB6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7 475 753,00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DF77627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99,9</w:t>
            </w:r>
          </w:p>
        </w:tc>
      </w:tr>
      <w:tr w:rsidR="00464236" w:rsidRPr="00F179FC" w14:paraId="51E670A3" w14:textId="77777777" w:rsidTr="00BC55B7">
        <w:trPr>
          <w:trHeight w:val="255"/>
        </w:trPr>
        <w:tc>
          <w:tcPr>
            <w:tcW w:w="3000" w:type="dxa"/>
            <w:tcBorders>
              <w:top w:val="nil"/>
            </w:tcBorders>
            <w:shd w:val="clear" w:color="auto" w:fill="auto"/>
            <w:vAlign w:val="center"/>
          </w:tcPr>
          <w:p w14:paraId="2A1AD4FF" w14:textId="77777777" w:rsidR="00464236" w:rsidRPr="00F179FC" w:rsidRDefault="00464236" w:rsidP="00475AA4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000 1 05 03000 01 0000 110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26A0005" w14:textId="77777777" w:rsidR="00464236" w:rsidRPr="00F179FC" w:rsidRDefault="00464236" w:rsidP="00475AA4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Единый сельскохозяйстве</w:t>
            </w:r>
            <w:r w:rsidRPr="00F179FC">
              <w:rPr>
                <w:bCs/>
                <w:color w:val="000000"/>
              </w:rPr>
              <w:t>н</w:t>
            </w:r>
            <w:r w:rsidRPr="00F179FC">
              <w:rPr>
                <w:bCs/>
                <w:color w:val="000000"/>
              </w:rPr>
              <w:t>ный налог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178FA14D" w14:textId="77777777" w:rsidR="00464236" w:rsidRPr="00F179FC" w:rsidRDefault="00464236" w:rsidP="00475AA4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15 521 805,20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C2BC682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15 752 915,42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66B6AA1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101,5</w:t>
            </w:r>
          </w:p>
        </w:tc>
      </w:tr>
      <w:tr w:rsidR="00464236" w:rsidRPr="00F179FC" w14:paraId="79102090" w14:textId="77777777" w:rsidTr="00BC55B7">
        <w:trPr>
          <w:trHeight w:val="196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107C085E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000 1 05 04000 02 0000 110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159A7E3" w14:textId="77777777" w:rsidR="00464236" w:rsidRPr="00F179FC" w:rsidRDefault="00464236" w:rsidP="00475AA4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Налог, взимаемый в связи с применением патентной с</w:t>
            </w:r>
            <w:r w:rsidRPr="00F179FC">
              <w:rPr>
                <w:bCs/>
                <w:color w:val="000000"/>
              </w:rPr>
              <w:t>и</w:t>
            </w:r>
            <w:r w:rsidRPr="00F179FC">
              <w:rPr>
                <w:bCs/>
                <w:color w:val="000000"/>
              </w:rPr>
              <w:t>стемы налогообложения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678A699B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7 900 000,00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4025DB7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10 488 333,37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9D204D5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132,8</w:t>
            </w:r>
          </w:p>
        </w:tc>
      </w:tr>
      <w:tr w:rsidR="00464236" w:rsidRPr="00F179FC" w14:paraId="51899D3B" w14:textId="77777777" w:rsidTr="00BC55B7">
        <w:trPr>
          <w:trHeight w:val="196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ABE3590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000 1 06 00000 00 0000 000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E19BBE3" w14:textId="77777777" w:rsidR="00464236" w:rsidRPr="00F179FC" w:rsidRDefault="00464236" w:rsidP="00475AA4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6C49E6ED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136 945 125,54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A2D0EDA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143 583 343,00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D9FABAB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104,8</w:t>
            </w:r>
          </w:p>
        </w:tc>
      </w:tr>
      <w:tr w:rsidR="00464236" w:rsidRPr="00F179FC" w14:paraId="443E0AF7" w14:textId="77777777" w:rsidTr="00BC55B7">
        <w:trPr>
          <w:trHeight w:val="331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761BFAB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000 1 06 01000 00 0000 110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C02D7CA" w14:textId="77777777" w:rsidR="00464236" w:rsidRPr="00F179FC" w:rsidRDefault="00464236" w:rsidP="00475AA4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Налог на имущество физич</w:t>
            </w:r>
            <w:r w:rsidRPr="00F179FC">
              <w:rPr>
                <w:bCs/>
                <w:color w:val="000000"/>
              </w:rPr>
              <w:t>е</w:t>
            </w:r>
            <w:r w:rsidRPr="00F179FC">
              <w:rPr>
                <w:bCs/>
                <w:color w:val="000000"/>
              </w:rPr>
              <w:t>ских лиц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441D43F6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33 200 000,00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1C51DA5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35 742 904,80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20EFE48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107,7</w:t>
            </w:r>
          </w:p>
        </w:tc>
      </w:tr>
      <w:tr w:rsidR="00464236" w:rsidRPr="00F179FC" w14:paraId="3D899904" w14:textId="77777777" w:rsidTr="00BC55B7">
        <w:trPr>
          <w:trHeight w:val="23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1B37747C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000 1 06 06000 00 0000 110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97C68DA" w14:textId="77777777" w:rsidR="00464236" w:rsidRPr="00F179FC" w:rsidRDefault="00464236" w:rsidP="00475AA4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74CF48B0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103 745 125,54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F246B71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107 840 438,20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33AB048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103,9</w:t>
            </w:r>
          </w:p>
        </w:tc>
      </w:tr>
      <w:tr w:rsidR="00464236" w:rsidRPr="00F179FC" w14:paraId="32B16063" w14:textId="77777777" w:rsidTr="00BC55B7">
        <w:trPr>
          <w:trHeight w:val="196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2C006A4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000 1 08 00000 00 0000 000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  <w:vAlign w:val="center"/>
          </w:tcPr>
          <w:p w14:paraId="7BCBB9C3" w14:textId="77777777" w:rsidR="00464236" w:rsidRPr="00F179FC" w:rsidRDefault="00464236" w:rsidP="00475AA4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ГОСУДАРСТВЕННАЯ П</w:t>
            </w:r>
            <w:r w:rsidRPr="00F179FC">
              <w:rPr>
                <w:bCs/>
                <w:color w:val="000000"/>
              </w:rPr>
              <w:t>О</w:t>
            </w:r>
            <w:r w:rsidRPr="00F179FC">
              <w:rPr>
                <w:bCs/>
                <w:color w:val="000000"/>
              </w:rPr>
              <w:t>ШЛИНА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51A2552A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10 277 964,70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BAA18AD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10 856 766,94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7819EAF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105,6</w:t>
            </w:r>
          </w:p>
        </w:tc>
      </w:tr>
      <w:tr w:rsidR="00464236" w:rsidRPr="00F179FC" w14:paraId="255A23CB" w14:textId="77777777" w:rsidTr="00BC55B7">
        <w:trPr>
          <w:trHeight w:val="41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9CB9460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000 1 11 00000 00 0000 000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7207FB9E" w14:textId="77777777" w:rsidR="00464236" w:rsidRPr="00F179FC" w:rsidRDefault="00464236" w:rsidP="00475AA4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ДОХОДЫ ОТ ИСПОЛЬЗ</w:t>
            </w:r>
            <w:r w:rsidRPr="00F179FC">
              <w:rPr>
                <w:bCs/>
                <w:color w:val="000000"/>
              </w:rPr>
              <w:t>О</w:t>
            </w:r>
            <w:r w:rsidRPr="00F179FC">
              <w:rPr>
                <w:bCs/>
                <w:color w:val="000000"/>
              </w:rPr>
              <w:t>ВАНИЯ ИМУЩЕСТВА, НАХОДЯЩЕГОСЯ В ГОС</w:t>
            </w:r>
            <w:r w:rsidRPr="00F179FC">
              <w:rPr>
                <w:bCs/>
                <w:color w:val="000000"/>
              </w:rPr>
              <w:t>У</w:t>
            </w:r>
            <w:r w:rsidRPr="00F179FC">
              <w:rPr>
                <w:bCs/>
                <w:color w:val="000000"/>
              </w:rPr>
              <w:t>ДАРСТВЕННОЙ И МУН</w:t>
            </w:r>
            <w:r w:rsidRPr="00F179FC">
              <w:rPr>
                <w:bCs/>
                <w:color w:val="000000"/>
              </w:rPr>
              <w:t>И</w:t>
            </w:r>
            <w:r w:rsidRPr="00F179FC">
              <w:rPr>
                <w:bCs/>
                <w:color w:val="000000"/>
              </w:rPr>
              <w:t>ЦИПАЛЬНОЙ СОБСТВЕ</w:t>
            </w:r>
            <w:r w:rsidRPr="00F179FC">
              <w:rPr>
                <w:bCs/>
                <w:color w:val="000000"/>
              </w:rPr>
              <w:t>Н</w:t>
            </w:r>
            <w:r w:rsidRPr="00F179FC">
              <w:rPr>
                <w:bCs/>
                <w:color w:val="000000"/>
              </w:rPr>
              <w:t>НОСТИ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374CC6F3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58 470 743,38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7791725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70 347 146,18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B79A921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120,3</w:t>
            </w:r>
          </w:p>
        </w:tc>
      </w:tr>
      <w:tr w:rsidR="00464236" w:rsidRPr="00F179FC" w14:paraId="3F5A51F2" w14:textId="77777777" w:rsidTr="00BC55B7">
        <w:trPr>
          <w:trHeight w:val="70"/>
        </w:trPr>
        <w:tc>
          <w:tcPr>
            <w:tcW w:w="3000" w:type="dxa"/>
            <w:shd w:val="clear" w:color="auto" w:fill="auto"/>
            <w:noWrap/>
          </w:tcPr>
          <w:p w14:paraId="0E1BDD32" w14:textId="77777777" w:rsidR="00464236" w:rsidRPr="00F179FC" w:rsidRDefault="00464236" w:rsidP="00475AA4">
            <w:pPr>
              <w:spacing w:line="192" w:lineRule="auto"/>
              <w:jc w:val="right"/>
              <w:rPr>
                <w:color w:val="000000"/>
              </w:rPr>
            </w:pPr>
            <w:r w:rsidRPr="00F179FC">
              <w:rPr>
                <w:bCs/>
                <w:color w:val="000000"/>
              </w:rPr>
              <w:t>000 1 11 05000 00 0000 120</w:t>
            </w:r>
          </w:p>
        </w:tc>
        <w:tc>
          <w:tcPr>
            <w:tcW w:w="3445" w:type="dxa"/>
            <w:shd w:val="clear" w:color="auto" w:fill="FFFFFF"/>
          </w:tcPr>
          <w:p w14:paraId="5E016E5A" w14:textId="77777777" w:rsidR="00464236" w:rsidRPr="00F179FC" w:rsidRDefault="00464236" w:rsidP="00475AA4">
            <w:pPr>
              <w:spacing w:line="192" w:lineRule="auto"/>
              <w:jc w:val="both"/>
              <w:rPr>
                <w:color w:val="000000"/>
              </w:rPr>
            </w:pPr>
            <w:r w:rsidRPr="00F179FC">
              <w:rPr>
                <w:bCs/>
                <w:color w:val="000000"/>
              </w:rPr>
              <w:t>Доходы, получаемые в в</w:t>
            </w:r>
            <w:r w:rsidRPr="00F179FC">
              <w:rPr>
                <w:bCs/>
                <w:color w:val="000000"/>
              </w:rPr>
              <w:t>и</w:t>
            </w:r>
            <w:r w:rsidRPr="00F179FC">
              <w:rPr>
                <w:bCs/>
                <w:color w:val="000000"/>
              </w:rPr>
              <w:t>де арендной либо иной платы за передачу в возмездное польз</w:t>
            </w:r>
            <w:r w:rsidRPr="00F179FC">
              <w:rPr>
                <w:bCs/>
                <w:color w:val="000000"/>
              </w:rPr>
              <w:t>о</w:t>
            </w:r>
            <w:r w:rsidRPr="00F179FC">
              <w:rPr>
                <w:bCs/>
                <w:color w:val="000000"/>
              </w:rPr>
              <w:t>вание государственного и м</w:t>
            </w:r>
            <w:r w:rsidRPr="00F179FC">
              <w:rPr>
                <w:bCs/>
                <w:color w:val="000000"/>
              </w:rPr>
              <w:t>у</w:t>
            </w:r>
            <w:r w:rsidRPr="00F179FC">
              <w:rPr>
                <w:bCs/>
                <w:color w:val="000000"/>
              </w:rPr>
              <w:t xml:space="preserve">ниципального имущества (за исключением имущества </w:t>
            </w:r>
            <w:r w:rsidRPr="00F179FC">
              <w:rPr>
                <w:bCs/>
                <w:color w:val="000000"/>
              </w:rPr>
              <w:lastRenderedPageBreak/>
              <w:t>бю</w:t>
            </w:r>
            <w:r w:rsidRPr="00F179FC">
              <w:rPr>
                <w:bCs/>
                <w:color w:val="000000"/>
              </w:rPr>
              <w:t>д</w:t>
            </w:r>
            <w:r w:rsidRPr="00F179FC">
              <w:rPr>
                <w:bCs/>
                <w:color w:val="000000"/>
              </w:rPr>
              <w:t>жетных и автономных учр</w:t>
            </w:r>
            <w:r w:rsidRPr="00F179FC">
              <w:rPr>
                <w:bCs/>
                <w:color w:val="000000"/>
              </w:rPr>
              <w:t>е</w:t>
            </w:r>
            <w:r w:rsidRPr="00F179FC">
              <w:rPr>
                <w:bCs/>
                <w:color w:val="000000"/>
              </w:rPr>
              <w:t>ждений, а также имущества государственных и муниц</w:t>
            </w:r>
            <w:r w:rsidRPr="00F179FC">
              <w:rPr>
                <w:bCs/>
                <w:color w:val="000000"/>
              </w:rPr>
              <w:t>и</w:t>
            </w:r>
            <w:r w:rsidRPr="00F179FC">
              <w:rPr>
                <w:bCs/>
                <w:color w:val="000000"/>
              </w:rPr>
              <w:t>пальных унитарных предпри</w:t>
            </w:r>
            <w:r w:rsidRPr="00F179FC">
              <w:rPr>
                <w:bCs/>
                <w:color w:val="000000"/>
              </w:rPr>
              <w:t>я</w:t>
            </w:r>
            <w:r w:rsidRPr="00F179FC">
              <w:rPr>
                <w:bCs/>
                <w:color w:val="000000"/>
              </w:rPr>
              <w:t>тий, в том числе к</w:t>
            </w:r>
            <w:r w:rsidRPr="00F179FC">
              <w:rPr>
                <w:bCs/>
                <w:color w:val="000000"/>
              </w:rPr>
              <w:t>а</w:t>
            </w:r>
            <w:r w:rsidRPr="00F179FC">
              <w:rPr>
                <w:bCs/>
                <w:color w:val="000000"/>
              </w:rPr>
              <w:t>зенных)</w:t>
            </w:r>
          </w:p>
        </w:tc>
        <w:tc>
          <w:tcPr>
            <w:tcW w:w="1701" w:type="dxa"/>
            <w:shd w:val="clear" w:color="auto" w:fill="auto"/>
          </w:tcPr>
          <w:p w14:paraId="77F34C75" w14:textId="77777777" w:rsidR="00464236" w:rsidRPr="00F179FC" w:rsidRDefault="00464236" w:rsidP="00475AA4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lastRenderedPageBreak/>
              <w:t>58 457 285,70</w:t>
            </w:r>
          </w:p>
        </w:tc>
        <w:tc>
          <w:tcPr>
            <w:tcW w:w="1843" w:type="dxa"/>
            <w:shd w:val="clear" w:color="auto" w:fill="auto"/>
          </w:tcPr>
          <w:p w14:paraId="4BC91592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70 334 188,50</w:t>
            </w:r>
          </w:p>
        </w:tc>
        <w:tc>
          <w:tcPr>
            <w:tcW w:w="992" w:type="dxa"/>
            <w:shd w:val="clear" w:color="auto" w:fill="auto"/>
          </w:tcPr>
          <w:p w14:paraId="7C4D5F9F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120,3</w:t>
            </w:r>
          </w:p>
        </w:tc>
      </w:tr>
      <w:tr w:rsidR="00464236" w:rsidRPr="00F179FC" w14:paraId="0E32EC19" w14:textId="77777777" w:rsidTr="00BC55B7">
        <w:trPr>
          <w:trHeight w:val="390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7067C12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000 1 11 09000 00 0000 120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1ED27923" w14:textId="77777777" w:rsidR="00464236" w:rsidRPr="00F179FC" w:rsidRDefault="00464236" w:rsidP="00475AA4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Прочие доходы от использов</w:t>
            </w:r>
            <w:r w:rsidRPr="00F179FC">
              <w:rPr>
                <w:bCs/>
                <w:color w:val="000000"/>
              </w:rPr>
              <w:t>а</w:t>
            </w:r>
            <w:r w:rsidRPr="00F179FC">
              <w:rPr>
                <w:bCs/>
                <w:color w:val="000000"/>
              </w:rPr>
              <w:t>ния имущества и прав, нах</w:t>
            </w:r>
            <w:r w:rsidRPr="00F179FC">
              <w:rPr>
                <w:bCs/>
                <w:color w:val="000000"/>
              </w:rPr>
              <w:t>о</w:t>
            </w:r>
            <w:r w:rsidRPr="00F179FC">
              <w:rPr>
                <w:bCs/>
                <w:color w:val="000000"/>
              </w:rPr>
              <w:t>дящихся в госуда</w:t>
            </w:r>
            <w:r w:rsidRPr="00F179FC">
              <w:rPr>
                <w:bCs/>
                <w:color w:val="000000"/>
              </w:rPr>
              <w:t>р</w:t>
            </w:r>
            <w:r w:rsidRPr="00F179FC">
              <w:rPr>
                <w:bCs/>
                <w:color w:val="000000"/>
              </w:rPr>
              <w:t>ственной и муниципальной собственности (за исключением имущ</w:t>
            </w:r>
            <w:r w:rsidRPr="00F179FC">
              <w:rPr>
                <w:bCs/>
                <w:color w:val="000000"/>
              </w:rPr>
              <w:t>е</w:t>
            </w:r>
            <w:r w:rsidRPr="00F179FC">
              <w:rPr>
                <w:bCs/>
                <w:color w:val="000000"/>
              </w:rPr>
              <w:t>ства бюджетных и автономных учреждений, а также имущ</w:t>
            </w:r>
            <w:r w:rsidRPr="00F179FC">
              <w:rPr>
                <w:bCs/>
                <w:color w:val="000000"/>
              </w:rPr>
              <w:t>е</w:t>
            </w:r>
            <w:r w:rsidRPr="00F179FC">
              <w:rPr>
                <w:bCs/>
                <w:color w:val="000000"/>
              </w:rPr>
              <w:t>ства государственных и мун</w:t>
            </w:r>
            <w:r w:rsidRPr="00F179FC">
              <w:rPr>
                <w:bCs/>
                <w:color w:val="000000"/>
              </w:rPr>
              <w:t>и</w:t>
            </w:r>
            <w:r w:rsidRPr="00F179FC">
              <w:rPr>
                <w:bCs/>
                <w:color w:val="000000"/>
              </w:rPr>
              <w:t>ципальных унитарных пре</w:t>
            </w:r>
            <w:r w:rsidRPr="00F179FC">
              <w:rPr>
                <w:bCs/>
                <w:color w:val="000000"/>
              </w:rPr>
              <w:t>д</w:t>
            </w:r>
            <w:r w:rsidRPr="00F179FC">
              <w:rPr>
                <w:bCs/>
                <w:color w:val="000000"/>
              </w:rPr>
              <w:t>приятий, в том числе казе</w:t>
            </w:r>
            <w:r w:rsidRPr="00F179FC">
              <w:rPr>
                <w:bCs/>
                <w:color w:val="000000"/>
              </w:rPr>
              <w:t>н</w:t>
            </w:r>
            <w:r w:rsidRPr="00F179FC">
              <w:rPr>
                <w:bCs/>
                <w:color w:val="000000"/>
              </w:rPr>
              <w:t>ных)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0B7DE8D8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13 457,68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85A51A0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12 957,68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BFA58F1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96,3</w:t>
            </w:r>
          </w:p>
        </w:tc>
      </w:tr>
      <w:tr w:rsidR="00464236" w:rsidRPr="00F179FC" w14:paraId="58B0A237" w14:textId="77777777" w:rsidTr="00BC55B7">
        <w:trPr>
          <w:trHeight w:val="390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29826B1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000 1 12 00000 00 0000 000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2112334" w14:textId="77777777" w:rsidR="00464236" w:rsidRPr="00F179FC" w:rsidRDefault="00464236" w:rsidP="00475AA4">
            <w:pPr>
              <w:spacing w:line="192" w:lineRule="auto"/>
              <w:jc w:val="both"/>
              <w:rPr>
                <w:b/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ПЛАТЕЖИ ПРИ ПОЛЬЗ</w:t>
            </w:r>
            <w:r w:rsidRPr="00F179FC">
              <w:rPr>
                <w:bCs/>
                <w:color w:val="000000"/>
              </w:rPr>
              <w:t>О</w:t>
            </w:r>
            <w:r w:rsidRPr="00F179FC">
              <w:rPr>
                <w:bCs/>
                <w:color w:val="000000"/>
              </w:rPr>
              <w:t>ВАНИИ ПРИРОДНЫМИ Р</w:t>
            </w:r>
            <w:r w:rsidRPr="00F179FC">
              <w:rPr>
                <w:bCs/>
                <w:color w:val="000000"/>
              </w:rPr>
              <w:t>Е</w:t>
            </w:r>
            <w:r w:rsidRPr="00F179FC">
              <w:rPr>
                <w:bCs/>
                <w:color w:val="000000"/>
              </w:rPr>
              <w:t>СУРСАМИ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56803FA1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953 395,96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115F71B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953 363,82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2B584B4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464236" w:rsidRPr="00F179FC" w14:paraId="571F74A3" w14:textId="77777777" w:rsidTr="00BC55B7">
        <w:trPr>
          <w:trHeight w:val="40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B4BF3FF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000 1 12 01000 01 0000 120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7BDC3335" w14:textId="77777777" w:rsidR="00464236" w:rsidRPr="00F179FC" w:rsidRDefault="00464236" w:rsidP="00475AA4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Плата за негативное возде</w:t>
            </w:r>
            <w:r w:rsidRPr="00F179FC">
              <w:rPr>
                <w:bCs/>
                <w:color w:val="000000"/>
              </w:rPr>
              <w:t>й</w:t>
            </w:r>
            <w:r w:rsidRPr="00F179FC">
              <w:rPr>
                <w:bCs/>
                <w:color w:val="000000"/>
              </w:rPr>
              <w:t>ствие на окр</w:t>
            </w:r>
            <w:r w:rsidRPr="00F179FC">
              <w:rPr>
                <w:bCs/>
                <w:color w:val="000000"/>
              </w:rPr>
              <w:t>у</w:t>
            </w:r>
            <w:r w:rsidRPr="00F179FC">
              <w:rPr>
                <w:bCs/>
                <w:color w:val="000000"/>
              </w:rPr>
              <w:t>жающую среду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49A57396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953 395,96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B501ABB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953 363,82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B1E5E95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464236" w:rsidRPr="00F179FC" w14:paraId="5049E21E" w14:textId="77777777" w:rsidTr="00BC55B7">
        <w:trPr>
          <w:trHeight w:val="348"/>
        </w:trPr>
        <w:tc>
          <w:tcPr>
            <w:tcW w:w="3000" w:type="dxa"/>
            <w:tcBorders>
              <w:top w:val="nil"/>
            </w:tcBorders>
            <w:shd w:val="clear" w:color="auto" w:fill="auto"/>
            <w:noWrap/>
          </w:tcPr>
          <w:p w14:paraId="6CCA6A74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</w:t>
            </w:r>
            <w:r w:rsidRPr="00F179FC">
              <w:rPr>
                <w:b/>
                <w:bCs/>
                <w:color w:val="000000"/>
              </w:rPr>
              <w:t xml:space="preserve"> </w:t>
            </w:r>
            <w:r w:rsidRPr="00F179FC">
              <w:rPr>
                <w:bCs/>
                <w:color w:val="000000"/>
              </w:rPr>
              <w:t>1 13 00000 00 0000 000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C62CACB" w14:textId="77777777" w:rsidR="00464236" w:rsidRPr="00F179FC" w:rsidRDefault="00464236" w:rsidP="00475AA4">
            <w:pPr>
              <w:spacing w:line="192" w:lineRule="auto"/>
              <w:jc w:val="both"/>
              <w:rPr>
                <w:b/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ДОХОДЫ ОТ ОКАЗАНИЯ ПЛАТНЫХ УСЛУГ (Р</w:t>
            </w:r>
            <w:r w:rsidRPr="00F179FC">
              <w:rPr>
                <w:bCs/>
                <w:color w:val="000000"/>
              </w:rPr>
              <w:t>А</w:t>
            </w:r>
            <w:r w:rsidRPr="00F179FC">
              <w:rPr>
                <w:bCs/>
                <w:color w:val="000000"/>
              </w:rPr>
              <w:t>БОТ) И КОМПЕНСАЦИИ ЗАТРАТ ГОС</w:t>
            </w:r>
            <w:r w:rsidRPr="00F179FC">
              <w:rPr>
                <w:bCs/>
                <w:color w:val="000000"/>
              </w:rPr>
              <w:t>У</w:t>
            </w:r>
            <w:r w:rsidRPr="00F179FC">
              <w:rPr>
                <w:bCs/>
                <w:color w:val="000000"/>
              </w:rPr>
              <w:t>ДАРСТВА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650AA1E3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18 531 309,44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3F180FE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18 199 454,11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2EE6FF5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98,2</w:t>
            </w:r>
          </w:p>
        </w:tc>
      </w:tr>
      <w:tr w:rsidR="00464236" w:rsidRPr="00F179FC" w14:paraId="7C8484DC" w14:textId="77777777" w:rsidTr="00BC55B7">
        <w:trPr>
          <w:trHeight w:val="399"/>
        </w:trPr>
        <w:tc>
          <w:tcPr>
            <w:tcW w:w="3000" w:type="dxa"/>
            <w:tcBorders>
              <w:top w:val="nil"/>
            </w:tcBorders>
            <w:shd w:val="clear" w:color="auto" w:fill="auto"/>
            <w:noWrap/>
          </w:tcPr>
          <w:p w14:paraId="3D748A1E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000 1 13 01990 00 0000 130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AE365FC" w14:textId="77777777" w:rsidR="00464236" w:rsidRPr="00F179FC" w:rsidRDefault="00464236" w:rsidP="00475AA4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 xml:space="preserve">Прочие доходы от оказания платных услуг 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40CC3A28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17 336 666,48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5DFE08D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16 886 755,35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8B68121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97,4</w:t>
            </w:r>
          </w:p>
        </w:tc>
      </w:tr>
      <w:tr w:rsidR="00464236" w:rsidRPr="00F179FC" w14:paraId="26DACBB7" w14:textId="77777777" w:rsidTr="00BC55B7">
        <w:trPr>
          <w:trHeight w:val="864"/>
        </w:trPr>
        <w:tc>
          <w:tcPr>
            <w:tcW w:w="3000" w:type="dxa"/>
            <w:tcBorders>
              <w:top w:val="nil"/>
            </w:tcBorders>
            <w:shd w:val="clear" w:color="auto" w:fill="auto"/>
            <w:noWrap/>
          </w:tcPr>
          <w:p w14:paraId="02E9DCC5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000 1 13 02060 00 0000 130</w:t>
            </w:r>
          </w:p>
          <w:p w14:paraId="60C713F5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</w:rPr>
            </w:pP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50558628" w14:textId="77777777" w:rsidR="00464236" w:rsidRPr="00F179FC" w:rsidRDefault="00464236" w:rsidP="00475AA4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Доходы, поступающие в п</w:t>
            </w:r>
            <w:r w:rsidRPr="00F179FC">
              <w:rPr>
                <w:bCs/>
                <w:color w:val="000000"/>
              </w:rPr>
              <w:t>о</w:t>
            </w:r>
            <w:r w:rsidRPr="00F179FC">
              <w:rPr>
                <w:bCs/>
                <w:color w:val="000000"/>
              </w:rPr>
              <w:t>рядке возмещения ра</w:t>
            </w:r>
            <w:r w:rsidRPr="00F179FC">
              <w:rPr>
                <w:bCs/>
                <w:color w:val="000000"/>
              </w:rPr>
              <w:t>с</w:t>
            </w:r>
            <w:r w:rsidRPr="00F179FC">
              <w:rPr>
                <w:bCs/>
                <w:color w:val="000000"/>
              </w:rPr>
              <w:t>ходов, понесенных в связи с эксплу</w:t>
            </w:r>
            <w:r w:rsidRPr="00F179FC">
              <w:rPr>
                <w:bCs/>
                <w:color w:val="000000"/>
              </w:rPr>
              <w:t>а</w:t>
            </w:r>
            <w:r w:rsidRPr="00F179FC">
              <w:rPr>
                <w:bCs/>
                <w:color w:val="000000"/>
              </w:rPr>
              <w:t xml:space="preserve">тацией имущества 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7C088970" w14:textId="77777777" w:rsidR="00464236" w:rsidRPr="00F179FC" w:rsidRDefault="00464236" w:rsidP="00475AA4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381 753,39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E8D96E1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454 742,26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8E2260E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119,1</w:t>
            </w:r>
          </w:p>
        </w:tc>
      </w:tr>
      <w:tr w:rsidR="00464236" w:rsidRPr="00F179FC" w14:paraId="06C06582" w14:textId="77777777" w:rsidTr="00BC55B7">
        <w:trPr>
          <w:trHeight w:val="523"/>
        </w:trPr>
        <w:tc>
          <w:tcPr>
            <w:tcW w:w="3000" w:type="dxa"/>
            <w:tcBorders>
              <w:top w:val="nil"/>
            </w:tcBorders>
            <w:shd w:val="clear" w:color="auto" w:fill="auto"/>
            <w:noWrap/>
          </w:tcPr>
          <w:p w14:paraId="32C60326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000 1 13 02990 00 0000 130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71739035" w14:textId="77777777" w:rsidR="00464236" w:rsidRPr="00F179FC" w:rsidRDefault="00464236" w:rsidP="00475AA4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Прочие доходы от компенс</w:t>
            </w:r>
            <w:r w:rsidRPr="00F179FC">
              <w:rPr>
                <w:bCs/>
                <w:color w:val="000000"/>
              </w:rPr>
              <w:t>а</w:t>
            </w:r>
            <w:r w:rsidRPr="00F179FC">
              <w:rPr>
                <w:bCs/>
                <w:color w:val="000000"/>
              </w:rPr>
              <w:t>ции затрат государства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7970456D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812 889,57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3245052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857 956,50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32A3F05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105,5</w:t>
            </w:r>
          </w:p>
        </w:tc>
      </w:tr>
      <w:tr w:rsidR="00464236" w:rsidRPr="00F179FC" w14:paraId="55052788" w14:textId="77777777" w:rsidTr="00BC55B7">
        <w:trPr>
          <w:trHeight w:val="541"/>
        </w:trPr>
        <w:tc>
          <w:tcPr>
            <w:tcW w:w="3000" w:type="dxa"/>
            <w:shd w:val="clear" w:color="auto" w:fill="auto"/>
          </w:tcPr>
          <w:p w14:paraId="1E02D2AB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000 1 14 00000 00 0000 000</w:t>
            </w:r>
          </w:p>
        </w:tc>
        <w:tc>
          <w:tcPr>
            <w:tcW w:w="3445" w:type="dxa"/>
            <w:shd w:val="clear" w:color="auto" w:fill="auto"/>
            <w:vAlign w:val="center"/>
          </w:tcPr>
          <w:p w14:paraId="6D58BB8E" w14:textId="77777777" w:rsidR="00464236" w:rsidRPr="00F179FC" w:rsidRDefault="00464236" w:rsidP="00475AA4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ДОХОДЫ ОТ ПРОДАЖИ МАТЕРИАЛЬНЫХ И НЕМ</w:t>
            </w:r>
            <w:r w:rsidRPr="00F179FC">
              <w:rPr>
                <w:bCs/>
                <w:color w:val="000000"/>
              </w:rPr>
              <w:t>А</w:t>
            </w:r>
            <w:r w:rsidRPr="00F179FC">
              <w:rPr>
                <w:bCs/>
                <w:color w:val="000000"/>
              </w:rPr>
              <w:t>ТЕРИАЛЬНЫХ АКТ</w:t>
            </w:r>
            <w:r w:rsidRPr="00F179FC">
              <w:rPr>
                <w:bCs/>
                <w:color w:val="000000"/>
              </w:rPr>
              <w:t>И</w:t>
            </w:r>
            <w:r w:rsidRPr="00F179FC">
              <w:rPr>
                <w:bCs/>
                <w:color w:val="000000"/>
              </w:rPr>
              <w:t>ВОВ</w:t>
            </w:r>
          </w:p>
        </w:tc>
        <w:tc>
          <w:tcPr>
            <w:tcW w:w="1701" w:type="dxa"/>
            <w:shd w:val="clear" w:color="auto" w:fill="auto"/>
          </w:tcPr>
          <w:p w14:paraId="0020388E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6 382 173,57</w:t>
            </w:r>
          </w:p>
        </w:tc>
        <w:tc>
          <w:tcPr>
            <w:tcW w:w="1843" w:type="dxa"/>
            <w:shd w:val="clear" w:color="auto" w:fill="auto"/>
          </w:tcPr>
          <w:p w14:paraId="6F264220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7 016 240,65</w:t>
            </w:r>
          </w:p>
        </w:tc>
        <w:tc>
          <w:tcPr>
            <w:tcW w:w="992" w:type="dxa"/>
            <w:shd w:val="clear" w:color="auto" w:fill="auto"/>
          </w:tcPr>
          <w:p w14:paraId="29C3BBB7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109,9</w:t>
            </w:r>
          </w:p>
        </w:tc>
      </w:tr>
      <w:tr w:rsidR="00464236" w:rsidRPr="00F179FC" w14:paraId="34D3FB53" w14:textId="77777777" w:rsidTr="00BC55B7">
        <w:trPr>
          <w:trHeight w:val="87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1CA7442" w14:textId="77777777" w:rsidR="00464236" w:rsidRPr="00F179FC" w:rsidRDefault="00464236" w:rsidP="00475AA4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000 1 14 02000 00 0000 000</w:t>
            </w:r>
          </w:p>
          <w:p w14:paraId="0EDAD861" w14:textId="77777777" w:rsidR="00464236" w:rsidRPr="00F179FC" w:rsidRDefault="00464236" w:rsidP="00475AA4">
            <w:pPr>
              <w:spacing w:line="192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7CABB0E4" w14:textId="77777777" w:rsidR="00464236" w:rsidRPr="00F179FC" w:rsidRDefault="00464236" w:rsidP="00475AA4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Доходы от реализации имущ</w:t>
            </w:r>
            <w:r w:rsidRPr="00F179FC">
              <w:rPr>
                <w:bCs/>
                <w:color w:val="000000"/>
              </w:rPr>
              <w:t>е</w:t>
            </w:r>
            <w:r w:rsidRPr="00F179FC">
              <w:rPr>
                <w:bCs/>
                <w:color w:val="000000"/>
              </w:rPr>
              <w:t>ства, находящегося в госуда</w:t>
            </w:r>
            <w:r w:rsidRPr="00F179FC">
              <w:rPr>
                <w:bCs/>
                <w:color w:val="000000"/>
              </w:rPr>
              <w:t>р</w:t>
            </w:r>
            <w:r w:rsidRPr="00F179FC">
              <w:rPr>
                <w:bCs/>
                <w:color w:val="000000"/>
              </w:rPr>
              <w:t>ственной и муниципальной собственности (за исключен</w:t>
            </w:r>
            <w:r w:rsidRPr="00F179FC">
              <w:rPr>
                <w:bCs/>
                <w:color w:val="000000"/>
              </w:rPr>
              <w:t>и</w:t>
            </w:r>
            <w:r w:rsidRPr="00F179FC">
              <w:rPr>
                <w:bCs/>
                <w:color w:val="000000"/>
              </w:rPr>
              <w:t>ем движимого имущества бюджетных и автономных учреждений, а также имущ</w:t>
            </w:r>
            <w:r w:rsidRPr="00F179FC">
              <w:rPr>
                <w:bCs/>
                <w:color w:val="000000"/>
              </w:rPr>
              <w:t>е</w:t>
            </w:r>
            <w:r w:rsidRPr="00F179FC">
              <w:rPr>
                <w:bCs/>
                <w:color w:val="000000"/>
              </w:rPr>
              <w:t>ства государственных и мун</w:t>
            </w:r>
            <w:r w:rsidRPr="00F179FC">
              <w:rPr>
                <w:bCs/>
                <w:color w:val="000000"/>
              </w:rPr>
              <w:t>и</w:t>
            </w:r>
            <w:r w:rsidRPr="00F179FC">
              <w:rPr>
                <w:bCs/>
                <w:color w:val="000000"/>
              </w:rPr>
              <w:t>ципальных унитарных пре</w:t>
            </w:r>
            <w:r w:rsidRPr="00F179FC">
              <w:rPr>
                <w:bCs/>
                <w:color w:val="000000"/>
              </w:rPr>
              <w:t>д</w:t>
            </w:r>
            <w:r w:rsidRPr="00F179FC">
              <w:rPr>
                <w:bCs/>
                <w:color w:val="000000"/>
              </w:rPr>
              <w:t>приятий, в том числе казе</w:t>
            </w:r>
            <w:r w:rsidRPr="00F179FC">
              <w:rPr>
                <w:bCs/>
                <w:color w:val="000000"/>
              </w:rPr>
              <w:t>н</w:t>
            </w:r>
            <w:r w:rsidRPr="00F179FC">
              <w:rPr>
                <w:bCs/>
                <w:color w:val="000000"/>
              </w:rPr>
              <w:t>ных)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61AE08BF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1 321 632,80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C927335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1 321 632,80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95AA0B4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464236" w:rsidRPr="00F179FC" w14:paraId="527F49F1" w14:textId="77777777" w:rsidTr="00BC55B7">
        <w:trPr>
          <w:trHeight w:val="87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35D6223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000 1 14 06000 00 0000 430</w:t>
            </w:r>
          </w:p>
          <w:p w14:paraId="708AC163" w14:textId="77777777" w:rsidR="00464236" w:rsidRPr="00F179FC" w:rsidRDefault="00464236" w:rsidP="00475AA4">
            <w:pPr>
              <w:spacing w:line="192" w:lineRule="auto"/>
              <w:jc w:val="right"/>
              <w:rPr>
                <w:color w:val="000000"/>
              </w:rPr>
            </w:pP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1629E9A7" w14:textId="77777777" w:rsidR="00464236" w:rsidRPr="00F179FC" w:rsidRDefault="00464236" w:rsidP="00475AA4">
            <w:pPr>
              <w:spacing w:line="192" w:lineRule="auto"/>
              <w:jc w:val="both"/>
              <w:rPr>
                <w:color w:val="000000"/>
              </w:rPr>
            </w:pPr>
            <w:r w:rsidRPr="00F179FC">
              <w:rPr>
                <w:bCs/>
                <w:color w:val="000000"/>
              </w:rPr>
              <w:t>Доходы от продажи земел</w:t>
            </w:r>
            <w:r w:rsidRPr="00F179FC">
              <w:rPr>
                <w:bCs/>
                <w:color w:val="000000"/>
              </w:rPr>
              <w:t>ь</w:t>
            </w:r>
            <w:r w:rsidRPr="00F179FC">
              <w:rPr>
                <w:bCs/>
                <w:color w:val="000000"/>
              </w:rPr>
              <w:t>ных участков, находящихся в гос</w:t>
            </w:r>
            <w:r w:rsidRPr="00F179FC">
              <w:rPr>
                <w:bCs/>
                <w:color w:val="000000"/>
              </w:rPr>
              <w:t>у</w:t>
            </w:r>
            <w:r w:rsidRPr="00F179FC">
              <w:rPr>
                <w:bCs/>
                <w:color w:val="000000"/>
              </w:rPr>
              <w:t>дарственной и мун</w:t>
            </w:r>
            <w:r w:rsidRPr="00F179FC">
              <w:rPr>
                <w:bCs/>
                <w:color w:val="000000"/>
              </w:rPr>
              <w:t>и</w:t>
            </w:r>
            <w:r w:rsidRPr="00F179FC">
              <w:rPr>
                <w:bCs/>
                <w:color w:val="000000"/>
              </w:rPr>
              <w:t xml:space="preserve">ципальной собственности 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60F57AB7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5 060 540,77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471B085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5 694 607,85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88DC9B0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112,5</w:t>
            </w:r>
          </w:p>
        </w:tc>
      </w:tr>
      <w:tr w:rsidR="00464236" w:rsidRPr="00F179FC" w14:paraId="6697BB23" w14:textId="77777777" w:rsidTr="00BC55B7">
        <w:trPr>
          <w:trHeight w:val="571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84476B1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000 1 16 00000 00 0000 000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  <w:vAlign w:val="center"/>
          </w:tcPr>
          <w:p w14:paraId="758A63D3" w14:textId="77777777" w:rsidR="00464236" w:rsidRPr="00F179FC" w:rsidRDefault="00464236" w:rsidP="00475AA4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ШТРАФЫ, САНКЦИИ, ВО</w:t>
            </w:r>
            <w:r w:rsidRPr="00F179FC">
              <w:rPr>
                <w:bCs/>
                <w:color w:val="000000"/>
              </w:rPr>
              <w:t>З</w:t>
            </w:r>
            <w:r w:rsidRPr="00F179FC">
              <w:rPr>
                <w:bCs/>
                <w:color w:val="000000"/>
              </w:rPr>
              <w:t>МЕЩЕНИЕ УЩЕРБА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59249BD9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7 238 294,78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C7BB9F5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7 775 393,04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199DBF2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107,4</w:t>
            </w:r>
          </w:p>
        </w:tc>
      </w:tr>
      <w:tr w:rsidR="00464236" w:rsidRPr="00F179FC" w14:paraId="48D4D4E6" w14:textId="77777777" w:rsidTr="00BC55B7">
        <w:trPr>
          <w:trHeight w:val="52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5F320F4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000 1 17 00000 00 0000 000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  <w:vAlign w:val="center"/>
          </w:tcPr>
          <w:p w14:paraId="3B44186B" w14:textId="77777777" w:rsidR="00464236" w:rsidRPr="00F179FC" w:rsidRDefault="00464236" w:rsidP="00475AA4">
            <w:pPr>
              <w:spacing w:line="192" w:lineRule="auto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3E698A4D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8 316 189,07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1EB861C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8 326 846,73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384CDB7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100,1</w:t>
            </w:r>
          </w:p>
        </w:tc>
      </w:tr>
      <w:tr w:rsidR="00464236" w:rsidRPr="00F179FC" w14:paraId="0FAB308A" w14:textId="77777777" w:rsidTr="00BC55B7">
        <w:trPr>
          <w:trHeight w:val="355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7F8594B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000 1 17 01000 00 0000 180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7D864EA3" w14:textId="77777777" w:rsidR="00464236" w:rsidRPr="00F179FC" w:rsidRDefault="00464236" w:rsidP="00475AA4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Невыясненные поступления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2483AC7E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A7D1930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-13 362,50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C3C4836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</w:p>
        </w:tc>
      </w:tr>
      <w:tr w:rsidR="00464236" w:rsidRPr="00F179FC" w14:paraId="42F7C43F" w14:textId="77777777" w:rsidTr="00BC55B7">
        <w:trPr>
          <w:trHeight w:val="355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571C758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000 1 17 05000 00 0000 180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8F9510F" w14:textId="77777777" w:rsidR="00464236" w:rsidRPr="00F179FC" w:rsidRDefault="00464236" w:rsidP="00475AA4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3FA7A156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1 220 739,07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CE547DF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1 414 323,20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302F182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115,9</w:t>
            </w:r>
          </w:p>
        </w:tc>
      </w:tr>
      <w:tr w:rsidR="00464236" w:rsidRPr="00F179FC" w14:paraId="1ED50237" w14:textId="77777777" w:rsidTr="00BC55B7">
        <w:trPr>
          <w:trHeight w:val="2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6306B52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000 1 17 15000 00 0000 150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7A91F8BC" w14:textId="77777777" w:rsidR="00464236" w:rsidRPr="00F179FC" w:rsidRDefault="00464236" w:rsidP="00475AA4">
            <w:pPr>
              <w:spacing w:line="192" w:lineRule="auto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Инициативные платежи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4D003D3B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7 095 450,00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D39E0DE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6 925 886,03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07475B8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97,6</w:t>
            </w:r>
          </w:p>
        </w:tc>
      </w:tr>
      <w:tr w:rsidR="00464236" w:rsidRPr="00F179FC" w14:paraId="5F2F2899" w14:textId="77777777" w:rsidTr="00BC55B7">
        <w:trPr>
          <w:trHeight w:val="2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CC2C0CF" w14:textId="77777777" w:rsidR="00464236" w:rsidRPr="00F179FC" w:rsidRDefault="00464236" w:rsidP="00475AA4">
            <w:pPr>
              <w:pStyle w:val="a9"/>
              <w:spacing w:line="192" w:lineRule="auto"/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000 2 00 00000 00 0000 000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66BB452" w14:textId="77777777" w:rsidR="00464236" w:rsidRPr="00F179FC" w:rsidRDefault="00464236" w:rsidP="00475AA4">
            <w:pPr>
              <w:pStyle w:val="a9"/>
              <w:spacing w:line="192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БЕЗВОЗМЕЗДНЫЕ П</w:t>
            </w:r>
            <w:r w:rsidRPr="00F179FC">
              <w:rPr>
                <w:bCs/>
                <w:color w:val="000000"/>
              </w:rPr>
              <w:t>О</w:t>
            </w:r>
            <w:r w:rsidRPr="00F179FC">
              <w:rPr>
                <w:bCs/>
                <w:color w:val="000000"/>
              </w:rPr>
              <w:t>СТУПЛЕНИЯ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6CF16FA6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2336232436,87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555268C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2 318 629 167,43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EB48A6C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99,2</w:t>
            </w:r>
          </w:p>
        </w:tc>
      </w:tr>
      <w:tr w:rsidR="00464236" w:rsidRPr="00F179FC" w14:paraId="719FE800" w14:textId="77777777" w:rsidTr="00BC55B7">
        <w:trPr>
          <w:trHeight w:val="1096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F356DD8" w14:textId="77777777" w:rsidR="00464236" w:rsidRPr="00F179FC" w:rsidRDefault="00464236" w:rsidP="00475AA4">
            <w:pPr>
              <w:pStyle w:val="a9"/>
              <w:spacing w:line="192" w:lineRule="auto"/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lastRenderedPageBreak/>
              <w:t>000 2 02 00000 00 0000 000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FC3BF67" w14:textId="77777777" w:rsidR="00464236" w:rsidRPr="00F179FC" w:rsidRDefault="00464236" w:rsidP="00475AA4">
            <w:pPr>
              <w:pStyle w:val="a9"/>
              <w:spacing w:line="192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БЕЗВОЗМЕЗДНЫЕ П</w:t>
            </w:r>
            <w:r w:rsidRPr="00F179FC">
              <w:rPr>
                <w:bCs/>
                <w:color w:val="000000"/>
              </w:rPr>
              <w:t>О</w:t>
            </w:r>
            <w:r w:rsidRPr="00F179FC">
              <w:rPr>
                <w:bCs/>
                <w:color w:val="000000"/>
              </w:rPr>
              <w:t>СТУПЛЕНИЯ ОТ ДРУГИХ БЮ</w:t>
            </w:r>
            <w:r w:rsidRPr="00F179FC">
              <w:rPr>
                <w:bCs/>
                <w:color w:val="000000"/>
              </w:rPr>
              <w:t>Д</w:t>
            </w:r>
            <w:r w:rsidRPr="00F179FC">
              <w:rPr>
                <w:bCs/>
                <w:color w:val="000000"/>
              </w:rPr>
              <w:t>ЖЕТОВ БЮДЖЕТНОЙ СИСТЕМЫ РОССИЙСКОЙ Ф</w:t>
            </w:r>
            <w:r w:rsidRPr="00F179FC">
              <w:rPr>
                <w:bCs/>
                <w:color w:val="000000"/>
              </w:rPr>
              <w:t>Е</w:t>
            </w:r>
            <w:r w:rsidRPr="00F179FC">
              <w:rPr>
                <w:bCs/>
                <w:color w:val="000000"/>
              </w:rPr>
              <w:t>ДЕРАЦИИ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03929449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2347121256,22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94F5B09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2 329 556 460,99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46429AE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99,3</w:t>
            </w:r>
          </w:p>
        </w:tc>
      </w:tr>
      <w:tr w:rsidR="00464236" w:rsidRPr="00F179FC" w14:paraId="013DC004" w14:textId="77777777" w:rsidTr="00BC55B7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1E944881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000 2 02 10000 00 0000 150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9AE441F" w14:textId="77777777" w:rsidR="00464236" w:rsidRPr="00F179FC" w:rsidRDefault="00464236" w:rsidP="00475AA4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Дотации бюджетам бюдже</w:t>
            </w:r>
            <w:r w:rsidRPr="00F179FC">
              <w:rPr>
                <w:bCs/>
                <w:color w:val="000000"/>
              </w:rPr>
              <w:t>т</w:t>
            </w:r>
            <w:r w:rsidRPr="00F179FC">
              <w:rPr>
                <w:bCs/>
                <w:color w:val="000000"/>
              </w:rPr>
              <w:t>ной системы Российской Ф</w:t>
            </w:r>
            <w:r w:rsidRPr="00F179FC">
              <w:rPr>
                <w:bCs/>
                <w:color w:val="000000"/>
              </w:rPr>
              <w:t>е</w:t>
            </w:r>
            <w:r w:rsidRPr="00F179FC">
              <w:rPr>
                <w:bCs/>
                <w:color w:val="000000"/>
              </w:rPr>
              <w:t>дер</w:t>
            </w:r>
            <w:r w:rsidRPr="00F179FC">
              <w:rPr>
                <w:bCs/>
                <w:color w:val="000000"/>
              </w:rPr>
              <w:t>а</w:t>
            </w:r>
            <w:r w:rsidRPr="00F179FC">
              <w:rPr>
                <w:bCs/>
                <w:color w:val="000000"/>
              </w:rPr>
              <w:t xml:space="preserve">ции 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6D782922" w14:textId="77777777" w:rsidR="00464236" w:rsidRPr="00F179FC" w:rsidRDefault="00464236" w:rsidP="00475AA4">
            <w:pPr>
              <w:pStyle w:val="aa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 w:rsidRPr="00F179FC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436 276 000,00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5CEEF52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436 276 000,00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EBFDAE7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464236" w:rsidRPr="00F179FC" w14:paraId="723F1916" w14:textId="77777777" w:rsidTr="00BC55B7">
        <w:trPr>
          <w:trHeight w:val="365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8FC02BD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000 2 02 15001 00 0000 150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701E9B9" w14:textId="77777777" w:rsidR="00464236" w:rsidRPr="00F179FC" w:rsidRDefault="00464236" w:rsidP="00475AA4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5F703413" w14:textId="77777777" w:rsidR="00464236" w:rsidRPr="00F179FC" w:rsidRDefault="00464236" w:rsidP="00475AA4">
            <w:pPr>
              <w:pStyle w:val="aa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 w:rsidRPr="00F179FC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436 276 000,00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E8A9CE2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436 276 000,00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6B17E17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464236" w:rsidRPr="00F179FC" w14:paraId="2AC17C48" w14:textId="77777777" w:rsidTr="00BC55B7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9B24DEF" w14:textId="77777777" w:rsidR="00464236" w:rsidRPr="00F179FC" w:rsidRDefault="00464236" w:rsidP="00475AA4">
            <w:pPr>
              <w:spacing w:line="192" w:lineRule="auto"/>
              <w:jc w:val="right"/>
              <w:rPr>
                <w:color w:val="000000"/>
              </w:rPr>
            </w:pPr>
            <w:r w:rsidRPr="00F179FC">
              <w:rPr>
                <w:color w:val="000000"/>
              </w:rPr>
              <w:t>000 2 02 15001 04 0000 150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4864CE39" w14:textId="77777777" w:rsidR="00464236" w:rsidRPr="00F179FC" w:rsidRDefault="00464236" w:rsidP="00475AA4">
            <w:pPr>
              <w:spacing w:line="192" w:lineRule="auto"/>
              <w:jc w:val="both"/>
              <w:rPr>
                <w:color w:val="000000"/>
              </w:rPr>
            </w:pPr>
            <w:r w:rsidRPr="00F179FC">
              <w:rPr>
                <w:snapToGrid w:val="0"/>
                <w:color w:val="000000"/>
              </w:rPr>
              <w:t>Дотации бюджетам городских округов на выравнивание бюджетной обеспеченности из бюджета суб</w:t>
            </w:r>
            <w:r w:rsidRPr="00F179FC">
              <w:rPr>
                <w:snapToGrid w:val="0"/>
                <w:color w:val="000000"/>
              </w:rPr>
              <w:t>ъ</w:t>
            </w:r>
            <w:r w:rsidRPr="00F179FC">
              <w:rPr>
                <w:snapToGrid w:val="0"/>
                <w:color w:val="000000"/>
              </w:rPr>
              <w:t>екта Российской Федерации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5E48390C" w14:textId="77777777" w:rsidR="00464236" w:rsidRPr="00F179FC" w:rsidRDefault="00464236" w:rsidP="00475AA4">
            <w:pPr>
              <w:pStyle w:val="aa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 w:rsidRPr="00F179FC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436 276 000,00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3C1611F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436 276 000,00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CB79AFB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464236" w:rsidRPr="00F179FC" w14:paraId="65FE1186" w14:textId="77777777" w:rsidTr="00BC55B7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BC99B9D" w14:textId="77777777" w:rsidR="00464236" w:rsidRPr="00F179FC" w:rsidRDefault="00464236" w:rsidP="00475AA4">
            <w:pPr>
              <w:pStyle w:val="aa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79F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063BE7C" w14:textId="77777777" w:rsidR="00464236" w:rsidRPr="00F179FC" w:rsidRDefault="00464236" w:rsidP="00475AA4">
            <w:pPr>
              <w:pStyle w:val="aa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79F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бюджетам бюдже</w:t>
            </w:r>
            <w:r w:rsidRPr="00F179F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F179F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ной системы Российской Ф</w:t>
            </w:r>
            <w:r w:rsidRPr="00F179F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F179F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дерации (межбюджетные су</w:t>
            </w:r>
            <w:r w:rsidRPr="00F179F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F179F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сидии)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6D8F7CD3" w14:textId="77777777" w:rsidR="00464236" w:rsidRPr="00F179FC" w:rsidRDefault="00464236" w:rsidP="00475AA4">
            <w:pPr>
              <w:pStyle w:val="aa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 w:rsidRPr="00F179FC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411 653 279,97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4B4AC6E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396 848 189,74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247C285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96,4</w:t>
            </w:r>
          </w:p>
        </w:tc>
      </w:tr>
      <w:tr w:rsidR="00464236" w:rsidRPr="00F179FC" w14:paraId="6E94F0E9" w14:textId="77777777" w:rsidTr="00BC55B7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EF33E22" w14:textId="77777777" w:rsidR="00464236" w:rsidRPr="00F179FC" w:rsidRDefault="00464236" w:rsidP="00475AA4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000 2 02 20216 00 0000 150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4A3933E" w14:textId="77777777" w:rsidR="00464236" w:rsidRPr="00F179FC" w:rsidRDefault="00464236" w:rsidP="00475AA4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Субсидии бюджетам на ос</w:t>
            </w:r>
            <w:r w:rsidRPr="00F179FC">
              <w:rPr>
                <w:bCs/>
                <w:color w:val="000000"/>
              </w:rPr>
              <w:t>у</w:t>
            </w:r>
            <w:r w:rsidRPr="00F179FC">
              <w:rPr>
                <w:bCs/>
                <w:color w:val="000000"/>
              </w:rPr>
              <w:t>ществление дорожной де</w:t>
            </w:r>
            <w:r w:rsidRPr="00F179FC">
              <w:rPr>
                <w:bCs/>
                <w:color w:val="000000"/>
              </w:rPr>
              <w:t>я</w:t>
            </w:r>
            <w:r w:rsidRPr="00F179FC">
              <w:rPr>
                <w:bCs/>
                <w:color w:val="000000"/>
              </w:rPr>
              <w:t>тельности в отношении авт</w:t>
            </w:r>
            <w:r w:rsidRPr="00F179FC">
              <w:rPr>
                <w:bCs/>
                <w:color w:val="000000"/>
              </w:rPr>
              <w:t>о</w:t>
            </w:r>
            <w:r w:rsidRPr="00F179FC">
              <w:rPr>
                <w:bCs/>
                <w:color w:val="000000"/>
              </w:rPr>
              <w:t>мобильных дорог общего пользования, а также кап</w:t>
            </w:r>
            <w:r w:rsidRPr="00F179FC">
              <w:rPr>
                <w:bCs/>
                <w:color w:val="000000"/>
              </w:rPr>
              <w:t>и</w:t>
            </w:r>
            <w:r w:rsidRPr="00F179FC">
              <w:rPr>
                <w:bCs/>
                <w:color w:val="000000"/>
              </w:rPr>
              <w:t>тального ремонта и ремонта дворовых территорий мног</w:t>
            </w:r>
            <w:r w:rsidRPr="00F179FC">
              <w:rPr>
                <w:bCs/>
                <w:color w:val="000000"/>
              </w:rPr>
              <w:t>о</w:t>
            </w:r>
            <w:r w:rsidRPr="00F179FC">
              <w:rPr>
                <w:bCs/>
                <w:color w:val="000000"/>
              </w:rPr>
              <w:t>квартирных домов, прое</w:t>
            </w:r>
            <w:r w:rsidRPr="00F179FC">
              <w:rPr>
                <w:bCs/>
                <w:color w:val="000000"/>
              </w:rPr>
              <w:t>з</w:t>
            </w:r>
            <w:r w:rsidRPr="00F179FC">
              <w:rPr>
                <w:bCs/>
                <w:color w:val="000000"/>
              </w:rPr>
              <w:t>дов к дворовым территориям мног</w:t>
            </w:r>
            <w:r w:rsidRPr="00F179FC">
              <w:rPr>
                <w:bCs/>
                <w:color w:val="000000"/>
              </w:rPr>
              <w:t>о</w:t>
            </w:r>
            <w:r w:rsidRPr="00F179FC">
              <w:rPr>
                <w:bCs/>
                <w:color w:val="000000"/>
              </w:rPr>
              <w:t>квартирных домов н</w:t>
            </w:r>
            <w:r w:rsidRPr="00F179FC">
              <w:rPr>
                <w:bCs/>
                <w:color w:val="000000"/>
              </w:rPr>
              <w:t>а</w:t>
            </w:r>
            <w:r w:rsidRPr="00F179FC">
              <w:rPr>
                <w:bCs/>
                <w:color w:val="000000"/>
              </w:rPr>
              <w:t>селенных пунктов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025472CA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86 700 777,50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CC46ADF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86 700 777,50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644F5C3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464236" w:rsidRPr="00F179FC" w14:paraId="4DF78F17" w14:textId="77777777" w:rsidTr="00BC55B7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2EB07E3" w14:textId="77777777" w:rsidR="00464236" w:rsidRPr="00F179FC" w:rsidRDefault="00464236" w:rsidP="00475AA4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000 2 02 20216 04 0000 150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D9A895F" w14:textId="77777777" w:rsidR="00464236" w:rsidRPr="00F179FC" w:rsidRDefault="00464236" w:rsidP="00475AA4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Субсидии бюджетам горо</w:t>
            </w:r>
            <w:r w:rsidRPr="00F179FC">
              <w:rPr>
                <w:bCs/>
                <w:color w:val="000000"/>
              </w:rPr>
              <w:t>д</w:t>
            </w:r>
            <w:r w:rsidRPr="00F179FC">
              <w:rPr>
                <w:bCs/>
                <w:color w:val="000000"/>
              </w:rPr>
              <w:t>ских округов на осуществл</w:t>
            </w:r>
            <w:r w:rsidRPr="00F179FC">
              <w:rPr>
                <w:bCs/>
                <w:color w:val="000000"/>
              </w:rPr>
              <w:t>е</w:t>
            </w:r>
            <w:r w:rsidRPr="00F179FC">
              <w:rPr>
                <w:bCs/>
                <w:color w:val="000000"/>
              </w:rPr>
              <w:t>ние дорожной де</w:t>
            </w:r>
            <w:r w:rsidRPr="00F179FC">
              <w:rPr>
                <w:bCs/>
                <w:color w:val="000000"/>
              </w:rPr>
              <w:t>я</w:t>
            </w:r>
            <w:r w:rsidRPr="00F179FC">
              <w:rPr>
                <w:bCs/>
                <w:color w:val="000000"/>
              </w:rPr>
              <w:t>тельности в отношении автомобил</w:t>
            </w:r>
            <w:r w:rsidRPr="00F179FC">
              <w:rPr>
                <w:bCs/>
                <w:color w:val="000000"/>
              </w:rPr>
              <w:t>ь</w:t>
            </w:r>
            <w:r w:rsidRPr="00F179FC">
              <w:rPr>
                <w:bCs/>
                <w:color w:val="000000"/>
              </w:rPr>
              <w:t>ных дорог общего пользования, а та</w:t>
            </w:r>
            <w:r w:rsidRPr="00F179FC">
              <w:rPr>
                <w:bCs/>
                <w:color w:val="000000"/>
              </w:rPr>
              <w:t>к</w:t>
            </w:r>
            <w:r w:rsidRPr="00F179FC">
              <w:rPr>
                <w:bCs/>
                <w:color w:val="000000"/>
              </w:rPr>
              <w:t>же капитального ремонта и ремонта дворовых терр</w:t>
            </w:r>
            <w:r w:rsidRPr="00F179FC">
              <w:rPr>
                <w:bCs/>
                <w:color w:val="000000"/>
              </w:rPr>
              <w:t>и</w:t>
            </w:r>
            <w:r w:rsidRPr="00F179FC">
              <w:rPr>
                <w:bCs/>
                <w:color w:val="000000"/>
              </w:rPr>
              <w:t>торий многоквартирных домов, пр</w:t>
            </w:r>
            <w:r w:rsidRPr="00F179FC">
              <w:rPr>
                <w:bCs/>
                <w:color w:val="000000"/>
              </w:rPr>
              <w:t>о</w:t>
            </w:r>
            <w:r w:rsidRPr="00F179FC">
              <w:rPr>
                <w:bCs/>
                <w:color w:val="000000"/>
              </w:rPr>
              <w:t>ездов к дворовым территориям многоквартирных домов нас</w:t>
            </w:r>
            <w:r w:rsidRPr="00F179FC">
              <w:rPr>
                <w:bCs/>
                <w:color w:val="000000"/>
              </w:rPr>
              <w:t>е</w:t>
            </w:r>
            <w:r w:rsidRPr="00F179FC">
              <w:rPr>
                <w:bCs/>
                <w:color w:val="000000"/>
              </w:rPr>
              <w:t>ле</w:t>
            </w:r>
            <w:r w:rsidRPr="00F179FC">
              <w:rPr>
                <w:bCs/>
                <w:color w:val="000000"/>
              </w:rPr>
              <w:t>н</w:t>
            </w:r>
            <w:r w:rsidRPr="00F179FC">
              <w:rPr>
                <w:bCs/>
                <w:color w:val="000000"/>
              </w:rPr>
              <w:t>ных пунктов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5C94EFA8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86 700 777,50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8BADA78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86 700 777,50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35C10A7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464236" w:rsidRPr="00F179FC" w14:paraId="65D0200D" w14:textId="77777777" w:rsidTr="00BC55B7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D393694" w14:textId="77777777" w:rsidR="00464236" w:rsidRPr="00F179FC" w:rsidRDefault="00464236" w:rsidP="00475AA4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000 2 02 25097 00 0000 150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6EFA1B6" w14:textId="77777777" w:rsidR="00464236" w:rsidRPr="00F179FC" w:rsidRDefault="00464236" w:rsidP="00475AA4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179FC">
              <w:rPr>
                <w:snapToGrid w:val="0"/>
                <w:color w:val="000000"/>
                <w:spacing w:val="-2"/>
              </w:rPr>
              <w:t>Субсидии бюджетам на созд</w:t>
            </w:r>
            <w:r w:rsidRPr="00F179FC">
              <w:rPr>
                <w:snapToGrid w:val="0"/>
                <w:color w:val="000000"/>
                <w:spacing w:val="-2"/>
              </w:rPr>
              <w:t>а</w:t>
            </w:r>
            <w:r w:rsidRPr="00F179FC">
              <w:rPr>
                <w:snapToGrid w:val="0"/>
                <w:color w:val="000000"/>
                <w:spacing w:val="-2"/>
              </w:rPr>
              <w:t>ние в общео</w:t>
            </w:r>
            <w:r w:rsidRPr="00F179FC">
              <w:rPr>
                <w:snapToGrid w:val="0"/>
                <w:color w:val="000000"/>
                <w:spacing w:val="-2"/>
              </w:rPr>
              <w:t>б</w:t>
            </w:r>
            <w:r w:rsidRPr="00F179FC">
              <w:rPr>
                <w:snapToGrid w:val="0"/>
                <w:color w:val="000000"/>
                <w:spacing w:val="-2"/>
              </w:rPr>
              <w:t>разовательных организациях, расположенных в сельской м</w:t>
            </w:r>
            <w:r w:rsidRPr="00F179FC">
              <w:rPr>
                <w:snapToGrid w:val="0"/>
                <w:color w:val="000000"/>
                <w:spacing w:val="-2"/>
              </w:rPr>
              <w:t>е</w:t>
            </w:r>
            <w:r w:rsidRPr="00F179FC">
              <w:rPr>
                <w:snapToGrid w:val="0"/>
                <w:color w:val="000000"/>
                <w:spacing w:val="-2"/>
              </w:rPr>
              <w:t>стности и малых городах, усл</w:t>
            </w:r>
            <w:r w:rsidRPr="00F179FC">
              <w:rPr>
                <w:snapToGrid w:val="0"/>
                <w:color w:val="000000"/>
                <w:spacing w:val="-2"/>
              </w:rPr>
              <w:t>о</w:t>
            </w:r>
            <w:r w:rsidRPr="00F179FC">
              <w:rPr>
                <w:snapToGrid w:val="0"/>
                <w:color w:val="000000"/>
                <w:spacing w:val="-2"/>
              </w:rPr>
              <w:t>вий для занятий физической культурой и спо</w:t>
            </w:r>
            <w:r w:rsidRPr="00F179FC">
              <w:rPr>
                <w:snapToGrid w:val="0"/>
                <w:color w:val="000000"/>
                <w:spacing w:val="-2"/>
              </w:rPr>
              <w:t>р</w:t>
            </w:r>
            <w:r w:rsidRPr="00F179FC">
              <w:rPr>
                <w:snapToGrid w:val="0"/>
                <w:color w:val="000000"/>
                <w:spacing w:val="-2"/>
              </w:rPr>
              <w:t>том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321B83B5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1 823 605,57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4988042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1 823 605,57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97D4515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464236" w:rsidRPr="00F179FC" w14:paraId="5D06944B" w14:textId="77777777" w:rsidTr="00BC55B7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C6A825D" w14:textId="77777777" w:rsidR="00464236" w:rsidRPr="00F179FC" w:rsidRDefault="00464236" w:rsidP="00475AA4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000 2 02 25097 04 0000 150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1D181C5A" w14:textId="77777777" w:rsidR="00464236" w:rsidRPr="00F179FC" w:rsidRDefault="00464236" w:rsidP="00475AA4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179FC">
              <w:rPr>
                <w:snapToGrid w:val="0"/>
                <w:color w:val="000000"/>
                <w:spacing w:val="-2"/>
              </w:rPr>
              <w:t xml:space="preserve">Субсидии бюджетам </w:t>
            </w:r>
            <w:r w:rsidRPr="00F179FC">
              <w:rPr>
                <w:snapToGrid w:val="0"/>
                <w:color w:val="000000"/>
              </w:rPr>
              <w:t>городских округов</w:t>
            </w:r>
            <w:r w:rsidRPr="00F179FC">
              <w:rPr>
                <w:snapToGrid w:val="0"/>
                <w:color w:val="000000"/>
                <w:spacing w:val="-2"/>
              </w:rPr>
              <w:t xml:space="preserve"> на создание в общео</w:t>
            </w:r>
            <w:r w:rsidRPr="00F179FC">
              <w:rPr>
                <w:snapToGrid w:val="0"/>
                <w:color w:val="000000"/>
                <w:spacing w:val="-2"/>
              </w:rPr>
              <w:t>б</w:t>
            </w:r>
            <w:r w:rsidRPr="00F179FC">
              <w:rPr>
                <w:snapToGrid w:val="0"/>
                <w:color w:val="000000"/>
                <w:spacing w:val="-2"/>
              </w:rPr>
              <w:t>разовательных организациях, расположенных в сельской местности и малых городах, условий для занятий физич</w:t>
            </w:r>
            <w:r w:rsidRPr="00F179FC">
              <w:rPr>
                <w:snapToGrid w:val="0"/>
                <w:color w:val="000000"/>
                <w:spacing w:val="-2"/>
              </w:rPr>
              <w:t>е</w:t>
            </w:r>
            <w:r w:rsidRPr="00F179FC">
              <w:rPr>
                <w:snapToGrid w:val="0"/>
                <w:color w:val="000000"/>
                <w:spacing w:val="-2"/>
              </w:rPr>
              <w:t>ской кул</w:t>
            </w:r>
            <w:r w:rsidRPr="00F179FC">
              <w:rPr>
                <w:snapToGrid w:val="0"/>
                <w:color w:val="000000"/>
                <w:spacing w:val="-2"/>
              </w:rPr>
              <w:t>ь</w:t>
            </w:r>
            <w:r w:rsidRPr="00F179FC">
              <w:rPr>
                <w:snapToGrid w:val="0"/>
                <w:color w:val="000000"/>
                <w:spacing w:val="-2"/>
              </w:rPr>
              <w:t>турой и спортом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41047832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1 823 605,57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383E549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1 823 605,57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6001A87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464236" w:rsidRPr="00F179FC" w14:paraId="49FA2FF7" w14:textId="77777777" w:rsidTr="00BC55B7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073E69F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000 2 02 25304 00 0000 150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596358BF" w14:textId="77777777" w:rsidR="00464236" w:rsidRPr="00F179FC" w:rsidRDefault="00464236" w:rsidP="00475AA4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Субсидии бюджетам на орг</w:t>
            </w:r>
            <w:r w:rsidRPr="00F179FC">
              <w:rPr>
                <w:bCs/>
                <w:color w:val="000000"/>
              </w:rPr>
              <w:t>а</w:t>
            </w:r>
            <w:r w:rsidRPr="00F179FC">
              <w:rPr>
                <w:bCs/>
                <w:color w:val="000000"/>
              </w:rPr>
              <w:t>низ</w:t>
            </w:r>
            <w:r w:rsidRPr="00F179FC">
              <w:rPr>
                <w:bCs/>
                <w:color w:val="000000"/>
              </w:rPr>
              <w:t>а</w:t>
            </w:r>
            <w:r w:rsidRPr="00F179FC">
              <w:rPr>
                <w:bCs/>
                <w:color w:val="000000"/>
              </w:rPr>
              <w:t>цию бесплатного горячего питания обучающихся, пол</w:t>
            </w:r>
            <w:r w:rsidRPr="00F179FC">
              <w:rPr>
                <w:bCs/>
                <w:color w:val="000000"/>
              </w:rPr>
              <w:t>у</w:t>
            </w:r>
            <w:r w:rsidRPr="00F179FC">
              <w:rPr>
                <w:bCs/>
                <w:color w:val="000000"/>
              </w:rPr>
              <w:t>чающих начальное общее о</w:t>
            </w:r>
            <w:r w:rsidRPr="00F179FC">
              <w:rPr>
                <w:bCs/>
                <w:color w:val="000000"/>
              </w:rPr>
              <w:t>б</w:t>
            </w:r>
            <w:r w:rsidRPr="00F179FC">
              <w:rPr>
                <w:bCs/>
                <w:color w:val="000000"/>
              </w:rPr>
              <w:t>разование в государственных и муниципальных образовател</w:t>
            </w:r>
            <w:r w:rsidRPr="00F179FC">
              <w:rPr>
                <w:bCs/>
                <w:color w:val="000000"/>
              </w:rPr>
              <w:t>ь</w:t>
            </w:r>
            <w:r w:rsidRPr="00F179FC">
              <w:rPr>
                <w:bCs/>
                <w:color w:val="000000"/>
              </w:rPr>
              <w:t>ных организац</w:t>
            </w:r>
            <w:r w:rsidRPr="00F179FC">
              <w:rPr>
                <w:bCs/>
                <w:color w:val="000000"/>
              </w:rPr>
              <w:t>и</w:t>
            </w:r>
            <w:r w:rsidRPr="00F179FC">
              <w:rPr>
                <w:bCs/>
                <w:color w:val="000000"/>
              </w:rPr>
              <w:t>ях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5350824F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42 676 572,45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2A3F241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39 239 031,93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691947B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91,9</w:t>
            </w:r>
          </w:p>
        </w:tc>
      </w:tr>
      <w:tr w:rsidR="00464236" w:rsidRPr="00F179FC" w14:paraId="42602A64" w14:textId="77777777" w:rsidTr="00BC55B7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1E0EE52F" w14:textId="77777777" w:rsidR="00464236" w:rsidRPr="00F179FC" w:rsidRDefault="00464236" w:rsidP="00475AA4">
            <w:pPr>
              <w:spacing w:line="192" w:lineRule="auto"/>
              <w:jc w:val="right"/>
              <w:rPr>
                <w:color w:val="000000"/>
              </w:rPr>
            </w:pPr>
            <w:r w:rsidRPr="00F179FC">
              <w:rPr>
                <w:color w:val="000000"/>
              </w:rPr>
              <w:t>000 2 02 25304 04 0000 150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C7AF65E" w14:textId="77777777" w:rsidR="00464236" w:rsidRPr="00F179FC" w:rsidRDefault="00464236" w:rsidP="00475AA4">
            <w:pPr>
              <w:spacing w:line="192" w:lineRule="auto"/>
              <w:jc w:val="both"/>
              <w:rPr>
                <w:color w:val="000000"/>
              </w:rPr>
            </w:pPr>
            <w:r w:rsidRPr="00F179FC">
              <w:rPr>
                <w:color w:val="000000"/>
              </w:rPr>
              <w:t>Субсидии бюджетам горо</w:t>
            </w:r>
            <w:r w:rsidRPr="00F179FC">
              <w:rPr>
                <w:color w:val="000000"/>
              </w:rPr>
              <w:t>д</w:t>
            </w:r>
            <w:r w:rsidRPr="00F179FC">
              <w:rPr>
                <w:color w:val="000000"/>
              </w:rPr>
              <w:t>ских окр</w:t>
            </w:r>
            <w:r w:rsidRPr="00F179FC">
              <w:rPr>
                <w:color w:val="000000"/>
              </w:rPr>
              <w:t>у</w:t>
            </w:r>
            <w:r w:rsidRPr="00F179FC">
              <w:rPr>
                <w:color w:val="000000"/>
              </w:rPr>
              <w:t>гов на организацию бесплатного г</w:t>
            </w:r>
            <w:r w:rsidRPr="00F179FC">
              <w:rPr>
                <w:color w:val="000000"/>
              </w:rPr>
              <w:t>о</w:t>
            </w:r>
            <w:r w:rsidRPr="00F179FC">
              <w:rPr>
                <w:color w:val="000000"/>
              </w:rPr>
              <w:t xml:space="preserve">рячего питания обучающихся, получающих начальное общее образование в </w:t>
            </w:r>
            <w:r w:rsidRPr="00F179FC">
              <w:rPr>
                <w:color w:val="000000"/>
              </w:rPr>
              <w:lastRenderedPageBreak/>
              <w:t>государственных и муниц</w:t>
            </w:r>
            <w:r w:rsidRPr="00F179FC">
              <w:rPr>
                <w:color w:val="000000"/>
              </w:rPr>
              <w:t>и</w:t>
            </w:r>
            <w:r w:rsidRPr="00F179FC">
              <w:rPr>
                <w:color w:val="000000"/>
              </w:rPr>
              <w:t>пальных образовательных о</w:t>
            </w:r>
            <w:r w:rsidRPr="00F179FC">
              <w:rPr>
                <w:color w:val="000000"/>
              </w:rPr>
              <w:t>р</w:t>
            </w:r>
            <w:r w:rsidRPr="00F179FC">
              <w:rPr>
                <w:color w:val="000000"/>
              </w:rPr>
              <w:t>ганиз</w:t>
            </w:r>
            <w:r w:rsidRPr="00F179FC">
              <w:rPr>
                <w:color w:val="000000"/>
              </w:rPr>
              <w:t>а</w:t>
            </w:r>
            <w:r w:rsidRPr="00F179FC">
              <w:rPr>
                <w:color w:val="000000"/>
              </w:rPr>
              <w:t>циях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544A5A20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lastRenderedPageBreak/>
              <w:t>42 676 572,45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3705FA2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39 239 031,93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91193CE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91,9</w:t>
            </w:r>
          </w:p>
        </w:tc>
      </w:tr>
      <w:tr w:rsidR="00464236" w:rsidRPr="00F179FC" w14:paraId="526B063A" w14:textId="77777777" w:rsidTr="00BC55B7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E470F06" w14:textId="77777777" w:rsidR="00464236" w:rsidRPr="00F179FC" w:rsidRDefault="00464236" w:rsidP="00475AA4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000 2 02 25393 00 0000 150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7184B13" w14:textId="77777777" w:rsidR="00464236" w:rsidRPr="00F179FC" w:rsidRDefault="00464236" w:rsidP="00475AA4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Субсидии бюджетам на ф</w:t>
            </w:r>
            <w:r w:rsidRPr="00F179FC">
              <w:rPr>
                <w:bCs/>
                <w:color w:val="000000"/>
              </w:rPr>
              <w:t>и</w:t>
            </w:r>
            <w:r w:rsidRPr="00F179FC">
              <w:rPr>
                <w:bCs/>
                <w:color w:val="000000"/>
              </w:rPr>
              <w:t>нансовое обеспечение доро</w:t>
            </w:r>
            <w:r w:rsidRPr="00F179FC">
              <w:rPr>
                <w:bCs/>
                <w:color w:val="000000"/>
              </w:rPr>
              <w:t>ж</w:t>
            </w:r>
            <w:r w:rsidRPr="00F179FC">
              <w:rPr>
                <w:bCs/>
                <w:color w:val="000000"/>
              </w:rPr>
              <w:t>ной деятельности в рамках р</w:t>
            </w:r>
            <w:r w:rsidRPr="00F179FC">
              <w:rPr>
                <w:bCs/>
                <w:color w:val="000000"/>
              </w:rPr>
              <w:t>е</w:t>
            </w:r>
            <w:r w:rsidRPr="00F179FC">
              <w:rPr>
                <w:bCs/>
                <w:color w:val="000000"/>
              </w:rPr>
              <w:t>ализации национального пр</w:t>
            </w:r>
            <w:r w:rsidRPr="00F179FC">
              <w:rPr>
                <w:bCs/>
                <w:color w:val="000000"/>
              </w:rPr>
              <w:t>о</w:t>
            </w:r>
            <w:r w:rsidRPr="00F179FC">
              <w:rPr>
                <w:bCs/>
                <w:color w:val="000000"/>
              </w:rPr>
              <w:t>екта "Безопасные и качестве</w:t>
            </w:r>
            <w:r w:rsidRPr="00F179FC">
              <w:rPr>
                <w:bCs/>
                <w:color w:val="000000"/>
              </w:rPr>
              <w:t>н</w:t>
            </w:r>
            <w:r w:rsidRPr="00F179FC">
              <w:rPr>
                <w:bCs/>
                <w:color w:val="000000"/>
              </w:rPr>
              <w:t>ные автомобильные дор</w:t>
            </w:r>
            <w:r w:rsidRPr="00F179FC">
              <w:rPr>
                <w:bCs/>
                <w:color w:val="000000"/>
              </w:rPr>
              <w:t>о</w:t>
            </w:r>
            <w:r w:rsidRPr="00F179FC">
              <w:rPr>
                <w:bCs/>
                <w:color w:val="000000"/>
              </w:rPr>
              <w:t>ги"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4A04CEF9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181 458 812,45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58513B4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176 708 398,61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D51B3C9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97,4</w:t>
            </w:r>
          </w:p>
        </w:tc>
      </w:tr>
      <w:tr w:rsidR="00464236" w:rsidRPr="00F179FC" w14:paraId="49F13244" w14:textId="77777777" w:rsidTr="00BC55B7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EDAC199" w14:textId="77777777" w:rsidR="00464236" w:rsidRPr="00F179FC" w:rsidRDefault="00464236" w:rsidP="00475AA4">
            <w:pPr>
              <w:spacing w:line="192" w:lineRule="auto"/>
              <w:jc w:val="both"/>
              <w:rPr>
                <w:color w:val="000000"/>
              </w:rPr>
            </w:pPr>
            <w:r w:rsidRPr="00F179FC">
              <w:rPr>
                <w:color w:val="000000"/>
              </w:rPr>
              <w:t xml:space="preserve">000 2 02 25393 04 0000 150 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59420550" w14:textId="77777777" w:rsidR="00464236" w:rsidRPr="00F179FC" w:rsidRDefault="00464236" w:rsidP="00475AA4">
            <w:pPr>
              <w:spacing w:line="192" w:lineRule="auto"/>
              <w:jc w:val="both"/>
              <w:rPr>
                <w:color w:val="000000"/>
              </w:rPr>
            </w:pPr>
            <w:r w:rsidRPr="00F179FC">
              <w:rPr>
                <w:color w:val="000000"/>
              </w:rPr>
              <w:t>Субсидии бюджетам горо</w:t>
            </w:r>
            <w:r w:rsidRPr="00F179FC">
              <w:rPr>
                <w:color w:val="000000"/>
              </w:rPr>
              <w:t>д</w:t>
            </w:r>
            <w:r w:rsidRPr="00F179FC">
              <w:rPr>
                <w:color w:val="000000"/>
              </w:rPr>
              <w:t>ских окр</w:t>
            </w:r>
            <w:r w:rsidRPr="00F179FC">
              <w:rPr>
                <w:color w:val="000000"/>
              </w:rPr>
              <w:t>у</w:t>
            </w:r>
            <w:r w:rsidRPr="00F179FC">
              <w:rPr>
                <w:color w:val="000000"/>
              </w:rPr>
              <w:t>гов на финансовое обеспечение дорожной де</w:t>
            </w:r>
            <w:r w:rsidRPr="00F179FC">
              <w:rPr>
                <w:color w:val="000000"/>
              </w:rPr>
              <w:t>я</w:t>
            </w:r>
            <w:r w:rsidRPr="00F179FC">
              <w:rPr>
                <w:color w:val="000000"/>
              </w:rPr>
              <w:t>тельности в рамках реализации национального проекта "Бе</w:t>
            </w:r>
            <w:r w:rsidRPr="00F179FC">
              <w:rPr>
                <w:color w:val="000000"/>
              </w:rPr>
              <w:t>з</w:t>
            </w:r>
            <w:r w:rsidRPr="00F179FC">
              <w:rPr>
                <w:color w:val="000000"/>
              </w:rPr>
              <w:t>опасные и качественные авт</w:t>
            </w:r>
            <w:r w:rsidRPr="00F179FC">
              <w:rPr>
                <w:color w:val="000000"/>
              </w:rPr>
              <w:t>о</w:t>
            </w:r>
            <w:r w:rsidRPr="00F179FC">
              <w:rPr>
                <w:color w:val="000000"/>
              </w:rPr>
              <w:t>мобильные дороги"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54D2BC48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181 458 812,45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38DF76A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176 708 398,61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8596E81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97,4</w:t>
            </w:r>
          </w:p>
        </w:tc>
      </w:tr>
      <w:tr w:rsidR="00464236" w:rsidRPr="00F179FC" w14:paraId="5961B9C7" w14:textId="77777777" w:rsidTr="00BC55B7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52227A8" w14:textId="77777777" w:rsidR="00464236" w:rsidRPr="00F179FC" w:rsidRDefault="00464236" w:rsidP="00475AA4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000 2 02 25467 00 0000 150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4A582069" w14:textId="77777777" w:rsidR="00464236" w:rsidRPr="00F179FC" w:rsidRDefault="00464236" w:rsidP="00475AA4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Субсидии бюджетам на обе</w:t>
            </w:r>
            <w:r w:rsidRPr="00F179FC">
              <w:rPr>
                <w:bCs/>
                <w:color w:val="000000"/>
              </w:rPr>
              <w:t>с</w:t>
            </w:r>
            <w:r w:rsidRPr="00F179FC">
              <w:rPr>
                <w:bCs/>
                <w:color w:val="000000"/>
              </w:rPr>
              <w:t>печ</w:t>
            </w:r>
            <w:r w:rsidRPr="00F179FC">
              <w:rPr>
                <w:bCs/>
                <w:color w:val="000000"/>
              </w:rPr>
              <w:t>е</w:t>
            </w:r>
            <w:r w:rsidRPr="00F179FC">
              <w:rPr>
                <w:bCs/>
                <w:color w:val="000000"/>
              </w:rPr>
              <w:t>ние развития и укрепления мат</w:t>
            </w:r>
            <w:r w:rsidRPr="00F179FC">
              <w:rPr>
                <w:bCs/>
                <w:color w:val="000000"/>
              </w:rPr>
              <w:t>е</w:t>
            </w:r>
            <w:r w:rsidRPr="00F179FC">
              <w:rPr>
                <w:bCs/>
                <w:color w:val="000000"/>
              </w:rPr>
              <w:t>риально-технической базы домов культуры в населенных пунктах с числом жит</w:t>
            </w:r>
            <w:r w:rsidRPr="00F179FC">
              <w:rPr>
                <w:bCs/>
                <w:color w:val="000000"/>
              </w:rPr>
              <w:t>е</w:t>
            </w:r>
            <w:r w:rsidRPr="00F179FC">
              <w:rPr>
                <w:bCs/>
                <w:color w:val="000000"/>
              </w:rPr>
              <w:t>лей до 50 тысяч чел</w:t>
            </w:r>
            <w:r w:rsidRPr="00F179FC">
              <w:rPr>
                <w:bCs/>
                <w:color w:val="000000"/>
              </w:rPr>
              <w:t>о</w:t>
            </w:r>
            <w:r w:rsidRPr="00F179FC">
              <w:rPr>
                <w:bCs/>
                <w:color w:val="000000"/>
              </w:rPr>
              <w:t>век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31E047D1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2 127 660,00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042FF771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2 127 660,00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F346DB6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464236" w:rsidRPr="00F179FC" w14:paraId="69D8299C" w14:textId="77777777" w:rsidTr="00BC55B7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1520FF42" w14:textId="77777777" w:rsidR="00464236" w:rsidRPr="00F179FC" w:rsidRDefault="00464236" w:rsidP="00475AA4">
            <w:pPr>
              <w:spacing w:line="192" w:lineRule="auto"/>
              <w:jc w:val="both"/>
              <w:rPr>
                <w:color w:val="000000"/>
              </w:rPr>
            </w:pPr>
            <w:r w:rsidRPr="00F179FC">
              <w:rPr>
                <w:color w:val="000000"/>
              </w:rPr>
              <w:t xml:space="preserve">000 2 02 25467 04 0000 150    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DED3309" w14:textId="77777777" w:rsidR="00464236" w:rsidRPr="00F179FC" w:rsidRDefault="00464236" w:rsidP="00475AA4">
            <w:pPr>
              <w:spacing w:line="192" w:lineRule="auto"/>
              <w:jc w:val="both"/>
              <w:rPr>
                <w:color w:val="000000"/>
              </w:rPr>
            </w:pPr>
            <w:r w:rsidRPr="00F179FC">
              <w:rPr>
                <w:color w:val="000000"/>
              </w:rPr>
              <w:t>Субсидии бюджетам горо</w:t>
            </w:r>
            <w:r w:rsidRPr="00F179FC">
              <w:rPr>
                <w:color w:val="000000"/>
              </w:rPr>
              <w:t>д</w:t>
            </w:r>
            <w:r w:rsidRPr="00F179FC">
              <w:rPr>
                <w:color w:val="000000"/>
              </w:rPr>
              <w:t>ских окр</w:t>
            </w:r>
            <w:r w:rsidRPr="00F179FC">
              <w:rPr>
                <w:color w:val="000000"/>
              </w:rPr>
              <w:t>у</w:t>
            </w:r>
            <w:r w:rsidRPr="00F179FC">
              <w:rPr>
                <w:color w:val="000000"/>
              </w:rPr>
              <w:t>гов на обеспечение развития и укрепления матер</w:t>
            </w:r>
            <w:r w:rsidRPr="00F179FC">
              <w:rPr>
                <w:color w:val="000000"/>
              </w:rPr>
              <w:t>и</w:t>
            </w:r>
            <w:r w:rsidRPr="00F179FC">
              <w:rPr>
                <w:color w:val="000000"/>
              </w:rPr>
              <w:t>ально-технической базы домов культуры в населенных пун</w:t>
            </w:r>
            <w:r w:rsidRPr="00F179FC">
              <w:rPr>
                <w:color w:val="000000"/>
              </w:rPr>
              <w:t>к</w:t>
            </w:r>
            <w:r w:rsidRPr="00F179FC">
              <w:rPr>
                <w:color w:val="000000"/>
              </w:rPr>
              <w:t>тах с числом жителей до 50 тысяч человек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7FCBB29D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2 127 660,00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49022C7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2 127 660,00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892FBF1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464236" w:rsidRPr="00F179FC" w14:paraId="6F904EBA" w14:textId="77777777" w:rsidTr="00BC55B7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4C13671" w14:textId="77777777" w:rsidR="00464236" w:rsidRPr="00F179FC" w:rsidRDefault="00464236" w:rsidP="00475AA4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000 2 02 25519 00 0000 150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3524EB1" w14:textId="77777777" w:rsidR="00464236" w:rsidRPr="00F179FC" w:rsidRDefault="00464236" w:rsidP="00475AA4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Субсидии бюджетам на по</w:t>
            </w:r>
            <w:r w:rsidRPr="00F179FC">
              <w:rPr>
                <w:bCs/>
                <w:color w:val="000000"/>
              </w:rPr>
              <w:t>д</w:t>
            </w:r>
            <w:r w:rsidRPr="00F179FC">
              <w:rPr>
                <w:bCs/>
                <w:color w:val="000000"/>
              </w:rPr>
              <w:t xml:space="preserve">держку отрасли культуры 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27A19446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471 801,97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CC20F34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471 801,97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BCE2C8F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464236" w:rsidRPr="00F179FC" w14:paraId="29C83D65" w14:textId="77777777" w:rsidTr="00BC55B7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E291B2D" w14:textId="77777777" w:rsidR="00464236" w:rsidRPr="00F179FC" w:rsidRDefault="00464236" w:rsidP="00475AA4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000 2 02 25519 04 0000 150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5A044C83" w14:textId="77777777" w:rsidR="00464236" w:rsidRPr="00F179FC" w:rsidRDefault="00464236" w:rsidP="00475AA4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Субсидии бюджетам горо</w:t>
            </w:r>
            <w:r w:rsidRPr="00F179FC">
              <w:rPr>
                <w:bCs/>
                <w:color w:val="000000"/>
              </w:rPr>
              <w:t>д</w:t>
            </w:r>
            <w:r w:rsidRPr="00F179FC">
              <w:rPr>
                <w:bCs/>
                <w:color w:val="000000"/>
              </w:rPr>
              <w:t>ских окр</w:t>
            </w:r>
            <w:r w:rsidRPr="00F179FC">
              <w:rPr>
                <w:bCs/>
                <w:color w:val="000000"/>
              </w:rPr>
              <w:t>у</w:t>
            </w:r>
            <w:r w:rsidRPr="00F179FC">
              <w:rPr>
                <w:bCs/>
                <w:color w:val="000000"/>
              </w:rPr>
              <w:t xml:space="preserve">гов на поддержку отрасли культуры 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71F81C26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471 801,97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65CC07C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471 801,97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F51376E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464236" w:rsidRPr="00F179FC" w14:paraId="10FD10B3" w14:textId="77777777" w:rsidTr="00BC55B7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1E81BA5" w14:textId="77777777" w:rsidR="00464236" w:rsidRPr="00F179FC" w:rsidRDefault="00464236" w:rsidP="00475AA4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000 2 02 25555 00 0000 150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  <w:vAlign w:val="bottom"/>
          </w:tcPr>
          <w:p w14:paraId="40793526" w14:textId="77777777" w:rsidR="00464236" w:rsidRPr="00F179FC" w:rsidRDefault="00464236" w:rsidP="00475AA4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Субсидии бюджетам на реал</w:t>
            </w:r>
            <w:r w:rsidRPr="00F179FC">
              <w:rPr>
                <w:bCs/>
                <w:color w:val="000000"/>
              </w:rPr>
              <w:t>и</w:t>
            </w:r>
            <w:r w:rsidRPr="00F179FC">
              <w:rPr>
                <w:bCs/>
                <w:color w:val="000000"/>
              </w:rPr>
              <w:t>зацию программ формиров</w:t>
            </w:r>
            <w:r w:rsidRPr="00F179FC">
              <w:rPr>
                <w:bCs/>
                <w:color w:val="000000"/>
              </w:rPr>
              <w:t>а</w:t>
            </w:r>
            <w:r w:rsidRPr="00F179FC">
              <w:rPr>
                <w:bCs/>
                <w:color w:val="000000"/>
              </w:rPr>
              <w:t>ния современной горо</w:t>
            </w:r>
            <w:r w:rsidRPr="00F179FC">
              <w:rPr>
                <w:bCs/>
                <w:color w:val="000000"/>
              </w:rPr>
              <w:t>д</w:t>
            </w:r>
            <w:r w:rsidRPr="00F179FC">
              <w:rPr>
                <w:bCs/>
                <w:color w:val="000000"/>
              </w:rPr>
              <w:t>ской среды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04F8D318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22 088 226,50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8C6F37E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22 088 226,50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3781651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464236" w:rsidRPr="00F179FC" w14:paraId="78BE51D7" w14:textId="77777777" w:rsidTr="00BC55B7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7764C63" w14:textId="77777777" w:rsidR="00464236" w:rsidRPr="00F179FC" w:rsidRDefault="00464236" w:rsidP="00475AA4">
            <w:pPr>
              <w:spacing w:line="192" w:lineRule="auto"/>
              <w:jc w:val="both"/>
              <w:rPr>
                <w:color w:val="000000"/>
              </w:rPr>
            </w:pPr>
            <w:r w:rsidRPr="00F179FC">
              <w:rPr>
                <w:color w:val="000000"/>
              </w:rPr>
              <w:t>000 2 02 25555 04 0000 150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705D55FE" w14:textId="77777777" w:rsidR="00464236" w:rsidRPr="00F179FC" w:rsidRDefault="00464236" w:rsidP="00475AA4">
            <w:pPr>
              <w:spacing w:line="192" w:lineRule="auto"/>
              <w:jc w:val="both"/>
              <w:rPr>
                <w:color w:val="000000"/>
              </w:rPr>
            </w:pPr>
            <w:r w:rsidRPr="00F179FC">
              <w:rPr>
                <w:color w:val="000000"/>
              </w:rPr>
              <w:t>Субсидии бюджетам горо</w:t>
            </w:r>
            <w:r w:rsidRPr="00F179FC">
              <w:rPr>
                <w:color w:val="000000"/>
              </w:rPr>
              <w:t>д</w:t>
            </w:r>
            <w:r w:rsidRPr="00F179FC">
              <w:rPr>
                <w:color w:val="000000"/>
              </w:rPr>
              <w:t>ских окр</w:t>
            </w:r>
            <w:r w:rsidRPr="00F179FC">
              <w:rPr>
                <w:color w:val="000000"/>
              </w:rPr>
              <w:t>у</w:t>
            </w:r>
            <w:r w:rsidRPr="00F179FC">
              <w:rPr>
                <w:color w:val="000000"/>
              </w:rPr>
              <w:t>гов на реализацию программ формирования с</w:t>
            </w:r>
            <w:r w:rsidRPr="00F179FC">
              <w:rPr>
                <w:color w:val="000000"/>
              </w:rPr>
              <w:t>о</w:t>
            </w:r>
            <w:r w:rsidRPr="00F179FC">
              <w:rPr>
                <w:color w:val="000000"/>
              </w:rPr>
              <w:t>временной городской ср</w:t>
            </w:r>
            <w:r w:rsidRPr="00F179FC">
              <w:rPr>
                <w:color w:val="000000"/>
              </w:rPr>
              <w:t>е</w:t>
            </w:r>
            <w:r w:rsidRPr="00F179FC">
              <w:rPr>
                <w:color w:val="000000"/>
              </w:rPr>
              <w:t>ды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47B8DDEB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22 088 226,50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A2668E6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22 088 226,50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E9301F1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464236" w:rsidRPr="00F179FC" w14:paraId="26B9D48B" w14:textId="77777777" w:rsidTr="00BC55B7">
        <w:trPr>
          <w:trHeight w:val="141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8569666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000 2 02 29999 00 0000 150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CD4931B" w14:textId="77777777" w:rsidR="00464236" w:rsidRPr="00F179FC" w:rsidRDefault="00464236" w:rsidP="00475AA4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 xml:space="preserve">Прочие субсидии 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321C5AA9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74 305 823,53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04CED5F2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67 688 687,66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DF26282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91,1</w:t>
            </w:r>
          </w:p>
        </w:tc>
      </w:tr>
      <w:tr w:rsidR="00464236" w:rsidRPr="00F179FC" w14:paraId="135C7A3B" w14:textId="77777777" w:rsidTr="00BC55B7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21B9EA1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000 2 02 29999 04 0000 150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8A160ED" w14:textId="77777777" w:rsidR="00464236" w:rsidRPr="00F179FC" w:rsidRDefault="00464236" w:rsidP="00475AA4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Прочие субсидии бюджетам горо</w:t>
            </w:r>
            <w:r w:rsidRPr="00F179FC">
              <w:rPr>
                <w:bCs/>
                <w:color w:val="000000"/>
              </w:rPr>
              <w:t>д</w:t>
            </w:r>
            <w:r w:rsidRPr="00F179FC">
              <w:rPr>
                <w:bCs/>
                <w:color w:val="000000"/>
              </w:rPr>
              <w:t>ских округов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22104728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74 305 823,53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58681F3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67 688 687,66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4343EDC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91,1</w:t>
            </w:r>
          </w:p>
        </w:tc>
      </w:tr>
      <w:tr w:rsidR="00464236" w:rsidRPr="00F179FC" w14:paraId="05249440" w14:textId="77777777" w:rsidTr="00BC55B7">
        <w:trPr>
          <w:trHeight w:val="29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DC9EA18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000 2 02 30000 00 0000 150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626918F" w14:textId="77777777" w:rsidR="00464236" w:rsidRPr="00F179FC" w:rsidRDefault="00464236" w:rsidP="00475AA4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Субвенции бюджетам бю</w:t>
            </w:r>
            <w:r w:rsidRPr="00F179FC">
              <w:rPr>
                <w:bCs/>
                <w:color w:val="000000"/>
              </w:rPr>
              <w:t>д</w:t>
            </w:r>
            <w:r w:rsidRPr="00F179FC">
              <w:rPr>
                <w:bCs/>
                <w:color w:val="000000"/>
              </w:rPr>
              <w:t>жетной системы Росси</w:t>
            </w:r>
            <w:r w:rsidRPr="00F179FC">
              <w:rPr>
                <w:bCs/>
                <w:color w:val="000000"/>
              </w:rPr>
              <w:t>й</w:t>
            </w:r>
            <w:r w:rsidRPr="00F179FC">
              <w:rPr>
                <w:bCs/>
                <w:color w:val="000000"/>
              </w:rPr>
              <w:t xml:space="preserve">ской Федерации 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30AAD193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1452055804,93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436B7D7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1 453 056 621,96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23778DD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100,1</w:t>
            </w:r>
          </w:p>
        </w:tc>
      </w:tr>
      <w:tr w:rsidR="00464236" w:rsidRPr="00F179FC" w14:paraId="3394723E" w14:textId="77777777" w:rsidTr="00BC55B7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758062F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000 2 02 30024 00 0000 150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6F215FC" w14:textId="77777777" w:rsidR="00464236" w:rsidRPr="00F179FC" w:rsidRDefault="00464236" w:rsidP="00475AA4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Субвенции местным бюдж</w:t>
            </w:r>
            <w:r w:rsidRPr="00F179FC">
              <w:rPr>
                <w:bCs/>
                <w:color w:val="000000"/>
              </w:rPr>
              <w:t>е</w:t>
            </w:r>
            <w:r w:rsidRPr="00F179FC">
              <w:rPr>
                <w:bCs/>
                <w:color w:val="000000"/>
              </w:rPr>
              <w:t>там на выполнение перед</w:t>
            </w:r>
            <w:r w:rsidRPr="00F179FC">
              <w:rPr>
                <w:bCs/>
                <w:color w:val="000000"/>
              </w:rPr>
              <w:t>а</w:t>
            </w:r>
            <w:r w:rsidRPr="00F179FC">
              <w:rPr>
                <w:bCs/>
                <w:color w:val="000000"/>
              </w:rPr>
              <w:t>ваемых полномочий субъектов Ро</w:t>
            </w:r>
            <w:r w:rsidRPr="00F179FC">
              <w:rPr>
                <w:bCs/>
                <w:color w:val="000000"/>
              </w:rPr>
              <w:t>с</w:t>
            </w:r>
            <w:r w:rsidRPr="00F179FC">
              <w:rPr>
                <w:bCs/>
                <w:color w:val="000000"/>
              </w:rPr>
              <w:t>сийской Федерации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00424762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646 969 759,81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9B91E1F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646 967 669,37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DC5427D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464236" w:rsidRPr="00F179FC" w14:paraId="60EAE22A" w14:textId="77777777" w:rsidTr="00BC55B7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0EF91FF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000 2 02 30024 04 0000 150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1C0C12F" w14:textId="77777777" w:rsidR="00464236" w:rsidRPr="00F179FC" w:rsidRDefault="00464236" w:rsidP="00475AA4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Субвенции бюджетам горо</w:t>
            </w:r>
            <w:r w:rsidRPr="00F179FC">
              <w:rPr>
                <w:bCs/>
                <w:color w:val="000000"/>
              </w:rPr>
              <w:t>д</w:t>
            </w:r>
            <w:r w:rsidRPr="00F179FC">
              <w:rPr>
                <w:bCs/>
                <w:color w:val="000000"/>
              </w:rPr>
              <w:t>ских округов на выпо</w:t>
            </w:r>
            <w:r w:rsidRPr="00F179FC">
              <w:rPr>
                <w:bCs/>
                <w:color w:val="000000"/>
              </w:rPr>
              <w:t>л</w:t>
            </w:r>
            <w:r w:rsidRPr="00F179FC">
              <w:rPr>
                <w:bCs/>
                <w:color w:val="000000"/>
              </w:rPr>
              <w:t>нение передаваемых полномочий субъектов Российской Федер</w:t>
            </w:r>
            <w:r w:rsidRPr="00F179FC">
              <w:rPr>
                <w:bCs/>
                <w:color w:val="000000"/>
              </w:rPr>
              <w:t>а</w:t>
            </w:r>
            <w:r w:rsidRPr="00F179FC">
              <w:rPr>
                <w:bCs/>
                <w:color w:val="000000"/>
              </w:rPr>
              <w:t>ции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3AC00CA1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646 969 759,81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4B14D2F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646 967 669,37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0EAF5F7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464236" w:rsidRPr="00F179FC" w14:paraId="05576BEC" w14:textId="77777777" w:rsidTr="00BC55B7">
        <w:trPr>
          <w:trHeight w:val="592"/>
        </w:trPr>
        <w:tc>
          <w:tcPr>
            <w:tcW w:w="3000" w:type="dxa"/>
            <w:shd w:val="clear" w:color="auto" w:fill="auto"/>
          </w:tcPr>
          <w:p w14:paraId="2DF35281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000 2 02 30029 00 0000 150</w:t>
            </w:r>
          </w:p>
        </w:tc>
        <w:tc>
          <w:tcPr>
            <w:tcW w:w="3445" w:type="dxa"/>
            <w:shd w:val="clear" w:color="auto" w:fill="auto"/>
          </w:tcPr>
          <w:p w14:paraId="6AB0F242" w14:textId="77777777" w:rsidR="00464236" w:rsidRPr="00F179FC" w:rsidRDefault="00464236" w:rsidP="00475AA4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Субвенции бюджетам на ко</w:t>
            </w:r>
            <w:r w:rsidRPr="00F179FC">
              <w:rPr>
                <w:bCs/>
                <w:color w:val="000000"/>
              </w:rPr>
              <w:t>м</w:t>
            </w:r>
            <w:r w:rsidRPr="00F179FC">
              <w:rPr>
                <w:bCs/>
                <w:color w:val="000000"/>
              </w:rPr>
              <w:t>пенсацию части платы, взим</w:t>
            </w:r>
            <w:r w:rsidRPr="00F179FC">
              <w:rPr>
                <w:bCs/>
                <w:color w:val="000000"/>
              </w:rPr>
              <w:t>а</w:t>
            </w:r>
            <w:r w:rsidRPr="00F179FC">
              <w:rPr>
                <w:bCs/>
                <w:color w:val="000000"/>
              </w:rPr>
              <w:t>емой с родителей (з</w:t>
            </w:r>
            <w:r w:rsidRPr="00F179FC">
              <w:rPr>
                <w:bCs/>
                <w:color w:val="000000"/>
              </w:rPr>
              <w:t>а</w:t>
            </w:r>
            <w:r w:rsidRPr="00F179FC">
              <w:rPr>
                <w:bCs/>
                <w:color w:val="000000"/>
              </w:rPr>
              <w:t>конных представителей) за пр</w:t>
            </w:r>
            <w:r w:rsidRPr="00F179FC">
              <w:rPr>
                <w:bCs/>
                <w:color w:val="000000"/>
              </w:rPr>
              <w:t>и</w:t>
            </w:r>
            <w:r w:rsidRPr="00F179FC">
              <w:rPr>
                <w:bCs/>
                <w:color w:val="000000"/>
              </w:rPr>
              <w:t>смотр и уход за детьми, посещающими образов</w:t>
            </w:r>
            <w:r w:rsidRPr="00F179FC">
              <w:rPr>
                <w:bCs/>
                <w:color w:val="000000"/>
              </w:rPr>
              <w:t>а</w:t>
            </w:r>
            <w:r w:rsidRPr="00F179FC">
              <w:rPr>
                <w:bCs/>
                <w:color w:val="000000"/>
              </w:rPr>
              <w:t>тельные организации, реал</w:t>
            </w:r>
            <w:r w:rsidRPr="00F179FC">
              <w:rPr>
                <w:bCs/>
                <w:color w:val="000000"/>
              </w:rPr>
              <w:t>и</w:t>
            </w:r>
            <w:r w:rsidRPr="00F179FC">
              <w:rPr>
                <w:bCs/>
                <w:color w:val="000000"/>
              </w:rPr>
              <w:t>зующие образовательные программы дошкольного обр</w:t>
            </w:r>
            <w:r w:rsidRPr="00F179FC">
              <w:rPr>
                <w:bCs/>
                <w:color w:val="000000"/>
              </w:rPr>
              <w:t>а</w:t>
            </w:r>
            <w:r w:rsidRPr="00F179FC">
              <w:rPr>
                <w:bCs/>
                <w:color w:val="000000"/>
              </w:rPr>
              <w:t xml:space="preserve">зования </w:t>
            </w:r>
          </w:p>
        </w:tc>
        <w:tc>
          <w:tcPr>
            <w:tcW w:w="1701" w:type="dxa"/>
            <w:shd w:val="clear" w:color="auto" w:fill="auto"/>
            <w:noWrap/>
          </w:tcPr>
          <w:p w14:paraId="214AAE30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7 325 872,93</w:t>
            </w:r>
          </w:p>
        </w:tc>
        <w:tc>
          <w:tcPr>
            <w:tcW w:w="1843" w:type="dxa"/>
            <w:shd w:val="clear" w:color="auto" w:fill="auto"/>
            <w:noWrap/>
          </w:tcPr>
          <w:p w14:paraId="4909239B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7 325 872,93</w:t>
            </w:r>
          </w:p>
        </w:tc>
        <w:tc>
          <w:tcPr>
            <w:tcW w:w="992" w:type="dxa"/>
            <w:shd w:val="clear" w:color="auto" w:fill="auto"/>
          </w:tcPr>
          <w:p w14:paraId="7EA7C5AD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464236" w:rsidRPr="00F179FC" w14:paraId="0F52851F" w14:textId="77777777" w:rsidTr="00BC55B7">
        <w:trPr>
          <w:trHeight w:val="1069"/>
        </w:trPr>
        <w:tc>
          <w:tcPr>
            <w:tcW w:w="3000" w:type="dxa"/>
            <w:shd w:val="clear" w:color="auto" w:fill="auto"/>
          </w:tcPr>
          <w:p w14:paraId="05D3E9C5" w14:textId="77777777" w:rsidR="00464236" w:rsidRPr="00F179FC" w:rsidRDefault="00464236" w:rsidP="00475AA4">
            <w:pPr>
              <w:spacing w:line="192" w:lineRule="auto"/>
              <w:jc w:val="right"/>
              <w:rPr>
                <w:color w:val="000000"/>
              </w:rPr>
            </w:pPr>
            <w:r w:rsidRPr="00F179FC">
              <w:rPr>
                <w:color w:val="000000"/>
              </w:rPr>
              <w:lastRenderedPageBreak/>
              <w:t>000 2 02 30029 04 0000 150</w:t>
            </w:r>
          </w:p>
        </w:tc>
        <w:tc>
          <w:tcPr>
            <w:tcW w:w="3445" w:type="dxa"/>
            <w:shd w:val="clear" w:color="auto" w:fill="auto"/>
          </w:tcPr>
          <w:p w14:paraId="2DBBE46A" w14:textId="77777777" w:rsidR="00464236" w:rsidRPr="00F179FC" w:rsidRDefault="00464236" w:rsidP="00475AA4">
            <w:pPr>
              <w:spacing w:line="192" w:lineRule="auto"/>
              <w:jc w:val="both"/>
              <w:rPr>
                <w:color w:val="000000"/>
              </w:rPr>
            </w:pPr>
            <w:r w:rsidRPr="00F179FC">
              <w:rPr>
                <w:color w:val="000000"/>
              </w:rPr>
              <w:t>Субвенции бюджетам горо</w:t>
            </w:r>
            <w:r w:rsidRPr="00F179FC">
              <w:rPr>
                <w:color w:val="000000"/>
              </w:rPr>
              <w:t>д</w:t>
            </w:r>
            <w:r w:rsidRPr="00F179FC">
              <w:rPr>
                <w:color w:val="000000"/>
              </w:rPr>
              <w:t>ских окр</w:t>
            </w:r>
            <w:r w:rsidRPr="00F179FC">
              <w:rPr>
                <w:color w:val="000000"/>
              </w:rPr>
              <w:t>у</w:t>
            </w:r>
            <w:r w:rsidRPr="00F179FC">
              <w:rPr>
                <w:color w:val="000000"/>
              </w:rPr>
              <w:t>гов на компенсацию части платы, взимаемой с р</w:t>
            </w:r>
            <w:r w:rsidRPr="00F179FC">
              <w:rPr>
                <w:color w:val="000000"/>
              </w:rPr>
              <w:t>о</w:t>
            </w:r>
            <w:r w:rsidRPr="00F179FC">
              <w:rPr>
                <w:color w:val="000000"/>
              </w:rPr>
              <w:t>дителей (законных представ</w:t>
            </w:r>
            <w:r w:rsidRPr="00F179FC">
              <w:rPr>
                <w:color w:val="000000"/>
              </w:rPr>
              <w:t>и</w:t>
            </w:r>
            <w:r w:rsidRPr="00F179FC">
              <w:rPr>
                <w:color w:val="000000"/>
              </w:rPr>
              <w:t>телей) за присмотр и уход за детьми, посещающими образ</w:t>
            </w:r>
            <w:r w:rsidRPr="00F179FC">
              <w:rPr>
                <w:color w:val="000000"/>
              </w:rPr>
              <w:t>о</w:t>
            </w:r>
            <w:r w:rsidRPr="00F179FC">
              <w:rPr>
                <w:color w:val="000000"/>
              </w:rPr>
              <w:t>вательные организации, реал</w:t>
            </w:r>
            <w:r w:rsidRPr="00F179FC">
              <w:rPr>
                <w:color w:val="000000"/>
              </w:rPr>
              <w:t>и</w:t>
            </w:r>
            <w:r w:rsidRPr="00F179FC">
              <w:rPr>
                <w:color w:val="000000"/>
              </w:rPr>
              <w:t>зующие образовательные пр</w:t>
            </w:r>
            <w:r w:rsidRPr="00F179FC">
              <w:rPr>
                <w:color w:val="000000"/>
              </w:rPr>
              <w:t>о</w:t>
            </w:r>
            <w:r w:rsidRPr="00F179FC">
              <w:rPr>
                <w:color w:val="000000"/>
              </w:rPr>
              <w:t>граммы дошкольного образ</w:t>
            </w:r>
            <w:r w:rsidRPr="00F179FC">
              <w:rPr>
                <w:color w:val="000000"/>
              </w:rPr>
              <w:t>о</w:t>
            </w:r>
            <w:r w:rsidRPr="00F179FC">
              <w:rPr>
                <w:color w:val="000000"/>
              </w:rPr>
              <w:t xml:space="preserve">вания </w:t>
            </w:r>
          </w:p>
        </w:tc>
        <w:tc>
          <w:tcPr>
            <w:tcW w:w="1701" w:type="dxa"/>
            <w:shd w:val="clear" w:color="auto" w:fill="auto"/>
            <w:noWrap/>
          </w:tcPr>
          <w:p w14:paraId="1C3672AE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7 325 872,93</w:t>
            </w:r>
          </w:p>
        </w:tc>
        <w:tc>
          <w:tcPr>
            <w:tcW w:w="1843" w:type="dxa"/>
            <w:shd w:val="clear" w:color="auto" w:fill="auto"/>
            <w:noWrap/>
          </w:tcPr>
          <w:p w14:paraId="6FDA2B37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7 325 872,93</w:t>
            </w:r>
          </w:p>
        </w:tc>
        <w:tc>
          <w:tcPr>
            <w:tcW w:w="992" w:type="dxa"/>
            <w:shd w:val="clear" w:color="auto" w:fill="auto"/>
          </w:tcPr>
          <w:p w14:paraId="1FB8CB0D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464236" w:rsidRPr="00F179FC" w14:paraId="286B6C3B" w14:textId="77777777" w:rsidTr="00BC55B7">
        <w:trPr>
          <w:trHeight w:val="191"/>
        </w:trPr>
        <w:tc>
          <w:tcPr>
            <w:tcW w:w="3000" w:type="dxa"/>
            <w:shd w:val="clear" w:color="auto" w:fill="auto"/>
          </w:tcPr>
          <w:p w14:paraId="6BC9B01B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000 2 02 35084 00 0000 150</w:t>
            </w:r>
          </w:p>
        </w:tc>
        <w:tc>
          <w:tcPr>
            <w:tcW w:w="3445" w:type="dxa"/>
            <w:shd w:val="clear" w:color="auto" w:fill="auto"/>
          </w:tcPr>
          <w:p w14:paraId="3375DE57" w14:textId="77777777" w:rsidR="00464236" w:rsidRPr="00F179FC" w:rsidRDefault="00464236" w:rsidP="00475AA4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Субвенции бюджетам муниц</w:t>
            </w:r>
            <w:r w:rsidRPr="00F179FC">
              <w:rPr>
                <w:bCs/>
                <w:color w:val="000000"/>
              </w:rPr>
              <w:t>и</w:t>
            </w:r>
            <w:r w:rsidRPr="00F179FC">
              <w:rPr>
                <w:bCs/>
                <w:color w:val="000000"/>
              </w:rPr>
              <w:t>пальных образований на ос</w:t>
            </w:r>
            <w:r w:rsidRPr="00F179FC">
              <w:rPr>
                <w:bCs/>
                <w:color w:val="000000"/>
              </w:rPr>
              <w:t>у</w:t>
            </w:r>
            <w:r w:rsidRPr="00F179FC">
              <w:rPr>
                <w:bCs/>
                <w:color w:val="000000"/>
              </w:rPr>
              <w:t>ществление ежемесячной д</w:t>
            </w:r>
            <w:r w:rsidRPr="00F179FC">
              <w:rPr>
                <w:bCs/>
                <w:color w:val="000000"/>
              </w:rPr>
              <w:t>е</w:t>
            </w:r>
            <w:r w:rsidRPr="00F179FC">
              <w:rPr>
                <w:bCs/>
                <w:color w:val="000000"/>
              </w:rPr>
              <w:t>нежной выплаты, назн</w:t>
            </w:r>
            <w:r w:rsidRPr="00F179FC">
              <w:rPr>
                <w:bCs/>
                <w:color w:val="000000"/>
              </w:rPr>
              <w:t>а</w:t>
            </w:r>
            <w:r w:rsidRPr="00F179FC">
              <w:rPr>
                <w:bCs/>
                <w:color w:val="000000"/>
              </w:rPr>
              <w:t>чаемой в случае рождения третьего ребенка или последующих д</w:t>
            </w:r>
            <w:r w:rsidRPr="00F179FC">
              <w:rPr>
                <w:bCs/>
                <w:color w:val="000000"/>
              </w:rPr>
              <w:t>е</w:t>
            </w:r>
            <w:r w:rsidRPr="00F179FC">
              <w:rPr>
                <w:bCs/>
                <w:color w:val="000000"/>
              </w:rPr>
              <w:t>тей до до</w:t>
            </w:r>
            <w:r w:rsidRPr="00F179FC">
              <w:rPr>
                <w:bCs/>
                <w:color w:val="000000"/>
              </w:rPr>
              <w:t>с</w:t>
            </w:r>
            <w:r w:rsidRPr="00F179FC">
              <w:rPr>
                <w:bCs/>
                <w:color w:val="000000"/>
              </w:rPr>
              <w:t>тижения ребенком возраста трех лет</w:t>
            </w:r>
          </w:p>
        </w:tc>
        <w:tc>
          <w:tcPr>
            <w:tcW w:w="1701" w:type="dxa"/>
            <w:shd w:val="clear" w:color="auto" w:fill="auto"/>
            <w:noWrap/>
          </w:tcPr>
          <w:p w14:paraId="4BDF840D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68 425 764,86</w:t>
            </w:r>
          </w:p>
        </w:tc>
        <w:tc>
          <w:tcPr>
            <w:tcW w:w="1843" w:type="dxa"/>
            <w:shd w:val="clear" w:color="auto" w:fill="auto"/>
            <w:noWrap/>
          </w:tcPr>
          <w:p w14:paraId="58D9B565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68 425 762,97</w:t>
            </w:r>
          </w:p>
        </w:tc>
        <w:tc>
          <w:tcPr>
            <w:tcW w:w="992" w:type="dxa"/>
            <w:shd w:val="clear" w:color="auto" w:fill="auto"/>
          </w:tcPr>
          <w:p w14:paraId="3310D941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464236" w:rsidRPr="00F179FC" w14:paraId="3D749F30" w14:textId="77777777" w:rsidTr="00BC55B7">
        <w:trPr>
          <w:trHeight w:val="191"/>
        </w:trPr>
        <w:tc>
          <w:tcPr>
            <w:tcW w:w="3000" w:type="dxa"/>
            <w:shd w:val="clear" w:color="auto" w:fill="auto"/>
          </w:tcPr>
          <w:p w14:paraId="3C23D033" w14:textId="77777777" w:rsidR="00464236" w:rsidRPr="00F179FC" w:rsidRDefault="00464236" w:rsidP="00475AA4">
            <w:pPr>
              <w:spacing w:line="192" w:lineRule="auto"/>
              <w:jc w:val="right"/>
              <w:rPr>
                <w:color w:val="000000"/>
              </w:rPr>
            </w:pPr>
            <w:r w:rsidRPr="00F179FC">
              <w:rPr>
                <w:bCs/>
                <w:color w:val="000000"/>
              </w:rPr>
              <w:t>000</w:t>
            </w:r>
            <w:r w:rsidRPr="00F179FC">
              <w:rPr>
                <w:color w:val="000000"/>
              </w:rPr>
              <w:t xml:space="preserve"> 2 02 35084 04 0000 150</w:t>
            </w:r>
          </w:p>
        </w:tc>
        <w:tc>
          <w:tcPr>
            <w:tcW w:w="3445" w:type="dxa"/>
            <w:shd w:val="clear" w:color="auto" w:fill="auto"/>
          </w:tcPr>
          <w:p w14:paraId="44F71A48" w14:textId="77777777" w:rsidR="00464236" w:rsidRPr="00F179FC" w:rsidRDefault="00464236" w:rsidP="00475AA4">
            <w:pPr>
              <w:spacing w:line="192" w:lineRule="auto"/>
              <w:jc w:val="both"/>
              <w:rPr>
                <w:color w:val="000000"/>
              </w:rPr>
            </w:pPr>
            <w:r w:rsidRPr="00F179FC">
              <w:rPr>
                <w:color w:val="000000"/>
              </w:rPr>
              <w:t>Субвенции бюджетам горо</w:t>
            </w:r>
            <w:r w:rsidRPr="00F179FC">
              <w:rPr>
                <w:color w:val="000000"/>
              </w:rPr>
              <w:t>д</w:t>
            </w:r>
            <w:r w:rsidRPr="00F179FC">
              <w:rPr>
                <w:color w:val="000000"/>
              </w:rPr>
              <w:t>ских округов на осуществл</w:t>
            </w:r>
            <w:r w:rsidRPr="00F179FC">
              <w:rPr>
                <w:color w:val="000000"/>
              </w:rPr>
              <w:t>е</w:t>
            </w:r>
            <w:r w:rsidRPr="00F179FC">
              <w:rPr>
                <w:color w:val="000000"/>
              </w:rPr>
              <w:t>ние ежемесячной дене</w:t>
            </w:r>
            <w:r w:rsidRPr="00F179FC">
              <w:rPr>
                <w:color w:val="000000"/>
              </w:rPr>
              <w:t>ж</w:t>
            </w:r>
            <w:r w:rsidRPr="00F179FC">
              <w:rPr>
                <w:color w:val="000000"/>
              </w:rPr>
              <w:t>ной выплаты, назначаемой в случае рождения третьего ребенка или последующих детей до д</w:t>
            </w:r>
            <w:r w:rsidRPr="00F179FC">
              <w:rPr>
                <w:color w:val="000000"/>
              </w:rPr>
              <w:t>о</w:t>
            </w:r>
            <w:r w:rsidRPr="00F179FC">
              <w:rPr>
                <w:color w:val="000000"/>
              </w:rPr>
              <w:t>стижения ребенком во</w:t>
            </w:r>
            <w:r w:rsidRPr="00F179FC">
              <w:rPr>
                <w:color w:val="000000"/>
              </w:rPr>
              <w:t>з</w:t>
            </w:r>
            <w:r w:rsidRPr="00F179FC">
              <w:rPr>
                <w:color w:val="000000"/>
              </w:rPr>
              <w:t>раста трех лет</w:t>
            </w:r>
          </w:p>
        </w:tc>
        <w:tc>
          <w:tcPr>
            <w:tcW w:w="1701" w:type="dxa"/>
            <w:shd w:val="clear" w:color="auto" w:fill="auto"/>
            <w:noWrap/>
          </w:tcPr>
          <w:p w14:paraId="56B80942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68 425 764,86</w:t>
            </w:r>
          </w:p>
        </w:tc>
        <w:tc>
          <w:tcPr>
            <w:tcW w:w="1843" w:type="dxa"/>
            <w:shd w:val="clear" w:color="auto" w:fill="auto"/>
            <w:noWrap/>
          </w:tcPr>
          <w:p w14:paraId="6D47FF4B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68 425 762,97</w:t>
            </w:r>
          </w:p>
        </w:tc>
        <w:tc>
          <w:tcPr>
            <w:tcW w:w="992" w:type="dxa"/>
            <w:shd w:val="clear" w:color="auto" w:fill="auto"/>
          </w:tcPr>
          <w:p w14:paraId="7E19C3AC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464236" w:rsidRPr="00F179FC" w14:paraId="7ECAB46D" w14:textId="77777777" w:rsidTr="00BC55B7">
        <w:trPr>
          <w:trHeight w:val="191"/>
        </w:trPr>
        <w:tc>
          <w:tcPr>
            <w:tcW w:w="3000" w:type="dxa"/>
            <w:shd w:val="clear" w:color="auto" w:fill="auto"/>
          </w:tcPr>
          <w:p w14:paraId="3E0BB819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000 2 02 35120 00 0000 150</w:t>
            </w:r>
          </w:p>
        </w:tc>
        <w:tc>
          <w:tcPr>
            <w:tcW w:w="3445" w:type="dxa"/>
            <w:shd w:val="clear" w:color="auto" w:fill="auto"/>
          </w:tcPr>
          <w:p w14:paraId="62A271BE" w14:textId="77777777" w:rsidR="00464236" w:rsidRPr="00F179FC" w:rsidRDefault="00464236" w:rsidP="00475AA4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Субвенции бюджетам на ос</w:t>
            </w:r>
            <w:r w:rsidRPr="00F179FC">
              <w:rPr>
                <w:bCs/>
                <w:color w:val="000000"/>
              </w:rPr>
              <w:t>у</w:t>
            </w:r>
            <w:r w:rsidRPr="00F179FC">
              <w:rPr>
                <w:bCs/>
                <w:color w:val="000000"/>
              </w:rPr>
              <w:t>ществл</w:t>
            </w:r>
            <w:r w:rsidRPr="00F179FC">
              <w:rPr>
                <w:bCs/>
                <w:color w:val="000000"/>
              </w:rPr>
              <w:t>е</w:t>
            </w:r>
            <w:r w:rsidRPr="00F179FC">
              <w:rPr>
                <w:bCs/>
                <w:color w:val="000000"/>
              </w:rPr>
              <w:t>ние полномочий по составлению (изменению) списков кандидатов в прися</w:t>
            </w:r>
            <w:r w:rsidRPr="00F179FC">
              <w:rPr>
                <w:bCs/>
                <w:color w:val="000000"/>
              </w:rPr>
              <w:t>ж</w:t>
            </w:r>
            <w:r w:rsidRPr="00F179FC">
              <w:rPr>
                <w:bCs/>
                <w:color w:val="000000"/>
              </w:rPr>
              <w:t>ные заседатели фед</w:t>
            </w:r>
            <w:r w:rsidRPr="00F179FC">
              <w:rPr>
                <w:bCs/>
                <w:color w:val="000000"/>
              </w:rPr>
              <w:t>е</w:t>
            </w:r>
            <w:r w:rsidRPr="00F179FC">
              <w:rPr>
                <w:bCs/>
                <w:color w:val="000000"/>
              </w:rPr>
              <w:t>ральных судов общей юрисдикции в Российской Фед</w:t>
            </w:r>
            <w:r w:rsidRPr="00F179FC">
              <w:rPr>
                <w:bCs/>
                <w:color w:val="000000"/>
              </w:rPr>
              <w:t>е</w:t>
            </w:r>
            <w:r w:rsidRPr="00F179FC">
              <w:rPr>
                <w:bCs/>
                <w:color w:val="000000"/>
              </w:rPr>
              <w:t>рации</w:t>
            </w:r>
          </w:p>
        </w:tc>
        <w:tc>
          <w:tcPr>
            <w:tcW w:w="1701" w:type="dxa"/>
            <w:shd w:val="clear" w:color="auto" w:fill="auto"/>
            <w:noWrap/>
          </w:tcPr>
          <w:p w14:paraId="0CF27DFD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24 117,50</w:t>
            </w:r>
          </w:p>
        </w:tc>
        <w:tc>
          <w:tcPr>
            <w:tcW w:w="1843" w:type="dxa"/>
            <w:shd w:val="clear" w:color="auto" w:fill="auto"/>
            <w:noWrap/>
          </w:tcPr>
          <w:p w14:paraId="4DD7FEF8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24 117,50</w:t>
            </w:r>
          </w:p>
        </w:tc>
        <w:tc>
          <w:tcPr>
            <w:tcW w:w="992" w:type="dxa"/>
            <w:shd w:val="clear" w:color="auto" w:fill="auto"/>
          </w:tcPr>
          <w:p w14:paraId="725D4270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464236" w:rsidRPr="00F179FC" w14:paraId="0935CFE3" w14:textId="77777777" w:rsidTr="00BC55B7">
        <w:trPr>
          <w:trHeight w:val="191"/>
        </w:trPr>
        <w:tc>
          <w:tcPr>
            <w:tcW w:w="3000" w:type="dxa"/>
            <w:shd w:val="clear" w:color="auto" w:fill="auto"/>
          </w:tcPr>
          <w:p w14:paraId="4178AF9C" w14:textId="77777777" w:rsidR="00464236" w:rsidRPr="00F179FC" w:rsidRDefault="00464236" w:rsidP="00475AA4">
            <w:pPr>
              <w:spacing w:line="192" w:lineRule="auto"/>
              <w:jc w:val="right"/>
              <w:rPr>
                <w:color w:val="000000"/>
              </w:rPr>
            </w:pPr>
            <w:r w:rsidRPr="00F179FC">
              <w:rPr>
                <w:bCs/>
                <w:color w:val="000000"/>
              </w:rPr>
              <w:t>000</w:t>
            </w:r>
            <w:r w:rsidRPr="00F179FC">
              <w:rPr>
                <w:color w:val="000000"/>
              </w:rPr>
              <w:t xml:space="preserve"> 2 02 35120 04 0000 150</w:t>
            </w:r>
          </w:p>
        </w:tc>
        <w:tc>
          <w:tcPr>
            <w:tcW w:w="3445" w:type="dxa"/>
            <w:shd w:val="clear" w:color="auto" w:fill="auto"/>
          </w:tcPr>
          <w:p w14:paraId="4DF5D0CF" w14:textId="77777777" w:rsidR="00464236" w:rsidRPr="00F179FC" w:rsidRDefault="00464236" w:rsidP="00475AA4">
            <w:pPr>
              <w:spacing w:line="192" w:lineRule="auto"/>
              <w:jc w:val="both"/>
              <w:rPr>
                <w:color w:val="000000"/>
              </w:rPr>
            </w:pPr>
            <w:r w:rsidRPr="00F179FC">
              <w:rPr>
                <w:color w:val="000000"/>
              </w:rPr>
              <w:t>Субвенции бюджетам горо</w:t>
            </w:r>
            <w:r w:rsidRPr="00F179FC">
              <w:rPr>
                <w:color w:val="000000"/>
              </w:rPr>
              <w:t>д</w:t>
            </w:r>
            <w:r w:rsidRPr="00F179FC">
              <w:rPr>
                <w:color w:val="000000"/>
              </w:rPr>
              <w:t>ских округов на осуществл</w:t>
            </w:r>
            <w:r w:rsidRPr="00F179FC">
              <w:rPr>
                <w:color w:val="000000"/>
              </w:rPr>
              <w:t>е</w:t>
            </w:r>
            <w:r w:rsidRPr="00F179FC">
              <w:rPr>
                <w:color w:val="000000"/>
              </w:rPr>
              <w:t>ние полномочий по составл</w:t>
            </w:r>
            <w:r w:rsidRPr="00F179FC">
              <w:rPr>
                <w:color w:val="000000"/>
              </w:rPr>
              <w:t>е</w:t>
            </w:r>
            <w:r w:rsidRPr="00F179FC">
              <w:rPr>
                <w:color w:val="000000"/>
              </w:rPr>
              <w:t>нию (изменению) списков ка</w:t>
            </w:r>
            <w:r w:rsidRPr="00F179FC">
              <w:rPr>
                <w:color w:val="000000"/>
              </w:rPr>
              <w:t>н</w:t>
            </w:r>
            <w:r w:rsidRPr="00F179FC">
              <w:rPr>
                <w:color w:val="000000"/>
              </w:rPr>
              <w:t>дидатов в присяжные засед</w:t>
            </w:r>
            <w:r w:rsidRPr="00F179FC">
              <w:rPr>
                <w:color w:val="000000"/>
              </w:rPr>
              <w:t>а</w:t>
            </w:r>
            <w:r w:rsidRPr="00F179FC">
              <w:rPr>
                <w:color w:val="000000"/>
              </w:rPr>
              <w:t>тели федеральных судов о</w:t>
            </w:r>
            <w:r w:rsidRPr="00F179FC">
              <w:rPr>
                <w:color w:val="000000"/>
              </w:rPr>
              <w:t>б</w:t>
            </w:r>
            <w:r w:rsidRPr="00F179FC">
              <w:rPr>
                <w:color w:val="000000"/>
              </w:rPr>
              <w:t>щей юрисдикции в Росси</w:t>
            </w:r>
            <w:r w:rsidRPr="00F179FC">
              <w:rPr>
                <w:color w:val="000000"/>
              </w:rPr>
              <w:t>й</w:t>
            </w:r>
            <w:r w:rsidRPr="00F179FC">
              <w:rPr>
                <w:color w:val="000000"/>
              </w:rPr>
              <w:t>ской Федерации</w:t>
            </w:r>
          </w:p>
        </w:tc>
        <w:tc>
          <w:tcPr>
            <w:tcW w:w="1701" w:type="dxa"/>
            <w:shd w:val="clear" w:color="auto" w:fill="auto"/>
            <w:noWrap/>
          </w:tcPr>
          <w:p w14:paraId="6A586692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24 117,50</w:t>
            </w:r>
          </w:p>
        </w:tc>
        <w:tc>
          <w:tcPr>
            <w:tcW w:w="1843" w:type="dxa"/>
            <w:shd w:val="clear" w:color="auto" w:fill="auto"/>
            <w:noWrap/>
          </w:tcPr>
          <w:p w14:paraId="5C63D2EB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24 117,50</w:t>
            </w:r>
          </w:p>
        </w:tc>
        <w:tc>
          <w:tcPr>
            <w:tcW w:w="992" w:type="dxa"/>
            <w:shd w:val="clear" w:color="auto" w:fill="auto"/>
          </w:tcPr>
          <w:p w14:paraId="7C9F6014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464236" w:rsidRPr="00F179FC" w14:paraId="5F221E26" w14:textId="77777777" w:rsidTr="00BC55B7">
        <w:trPr>
          <w:trHeight w:val="191"/>
        </w:trPr>
        <w:tc>
          <w:tcPr>
            <w:tcW w:w="3000" w:type="dxa"/>
            <w:shd w:val="clear" w:color="auto" w:fill="auto"/>
          </w:tcPr>
          <w:p w14:paraId="7074EB3D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000 2 02 35220 00 0000 150</w:t>
            </w:r>
          </w:p>
        </w:tc>
        <w:tc>
          <w:tcPr>
            <w:tcW w:w="3445" w:type="dxa"/>
            <w:shd w:val="clear" w:color="auto" w:fill="auto"/>
          </w:tcPr>
          <w:p w14:paraId="507170B4" w14:textId="77777777" w:rsidR="00464236" w:rsidRPr="00F179FC" w:rsidRDefault="00464236" w:rsidP="00475AA4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Субвенции бюджетам на ос</w:t>
            </w:r>
            <w:r w:rsidRPr="00F179FC">
              <w:rPr>
                <w:bCs/>
                <w:color w:val="000000"/>
              </w:rPr>
              <w:t>у</w:t>
            </w:r>
            <w:r w:rsidRPr="00F179FC">
              <w:rPr>
                <w:bCs/>
                <w:color w:val="000000"/>
              </w:rPr>
              <w:t>ществление переданного по</w:t>
            </w:r>
            <w:r w:rsidRPr="00F179FC">
              <w:rPr>
                <w:bCs/>
                <w:color w:val="000000"/>
              </w:rPr>
              <w:t>л</w:t>
            </w:r>
            <w:r w:rsidRPr="00F179FC">
              <w:rPr>
                <w:bCs/>
                <w:color w:val="000000"/>
              </w:rPr>
              <w:t>номочия Российской Федер</w:t>
            </w:r>
            <w:r w:rsidRPr="00F179FC">
              <w:rPr>
                <w:bCs/>
                <w:color w:val="000000"/>
              </w:rPr>
              <w:t>а</w:t>
            </w:r>
            <w:r w:rsidRPr="00F179FC">
              <w:rPr>
                <w:bCs/>
                <w:color w:val="000000"/>
              </w:rPr>
              <w:t>ции по осуществлению еж</w:t>
            </w:r>
            <w:r w:rsidRPr="00F179FC">
              <w:rPr>
                <w:bCs/>
                <w:color w:val="000000"/>
              </w:rPr>
              <w:t>е</w:t>
            </w:r>
            <w:r w:rsidRPr="00F179FC">
              <w:rPr>
                <w:bCs/>
                <w:color w:val="000000"/>
              </w:rPr>
              <w:t>годной денежной выплаты л</w:t>
            </w:r>
            <w:r w:rsidRPr="00F179FC">
              <w:rPr>
                <w:bCs/>
                <w:color w:val="000000"/>
              </w:rPr>
              <w:t>и</w:t>
            </w:r>
            <w:r w:rsidRPr="00F179FC">
              <w:rPr>
                <w:bCs/>
                <w:color w:val="000000"/>
              </w:rPr>
              <w:t>цам, награжденным нагрудным знаком «Почетный донор Ро</w:t>
            </w:r>
            <w:r w:rsidRPr="00F179FC">
              <w:rPr>
                <w:bCs/>
                <w:color w:val="000000"/>
              </w:rPr>
              <w:t>с</w:t>
            </w:r>
            <w:r w:rsidRPr="00F179FC">
              <w:rPr>
                <w:bCs/>
                <w:color w:val="000000"/>
              </w:rPr>
              <w:t>сии»</w:t>
            </w:r>
          </w:p>
        </w:tc>
        <w:tc>
          <w:tcPr>
            <w:tcW w:w="1701" w:type="dxa"/>
            <w:shd w:val="clear" w:color="auto" w:fill="auto"/>
            <w:noWrap/>
          </w:tcPr>
          <w:p w14:paraId="2AFD98D0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3 232 205,52</w:t>
            </w:r>
          </w:p>
        </w:tc>
        <w:tc>
          <w:tcPr>
            <w:tcW w:w="1843" w:type="dxa"/>
            <w:shd w:val="clear" w:color="auto" w:fill="auto"/>
            <w:noWrap/>
          </w:tcPr>
          <w:p w14:paraId="5DDC1ADC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3 232 205,52</w:t>
            </w:r>
          </w:p>
        </w:tc>
        <w:tc>
          <w:tcPr>
            <w:tcW w:w="992" w:type="dxa"/>
            <w:shd w:val="clear" w:color="auto" w:fill="auto"/>
          </w:tcPr>
          <w:p w14:paraId="5FFF45B5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464236" w:rsidRPr="00F179FC" w14:paraId="2A27FA4C" w14:textId="77777777" w:rsidTr="00BC55B7">
        <w:trPr>
          <w:trHeight w:val="191"/>
        </w:trPr>
        <w:tc>
          <w:tcPr>
            <w:tcW w:w="3000" w:type="dxa"/>
            <w:shd w:val="clear" w:color="auto" w:fill="auto"/>
          </w:tcPr>
          <w:p w14:paraId="3AEB7923" w14:textId="77777777" w:rsidR="00464236" w:rsidRPr="00F179FC" w:rsidRDefault="00464236" w:rsidP="00475AA4">
            <w:pPr>
              <w:spacing w:line="192" w:lineRule="auto"/>
              <w:jc w:val="right"/>
              <w:rPr>
                <w:color w:val="000000"/>
              </w:rPr>
            </w:pPr>
            <w:r w:rsidRPr="00F179FC">
              <w:rPr>
                <w:bCs/>
                <w:color w:val="000000"/>
              </w:rPr>
              <w:t>000</w:t>
            </w:r>
            <w:r w:rsidRPr="00F179FC">
              <w:rPr>
                <w:color w:val="000000"/>
              </w:rPr>
              <w:t xml:space="preserve"> 2 02 35220 04 0000 150</w:t>
            </w:r>
          </w:p>
        </w:tc>
        <w:tc>
          <w:tcPr>
            <w:tcW w:w="3445" w:type="dxa"/>
            <w:shd w:val="clear" w:color="auto" w:fill="auto"/>
          </w:tcPr>
          <w:p w14:paraId="76930BAD" w14:textId="77777777" w:rsidR="00464236" w:rsidRPr="00F179FC" w:rsidRDefault="00464236" w:rsidP="00475AA4">
            <w:pPr>
              <w:spacing w:line="192" w:lineRule="auto"/>
              <w:jc w:val="both"/>
              <w:rPr>
                <w:color w:val="000000"/>
              </w:rPr>
            </w:pPr>
            <w:r w:rsidRPr="00F179FC">
              <w:rPr>
                <w:color w:val="000000"/>
              </w:rPr>
              <w:t>Субвенции бюджетам горо</w:t>
            </w:r>
            <w:r w:rsidRPr="00F179FC">
              <w:rPr>
                <w:color w:val="000000"/>
              </w:rPr>
              <w:t>д</w:t>
            </w:r>
            <w:r w:rsidRPr="00F179FC">
              <w:rPr>
                <w:color w:val="000000"/>
              </w:rPr>
              <w:t>ских округов на осуществл</w:t>
            </w:r>
            <w:r w:rsidRPr="00F179FC">
              <w:rPr>
                <w:color w:val="000000"/>
              </w:rPr>
              <w:t>е</w:t>
            </w:r>
            <w:r w:rsidRPr="00F179FC">
              <w:rPr>
                <w:color w:val="000000"/>
              </w:rPr>
              <w:t>ние переданного полном</w:t>
            </w:r>
            <w:r w:rsidRPr="00F179FC">
              <w:rPr>
                <w:color w:val="000000"/>
              </w:rPr>
              <w:t>о</w:t>
            </w:r>
            <w:r w:rsidRPr="00F179FC">
              <w:rPr>
                <w:color w:val="000000"/>
              </w:rPr>
              <w:t>чия Российской Федерации по осуществлению ежегодной д</w:t>
            </w:r>
            <w:r w:rsidRPr="00F179FC">
              <w:rPr>
                <w:color w:val="000000"/>
              </w:rPr>
              <w:t>е</w:t>
            </w:r>
            <w:r w:rsidRPr="00F179FC">
              <w:rPr>
                <w:color w:val="000000"/>
              </w:rPr>
              <w:t>нежной выплаты лицам, награжденным нагрудным зн</w:t>
            </w:r>
            <w:r w:rsidRPr="00F179FC">
              <w:rPr>
                <w:color w:val="000000"/>
              </w:rPr>
              <w:t>а</w:t>
            </w:r>
            <w:r w:rsidRPr="00F179FC">
              <w:rPr>
                <w:color w:val="000000"/>
              </w:rPr>
              <w:t>ком «Почетный донор Ро</w:t>
            </w:r>
            <w:r w:rsidRPr="00F179FC">
              <w:rPr>
                <w:color w:val="000000"/>
              </w:rPr>
              <w:t>с</w:t>
            </w:r>
            <w:r w:rsidRPr="00F179FC">
              <w:rPr>
                <w:color w:val="000000"/>
              </w:rPr>
              <w:t>сии»</w:t>
            </w:r>
          </w:p>
        </w:tc>
        <w:tc>
          <w:tcPr>
            <w:tcW w:w="1701" w:type="dxa"/>
            <w:shd w:val="clear" w:color="auto" w:fill="auto"/>
            <w:noWrap/>
          </w:tcPr>
          <w:p w14:paraId="0233F57F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3 232 205,52</w:t>
            </w:r>
          </w:p>
        </w:tc>
        <w:tc>
          <w:tcPr>
            <w:tcW w:w="1843" w:type="dxa"/>
            <w:shd w:val="clear" w:color="auto" w:fill="auto"/>
            <w:noWrap/>
          </w:tcPr>
          <w:p w14:paraId="1E5DB02D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3 232 205,52</w:t>
            </w:r>
          </w:p>
        </w:tc>
        <w:tc>
          <w:tcPr>
            <w:tcW w:w="992" w:type="dxa"/>
            <w:shd w:val="clear" w:color="auto" w:fill="auto"/>
          </w:tcPr>
          <w:p w14:paraId="0B3C7A2E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464236" w:rsidRPr="00F179FC" w14:paraId="015D4825" w14:textId="77777777" w:rsidTr="00BC55B7">
        <w:trPr>
          <w:trHeight w:val="191"/>
        </w:trPr>
        <w:tc>
          <w:tcPr>
            <w:tcW w:w="3000" w:type="dxa"/>
            <w:shd w:val="clear" w:color="auto" w:fill="auto"/>
          </w:tcPr>
          <w:p w14:paraId="5ABA094E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000 2 02 35250 00 0000 150</w:t>
            </w:r>
          </w:p>
        </w:tc>
        <w:tc>
          <w:tcPr>
            <w:tcW w:w="3445" w:type="dxa"/>
            <w:shd w:val="clear" w:color="auto" w:fill="auto"/>
          </w:tcPr>
          <w:p w14:paraId="2E03CB0E" w14:textId="77777777" w:rsidR="00464236" w:rsidRPr="00F179FC" w:rsidRDefault="00464236" w:rsidP="00475AA4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Субвенции бюджетам на оплату ж</w:t>
            </w:r>
            <w:r w:rsidRPr="00F179FC">
              <w:rPr>
                <w:bCs/>
                <w:color w:val="000000"/>
              </w:rPr>
              <w:t>и</w:t>
            </w:r>
            <w:r w:rsidRPr="00F179FC">
              <w:rPr>
                <w:bCs/>
                <w:color w:val="000000"/>
              </w:rPr>
              <w:t>лищно-коммунальных услуг отдел</w:t>
            </w:r>
            <w:r w:rsidRPr="00F179FC">
              <w:rPr>
                <w:bCs/>
                <w:color w:val="000000"/>
              </w:rPr>
              <w:t>ь</w:t>
            </w:r>
            <w:r w:rsidRPr="00F179FC">
              <w:rPr>
                <w:bCs/>
                <w:color w:val="000000"/>
              </w:rPr>
              <w:t>ным категориям гра</w:t>
            </w:r>
            <w:r w:rsidRPr="00F179FC">
              <w:rPr>
                <w:bCs/>
                <w:color w:val="000000"/>
              </w:rPr>
              <w:t>ж</w:t>
            </w:r>
            <w:r w:rsidRPr="00F179FC">
              <w:rPr>
                <w:bCs/>
                <w:color w:val="000000"/>
              </w:rPr>
              <w:t>дан</w:t>
            </w:r>
          </w:p>
        </w:tc>
        <w:tc>
          <w:tcPr>
            <w:tcW w:w="1701" w:type="dxa"/>
            <w:shd w:val="clear" w:color="auto" w:fill="auto"/>
            <w:noWrap/>
          </w:tcPr>
          <w:p w14:paraId="6291AA21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94 153 700,00</w:t>
            </w:r>
          </w:p>
        </w:tc>
        <w:tc>
          <w:tcPr>
            <w:tcW w:w="1843" w:type="dxa"/>
            <w:shd w:val="clear" w:color="auto" w:fill="auto"/>
            <w:noWrap/>
          </w:tcPr>
          <w:p w14:paraId="0938B039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94 153 700,00</w:t>
            </w:r>
          </w:p>
        </w:tc>
        <w:tc>
          <w:tcPr>
            <w:tcW w:w="992" w:type="dxa"/>
            <w:shd w:val="clear" w:color="auto" w:fill="auto"/>
          </w:tcPr>
          <w:p w14:paraId="5ECD3453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464236" w:rsidRPr="00F179FC" w14:paraId="1778DAED" w14:textId="77777777" w:rsidTr="00BC55B7">
        <w:trPr>
          <w:trHeight w:val="191"/>
        </w:trPr>
        <w:tc>
          <w:tcPr>
            <w:tcW w:w="3000" w:type="dxa"/>
            <w:shd w:val="clear" w:color="auto" w:fill="auto"/>
          </w:tcPr>
          <w:p w14:paraId="72A56DCF" w14:textId="77777777" w:rsidR="00464236" w:rsidRPr="00F179FC" w:rsidRDefault="00464236" w:rsidP="00475AA4">
            <w:pPr>
              <w:spacing w:line="192" w:lineRule="auto"/>
              <w:jc w:val="right"/>
              <w:rPr>
                <w:color w:val="000000"/>
              </w:rPr>
            </w:pPr>
            <w:r w:rsidRPr="00F179FC">
              <w:rPr>
                <w:bCs/>
                <w:color w:val="000000"/>
              </w:rPr>
              <w:t>000</w:t>
            </w:r>
            <w:r w:rsidRPr="00F179FC">
              <w:rPr>
                <w:color w:val="000000"/>
              </w:rPr>
              <w:t xml:space="preserve"> 2 02 35250 04 0000 150</w:t>
            </w:r>
          </w:p>
        </w:tc>
        <w:tc>
          <w:tcPr>
            <w:tcW w:w="3445" w:type="dxa"/>
            <w:shd w:val="clear" w:color="auto" w:fill="auto"/>
          </w:tcPr>
          <w:p w14:paraId="4F728B25" w14:textId="77777777" w:rsidR="00464236" w:rsidRPr="00F179FC" w:rsidRDefault="00464236" w:rsidP="00475AA4">
            <w:pPr>
              <w:spacing w:line="192" w:lineRule="auto"/>
              <w:jc w:val="both"/>
              <w:rPr>
                <w:color w:val="000000"/>
              </w:rPr>
            </w:pPr>
            <w:r w:rsidRPr="00F179FC">
              <w:rPr>
                <w:color w:val="000000"/>
              </w:rPr>
              <w:t>Субвенции бюджетам горо</w:t>
            </w:r>
            <w:r w:rsidRPr="00F179FC">
              <w:rPr>
                <w:color w:val="000000"/>
              </w:rPr>
              <w:t>д</w:t>
            </w:r>
            <w:r w:rsidRPr="00F179FC">
              <w:rPr>
                <w:color w:val="000000"/>
              </w:rPr>
              <w:t>ских округов на оплату ж</w:t>
            </w:r>
            <w:r w:rsidRPr="00F179FC">
              <w:rPr>
                <w:color w:val="000000"/>
              </w:rPr>
              <w:t>и</w:t>
            </w:r>
            <w:r w:rsidRPr="00F179FC">
              <w:rPr>
                <w:color w:val="000000"/>
              </w:rPr>
              <w:t>лищно-коммунальных у</w:t>
            </w:r>
            <w:r w:rsidRPr="00F179FC">
              <w:rPr>
                <w:color w:val="000000"/>
              </w:rPr>
              <w:t>с</w:t>
            </w:r>
            <w:r w:rsidRPr="00F179FC">
              <w:rPr>
                <w:color w:val="000000"/>
              </w:rPr>
              <w:t>луг отдельным категориям гра</w:t>
            </w:r>
            <w:r w:rsidRPr="00F179FC">
              <w:rPr>
                <w:color w:val="000000"/>
              </w:rPr>
              <w:t>ж</w:t>
            </w:r>
            <w:r w:rsidRPr="00F179FC">
              <w:rPr>
                <w:color w:val="000000"/>
              </w:rPr>
              <w:t>дан</w:t>
            </w:r>
          </w:p>
        </w:tc>
        <w:tc>
          <w:tcPr>
            <w:tcW w:w="1701" w:type="dxa"/>
            <w:shd w:val="clear" w:color="auto" w:fill="auto"/>
            <w:noWrap/>
          </w:tcPr>
          <w:p w14:paraId="7850F3DD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94 153 700,00</w:t>
            </w:r>
          </w:p>
        </w:tc>
        <w:tc>
          <w:tcPr>
            <w:tcW w:w="1843" w:type="dxa"/>
            <w:shd w:val="clear" w:color="auto" w:fill="auto"/>
            <w:noWrap/>
          </w:tcPr>
          <w:p w14:paraId="54A854ED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94 153 700,00</w:t>
            </w:r>
          </w:p>
        </w:tc>
        <w:tc>
          <w:tcPr>
            <w:tcW w:w="992" w:type="dxa"/>
            <w:shd w:val="clear" w:color="auto" w:fill="auto"/>
          </w:tcPr>
          <w:p w14:paraId="58CEFAD0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464236" w:rsidRPr="00F179FC" w14:paraId="293C7275" w14:textId="77777777" w:rsidTr="00BC55B7">
        <w:trPr>
          <w:trHeight w:val="345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12737604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lastRenderedPageBreak/>
              <w:t>000 2 02 35280 00 0000 150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7283289A" w14:textId="77777777" w:rsidR="00464236" w:rsidRPr="00F179FC" w:rsidRDefault="00464236" w:rsidP="00475AA4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Субвенции бюджетам на в</w:t>
            </w:r>
            <w:r w:rsidRPr="00F179FC">
              <w:rPr>
                <w:bCs/>
                <w:color w:val="000000"/>
              </w:rPr>
              <w:t>ы</w:t>
            </w:r>
            <w:r w:rsidRPr="00F179FC">
              <w:rPr>
                <w:bCs/>
                <w:color w:val="000000"/>
              </w:rPr>
              <w:t>платы инвалидам ко</w:t>
            </w:r>
            <w:r w:rsidRPr="00F179FC">
              <w:rPr>
                <w:bCs/>
                <w:color w:val="000000"/>
              </w:rPr>
              <w:t>м</w:t>
            </w:r>
            <w:r w:rsidRPr="00F179FC">
              <w:rPr>
                <w:bCs/>
                <w:color w:val="000000"/>
              </w:rPr>
              <w:t>пенсаций страховых премий по догов</w:t>
            </w:r>
            <w:r w:rsidRPr="00F179FC">
              <w:rPr>
                <w:bCs/>
                <w:color w:val="000000"/>
              </w:rPr>
              <w:t>о</w:t>
            </w:r>
            <w:r w:rsidRPr="00F179FC">
              <w:rPr>
                <w:bCs/>
                <w:color w:val="000000"/>
              </w:rPr>
              <w:t>рам обяз</w:t>
            </w:r>
            <w:r w:rsidRPr="00F179FC">
              <w:rPr>
                <w:bCs/>
                <w:color w:val="000000"/>
              </w:rPr>
              <w:t>а</w:t>
            </w:r>
            <w:r w:rsidRPr="00F179FC">
              <w:rPr>
                <w:bCs/>
                <w:color w:val="000000"/>
              </w:rPr>
              <w:t>тельного страхования гражданской ответстве</w:t>
            </w:r>
            <w:r w:rsidRPr="00F179FC">
              <w:rPr>
                <w:bCs/>
                <w:color w:val="000000"/>
              </w:rPr>
              <w:t>н</w:t>
            </w:r>
            <w:r w:rsidRPr="00F179FC">
              <w:rPr>
                <w:bCs/>
                <w:color w:val="000000"/>
              </w:rPr>
              <w:t>ности владельцев транспортных средств в соответствии с Ф</w:t>
            </w:r>
            <w:r w:rsidRPr="00F179FC">
              <w:rPr>
                <w:bCs/>
                <w:color w:val="000000"/>
              </w:rPr>
              <w:t>е</w:t>
            </w:r>
            <w:r w:rsidRPr="00F179FC">
              <w:rPr>
                <w:bCs/>
                <w:color w:val="000000"/>
              </w:rPr>
              <w:t>деральным законом от 25 а</w:t>
            </w:r>
            <w:r w:rsidRPr="00F179FC">
              <w:rPr>
                <w:bCs/>
                <w:color w:val="000000"/>
              </w:rPr>
              <w:t>п</w:t>
            </w:r>
            <w:r w:rsidRPr="00F179FC">
              <w:rPr>
                <w:bCs/>
                <w:color w:val="000000"/>
              </w:rPr>
              <w:t>реля 2002 года №40-ФЗ «Об обязательном страховании гражданской о</w:t>
            </w:r>
            <w:r w:rsidRPr="00F179FC">
              <w:rPr>
                <w:bCs/>
                <w:color w:val="000000"/>
              </w:rPr>
              <w:t>т</w:t>
            </w:r>
            <w:r w:rsidRPr="00F179FC">
              <w:rPr>
                <w:bCs/>
                <w:color w:val="000000"/>
              </w:rPr>
              <w:t>ветственности владельцев транспортных средств»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2CB9A225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10 714,96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88E2534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10 783,82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0362BD6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100,6</w:t>
            </w:r>
          </w:p>
        </w:tc>
      </w:tr>
      <w:tr w:rsidR="00464236" w:rsidRPr="00F179FC" w14:paraId="5217675B" w14:textId="77777777" w:rsidTr="00BC55B7">
        <w:trPr>
          <w:trHeight w:val="345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EFFB172" w14:textId="77777777" w:rsidR="00464236" w:rsidRPr="00F179FC" w:rsidRDefault="00464236" w:rsidP="00475AA4">
            <w:pPr>
              <w:spacing w:line="192" w:lineRule="auto"/>
              <w:jc w:val="right"/>
              <w:rPr>
                <w:color w:val="000000"/>
              </w:rPr>
            </w:pPr>
            <w:r w:rsidRPr="00F179FC">
              <w:rPr>
                <w:bCs/>
                <w:color w:val="000000"/>
              </w:rPr>
              <w:t>000</w:t>
            </w:r>
            <w:r w:rsidRPr="00F179FC">
              <w:rPr>
                <w:color w:val="000000"/>
              </w:rPr>
              <w:t xml:space="preserve"> 2 02 35280 04 0000 150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2472C13" w14:textId="77777777" w:rsidR="00464236" w:rsidRPr="00F179FC" w:rsidRDefault="00464236" w:rsidP="00475AA4">
            <w:pPr>
              <w:spacing w:line="192" w:lineRule="auto"/>
              <w:jc w:val="both"/>
              <w:rPr>
                <w:color w:val="000000"/>
              </w:rPr>
            </w:pPr>
            <w:r w:rsidRPr="00F179FC">
              <w:rPr>
                <w:bCs/>
                <w:color w:val="000000"/>
              </w:rPr>
              <w:t>Субвенции бюджетам горо</w:t>
            </w:r>
            <w:r w:rsidRPr="00F179FC">
              <w:rPr>
                <w:bCs/>
                <w:color w:val="000000"/>
              </w:rPr>
              <w:t>д</w:t>
            </w:r>
            <w:r w:rsidRPr="00F179FC">
              <w:rPr>
                <w:bCs/>
                <w:color w:val="000000"/>
              </w:rPr>
              <w:t>ских округов на выплату инв</w:t>
            </w:r>
            <w:r w:rsidRPr="00F179FC">
              <w:rPr>
                <w:bCs/>
                <w:color w:val="000000"/>
              </w:rPr>
              <w:t>а</w:t>
            </w:r>
            <w:r w:rsidRPr="00F179FC">
              <w:rPr>
                <w:bCs/>
                <w:color w:val="000000"/>
              </w:rPr>
              <w:t>лидам компенсаций страховых премий по договорам обяз</w:t>
            </w:r>
            <w:r w:rsidRPr="00F179FC">
              <w:rPr>
                <w:bCs/>
                <w:color w:val="000000"/>
              </w:rPr>
              <w:t>а</w:t>
            </w:r>
            <w:r w:rsidRPr="00F179FC">
              <w:rPr>
                <w:bCs/>
                <w:color w:val="000000"/>
              </w:rPr>
              <w:t>тельного страхования гра</w:t>
            </w:r>
            <w:r w:rsidRPr="00F179FC">
              <w:rPr>
                <w:bCs/>
                <w:color w:val="000000"/>
              </w:rPr>
              <w:t>ж</w:t>
            </w:r>
            <w:r w:rsidRPr="00F179FC">
              <w:rPr>
                <w:bCs/>
                <w:color w:val="000000"/>
              </w:rPr>
              <w:t>данской ответственности вл</w:t>
            </w:r>
            <w:r w:rsidRPr="00F179FC">
              <w:rPr>
                <w:bCs/>
                <w:color w:val="000000"/>
              </w:rPr>
              <w:t>а</w:t>
            </w:r>
            <w:r w:rsidRPr="00F179FC">
              <w:rPr>
                <w:bCs/>
                <w:color w:val="000000"/>
              </w:rPr>
              <w:t>дельцев тран</w:t>
            </w:r>
            <w:r w:rsidRPr="00F179FC">
              <w:rPr>
                <w:bCs/>
                <w:color w:val="000000"/>
              </w:rPr>
              <w:t>с</w:t>
            </w:r>
            <w:r w:rsidRPr="00F179FC">
              <w:rPr>
                <w:bCs/>
                <w:color w:val="000000"/>
              </w:rPr>
              <w:t>портных средств в соответствии с Федеральным законом от 25 апреля 2002 года №40-ФЗ «Об об</w:t>
            </w:r>
            <w:r w:rsidRPr="00F179FC">
              <w:rPr>
                <w:bCs/>
                <w:color w:val="000000"/>
              </w:rPr>
              <w:t>я</w:t>
            </w:r>
            <w:r w:rsidRPr="00F179FC">
              <w:rPr>
                <w:bCs/>
                <w:color w:val="000000"/>
              </w:rPr>
              <w:t>зательном страховании гражданской о</w:t>
            </w:r>
            <w:r w:rsidRPr="00F179FC">
              <w:rPr>
                <w:bCs/>
                <w:color w:val="000000"/>
              </w:rPr>
              <w:t>т</w:t>
            </w:r>
            <w:r w:rsidRPr="00F179FC">
              <w:rPr>
                <w:bCs/>
                <w:color w:val="000000"/>
              </w:rPr>
              <w:t>ветственности владельцев транспортных средств»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7F727737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10 714,96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5548087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10 783,82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5D39C12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100,6</w:t>
            </w:r>
          </w:p>
        </w:tc>
      </w:tr>
      <w:tr w:rsidR="00464236" w:rsidRPr="00F179FC" w14:paraId="1730EA45" w14:textId="77777777" w:rsidTr="00BC55B7">
        <w:trPr>
          <w:trHeight w:val="2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6E501F8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000 2 02 35302 00 0000 150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7A898738" w14:textId="77777777" w:rsidR="00464236" w:rsidRPr="00F179FC" w:rsidRDefault="00464236" w:rsidP="00475AA4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Субвенции бюджетам мун</w:t>
            </w:r>
            <w:r w:rsidRPr="00F179FC">
              <w:rPr>
                <w:bCs/>
                <w:color w:val="000000"/>
              </w:rPr>
              <w:t>и</w:t>
            </w:r>
            <w:r w:rsidRPr="00F179FC">
              <w:rPr>
                <w:bCs/>
                <w:color w:val="000000"/>
              </w:rPr>
              <w:t>ципальных образований на осуществление ежем</w:t>
            </w:r>
            <w:r w:rsidRPr="00F179FC">
              <w:rPr>
                <w:bCs/>
                <w:color w:val="000000"/>
              </w:rPr>
              <w:t>е</w:t>
            </w:r>
            <w:r w:rsidRPr="00F179FC">
              <w:rPr>
                <w:bCs/>
                <w:color w:val="000000"/>
              </w:rPr>
              <w:t>сячных выплат на детей в во</w:t>
            </w:r>
            <w:r w:rsidRPr="00F179FC">
              <w:rPr>
                <w:bCs/>
                <w:color w:val="000000"/>
              </w:rPr>
              <w:t>з</w:t>
            </w:r>
            <w:r w:rsidRPr="00F179FC">
              <w:rPr>
                <w:bCs/>
                <w:color w:val="000000"/>
              </w:rPr>
              <w:t>расте от трех до семи лет включ</w:t>
            </w:r>
            <w:r w:rsidRPr="00F179FC">
              <w:rPr>
                <w:bCs/>
                <w:color w:val="000000"/>
              </w:rPr>
              <w:t>и</w:t>
            </w:r>
            <w:r w:rsidRPr="00F179FC">
              <w:rPr>
                <w:bCs/>
                <w:color w:val="000000"/>
              </w:rPr>
              <w:t>тельно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0915606A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251 936 534,60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42079BC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251 936 145,18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CEACFC1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464236" w:rsidRPr="00F179FC" w14:paraId="44C279CD" w14:textId="77777777" w:rsidTr="00BC55B7">
        <w:trPr>
          <w:trHeight w:val="2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A9813A9" w14:textId="77777777" w:rsidR="00464236" w:rsidRPr="00F179FC" w:rsidRDefault="00464236" w:rsidP="00475AA4">
            <w:pPr>
              <w:spacing w:line="192" w:lineRule="auto"/>
              <w:jc w:val="right"/>
              <w:rPr>
                <w:color w:val="000000"/>
              </w:rPr>
            </w:pPr>
            <w:r w:rsidRPr="00F179FC">
              <w:rPr>
                <w:color w:val="000000"/>
              </w:rPr>
              <w:t xml:space="preserve">000 2 02 35302 04 0000 150    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473715E2" w14:textId="77777777" w:rsidR="00464236" w:rsidRPr="00F179FC" w:rsidRDefault="00464236" w:rsidP="00475AA4">
            <w:pPr>
              <w:spacing w:line="192" w:lineRule="auto"/>
              <w:jc w:val="both"/>
              <w:rPr>
                <w:color w:val="000000"/>
              </w:rPr>
            </w:pPr>
            <w:r w:rsidRPr="00F179FC">
              <w:rPr>
                <w:color w:val="000000"/>
              </w:rPr>
              <w:t>Субвенции бюджетам горо</w:t>
            </w:r>
            <w:r w:rsidRPr="00F179FC">
              <w:rPr>
                <w:color w:val="000000"/>
              </w:rPr>
              <w:t>д</w:t>
            </w:r>
            <w:r w:rsidRPr="00F179FC">
              <w:rPr>
                <w:color w:val="000000"/>
              </w:rPr>
              <w:t>ских округов на осуществл</w:t>
            </w:r>
            <w:r w:rsidRPr="00F179FC">
              <w:rPr>
                <w:color w:val="000000"/>
              </w:rPr>
              <w:t>е</w:t>
            </w:r>
            <w:r w:rsidRPr="00F179FC">
              <w:rPr>
                <w:color w:val="000000"/>
              </w:rPr>
              <w:t>ние ежемесячных выплат на детей в возрасте от трех до с</w:t>
            </w:r>
            <w:r w:rsidRPr="00F179FC">
              <w:rPr>
                <w:color w:val="000000"/>
              </w:rPr>
              <w:t>е</w:t>
            </w:r>
            <w:r w:rsidRPr="00F179FC">
              <w:rPr>
                <w:color w:val="000000"/>
              </w:rPr>
              <w:t>ми лет включительно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274F50A0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251 936 534,60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8D4D594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251 936 145,18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812653D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464236" w:rsidRPr="00F179FC" w14:paraId="23C581C9" w14:textId="77777777" w:rsidTr="00BC55B7">
        <w:trPr>
          <w:trHeight w:val="2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3C7807E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000 2 02 35380 00 0000 150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47994581" w14:textId="77777777" w:rsidR="00464236" w:rsidRPr="00F179FC" w:rsidRDefault="00464236" w:rsidP="00475AA4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Субвенции бюджетам на в</w:t>
            </w:r>
            <w:r w:rsidRPr="00F179FC">
              <w:rPr>
                <w:bCs/>
                <w:color w:val="000000"/>
              </w:rPr>
              <w:t>ы</w:t>
            </w:r>
            <w:r w:rsidRPr="00F179FC">
              <w:rPr>
                <w:bCs/>
                <w:color w:val="000000"/>
              </w:rPr>
              <w:t>плату государственных пос</w:t>
            </w:r>
            <w:r w:rsidRPr="00F179FC">
              <w:rPr>
                <w:bCs/>
                <w:color w:val="000000"/>
              </w:rPr>
              <w:t>о</w:t>
            </w:r>
            <w:r w:rsidRPr="00F179FC">
              <w:rPr>
                <w:bCs/>
                <w:color w:val="000000"/>
              </w:rPr>
              <w:t>бий лицам, не по</w:t>
            </w:r>
            <w:r w:rsidRPr="00F179FC">
              <w:rPr>
                <w:bCs/>
                <w:color w:val="000000"/>
              </w:rPr>
              <w:t>д</w:t>
            </w:r>
            <w:r w:rsidRPr="00F179FC">
              <w:rPr>
                <w:bCs/>
                <w:color w:val="000000"/>
              </w:rPr>
              <w:t>лежащим обязательному социальному страхованию на случай вр</w:t>
            </w:r>
            <w:r w:rsidRPr="00F179FC">
              <w:rPr>
                <w:bCs/>
                <w:color w:val="000000"/>
              </w:rPr>
              <w:t>е</w:t>
            </w:r>
            <w:r w:rsidRPr="00F179FC">
              <w:rPr>
                <w:bCs/>
                <w:color w:val="000000"/>
              </w:rPr>
              <w:t>менной нетрудоспособности и в связи с материнством, и л</w:t>
            </w:r>
            <w:r w:rsidRPr="00F179FC">
              <w:rPr>
                <w:bCs/>
                <w:color w:val="000000"/>
              </w:rPr>
              <w:t>и</w:t>
            </w:r>
            <w:r w:rsidRPr="00F179FC">
              <w:rPr>
                <w:bCs/>
                <w:color w:val="000000"/>
              </w:rPr>
              <w:t>цам, уволенным в связи с ли</w:t>
            </w:r>
            <w:r w:rsidRPr="00F179FC">
              <w:rPr>
                <w:bCs/>
                <w:color w:val="000000"/>
              </w:rPr>
              <w:t>к</w:t>
            </w:r>
            <w:r w:rsidRPr="00F179FC">
              <w:rPr>
                <w:bCs/>
                <w:color w:val="000000"/>
              </w:rPr>
              <w:t>видацией организаций (пр</w:t>
            </w:r>
            <w:r w:rsidRPr="00F179FC">
              <w:rPr>
                <w:bCs/>
                <w:color w:val="000000"/>
              </w:rPr>
              <w:t>е</w:t>
            </w:r>
            <w:r w:rsidRPr="00F179FC">
              <w:rPr>
                <w:bCs/>
                <w:color w:val="000000"/>
              </w:rPr>
              <w:t>кращением деятельности, по</w:t>
            </w:r>
            <w:r w:rsidRPr="00F179FC">
              <w:rPr>
                <w:bCs/>
                <w:color w:val="000000"/>
              </w:rPr>
              <w:t>л</w:t>
            </w:r>
            <w:r w:rsidRPr="00F179FC">
              <w:rPr>
                <w:bCs/>
                <w:color w:val="000000"/>
              </w:rPr>
              <w:t>номочий физическими лиц</w:t>
            </w:r>
            <w:r w:rsidRPr="00F179FC">
              <w:rPr>
                <w:bCs/>
                <w:color w:val="000000"/>
              </w:rPr>
              <w:t>а</w:t>
            </w:r>
            <w:r w:rsidRPr="00F179FC">
              <w:rPr>
                <w:bCs/>
                <w:color w:val="000000"/>
              </w:rPr>
              <w:t xml:space="preserve">ми), </w:t>
            </w:r>
            <w:r w:rsidRPr="00F179FC">
              <w:rPr>
                <w:color w:val="000000"/>
              </w:rPr>
              <w:t>в соответствии с Фед</w:t>
            </w:r>
            <w:r w:rsidRPr="00F179FC">
              <w:rPr>
                <w:color w:val="000000"/>
              </w:rPr>
              <w:t>е</w:t>
            </w:r>
            <w:r w:rsidRPr="00F179FC">
              <w:rPr>
                <w:color w:val="000000"/>
              </w:rPr>
              <w:t>ральным законом от 19 мая 1995 года №81-ФЗ «О гос</w:t>
            </w:r>
            <w:r w:rsidRPr="00F179FC">
              <w:rPr>
                <w:color w:val="000000"/>
              </w:rPr>
              <w:t>у</w:t>
            </w:r>
            <w:r w:rsidRPr="00F179FC">
              <w:rPr>
                <w:color w:val="000000"/>
              </w:rPr>
              <w:t>дарственных пособиях гра</w:t>
            </w:r>
            <w:r w:rsidRPr="00F179FC">
              <w:rPr>
                <w:color w:val="000000"/>
              </w:rPr>
              <w:t>ж</w:t>
            </w:r>
            <w:r w:rsidRPr="00F179FC">
              <w:rPr>
                <w:color w:val="000000"/>
              </w:rPr>
              <w:t>данам, имеющим детей»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5E0C36B6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58 278 981,73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59BBD96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59 665 185,00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2C4D253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102,4</w:t>
            </w:r>
          </w:p>
        </w:tc>
      </w:tr>
      <w:tr w:rsidR="00464236" w:rsidRPr="00F179FC" w14:paraId="1D7F80D1" w14:textId="77777777" w:rsidTr="00BC55B7">
        <w:trPr>
          <w:trHeight w:val="705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B10C85F" w14:textId="77777777" w:rsidR="00464236" w:rsidRPr="00F179FC" w:rsidRDefault="00464236" w:rsidP="00475AA4">
            <w:pPr>
              <w:spacing w:line="192" w:lineRule="auto"/>
              <w:jc w:val="right"/>
              <w:rPr>
                <w:color w:val="000000"/>
              </w:rPr>
            </w:pPr>
            <w:r w:rsidRPr="00F179FC">
              <w:rPr>
                <w:bCs/>
                <w:color w:val="000000"/>
              </w:rPr>
              <w:t>000</w:t>
            </w:r>
            <w:r w:rsidRPr="00F179FC">
              <w:rPr>
                <w:color w:val="000000"/>
              </w:rPr>
              <w:t xml:space="preserve"> 2 02 35380 04 0000 150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7DE3C1DE" w14:textId="77777777" w:rsidR="00464236" w:rsidRPr="00F179FC" w:rsidRDefault="00464236" w:rsidP="00475AA4">
            <w:pPr>
              <w:spacing w:line="192" w:lineRule="auto"/>
              <w:jc w:val="both"/>
              <w:rPr>
                <w:color w:val="000000"/>
              </w:rPr>
            </w:pPr>
            <w:r w:rsidRPr="00F179FC">
              <w:rPr>
                <w:color w:val="000000"/>
              </w:rPr>
              <w:t>Субвенции бюджетам горо</w:t>
            </w:r>
            <w:r w:rsidRPr="00F179FC">
              <w:rPr>
                <w:color w:val="000000"/>
              </w:rPr>
              <w:t>д</w:t>
            </w:r>
            <w:r w:rsidRPr="00F179FC">
              <w:rPr>
                <w:color w:val="000000"/>
              </w:rPr>
              <w:t>ских округов на выплату гос</w:t>
            </w:r>
            <w:r w:rsidRPr="00F179FC">
              <w:rPr>
                <w:color w:val="000000"/>
              </w:rPr>
              <w:t>у</w:t>
            </w:r>
            <w:r w:rsidRPr="00F179FC">
              <w:rPr>
                <w:color w:val="000000"/>
              </w:rPr>
              <w:t>дарственных пособий лицам, не подлежащим обязательному социальному страхованию на случай временной нетрудосп</w:t>
            </w:r>
            <w:r w:rsidRPr="00F179FC">
              <w:rPr>
                <w:color w:val="000000"/>
              </w:rPr>
              <w:t>о</w:t>
            </w:r>
            <w:r w:rsidRPr="00F179FC">
              <w:rPr>
                <w:color w:val="000000"/>
              </w:rPr>
              <w:t>собности и в связи с матери</w:t>
            </w:r>
            <w:r w:rsidRPr="00F179FC">
              <w:rPr>
                <w:color w:val="000000"/>
              </w:rPr>
              <w:t>н</w:t>
            </w:r>
            <w:r w:rsidRPr="00F179FC">
              <w:rPr>
                <w:color w:val="000000"/>
              </w:rPr>
              <w:t>ством, и л</w:t>
            </w:r>
            <w:r w:rsidRPr="00F179FC">
              <w:rPr>
                <w:color w:val="000000"/>
              </w:rPr>
              <w:t>и</w:t>
            </w:r>
            <w:r w:rsidRPr="00F179FC">
              <w:rPr>
                <w:color w:val="000000"/>
              </w:rPr>
              <w:t>цам, уволенным в связи с ликвидацией организ</w:t>
            </w:r>
            <w:r w:rsidRPr="00F179FC">
              <w:rPr>
                <w:color w:val="000000"/>
              </w:rPr>
              <w:t>а</w:t>
            </w:r>
            <w:r w:rsidRPr="00F179FC">
              <w:rPr>
                <w:color w:val="000000"/>
              </w:rPr>
              <w:t>ций (прекращением деятельн</w:t>
            </w:r>
            <w:r w:rsidRPr="00F179FC">
              <w:rPr>
                <w:color w:val="000000"/>
              </w:rPr>
              <w:t>о</w:t>
            </w:r>
            <w:r w:rsidRPr="00F179FC">
              <w:rPr>
                <w:color w:val="000000"/>
              </w:rPr>
              <w:t>сти, полн</w:t>
            </w:r>
            <w:r w:rsidRPr="00F179FC">
              <w:rPr>
                <w:color w:val="000000"/>
              </w:rPr>
              <w:t>о</w:t>
            </w:r>
            <w:r w:rsidRPr="00F179FC">
              <w:rPr>
                <w:color w:val="000000"/>
              </w:rPr>
              <w:t>мочий физическими лицами), в соответствии с Ф</w:t>
            </w:r>
            <w:r w:rsidRPr="00F179FC">
              <w:rPr>
                <w:color w:val="000000"/>
              </w:rPr>
              <w:t>е</w:t>
            </w:r>
            <w:r w:rsidRPr="00F179FC">
              <w:rPr>
                <w:color w:val="000000"/>
              </w:rPr>
              <w:t xml:space="preserve">деральным законом от 19 мая 1995 года №81-ФЗ «О </w:t>
            </w:r>
            <w:r w:rsidRPr="00F179FC">
              <w:rPr>
                <w:color w:val="000000"/>
              </w:rPr>
              <w:lastRenderedPageBreak/>
              <w:t>гос</w:t>
            </w:r>
            <w:r w:rsidRPr="00F179FC">
              <w:rPr>
                <w:color w:val="000000"/>
              </w:rPr>
              <w:t>у</w:t>
            </w:r>
            <w:r w:rsidRPr="00F179FC">
              <w:rPr>
                <w:color w:val="000000"/>
              </w:rPr>
              <w:t>дарственных пособиях гра</w:t>
            </w:r>
            <w:r w:rsidRPr="00F179FC">
              <w:rPr>
                <w:color w:val="000000"/>
              </w:rPr>
              <w:t>ж</w:t>
            </w:r>
            <w:r w:rsidRPr="00F179FC">
              <w:rPr>
                <w:color w:val="000000"/>
              </w:rPr>
              <w:t>данам, имеющим детей»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25916E71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lastRenderedPageBreak/>
              <w:t>58 278 981,73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746A437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59 665 185,00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C16B08A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102,4</w:t>
            </w:r>
          </w:p>
        </w:tc>
      </w:tr>
      <w:tr w:rsidR="00464236" w:rsidRPr="00F179FC" w14:paraId="1AADA1CA" w14:textId="77777777" w:rsidTr="00BC55B7">
        <w:trPr>
          <w:trHeight w:val="69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F7D8DDE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000 2 02 35404 00 0000 150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4EB8637A" w14:textId="77777777" w:rsidR="00464236" w:rsidRPr="00F179FC" w:rsidRDefault="00464236" w:rsidP="00475AA4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Субвенции бюджетам муниц</w:t>
            </w:r>
            <w:r w:rsidRPr="00F179FC">
              <w:rPr>
                <w:bCs/>
                <w:color w:val="000000"/>
              </w:rPr>
              <w:t>и</w:t>
            </w:r>
            <w:r w:rsidRPr="00F179FC">
              <w:rPr>
                <w:bCs/>
                <w:color w:val="000000"/>
              </w:rPr>
              <w:t>пальных образований на ок</w:t>
            </w:r>
            <w:r w:rsidRPr="00F179FC">
              <w:rPr>
                <w:bCs/>
                <w:color w:val="000000"/>
              </w:rPr>
              <w:t>а</w:t>
            </w:r>
            <w:r w:rsidRPr="00F179FC">
              <w:rPr>
                <w:bCs/>
                <w:color w:val="000000"/>
              </w:rPr>
              <w:t>зание государственной соц</w:t>
            </w:r>
            <w:r w:rsidRPr="00F179FC">
              <w:rPr>
                <w:bCs/>
                <w:color w:val="000000"/>
              </w:rPr>
              <w:t>и</w:t>
            </w:r>
            <w:r w:rsidRPr="00F179FC">
              <w:rPr>
                <w:bCs/>
                <w:color w:val="000000"/>
              </w:rPr>
              <w:t>альной помощи на осн</w:t>
            </w:r>
            <w:r w:rsidRPr="00F179FC">
              <w:rPr>
                <w:bCs/>
                <w:color w:val="000000"/>
              </w:rPr>
              <w:t>о</w:t>
            </w:r>
            <w:r w:rsidRPr="00F179FC">
              <w:rPr>
                <w:bCs/>
                <w:color w:val="000000"/>
              </w:rPr>
              <w:t>вании социального контракта о</w:t>
            </w:r>
            <w:r w:rsidRPr="00F179FC">
              <w:rPr>
                <w:bCs/>
                <w:color w:val="000000"/>
              </w:rPr>
              <w:t>т</w:t>
            </w:r>
            <w:r w:rsidRPr="00F179FC">
              <w:rPr>
                <w:bCs/>
                <w:color w:val="000000"/>
              </w:rPr>
              <w:t>дельным категория граждан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12CD1365" w14:textId="77777777" w:rsidR="00464236" w:rsidRPr="00F179FC" w:rsidRDefault="00464236" w:rsidP="00475AA4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24 691 438,00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06DB586" w14:textId="77777777" w:rsidR="00464236" w:rsidRPr="00F179FC" w:rsidRDefault="00464236" w:rsidP="00475AA4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24 691 438,00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BD9B97B" w14:textId="77777777" w:rsidR="00464236" w:rsidRPr="00F179FC" w:rsidRDefault="00464236" w:rsidP="00475AA4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100,0</w:t>
            </w:r>
          </w:p>
        </w:tc>
      </w:tr>
      <w:tr w:rsidR="00464236" w:rsidRPr="00F179FC" w14:paraId="3700B7FF" w14:textId="77777777" w:rsidTr="00BC55B7">
        <w:trPr>
          <w:trHeight w:val="69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122490D6" w14:textId="77777777" w:rsidR="00464236" w:rsidRPr="00F179FC" w:rsidRDefault="00464236" w:rsidP="00475AA4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000 2 02 35404 04 0000 150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1FD51C0A" w14:textId="77777777" w:rsidR="00464236" w:rsidRPr="00F179FC" w:rsidRDefault="00464236" w:rsidP="00475AA4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Субвенции бюджетам горо</w:t>
            </w:r>
            <w:r w:rsidRPr="00F179FC">
              <w:rPr>
                <w:bCs/>
                <w:color w:val="000000"/>
              </w:rPr>
              <w:t>д</w:t>
            </w:r>
            <w:r w:rsidRPr="00F179FC">
              <w:rPr>
                <w:bCs/>
                <w:color w:val="000000"/>
              </w:rPr>
              <w:t>ских округов на оказание го</w:t>
            </w:r>
            <w:r w:rsidRPr="00F179FC">
              <w:rPr>
                <w:bCs/>
                <w:color w:val="000000"/>
              </w:rPr>
              <w:t>с</w:t>
            </w:r>
            <w:r w:rsidRPr="00F179FC">
              <w:rPr>
                <w:bCs/>
                <w:color w:val="000000"/>
              </w:rPr>
              <w:t>ударственной социальной п</w:t>
            </w:r>
            <w:r w:rsidRPr="00F179FC">
              <w:rPr>
                <w:bCs/>
                <w:color w:val="000000"/>
              </w:rPr>
              <w:t>о</w:t>
            </w:r>
            <w:r w:rsidRPr="00F179FC">
              <w:rPr>
                <w:bCs/>
                <w:color w:val="000000"/>
              </w:rPr>
              <w:t>мощи на основании социал</w:t>
            </w:r>
            <w:r w:rsidRPr="00F179FC">
              <w:rPr>
                <w:bCs/>
                <w:color w:val="000000"/>
              </w:rPr>
              <w:t>ь</w:t>
            </w:r>
            <w:r w:rsidRPr="00F179FC">
              <w:rPr>
                <w:bCs/>
                <w:color w:val="000000"/>
              </w:rPr>
              <w:t>ного контракта отдельным к</w:t>
            </w:r>
            <w:r w:rsidRPr="00F179FC">
              <w:rPr>
                <w:bCs/>
                <w:color w:val="000000"/>
              </w:rPr>
              <w:t>а</w:t>
            </w:r>
            <w:r w:rsidRPr="00F179FC">
              <w:rPr>
                <w:bCs/>
                <w:color w:val="000000"/>
              </w:rPr>
              <w:t>тегория граждан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4DA16B3F" w14:textId="77777777" w:rsidR="00464236" w:rsidRPr="00F179FC" w:rsidRDefault="00464236" w:rsidP="00475AA4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24 691 438,00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49C31E5" w14:textId="77777777" w:rsidR="00464236" w:rsidRPr="00F179FC" w:rsidRDefault="00464236" w:rsidP="00475AA4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24 691 438,00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732E826" w14:textId="77777777" w:rsidR="00464236" w:rsidRPr="00F179FC" w:rsidRDefault="00464236" w:rsidP="00475AA4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100,0</w:t>
            </w:r>
          </w:p>
        </w:tc>
      </w:tr>
      <w:tr w:rsidR="00464236" w:rsidRPr="00F179FC" w14:paraId="3EB38A1B" w14:textId="77777777" w:rsidTr="00BC55B7">
        <w:trPr>
          <w:trHeight w:val="69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19F8256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000 2 02 35462 00 0000 150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4F57E8C5" w14:textId="77777777" w:rsidR="00464236" w:rsidRPr="00F179FC" w:rsidRDefault="00464236" w:rsidP="00475AA4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Субвенции бюджетам муниц</w:t>
            </w:r>
            <w:r w:rsidRPr="00F179FC">
              <w:rPr>
                <w:bCs/>
                <w:color w:val="000000"/>
              </w:rPr>
              <w:t>и</w:t>
            </w:r>
            <w:r w:rsidRPr="00F179FC">
              <w:rPr>
                <w:bCs/>
                <w:color w:val="000000"/>
              </w:rPr>
              <w:t>пальных образований на ко</w:t>
            </w:r>
            <w:r w:rsidRPr="00F179FC">
              <w:rPr>
                <w:bCs/>
                <w:color w:val="000000"/>
              </w:rPr>
              <w:t>м</w:t>
            </w:r>
            <w:r w:rsidRPr="00F179FC">
              <w:rPr>
                <w:bCs/>
                <w:color w:val="000000"/>
              </w:rPr>
              <w:t>пенсацию отдельным катег</w:t>
            </w:r>
            <w:r w:rsidRPr="00F179FC">
              <w:rPr>
                <w:bCs/>
                <w:color w:val="000000"/>
              </w:rPr>
              <w:t>о</w:t>
            </w:r>
            <w:r w:rsidRPr="00F179FC">
              <w:rPr>
                <w:bCs/>
                <w:color w:val="000000"/>
              </w:rPr>
              <w:t>риям гр</w:t>
            </w:r>
            <w:r w:rsidRPr="00F179FC">
              <w:rPr>
                <w:bCs/>
                <w:color w:val="000000"/>
              </w:rPr>
              <w:t>а</w:t>
            </w:r>
            <w:r w:rsidRPr="00F179FC">
              <w:rPr>
                <w:bCs/>
                <w:color w:val="000000"/>
              </w:rPr>
              <w:t>ждан оплаты взноса на капитальный ремонт общ</w:t>
            </w:r>
            <w:r w:rsidRPr="00F179FC">
              <w:rPr>
                <w:bCs/>
                <w:color w:val="000000"/>
              </w:rPr>
              <w:t>е</w:t>
            </w:r>
            <w:r w:rsidRPr="00F179FC">
              <w:rPr>
                <w:bCs/>
                <w:color w:val="000000"/>
              </w:rPr>
              <w:t>го имущества в многокварти</w:t>
            </w:r>
            <w:r w:rsidRPr="00F179FC">
              <w:rPr>
                <w:bCs/>
                <w:color w:val="000000"/>
              </w:rPr>
              <w:t>р</w:t>
            </w:r>
            <w:r w:rsidRPr="00F179FC">
              <w:rPr>
                <w:bCs/>
                <w:color w:val="000000"/>
              </w:rPr>
              <w:t>ном доме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7A89AB00" w14:textId="77777777" w:rsidR="00464236" w:rsidRPr="00F179FC" w:rsidRDefault="00464236" w:rsidP="00475AA4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1 829 925,69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0E720C40" w14:textId="77777777" w:rsidR="00464236" w:rsidRPr="00F179FC" w:rsidRDefault="00464236" w:rsidP="00475AA4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1 829 925,66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84CA06E" w14:textId="77777777" w:rsidR="00464236" w:rsidRPr="00F179FC" w:rsidRDefault="00464236" w:rsidP="00475AA4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100,0</w:t>
            </w:r>
          </w:p>
        </w:tc>
      </w:tr>
      <w:tr w:rsidR="00464236" w:rsidRPr="00F179FC" w14:paraId="758E42DD" w14:textId="77777777" w:rsidTr="00BC55B7">
        <w:trPr>
          <w:trHeight w:val="69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8C6081A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000 2 02 35462 04 0000 150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0317C34" w14:textId="77777777" w:rsidR="00464236" w:rsidRPr="00F179FC" w:rsidRDefault="00464236" w:rsidP="00475AA4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Субвенции бюджетам горо</w:t>
            </w:r>
            <w:r w:rsidRPr="00F179FC">
              <w:rPr>
                <w:bCs/>
                <w:color w:val="000000"/>
              </w:rPr>
              <w:t>д</w:t>
            </w:r>
            <w:r w:rsidRPr="00F179FC">
              <w:rPr>
                <w:bCs/>
                <w:color w:val="000000"/>
              </w:rPr>
              <w:t>ских округов на компенс</w:t>
            </w:r>
            <w:r w:rsidRPr="00F179FC">
              <w:rPr>
                <w:bCs/>
                <w:color w:val="000000"/>
              </w:rPr>
              <w:t>а</w:t>
            </w:r>
            <w:r w:rsidRPr="00F179FC">
              <w:rPr>
                <w:bCs/>
                <w:color w:val="000000"/>
              </w:rPr>
              <w:t>цию отдельным категориям гра</w:t>
            </w:r>
            <w:r w:rsidRPr="00F179FC">
              <w:rPr>
                <w:bCs/>
                <w:color w:val="000000"/>
              </w:rPr>
              <w:t>ж</w:t>
            </w:r>
            <w:r w:rsidRPr="00F179FC">
              <w:rPr>
                <w:bCs/>
                <w:color w:val="000000"/>
              </w:rPr>
              <w:t>дан оплаты взноса на кап</w:t>
            </w:r>
            <w:r w:rsidRPr="00F179FC">
              <w:rPr>
                <w:bCs/>
                <w:color w:val="000000"/>
              </w:rPr>
              <w:t>и</w:t>
            </w:r>
            <w:r w:rsidRPr="00F179FC">
              <w:rPr>
                <w:bCs/>
                <w:color w:val="000000"/>
              </w:rPr>
              <w:t>тальный ремонт общего им</w:t>
            </w:r>
            <w:r w:rsidRPr="00F179FC">
              <w:rPr>
                <w:bCs/>
                <w:color w:val="000000"/>
              </w:rPr>
              <w:t>у</w:t>
            </w:r>
            <w:r w:rsidRPr="00F179FC">
              <w:rPr>
                <w:bCs/>
                <w:color w:val="000000"/>
              </w:rPr>
              <w:t>щества в многоквартирном доме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7576978D" w14:textId="77777777" w:rsidR="00464236" w:rsidRPr="00F179FC" w:rsidRDefault="00464236" w:rsidP="00475AA4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1 829 925,69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1A0F30F" w14:textId="77777777" w:rsidR="00464236" w:rsidRPr="00F179FC" w:rsidRDefault="00464236" w:rsidP="00475AA4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1 829 925,66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6996395" w14:textId="77777777" w:rsidR="00464236" w:rsidRPr="00F179FC" w:rsidRDefault="00464236" w:rsidP="00475AA4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100,0</w:t>
            </w:r>
          </w:p>
        </w:tc>
      </w:tr>
      <w:tr w:rsidR="00464236" w:rsidRPr="00F179FC" w14:paraId="69A74F8D" w14:textId="77777777" w:rsidTr="00BC55B7">
        <w:trPr>
          <w:trHeight w:val="41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DA7FC50" w14:textId="77777777" w:rsidR="00464236" w:rsidRPr="00F179FC" w:rsidRDefault="00464236" w:rsidP="00475AA4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000 2 02 35469 00 0000 150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08775C8" w14:textId="77777777" w:rsidR="00464236" w:rsidRPr="00F179FC" w:rsidRDefault="00464236" w:rsidP="00475AA4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Субвенции бюджетам на пр</w:t>
            </w:r>
            <w:r w:rsidRPr="00F179FC">
              <w:rPr>
                <w:bCs/>
                <w:color w:val="000000"/>
              </w:rPr>
              <w:t>о</w:t>
            </w:r>
            <w:r w:rsidRPr="00F179FC">
              <w:rPr>
                <w:bCs/>
                <w:color w:val="000000"/>
              </w:rPr>
              <w:t>ведение Всероссийской пер</w:t>
            </w:r>
            <w:r w:rsidRPr="00F179FC">
              <w:rPr>
                <w:bCs/>
                <w:color w:val="000000"/>
              </w:rPr>
              <w:t>е</w:t>
            </w:r>
            <w:r w:rsidRPr="00F179FC">
              <w:rPr>
                <w:bCs/>
                <w:color w:val="000000"/>
              </w:rPr>
              <w:t>писи населения 2020 г</w:t>
            </w:r>
            <w:r w:rsidRPr="00F179FC">
              <w:rPr>
                <w:bCs/>
                <w:color w:val="000000"/>
              </w:rPr>
              <w:t>о</w:t>
            </w:r>
            <w:r w:rsidRPr="00F179FC">
              <w:rPr>
                <w:bCs/>
                <w:color w:val="000000"/>
              </w:rPr>
              <w:t>да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47BE6913" w14:textId="77777777" w:rsidR="00464236" w:rsidRPr="00F179FC" w:rsidRDefault="00464236" w:rsidP="00475AA4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1 472 325,00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ED1DB8F" w14:textId="77777777" w:rsidR="00464236" w:rsidRPr="00F179FC" w:rsidRDefault="00464236" w:rsidP="00475AA4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1 089 351,68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3E0FF1B" w14:textId="77777777" w:rsidR="00464236" w:rsidRPr="00F179FC" w:rsidRDefault="00464236" w:rsidP="00475AA4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74,0</w:t>
            </w:r>
          </w:p>
        </w:tc>
      </w:tr>
      <w:tr w:rsidR="00464236" w:rsidRPr="00F179FC" w14:paraId="633D1E8A" w14:textId="77777777" w:rsidTr="00BC55B7">
        <w:trPr>
          <w:trHeight w:val="41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2A3BC86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000 2 02 35469 04 0000 150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E843486" w14:textId="77777777" w:rsidR="00464236" w:rsidRPr="00F179FC" w:rsidRDefault="00464236" w:rsidP="00475AA4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179FC">
              <w:rPr>
                <w:color w:val="000000"/>
              </w:rPr>
              <w:t>Субвенции бюджетам горо</w:t>
            </w:r>
            <w:r w:rsidRPr="00F179FC">
              <w:rPr>
                <w:color w:val="000000"/>
              </w:rPr>
              <w:t>д</w:t>
            </w:r>
            <w:r w:rsidRPr="00F179FC">
              <w:rPr>
                <w:color w:val="000000"/>
              </w:rPr>
              <w:t>ских округов на проведение Всероссийской переписи нас</w:t>
            </w:r>
            <w:r w:rsidRPr="00F179FC">
              <w:rPr>
                <w:color w:val="000000"/>
              </w:rPr>
              <w:t>е</w:t>
            </w:r>
            <w:r w:rsidRPr="00F179FC">
              <w:rPr>
                <w:color w:val="000000"/>
              </w:rPr>
              <w:t>ления 2020 года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60DFDC55" w14:textId="77777777" w:rsidR="00464236" w:rsidRPr="00F179FC" w:rsidRDefault="00464236" w:rsidP="00475AA4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1 472 325,00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07149933" w14:textId="77777777" w:rsidR="00464236" w:rsidRPr="00F179FC" w:rsidRDefault="00464236" w:rsidP="00475AA4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1 089 351,68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C45F7B8" w14:textId="77777777" w:rsidR="00464236" w:rsidRPr="00F179FC" w:rsidRDefault="00464236" w:rsidP="00475AA4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74,0</w:t>
            </w:r>
          </w:p>
        </w:tc>
      </w:tr>
      <w:tr w:rsidR="00464236" w:rsidRPr="00F179FC" w14:paraId="7711857D" w14:textId="77777777" w:rsidTr="00BC55B7">
        <w:trPr>
          <w:trHeight w:val="41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AC98606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000 2 02 35573 00 0000 150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027719D" w14:textId="77777777" w:rsidR="00464236" w:rsidRPr="00F179FC" w:rsidRDefault="00464236" w:rsidP="00475AA4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Субвенции бюджетам на в</w:t>
            </w:r>
            <w:r w:rsidRPr="00F179FC">
              <w:rPr>
                <w:bCs/>
                <w:color w:val="000000"/>
              </w:rPr>
              <w:t>ы</w:t>
            </w:r>
            <w:r w:rsidRPr="00F179FC">
              <w:rPr>
                <w:bCs/>
                <w:color w:val="000000"/>
              </w:rPr>
              <w:t>полнение полномочий Росси</w:t>
            </w:r>
            <w:r w:rsidRPr="00F179FC">
              <w:rPr>
                <w:bCs/>
                <w:color w:val="000000"/>
              </w:rPr>
              <w:t>й</w:t>
            </w:r>
            <w:r w:rsidRPr="00F179FC">
              <w:rPr>
                <w:bCs/>
                <w:color w:val="000000"/>
              </w:rPr>
              <w:t>ской Федерации по осущест</w:t>
            </w:r>
            <w:r w:rsidRPr="00F179FC">
              <w:rPr>
                <w:bCs/>
                <w:color w:val="000000"/>
              </w:rPr>
              <w:t>в</w:t>
            </w:r>
            <w:r w:rsidRPr="00F179FC">
              <w:rPr>
                <w:bCs/>
                <w:color w:val="000000"/>
              </w:rPr>
              <w:t>лению еж</w:t>
            </w:r>
            <w:r w:rsidRPr="00F179FC">
              <w:rPr>
                <w:bCs/>
                <w:color w:val="000000"/>
              </w:rPr>
              <w:t>е</w:t>
            </w:r>
            <w:r w:rsidRPr="00F179FC">
              <w:rPr>
                <w:bCs/>
                <w:color w:val="000000"/>
              </w:rPr>
              <w:t>месячной выплаты в связи с рождением (усыновл</w:t>
            </w:r>
            <w:r w:rsidRPr="00F179FC">
              <w:rPr>
                <w:bCs/>
                <w:color w:val="000000"/>
              </w:rPr>
              <w:t>е</w:t>
            </w:r>
            <w:r w:rsidRPr="00F179FC">
              <w:rPr>
                <w:bCs/>
                <w:color w:val="000000"/>
              </w:rPr>
              <w:t>нием) первого ребенка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643E8147" w14:textId="77777777" w:rsidR="00464236" w:rsidRPr="00F179FC" w:rsidRDefault="00464236" w:rsidP="00475AA4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75 477 521,00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CF27A8D" w14:textId="77777777" w:rsidR="00464236" w:rsidRPr="00F179FC" w:rsidRDefault="00464236" w:rsidP="00475AA4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75 477 521,00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D54536F" w14:textId="77777777" w:rsidR="00464236" w:rsidRPr="00F179FC" w:rsidRDefault="00464236" w:rsidP="00475AA4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100,0</w:t>
            </w:r>
          </w:p>
        </w:tc>
      </w:tr>
      <w:tr w:rsidR="00464236" w:rsidRPr="00F179FC" w14:paraId="0A64D934" w14:textId="77777777" w:rsidTr="00BC55B7">
        <w:trPr>
          <w:trHeight w:val="41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63B0724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000 2 02 35573 04 0000 150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518DDE4C" w14:textId="77777777" w:rsidR="00464236" w:rsidRPr="00F179FC" w:rsidRDefault="00464236" w:rsidP="00475AA4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Субвенции бюджетам горо</w:t>
            </w:r>
            <w:r w:rsidRPr="00F179FC">
              <w:rPr>
                <w:bCs/>
                <w:color w:val="000000"/>
              </w:rPr>
              <w:t>д</w:t>
            </w:r>
            <w:r w:rsidRPr="00F179FC">
              <w:rPr>
                <w:bCs/>
                <w:color w:val="000000"/>
              </w:rPr>
              <w:t>ских округов на выпо</w:t>
            </w:r>
            <w:r w:rsidRPr="00F179FC">
              <w:rPr>
                <w:bCs/>
                <w:color w:val="000000"/>
              </w:rPr>
              <w:t>л</w:t>
            </w:r>
            <w:r w:rsidRPr="00F179FC">
              <w:rPr>
                <w:bCs/>
                <w:color w:val="000000"/>
              </w:rPr>
              <w:t>нение полномочий Российской Фед</w:t>
            </w:r>
            <w:r w:rsidRPr="00F179FC">
              <w:rPr>
                <w:bCs/>
                <w:color w:val="000000"/>
              </w:rPr>
              <w:t>е</w:t>
            </w:r>
            <w:r w:rsidRPr="00F179FC">
              <w:rPr>
                <w:bCs/>
                <w:color w:val="000000"/>
              </w:rPr>
              <w:t>рации по осуществлению еж</w:t>
            </w:r>
            <w:r w:rsidRPr="00F179FC">
              <w:rPr>
                <w:bCs/>
                <w:color w:val="000000"/>
              </w:rPr>
              <w:t>е</w:t>
            </w:r>
            <w:r w:rsidRPr="00F179FC">
              <w:rPr>
                <w:bCs/>
                <w:color w:val="000000"/>
              </w:rPr>
              <w:t>месячной выплаты в связи с рождением (усыновл</w:t>
            </w:r>
            <w:r w:rsidRPr="00F179FC">
              <w:rPr>
                <w:bCs/>
                <w:color w:val="000000"/>
              </w:rPr>
              <w:t>е</w:t>
            </w:r>
            <w:r w:rsidRPr="00F179FC">
              <w:rPr>
                <w:bCs/>
                <w:color w:val="000000"/>
              </w:rPr>
              <w:t>нием) первого ребенка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4A95EAF1" w14:textId="77777777" w:rsidR="00464236" w:rsidRPr="00F179FC" w:rsidRDefault="00464236" w:rsidP="00475AA4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75 477 521,00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462F784" w14:textId="77777777" w:rsidR="00464236" w:rsidRPr="00F179FC" w:rsidRDefault="00464236" w:rsidP="00475AA4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75 477 521,00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3BE663C" w14:textId="77777777" w:rsidR="00464236" w:rsidRPr="00F179FC" w:rsidRDefault="00464236" w:rsidP="00475AA4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100,0</w:t>
            </w:r>
          </w:p>
        </w:tc>
      </w:tr>
      <w:tr w:rsidR="00464236" w:rsidRPr="00F179FC" w14:paraId="69091F4E" w14:textId="77777777" w:rsidTr="00BC55B7">
        <w:trPr>
          <w:trHeight w:val="41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9ED455B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000 2 02 39998 00 0000 150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7E8A8700" w14:textId="77777777" w:rsidR="00464236" w:rsidRPr="00F179FC" w:rsidRDefault="00464236" w:rsidP="00475AA4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Единая субвенция местным бю</w:t>
            </w:r>
            <w:r w:rsidRPr="00F179FC">
              <w:rPr>
                <w:bCs/>
                <w:color w:val="000000"/>
              </w:rPr>
              <w:t>д</w:t>
            </w:r>
            <w:r w:rsidRPr="00F179FC">
              <w:rPr>
                <w:bCs/>
                <w:color w:val="000000"/>
              </w:rPr>
              <w:t xml:space="preserve">жетам 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236A0E20" w14:textId="77777777" w:rsidR="00464236" w:rsidRPr="00F179FC" w:rsidRDefault="00464236" w:rsidP="00475AA4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218 226 943,33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6ACB6AB" w14:textId="77777777" w:rsidR="00464236" w:rsidRPr="00F179FC" w:rsidRDefault="00464236" w:rsidP="00475AA4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218 226 943,33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AE89E2F" w14:textId="77777777" w:rsidR="00464236" w:rsidRPr="00F179FC" w:rsidRDefault="00464236" w:rsidP="00475AA4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100,0</w:t>
            </w:r>
          </w:p>
        </w:tc>
      </w:tr>
      <w:tr w:rsidR="00464236" w:rsidRPr="00F179FC" w14:paraId="698B72FB" w14:textId="77777777" w:rsidTr="00BC55B7">
        <w:trPr>
          <w:trHeight w:val="47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1E02CFF3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000 2 02 39998 04 0000 150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CF0643B" w14:textId="77777777" w:rsidR="00464236" w:rsidRPr="00F179FC" w:rsidRDefault="00464236" w:rsidP="00475AA4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Единая субвенция бюджетам горо</w:t>
            </w:r>
            <w:r w:rsidRPr="00F179FC">
              <w:rPr>
                <w:bCs/>
                <w:color w:val="000000"/>
              </w:rPr>
              <w:t>д</w:t>
            </w:r>
            <w:r w:rsidRPr="00F179FC">
              <w:rPr>
                <w:bCs/>
                <w:color w:val="000000"/>
              </w:rPr>
              <w:t xml:space="preserve">ских округов 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5D422C29" w14:textId="77777777" w:rsidR="00464236" w:rsidRPr="00F179FC" w:rsidRDefault="00464236" w:rsidP="00475AA4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218 226 943,33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EA4FD21" w14:textId="77777777" w:rsidR="00464236" w:rsidRPr="00F179FC" w:rsidRDefault="00464236" w:rsidP="00475AA4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218 226 943,33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A8FCBD5" w14:textId="77777777" w:rsidR="00464236" w:rsidRPr="00F179FC" w:rsidRDefault="00464236" w:rsidP="00475AA4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100,0</w:t>
            </w:r>
          </w:p>
        </w:tc>
      </w:tr>
      <w:tr w:rsidR="00464236" w:rsidRPr="00F179FC" w14:paraId="1253CE31" w14:textId="77777777" w:rsidTr="00BC55B7">
        <w:trPr>
          <w:trHeight w:val="401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5C707C3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000 2 02 40000 00 0000 150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5F8191FD" w14:textId="77777777" w:rsidR="00464236" w:rsidRPr="00F179FC" w:rsidRDefault="00464236" w:rsidP="00475AA4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Иные межбюджетные тран</w:t>
            </w:r>
            <w:r w:rsidRPr="00F179FC">
              <w:rPr>
                <w:bCs/>
                <w:color w:val="000000"/>
              </w:rPr>
              <w:t>с</w:t>
            </w:r>
            <w:r w:rsidRPr="00F179FC">
              <w:rPr>
                <w:bCs/>
                <w:color w:val="000000"/>
              </w:rPr>
              <w:t>ферты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08CA8210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47 136 171,32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BEC498C" w14:textId="77777777" w:rsidR="00464236" w:rsidRPr="00F179FC" w:rsidRDefault="00464236" w:rsidP="00475AA4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43 375 649,29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2CE605F" w14:textId="77777777" w:rsidR="00464236" w:rsidRPr="00F179FC" w:rsidRDefault="00464236" w:rsidP="00475AA4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92,0</w:t>
            </w:r>
          </w:p>
        </w:tc>
      </w:tr>
      <w:tr w:rsidR="00464236" w:rsidRPr="00F179FC" w14:paraId="2F7EE43F" w14:textId="77777777" w:rsidTr="00BC55B7">
        <w:trPr>
          <w:trHeight w:val="441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419F1B0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000 2 02 45303 00 0000 150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259B624" w14:textId="77777777" w:rsidR="00464236" w:rsidRPr="00F179FC" w:rsidRDefault="00464236" w:rsidP="00475AA4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Межбюджетные трансферты бюджетам на ежемесячное д</w:t>
            </w:r>
            <w:r w:rsidRPr="00F179FC">
              <w:rPr>
                <w:bCs/>
                <w:color w:val="000000"/>
              </w:rPr>
              <w:t>е</w:t>
            </w:r>
            <w:r w:rsidRPr="00F179FC">
              <w:rPr>
                <w:bCs/>
                <w:color w:val="000000"/>
              </w:rPr>
              <w:t>нежное вознаграждение за классное руководство педаг</w:t>
            </w:r>
            <w:r w:rsidRPr="00F179FC">
              <w:rPr>
                <w:bCs/>
                <w:color w:val="000000"/>
              </w:rPr>
              <w:t>о</w:t>
            </w:r>
            <w:r w:rsidRPr="00F179FC">
              <w:rPr>
                <w:bCs/>
                <w:color w:val="000000"/>
              </w:rPr>
              <w:t>гическим работникам госуда</w:t>
            </w:r>
            <w:r w:rsidRPr="00F179FC">
              <w:rPr>
                <w:bCs/>
                <w:color w:val="000000"/>
              </w:rPr>
              <w:t>р</w:t>
            </w:r>
            <w:r w:rsidRPr="00F179FC">
              <w:rPr>
                <w:bCs/>
                <w:color w:val="000000"/>
              </w:rPr>
              <w:t>ственных и муниц</w:t>
            </w:r>
            <w:r w:rsidRPr="00F179FC">
              <w:rPr>
                <w:bCs/>
                <w:color w:val="000000"/>
              </w:rPr>
              <w:t>и</w:t>
            </w:r>
            <w:r w:rsidRPr="00F179FC">
              <w:rPr>
                <w:bCs/>
                <w:color w:val="000000"/>
              </w:rPr>
              <w:t>пальных общеобразовательных орган</w:t>
            </w:r>
            <w:r w:rsidRPr="00F179FC">
              <w:rPr>
                <w:bCs/>
                <w:color w:val="000000"/>
              </w:rPr>
              <w:t>и</w:t>
            </w:r>
            <w:r w:rsidRPr="00F179FC">
              <w:rPr>
                <w:bCs/>
                <w:color w:val="000000"/>
              </w:rPr>
              <w:t>заций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26AD6EAD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35 388 360,00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67BB664" w14:textId="77777777" w:rsidR="00464236" w:rsidRPr="00F179FC" w:rsidRDefault="00464236" w:rsidP="00475AA4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28 795 053,35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3110879" w14:textId="77777777" w:rsidR="00464236" w:rsidRPr="00F179FC" w:rsidRDefault="00464236" w:rsidP="00475AA4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81,4</w:t>
            </w:r>
          </w:p>
        </w:tc>
      </w:tr>
      <w:tr w:rsidR="00464236" w:rsidRPr="00F179FC" w14:paraId="33C58818" w14:textId="77777777" w:rsidTr="00BC55B7">
        <w:trPr>
          <w:trHeight w:val="69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2071A02" w14:textId="77777777" w:rsidR="00464236" w:rsidRPr="00F179FC" w:rsidRDefault="00464236" w:rsidP="00475AA4">
            <w:pPr>
              <w:spacing w:line="192" w:lineRule="auto"/>
              <w:jc w:val="right"/>
              <w:rPr>
                <w:color w:val="000000"/>
              </w:rPr>
            </w:pPr>
            <w:r w:rsidRPr="00F179FC">
              <w:rPr>
                <w:color w:val="000000"/>
              </w:rPr>
              <w:lastRenderedPageBreak/>
              <w:t xml:space="preserve">000 2 02 45303 04 0000 150    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557D7F64" w14:textId="77777777" w:rsidR="00464236" w:rsidRPr="00F179FC" w:rsidRDefault="00464236" w:rsidP="00475AA4">
            <w:pPr>
              <w:spacing w:line="192" w:lineRule="auto"/>
              <w:jc w:val="both"/>
              <w:rPr>
                <w:color w:val="000000"/>
              </w:rPr>
            </w:pPr>
            <w:r w:rsidRPr="00F179FC">
              <w:rPr>
                <w:color w:val="000000"/>
              </w:rPr>
              <w:t>Межбюджетные трансферты бюдж</w:t>
            </w:r>
            <w:r w:rsidRPr="00F179FC">
              <w:rPr>
                <w:color w:val="000000"/>
              </w:rPr>
              <w:t>е</w:t>
            </w:r>
            <w:r w:rsidRPr="00F179FC">
              <w:rPr>
                <w:color w:val="000000"/>
              </w:rPr>
              <w:t>там городских округов на ежемесячное денежное во</w:t>
            </w:r>
            <w:r w:rsidRPr="00F179FC">
              <w:rPr>
                <w:color w:val="000000"/>
              </w:rPr>
              <w:t>з</w:t>
            </w:r>
            <w:r w:rsidRPr="00F179FC">
              <w:rPr>
                <w:color w:val="000000"/>
              </w:rPr>
              <w:t xml:space="preserve">награждение за </w:t>
            </w:r>
            <w:r w:rsidRPr="00F179FC">
              <w:rPr>
                <w:bCs/>
                <w:color w:val="000000"/>
              </w:rPr>
              <w:t>классное рук</w:t>
            </w:r>
            <w:r w:rsidRPr="00F179FC">
              <w:rPr>
                <w:bCs/>
                <w:color w:val="000000"/>
              </w:rPr>
              <w:t>о</w:t>
            </w:r>
            <w:r w:rsidRPr="00F179FC">
              <w:rPr>
                <w:bCs/>
                <w:color w:val="000000"/>
              </w:rPr>
              <w:t xml:space="preserve">водство </w:t>
            </w:r>
            <w:r w:rsidRPr="00F179FC">
              <w:rPr>
                <w:color w:val="000000"/>
              </w:rPr>
              <w:t>педагогическим р</w:t>
            </w:r>
            <w:r w:rsidRPr="00F179FC">
              <w:rPr>
                <w:color w:val="000000"/>
              </w:rPr>
              <w:t>а</w:t>
            </w:r>
            <w:r w:rsidRPr="00F179FC">
              <w:rPr>
                <w:color w:val="000000"/>
              </w:rPr>
              <w:t>ботникам государстве</w:t>
            </w:r>
            <w:r w:rsidRPr="00F179FC">
              <w:rPr>
                <w:color w:val="000000"/>
              </w:rPr>
              <w:t>н</w:t>
            </w:r>
            <w:r w:rsidRPr="00F179FC">
              <w:rPr>
                <w:color w:val="000000"/>
              </w:rPr>
              <w:t>ных и муниципальных общеобраз</w:t>
            </w:r>
            <w:r w:rsidRPr="00F179FC">
              <w:rPr>
                <w:color w:val="000000"/>
              </w:rPr>
              <w:t>о</w:t>
            </w:r>
            <w:r w:rsidRPr="00F179FC">
              <w:rPr>
                <w:color w:val="000000"/>
              </w:rPr>
              <w:t>вательных орган</w:t>
            </w:r>
            <w:r w:rsidRPr="00F179FC">
              <w:rPr>
                <w:color w:val="000000"/>
              </w:rPr>
              <w:t>и</w:t>
            </w:r>
            <w:r w:rsidRPr="00F179FC">
              <w:rPr>
                <w:color w:val="000000"/>
              </w:rPr>
              <w:t>заций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4A8CEFCD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35 388 360,00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BD86876" w14:textId="77777777" w:rsidR="00464236" w:rsidRPr="00F179FC" w:rsidRDefault="00464236" w:rsidP="00475AA4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28 795 053,35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82C3A4D" w14:textId="77777777" w:rsidR="00464236" w:rsidRPr="00F179FC" w:rsidRDefault="00464236" w:rsidP="00475AA4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81,4</w:t>
            </w:r>
          </w:p>
        </w:tc>
      </w:tr>
      <w:tr w:rsidR="00464236" w:rsidRPr="00F179FC" w14:paraId="6EABAF3E" w14:textId="77777777" w:rsidTr="00BC55B7">
        <w:trPr>
          <w:trHeight w:val="69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C02DEAE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000 2 02 49999 00 0000 150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55258A82" w14:textId="77777777" w:rsidR="00464236" w:rsidRPr="00F179FC" w:rsidRDefault="00464236" w:rsidP="00475AA4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1C3F7A24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11 747 811,32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A3D738C" w14:textId="77777777" w:rsidR="00464236" w:rsidRPr="00F179FC" w:rsidRDefault="00464236" w:rsidP="00475AA4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14 580 595,94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2868BBD" w14:textId="77777777" w:rsidR="00464236" w:rsidRPr="00F179FC" w:rsidRDefault="00464236" w:rsidP="00475AA4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124,1</w:t>
            </w:r>
          </w:p>
        </w:tc>
      </w:tr>
      <w:tr w:rsidR="00464236" w:rsidRPr="00F179FC" w14:paraId="7609233F" w14:textId="77777777" w:rsidTr="00BC55B7">
        <w:trPr>
          <w:trHeight w:val="147"/>
        </w:trPr>
        <w:tc>
          <w:tcPr>
            <w:tcW w:w="3000" w:type="dxa"/>
            <w:shd w:val="clear" w:color="auto" w:fill="auto"/>
          </w:tcPr>
          <w:p w14:paraId="4B6ED8B5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000 2 02 49999 04 0000 150</w:t>
            </w:r>
          </w:p>
        </w:tc>
        <w:tc>
          <w:tcPr>
            <w:tcW w:w="3445" w:type="dxa"/>
            <w:shd w:val="clear" w:color="auto" w:fill="auto"/>
          </w:tcPr>
          <w:p w14:paraId="767C62E7" w14:textId="77777777" w:rsidR="00464236" w:rsidRPr="00F179FC" w:rsidRDefault="00464236" w:rsidP="00475AA4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Прочие межбюджетные трансферты, передаваемые бюджетам городских окр</w:t>
            </w:r>
            <w:r w:rsidRPr="00F179FC">
              <w:rPr>
                <w:bCs/>
                <w:color w:val="000000"/>
              </w:rPr>
              <w:t>у</w:t>
            </w:r>
            <w:r w:rsidRPr="00F179FC">
              <w:rPr>
                <w:bCs/>
                <w:color w:val="000000"/>
              </w:rPr>
              <w:t>гов</w:t>
            </w:r>
          </w:p>
        </w:tc>
        <w:tc>
          <w:tcPr>
            <w:tcW w:w="1701" w:type="dxa"/>
            <w:shd w:val="clear" w:color="auto" w:fill="auto"/>
            <w:noWrap/>
          </w:tcPr>
          <w:p w14:paraId="1CEB3F3E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11 747 811,32</w:t>
            </w:r>
          </w:p>
        </w:tc>
        <w:tc>
          <w:tcPr>
            <w:tcW w:w="1843" w:type="dxa"/>
            <w:shd w:val="clear" w:color="auto" w:fill="auto"/>
          </w:tcPr>
          <w:p w14:paraId="07E5E2CD" w14:textId="77777777" w:rsidR="00464236" w:rsidRPr="00F179FC" w:rsidRDefault="00464236" w:rsidP="00475AA4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14 580 595,94</w:t>
            </w:r>
          </w:p>
        </w:tc>
        <w:tc>
          <w:tcPr>
            <w:tcW w:w="992" w:type="dxa"/>
            <w:shd w:val="clear" w:color="auto" w:fill="auto"/>
          </w:tcPr>
          <w:p w14:paraId="193A8B92" w14:textId="77777777" w:rsidR="00464236" w:rsidRPr="00F179FC" w:rsidRDefault="00464236" w:rsidP="00475AA4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124,1</w:t>
            </w:r>
          </w:p>
        </w:tc>
      </w:tr>
      <w:tr w:rsidR="00464236" w:rsidRPr="00F179FC" w14:paraId="5D2AD092" w14:textId="77777777" w:rsidTr="00BC55B7">
        <w:trPr>
          <w:trHeight w:val="15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79A2577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000 2 07 00000 00 0000 000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4F9C308E" w14:textId="77777777" w:rsidR="00464236" w:rsidRPr="00F179FC" w:rsidRDefault="00464236" w:rsidP="00475AA4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35FF87C3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1 373 977,00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70804F4" w14:textId="77777777" w:rsidR="00464236" w:rsidRPr="00F179FC" w:rsidRDefault="00464236" w:rsidP="00475AA4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1 373 977,00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9B2D88F" w14:textId="77777777" w:rsidR="00464236" w:rsidRPr="00F179FC" w:rsidRDefault="00464236" w:rsidP="00475AA4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100,0</w:t>
            </w:r>
          </w:p>
        </w:tc>
      </w:tr>
      <w:tr w:rsidR="00464236" w:rsidRPr="00F179FC" w14:paraId="1754487B" w14:textId="77777777" w:rsidTr="00BC55B7">
        <w:trPr>
          <w:trHeight w:val="41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E905D29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000 2 07 04000 04 0000 150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1352CBDC" w14:textId="77777777" w:rsidR="00464236" w:rsidRPr="00F179FC" w:rsidRDefault="00464236" w:rsidP="00475AA4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Прочие безвозмездные п</w:t>
            </w:r>
            <w:r w:rsidRPr="00F179FC">
              <w:rPr>
                <w:bCs/>
                <w:color w:val="000000"/>
              </w:rPr>
              <w:t>о</w:t>
            </w:r>
            <w:r w:rsidRPr="00F179FC">
              <w:rPr>
                <w:bCs/>
                <w:color w:val="000000"/>
              </w:rPr>
              <w:t>ступления в бюджеты горо</w:t>
            </w:r>
            <w:r w:rsidRPr="00F179FC">
              <w:rPr>
                <w:bCs/>
                <w:color w:val="000000"/>
              </w:rPr>
              <w:t>д</w:t>
            </w:r>
            <w:r w:rsidRPr="00F179FC">
              <w:rPr>
                <w:bCs/>
                <w:color w:val="000000"/>
              </w:rPr>
              <w:t>ских округов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6A6361DB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1 373 977,00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1ADEB79" w14:textId="77777777" w:rsidR="00464236" w:rsidRPr="00F179FC" w:rsidRDefault="00464236" w:rsidP="00475AA4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1 373 977,00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82F3D6E" w14:textId="77777777" w:rsidR="00464236" w:rsidRPr="00F179FC" w:rsidRDefault="00464236" w:rsidP="00475AA4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100,0</w:t>
            </w:r>
          </w:p>
        </w:tc>
      </w:tr>
      <w:tr w:rsidR="00464236" w:rsidRPr="00F179FC" w14:paraId="06638E11" w14:textId="77777777" w:rsidTr="00BC55B7">
        <w:trPr>
          <w:trHeight w:val="41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176D64E7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000 2 07 04050 04 0000 150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5AC4AE6C" w14:textId="77777777" w:rsidR="00464236" w:rsidRPr="00F179FC" w:rsidRDefault="00464236" w:rsidP="00475AA4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Прочие безвозмездные п</w:t>
            </w:r>
            <w:r w:rsidRPr="00F179FC">
              <w:rPr>
                <w:bCs/>
                <w:color w:val="000000"/>
              </w:rPr>
              <w:t>о</w:t>
            </w:r>
            <w:r w:rsidRPr="00F179FC">
              <w:rPr>
                <w:bCs/>
                <w:color w:val="000000"/>
              </w:rPr>
              <w:t>ступления в бюджеты горо</w:t>
            </w:r>
            <w:r w:rsidRPr="00F179FC">
              <w:rPr>
                <w:bCs/>
                <w:color w:val="000000"/>
              </w:rPr>
              <w:t>д</w:t>
            </w:r>
            <w:r w:rsidRPr="00F179FC">
              <w:rPr>
                <w:bCs/>
                <w:color w:val="000000"/>
              </w:rPr>
              <w:t>ских округов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466445C8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1 373 977,00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FD5D20A" w14:textId="77777777" w:rsidR="00464236" w:rsidRPr="00F179FC" w:rsidRDefault="00464236" w:rsidP="00475AA4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1 373 977,00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8E78EF2" w14:textId="77777777" w:rsidR="00464236" w:rsidRPr="00F179FC" w:rsidRDefault="00464236" w:rsidP="00475AA4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100,0</w:t>
            </w:r>
          </w:p>
        </w:tc>
      </w:tr>
      <w:tr w:rsidR="00464236" w:rsidRPr="00F179FC" w14:paraId="271BD867" w14:textId="77777777" w:rsidTr="00BC55B7">
        <w:trPr>
          <w:trHeight w:val="41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44DE5D6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000 2 19 00000 00 0000 000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B771D68" w14:textId="77777777" w:rsidR="00464236" w:rsidRPr="00F179FC" w:rsidRDefault="00464236" w:rsidP="00475AA4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ВОЗВРАТ ОСТАТКОВ СУ</w:t>
            </w:r>
            <w:r w:rsidRPr="00F179FC">
              <w:rPr>
                <w:bCs/>
                <w:color w:val="000000"/>
              </w:rPr>
              <w:t>Б</w:t>
            </w:r>
            <w:r w:rsidRPr="00F179FC">
              <w:rPr>
                <w:bCs/>
                <w:color w:val="000000"/>
              </w:rPr>
              <w:t>СИДИЙ, СУБВЕНЦИЙ И ИНЫХ МЕ</w:t>
            </w:r>
            <w:r w:rsidRPr="00F179FC">
              <w:rPr>
                <w:bCs/>
                <w:color w:val="000000"/>
              </w:rPr>
              <w:t>Ж</w:t>
            </w:r>
            <w:r w:rsidRPr="00F179FC">
              <w:rPr>
                <w:bCs/>
                <w:color w:val="000000"/>
              </w:rPr>
              <w:t>БЮДЖЕТНЫХ ТРАНСФЕРТОВ, ИМЕЮЩИХ ЦЕЛЕВОЕ НАЗНАЧЕНИЕ, ПР</w:t>
            </w:r>
            <w:r w:rsidRPr="00F179FC">
              <w:rPr>
                <w:bCs/>
                <w:color w:val="000000"/>
              </w:rPr>
              <w:t>О</w:t>
            </w:r>
            <w:r w:rsidRPr="00F179FC">
              <w:rPr>
                <w:bCs/>
                <w:color w:val="000000"/>
              </w:rPr>
              <w:t xml:space="preserve">ШЛЫХ ЛЕТ 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13AFF062" w14:textId="77777777" w:rsidR="00464236" w:rsidRPr="00F179FC" w:rsidRDefault="00464236" w:rsidP="00475AA4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-12 262 796,35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FA58BA8" w14:textId="77777777" w:rsidR="00464236" w:rsidRPr="00F179FC" w:rsidRDefault="00464236" w:rsidP="00475AA4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-12 301 270,56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CEBA4BD" w14:textId="77777777" w:rsidR="00464236" w:rsidRPr="00F179FC" w:rsidRDefault="00464236" w:rsidP="00475AA4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100,3</w:t>
            </w:r>
          </w:p>
        </w:tc>
      </w:tr>
      <w:tr w:rsidR="00464236" w:rsidRPr="00F179FC" w14:paraId="02B16C3D" w14:textId="77777777" w:rsidTr="00BC55B7">
        <w:trPr>
          <w:trHeight w:val="2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249B710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000 2 19 00000 04 0000 150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1100E43D" w14:textId="77777777" w:rsidR="00464236" w:rsidRPr="00F179FC" w:rsidRDefault="00464236" w:rsidP="00475AA4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179FC">
              <w:rPr>
                <w:bCs/>
                <w:color w:val="000000"/>
              </w:rPr>
              <w:t>Возврат остатков су</w:t>
            </w:r>
            <w:r w:rsidRPr="00F179FC">
              <w:rPr>
                <w:bCs/>
                <w:color w:val="000000"/>
              </w:rPr>
              <w:t>б</w:t>
            </w:r>
            <w:r w:rsidRPr="00F179FC">
              <w:rPr>
                <w:bCs/>
                <w:color w:val="000000"/>
              </w:rPr>
              <w:t>сидий, субвенций и иных межбю</w:t>
            </w:r>
            <w:r w:rsidRPr="00F179FC">
              <w:rPr>
                <w:bCs/>
                <w:color w:val="000000"/>
              </w:rPr>
              <w:t>д</w:t>
            </w:r>
            <w:r w:rsidRPr="00F179FC">
              <w:rPr>
                <w:bCs/>
                <w:color w:val="000000"/>
              </w:rPr>
              <w:t>жетных трансфертов, име</w:t>
            </w:r>
            <w:r w:rsidRPr="00F179FC">
              <w:rPr>
                <w:bCs/>
                <w:color w:val="000000"/>
              </w:rPr>
              <w:t>ю</w:t>
            </w:r>
            <w:r w:rsidRPr="00F179FC">
              <w:rPr>
                <w:bCs/>
                <w:color w:val="000000"/>
              </w:rPr>
              <w:t>щих целевое назначение, пр</w:t>
            </w:r>
            <w:r w:rsidRPr="00F179FC">
              <w:rPr>
                <w:bCs/>
                <w:color w:val="000000"/>
              </w:rPr>
              <w:t>о</w:t>
            </w:r>
            <w:r w:rsidRPr="00F179FC">
              <w:rPr>
                <w:bCs/>
                <w:color w:val="000000"/>
              </w:rPr>
              <w:t xml:space="preserve">шлых лет из бюджетов </w:t>
            </w:r>
            <w:r w:rsidRPr="00F179FC">
              <w:rPr>
                <w:color w:val="000000"/>
              </w:rPr>
              <w:t>горо</w:t>
            </w:r>
            <w:r w:rsidRPr="00F179FC">
              <w:rPr>
                <w:color w:val="000000"/>
              </w:rPr>
              <w:t>д</w:t>
            </w:r>
            <w:r w:rsidRPr="00F179FC">
              <w:rPr>
                <w:color w:val="000000"/>
              </w:rPr>
              <w:t>ских округов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6A40C2B6" w14:textId="77777777" w:rsidR="00464236" w:rsidRPr="00F179FC" w:rsidRDefault="00464236" w:rsidP="00475AA4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-12 262 796,35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17AB60E" w14:textId="77777777" w:rsidR="00464236" w:rsidRPr="00F179FC" w:rsidRDefault="00464236" w:rsidP="00475AA4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-12 301 270,56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BA70D2D" w14:textId="77777777" w:rsidR="00464236" w:rsidRPr="00F179FC" w:rsidRDefault="00464236" w:rsidP="00475AA4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100,3</w:t>
            </w:r>
          </w:p>
        </w:tc>
      </w:tr>
      <w:tr w:rsidR="00464236" w:rsidRPr="00F179FC" w14:paraId="771E6C24" w14:textId="77777777" w:rsidTr="00BC55B7">
        <w:trPr>
          <w:trHeight w:val="440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B92216C" w14:textId="77777777" w:rsidR="00464236" w:rsidRPr="00F179FC" w:rsidRDefault="00464236" w:rsidP="00475AA4">
            <w:pPr>
              <w:spacing w:line="192" w:lineRule="auto"/>
              <w:jc w:val="both"/>
              <w:rPr>
                <w:color w:val="000000"/>
              </w:rPr>
            </w:pPr>
            <w:r w:rsidRPr="00F179FC">
              <w:rPr>
                <w:color w:val="000000"/>
              </w:rPr>
              <w:t>000 2 19 25304 04 0000 150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0190E17" w14:textId="77777777" w:rsidR="00464236" w:rsidRPr="00F179FC" w:rsidRDefault="00464236" w:rsidP="00475AA4">
            <w:pPr>
              <w:spacing w:line="192" w:lineRule="auto"/>
              <w:jc w:val="both"/>
              <w:rPr>
                <w:color w:val="000000"/>
              </w:rPr>
            </w:pPr>
            <w:r w:rsidRPr="00F179FC">
              <w:rPr>
                <w:color w:val="000000"/>
              </w:rPr>
              <w:t>Возврат остатков субсидий на организацию бесплатного г</w:t>
            </w:r>
            <w:r w:rsidRPr="00F179FC">
              <w:rPr>
                <w:color w:val="000000"/>
              </w:rPr>
              <w:t>о</w:t>
            </w:r>
            <w:r w:rsidRPr="00F179FC">
              <w:rPr>
                <w:color w:val="000000"/>
              </w:rPr>
              <w:t>рячего питания обучающихся, получ</w:t>
            </w:r>
            <w:r w:rsidRPr="00F179FC">
              <w:rPr>
                <w:color w:val="000000"/>
              </w:rPr>
              <w:t>а</w:t>
            </w:r>
            <w:r w:rsidRPr="00F179FC">
              <w:rPr>
                <w:color w:val="000000"/>
              </w:rPr>
              <w:t>ющих начальное общее образование в государстве</w:t>
            </w:r>
            <w:r w:rsidRPr="00F179FC">
              <w:rPr>
                <w:color w:val="000000"/>
              </w:rPr>
              <w:t>н</w:t>
            </w:r>
            <w:r w:rsidRPr="00F179FC">
              <w:rPr>
                <w:color w:val="000000"/>
              </w:rPr>
              <w:t>ных и муниципальных образ</w:t>
            </w:r>
            <w:r w:rsidRPr="00F179FC">
              <w:rPr>
                <w:color w:val="000000"/>
              </w:rPr>
              <w:t>о</w:t>
            </w:r>
            <w:r w:rsidRPr="00F179FC">
              <w:rPr>
                <w:color w:val="000000"/>
              </w:rPr>
              <w:t>вательных орг</w:t>
            </w:r>
            <w:r w:rsidRPr="00F179FC">
              <w:rPr>
                <w:color w:val="000000"/>
              </w:rPr>
              <w:t>а</w:t>
            </w:r>
            <w:r w:rsidRPr="00F179FC">
              <w:rPr>
                <w:color w:val="000000"/>
              </w:rPr>
              <w:t>низациях, из бюджетов г</w:t>
            </w:r>
            <w:r w:rsidRPr="00F179FC">
              <w:rPr>
                <w:color w:val="000000"/>
              </w:rPr>
              <w:t>о</w:t>
            </w:r>
            <w:r w:rsidRPr="00F179FC">
              <w:rPr>
                <w:color w:val="000000"/>
              </w:rPr>
              <w:t>родских округов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3C3E81D1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-0,02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506F343" w14:textId="77777777" w:rsidR="00464236" w:rsidRPr="00F179FC" w:rsidRDefault="00464236" w:rsidP="00475AA4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-0,02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6AF1DFE" w14:textId="77777777" w:rsidR="00464236" w:rsidRPr="00F179FC" w:rsidRDefault="00464236" w:rsidP="00475AA4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100,0</w:t>
            </w:r>
          </w:p>
        </w:tc>
      </w:tr>
      <w:tr w:rsidR="00464236" w:rsidRPr="00F179FC" w14:paraId="457EBEF4" w14:textId="77777777" w:rsidTr="00BC55B7">
        <w:trPr>
          <w:trHeight w:val="15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5279D3B" w14:textId="77777777" w:rsidR="00464236" w:rsidRPr="00F179FC" w:rsidRDefault="00464236" w:rsidP="00475AA4">
            <w:pPr>
              <w:spacing w:line="192" w:lineRule="auto"/>
              <w:jc w:val="right"/>
              <w:rPr>
                <w:color w:val="000000"/>
              </w:rPr>
            </w:pPr>
            <w:r w:rsidRPr="00F179FC">
              <w:rPr>
                <w:color w:val="000000"/>
              </w:rPr>
              <w:t>000 2 19 25497 04 0000 150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BC7DFE3" w14:textId="77777777" w:rsidR="00464236" w:rsidRPr="00F179FC" w:rsidRDefault="00464236" w:rsidP="00475AA4">
            <w:pPr>
              <w:spacing w:line="192" w:lineRule="auto"/>
              <w:jc w:val="both"/>
              <w:rPr>
                <w:color w:val="000000"/>
              </w:rPr>
            </w:pPr>
            <w:r w:rsidRPr="00F179FC">
              <w:rPr>
                <w:color w:val="000000"/>
              </w:rPr>
              <w:t>Возврат остатков субсидий на реализацию меропр</w:t>
            </w:r>
            <w:r w:rsidRPr="00F179FC">
              <w:rPr>
                <w:color w:val="000000"/>
              </w:rPr>
              <w:t>и</w:t>
            </w:r>
            <w:r w:rsidRPr="00F179FC">
              <w:rPr>
                <w:color w:val="000000"/>
              </w:rPr>
              <w:t>ятий по обеспечению жильем молодых семей из бюджетов городских окр</w:t>
            </w:r>
            <w:r w:rsidRPr="00F179FC">
              <w:rPr>
                <w:color w:val="000000"/>
              </w:rPr>
              <w:t>у</w:t>
            </w:r>
            <w:r w:rsidRPr="00F179FC">
              <w:rPr>
                <w:color w:val="000000"/>
              </w:rPr>
              <w:t>гов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7DE4E02D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-16 874,36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07920F2" w14:textId="77777777" w:rsidR="00464236" w:rsidRPr="00F179FC" w:rsidRDefault="00464236" w:rsidP="00475AA4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-16 874,36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1F1D4D5" w14:textId="77777777" w:rsidR="00464236" w:rsidRPr="00F179FC" w:rsidRDefault="00464236" w:rsidP="00475AA4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100,0</w:t>
            </w:r>
          </w:p>
        </w:tc>
      </w:tr>
      <w:tr w:rsidR="00464236" w:rsidRPr="00F179FC" w14:paraId="44B5194C" w14:textId="77777777" w:rsidTr="00BC55B7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A706CBC" w14:textId="77777777" w:rsidR="00464236" w:rsidRPr="00F179FC" w:rsidRDefault="00464236" w:rsidP="00475AA4">
            <w:pPr>
              <w:spacing w:line="192" w:lineRule="auto"/>
              <w:jc w:val="both"/>
              <w:rPr>
                <w:color w:val="000000"/>
              </w:rPr>
            </w:pPr>
            <w:r w:rsidRPr="00F179FC">
              <w:rPr>
                <w:color w:val="000000"/>
              </w:rPr>
              <w:t>000 2 19 25519 04 0000 150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60836D3" w14:textId="77777777" w:rsidR="00464236" w:rsidRPr="00F179FC" w:rsidRDefault="00464236" w:rsidP="00475AA4">
            <w:pPr>
              <w:spacing w:line="192" w:lineRule="auto"/>
              <w:jc w:val="both"/>
              <w:rPr>
                <w:color w:val="000000"/>
              </w:rPr>
            </w:pPr>
            <w:r w:rsidRPr="00F179FC">
              <w:rPr>
                <w:color w:val="000000"/>
              </w:rPr>
              <w:t>Возврат остатков субсидий на по</w:t>
            </w:r>
            <w:r w:rsidRPr="00F179FC">
              <w:rPr>
                <w:color w:val="000000"/>
              </w:rPr>
              <w:t>д</w:t>
            </w:r>
            <w:r w:rsidRPr="00F179FC">
              <w:rPr>
                <w:color w:val="000000"/>
              </w:rPr>
              <w:t>держку отрасли культуры из бюджетов городских окр</w:t>
            </w:r>
            <w:r w:rsidRPr="00F179FC">
              <w:rPr>
                <w:color w:val="000000"/>
              </w:rPr>
              <w:t>у</w:t>
            </w:r>
            <w:r w:rsidRPr="00F179FC">
              <w:rPr>
                <w:color w:val="000000"/>
              </w:rPr>
              <w:t>гов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742BFDE9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-91 245,67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6B8DBDD" w14:textId="77777777" w:rsidR="00464236" w:rsidRPr="00F179FC" w:rsidRDefault="00464236" w:rsidP="00475AA4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-91 245,67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CD78FD2" w14:textId="77777777" w:rsidR="00464236" w:rsidRPr="00F179FC" w:rsidRDefault="00464236" w:rsidP="00475AA4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100,0</w:t>
            </w:r>
          </w:p>
        </w:tc>
      </w:tr>
      <w:tr w:rsidR="00464236" w:rsidRPr="00F179FC" w14:paraId="1D6B7E1D" w14:textId="77777777" w:rsidTr="00BC55B7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2984050" w14:textId="77777777" w:rsidR="00464236" w:rsidRPr="00F179FC" w:rsidRDefault="00464236" w:rsidP="00475AA4">
            <w:pPr>
              <w:spacing w:line="192" w:lineRule="auto"/>
              <w:jc w:val="right"/>
              <w:rPr>
                <w:color w:val="000000"/>
              </w:rPr>
            </w:pPr>
            <w:r w:rsidRPr="00F179FC">
              <w:rPr>
                <w:color w:val="000000"/>
              </w:rPr>
              <w:t>000 2 19 35084 04 0000 150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55E836BF" w14:textId="77777777" w:rsidR="00464236" w:rsidRPr="00F179FC" w:rsidRDefault="00464236" w:rsidP="00475AA4">
            <w:pPr>
              <w:spacing w:line="192" w:lineRule="auto"/>
              <w:jc w:val="both"/>
              <w:rPr>
                <w:color w:val="000000"/>
              </w:rPr>
            </w:pPr>
            <w:r w:rsidRPr="00F179FC">
              <w:rPr>
                <w:color w:val="000000"/>
              </w:rPr>
              <w:t>Возврат остатков субвенций на ежемесячную денежную в</w:t>
            </w:r>
            <w:r w:rsidRPr="00F179FC">
              <w:rPr>
                <w:color w:val="000000"/>
              </w:rPr>
              <w:t>ы</w:t>
            </w:r>
            <w:r w:rsidRPr="00F179FC">
              <w:rPr>
                <w:color w:val="000000"/>
              </w:rPr>
              <w:t>плату, назначаемую в случае рождения третьего ребенка или последующих детей до д</w:t>
            </w:r>
            <w:r w:rsidRPr="00F179FC">
              <w:rPr>
                <w:color w:val="000000"/>
              </w:rPr>
              <w:t>о</w:t>
            </w:r>
            <w:r w:rsidRPr="00F179FC">
              <w:rPr>
                <w:color w:val="000000"/>
              </w:rPr>
              <w:t>ст</w:t>
            </w:r>
            <w:r w:rsidRPr="00F179FC">
              <w:rPr>
                <w:color w:val="000000"/>
              </w:rPr>
              <w:t>и</w:t>
            </w:r>
            <w:r w:rsidRPr="00F179FC">
              <w:rPr>
                <w:color w:val="000000"/>
              </w:rPr>
              <w:t>жения ребенком возраста трех лет, из бюджетов горо</w:t>
            </w:r>
            <w:r w:rsidRPr="00F179FC">
              <w:rPr>
                <w:color w:val="000000"/>
              </w:rPr>
              <w:t>д</w:t>
            </w:r>
            <w:r w:rsidRPr="00F179FC">
              <w:rPr>
                <w:color w:val="000000"/>
              </w:rPr>
              <w:t>ских округов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488916A0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-7 413,65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E35DEC7" w14:textId="77777777" w:rsidR="00464236" w:rsidRPr="00F179FC" w:rsidRDefault="00464236" w:rsidP="00475AA4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-7 413,65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3B04C4B" w14:textId="77777777" w:rsidR="00464236" w:rsidRPr="00F179FC" w:rsidRDefault="00464236" w:rsidP="00475AA4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100,0</w:t>
            </w:r>
          </w:p>
        </w:tc>
      </w:tr>
      <w:tr w:rsidR="00464236" w:rsidRPr="00F179FC" w14:paraId="233F2216" w14:textId="77777777" w:rsidTr="00BC55B7">
        <w:trPr>
          <w:trHeight w:val="15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FD1E019" w14:textId="77777777" w:rsidR="00464236" w:rsidRPr="00F179FC" w:rsidRDefault="00464236" w:rsidP="00475AA4">
            <w:pPr>
              <w:spacing w:line="192" w:lineRule="auto"/>
              <w:jc w:val="both"/>
              <w:rPr>
                <w:color w:val="000000"/>
              </w:rPr>
            </w:pPr>
            <w:r w:rsidRPr="00F179FC">
              <w:rPr>
                <w:color w:val="000000"/>
              </w:rPr>
              <w:t>000 2 19 35250 04 0000 150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718EF672" w14:textId="77777777" w:rsidR="00464236" w:rsidRPr="00F179FC" w:rsidRDefault="00464236" w:rsidP="00475AA4">
            <w:pPr>
              <w:spacing w:line="192" w:lineRule="auto"/>
              <w:jc w:val="both"/>
              <w:rPr>
                <w:color w:val="000000"/>
              </w:rPr>
            </w:pPr>
            <w:r w:rsidRPr="00F179FC">
              <w:rPr>
                <w:color w:val="000000"/>
              </w:rPr>
              <w:t>Возврат остатков субвенций на опл</w:t>
            </w:r>
            <w:r w:rsidRPr="00F179FC">
              <w:rPr>
                <w:color w:val="000000"/>
              </w:rPr>
              <w:t>а</w:t>
            </w:r>
            <w:r w:rsidRPr="00F179FC">
              <w:rPr>
                <w:color w:val="000000"/>
              </w:rPr>
              <w:t>ту жилищно-коммунальных услуг отдел</w:t>
            </w:r>
            <w:r w:rsidRPr="00F179FC">
              <w:rPr>
                <w:color w:val="000000"/>
              </w:rPr>
              <w:t>ь</w:t>
            </w:r>
            <w:r w:rsidRPr="00F179FC">
              <w:rPr>
                <w:color w:val="000000"/>
              </w:rPr>
              <w:t>ным категориям граждан из бюджетов городских округов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14916BAD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-61 369,90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9DC93DB" w14:textId="77777777" w:rsidR="00464236" w:rsidRPr="00F179FC" w:rsidRDefault="00464236" w:rsidP="00475AA4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-61 369,90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E210164" w14:textId="77777777" w:rsidR="00464236" w:rsidRPr="00F179FC" w:rsidRDefault="00464236" w:rsidP="00475AA4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100,0</w:t>
            </w:r>
          </w:p>
        </w:tc>
      </w:tr>
      <w:tr w:rsidR="00464236" w:rsidRPr="00F179FC" w14:paraId="316DD461" w14:textId="77777777" w:rsidTr="00BC55B7">
        <w:trPr>
          <w:trHeight w:val="29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80B67C7" w14:textId="77777777" w:rsidR="00464236" w:rsidRPr="00F179FC" w:rsidRDefault="00464236" w:rsidP="00475AA4">
            <w:pPr>
              <w:spacing w:line="192" w:lineRule="auto"/>
              <w:jc w:val="both"/>
              <w:rPr>
                <w:color w:val="000000"/>
              </w:rPr>
            </w:pPr>
            <w:r w:rsidRPr="00F179FC">
              <w:rPr>
                <w:color w:val="000000"/>
              </w:rPr>
              <w:lastRenderedPageBreak/>
              <w:t>000 2 19 35380 04 0000 150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78992990" w14:textId="77777777" w:rsidR="00464236" w:rsidRPr="00F179FC" w:rsidRDefault="00464236" w:rsidP="00475AA4">
            <w:pPr>
              <w:spacing w:line="192" w:lineRule="auto"/>
              <w:jc w:val="both"/>
              <w:rPr>
                <w:color w:val="000000"/>
              </w:rPr>
            </w:pPr>
            <w:r w:rsidRPr="00F179FC">
              <w:rPr>
                <w:color w:val="000000"/>
              </w:rPr>
              <w:t>Возврат остатков субвенций на выплату государственных п</w:t>
            </w:r>
            <w:r w:rsidRPr="00F179FC">
              <w:rPr>
                <w:color w:val="000000"/>
              </w:rPr>
              <w:t>о</w:t>
            </w:r>
            <w:r w:rsidRPr="00F179FC">
              <w:rPr>
                <w:color w:val="000000"/>
              </w:rPr>
              <w:t>собий лицам, не по</w:t>
            </w:r>
            <w:r w:rsidRPr="00F179FC">
              <w:rPr>
                <w:color w:val="000000"/>
              </w:rPr>
              <w:t>д</w:t>
            </w:r>
            <w:r w:rsidRPr="00F179FC">
              <w:rPr>
                <w:color w:val="000000"/>
              </w:rPr>
              <w:t>лежащим обязательному социальному страхованию на случай вр</w:t>
            </w:r>
            <w:r w:rsidRPr="00F179FC">
              <w:rPr>
                <w:color w:val="000000"/>
              </w:rPr>
              <w:t>е</w:t>
            </w:r>
            <w:r w:rsidRPr="00F179FC">
              <w:rPr>
                <w:color w:val="000000"/>
              </w:rPr>
              <w:t>менной н</w:t>
            </w:r>
            <w:r w:rsidRPr="00F179FC">
              <w:rPr>
                <w:color w:val="000000"/>
              </w:rPr>
              <w:t>е</w:t>
            </w:r>
            <w:r w:rsidRPr="00F179FC">
              <w:rPr>
                <w:color w:val="000000"/>
              </w:rPr>
              <w:t>трудоспособности и в связи с материнством, и л</w:t>
            </w:r>
            <w:r w:rsidRPr="00F179FC">
              <w:rPr>
                <w:color w:val="000000"/>
              </w:rPr>
              <w:t>и</w:t>
            </w:r>
            <w:r w:rsidRPr="00F179FC">
              <w:rPr>
                <w:color w:val="000000"/>
              </w:rPr>
              <w:t>цам, уволенным в связи с ли</w:t>
            </w:r>
            <w:r w:rsidRPr="00F179FC">
              <w:rPr>
                <w:color w:val="000000"/>
              </w:rPr>
              <w:t>к</w:t>
            </w:r>
            <w:r w:rsidRPr="00F179FC">
              <w:rPr>
                <w:color w:val="000000"/>
              </w:rPr>
              <w:t>видацией организаций (пр</w:t>
            </w:r>
            <w:r w:rsidRPr="00F179FC">
              <w:rPr>
                <w:color w:val="000000"/>
              </w:rPr>
              <w:t>е</w:t>
            </w:r>
            <w:r w:rsidRPr="00F179FC">
              <w:rPr>
                <w:color w:val="000000"/>
              </w:rPr>
              <w:t>кращением деятельности, по</w:t>
            </w:r>
            <w:r w:rsidRPr="00F179FC">
              <w:rPr>
                <w:color w:val="000000"/>
              </w:rPr>
              <w:t>л</w:t>
            </w:r>
            <w:r w:rsidRPr="00F179FC">
              <w:rPr>
                <w:color w:val="000000"/>
              </w:rPr>
              <w:t>номочий физическими лиц</w:t>
            </w:r>
            <w:r w:rsidRPr="00F179FC">
              <w:rPr>
                <w:color w:val="000000"/>
              </w:rPr>
              <w:t>а</w:t>
            </w:r>
            <w:r w:rsidRPr="00F179FC">
              <w:rPr>
                <w:color w:val="000000"/>
              </w:rPr>
              <w:t>ми), в соответствии с Фед</w:t>
            </w:r>
            <w:r w:rsidRPr="00F179FC">
              <w:rPr>
                <w:color w:val="000000"/>
              </w:rPr>
              <w:t>е</w:t>
            </w:r>
            <w:r w:rsidRPr="00F179FC">
              <w:rPr>
                <w:color w:val="000000"/>
              </w:rPr>
              <w:t>ральным законом от 19 мая 1995 года №81-ФЗ «О гос</w:t>
            </w:r>
            <w:r w:rsidRPr="00F179FC">
              <w:rPr>
                <w:color w:val="000000"/>
              </w:rPr>
              <w:t>у</w:t>
            </w:r>
            <w:r w:rsidRPr="00F179FC">
              <w:rPr>
                <w:color w:val="000000"/>
              </w:rPr>
              <w:t>дарственных пособиях гра</w:t>
            </w:r>
            <w:r w:rsidRPr="00F179FC">
              <w:rPr>
                <w:color w:val="000000"/>
              </w:rPr>
              <w:t>ж</w:t>
            </w:r>
            <w:r w:rsidRPr="00F179FC">
              <w:rPr>
                <w:color w:val="000000"/>
              </w:rPr>
              <w:t>данам, имеющим детей» из бюджетов городских округов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26DC6536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-97 200,00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02391AB" w14:textId="77777777" w:rsidR="00464236" w:rsidRPr="00F179FC" w:rsidRDefault="00464236" w:rsidP="00475AA4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-102 200,00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F985126" w14:textId="77777777" w:rsidR="00464236" w:rsidRPr="00F179FC" w:rsidRDefault="00464236" w:rsidP="00475AA4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105,1</w:t>
            </w:r>
          </w:p>
        </w:tc>
      </w:tr>
      <w:tr w:rsidR="00464236" w:rsidRPr="00F179FC" w14:paraId="5014159A" w14:textId="77777777" w:rsidTr="00BC55B7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D796235" w14:textId="77777777" w:rsidR="00464236" w:rsidRPr="00F179FC" w:rsidRDefault="00464236" w:rsidP="00475AA4">
            <w:pPr>
              <w:spacing w:line="192" w:lineRule="auto"/>
              <w:jc w:val="right"/>
              <w:rPr>
                <w:color w:val="000000"/>
              </w:rPr>
            </w:pPr>
            <w:r w:rsidRPr="00F179FC">
              <w:rPr>
                <w:color w:val="000000"/>
              </w:rPr>
              <w:t>000 2 19 35462 04 0000 150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14B96459" w14:textId="77777777" w:rsidR="00464236" w:rsidRPr="00F179FC" w:rsidRDefault="00464236" w:rsidP="00475AA4">
            <w:pPr>
              <w:spacing w:line="192" w:lineRule="auto"/>
              <w:jc w:val="both"/>
              <w:rPr>
                <w:color w:val="000000"/>
              </w:rPr>
            </w:pPr>
            <w:r w:rsidRPr="00F179FC">
              <w:rPr>
                <w:color w:val="000000"/>
              </w:rPr>
              <w:t>Возврат остатков субвенций на компенсацию отдельным кат</w:t>
            </w:r>
            <w:r w:rsidRPr="00F179FC">
              <w:rPr>
                <w:color w:val="000000"/>
              </w:rPr>
              <w:t>е</w:t>
            </w:r>
            <w:r w:rsidRPr="00F179FC">
              <w:rPr>
                <w:color w:val="000000"/>
              </w:rPr>
              <w:t>гориям граждан оплаты взноса на капитальный ремонт общ</w:t>
            </w:r>
            <w:r w:rsidRPr="00F179FC">
              <w:rPr>
                <w:color w:val="000000"/>
              </w:rPr>
              <w:t>е</w:t>
            </w:r>
            <w:r w:rsidRPr="00F179FC">
              <w:rPr>
                <w:color w:val="000000"/>
              </w:rPr>
              <w:t>го имущества в многокварти</w:t>
            </w:r>
            <w:r w:rsidRPr="00F179FC">
              <w:rPr>
                <w:color w:val="000000"/>
              </w:rPr>
              <w:t>р</w:t>
            </w:r>
            <w:r w:rsidRPr="00F179FC">
              <w:rPr>
                <w:color w:val="000000"/>
              </w:rPr>
              <w:t>ном доме из бюджетов горо</w:t>
            </w:r>
            <w:r w:rsidRPr="00F179FC">
              <w:rPr>
                <w:color w:val="000000"/>
              </w:rPr>
              <w:t>д</w:t>
            </w:r>
            <w:r w:rsidRPr="00F179FC">
              <w:rPr>
                <w:color w:val="000000"/>
              </w:rPr>
              <w:t>ских округов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274B5CB0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-662,35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12F81D0" w14:textId="77777777" w:rsidR="00464236" w:rsidRPr="00F179FC" w:rsidRDefault="00464236" w:rsidP="00475AA4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-662,35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693D30A" w14:textId="77777777" w:rsidR="00464236" w:rsidRPr="00F179FC" w:rsidRDefault="00464236" w:rsidP="00475AA4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100,0</w:t>
            </w:r>
          </w:p>
        </w:tc>
      </w:tr>
      <w:tr w:rsidR="00464236" w:rsidRPr="00F179FC" w14:paraId="7DE20F9E" w14:textId="77777777" w:rsidTr="00BC55B7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D8D8F29" w14:textId="77777777" w:rsidR="00464236" w:rsidRPr="00F179FC" w:rsidRDefault="00464236" w:rsidP="00475AA4">
            <w:pPr>
              <w:spacing w:line="192" w:lineRule="auto"/>
              <w:jc w:val="both"/>
              <w:rPr>
                <w:color w:val="000000"/>
              </w:rPr>
            </w:pPr>
            <w:r w:rsidRPr="00F179FC">
              <w:rPr>
                <w:color w:val="000000"/>
              </w:rPr>
              <w:t>000 2 19 35573 04 0000 150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AB9E60C" w14:textId="77777777" w:rsidR="00464236" w:rsidRPr="00F179FC" w:rsidRDefault="00464236" w:rsidP="00475AA4">
            <w:pPr>
              <w:spacing w:line="192" w:lineRule="auto"/>
              <w:jc w:val="both"/>
              <w:rPr>
                <w:color w:val="000000"/>
              </w:rPr>
            </w:pPr>
            <w:r w:rsidRPr="00F179FC">
              <w:rPr>
                <w:color w:val="000000"/>
              </w:rPr>
              <w:t>Возврат остатков субвенций на выполнение полномочий Ро</w:t>
            </w:r>
            <w:r w:rsidRPr="00F179FC">
              <w:rPr>
                <w:color w:val="000000"/>
              </w:rPr>
              <w:t>с</w:t>
            </w:r>
            <w:r w:rsidRPr="00F179FC">
              <w:rPr>
                <w:color w:val="000000"/>
              </w:rPr>
              <w:t>сийской Федерации по ос</w:t>
            </w:r>
            <w:r w:rsidRPr="00F179FC">
              <w:rPr>
                <w:color w:val="000000"/>
              </w:rPr>
              <w:t>у</w:t>
            </w:r>
            <w:r w:rsidRPr="00F179FC">
              <w:rPr>
                <w:color w:val="000000"/>
              </w:rPr>
              <w:t>ществлению ежемесячной в</w:t>
            </w:r>
            <w:r w:rsidRPr="00F179FC">
              <w:rPr>
                <w:color w:val="000000"/>
              </w:rPr>
              <w:t>ы</w:t>
            </w:r>
            <w:r w:rsidRPr="00F179FC">
              <w:rPr>
                <w:color w:val="000000"/>
              </w:rPr>
              <w:t>платы в связи с рождением (усыновлением) первого р</w:t>
            </w:r>
            <w:r w:rsidRPr="00F179FC">
              <w:rPr>
                <w:color w:val="000000"/>
              </w:rPr>
              <w:t>е</w:t>
            </w:r>
            <w:r w:rsidRPr="00F179FC">
              <w:rPr>
                <w:color w:val="000000"/>
              </w:rPr>
              <w:t>бенка из бюджетов городских округов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38BB1F25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-20 892,56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DA69E89" w14:textId="77777777" w:rsidR="00464236" w:rsidRPr="00F179FC" w:rsidRDefault="00464236" w:rsidP="00475AA4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-20 892,56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C1CF4A3" w14:textId="77777777" w:rsidR="00464236" w:rsidRPr="00F179FC" w:rsidRDefault="00464236" w:rsidP="00475AA4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100,0</w:t>
            </w:r>
          </w:p>
        </w:tc>
      </w:tr>
      <w:tr w:rsidR="00464236" w:rsidRPr="00F179FC" w14:paraId="588BE2A5" w14:textId="77777777" w:rsidTr="00BC55B7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47E0AB8" w14:textId="77777777" w:rsidR="00464236" w:rsidRPr="00F179FC" w:rsidRDefault="00464236" w:rsidP="00475AA4">
            <w:pPr>
              <w:spacing w:line="192" w:lineRule="auto"/>
              <w:jc w:val="right"/>
              <w:rPr>
                <w:color w:val="000000"/>
              </w:rPr>
            </w:pPr>
            <w:r w:rsidRPr="00F179FC">
              <w:rPr>
                <w:color w:val="000000"/>
              </w:rPr>
              <w:t>000 2 19 60010 04 0000 150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526E2B74" w14:textId="77777777" w:rsidR="00464236" w:rsidRPr="00F179FC" w:rsidRDefault="00464236" w:rsidP="00475AA4">
            <w:pPr>
              <w:spacing w:line="192" w:lineRule="auto"/>
              <w:jc w:val="both"/>
              <w:rPr>
                <w:color w:val="000000"/>
              </w:rPr>
            </w:pPr>
            <w:r w:rsidRPr="00F179FC">
              <w:rPr>
                <w:color w:val="000000"/>
              </w:rPr>
              <w:t>Возврат прочих остатков су</w:t>
            </w:r>
            <w:r w:rsidRPr="00F179FC">
              <w:rPr>
                <w:color w:val="000000"/>
              </w:rPr>
              <w:t>б</w:t>
            </w:r>
            <w:r w:rsidRPr="00F179FC">
              <w:rPr>
                <w:color w:val="000000"/>
              </w:rPr>
              <w:t>сидий, субвенций и иных ме</w:t>
            </w:r>
            <w:r w:rsidRPr="00F179FC">
              <w:rPr>
                <w:color w:val="000000"/>
              </w:rPr>
              <w:t>ж</w:t>
            </w:r>
            <w:r w:rsidRPr="00F179FC">
              <w:rPr>
                <w:color w:val="000000"/>
              </w:rPr>
              <w:t>бюджетных трансфертов, имеющих цел</w:t>
            </w:r>
            <w:r w:rsidRPr="00F179FC">
              <w:rPr>
                <w:color w:val="000000"/>
              </w:rPr>
              <w:t>е</w:t>
            </w:r>
            <w:r w:rsidRPr="00F179FC">
              <w:rPr>
                <w:color w:val="000000"/>
              </w:rPr>
              <w:t>вое назначение, прошлых лет из бюджетов г</w:t>
            </w:r>
            <w:r w:rsidRPr="00F179FC">
              <w:rPr>
                <w:color w:val="000000"/>
              </w:rPr>
              <w:t>о</w:t>
            </w:r>
            <w:r w:rsidRPr="00F179FC">
              <w:rPr>
                <w:color w:val="000000"/>
              </w:rPr>
              <w:t>ро</w:t>
            </w:r>
            <w:r w:rsidRPr="00F179FC">
              <w:rPr>
                <w:color w:val="000000"/>
              </w:rPr>
              <w:t>д</w:t>
            </w:r>
            <w:r w:rsidRPr="00F179FC">
              <w:rPr>
                <w:color w:val="000000"/>
              </w:rPr>
              <w:t>ских округов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14:paraId="6785EF95" w14:textId="77777777" w:rsidR="00464236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-11 967 137,84</w:t>
            </w:r>
          </w:p>
          <w:p w14:paraId="18451D4B" w14:textId="77777777" w:rsidR="00464236" w:rsidRDefault="00464236" w:rsidP="00475AA4">
            <w:pPr>
              <w:rPr>
                <w:bCs/>
                <w:color w:val="000000"/>
                <w:sz w:val="23"/>
                <w:szCs w:val="23"/>
              </w:rPr>
            </w:pPr>
          </w:p>
          <w:p w14:paraId="2E818AE2" w14:textId="77777777" w:rsidR="00464236" w:rsidRPr="00475AA4" w:rsidRDefault="00464236" w:rsidP="00475AA4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AB9C244" w14:textId="77777777" w:rsidR="00464236" w:rsidRPr="00F179FC" w:rsidRDefault="00464236" w:rsidP="00475AA4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-12 000 612,05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35E6D18" w14:textId="77777777" w:rsidR="00464236" w:rsidRPr="00F179FC" w:rsidRDefault="00464236" w:rsidP="00475AA4">
            <w:pPr>
              <w:spacing w:line="192" w:lineRule="auto"/>
              <w:jc w:val="right"/>
              <w:rPr>
                <w:color w:val="000000"/>
                <w:sz w:val="23"/>
                <w:szCs w:val="23"/>
              </w:rPr>
            </w:pPr>
            <w:r w:rsidRPr="00F179FC">
              <w:rPr>
                <w:color w:val="000000"/>
                <w:sz w:val="23"/>
                <w:szCs w:val="23"/>
              </w:rPr>
              <w:t>100,3</w:t>
            </w:r>
          </w:p>
        </w:tc>
      </w:tr>
      <w:tr w:rsidR="00464236" w:rsidRPr="00F179FC" w14:paraId="6F9CB937" w14:textId="77777777" w:rsidTr="00BC55B7">
        <w:trPr>
          <w:trHeight w:val="266"/>
        </w:trPr>
        <w:tc>
          <w:tcPr>
            <w:tcW w:w="6445" w:type="dxa"/>
            <w:gridSpan w:val="2"/>
            <w:shd w:val="clear" w:color="auto" w:fill="auto"/>
            <w:vAlign w:val="bottom"/>
          </w:tcPr>
          <w:p w14:paraId="0982C53D" w14:textId="77777777" w:rsidR="00464236" w:rsidRPr="00F179FC" w:rsidRDefault="00464236" w:rsidP="00475AA4">
            <w:pPr>
              <w:spacing w:line="192" w:lineRule="auto"/>
              <w:jc w:val="center"/>
              <w:rPr>
                <w:bCs/>
                <w:color w:val="000000"/>
              </w:rPr>
            </w:pPr>
            <w:proofErr w:type="gramStart"/>
            <w:r w:rsidRPr="00F179FC">
              <w:rPr>
                <w:bCs/>
                <w:color w:val="000000"/>
              </w:rPr>
              <w:t>ВСЕГО  ДОХОДОВ</w:t>
            </w:r>
            <w:proofErr w:type="gramEnd"/>
            <w:r w:rsidRPr="00F179FC">
              <w:rPr>
                <w:bCs/>
                <w:color w:val="000000"/>
              </w:rPr>
              <w:t xml:space="preserve">                                                          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D55AD9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3040656524,78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C0B1EAF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3 058 694 381,22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1A4F01F" w14:textId="77777777" w:rsidR="00464236" w:rsidRPr="00F179FC" w:rsidRDefault="00464236" w:rsidP="00475AA4">
            <w:pPr>
              <w:spacing w:line="192" w:lineRule="auto"/>
              <w:jc w:val="right"/>
              <w:rPr>
                <w:bCs/>
                <w:color w:val="000000"/>
                <w:sz w:val="23"/>
                <w:szCs w:val="23"/>
              </w:rPr>
            </w:pPr>
            <w:r w:rsidRPr="00F179FC">
              <w:rPr>
                <w:bCs/>
                <w:color w:val="000000"/>
                <w:sz w:val="23"/>
                <w:szCs w:val="23"/>
              </w:rPr>
              <w:t>100,6</w:t>
            </w:r>
          </w:p>
        </w:tc>
      </w:tr>
    </w:tbl>
    <w:p w14:paraId="6A7A58A8" w14:textId="77777777" w:rsidR="00464236" w:rsidRPr="00796205" w:rsidRDefault="00464236" w:rsidP="00475AA4">
      <w:pPr>
        <w:pStyle w:val="ConsNonformat"/>
        <w:widowControl/>
        <w:spacing w:line="192" w:lineRule="auto"/>
        <w:ind w:right="0"/>
        <w:rPr>
          <w:rFonts w:ascii="Times New Roman" w:hAnsi="Times New Roman" w:cs="Times New Roman"/>
          <w:color w:val="000000"/>
        </w:rPr>
      </w:pPr>
    </w:p>
    <w:p w14:paraId="72A81199" w14:textId="77777777" w:rsidR="00464236" w:rsidRPr="00796205" w:rsidRDefault="00464236" w:rsidP="00796205">
      <w:pPr>
        <w:pStyle w:val="ConsNonformat"/>
        <w:widowControl/>
        <w:tabs>
          <w:tab w:val="left" w:pos="3360"/>
        </w:tabs>
        <w:spacing w:line="192" w:lineRule="auto"/>
        <w:ind w:right="0"/>
        <w:rPr>
          <w:rFonts w:ascii="Times New Roman" w:hAnsi="Times New Roman" w:cs="Times New Roman"/>
          <w:color w:val="000000"/>
        </w:rPr>
      </w:pPr>
    </w:p>
    <w:p w14:paraId="707E0410" w14:textId="77777777" w:rsidR="00464236" w:rsidRDefault="00464236" w:rsidP="00475AA4">
      <w:pPr>
        <w:pStyle w:val="ConsNonformat"/>
        <w:widowControl/>
        <w:spacing w:line="192" w:lineRule="auto"/>
        <w:ind w:right="0"/>
        <w:rPr>
          <w:rFonts w:ascii="Times New Roman" w:hAnsi="Times New Roman" w:cs="Times New Roman"/>
          <w:color w:val="000000"/>
        </w:rPr>
      </w:pPr>
    </w:p>
    <w:p w14:paraId="2D6EC2A3" w14:textId="77777777" w:rsidR="00464236" w:rsidRPr="00F179FC" w:rsidRDefault="00464236" w:rsidP="00475AA4">
      <w:pPr>
        <w:pStyle w:val="ConsNonformat"/>
        <w:widowControl/>
        <w:spacing w:line="192" w:lineRule="auto"/>
        <w:ind w:right="0"/>
        <w:rPr>
          <w:rFonts w:ascii="Times New Roman" w:hAnsi="Times New Roman" w:cs="Times New Roman"/>
          <w:color w:val="000000"/>
          <w:sz w:val="16"/>
        </w:rPr>
      </w:pPr>
    </w:p>
    <w:p w14:paraId="5858DA19" w14:textId="77777777" w:rsidR="00464236" w:rsidRPr="00436629" w:rsidRDefault="00464236" w:rsidP="00436629">
      <w:pPr>
        <w:spacing w:line="192" w:lineRule="auto"/>
        <w:ind w:left="5670"/>
      </w:pPr>
      <w:r w:rsidRPr="00436629">
        <w:t>Приложение 2</w:t>
      </w:r>
    </w:p>
    <w:p w14:paraId="63B3D509" w14:textId="77777777" w:rsidR="00464236" w:rsidRPr="00436629" w:rsidRDefault="00464236" w:rsidP="00436629">
      <w:pPr>
        <w:spacing w:line="192" w:lineRule="auto"/>
        <w:ind w:left="5670"/>
      </w:pPr>
      <w:r w:rsidRPr="00436629">
        <w:t xml:space="preserve">к решению Думы Изобильненского </w:t>
      </w:r>
    </w:p>
    <w:p w14:paraId="05009FF3" w14:textId="77777777" w:rsidR="00464236" w:rsidRPr="00436629" w:rsidRDefault="00464236" w:rsidP="00436629">
      <w:pPr>
        <w:spacing w:line="192" w:lineRule="auto"/>
        <w:ind w:left="5670"/>
      </w:pPr>
      <w:r w:rsidRPr="00436629">
        <w:t>городского округа Ста</w:t>
      </w:r>
      <w:r w:rsidRPr="00436629">
        <w:t>в</w:t>
      </w:r>
      <w:r w:rsidRPr="00436629">
        <w:t>ропольского края</w:t>
      </w:r>
    </w:p>
    <w:p w14:paraId="0404F36A" w14:textId="77777777" w:rsidR="00464236" w:rsidRPr="00436629" w:rsidRDefault="00464236" w:rsidP="00436629">
      <w:pPr>
        <w:spacing w:line="192" w:lineRule="auto"/>
        <w:ind w:left="5580" w:right="21" w:firstLine="90"/>
        <w:jc w:val="both"/>
      </w:pPr>
      <w:r w:rsidRPr="00436629">
        <w:t>от 29 апреля 2022 года №</w:t>
      </w:r>
      <w:r>
        <w:t>598</w:t>
      </w:r>
    </w:p>
    <w:p w14:paraId="4CFADD95" w14:textId="77777777" w:rsidR="00464236" w:rsidRPr="00436629" w:rsidRDefault="00464236" w:rsidP="00436629">
      <w:pPr>
        <w:spacing w:line="192" w:lineRule="auto"/>
        <w:ind w:left="5580" w:right="21"/>
        <w:jc w:val="both"/>
      </w:pPr>
    </w:p>
    <w:p w14:paraId="4F13802F" w14:textId="77777777" w:rsidR="00464236" w:rsidRPr="00436629" w:rsidRDefault="00464236" w:rsidP="00436629">
      <w:pPr>
        <w:spacing w:line="192" w:lineRule="auto"/>
        <w:ind w:left="5580" w:right="21"/>
        <w:jc w:val="both"/>
      </w:pPr>
    </w:p>
    <w:p w14:paraId="3A2969DC" w14:textId="77777777" w:rsidR="00464236" w:rsidRDefault="00464236" w:rsidP="00436629">
      <w:pPr>
        <w:spacing w:line="192" w:lineRule="auto"/>
        <w:jc w:val="center"/>
        <w:rPr>
          <w:b/>
          <w:bCs/>
        </w:rPr>
      </w:pPr>
      <w:r w:rsidRPr="00436629">
        <w:rPr>
          <w:b/>
          <w:bCs/>
        </w:rPr>
        <w:t>Расходы бюджета Изобильненского городского округа</w:t>
      </w:r>
      <w:r>
        <w:rPr>
          <w:b/>
          <w:bCs/>
        </w:rPr>
        <w:t xml:space="preserve"> </w:t>
      </w:r>
      <w:r w:rsidRPr="00436629">
        <w:rPr>
          <w:b/>
          <w:bCs/>
        </w:rPr>
        <w:t>Ста</w:t>
      </w:r>
      <w:r w:rsidRPr="00436629">
        <w:rPr>
          <w:b/>
          <w:bCs/>
        </w:rPr>
        <w:t>в</w:t>
      </w:r>
      <w:r w:rsidRPr="00436629">
        <w:rPr>
          <w:b/>
          <w:bCs/>
        </w:rPr>
        <w:t xml:space="preserve">ропольского края </w:t>
      </w:r>
    </w:p>
    <w:p w14:paraId="61CEEE24" w14:textId="77777777" w:rsidR="00464236" w:rsidRPr="00436629" w:rsidRDefault="00464236" w:rsidP="00436629">
      <w:pPr>
        <w:spacing w:line="192" w:lineRule="auto"/>
        <w:jc w:val="center"/>
        <w:rPr>
          <w:b/>
          <w:bCs/>
        </w:rPr>
      </w:pPr>
      <w:r w:rsidRPr="00436629">
        <w:rPr>
          <w:b/>
          <w:bCs/>
        </w:rPr>
        <w:t>по ведомственной структуре расходов бюджета городского округа за 2021 год</w:t>
      </w:r>
    </w:p>
    <w:p w14:paraId="5A92D762" w14:textId="77777777" w:rsidR="00464236" w:rsidRPr="00436629" w:rsidRDefault="00464236" w:rsidP="00436629">
      <w:pPr>
        <w:spacing w:line="192" w:lineRule="auto"/>
        <w:jc w:val="center"/>
      </w:pPr>
    </w:p>
    <w:tbl>
      <w:tblPr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3705"/>
        <w:gridCol w:w="526"/>
        <w:gridCol w:w="402"/>
        <w:gridCol w:w="402"/>
        <w:gridCol w:w="1396"/>
        <w:gridCol w:w="515"/>
        <w:gridCol w:w="1532"/>
        <w:gridCol w:w="1645"/>
        <w:gridCol w:w="650"/>
      </w:tblGrid>
      <w:tr w:rsidR="00464236" w:rsidRPr="007A4C36" w14:paraId="43F94134" w14:textId="77777777" w:rsidTr="001973DE">
        <w:trPr>
          <w:trHeight w:val="195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B18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15E1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ГРБС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3797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РЗ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78D4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43F8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ЦСР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5EA3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ВР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8425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7A4C36">
              <w:rPr>
                <w:sz w:val="16"/>
                <w:szCs w:val="16"/>
              </w:rPr>
              <w:t xml:space="preserve">Бюджетная роспись </w:t>
            </w:r>
          </w:p>
          <w:p w14:paraId="4E94BF3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(руб.)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89E1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7A4C36">
              <w:rPr>
                <w:sz w:val="16"/>
                <w:szCs w:val="16"/>
              </w:rPr>
              <w:t>Кассовое</w:t>
            </w:r>
          </w:p>
          <w:p w14:paraId="1D567F0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исполнение (руб.)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4D84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цент и</w:t>
            </w:r>
            <w:r w:rsidRPr="007A4C36">
              <w:rPr>
                <w:sz w:val="16"/>
                <w:szCs w:val="16"/>
              </w:rPr>
              <w:t>с</w:t>
            </w:r>
            <w:r w:rsidRPr="007A4C36">
              <w:rPr>
                <w:sz w:val="16"/>
                <w:szCs w:val="16"/>
              </w:rPr>
              <w:t>по</w:t>
            </w:r>
            <w:r w:rsidRPr="007A4C36">
              <w:rPr>
                <w:sz w:val="16"/>
                <w:szCs w:val="16"/>
              </w:rPr>
              <w:t>л</w:t>
            </w:r>
            <w:r w:rsidRPr="007A4C36">
              <w:rPr>
                <w:sz w:val="16"/>
                <w:szCs w:val="16"/>
              </w:rPr>
              <w:t>нения</w:t>
            </w:r>
          </w:p>
        </w:tc>
      </w:tr>
      <w:tr w:rsidR="00464236" w:rsidRPr="007A4C36" w14:paraId="3C837CE1" w14:textId="77777777" w:rsidTr="001973DE">
        <w:trPr>
          <w:trHeight w:val="195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750F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8FA5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92F8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0356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DFD5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D110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22CE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1761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BC72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</w:t>
            </w:r>
          </w:p>
        </w:tc>
      </w:tr>
      <w:tr w:rsidR="00464236" w:rsidRPr="007A4C36" w14:paraId="3C4C0578" w14:textId="77777777" w:rsidTr="001973DE">
        <w:trPr>
          <w:trHeight w:val="195"/>
        </w:trPr>
        <w:tc>
          <w:tcPr>
            <w:tcW w:w="37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5AA48C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F675C6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B5101E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DC3128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FA97D9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443A91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2BB1A7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EF3472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5FCBF8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</w:p>
        </w:tc>
      </w:tr>
      <w:tr w:rsidR="00464236" w:rsidRPr="007A4C36" w14:paraId="16B41428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B7A9041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Дума Изобильненского городского округа Ста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ропольского края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7FCE84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C67BD6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2D977C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BD3D31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856317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DB44B5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9 274 052,21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8BC244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9 272 283,98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4C8641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5AC6505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576018D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обеспечение функций органов мес</w:t>
            </w:r>
            <w:r w:rsidRPr="007A4C36">
              <w:rPr>
                <w:sz w:val="16"/>
                <w:szCs w:val="16"/>
              </w:rPr>
              <w:t>т</w:t>
            </w:r>
            <w:r w:rsidRPr="007A4C36">
              <w:rPr>
                <w:sz w:val="16"/>
                <w:szCs w:val="16"/>
              </w:rPr>
              <w:t>ного самоуправления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B26287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1EBE19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13AD8F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9A1630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50.4.00.10010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F60D65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10B966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786 146,21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496D71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784 531,05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9C6AB7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99,8</w:t>
            </w:r>
          </w:p>
        </w:tc>
      </w:tr>
      <w:tr w:rsidR="00464236" w:rsidRPr="007A4C36" w14:paraId="105AED54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1AC4F88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 xml:space="preserve">ми, казенными </w:t>
            </w:r>
            <w:r w:rsidRPr="007A4C36">
              <w:rPr>
                <w:sz w:val="16"/>
                <w:szCs w:val="16"/>
              </w:rPr>
              <w:lastRenderedPageBreak/>
              <w:t>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A73B84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lastRenderedPageBreak/>
              <w:t>600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47215A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7B6651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B50012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50.4.00.10010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7486BE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05FCB1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135 730,25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5FF134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135 730,25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593C0D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F38BBE8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B4F597B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E286C5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FD2443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08ED0F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1F33A0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50.4.00.10010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B05A4C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28EA99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649 854,96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60D4DD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648 239,80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770033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99,8</w:t>
            </w:r>
          </w:p>
        </w:tc>
      </w:tr>
      <w:tr w:rsidR="00464236" w:rsidRPr="007A4C36" w14:paraId="007F838A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E8DAC71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Иные бюджетные асси</w:t>
            </w:r>
            <w:r w:rsidRPr="007A4C36">
              <w:rPr>
                <w:sz w:val="16"/>
                <w:szCs w:val="16"/>
              </w:rPr>
              <w:t>г</w:t>
            </w:r>
            <w:r w:rsidRPr="007A4C36">
              <w:rPr>
                <w:sz w:val="16"/>
                <w:szCs w:val="16"/>
              </w:rPr>
              <w:t>нования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C1D39E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842238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C5929F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3ABA63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50.4.00.10010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B159D9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74BC0D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561,00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031ABC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561,00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C98E46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6EDD9AB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6E5EE1F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по оплате труда работников органов местного сам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управления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DECDC7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2D20E2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F74E67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2BA8BB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50.4.00.10020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98FE57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063FB1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5 293 910,62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6A3DBB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5 293 910,08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732121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EC16548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DC46DFC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3BC0F9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0AE48A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925143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E865A8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50.4.00.10020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34AC16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5E9A11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5 293 910,62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ED6F7E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5 293 910,08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7F14A6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6301DB3B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C5756A5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Медицинский осмотр работников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DA3C97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F74A5A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905010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005CE2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50.4.00.25660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9C268C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239DC5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1 680,00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0C661E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1 680,00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5A6972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02F7AFD0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9445062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CCC934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F3BA05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D82888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3BDD22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50.4.00.25660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4350ED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287500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1 680,00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C161B6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1 680,00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725DF6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1F71BF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3205FC1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обеспечение функций органов мес</w:t>
            </w:r>
            <w:r w:rsidRPr="007A4C36">
              <w:rPr>
                <w:sz w:val="16"/>
                <w:szCs w:val="16"/>
              </w:rPr>
              <w:t>т</w:t>
            </w:r>
            <w:r w:rsidRPr="007A4C36">
              <w:rPr>
                <w:sz w:val="16"/>
                <w:szCs w:val="16"/>
              </w:rPr>
              <w:t>ного самоуправления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C065AD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AD8A27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3DE2C7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D5D8F2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50.8.00.10010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949998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794433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285 000,47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DE24C2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285 000,47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D91159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D2C62C6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FF8131E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B0237A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F1D954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CF5751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F994C7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50.8.00.10010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717670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7D7F2F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91 410,17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291113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91 410,17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24E9EB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EEA4C8F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AD5FC8E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E46AE0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88EFF3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0E27F9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C45485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50.8.00.10010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8F57AA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C6EA63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193 590,30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BEC68F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193 590,30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784DB9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7FE02B7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D87F613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по оплате труда работников органов местного сам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управления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3F7EE8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98575C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004F00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878D2A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50.8.00.10020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E35F42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6E58CD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2 592 101,43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F57C3F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2 592 101,43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50550E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D0DDEC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6BAFAEC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E3924C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1448F4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E397E6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EB3B0C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50.8.00.10020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E9291E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7F3EDD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2 592 101,43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3F7F6F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2 592 101,43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AC9715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1AADDBE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827B59C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муниципальных образований, направле</w:t>
            </w:r>
            <w:r w:rsidRPr="007A4C36">
              <w:rPr>
                <w:sz w:val="16"/>
                <w:szCs w:val="16"/>
              </w:rPr>
              <w:t>н</w:t>
            </w:r>
            <w:r w:rsidRPr="007A4C36">
              <w:rPr>
                <w:sz w:val="16"/>
                <w:szCs w:val="16"/>
              </w:rPr>
              <w:t>ные на открытость 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ципальной власти через средства массовой и</w:t>
            </w:r>
            <w:r w:rsidRPr="007A4C36">
              <w:rPr>
                <w:sz w:val="16"/>
                <w:szCs w:val="16"/>
              </w:rPr>
              <w:t>н</w:t>
            </w:r>
            <w:r w:rsidRPr="007A4C36">
              <w:rPr>
                <w:sz w:val="16"/>
                <w:szCs w:val="16"/>
              </w:rPr>
              <w:t>формации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66EE25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6EDCDB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BF9C27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7A6390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12.1.01.25060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EE6ADA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2A130B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217 095,00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CD6D42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217 095,00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89545F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63BCD1C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3098BE8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048FA8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ABEFBB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BCA4AB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AA1BFD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12.1.01.25060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A48DE0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87AFE0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217 095,00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170F91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217 095,00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6109BF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00F9617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F38938B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Расходы, связанные с общегосударственным управлением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8813CB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10451F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DC93DC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C530AD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53.1.00.10040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8D3283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7BA2DC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C7B11C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66 847,47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866852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99,8</w:t>
            </w:r>
          </w:p>
        </w:tc>
      </w:tr>
      <w:tr w:rsidR="00464236" w:rsidRPr="007A4C36" w14:paraId="3091EBCA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0FDD788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5425AD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DA2D8A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B5F02A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6F63F3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53.1.00.10040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FE362A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14C02A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C0D6DD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66 847,47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A3AE5E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99,8</w:t>
            </w:r>
          </w:p>
        </w:tc>
      </w:tr>
      <w:tr w:rsidR="00464236" w:rsidRPr="007A4C36" w14:paraId="304FCEEB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90F724E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Обеспечение гарантий лиц, замещающих 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ципальные должности и муниципальных служ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щих органов местного самоуправления в соо</w:t>
            </w:r>
            <w:r w:rsidRPr="007A4C36">
              <w:rPr>
                <w:sz w:val="16"/>
                <w:szCs w:val="16"/>
              </w:rPr>
              <w:t>т</w:t>
            </w:r>
            <w:r w:rsidRPr="007A4C36">
              <w:rPr>
                <w:sz w:val="16"/>
                <w:szCs w:val="16"/>
              </w:rPr>
              <w:t>ветствии с законодател</w:t>
            </w:r>
            <w:r w:rsidRPr="007A4C36">
              <w:rPr>
                <w:sz w:val="16"/>
                <w:szCs w:val="16"/>
              </w:rPr>
              <w:t>ь</w:t>
            </w:r>
            <w:r w:rsidRPr="007A4C36">
              <w:rPr>
                <w:sz w:val="16"/>
                <w:szCs w:val="16"/>
              </w:rPr>
              <w:t>ством Ставропольского края, решениями органов местного самоуправл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0A116F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EF9F80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6AC6A7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F7D869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53.1.00.10050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DA01DA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29E534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8 318,48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EECB84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8 318,48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A67846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021C081B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0C1E33E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9377B2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07C081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14E606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6D5716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53.1.00.10050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56CBE1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7C6007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8 318,48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20D2D1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8 318,48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E87FDA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6F334EFD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86FAC02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Мероприятия, напра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ленные на развитие 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ниципальной службы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F26850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3CAF04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B71611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7A65BC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12.2.01.25460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41C233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67F856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22 800,00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52D1EB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22 800,00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EFF9CE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E6660F7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E6A3088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AD4852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606234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483640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FA164A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12.2.01.25460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D9ECA5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FC5082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22 800,00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4D6A1D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22 800,00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90CE2D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2A0E88E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8A2B2EE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администрация Изобил</w:t>
            </w:r>
            <w:r w:rsidRPr="007A4C36">
              <w:rPr>
                <w:sz w:val="16"/>
                <w:szCs w:val="16"/>
              </w:rPr>
              <w:t>ь</w:t>
            </w:r>
            <w:r w:rsidRPr="007A4C36">
              <w:rPr>
                <w:sz w:val="16"/>
                <w:szCs w:val="16"/>
              </w:rPr>
              <w:t>ненского городского округа Ставропольского края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4B72E1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26F720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87682B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5823A5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005FA7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067A59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689 093 929,48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348685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617 844 907,78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BD7032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89,7</w:t>
            </w:r>
          </w:p>
        </w:tc>
      </w:tr>
      <w:tr w:rsidR="00464236" w:rsidRPr="007A4C36" w14:paraId="5424B9B3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2064CF4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обеспечение функций органов мес</w:t>
            </w:r>
            <w:r w:rsidRPr="007A4C36">
              <w:rPr>
                <w:sz w:val="16"/>
                <w:szCs w:val="16"/>
              </w:rPr>
              <w:t>т</w:t>
            </w:r>
            <w:r w:rsidRPr="007A4C36">
              <w:rPr>
                <w:sz w:val="16"/>
                <w:szCs w:val="16"/>
              </w:rPr>
              <w:t>ного самоуправления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6C2FD6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1809E0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E3A65A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15B8B7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50.3.00.10010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00255E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4A7756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41 550,08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75010D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41 550,07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5A2DDD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B551907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FF4DDE6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FF17A2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DE8DDF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9987A3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994706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50.3.00.10010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EA83D7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74BAEB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41 550,08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D7B69B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41 550,07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2928DC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E960B10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AADFB50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по оплате труда работников органов местного сам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управления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F8EE76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850553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CE260B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3A64E9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50.3.00.10020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E21AA1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C87B0F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1 851 371,41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C9BCCF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1 849 147,73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01206A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99,9</w:t>
            </w:r>
          </w:p>
        </w:tc>
      </w:tr>
      <w:tr w:rsidR="00464236" w:rsidRPr="007A4C36" w14:paraId="77EAA5DF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D3328DA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EB2E3F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FE0AAD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905C1D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CEAD5A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50.3.00.10020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8138BD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0E8699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1 851 371,41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F28497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1 849 147,73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797DC4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99,9</w:t>
            </w:r>
          </w:p>
        </w:tc>
      </w:tr>
      <w:tr w:rsidR="00464236" w:rsidRPr="007A4C36" w14:paraId="1B90CFA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FEA558B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Осуществление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ленческих функций по реализации отдельных государственных полн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мочий в области сельск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го хозяйства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BE0A75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47F7E9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A28D24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B17E30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03.4.01.76530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E6E743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E6C490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2 219 934,53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B3B5C0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2 219 933,19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F4740E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04DE8F37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D7A2FE1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 xml:space="preserve">ния выполнения функций государственными </w:t>
            </w:r>
            <w:r w:rsidRPr="007A4C36">
              <w:rPr>
                <w:sz w:val="16"/>
                <w:szCs w:val="16"/>
              </w:rPr>
              <w:lastRenderedPageBreak/>
              <w:t>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38B7CC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lastRenderedPageBreak/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93F381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958653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F2F96B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03.4.01.76530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FB4E87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A478AF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1 854 677,53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5AB7FE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1 854 676,19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F57582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893BD8C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928F4F0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34991B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8684DB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479067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1FAFA6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03.4.01.76530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464E0C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D11698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365 257,00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00A0B2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365 257,00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C59B57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E17E5D5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6DB7C21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Установка и техническое обслуживание кнопок экстренного вызова п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лиции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D35B06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FBDB5B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BF0F3D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5C7481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08.1.02.21520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9254AD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6B4BB3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24 000,00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E7F5E7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24 000,00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758A0A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651DA10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5D8FAF1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01FABD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A1145F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3B5877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61ADAA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08.1.02.21520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F437DF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B43DD8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24 000,00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596161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24 000,00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9DAB4A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206664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D277ED7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Установка и обслужив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ние охранной, пожарной сигнализации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F39CE9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7B6E0C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DD90F8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B3659F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08.1.02.25680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F26D03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F0ECC9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24 000,00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5CC557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24 000,00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AF7731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1842E2B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A8DE152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009DD7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582979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DFE68E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40A3E3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08.1.02.25680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80223A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51E2BF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24 000,00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18A417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24 000,00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FFEEAD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FEA3E71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6EC0F65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обеспечение функций органов мес</w:t>
            </w:r>
            <w:r w:rsidRPr="007A4C36">
              <w:rPr>
                <w:sz w:val="16"/>
                <w:szCs w:val="16"/>
              </w:rPr>
              <w:t>т</w:t>
            </w:r>
            <w:r w:rsidRPr="007A4C36">
              <w:rPr>
                <w:sz w:val="16"/>
                <w:szCs w:val="16"/>
              </w:rPr>
              <w:t>ного самоуправления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917858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66BA02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9EB026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7C72EC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50.4.00.10010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F59BB6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077C3C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5 072 875,54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D9E5CD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4 817 590,88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F5CA31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95,0</w:t>
            </w:r>
          </w:p>
        </w:tc>
      </w:tr>
      <w:tr w:rsidR="00464236" w:rsidRPr="007A4C36" w14:paraId="08E62A70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86A43A7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FB225E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064C64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517E7A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11E417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50.4.00.10010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0C33A1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C99655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1 581 346,12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3D1AFA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1 581 346,12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E4C1C4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050AA909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0F6BF37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512611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D24A85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25A30C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90D785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50.4.00.10010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4CE70B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EC79F9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3 333 585,92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B41F57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3 087 801,76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C72A40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92,6</w:t>
            </w:r>
          </w:p>
        </w:tc>
      </w:tr>
      <w:tr w:rsidR="00464236" w:rsidRPr="007A4C36" w14:paraId="543D845F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5037CB0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Иные бюджетные асси</w:t>
            </w:r>
            <w:r w:rsidRPr="007A4C36">
              <w:rPr>
                <w:sz w:val="16"/>
                <w:szCs w:val="16"/>
              </w:rPr>
              <w:t>г</w:t>
            </w:r>
            <w:r w:rsidRPr="007A4C36">
              <w:rPr>
                <w:sz w:val="16"/>
                <w:szCs w:val="16"/>
              </w:rPr>
              <w:t>нования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1D32B2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D2C42E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60E6A0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205B86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50.4.00.10010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07F191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6F13AA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157 943,50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F63E93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148 443,00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6F6C70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94,0</w:t>
            </w:r>
          </w:p>
        </w:tc>
      </w:tr>
      <w:tr w:rsidR="00464236" w:rsidRPr="007A4C36" w14:paraId="4113C6DA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70C18E3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по оплате труда работников органов местного сам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управления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623974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E6F5E5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18286B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7762DC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50.4.00.10020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BC6562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2E4C90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59 130 473,35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DFFD7D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59 037 227,68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B095BC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99,8</w:t>
            </w:r>
          </w:p>
        </w:tc>
      </w:tr>
      <w:tr w:rsidR="00464236" w:rsidRPr="007A4C36" w14:paraId="656D6C18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EC06AF2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6D37FE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ADED7C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207ACE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B7FFC3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50.4.00.10020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7FAD68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D04635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59 130 473,35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C62DA5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59 037 227,68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75F132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99,8</w:t>
            </w:r>
          </w:p>
        </w:tc>
      </w:tr>
      <w:tr w:rsidR="00464236" w:rsidRPr="007A4C36" w14:paraId="43E8A9FE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1D8BAC6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Осуществление выплаты лицам, входящим в 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ниципальные управле</w:t>
            </w:r>
            <w:r w:rsidRPr="007A4C36">
              <w:rPr>
                <w:sz w:val="16"/>
                <w:szCs w:val="16"/>
              </w:rPr>
              <w:t>н</w:t>
            </w:r>
            <w:r w:rsidRPr="007A4C36">
              <w:rPr>
                <w:sz w:val="16"/>
                <w:szCs w:val="16"/>
              </w:rPr>
              <w:t>ческие команды Ставр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польского края, поощр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за достижение в 2020 году Ставропольским краем значений (уро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ней) показателей для оценки эффективности деятельности высших должностных лиц (рук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водителей высших и</w:t>
            </w:r>
            <w:r w:rsidRPr="007A4C36">
              <w:rPr>
                <w:sz w:val="16"/>
                <w:szCs w:val="16"/>
              </w:rPr>
              <w:t>с</w:t>
            </w:r>
            <w:r w:rsidRPr="007A4C36">
              <w:rPr>
                <w:sz w:val="16"/>
                <w:szCs w:val="16"/>
              </w:rPr>
              <w:t>полнительных органов государственной власти) субъектов Российской Федерации и деятельн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сти органов исполн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тельной власти субъе</w:t>
            </w:r>
            <w:r w:rsidRPr="007A4C36">
              <w:rPr>
                <w:sz w:val="16"/>
                <w:szCs w:val="16"/>
              </w:rPr>
              <w:t>к</w:t>
            </w:r>
            <w:r w:rsidRPr="007A4C36">
              <w:rPr>
                <w:sz w:val="16"/>
                <w:szCs w:val="16"/>
              </w:rPr>
              <w:t>тов Российской Федер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ции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282008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05B9A5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53C6D7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A3F7B9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50.4.00.75490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0752D2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A519D6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884 617,61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80FBA9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884 617,61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E76856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B55ECD9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FCE4C7D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85941B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33B997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07B781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BBA1E7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50.4.00.75490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E2F592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97B0CA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884 617,61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0A1F9A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884 617,61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0F2528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C3E2166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A6C2F47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Организация и ос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ществление деятельности по опеке и попечител</w:t>
            </w:r>
            <w:r w:rsidRPr="007A4C36">
              <w:rPr>
                <w:sz w:val="16"/>
                <w:szCs w:val="16"/>
              </w:rPr>
              <w:t>ь</w:t>
            </w:r>
            <w:r w:rsidRPr="007A4C36">
              <w:rPr>
                <w:sz w:val="16"/>
                <w:szCs w:val="16"/>
              </w:rPr>
              <w:t>ству в области здрав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охранения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35E869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C5E39D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5DE48B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B98A39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50.4.00.76100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9C8D58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8B3CD8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1 065 630,36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4E0335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1 065 630,36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81F850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29B25E5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6941C12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B05CC7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881903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D87C8B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D2C93E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50.4.00.76100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23333A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151579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947 465,36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89B535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947 465,36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9D81B4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6A57F69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5099763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C01789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F7C51E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F601B4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502A03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50.4.00.76100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0C97E1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CF78BA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118 165,00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FB5683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118 165,00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D6B40E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44A3FF7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615C07A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обеспечение функций органов мес</w:t>
            </w:r>
            <w:r w:rsidRPr="007A4C36">
              <w:rPr>
                <w:sz w:val="16"/>
                <w:szCs w:val="16"/>
              </w:rPr>
              <w:t>т</w:t>
            </w:r>
            <w:r w:rsidRPr="007A4C36">
              <w:rPr>
                <w:sz w:val="16"/>
                <w:szCs w:val="16"/>
              </w:rPr>
              <w:t>ного самоуправления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B85E04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9FA33C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EA20CC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9D1D95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50.6.00.10010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28B68F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945E87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106 660,08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9F36A2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102 860,09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A3B697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96,4</w:t>
            </w:r>
          </w:p>
        </w:tc>
      </w:tr>
      <w:tr w:rsidR="00464236" w:rsidRPr="007A4C36" w14:paraId="65DD1390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F84CDFB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4DEFBB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96B53A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575F68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97F7B6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50.6.00.10010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AAECB0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EAFC1D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49 860,09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7ACC12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49 860,09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979EF4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A18CF6E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D4471EC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5D3592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81109A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0AC6B0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19345E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50.6.00.10010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9ECD47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DA0434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56 799,99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842FDC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D0DEBB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93,3</w:t>
            </w:r>
          </w:p>
        </w:tc>
      </w:tr>
      <w:tr w:rsidR="00464236" w:rsidRPr="007A4C36" w14:paraId="1EF12166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4DA83DB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по оплате труда работников органов местного сам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управления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E013AA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035020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C9C623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670F2B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50.6.00.10020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61BE6F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7786A1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2 050 164,50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18A144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2 050 164,50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93986B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27634C6A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39B1704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FCEC53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A6FA4A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80BA30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17ACA6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50.6.00.10020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EB4AFB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4C5933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2 050 164,50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AAC698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2 050 164,50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3588E9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FAA33D1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7774744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Осуществление выплаты лицам, входящим в 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ниципальные управле</w:t>
            </w:r>
            <w:r w:rsidRPr="007A4C36">
              <w:rPr>
                <w:sz w:val="16"/>
                <w:szCs w:val="16"/>
              </w:rPr>
              <w:t>н</w:t>
            </w:r>
            <w:r w:rsidRPr="007A4C36">
              <w:rPr>
                <w:sz w:val="16"/>
                <w:szCs w:val="16"/>
              </w:rPr>
              <w:t>ческие команды Ставр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польского края, поощр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за достижение в 2020 году Ставропольским краем значений (уро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ней) показателей для оценки эффективности деятельности высших должностных лиц (рук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водителей высших и</w:t>
            </w:r>
            <w:r w:rsidRPr="007A4C36">
              <w:rPr>
                <w:sz w:val="16"/>
                <w:szCs w:val="16"/>
              </w:rPr>
              <w:t>с</w:t>
            </w:r>
            <w:r w:rsidRPr="007A4C36">
              <w:rPr>
                <w:sz w:val="16"/>
                <w:szCs w:val="16"/>
              </w:rPr>
              <w:t>полнительных органов государственной власти) субъектов Российской Федерации и деятельн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 xml:space="preserve">сти </w:t>
            </w:r>
            <w:r w:rsidRPr="007A4C36">
              <w:rPr>
                <w:sz w:val="16"/>
                <w:szCs w:val="16"/>
              </w:rPr>
              <w:lastRenderedPageBreak/>
              <w:t>органов исполн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тельной власти субъе</w:t>
            </w:r>
            <w:r w:rsidRPr="007A4C36">
              <w:rPr>
                <w:sz w:val="16"/>
                <w:szCs w:val="16"/>
              </w:rPr>
              <w:t>к</w:t>
            </w:r>
            <w:r w:rsidRPr="007A4C36">
              <w:rPr>
                <w:sz w:val="16"/>
                <w:szCs w:val="16"/>
              </w:rPr>
              <w:t>тов Российской Федер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ции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5F5BD7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lastRenderedPageBreak/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F7350A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5EB0F1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5AF6E3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50.6.00.75490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62484B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204D5B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45 560,91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E87E13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45 560,91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DD8C27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8CEA40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F929CCF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696A0C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BA26AE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0EAEDE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FB5077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50.6.00.75490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EED211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A1AA78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45 560,91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B98ABE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45 560,91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B084F1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60010C64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A76B060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Формирование, содерж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ние и использование А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хивного фонда Ставр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польского края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6592FE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690D49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D388CD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D808BE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50.6.00.76630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7839E0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F52DB5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835 054,41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8B5A68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830 456,19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BC2173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99,4</w:t>
            </w:r>
          </w:p>
        </w:tc>
      </w:tr>
      <w:tr w:rsidR="00464236" w:rsidRPr="007A4C36" w14:paraId="02FEDB78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34544C0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36B4D3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67E448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51780B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1B2345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50.6.00.76630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C8DCB9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6C904C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661 894,10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8C814F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661 894,10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ED8173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66C8C87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6363934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93D329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BCBC71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3A2411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2A6A5C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50.6.00.76630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E33A30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E014F0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173 160,31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341C57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168 562,09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D404A3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97,3</w:t>
            </w:r>
          </w:p>
        </w:tc>
      </w:tr>
      <w:tr w:rsidR="00464236" w:rsidRPr="007A4C36" w14:paraId="63F82651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D5818BC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Осуществление полн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мочий по составлению (изменению) списков кандидатов в присяжные заседатели федеральных судов общей юрисди</w:t>
            </w:r>
            <w:r w:rsidRPr="007A4C36">
              <w:rPr>
                <w:sz w:val="16"/>
                <w:szCs w:val="16"/>
              </w:rPr>
              <w:t>к</w:t>
            </w:r>
            <w:r w:rsidRPr="007A4C36">
              <w:rPr>
                <w:sz w:val="16"/>
                <w:szCs w:val="16"/>
              </w:rPr>
              <w:t>ции в Российской Фед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рации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7B9BF0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BE294D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E74A43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BCBCC7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53.3.00.51200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46F8A7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62072B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24 117,50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5DCBA4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24 117,50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FE2342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C16395B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1E2E351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83777D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2FE202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A24E50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472AAA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53.3.00.51200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E09F7E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F79137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24 117,50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2ECAA4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24 117,50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C4E1F5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009C07F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BA33A98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Создание и организация деятельности комиссий по делам несовершенн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летних и защите их прав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00B873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54F83C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67F3C9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A452C4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05.2.01.76360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AC0602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135B97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52 024,69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51A043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52 024,00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221A6D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666381F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12AABCB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D0D548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3717BD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3A8C00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BDC572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05.2.01.76360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F07BE3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7184DF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52 024,69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A73F9C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52 024,00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E4273E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37142FF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A83BBC0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Установка и обслужив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ние охранной, пожарной сигнализации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AC6A15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127A83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96C651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E6F4F3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08.1.02.25680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F3FCB3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D64316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20 400,00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7C84B9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20 400,00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A09579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B03E421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B240B01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0C6DB1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7CFBDE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7B4F16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39DD5F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08.1.02.25680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925F43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017B91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20 400,00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92403D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20 400,00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5B4253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952C1D7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F538E4A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приобретение и содержание имущества, находящегося в муниц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пальной собственности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386B7F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24BC3E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FA7AB4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E633A6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10.1.04.20830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FC5742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5063FC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8 500,20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BCAA5D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8 500,20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849FBE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5625F9B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6E3098F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EF26C1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52AAB7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0FFE12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36D332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10.1.04.20830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F4FB8B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06EB0C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8 500,20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181A4A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8 500,20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5958D8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3B1FE8A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9FAC407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43F312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74DCBF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E965C9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96A8D2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11.1.01.11010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7B606E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D32CD5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20 100 159,83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0FD4AA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19 961 238,46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025581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99,3</w:t>
            </w:r>
          </w:p>
        </w:tc>
      </w:tr>
      <w:tr w:rsidR="00464236" w:rsidRPr="007A4C36" w14:paraId="0D868F3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E7EE233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4B8B83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D7FC8D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A49603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BFCCB9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11.1.01.11010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C1C115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BD1FF3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17 066 598,36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23894D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16 990 349,99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FB27D8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99,6</w:t>
            </w:r>
          </w:p>
        </w:tc>
      </w:tr>
      <w:tr w:rsidR="00464236" w:rsidRPr="007A4C36" w14:paraId="097B659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E3031E6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9F7425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DB99C5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4B0669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E5B86C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11.1.01.11010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84EE37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5798EF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3 006 442,50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36E9D2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2 944 757,47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58FD21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97,9</w:t>
            </w:r>
          </w:p>
        </w:tc>
      </w:tr>
      <w:tr w:rsidR="00464236" w:rsidRPr="007A4C36" w14:paraId="157D7684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DF441C4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Иные бюджетные асси</w:t>
            </w:r>
            <w:r w:rsidRPr="007A4C36">
              <w:rPr>
                <w:sz w:val="16"/>
                <w:szCs w:val="16"/>
              </w:rPr>
              <w:t>г</w:t>
            </w:r>
            <w:r w:rsidRPr="007A4C36">
              <w:rPr>
                <w:sz w:val="16"/>
                <w:szCs w:val="16"/>
              </w:rPr>
              <w:t>нования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E8BF11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9ACE6F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9260D1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3D1FAE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11.1.01.11010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99298C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7FBDA9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27 118,97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3FEAE7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26 131,00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C773D7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96,4</w:t>
            </w:r>
          </w:p>
        </w:tc>
      </w:tr>
      <w:tr w:rsidR="00464236" w:rsidRPr="007A4C36" w14:paraId="6AE35238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9386499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Медицинский осмотр работников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377EF5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B269BF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33998F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3ADED7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11.1.01.25660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27C78E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C36FB0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109 487,00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4481AF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109 452,00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D3F927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8B1BD5E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DD630DF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D1D9EA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45D072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FE80E6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47D57D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11.1.01.25660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79FA57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29B1E8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109 487,00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3EEA3D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109 452,00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50F580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8F4275E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5BAA667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муниципальных образований, направле</w:t>
            </w:r>
            <w:r w:rsidRPr="007A4C36">
              <w:rPr>
                <w:sz w:val="16"/>
                <w:szCs w:val="16"/>
              </w:rPr>
              <w:t>н</w:t>
            </w:r>
            <w:r w:rsidRPr="007A4C36">
              <w:rPr>
                <w:sz w:val="16"/>
                <w:szCs w:val="16"/>
              </w:rPr>
              <w:t>ные на открытость 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ципальной власти через средства массовой и</w:t>
            </w:r>
            <w:r w:rsidRPr="007A4C36">
              <w:rPr>
                <w:sz w:val="16"/>
                <w:szCs w:val="16"/>
              </w:rPr>
              <w:t>н</w:t>
            </w:r>
            <w:r w:rsidRPr="007A4C36">
              <w:rPr>
                <w:sz w:val="16"/>
                <w:szCs w:val="16"/>
              </w:rPr>
              <w:t>формации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48E7C6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9487EF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D3AF4D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9CF976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12.1.01.25060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BEF0B6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C962E5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1 665 340,00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87D70A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1 665 125,00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F5708A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F785AD7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997112B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37A9E8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22056D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DB05FF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25EECF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12.1.01.25060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EB6605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59B509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1 665 340,00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2704A7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1 665 125,00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8E4756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F18E5D8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741B7F4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Мероприятия, напра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ленные на развитие 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ниципальной службы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F3B014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5ACE15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44EFEE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5950A3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12.2.01.25460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1B6430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835B22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307 800,00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F00DA8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307 800,00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ECD8FF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94162B9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9369DFB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F57929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DA017D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1BFF45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C0D87E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12.2.01.25460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E23315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7278AB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307 800,00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301D20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307 800,00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7E3CD2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FA57B3D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C753717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Мероприятия, напра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ленные на противоде</w:t>
            </w:r>
            <w:r w:rsidRPr="007A4C36">
              <w:rPr>
                <w:sz w:val="16"/>
                <w:szCs w:val="16"/>
              </w:rPr>
              <w:t>й</w:t>
            </w:r>
            <w:r w:rsidRPr="007A4C36">
              <w:rPr>
                <w:sz w:val="16"/>
                <w:szCs w:val="16"/>
              </w:rPr>
              <w:t>ствие коррупции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7CF25B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0E634A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A7E780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0CEA4F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12.2.02.25030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29A7E9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BF6C31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23 200,00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4A8171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23 200,00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F8A81E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6661CABF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A75BF96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2438A9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428F6C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28F4EE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ED22F3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12.2.02.25030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069EEC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AFB138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23 200,00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D29E35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23 200,00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B033DA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6F07E205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0ABE45E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Проведение информац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онно-пропагандистских мероприятий, напра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ленных на профилактику идеологии терроризма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D64C1F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D71F61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7FA0C8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EC021F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13.3.</w:t>
            </w:r>
            <w:proofErr w:type="gramStart"/>
            <w:r w:rsidRPr="007A4C36">
              <w:rPr>
                <w:sz w:val="16"/>
                <w:szCs w:val="16"/>
              </w:rPr>
              <w:t>01.S</w:t>
            </w:r>
            <w:proofErr w:type="gramEnd"/>
            <w:r w:rsidRPr="007A4C36">
              <w:rPr>
                <w:sz w:val="16"/>
                <w:szCs w:val="16"/>
              </w:rPr>
              <w:t>7730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BE2CE2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70C73F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105 263,16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3C94F2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104 800,00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CEE5A3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99,6</w:t>
            </w:r>
          </w:p>
        </w:tc>
      </w:tr>
      <w:tr w:rsidR="00464236" w:rsidRPr="007A4C36" w14:paraId="14A3DDA9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C76C531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377A78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0624E1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659B73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AD6BF7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13.3.</w:t>
            </w:r>
            <w:proofErr w:type="gramStart"/>
            <w:r w:rsidRPr="007A4C36">
              <w:rPr>
                <w:sz w:val="16"/>
                <w:szCs w:val="16"/>
              </w:rPr>
              <w:t>01.S</w:t>
            </w:r>
            <w:proofErr w:type="gramEnd"/>
            <w:r w:rsidRPr="007A4C36">
              <w:rPr>
                <w:sz w:val="16"/>
                <w:szCs w:val="16"/>
              </w:rPr>
              <w:t>7730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B7C86E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34F649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105 263,16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7D2E28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104 800,00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04A121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99,6</w:t>
            </w:r>
          </w:p>
        </w:tc>
      </w:tr>
      <w:tr w:rsidR="00464236" w:rsidRPr="007A4C36" w14:paraId="51941136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D7B5ACF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Обеспечение деятельн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сти депутатов Думы Ставропольского края и их помощников в изб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рательном округе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0579CC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C274A0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A4EC08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A3E10A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50.7.00.76610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A10D2D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2767B7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1 203 076,33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66A945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1 203 076,33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1CA866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EFB40F4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8652A00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C09034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0CF033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0BA778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C88FC4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50.7.00.76610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E43993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258E5B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1 203 076,33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7723D9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1 203 076,33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4B1404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D8691FB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7F798B9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Расходы, связанные с общегосударственным управлением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0AAC10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1BB2E5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4EE67F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916A32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53.1.00.10040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47E683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071A7E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4 787 723,53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34233B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4 450 609,22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DC79AB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93,0</w:t>
            </w:r>
          </w:p>
        </w:tc>
      </w:tr>
      <w:tr w:rsidR="00464236" w:rsidRPr="007A4C36" w14:paraId="03199734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E9B12A4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E26E9D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5E64CF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F22F0A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A77F3F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53.1.00.10040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6D8144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A8E48F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783 916,18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F9345D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767 694,56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FEA1AF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97,9</w:t>
            </w:r>
          </w:p>
        </w:tc>
      </w:tr>
      <w:tr w:rsidR="00464236" w:rsidRPr="007A4C36" w14:paraId="3BD1A807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7CA6A27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lastRenderedPageBreak/>
              <w:t>Иные бюджетные асси</w:t>
            </w:r>
            <w:r w:rsidRPr="007A4C36">
              <w:rPr>
                <w:sz w:val="16"/>
                <w:szCs w:val="16"/>
              </w:rPr>
              <w:t>г</w:t>
            </w:r>
            <w:r w:rsidRPr="007A4C36">
              <w:rPr>
                <w:sz w:val="16"/>
                <w:szCs w:val="16"/>
              </w:rPr>
              <w:t>нования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B571FD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86DDC2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9A4B44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EA5641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53.1.00.10040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9FD545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69A72B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4 003 807,35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E2FA4E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3 682 914,66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4D71F1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92,0</w:t>
            </w:r>
          </w:p>
        </w:tc>
      </w:tr>
      <w:tr w:rsidR="00464236" w:rsidRPr="007A4C36" w14:paraId="579D4449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527DE1F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Обеспечение гарантий лиц, замещающих 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ципальные должности и муниципальных служ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щих органов местного самоуправления в соо</w:t>
            </w:r>
            <w:r w:rsidRPr="007A4C36">
              <w:rPr>
                <w:sz w:val="16"/>
                <w:szCs w:val="16"/>
              </w:rPr>
              <w:t>т</w:t>
            </w:r>
            <w:r w:rsidRPr="007A4C36">
              <w:rPr>
                <w:sz w:val="16"/>
                <w:szCs w:val="16"/>
              </w:rPr>
              <w:t>ветствии с законодател</w:t>
            </w:r>
            <w:r w:rsidRPr="007A4C36">
              <w:rPr>
                <w:sz w:val="16"/>
                <w:szCs w:val="16"/>
              </w:rPr>
              <w:t>ь</w:t>
            </w:r>
            <w:r w:rsidRPr="007A4C36">
              <w:rPr>
                <w:sz w:val="16"/>
                <w:szCs w:val="16"/>
              </w:rPr>
              <w:t>ством Ставропольского края, решениями органов местного самоуправл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581335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89B4F9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94A576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407358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53.1.00.10050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39D373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15CE5A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74 533,34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3E3A80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74 533,34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FB2561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DE8342F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7518A7F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E3B0C2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A4DB16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19B543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EFBC59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53.1.00.10050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BD7D71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263983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74 533,34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1D2A64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74 533,34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941019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269FD6CB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026DFFD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E6BE2D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BEA74E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C9476A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697996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0E44CD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163F6A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49 393 447,47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2FAEAF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47 953 756,03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F15E93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97,1</w:t>
            </w:r>
          </w:p>
        </w:tc>
      </w:tr>
      <w:tr w:rsidR="00464236" w:rsidRPr="007A4C36" w14:paraId="454385E5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CFFE2FD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FB3FB6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6C12D3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BF0355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93AA0A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931BE9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468BEB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31 576 098,26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168ED5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31 477 583,85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164DB7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99,7</w:t>
            </w:r>
          </w:p>
        </w:tc>
      </w:tr>
      <w:tr w:rsidR="00464236" w:rsidRPr="007A4C36" w14:paraId="0E69787F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A74882B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398BBA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562D97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C3CA8A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E1FF2E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AB5694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C954DF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17 164 016,33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6DDEAC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16 185 512,45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A83D40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94,3</w:t>
            </w:r>
          </w:p>
        </w:tc>
      </w:tr>
      <w:tr w:rsidR="00464236" w:rsidRPr="007A4C36" w14:paraId="11EEA69F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F4047D8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Социальное обеспечение и иные выплаты насел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нию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011340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F052B6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45E35B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D3F11D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79BF13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482C1B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6 424,98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74DB24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ABCA40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0,0</w:t>
            </w:r>
          </w:p>
        </w:tc>
      </w:tr>
      <w:tr w:rsidR="00464236" w:rsidRPr="007A4C36" w14:paraId="6F1BAAA4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B7AED11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Иные бюджетные асси</w:t>
            </w:r>
            <w:r w:rsidRPr="007A4C36">
              <w:rPr>
                <w:sz w:val="16"/>
                <w:szCs w:val="16"/>
              </w:rPr>
              <w:t>г</w:t>
            </w:r>
            <w:r w:rsidRPr="007A4C36">
              <w:rPr>
                <w:sz w:val="16"/>
                <w:szCs w:val="16"/>
              </w:rPr>
              <w:t>нования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5E56DB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DAE8C0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C3DAE4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55377D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E2946B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08B1C5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646 907,90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3CA4BF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290 659,73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2D0CB8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44,9</w:t>
            </w:r>
          </w:p>
        </w:tc>
      </w:tr>
      <w:tr w:rsidR="00464236" w:rsidRPr="007A4C36" w14:paraId="4C725EF7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36E37D0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Профилактика и устр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нение последствий ра</w:t>
            </w:r>
            <w:r w:rsidRPr="007A4C36">
              <w:rPr>
                <w:sz w:val="16"/>
                <w:szCs w:val="16"/>
              </w:rPr>
              <w:t>с</w:t>
            </w:r>
            <w:r w:rsidRPr="007A4C36">
              <w:rPr>
                <w:sz w:val="16"/>
                <w:szCs w:val="16"/>
              </w:rPr>
              <w:t>пространения коронав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русной инфекции на те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ритории Изобильненск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го городского округа Ставропольского края за счет средств резервного фонда администрации Изобильненского горо</w:t>
            </w:r>
            <w:r w:rsidRPr="007A4C36">
              <w:rPr>
                <w:sz w:val="16"/>
                <w:szCs w:val="16"/>
              </w:rPr>
              <w:t>д</w:t>
            </w:r>
            <w:r w:rsidRPr="007A4C36">
              <w:rPr>
                <w:sz w:val="16"/>
                <w:szCs w:val="16"/>
              </w:rPr>
              <w:t>ского округа Ставр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польского края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65FDF2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6FFFA8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53A414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6E79B9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53.1.00.20411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E488BF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02DEDE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28 800,00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D0C7DB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28 800,00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340150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EB8BFD3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AB20BE3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B7EF25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02486A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44F207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A9D66F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53.1.00.20411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3842DF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0E3DF2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28 800,00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0F3C7A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28 800,00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33E791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CA39EF0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0A3D259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Медицинский осмотр работников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7C9923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AFB722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B56BC5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9838F8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53.1.00.25660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726CE1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6BC44B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92 035,00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FA4A82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68 792,00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AD29B7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74,7</w:t>
            </w:r>
          </w:p>
        </w:tc>
      </w:tr>
      <w:tr w:rsidR="00464236" w:rsidRPr="007A4C36" w14:paraId="0EFC0E69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C15548D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959664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5B4E54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7CD36A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6B583C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53.1.00.25660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C8E03A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F2DD4C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92 035,00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C48FDB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68 792,00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738F42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74,7</w:t>
            </w:r>
          </w:p>
        </w:tc>
      </w:tr>
      <w:tr w:rsidR="00464236" w:rsidRPr="007A4C36" w14:paraId="7D6035C5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6C17E20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Осуществление отдел</w:t>
            </w:r>
            <w:r w:rsidRPr="007A4C36">
              <w:rPr>
                <w:sz w:val="16"/>
                <w:szCs w:val="16"/>
              </w:rPr>
              <w:t>ь</w:t>
            </w:r>
            <w:r w:rsidRPr="007A4C36">
              <w:rPr>
                <w:sz w:val="16"/>
                <w:szCs w:val="16"/>
              </w:rPr>
              <w:t>ных государственных полномочий Ставропол</w:t>
            </w:r>
            <w:r w:rsidRPr="007A4C36">
              <w:rPr>
                <w:sz w:val="16"/>
                <w:szCs w:val="16"/>
              </w:rPr>
              <w:t>ь</w:t>
            </w:r>
            <w:r w:rsidRPr="007A4C36">
              <w:rPr>
                <w:sz w:val="16"/>
                <w:szCs w:val="16"/>
              </w:rPr>
              <w:t>ского края по созданию административных к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миссий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810835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C8C7CC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49C7B3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230F14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53.1.00.76930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AA454D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D58344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45 000,00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BDA055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45 000,00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60AF4D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2F88727F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EFBB9F4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A19BB5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835535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0CA52A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CD1665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53.1.00.76930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84F449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406FE7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45 000,00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B5C079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45 000,00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49D3F0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A3B62DF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09D4263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Подготовка населения и организаций к действиям в чрезвычайной ситуации в мирное и военное вр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мя (гражданская обор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на)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C08980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0BDD42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D80ED8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09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6253C9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08.1.01.20270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D917AE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125BC0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117 782,00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FAB971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117 782,00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4CFFD7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0329B914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34CD808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6088EA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154D40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E58434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09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B19D02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08.1.01.20270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852A44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57548C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117 782,00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F75E65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117 782,00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9126E9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0ABB9F57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2ADF168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613050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2B439F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72014C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4C975D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08.1.01.11010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FBAED1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126242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12 161 632,22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F45F12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12 035 954,78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941C1F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99,0</w:t>
            </w:r>
          </w:p>
        </w:tc>
      </w:tr>
      <w:tr w:rsidR="00464236" w:rsidRPr="007A4C36" w14:paraId="1DEE333B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ADC8852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966A91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2711E5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8A59A5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41DDD6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08.1.01.11010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8C4B42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D402B4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9 398 625,84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1C977A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9 385 594,53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900C76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99,9</w:t>
            </w:r>
          </w:p>
        </w:tc>
      </w:tr>
      <w:tr w:rsidR="00464236" w:rsidRPr="007A4C36" w14:paraId="033FB6E9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6301821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E1A7E9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976F6B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3E49DF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48D808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08.1.01.11010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38956F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6D964D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2 656 904,49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CFD9D2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2 561 984,25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882212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96,4</w:t>
            </w:r>
          </w:p>
        </w:tc>
      </w:tr>
      <w:tr w:rsidR="00464236" w:rsidRPr="007A4C36" w14:paraId="5CE2DFC1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E58A9EA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Иные бюджетные асси</w:t>
            </w:r>
            <w:r w:rsidRPr="007A4C36">
              <w:rPr>
                <w:sz w:val="16"/>
                <w:szCs w:val="16"/>
              </w:rPr>
              <w:t>г</w:t>
            </w:r>
            <w:r w:rsidRPr="007A4C36">
              <w:rPr>
                <w:sz w:val="16"/>
                <w:szCs w:val="16"/>
              </w:rPr>
              <w:t>нования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A7B425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5ADB7C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470773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99AEAC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08.1.01.11010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72D8DB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9A1780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106 101,89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28644E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88 376,00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40E8A7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83,3</w:t>
            </w:r>
          </w:p>
        </w:tc>
      </w:tr>
      <w:tr w:rsidR="00464236" w:rsidRPr="007A4C36" w14:paraId="461F466C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6AED7DE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Медицинский осмотр работников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C9C109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A34C8B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60420B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767F45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08.1.01.25660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A15314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A1046C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68 915,00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D79611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68 915,00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48FA7A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9E9ABDB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8DD8336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4FF90A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B5C141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67B27D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DB3742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08.1.01.25660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87B3C2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AC085E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68 915,00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6DDDCE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68 915,00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870C95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4BE04B0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472DDCD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Резервные фонды мес</w:t>
            </w:r>
            <w:r w:rsidRPr="007A4C36">
              <w:rPr>
                <w:sz w:val="16"/>
                <w:szCs w:val="16"/>
              </w:rPr>
              <w:t>т</w:t>
            </w:r>
            <w:r w:rsidRPr="007A4C36">
              <w:rPr>
                <w:sz w:val="16"/>
                <w:szCs w:val="16"/>
              </w:rPr>
              <w:t>ных администраций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5B3FB3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4B9E6B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AD4E40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43DC44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53.1.00.20410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0A0A84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E653BC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1 067 854,60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CB34F2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1 067 854,60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5EF9F4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A888211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8C6BFFC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BBFFDB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F742C4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6D40D8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0184E3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53.1.00.20410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F7E2B3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64D9C0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169 521,27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A6789F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169 521,27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12599C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509B9AD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1F290CF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Социальное обеспечение и иные выплаты насел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нию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1AA10E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456685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1EE77B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472E58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53.1.00.20410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6DCE55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356C49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898 333,33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2BFF4F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898 333,33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924D4E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712948B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1250E6C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Установка и монтаж с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стем видеонаблюдения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5A7005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2C5629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964629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B283BD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08.1.02.25720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18C7BE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57AFE4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244 273,29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A78BE3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244 273,29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525D2B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6E53EACC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ED98A4F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A9BF58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C272D8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60BA7F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8382AA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08.1.02.25720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DC8A2F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521430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244 273,29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8149D0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244 273,29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9D93F0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05522906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4638C99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по профилакт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ке терроризма и экстр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мизма, а также миним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зации и (или) ликвид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ции последствий проя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лений терроризма на территории муниципал</w:t>
            </w:r>
            <w:r w:rsidRPr="007A4C36">
              <w:rPr>
                <w:sz w:val="16"/>
                <w:szCs w:val="16"/>
              </w:rPr>
              <w:t>ь</w:t>
            </w:r>
            <w:r w:rsidRPr="007A4C36">
              <w:rPr>
                <w:sz w:val="16"/>
                <w:szCs w:val="16"/>
              </w:rPr>
              <w:t>ного образования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A15800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5DE74F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2395C4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D95ED0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08.2.01.25040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BB217B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A444B2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145 989,00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903ED2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145 989,00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6AF11F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04676534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BFC864C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1B8F78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FFC37A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9EEE99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D831D7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08.2.01.25040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A0F3EF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5F0766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145 989,00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4FB4F5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145 989,00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81FBB7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05A15290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DA22C5F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Установка и монтаж с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стем видеонаблюдения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18CFFF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945980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DE7105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46A25A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08.2.01.25720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73462C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FBE024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1 197 298,15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7690D3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1 197 298,15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42BF6A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06167BD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8E90A26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F37113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E9D75A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9B66FD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6EE4AF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08.2.01.25720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EBF1C8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4B7553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1 197 298,15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84D12D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1 197 298,15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FD7D51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0CD8AB60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798DE10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Мероприятия по проф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лактике правонарушений и антиобщественных действий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E8BDD3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6B137F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7BC6A5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248C8F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13.4.01.25080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D51EC5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AE4AC2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30 000,00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1AE541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25 770,00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7DD38C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85,9</w:t>
            </w:r>
          </w:p>
        </w:tc>
      </w:tr>
      <w:tr w:rsidR="00464236" w:rsidRPr="007A4C36" w14:paraId="08B195D3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F333D5E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BC6218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B0124E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5F1FBE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F5A818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13.4.01.25080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E28B88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B3B861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30 000,00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5939D3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25 770,00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B02E25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85,9</w:t>
            </w:r>
          </w:p>
        </w:tc>
      </w:tr>
      <w:tr w:rsidR="00464236" w:rsidRPr="007A4C36" w14:paraId="14819D1A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FCD62F2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lastRenderedPageBreak/>
              <w:t>Мероприятия по проф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лактике правонарушений и антиобщественных действий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559A69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B58F66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EF1977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54BDBF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13.4.02.25080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A4152C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710F51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400 600,00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097E6B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400 600,00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E7B1FD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6D28A915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B74BD0B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8853D9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A98A79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D622E9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AA2FFF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13.4.02.25080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A41C89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8BA503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100 600,00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EA3CFE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100 600,00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D6CACA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8FD7B4A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BEB74BA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Социальное обеспечение и иные выплаты насел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нию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2E9E53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20AC95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2DBEDF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A442BB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13.4.02.25080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44EE5E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1D591B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300 000,00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9444DC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300 000,00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C67E65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1329A63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F6FA93D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Мероприятия по проф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лактике правонарушений и антиобщественных действий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9BC5D7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A5A123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C7AABF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923FB9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13.5.01.25080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477E06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5E844E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AA927D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4 941,00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669501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98,8</w:t>
            </w:r>
          </w:p>
        </w:tc>
      </w:tr>
      <w:tr w:rsidR="00464236" w:rsidRPr="007A4C36" w14:paraId="4BF92471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D59907E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0092B6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AD220E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A43F5C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C38F3A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13.5.01.25080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FE7A95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557D1A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513FC1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4 941,00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AB9FBA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98,8</w:t>
            </w:r>
          </w:p>
        </w:tc>
      </w:tr>
      <w:tr w:rsidR="00464236" w:rsidRPr="007A4C36" w14:paraId="387AE055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FF7E1FC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Организация и провед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ние мероприятий по борьбе с иксодовыми клещами-переносчиками Крымской геморрагич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ской лихорадки в пр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родных биотопах (на пастбищах)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3A55FB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A55707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AC7F9D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4C895E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03.1.01.76540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E2CA9B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277E50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136 428,01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C9996E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136 428,00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B3E1A1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80BB70D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CFCF4C5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F4705E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2B95A3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BC5A7F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8CAC33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03.1.01.76540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5AF1BD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9CB2C2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136 428,01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2694DA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136 428,00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CD4BAB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9767BBE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47A4CE3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Предоставление грантов в форме субсидий гра</w:t>
            </w:r>
            <w:r w:rsidRPr="007A4C36">
              <w:rPr>
                <w:sz w:val="16"/>
                <w:szCs w:val="16"/>
              </w:rPr>
              <w:t>ж</w:t>
            </w:r>
            <w:r w:rsidRPr="007A4C36">
              <w:rPr>
                <w:sz w:val="16"/>
                <w:szCs w:val="16"/>
              </w:rPr>
              <w:t>данам, ведущим личные подсобные хозяйства, на закладку сада супери</w:t>
            </w:r>
            <w:r w:rsidRPr="007A4C36">
              <w:rPr>
                <w:sz w:val="16"/>
                <w:szCs w:val="16"/>
              </w:rPr>
              <w:t>н</w:t>
            </w:r>
            <w:r w:rsidRPr="007A4C36">
              <w:rPr>
                <w:sz w:val="16"/>
                <w:szCs w:val="16"/>
              </w:rPr>
              <w:t>тенсивного типа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2E447C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AA36B2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A535FD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B8F667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03.1.01.77410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75A83A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67A504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8 000 000,00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D6671C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7 830 000,00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E2701A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97,9</w:t>
            </w:r>
          </w:p>
        </w:tc>
      </w:tr>
      <w:tr w:rsidR="00464236" w:rsidRPr="007A4C36" w14:paraId="335D5DE8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176046A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Иные бюджетные асси</w:t>
            </w:r>
            <w:r w:rsidRPr="007A4C36">
              <w:rPr>
                <w:sz w:val="16"/>
                <w:szCs w:val="16"/>
              </w:rPr>
              <w:t>г</w:t>
            </w:r>
            <w:r w:rsidRPr="007A4C36">
              <w:rPr>
                <w:sz w:val="16"/>
                <w:szCs w:val="16"/>
              </w:rPr>
              <w:t>нования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794088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5193CA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43993E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FEB398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03.1.01.77410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E0B475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1BB9C4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8 000 000,00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567564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7 830 000,00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866307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97,9</w:t>
            </w:r>
          </w:p>
        </w:tc>
      </w:tr>
      <w:tr w:rsidR="00464236" w:rsidRPr="007A4C36" w14:paraId="5355CD63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FE8549E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проведение соревнований в агропр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мышленном комплексе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F02E1E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CA03C3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A33151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4BE2BD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03.4.01.20660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EA5A2D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363E42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350 000,00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A335BF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320 000,00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F5B0ED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91,4</w:t>
            </w:r>
          </w:p>
        </w:tc>
      </w:tr>
      <w:tr w:rsidR="00464236" w:rsidRPr="007A4C36" w14:paraId="300B10A9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DB52309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Социальное обеспечение и иные выплаты насел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нию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90DE27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4B5D30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E6DD80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704B97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03.4.01.20660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B4BE3E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973987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245 000,00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2AD153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215 000,00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5141F8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87,8</w:t>
            </w:r>
          </w:p>
        </w:tc>
      </w:tr>
      <w:tr w:rsidR="00464236" w:rsidRPr="007A4C36" w14:paraId="36C733C9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38AE2DC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Иные бюджетные асси</w:t>
            </w:r>
            <w:r w:rsidRPr="007A4C36">
              <w:rPr>
                <w:sz w:val="16"/>
                <w:szCs w:val="16"/>
              </w:rPr>
              <w:t>г</w:t>
            </w:r>
            <w:r w:rsidRPr="007A4C36">
              <w:rPr>
                <w:sz w:val="16"/>
                <w:szCs w:val="16"/>
              </w:rPr>
              <w:t>нования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22DE5F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5DD137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D40C67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90AEEA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03.4.01.20660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372E06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9169CF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105 000,00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38F89C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105 000,00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4A4F13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07F39AB1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31A6736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Организация меропри</w:t>
            </w:r>
            <w:r w:rsidRPr="007A4C36">
              <w:rPr>
                <w:sz w:val="16"/>
                <w:szCs w:val="16"/>
              </w:rPr>
              <w:t>я</w:t>
            </w:r>
            <w:r w:rsidRPr="007A4C36">
              <w:rPr>
                <w:sz w:val="16"/>
                <w:szCs w:val="16"/>
              </w:rPr>
              <w:t>тий при осуществлении деятельности по обращ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нию с животными без владельцев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6F6372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EAE469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ED6882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7336CE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53.1.00.77150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AE5E77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0ED51E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5 081 003,32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B6C52C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5 078 912,88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5AF7A4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2A1170EE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7822D0D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80720C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480DF4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F01E1E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6456A7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53.1.00.77150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01111A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9DEC14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5 081 003,32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1AAA96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5 078 912,88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B32772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258906CD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A26248D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Капитальный ремонт и ремонт сети автомобил</w:t>
            </w:r>
            <w:r w:rsidRPr="007A4C36">
              <w:rPr>
                <w:sz w:val="16"/>
                <w:szCs w:val="16"/>
              </w:rPr>
              <w:t>ь</w:t>
            </w:r>
            <w:r w:rsidRPr="007A4C36">
              <w:rPr>
                <w:sz w:val="16"/>
                <w:szCs w:val="16"/>
              </w:rPr>
              <w:t>ных дорог общего пол</w:t>
            </w:r>
            <w:r w:rsidRPr="007A4C36">
              <w:rPr>
                <w:sz w:val="16"/>
                <w:szCs w:val="16"/>
              </w:rPr>
              <w:t>ь</w:t>
            </w:r>
            <w:r w:rsidRPr="007A4C36">
              <w:rPr>
                <w:sz w:val="16"/>
                <w:szCs w:val="16"/>
              </w:rPr>
              <w:t>зования и искусственных сооружений на них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4553ED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558282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209318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09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5BE5F2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07.1.01.25090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355948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5305A8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2 102 917,87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B0D080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2 102 917,87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DFA472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F9A42D7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4D6B992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C99DA6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55B618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DB94AE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09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87BC8C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07.1.01.25090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FD3397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551422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2 102 917,87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963D8F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2 102 917,87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6874CC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0F8A46EA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C03214C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Содержание сети авт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мобильных дорог общего пользования и иску</w:t>
            </w:r>
            <w:r w:rsidRPr="007A4C36">
              <w:rPr>
                <w:sz w:val="16"/>
                <w:szCs w:val="16"/>
              </w:rPr>
              <w:t>с</w:t>
            </w:r>
            <w:r w:rsidRPr="007A4C36">
              <w:rPr>
                <w:sz w:val="16"/>
                <w:szCs w:val="16"/>
              </w:rPr>
              <w:t>ственных сооружений на них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F214FB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BFC7AB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FFCD14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09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0F4F12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07.1.01.25100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FD50C2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B405F4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5 421 540,20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F95138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3 754 147,95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51B9E0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69,2</w:t>
            </w:r>
          </w:p>
        </w:tc>
      </w:tr>
      <w:tr w:rsidR="00464236" w:rsidRPr="007A4C36" w14:paraId="47566B28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6CF46B7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8D8ADC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B906AB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E5AAEC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09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7EF8F8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07.1.01.25100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C63529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965400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5 421 540,20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C55409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3 754 147,95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D9B3BE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69,2</w:t>
            </w:r>
          </w:p>
        </w:tc>
      </w:tr>
      <w:tr w:rsidR="00464236" w:rsidRPr="007A4C36" w14:paraId="353C0936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959ADC7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Мероприятия в области дорожного хозяйства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06C99B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152B77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D54EE8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09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E4E8D0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07.1.01.25120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68507E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88E0CC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C8C130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4C3590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0,0</w:t>
            </w:r>
          </w:p>
        </w:tc>
      </w:tr>
      <w:tr w:rsidR="00464236" w:rsidRPr="007A4C36" w14:paraId="5F78BFE7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B3A2D04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1DDC87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460918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7BB3A5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09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4B9D6B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07.1.01.25120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86F5D1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353D63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24DA3B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78DA17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0,0</w:t>
            </w:r>
          </w:p>
        </w:tc>
      </w:tr>
      <w:tr w:rsidR="00464236" w:rsidRPr="007A4C36" w14:paraId="7CA069C4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666E10D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Проведение строител</w:t>
            </w:r>
            <w:r w:rsidRPr="007A4C36">
              <w:rPr>
                <w:sz w:val="16"/>
                <w:szCs w:val="16"/>
              </w:rPr>
              <w:t>ь</w:t>
            </w:r>
            <w:r w:rsidRPr="007A4C36">
              <w:rPr>
                <w:sz w:val="16"/>
                <w:szCs w:val="16"/>
              </w:rPr>
              <w:t>ного контроля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3D48B4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BF0480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C07626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09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257A01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07.1.01.25560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6A4E6B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F35122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2 397,91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206D1D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AADE7B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0,0</w:t>
            </w:r>
          </w:p>
        </w:tc>
      </w:tr>
      <w:tr w:rsidR="00464236" w:rsidRPr="007A4C36" w14:paraId="4312C139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1068D40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3658C4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9C2F98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7EA737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09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85BD55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07.1.01.25560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614979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F094B8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2 397,91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2A3970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8E562F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0,0</w:t>
            </w:r>
          </w:p>
        </w:tc>
      </w:tr>
      <w:tr w:rsidR="00464236" w:rsidRPr="007A4C36" w14:paraId="49967093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18B8E95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Капитальный ремонт и ремонт автомобильных дорог общего пользов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ния местного значения муниципальных округов и городских округов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1E9D30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25198C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F5EA69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09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D2AC83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07.1.</w:t>
            </w:r>
            <w:proofErr w:type="gramStart"/>
            <w:r w:rsidRPr="007A4C36">
              <w:rPr>
                <w:sz w:val="16"/>
                <w:szCs w:val="16"/>
              </w:rPr>
              <w:t>01.S</w:t>
            </w:r>
            <w:proofErr w:type="gramEnd"/>
            <w:r w:rsidRPr="007A4C36">
              <w:rPr>
                <w:sz w:val="16"/>
                <w:szCs w:val="16"/>
              </w:rPr>
              <w:t>8660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D4F2D5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18B09C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38 619 959,92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E038A8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18 989 461,52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8E58E7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49,2</w:t>
            </w:r>
          </w:p>
        </w:tc>
      </w:tr>
      <w:tr w:rsidR="00464236" w:rsidRPr="007A4C36" w14:paraId="27EA123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B6983FB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9F9001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08525E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F0C0DE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09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C7EEC0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07.1.</w:t>
            </w:r>
            <w:proofErr w:type="gramStart"/>
            <w:r w:rsidRPr="007A4C36">
              <w:rPr>
                <w:sz w:val="16"/>
                <w:szCs w:val="16"/>
              </w:rPr>
              <w:t>01.S</w:t>
            </w:r>
            <w:proofErr w:type="gramEnd"/>
            <w:r w:rsidRPr="007A4C36">
              <w:rPr>
                <w:sz w:val="16"/>
                <w:szCs w:val="16"/>
              </w:rPr>
              <w:t>8660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C30B11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3077BB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38 619 959,92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1217E0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18 989 461,52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CECEA6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49,2</w:t>
            </w:r>
          </w:p>
        </w:tc>
      </w:tr>
      <w:tr w:rsidR="00464236" w:rsidRPr="007A4C36" w14:paraId="2AB3E76E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9C8C8D3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Капитальный ремонт и ремонт сети автомобил</w:t>
            </w:r>
            <w:r w:rsidRPr="007A4C36">
              <w:rPr>
                <w:sz w:val="16"/>
                <w:szCs w:val="16"/>
              </w:rPr>
              <w:t>ь</w:t>
            </w:r>
            <w:r w:rsidRPr="007A4C36">
              <w:rPr>
                <w:sz w:val="16"/>
                <w:szCs w:val="16"/>
              </w:rPr>
              <w:t>ных дорог общего пол</w:t>
            </w:r>
            <w:r w:rsidRPr="007A4C36">
              <w:rPr>
                <w:sz w:val="16"/>
                <w:szCs w:val="16"/>
              </w:rPr>
              <w:t>ь</w:t>
            </w:r>
            <w:r w:rsidRPr="007A4C36">
              <w:rPr>
                <w:sz w:val="16"/>
                <w:szCs w:val="16"/>
              </w:rPr>
              <w:t>зования и искусственных сооружений на них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6CD3D7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ABCC16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654297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09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5C88C8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07.1.02.25090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9C41B5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35AB67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16 758 285,69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A16105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16 751 875,14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B7D22F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B27F93E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2C21E2F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C0CC5E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110AD5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7D6EA0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09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ADBE47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07.1.02.25090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0D829E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FCC751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16 758 285,69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1B5861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16 751 875,14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BE7154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8A63393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7919F10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Содержание сети авт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мобильных дорог общего пользования и иску</w:t>
            </w:r>
            <w:r w:rsidRPr="007A4C36">
              <w:rPr>
                <w:sz w:val="16"/>
                <w:szCs w:val="16"/>
              </w:rPr>
              <w:t>с</w:t>
            </w:r>
            <w:r w:rsidRPr="007A4C36">
              <w:rPr>
                <w:sz w:val="16"/>
                <w:szCs w:val="16"/>
              </w:rPr>
              <w:t>ственных сооружений на них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88FCCA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FAA0F9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A24B1E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09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CC9BE8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07.1.02.25100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29F82E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C6CEE5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8 286 354,36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A00826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7 866 017,42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098955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94,9</w:t>
            </w:r>
          </w:p>
        </w:tc>
      </w:tr>
      <w:tr w:rsidR="00464236" w:rsidRPr="007A4C36" w14:paraId="2CE4A48F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B1569BE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F86619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15B715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C18F8F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09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5130E9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07.1.02.25100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722A26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6BDE99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8 286 354,36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EB7365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7 866 017,42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5ABDA5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94,9</w:t>
            </w:r>
          </w:p>
        </w:tc>
      </w:tr>
      <w:tr w:rsidR="00464236" w:rsidRPr="007A4C36" w14:paraId="6F81BE80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A89D112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Мероприятия в области дорожного хозяйства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426988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7B71A1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67189B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09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CBC769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07.1.02.25120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51E3B2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3D0E94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092A1B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452974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0,0</w:t>
            </w:r>
          </w:p>
        </w:tc>
      </w:tr>
      <w:tr w:rsidR="00464236" w:rsidRPr="007A4C36" w14:paraId="2D3106C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F763A8C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5B0E50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E4FF58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C8BBCD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09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7D7B0B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07.1.02.25120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8A3099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1B3A6D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4138C4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CF925E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0,0</w:t>
            </w:r>
          </w:p>
        </w:tc>
      </w:tr>
      <w:tr w:rsidR="00464236" w:rsidRPr="007A4C36" w14:paraId="3D0400ED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CDD1E83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Проведение строител</w:t>
            </w:r>
            <w:r w:rsidRPr="007A4C36">
              <w:rPr>
                <w:sz w:val="16"/>
                <w:szCs w:val="16"/>
              </w:rPr>
              <w:t>ь</w:t>
            </w:r>
            <w:r w:rsidRPr="007A4C36">
              <w:rPr>
                <w:sz w:val="16"/>
                <w:szCs w:val="16"/>
              </w:rPr>
              <w:t>ного контроля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9E85FD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2B22D5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882928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09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43C7E7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07.1.02.25560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FCD70C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76B72C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434 498,20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02028B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428 955,03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CC7EE0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98,7</w:t>
            </w:r>
          </w:p>
        </w:tc>
      </w:tr>
      <w:tr w:rsidR="00464236" w:rsidRPr="007A4C36" w14:paraId="405CB685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DA45146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3CEC7B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ED096C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3359F0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09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B22624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07.1.02.25560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121010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A305A9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434 498,20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C0FCA1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428 955,03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4C8A48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98,7</w:t>
            </w:r>
          </w:p>
        </w:tc>
      </w:tr>
      <w:tr w:rsidR="00464236" w:rsidRPr="007A4C36" w14:paraId="69A45CA6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FD2E03D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Реализация инициати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ных проектов в области дорожного хозяйства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7F1486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E741CE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7863A5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09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379D73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07.1.02.2ИП00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441C26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9CCB5F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79 854,80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D6D09C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B1C598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0,0</w:t>
            </w:r>
          </w:p>
        </w:tc>
      </w:tr>
      <w:tr w:rsidR="00464236" w:rsidRPr="007A4C36" w14:paraId="423A6CE3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18331C2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Иные бюджетные асси</w:t>
            </w:r>
            <w:r w:rsidRPr="007A4C36">
              <w:rPr>
                <w:sz w:val="16"/>
                <w:szCs w:val="16"/>
              </w:rPr>
              <w:t>г</w:t>
            </w:r>
            <w:r w:rsidRPr="007A4C36">
              <w:rPr>
                <w:sz w:val="16"/>
                <w:szCs w:val="16"/>
              </w:rPr>
              <w:t>нования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118B71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C33EDF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F3D71C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09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341C79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07.1.02.2ИП00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D932FD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2A0381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79 854,80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7944EB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F9C176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0,0</w:t>
            </w:r>
          </w:p>
        </w:tc>
      </w:tr>
      <w:tr w:rsidR="00464236" w:rsidRPr="007A4C36" w14:paraId="2DF6AC71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6700938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Реализация инициати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ного проекта "Ремонт автомобильных дорог в станице Гаевской в гр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вийном исполнении по улице Октябрьская и улице Победы"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31E917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6C07B0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13D40E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09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5EF5A4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07.1.02.2ИП01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A66008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62FE22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998 965,20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603A18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998 893,20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45863B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E424D9D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B4224AB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385A81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98F1AE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207FCD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09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77C882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07.1.02.2ИП01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F80CA5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ADE401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998 965,20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B4DBB3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998 893,20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0155A9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652CB677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0A887BB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Реализация инициати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ного проекта "Ремонт дороги по улице Лени</w:t>
            </w:r>
            <w:r w:rsidRPr="007A4C36">
              <w:rPr>
                <w:sz w:val="16"/>
                <w:szCs w:val="16"/>
              </w:rPr>
              <w:t>н</w:t>
            </w:r>
            <w:r w:rsidRPr="007A4C36">
              <w:rPr>
                <w:sz w:val="16"/>
                <w:szCs w:val="16"/>
              </w:rPr>
              <w:t>градской в асфальтовом исполнении в городе Изобильном"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C6BE8F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2D582B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404231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09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DC3BC5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07.1.02.2ИП02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91D5E4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6B6894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1 209 115,21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3BC7D0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1 209 115,21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116078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F4F7E1B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F60D1F0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062D4C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A8ABCF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7808A0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09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93B114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07.1.02.2ИП02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A1253C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C25506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1 209 115,21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E8AB8C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1 209 115,21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AE005E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2B798385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7A5B012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Капитальный ремонт и ремонт автомобильных дорог общего пользов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ния местного значения муниципальных округов и городских округов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A60695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FB647C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EEBC1C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09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576DDF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07.1.</w:t>
            </w:r>
            <w:proofErr w:type="gramStart"/>
            <w:r w:rsidRPr="007A4C36">
              <w:rPr>
                <w:sz w:val="16"/>
                <w:szCs w:val="16"/>
              </w:rPr>
              <w:t>02.S</w:t>
            </w:r>
            <w:proofErr w:type="gramEnd"/>
            <w:r w:rsidRPr="007A4C36">
              <w:rPr>
                <w:sz w:val="16"/>
                <w:szCs w:val="16"/>
              </w:rPr>
              <w:t>8660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C2F315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983B44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65 543 815,08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CA92A4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65 543 815,08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0C75E4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6822C46A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FB74D2C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618723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2E385A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D8BE67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09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B15019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07.1.</w:t>
            </w:r>
            <w:proofErr w:type="gramStart"/>
            <w:r w:rsidRPr="007A4C36">
              <w:rPr>
                <w:sz w:val="16"/>
                <w:szCs w:val="16"/>
              </w:rPr>
              <w:t>02.S</w:t>
            </w:r>
            <w:proofErr w:type="gramEnd"/>
            <w:r w:rsidRPr="007A4C36">
              <w:rPr>
                <w:sz w:val="16"/>
                <w:szCs w:val="16"/>
              </w:rPr>
              <w:t>8660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FEA53F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BA43CC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65 543 815,08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6BC05C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65 543 815,08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637075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C904C5D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8D60ED8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Капитальный ремонт и ремонт сети автомобил</w:t>
            </w:r>
            <w:r w:rsidRPr="007A4C36">
              <w:rPr>
                <w:sz w:val="16"/>
                <w:szCs w:val="16"/>
              </w:rPr>
              <w:t>ь</w:t>
            </w:r>
            <w:r w:rsidRPr="007A4C36">
              <w:rPr>
                <w:sz w:val="16"/>
                <w:szCs w:val="16"/>
              </w:rPr>
              <w:t>ных дорог общего пол</w:t>
            </w:r>
            <w:r w:rsidRPr="007A4C36">
              <w:rPr>
                <w:sz w:val="16"/>
                <w:szCs w:val="16"/>
              </w:rPr>
              <w:t>ь</w:t>
            </w:r>
            <w:r w:rsidRPr="007A4C36">
              <w:rPr>
                <w:sz w:val="16"/>
                <w:szCs w:val="16"/>
              </w:rPr>
              <w:t>зования и искусственных сооружений на них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704435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999514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9CEF7D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09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407BD8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07.</w:t>
            </w:r>
            <w:proofErr w:type="gramStart"/>
            <w:r w:rsidRPr="007A4C36">
              <w:rPr>
                <w:sz w:val="16"/>
                <w:szCs w:val="16"/>
              </w:rPr>
              <w:t>1.R</w:t>
            </w:r>
            <w:proofErr w:type="gramEnd"/>
            <w:r w:rsidRPr="007A4C36">
              <w:rPr>
                <w:sz w:val="16"/>
                <w:szCs w:val="16"/>
              </w:rPr>
              <w:t>1.25090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7FF327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4400F8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2 063 323,97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8A11B3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2 063 323,97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79CFC8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27459CF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6CE61A7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68523A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CB58B4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BAD9CF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09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E6C0FD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07.</w:t>
            </w:r>
            <w:proofErr w:type="gramStart"/>
            <w:r w:rsidRPr="007A4C36">
              <w:rPr>
                <w:sz w:val="16"/>
                <w:szCs w:val="16"/>
              </w:rPr>
              <w:t>1.R</w:t>
            </w:r>
            <w:proofErr w:type="gramEnd"/>
            <w:r w:rsidRPr="007A4C36">
              <w:rPr>
                <w:sz w:val="16"/>
                <w:szCs w:val="16"/>
              </w:rPr>
              <w:t>1.25090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2A88FF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7A7969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2 063 323,97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34866D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2 063 323,97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B9D092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697411C5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4A628BA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Проведение строител</w:t>
            </w:r>
            <w:r w:rsidRPr="007A4C36">
              <w:rPr>
                <w:sz w:val="16"/>
                <w:szCs w:val="16"/>
              </w:rPr>
              <w:t>ь</w:t>
            </w:r>
            <w:r w:rsidRPr="007A4C36">
              <w:rPr>
                <w:sz w:val="16"/>
                <w:szCs w:val="16"/>
              </w:rPr>
              <w:t>ного контроля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57528D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AAC553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04EC12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09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855C82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07.</w:t>
            </w:r>
            <w:proofErr w:type="gramStart"/>
            <w:r w:rsidRPr="007A4C36">
              <w:rPr>
                <w:sz w:val="16"/>
                <w:szCs w:val="16"/>
              </w:rPr>
              <w:t>1.R</w:t>
            </w:r>
            <w:proofErr w:type="gramEnd"/>
            <w:r w:rsidRPr="007A4C36">
              <w:rPr>
                <w:sz w:val="16"/>
                <w:szCs w:val="16"/>
              </w:rPr>
              <w:t>1.25560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DEC036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24AE5E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1 036 260,59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E6288D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671 916,47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528633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64,8</w:t>
            </w:r>
          </w:p>
        </w:tc>
      </w:tr>
      <w:tr w:rsidR="00464236" w:rsidRPr="007A4C36" w14:paraId="0108F8F0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4DAA103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25FBFE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E51527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0D5616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09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506221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07.</w:t>
            </w:r>
            <w:proofErr w:type="gramStart"/>
            <w:r w:rsidRPr="007A4C36">
              <w:rPr>
                <w:sz w:val="16"/>
                <w:szCs w:val="16"/>
              </w:rPr>
              <w:t>1.R</w:t>
            </w:r>
            <w:proofErr w:type="gramEnd"/>
            <w:r w:rsidRPr="007A4C36">
              <w:rPr>
                <w:sz w:val="16"/>
                <w:szCs w:val="16"/>
              </w:rPr>
              <w:t>1.25560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75630B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097689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1 036 260,59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B955F9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671 916,47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C804CA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64,8</w:t>
            </w:r>
          </w:p>
        </w:tc>
      </w:tr>
      <w:tr w:rsidR="00464236" w:rsidRPr="007A4C36" w14:paraId="0C54FE80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042BBFE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Обеспечение дорожной деятельности в рамках реализации национал</w:t>
            </w:r>
            <w:r w:rsidRPr="007A4C36">
              <w:rPr>
                <w:sz w:val="16"/>
                <w:szCs w:val="16"/>
              </w:rPr>
              <w:t>ь</w:t>
            </w:r>
            <w:r w:rsidRPr="007A4C36">
              <w:rPr>
                <w:sz w:val="16"/>
                <w:szCs w:val="16"/>
              </w:rPr>
              <w:t>ного проекта "Безопа</w:t>
            </w:r>
            <w:r w:rsidRPr="007A4C36">
              <w:rPr>
                <w:sz w:val="16"/>
                <w:szCs w:val="16"/>
              </w:rPr>
              <w:t>с</w:t>
            </w:r>
            <w:r w:rsidRPr="007A4C36">
              <w:rPr>
                <w:sz w:val="16"/>
                <w:szCs w:val="16"/>
              </w:rPr>
              <w:t>ные и качественные 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томобильные дороги"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B32F0F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C52218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5DDC31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09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7920AE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07.</w:t>
            </w:r>
            <w:proofErr w:type="gramStart"/>
            <w:r w:rsidRPr="007A4C36">
              <w:rPr>
                <w:sz w:val="16"/>
                <w:szCs w:val="16"/>
              </w:rPr>
              <w:t>1.R</w:t>
            </w:r>
            <w:proofErr w:type="gramEnd"/>
            <w:r w:rsidRPr="007A4C36">
              <w:rPr>
                <w:sz w:val="16"/>
                <w:szCs w:val="16"/>
              </w:rPr>
              <w:t>1.53930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8B9B0B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6BE149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21 770 352,46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52779F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21 200 425,98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67E74D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97,4</w:t>
            </w:r>
          </w:p>
        </w:tc>
      </w:tr>
      <w:tr w:rsidR="00464236" w:rsidRPr="007A4C36" w14:paraId="4B741B75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3B4364A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3937AC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BDA834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8EB2A3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09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0BF375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07.</w:t>
            </w:r>
            <w:proofErr w:type="gramStart"/>
            <w:r w:rsidRPr="007A4C36">
              <w:rPr>
                <w:sz w:val="16"/>
                <w:szCs w:val="16"/>
              </w:rPr>
              <w:t>1.R</w:t>
            </w:r>
            <w:proofErr w:type="gramEnd"/>
            <w:r w:rsidRPr="007A4C36">
              <w:rPr>
                <w:sz w:val="16"/>
                <w:szCs w:val="16"/>
              </w:rPr>
              <w:t>1.53930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2BB5A7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889D70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21 770 352,46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B0BEF6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21 200 425,98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3ED236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97,4</w:t>
            </w:r>
          </w:p>
        </w:tc>
      </w:tr>
      <w:tr w:rsidR="00464236" w:rsidRPr="007A4C36" w14:paraId="6DDA675A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04E26B4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Обеспечение дорожной деятельности в рамках реализации национал</w:t>
            </w:r>
            <w:r w:rsidRPr="007A4C36">
              <w:rPr>
                <w:sz w:val="16"/>
                <w:szCs w:val="16"/>
              </w:rPr>
              <w:t>ь</w:t>
            </w:r>
            <w:r w:rsidRPr="007A4C36">
              <w:rPr>
                <w:sz w:val="16"/>
                <w:szCs w:val="16"/>
              </w:rPr>
              <w:t>ного проекта "Безопа</w:t>
            </w:r>
            <w:r w:rsidRPr="007A4C36">
              <w:rPr>
                <w:sz w:val="16"/>
                <w:szCs w:val="16"/>
              </w:rPr>
              <w:t>с</w:t>
            </w:r>
            <w:r w:rsidRPr="007A4C36">
              <w:rPr>
                <w:sz w:val="16"/>
                <w:szCs w:val="16"/>
              </w:rPr>
              <w:t>ные и качественные 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томобильные дороги"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12FA10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B40867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574758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09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FCD894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07.</w:t>
            </w:r>
            <w:proofErr w:type="gramStart"/>
            <w:r w:rsidRPr="007A4C36">
              <w:rPr>
                <w:sz w:val="16"/>
                <w:szCs w:val="16"/>
              </w:rPr>
              <w:t>1.R</w:t>
            </w:r>
            <w:proofErr w:type="gramEnd"/>
            <w:r w:rsidRPr="007A4C36">
              <w:rPr>
                <w:sz w:val="16"/>
                <w:szCs w:val="16"/>
              </w:rPr>
              <w:t>1.S3930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B18E68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54F97D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169 415 746,67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980D6B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164 987 004,15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EB9180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97,4</w:t>
            </w:r>
          </w:p>
        </w:tc>
      </w:tr>
      <w:tr w:rsidR="00464236" w:rsidRPr="007A4C36" w14:paraId="3D12A156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EBBE01A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89141C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79449C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EDF27C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09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205673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07.</w:t>
            </w:r>
            <w:proofErr w:type="gramStart"/>
            <w:r w:rsidRPr="007A4C36">
              <w:rPr>
                <w:sz w:val="16"/>
                <w:szCs w:val="16"/>
              </w:rPr>
              <w:t>1.R</w:t>
            </w:r>
            <w:proofErr w:type="gramEnd"/>
            <w:r w:rsidRPr="007A4C36">
              <w:rPr>
                <w:sz w:val="16"/>
                <w:szCs w:val="16"/>
              </w:rPr>
              <w:t>1.S3930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454863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9AE97E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169 415 746,67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A06F05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164 987 004,15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73EBE2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97,4</w:t>
            </w:r>
          </w:p>
        </w:tc>
      </w:tr>
      <w:tr w:rsidR="00464236" w:rsidRPr="007A4C36" w14:paraId="6AD6FAA0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EC423C2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Проектирование, стро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ния, а также на их кап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тальный ремонт и ремонт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59C6FD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D7B64F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1DC699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09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FCB78E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07.2.</w:t>
            </w:r>
            <w:proofErr w:type="gramStart"/>
            <w:r w:rsidRPr="007A4C36">
              <w:rPr>
                <w:sz w:val="16"/>
                <w:szCs w:val="16"/>
              </w:rPr>
              <w:t>01.S</w:t>
            </w:r>
            <w:proofErr w:type="gramEnd"/>
            <w:r w:rsidRPr="007A4C36">
              <w:rPr>
                <w:sz w:val="16"/>
                <w:szCs w:val="16"/>
              </w:rPr>
              <w:t>6480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BE9446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EF1F62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9 711,18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37C8AF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BEAD41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0,0</w:t>
            </w:r>
          </w:p>
        </w:tc>
      </w:tr>
      <w:tr w:rsidR="00464236" w:rsidRPr="007A4C36" w14:paraId="69406C1C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459B386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Капитальные вложения в объекты государственной (муниципальной) со</w:t>
            </w:r>
            <w:r w:rsidRPr="007A4C36">
              <w:rPr>
                <w:sz w:val="16"/>
                <w:szCs w:val="16"/>
              </w:rPr>
              <w:t>б</w:t>
            </w:r>
            <w:r w:rsidRPr="007A4C36">
              <w:rPr>
                <w:sz w:val="16"/>
                <w:szCs w:val="16"/>
              </w:rPr>
              <w:t>ственности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0490EF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DD1150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920262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09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163742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07.2.</w:t>
            </w:r>
            <w:proofErr w:type="gramStart"/>
            <w:r w:rsidRPr="007A4C36">
              <w:rPr>
                <w:sz w:val="16"/>
                <w:szCs w:val="16"/>
              </w:rPr>
              <w:t>01.S</w:t>
            </w:r>
            <w:proofErr w:type="gramEnd"/>
            <w:r w:rsidRPr="007A4C36">
              <w:rPr>
                <w:sz w:val="16"/>
                <w:szCs w:val="16"/>
              </w:rPr>
              <w:t>6480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F6B4CB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26BC95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9 711,18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C1746E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407C5E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0,0</w:t>
            </w:r>
          </w:p>
        </w:tc>
      </w:tr>
      <w:tr w:rsidR="00464236" w:rsidRPr="007A4C36" w14:paraId="4F8324C9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78060BC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Проектирование, стро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ния, а также на их кап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тальный ремонт и ремонт (Реконструкция межп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селенческой автом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бильной дороги общего пользования "Передовой – Медвеженский" км 0 – км 10+00 Изобильне</w:t>
            </w:r>
            <w:r w:rsidRPr="007A4C36">
              <w:rPr>
                <w:sz w:val="16"/>
                <w:szCs w:val="16"/>
              </w:rPr>
              <w:t>н</w:t>
            </w:r>
            <w:r w:rsidRPr="007A4C36">
              <w:rPr>
                <w:sz w:val="16"/>
                <w:szCs w:val="16"/>
              </w:rPr>
              <w:t>ского городского округа)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30C021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EB8CE2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2C95E9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09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23DEDE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07.2.</w:t>
            </w:r>
            <w:proofErr w:type="gramStart"/>
            <w:r w:rsidRPr="007A4C36">
              <w:rPr>
                <w:sz w:val="16"/>
                <w:szCs w:val="16"/>
              </w:rPr>
              <w:t>01.S</w:t>
            </w:r>
            <w:proofErr w:type="gramEnd"/>
            <w:r w:rsidRPr="007A4C36">
              <w:rPr>
                <w:sz w:val="16"/>
                <w:szCs w:val="16"/>
              </w:rPr>
              <w:t>6481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CDD12E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82B338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32 162 690,50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C63EB5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29 810 150,35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048AF8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92,7</w:t>
            </w:r>
          </w:p>
        </w:tc>
      </w:tr>
      <w:tr w:rsidR="00464236" w:rsidRPr="007A4C36" w14:paraId="793701EC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527232F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Капитальные вложения в объекты государственной (муниципальной) со</w:t>
            </w:r>
            <w:r w:rsidRPr="007A4C36">
              <w:rPr>
                <w:sz w:val="16"/>
                <w:szCs w:val="16"/>
              </w:rPr>
              <w:t>б</w:t>
            </w:r>
            <w:r w:rsidRPr="007A4C36">
              <w:rPr>
                <w:sz w:val="16"/>
                <w:szCs w:val="16"/>
              </w:rPr>
              <w:t>ственности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97DBF0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817550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225B86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09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C1FE62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07.2.</w:t>
            </w:r>
            <w:proofErr w:type="gramStart"/>
            <w:r w:rsidRPr="007A4C36">
              <w:rPr>
                <w:sz w:val="16"/>
                <w:szCs w:val="16"/>
              </w:rPr>
              <w:t>01.S</w:t>
            </w:r>
            <w:proofErr w:type="gramEnd"/>
            <w:r w:rsidRPr="007A4C36">
              <w:rPr>
                <w:sz w:val="16"/>
                <w:szCs w:val="16"/>
              </w:rPr>
              <w:t>6481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ECCB8B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ED607F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32 162 690,50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3FC41E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29 810 150,35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F793D7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92,7</w:t>
            </w:r>
          </w:p>
        </w:tc>
      </w:tr>
      <w:tr w:rsidR="00464236" w:rsidRPr="007A4C36" w14:paraId="647A979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E51ADD3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Проведение итоговой экономической конф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ренции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E86517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1F1207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A768EC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151432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11.3.01.25510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589686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378588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67 410,00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AE9ADC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67 410,00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1BB961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1FCAD2E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E15AF5A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0F4FE7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1D1FA5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F7E75F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17F3BD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11.3.01.25510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927CE7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729AFB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67 410,00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54791B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67 410,00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5AE123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22CA6BF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58C8D5C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Мероприятия по по</w:t>
            </w:r>
            <w:r w:rsidRPr="007A4C36">
              <w:rPr>
                <w:sz w:val="16"/>
                <w:szCs w:val="16"/>
              </w:rPr>
              <w:t>д</w:t>
            </w:r>
            <w:r w:rsidRPr="007A4C36">
              <w:rPr>
                <w:sz w:val="16"/>
                <w:szCs w:val="16"/>
              </w:rPr>
              <w:t>держке казачьих обществ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C17DF7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AE5627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CFEBDC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3C359A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13.2.01.25180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852434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6EB500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698 000,00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C69416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698 000,00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CFFF79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7D9423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A9BE1B4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Предоставление субс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дий бюджетным, авт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92E987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B9C2AE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125DA2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42F9B2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13.2.01.25180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15F365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CB3F93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698 000,00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F6CEF3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698 000,00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1215C2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13D7920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4CD65EF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Резервный фонд Прав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тельства Ставропольск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го края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6CC5FA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97DB39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65EF38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3B270A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14.1.02.76900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F99210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095836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2 950 051,00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2DFE40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2 950 051,00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23BF54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C5C837C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E5C8111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Иные бюджетные асси</w:t>
            </w:r>
            <w:r w:rsidRPr="007A4C36">
              <w:rPr>
                <w:sz w:val="16"/>
                <w:szCs w:val="16"/>
              </w:rPr>
              <w:t>г</w:t>
            </w:r>
            <w:r w:rsidRPr="007A4C36">
              <w:rPr>
                <w:sz w:val="16"/>
                <w:szCs w:val="16"/>
              </w:rPr>
              <w:t>нования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DD024B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51E766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CB0033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77718C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14.1.02.76900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EFDBFE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7B7598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2 950 051,00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FF1953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2 950 051,00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1F703E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21A7656F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42D2776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Обеспечение меропри</w:t>
            </w:r>
            <w:r w:rsidRPr="007A4C36">
              <w:rPr>
                <w:sz w:val="16"/>
                <w:szCs w:val="16"/>
              </w:rPr>
              <w:t>я</w:t>
            </w:r>
            <w:r w:rsidRPr="007A4C36">
              <w:rPr>
                <w:sz w:val="16"/>
                <w:szCs w:val="16"/>
              </w:rPr>
              <w:t>тий по капитальному ремонту многокварти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ных домов за счет средств, полученных от государственной корп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рации - Фонда соде</w:t>
            </w:r>
            <w:r w:rsidRPr="007A4C36">
              <w:rPr>
                <w:sz w:val="16"/>
                <w:szCs w:val="16"/>
              </w:rPr>
              <w:t>й</w:t>
            </w:r>
            <w:r w:rsidRPr="007A4C36">
              <w:rPr>
                <w:sz w:val="16"/>
                <w:szCs w:val="16"/>
              </w:rPr>
              <w:t>ствия реформированию жилищно-коммунального хозяйства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34F843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C8F8A6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9BE084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A51859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14.1.02.77890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47E788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2E28CE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883 119,88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843C2F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A9C850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0,0</w:t>
            </w:r>
          </w:p>
        </w:tc>
      </w:tr>
      <w:tr w:rsidR="00464236" w:rsidRPr="007A4C36" w14:paraId="375FD4D3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DEB26A5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Иные бюджетные асси</w:t>
            </w:r>
            <w:r w:rsidRPr="007A4C36">
              <w:rPr>
                <w:sz w:val="16"/>
                <w:szCs w:val="16"/>
              </w:rPr>
              <w:t>г</w:t>
            </w:r>
            <w:r w:rsidRPr="007A4C36">
              <w:rPr>
                <w:sz w:val="16"/>
                <w:szCs w:val="16"/>
              </w:rPr>
              <w:t>нования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136612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E3B085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9BCABC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616E2E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14.1.02.77890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70AE00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74143E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883 119,88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DD7138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F15836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0,0</w:t>
            </w:r>
          </w:p>
        </w:tc>
      </w:tr>
      <w:tr w:rsidR="00464236" w:rsidRPr="007A4C36" w14:paraId="3829733A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2746F87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Мероприятия в области коммунального хозя</w:t>
            </w:r>
            <w:r w:rsidRPr="007A4C36">
              <w:rPr>
                <w:sz w:val="16"/>
                <w:szCs w:val="16"/>
              </w:rPr>
              <w:t>й</w:t>
            </w:r>
            <w:r w:rsidRPr="007A4C36">
              <w:rPr>
                <w:sz w:val="16"/>
                <w:szCs w:val="16"/>
              </w:rPr>
              <w:t>ства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7E775D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59FC2C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D00C6E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1DC627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14.1.02.25230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EBB40E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0B6DD6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4 737 655,96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2589B6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4 199 785,67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C4E6FF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88,6</w:t>
            </w:r>
          </w:p>
        </w:tc>
      </w:tr>
      <w:tr w:rsidR="00464236" w:rsidRPr="007A4C36" w14:paraId="32E03647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9364985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2AF37C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6FC8E1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1E2C67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3E3B39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14.1.02.25230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16DA03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5A746B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4 737 655,96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D50252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4 199 785,67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6AD569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88,6</w:t>
            </w:r>
          </w:p>
        </w:tc>
      </w:tr>
      <w:tr w:rsidR="00464236" w:rsidRPr="007A4C36" w14:paraId="295080CA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E8EFD96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Мероприятия по сан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тарной уборке мест о</w:t>
            </w:r>
            <w:r w:rsidRPr="007A4C36">
              <w:rPr>
                <w:sz w:val="16"/>
                <w:szCs w:val="16"/>
              </w:rPr>
              <w:t>б</w:t>
            </w:r>
            <w:r w:rsidRPr="007A4C36">
              <w:rPr>
                <w:sz w:val="16"/>
                <w:szCs w:val="16"/>
              </w:rPr>
              <w:t>щего пользования на территории населенного пункта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EA33B6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729FAE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08BB47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A96B0F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14.1.01.25240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210B48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5E95D3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1 380 050,00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4A9716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1 342 400,00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370614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97,3</w:t>
            </w:r>
          </w:p>
        </w:tc>
      </w:tr>
      <w:tr w:rsidR="00464236" w:rsidRPr="007A4C36" w14:paraId="573F348A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0698E5E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C875C7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FF3943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E8A621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DE1F13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14.1.01.25240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FEF6AD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EE2021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1 380 050,00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F75D86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1 342 400,00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6FB06C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97,3</w:t>
            </w:r>
          </w:p>
        </w:tc>
      </w:tr>
      <w:tr w:rsidR="00464236" w:rsidRPr="007A4C36" w14:paraId="07587CFE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ECF79D6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881C93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610AE2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8F5D4F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9F8473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14.1.01.25250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4D2203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C2AC02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9 196 876,24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F19D6C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8 610 131,51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D50945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93,6</w:t>
            </w:r>
          </w:p>
        </w:tc>
      </w:tr>
      <w:tr w:rsidR="00464236" w:rsidRPr="007A4C36" w14:paraId="66DD1219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8BFE181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43B0BC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83F72B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5208A6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C6A8CE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14.1.01.25250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EAC3A9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050369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9 196 876,24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04B8EE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8 610 131,51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DB72A4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93,6</w:t>
            </w:r>
          </w:p>
        </w:tc>
      </w:tr>
      <w:tr w:rsidR="00464236" w:rsidRPr="007A4C36" w14:paraId="7C24700E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A0C270B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Другие расходы по бл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гоустройству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F42A24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A58F42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19B855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6580AA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14.1.01.25620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A9DF95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97379C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32 131 733,24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E14058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238 173,00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12539B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0,7</w:t>
            </w:r>
          </w:p>
        </w:tc>
      </w:tr>
      <w:tr w:rsidR="00464236" w:rsidRPr="007A4C36" w14:paraId="22436435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CEBC0F9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B56DBE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E3F501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DF1338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953083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14.1.01.25620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16F83C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E1EE93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32 131 733,24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2E5DC3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238 173,00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73E0B4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0,7</w:t>
            </w:r>
          </w:p>
        </w:tc>
      </w:tr>
      <w:tr w:rsidR="00464236" w:rsidRPr="007A4C36" w14:paraId="0047A3C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E680EC3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Реализация проектов развития территорий муниципальных образ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 xml:space="preserve">ваний, основанных на местных инициативах (Обустройство сквера по ул. Р. </w:t>
            </w:r>
            <w:r w:rsidRPr="007A4C36">
              <w:rPr>
                <w:sz w:val="16"/>
                <w:szCs w:val="16"/>
              </w:rPr>
              <w:lastRenderedPageBreak/>
              <w:t>Люксембург (в районе 9-ти этажных домов) в городе Изобильный Изобил</w:t>
            </w:r>
            <w:r w:rsidRPr="007A4C36">
              <w:rPr>
                <w:sz w:val="16"/>
                <w:szCs w:val="16"/>
              </w:rPr>
              <w:t>ь</w:t>
            </w:r>
            <w:r w:rsidRPr="007A4C36">
              <w:rPr>
                <w:sz w:val="16"/>
                <w:szCs w:val="16"/>
              </w:rPr>
              <w:t>ненского городского округа Ставропольского края)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90B099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lastRenderedPageBreak/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77B828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84C4AD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1E0F2D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</w:t>
            </w:r>
            <w:proofErr w:type="gramStart"/>
            <w:r w:rsidRPr="007A4C36">
              <w:rPr>
                <w:sz w:val="16"/>
                <w:szCs w:val="16"/>
              </w:rPr>
              <w:t>01.G</w:t>
            </w:r>
            <w:proofErr w:type="gramEnd"/>
            <w:r w:rsidRPr="007A4C36">
              <w:rPr>
                <w:sz w:val="16"/>
                <w:szCs w:val="16"/>
              </w:rPr>
              <w:t>8405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DD1649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50DEFE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510 400,00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2B9E12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510 400,00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FFEE29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2CC196D6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7620857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6E6DAA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15F3A3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D49525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0E9490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</w:t>
            </w:r>
            <w:proofErr w:type="gramStart"/>
            <w:r w:rsidRPr="007A4C36">
              <w:rPr>
                <w:sz w:val="16"/>
                <w:szCs w:val="16"/>
              </w:rPr>
              <w:t>01.G</w:t>
            </w:r>
            <w:proofErr w:type="gramEnd"/>
            <w:r w:rsidRPr="007A4C36">
              <w:rPr>
                <w:sz w:val="16"/>
                <w:szCs w:val="16"/>
              </w:rPr>
              <w:t>8405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0A233A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9A57A4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510 400,00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C50892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510 400,00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8AAD53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6D5947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9C46803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Реализация проектов развития территорий муниципальных образ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ваний, основанных на местных инициативах (Обустройство сквера по ул. Р. Люксембург (в районе 9-ти этажных домов) в городе Изобильный Изобил</w:t>
            </w:r>
            <w:r w:rsidRPr="007A4C36">
              <w:rPr>
                <w:sz w:val="16"/>
                <w:szCs w:val="16"/>
              </w:rPr>
              <w:t>ь</w:t>
            </w:r>
            <w:r w:rsidRPr="007A4C36">
              <w:rPr>
                <w:sz w:val="16"/>
                <w:szCs w:val="16"/>
              </w:rPr>
              <w:t>ненского городского округа Ставропольского края)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ED6ED8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662C42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60C1F4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A17C99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</w:t>
            </w:r>
            <w:proofErr w:type="gramStart"/>
            <w:r w:rsidRPr="007A4C36">
              <w:rPr>
                <w:sz w:val="16"/>
                <w:szCs w:val="16"/>
              </w:rPr>
              <w:t>01.S</w:t>
            </w:r>
            <w:proofErr w:type="gramEnd"/>
            <w:r w:rsidRPr="007A4C36">
              <w:rPr>
                <w:sz w:val="16"/>
                <w:szCs w:val="16"/>
              </w:rPr>
              <w:t>8405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D9DA2E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37FA48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3 016 700,05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2D8A23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3 016 700,05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BD5096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2231F6E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AACBAD2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F87E93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C0B0ED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F46285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186C60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</w:t>
            </w:r>
            <w:proofErr w:type="gramStart"/>
            <w:r w:rsidRPr="007A4C36">
              <w:rPr>
                <w:sz w:val="16"/>
                <w:szCs w:val="16"/>
              </w:rPr>
              <w:t>01.S</w:t>
            </w:r>
            <w:proofErr w:type="gramEnd"/>
            <w:r w:rsidRPr="007A4C36">
              <w:rPr>
                <w:sz w:val="16"/>
                <w:szCs w:val="16"/>
              </w:rPr>
              <w:t>8405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A6809B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44A293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3 016 700,05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C1B29F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3 016 700,05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92601E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3F01E06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879A131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Другие расходы по бл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гоустройству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D29B3A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3DE329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E47765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692C26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15.1.01.25620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7383C5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36E959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756 651,55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46CA09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756 651,55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65A5EB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1C8126C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DBC7E9A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351E38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792055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7E2970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AC957B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15.1.01.25620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935DAE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21C5D5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756 651,55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536732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756 651,55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4EC8C1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A1BA32C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37783A3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Субсидии муниципал</w:t>
            </w:r>
            <w:r w:rsidRPr="007A4C36">
              <w:rPr>
                <w:sz w:val="16"/>
                <w:szCs w:val="16"/>
              </w:rPr>
              <w:t>ь</w:t>
            </w:r>
            <w:r w:rsidRPr="007A4C36">
              <w:rPr>
                <w:sz w:val="16"/>
                <w:szCs w:val="16"/>
              </w:rPr>
              <w:t>ным унитарным пре</w:t>
            </w:r>
            <w:r w:rsidRPr="007A4C36">
              <w:rPr>
                <w:sz w:val="16"/>
                <w:szCs w:val="16"/>
              </w:rPr>
              <w:t>д</w:t>
            </w:r>
            <w:r w:rsidRPr="007A4C36">
              <w:rPr>
                <w:sz w:val="16"/>
                <w:szCs w:val="16"/>
              </w:rPr>
              <w:t>приятиям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B01EC3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3CFD85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7AA694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F95981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53.1.00.25700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8F7A4C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F78857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705 190,15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DA5CC2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703 190,15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C96A3E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99,7</w:t>
            </w:r>
          </w:p>
        </w:tc>
      </w:tr>
      <w:tr w:rsidR="00464236" w:rsidRPr="007A4C36" w14:paraId="15DFCD39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14FB45D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Иные бюджетные асси</w:t>
            </w:r>
            <w:r w:rsidRPr="007A4C36">
              <w:rPr>
                <w:sz w:val="16"/>
                <w:szCs w:val="16"/>
              </w:rPr>
              <w:t>г</w:t>
            </w:r>
            <w:r w:rsidRPr="007A4C36">
              <w:rPr>
                <w:sz w:val="16"/>
                <w:szCs w:val="16"/>
              </w:rPr>
              <w:t>нования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9C7246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7CC94B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E719F0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7EE76A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53.1.00.25700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24ADDD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D2CDCD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705 190,15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D21013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703 190,15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63978E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99,7</w:t>
            </w:r>
          </w:p>
        </w:tc>
      </w:tr>
      <w:tr w:rsidR="00464236" w:rsidRPr="007A4C36" w14:paraId="3282B696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5D0CA11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5E4B72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253503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1397AB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524A5E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9FE55D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D2F92F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75 115 083,19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525C54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74 923 084,24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50D18F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99,7</w:t>
            </w:r>
          </w:p>
        </w:tc>
      </w:tr>
      <w:tr w:rsidR="00464236" w:rsidRPr="007A4C36" w14:paraId="009C362F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BA35495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3F0CBE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7CADC0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C677EC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976DB9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FD377F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EAF04F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41 009 047,17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B5E72B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40 989 881,55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162A68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CB785C9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3D75D14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81A7DF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B60415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6B671F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03E79F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7D9571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7EED1D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33 861 781,72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FF4FFB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33 689 120,09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5021A4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99,5</w:t>
            </w:r>
          </w:p>
        </w:tc>
      </w:tr>
      <w:tr w:rsidR="00464236" w:rsidRPr="007A4C36" w14:paraId="5152F621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794685B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Иные бюджетные асси</w:t>
            </w:r>
            <w:r w:rsidRPr="007A4C36">
              <w:rPr>
                <w:sz w:val="16"/>
                <w:szCs w:val="16"/>
              </w:rPr>
              <w:t>г</w:t>
            </w:r>
            <w:r w:rsidRPr="007A4C36">
              <w:rPr>
                <w:sz w:val="16"/>
                <w:szCs w:val="16"/>
              </w:rPr>
              <w:t>нования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3743A1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CE60FD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0FAE33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3EB26E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F3FF35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367037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244 254,30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1FD6C5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244 082,60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231F36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99,9</w:t>
            </w:r>
          </w:p>
        </w:tc>
      </w:tr>
      <w:tr w:rsidR="00464236" w:rsidRPr="007A4C36" w14:paraId="6FD656B3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6B92FAC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Медицинский осмотр работников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966C89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72AA42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9E8F8D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99FF7B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14.1.01.25660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8EE578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AA0DD9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330 162,00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861B3E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330 162,00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73ED09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78CD5F4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CC9034C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6902E3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44A936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C05CDE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5B9F26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14.1.01.25660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996776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C6F4D4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172 337,00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4F3C8A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172 337,00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76562D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0CC8D8E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0F8A5F2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E02E02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F5DE43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009576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16B6F4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14.1.01.25660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197B9C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4BDC9E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157 825,00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FF6690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157 825,00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B27CC1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D7D0519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25F514A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DBE290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3398EC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22805F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47AD1F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01.1.01.11010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6D5D1C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3DD084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4 638 841,50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194192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1 303 150,72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99613A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28,1</w:t>
            </w:r>
          </w:p>
        </w:tc>
      </w:tr>
      <w:tr w:rsidR="00464236" w:rsidRPr="007A4C36" w14:paraId="20A7931D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0396D98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62E2E1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4AA37C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12C072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11AF58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01.1.01.11010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24A02C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C5951C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4 638 841,50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9A21B3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1 303 150,72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AFA554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28,1</w:t>
            </w:r>
          </w:p>
        </w:tc>
      </w:tr>
      <w:tr w:rsidR="00464236" w:rsidRPr="007A4C36" w14:paraId="17AA479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7C38A16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Строительство (реко</w:t>
            </w:r>
            <w:r w:rsidRPr="007A4C36">
              <w:rPr>
                <w:sz w:val="16"/>
                <w:szCs w:val="16"/>
              </w:rPr>
              <w:t>н</w:t>
            </w:r>
            <w:r w:rsidRPr="007A4C36">
              <w:rPr>
                <w:sz w:val="16"/>
                <w:szCs w:val="16"/>
              </w:rPr>
              <w:t>струкция, техническое перевооружение) объе</w:t>
            </w:r>
            <w:r w:rsidRPr="007A4C36">
              <w:rPr>
                <w:sz w:val="16"/>
                <w:szCs w:val="16"/>
              </w:rPr>
              <w:t>к</w:t>
            </w:r>
            <w:r w:rsidRPr="007A4C36">
              <w:rPr>
                <w:sz w:val="16"/>
                <w:szCs w:val="16"/>
              </w:rPr>
              <w:t>тов капитального стро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тельства муниципальной собственности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39563E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527778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622511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D8E86C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01.1.01.40010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FD621F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4E1E31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1 315 991,20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8D295F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1D01B0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0,0</w:t>
            </w:r>
          </w:p>
        </w:tc>
      </w:tr>
      <w:tr w:rsidR="00464236" w:rsidRPr="007A4C36" w14:paraId="28EE0904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A8865F5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Капитальные вложения в объекты государственной (муниципальной) со</w:t>
            </w:r>
            <w:r w:rsidRPr="007A4C36">
              <w:rPr>
                <w:sz w:val="16"/>
                <w:szCs w:val="16"/>
              </w:rPr>
              <w:t>б</w:t>
            </w:r>
            <w:r w:rsidRPr="007A4C36">
              <w:rPr>
                <w:sz w:val="16"/>
                <w:szCs w:val="16"/>
              </w:rPr>
              <w:t>ственности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DBC518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C8F921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AE52A9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4A0BF3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01.1.01.40010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5D3CC2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94C296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1 315 991,20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9DDD6A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E7F690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0,0</w:t>
            </w:r>
          </w:p>
        </w:tc>
      </w:tr>
      <w:tr w:rsidR="00464236" w:rsidRPr="007A4C36" w14:paraId="2073FDF9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EDCAA81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285FEB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98982E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B6EC7C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3F23C0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05.1.01.11010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EF607F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F9BD79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2 852 329,41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8AA54F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2 851 598,68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98A0F2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0B1CFA34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CE2F2C8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988946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7B24B0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DF4041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54D859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05.1.01.11010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A0B34F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AFBE7A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2 805 349,01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CF20E0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2 804 618,32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D10731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5B26CF4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1B7481F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F56C60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EF88CB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03AC72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9F632D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05.1.01.11010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509A45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DF1BED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46 980,40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E3260B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46 980,36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DB64CF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664A0E84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90A9758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65CE87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54F848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69C4B0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4F7C59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05.1.01.20370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0639DC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8A89B0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297 855,61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751580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297 855,61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6AAECC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8B2B658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21BCCB3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F88B45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A7B21C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0CAD32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012C07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05.1.01.20370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A6DFAB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837C00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297 855,61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DCFABC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297 855,61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2FEEC0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8E3DCF8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B0A1F1E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Мероприятия по проф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лактике правонарушений и антиобщественных действий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E5890E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6BAA61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182631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22180E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13.1.01.25080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A5A829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D4FE96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125 950,00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DBA613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125 950,00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22FA54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6761071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8A109EF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506FFB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88C42C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7E9BFF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D75C55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13.1.01.25080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A1F677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1D09B5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125 950,00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AE530E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125 950,00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591D9E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B5AE4E5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059386D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Субсидии муниципал</w:t>
            </w:r>
            <w:r w:rsidRPr="007A4C36">
              <w:rPr>
                <w:sz w:val="16"/>
                <w:szCs w:val="16"/>
              </w:rPr>
              <w:t>ь</w:t>
            </w:r>
            <w:r w:rsidRPr="007A4C36">
              <w:rPr>
                <w:sz w:val="16"/>
                <w:szCs w:val="16"/>
              </w:rPr>
              <w:t>ным унитарным пре</w:t>
            </w:r>
            <w:r w:rsidRPr="007A4C36">
              <w:rPr>
                <w:sz w:val="16"/>
                <w:szCs w:val="16"/>
              </w:rPr>
              <w:t>д</w:t>
            </w:r>
            <w:r w:rsidRPr="007A4C36">
              <w:rPr>
                <w:sz w:val="16"/>
                <w:szCs w:val="16"/>
              </w:rPr>
              <w:t>приятиям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9D65CE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FB5EED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197A1E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12B6D9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53.1.00.25700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A19178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FA924E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531 428,27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6F9CA5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531 428,27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7D3972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676A088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90C1FB2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Иные бюджетные асси</w:t>
            </w:r>
            <w:r w:rsidRPr="007A4C36">
              <w:rPr>
                <w:sz w:val="16"/>
                <w:szCs w:val="16"/>
              </w:rPr>
              <w:t>г</w:t>
            </w:r>
            <w:r w:rsidRPr="007A4C36">
              <w:rPr>
                <w:sz w:val="16"/>
                <w:szCs w:val="16"/>
              </w:rPr>
              <w:t>нования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128EF4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A6FEA5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27E790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8F6D95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53.1.00.25700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0FBB9F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41AF64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531 428,27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966D3B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531 428,27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8D3F55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1E1056A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FF94A29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Меры социальной по</w:t>
            </w:r>
            <w:r w:rsidRPr="007A4C36">
              <w:rPr>
                <w:sz w:val="16"/>
                <w:szCs w:val="16"/>
              </w:rPr>
              <w:t>д</w:t>
            </w:r>
            <w:r w:rsidRPr="007A4C36">
              <w:rPr>
                <w:sz w:val="16"/>
                <w:szCs w:val="16"/>
              </w:rPr>
              <w:t>держки отдельных кат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горий граждан на оплату найма жилых помещений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99EEF0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145654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E4ACD9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6BE560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04.2.01.85020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EF61BB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292DE0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204 000,00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75D820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159 000,00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950F55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77,9</w:t>
            </w:r>
          </w:p>
        </w:tc>
      </w:tr>
      <w:tr w:rsidR="00464236" w:rsidRPr="007A4C36" w14:paraId="27B9DB4C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099822E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Социальное обеспечение и иные выплаты насел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нию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C24144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F2A9B1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08DB7F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7D8934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04.2.01.85020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A968B8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C74264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204 000,00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EEDDA1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159 000,00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5D3C1A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77,9</w:t>
            </w:r>
          </w:p>
        </w:tc>
      </w:tr>
      <w:tr w:rsidR="00464236" w:rsidRPr="007A4C36" w14:paraId="78571D89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01EB719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Единовременное дене</w:t>
            </w:r>
            <w:r w:rsidRPr="007A4C36">
              <w:rPr>
                <w:sz w:val="16"/>
                <w:szCs w:val="16"/>
              </w:rPr>
              <w:t>ж</w:t>
            </w:r>
            <w:r w:rsidRPr="007A4C36">
              <w:rPr>
                <w:sz w:val="16"/>
                <w:szCs w:val="16"/>
              </w:rPr>
              <w:t>ное вознаграждение л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цам, удостоенным звания "Почетный житель"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562EE4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F5D175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154C80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C8BB96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53.1.00.82020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755332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A97838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25 584,00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19DCCA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25 584,00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DBFF64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891745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1150FC6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Социальное обеспечение и иные выплаты насел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нию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00AF44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F49F70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3957F1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93A334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53.1.00.82020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8CE306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92340F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25 584,00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8815A3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25 584,00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56ED94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F2A642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F28423C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Единовременное дене</w:t>
            </w:r>
            <w:r w:rsidRPr="007A4C36">
              <w:rPr>
                <w:sz w:val="16"/>
                <w:szCs w:val="16"/>
              </w:rPr>
              <w:t>ж</w:t>
            </w:r>
            <w:r w:rsidRPr="007A4C36">
              <w:rPr>
                <w:sz w:val="16"/>
                <w:szCs w:val="16"/>
              </w:rPr>
              <w:t>ное вознаграждение л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цам, награжденным м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далью "За заслуги перед Изобильненским горо</w:t>
            </w:r>
            <w:r w:rsidRPr="007A4C36">
              <w:rPr>
                <w:sz w:val="16"/>
                <w:szCs w:val="16"/>
              </w:rPr>
              <w:t>д</w:t>
            </w:r>
            <w:r w:rsidRPr="007A4C36">
              <w:rPr>
                <w:sz w:val="16"/>
                <w:szCs w:val="16"/>
              </w:rPr>
              <w:t>ским округом Ставр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польского края"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681C67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BA7DF2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228DB2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46BFD9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53.1.00.82030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DEBAFC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5C3CBD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57 500,00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3701A2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57 500,00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EA8073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72B386A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850564E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lastRenderedPageBreak/>
              <w:t>Социальное обеспечение и иные выплаты насел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нию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D0B9BD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165849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E9C11E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468D47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53.1.00.82030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4AACBF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7609A0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57 500,00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002C93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57 500,00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5ED999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0BF55AA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01FF134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Обслуживание муниц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пального долга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47548A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2713D1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D421A1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BF0943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09.1.01.20390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771E48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75A03D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3510F7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7CA237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0,0</w:t>
            </w:r>
          </w:p>
        </w:tc>
      </w:tr>
      <w:tr w:rsidR="00464236" w:rsidRPr="007A4C36" w14:paraId="572B413C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7460E89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Обслуживание госуда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ственного (муниципал</w:t>
            </w:r>
            <w:r w:rsidRPr="007A4C36">
              <w:rPr>
                <w:sz w:val="16"/>
                <w:szCs w:val="16"/>
              </w:rPr>
              <w:t>ь</w:t>
            </w:r>
            <w:r w:rsidRPr="007A4C36">
              <w:rPr>
                <w:sz w:val="16"/>
                <w:szCs w:val="16"/>
              </w:rPr>
              <w:t>ного) долга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5A864F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835AD8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E4FA3A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0464F0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09.1.01.20390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452A81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2067D0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DF6474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C189C2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0,0</w:t>
            </w:r>
          </w:p>
        </w:tc>
      </w:tr>
      <w:tr w:rsidR="00464236" w:rsidRPr="007A4C36" w14:paraId="5DAF09C6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1727623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Отдел имущественных и земельных отношений администрации Изобил</w:t>
            </w:r>
            <w:r w:rsidRPr="007A4C36">
              <w:rPr>
                <w:sz w:val="16"/>
                <w:szCs w:val="16"/>
              </w:rPr>
              <w:t>ь</w:t>
            </w:r>
            <w:r w:rsidRPr="007A4C36">
              <w:rPr>
                <w:sz w:val="16"/>
                <w:szCs w:val="16"/>
              </w:rPr>
              <w:t>ненского городского округа Ставропольского края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F2AE04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AEBBDA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0D81ED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E23F02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3C0DE0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912DF4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23 649 761,79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40B8E3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15 196 897,91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A5C9AE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64,3</w:t>
            </w:r>
          </w:p>
        </w:tc>
      </w:tr>
      <w:tr w:rsidR="00464236" w:rsidRPr="007A4C36" w14:paraId="1B4B603F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F16CED1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Мероприятия по оценке объектов оценки, оплате услуг аудиторских фирм, оплате услуг регистрат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ра по ведению реестра ценных бумаг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908F24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74288A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E81046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6928A9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10.1.02.20420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EDC361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113419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177 500,00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AC8B4E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171 800,00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0D08A0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96,8</w:t>
            </w:r>
          </w:p>
        </w:tc>
      </w:tr>
      <w:tr w:rsidR="00464236" w:rsidRPr="007A4C36" w14:paraId="282BDF88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5B80B7B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09D492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D0CEE8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426BCA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D2135A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10.1.02.20420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E151F3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B5B541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177 500,00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9B5479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171 800,00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A88AB9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96,8</w:t>
            </w:r>
          </w:p>
        </w:tc>
      </w:tr>
      <w:tr w:rsidR="00464236" w:rsidRPr="007A4C36" w14:paraId="70095491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62B1ACE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по оформлению кадастровых паспортов в предприятии технич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ской инвентаризации на муниципальное имущ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ство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EB025B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6A4490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7937AE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FDF8B9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10.1.02.20430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DFB3A9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A03435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236 500,00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A3B38F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236 500,00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D047BA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09FD6478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0FE2BC6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1E2106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89B8E6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2B35A4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59BA45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10.1.02.20430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EFDA20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33E15B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236 500,00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FD44DF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236 500,00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EC0154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6EA8AB01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90405FE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приобретение и содержание имущества, находящегося в муниц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пальной собственности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A66B62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16761B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61D92D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797DDC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10.1.04.20830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824360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0393B0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9 103 554,44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E9A53E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817 821,95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190E4D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9,0</w:t>
            </w:r>
          </w:p>
        </w:tc>
      </w:tr>
      <w:tr w:rsidR="00464236" w:rsidRPr="007A4C36" w14:paraId="265FFA28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7B53275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D5D9E5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B8FBE9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48FFBB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2B8EA0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10.1.04.20830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AF812F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9FCA5E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2 866 673,47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C75B21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580 940,98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A3ECD8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20,3</w:t>
            </w:r>
          </w:p>
        </w:tc>
      </w:tr>
      <w:tr w:rsidR="00464236" w:rsidRPr="007A4C36" w14:paraId="5E876868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B0C8DE6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Капитальные вложения в объекты государственной (муниципальной) со</w:t>
            </w:r>
            <w:r w:rsidRPr="007A4C36">
              <w:rPr>
                <w:sz w:val="16"/>
                <w:szCs w:val="16"/>
              </w:rPr>
              <w:t>б</w:t>
            </w:r>
            <w:r w:rsidRPr="007A4C36">
              <w:rPr>
                <w:sz w:val="16"/>
                <w:szCs w:val="16"/>
              </w:rPr>
              <w:t>ственности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BAC815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3EA460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D8CBA6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AD7EF0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10.1.04.20830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8FA228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F0AA0D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6 000 000,00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5C8C96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2E3F6F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0,0</w:t>
            </w:r>
          </w:p>
        </w:tc>
      </w:tr>
      <w:tr w:rsidR="00464236" w:rsidRPr="007A4C36" w14:paraId="159F4FBD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BBD3A79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Иные бюджетные асси</w:t>
            </w:r>
            <w:r w:rsidRPr="007A4C36">
              <w:rPr>
                <w:sz w:val="16"/>
                <w:szCs w:val="16"/>
              </w:rPr>
              <w:t>г</w:t>
            </w:r>
            <w:r w:rsidRPr="007A4C36">
              <w:rPr>
                <w:sz w:val="16"/>
                <w:szCs w:val="16"/>
              </w:rPr>
              <w:t>нования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578DB8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88A538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DB4717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E72886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10.1.04.20830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AE78F8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07A7CE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236 880,97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61730C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236 880,97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2B6B08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9221660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BC2C294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Проведение строител</w:t>
            </w:r>
            <w:r w:rsidRPr="007A4C36">
              <w:rPr>
                <w:sz w:val="16"/>
                <w:szCs w:val="16"/>
              </w:rPr>
              <w:t>ь</w:t>
            </w:r>
            <w:r w:rsidRPr="007A4C36">
              <w:rPr>
                <w:sz w:val="16"/>
                <w:szCs w:val="16"/>
              </w:rPr>
              <w:t>ного контроля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9AF751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B2BDE9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D06AAD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3D489E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10.1.04.25560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BBBBC5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C35F3E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34 100,00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CDAE71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4DF649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0,0</w:t>
            </w:r>
          </w:p>
        </w:tc>
      </w:tr>
      <w:tr w:rsidR="00464236" w:rsidRPr="007A4C36" w14:paraId="7C61BCBC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BC1127A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8EEB59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8B9A24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4931C4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AB119F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10.1.04.25560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73D5BA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7F2612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34 100,00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886BBB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3DC101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0,0</w:t>
            </w:r>
          </w:p>
        </w:tc>
      </w:tr>
      <w:tr w:rsidR="00464236" w:rsidRPr="007A4C36" w14:paraId="69832BBB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C926099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обеспечение функций органов мес</w:t>
            </w:r>
            <w:r w:rsidRPr="007A4C36">
              <w:rPr>
                <w:sz w:val="16"/>
                <w:szCs w:val="16"/>
              </w:rPr>
              <w:t>т</w:t>
            </w:r>
            <w:r w:rsidRPr="007A4C36">
              <w:rPr>
                <w:sz w:val="16"/>
                <w:szCs w:val="16"/>
              </w:rPr>
              <w:t>ного самоуправления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690A16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58DB64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895A56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FF7D07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10.2.01.10010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106245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3AD5B7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979 585,02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C9B157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940 282,97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4923EE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96,0</w:t>
            </w:r>
          </w:p>
        </w:tc>
      </w:tr>
      <w:tr w:rsidR="00464236" w:rsidRPr="007A4C36" w14:paraId="17EE65D0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83197A6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19398A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654980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65968C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F15C6D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10.2.01.10010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17A7F4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3707D0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311 440,56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D78AFD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297 325,99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9FF731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95,5</w:t>
            </w:r>
          </w:p>
        </w:tc>
      </w:tr>
      <w:tr w:rsidR="00464236" w:rsidRPr="007A4C36" w14:paraId="32DE5B0A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FC4A219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58B622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F40B65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0A15CA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96CACD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10.2.01.10010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930829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50E885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668 144,46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9912EE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642 956,98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1C0F75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96,2</w:t>
            </w:r>
          </w:p>
        </w:tc>
      </w:tr>
      <w:tr w:rsidR="00464236" w:rsidRPr="007A4C36" w14:paraId="16316645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7576793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по оплате труда работников органов местного сам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управления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F2D3D2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590F23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4A80B8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DCF300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10.2.01.10020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073662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6228A3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11 354 207,53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61CFB4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11 354 207,52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0DFD66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01E2755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02D1CAB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DB1770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C3130F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63197D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79B71B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10.2.01.10020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1666C6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15A372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11 354 207,53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D0213A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11 354 207,52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3B7E02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6DAE766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FD7BD72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Осуществление выплаты лицам, входящим в 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ниципальные управле</w:t>
            </w:r>
            <w:r w:rsidRPr="007A4C36">
              <w:rPr>
                <w:sz w:val="16"/>
                <w:szCs w:val="16"/>
              </w:rPr>
              <w:t>н</w:t>
            </w:r>
            <w:r w:rsidRPr="007A4C36">
              <w:rPr>
                <w:sz w:val="16"/>
                <w:szCs w:val="16"/>
              </w:rPr>
              <w:t>ческие команды Ставр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польского края, поощр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за достижение в 2020 году Ставропольским краем значений (уро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ней) показателей для оценки эффективности деятельности высших должностных лиц (рук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водителей высших и</w:t>
            </w:r>
            <w:r w:rsidRPr="007A4C36">
              <w:rPr>
                <w:sz w:val="16"/>
                <w:szCs w:val="16"/>
              </w:rPr>
              <w:t>с</w:t>
            </w:r>
            <w:r w:rsidRPr="007A4C36">
              <w:rPr>
                <w:sz w:val="16"/>
                <w:szCs w:val="16"/>
              </w:rPr>
              <w:t>полнительных органов государственной власти) субъектов Российской Федерации и деятельн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сти органов исполн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тельной власти субъе</w:t>
            </w:r>
            <w:r w:rsidRPr="007A4C36">
              <w:rPr>
                <w:sz w:val="16"/>
                <w:szCs w:val="16"/>
              </w:rPr>
              <w:t>к</w:t>
            </w:r>
            <w:r w:rsidRPr="007A4C36">
              <w:rPr>
                <w:sz w:val="16"/>
                <w:szCs w:val="16"/>
              </w:rPr>
              <w:t>тов Российской Федер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ции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28BA8E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2DAEA9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365E8A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79A89F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10.2.01.75490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EAB668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08A144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155 350,37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C39A91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155 350,37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B18860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BF29A6C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6EC360E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EE2969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5B91BF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971BFC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BD7C76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10.2.01.75490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008BF0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A94A9B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155 350,37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43F79D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155 350,37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2330FD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E984AE0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51ADE60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Обеспечение гарантий лиц, замещающих 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ципальные должности и муниципальных служ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щих органов местного самоуправления в соо</w:t>
            </w:r>
            <w:r w:rsidRPr="007A4C36">
              <w:rPr>
                <w:sz w:val="16"/>
                <w:szCs w:val="16"/>
              </w:rPr>
              <w:t>т</w:t>
            </w:r>
            <w:r w:rsidRPr="007A4C36">
              <w:rPr>
                <w:sz w:val="16"/>
                <w:szCs w:val="16"/>
              </w:rPr>
              <w:t>ветствии с законодател</w:t>
            </w:r>
            <w:r w:rsidRPr="007A4C36">
              <w:rPr>
                <w:sz w:val="16"/>
                <w:szCs w:val="16"/>
              </w:rPr>
              <w:t>ь</w:t>
            </w:r>
            <w:r w:rsidRPr="007A4C36">
              <w:rPr>
                <w:sz w:val="16"/>
                <w:szCs w:val="16"/>
              </w:rPr>
              <w:t>ством Ставропольского края, решениями органов местного самоуправл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2D1EB1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A3549A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957FD5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F9DB7E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53.1.00.10050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0A4406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84881F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651,00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0ADED6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651,00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B79E6C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BC4337D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37D2547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30BED9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BA6505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664B99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13128E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53.1.00.10050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5FC001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F9C2CB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651,00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56CA22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651,00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395900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0B5C65FC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0F82A69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Профилактика и устр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нение последствий ра</w:t>
            </w:r>
            <w:r w:rsidRPr="007A4C36">
              <w:rPr>
                <w:sz w:val="16"/>
                <w:szCs w:val="16"/>
              </w:rPr>
              <w:t>с</w:t>
            </w:r>
            <w:r w:rsidRPr="007A4C36">
              <w:rPr>
                <w:sz w:val="16"/>
                <w:szCs w:val="16"/>
              </w:rPr>
              <w:t>пространения коронав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русной инфекции на те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ритории Изобильненск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го городского округа Ставропольского края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B7FDC7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33A287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92EFF2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B001FA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53.1.00.22381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ECC819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693A7C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898 113,43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997C8F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890 397,43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F069A5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99,1</w:t>
            </w:r>
          </w:p>
        </w:tc>
      </w:tr>
      <w:tr w:rsidR="00464236" w:rsidRPr="007A4C36" w14:paraId="261D165A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2C12E9D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826347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CB7CE1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26B056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EBA21C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53.1.00.22381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5AF547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249474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898 113,43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03F6E8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890 397,43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C7F98F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99,1</w:t>
            </w:r>
          </w:p>
        </w:tc>
      </w:tr>
      <w:tr w:rsidR="00464236" w:rsidRPr="007A4C36" w14:paraId="1E531123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4EF3883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Мероприятия в области градостроительной де</w:t>
            </w:r>
            <w:r w:rsidRPr="007A4C36">
              <w:rPr>
                <w:sz w:val="16"/>
                <w:szCs w:val="16"/>
              </w:rPr>
              <w:t>я</w:t>
            </w:r>
            <w:r w:rsidRPr="007A4C36">
              <w:rPr>
                <w:sz w:val="16"/>
                <w:szCs w:val="16"/>
              </w:rPr>
              <w:t>тельности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857CDD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B7F5E5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052BE7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160CD8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10.1.01.20300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9BA14E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2C0BFB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246 986,67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7882C4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246 986,67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E181E6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74FFB84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3C53CA2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0B419A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848C67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AF21F3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5A3667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10.1.01.20300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89F41B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0A8084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246 986,67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9536C7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246 986,67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07583D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D56ADF7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270CF13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проведение кадастровых работ на земельных участках, о</w:t>
            </w:r>
            <w:r w:rsidRPr="007A4C36">
              <w:rPr>
                <w:sz w:val="16"/>
                <w:szCs w:val="16"/>
              </w:rPr>
              <w:t>т</w:t>
            </w:r>
            <w:r w:rsidRPr="007A4C36">
              <w:rPr>
                <w:sz w:val="16"/>
                <w:szCs w:val="16"/>
              </w:rPr>
              <w:t>несенных к муниципал</w:t>
            </w:r>
            <w:r w:rsidRPr="007A4C36">
              <w:rPr>
                <w:sz w:val="16"/>
                <w:szCs w:val="16"/>
              </w:rPr>
              <w:t>ь</w:t>
            </w:r>
            <w:r w:rsidRPr="007A4C36">
              <w:rPr>
                <w:sz w:val="16"/>
                <w:szCs w:val="16"/>
              </w:rPr>
              <w:t>ной собственности 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ниципального образов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CC4BBD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267A3F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D0AFC2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979071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10.1.03.20460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312C94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2C0E92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DBCA19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89092A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ADDBFAC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15CB778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CF74F2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6A4A63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5889EE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544325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10.1.03.20460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44B550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90A7E5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29E507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E818BD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23FC61F1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80EEECA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Мероприятия по земл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устройству и землепол</w:t>
            </w:r>
            <w:r w:rsidRPr="007A4C36">
              <w:rPr>
                <w:sz w:val="16"/>
                <w:szCs w:val="16"/>
              </w:rPr>
              <w:t>ь</w:t>
            </w:r>
            <w:r w:rsidRPr="007A4C36">
              <w:rPr>
                <w:sz w:val="16"/>
                <w:szCs w:val="16"/>
              </w:rPr>
              <w:t>зованию (топосъемка)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FEBBC4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1A21A0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2CC4CA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2A5E75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10.1.03.25200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1A9607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9E7210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15 000,00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2EAFB4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15 000,00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BB6EF0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060A75D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4462D33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340BE6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5D5CDE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6484E1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EE88CE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10.1.03.25200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A72CE9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16B573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15 000,00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DFC7CF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15 000,00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A53EAB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9F0AB75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7018F69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проведение мероприятий по разгр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ничению государстве</w:t>
            </w:r>
            <w:r w:rsidRPr="007A4C36">
              <w:rPr>
                <w:sz w:val="16"/>
                <w:szCs w:val="16"/>
              </w:rPr>
              <w:t>н</w:t>
            </w:r>
            <w:r w:rsidRPr="007A4C36">
              <w:rPr>
                <w:sz w:val="16"/>
                <w:szCs w:val="16"/>
              </w:rPr>
              <w:t>ной собственности на земельные участки с о</w:t>
            </w:r>
            <w:r w:rsidRPr="007A4C36">
              <w:rPr>
                <w:sz w:val="16"/>
                <w:szCs w:val="16"/>
              </w:rPr>
              <w:t>т</w:t>
            </w:r>
            <w:r w:rsidRPr="007A4C36">
              <w:rPr>
                <w:sz w:val="16"/>
                <w:szCs w:val="16"/>
              </w:rPr>
              <w:t>несением в муниципал</w:t>
            </w:r>
            <w:r w:rsidRPr="007A4C36">
              <w:rPr>
                <w:sz w:val="16"/>
                <w:szCs w:val="16"/>
              </w:rPr>
              <w:t>ь</w:t>
            </w:r>
            <w:r w:rsidRPr="007A4C36">
              <w:rPr>
                <w:sz w:val="16"/>
                <w:szCs w:val="16"/>
              </w:rPr>
              <w:t>ную собственность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1E791A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BCC6E3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CAD220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900200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10.1.03.25530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4DA1F3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EED277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338 213,33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B0F3AC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257 900,00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24E892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76,3</w:t>
            </w:r>
          </w:p>
        </w:tc>
      </w:tr>
      <w:tr w:rsidR="00464236" w:rsidRPr="007A4C36" w14:paraId="634F04CC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0EE7EF2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888E2C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670D67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1E07BD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BFB63B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10.1.03.25530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62DF68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C5804C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338 213,33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7BBBDF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257 900,00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873F37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76,3</w:t>
            </w:r>
          </w:p>
        </w:tc>
      </w:tr>
      <w:tr w:rsidR="00464236" w:rsidRPr="007A4C36" w14:paraId="34DDE0B8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97802A3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Проведение кадастровых работ на земельных участках, государстве</w:t>
            </w:r>
            <w:r w:rsidRPr="007A4C36">
              <w:rPr>
                <w:sz w:val="16"/>
                <w:szCs w:val="16"/>
              </w:rPr>
              <w:t>н</w:t>
            </w:r>
            <w:r w:rsidRPr="007A4C36">
              <w:rPr>
                <w:sz w:val="16"/>
                <w:szCs w:val="16"/>
              </w:rPr>
              <w:t>ная собственность на которые не разграничена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C0A231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BF04D0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CC8813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3126D0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10.1.03.25600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4EC9E9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48D284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64E02D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9CF683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0F2A14FF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F02CB69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942497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F086D2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14F9F9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6A9854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10.1.03.25600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06B85C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7F7327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15750D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DC58FC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716506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C744198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ФИНАНСОВОЕ УПРАВЛЕНИЕ АДМ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НИСТРАЦИИ ИЗОБИЛЬНЕНСКОГО ГОРОДСКОГО ОКРУГА СТАВРОПОЛЬСКОГО КРАЯ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3053E9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B3EB63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FE13EF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F393B2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1A04F6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E13917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57 329 984,34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FBF605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50 147 941,86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BDEA2B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87,5</w:t>
            </w:r>
          </w:p>
        </w:tc>
      </w:tr>
      <w:tr w:rsidR="00464236" w:rsidRPr="007A4C36" w14:paraId="149C4565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E166EA8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обеспечение функций органов мес</w:t>
            </w:r>
            <w:r w:rsidRPr="007A4C36">
              <w:rPr>
                <w:sz w:val="16"/>
                <w:szCs w:val="16"/>
              </w:rPr>
              <w:t>т</w:t>
            </w:r>
            <w:r w:rsidRPr="007A4C36">
              <w:rPr>
                <w:sz w:val="16"/>
                <w:szCs w:val="16"/>
              </w:rPr>
              <w:t>ного самоуправления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D9FFF9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E1C440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D6A9F0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06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E63AB4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09.2.01.10010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0ADC30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5203C1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1 452 430,68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0ADEF9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1 443 450,04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BCD0DE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99,4</w:t>
            </w:r>
          </w:p>
        </w:tc>
      </w:tr>
      <w:tr w:rsidR="00464236" w:rsidRPr="007A4C36" w14:paraId="1C96634A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A1EF6AD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0EA338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3C76C0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487316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06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17F7B2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09.2.01.10010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2A5A57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7C8EB7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401 145,83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1FF1BE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401 145,83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2DDA88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6E776505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06BBC1D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01C812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09355C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F4DF43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06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C9E4B2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09.2.01.10010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FB4FB7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D1FF33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1 051 284,85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DC1C5D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1 042 304,21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DCEB80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99,1</w:t>
            </w:r>
          </w:p>
        </w:tc>
      </w:tr>
      <w:tr w:rsidR="00464236" w:rsidRPr="007A4C36" w14:paraId="14E9A307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56B67A6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по оплате труда работников органов местного сам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управления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4744EC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D00064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4FDE30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06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AFA781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09.2.01.10020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5DE560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D967F6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16 509 571,13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1A1F20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16 508 524,91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CCFA49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04206A2E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21FEE2D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E011BB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B9261B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9BAFED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06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5CF971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09.2.01.10020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7E4E39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2FAF5B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16 509 571,13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0B11E4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16 508 524,91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5E2AD5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6C5FB3B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A960C96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Осуществление выплаты лицам, входящим в 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ниципальные управле</w:t>
            </w:r>
            <w:r w:rsidRPr="007A4C36">
              <w:rPr>
                <w:sz w:val="16"/>
                <w:szCs w:val="16"/>
              </w:rPr>
              <w:t>н</w:t>
            </w:r>
            <w:r w:rsidRPr="007A4C36">
              <w:rPr>
                <w:sz w:val="16"/>
                <w:szCs w:val="16"/>
              </w:rPr>
              <w:t>ческие команды Ставр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польского края, поощр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за достижение в 2020 году Ставропольским краем значений (уро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ней) показателей для оценки эффективности деятельности высших должностных лиц (рук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водителей высших и</w:t>
            </w:r>
            <w:r w:rsidRPr="007A4C36">
              <w:rPr>
                <w:sz w:val="16"/>
                <w:szCs w:val="16"/>
              </w:rPr>
              <w:t>с</w:t>
            </w:r>
            <w:r w:rsidRPr="007A4C36">
              <w:rPr>
                <w:sz w:val="16"/>
                <w:szCs w:val="16"/>
              </w:rPr>
              <w:t>полнительных органов государственной власти) субъектов Российской Федерации и деятельн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сти органов исполн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тельной власти субъе</w:t>
            </w:r>
            <w:r w:rsidRPr="007A4C36">
              <w:rPr>
                <w:sz w:val="16"/>
                <w:szCs w:val="16"/>
              </w:rPr>
              <w:t>к</w:t>
            </w:r>
            <w:r w:rsidRPr="007A4C36">
              <w:rPr>
                <w:sz w:val="16"/>
                <w:szCs w:val="16"/>
              </w:rPr>
              <w:t>тов Российской Федер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ции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96DBC9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1E8797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E87D1A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06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B83835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09.2.01.75490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F532C2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4D2866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234 062,51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B7ADEE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234 062,51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3C63AA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0B8722E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443CDFD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8424EA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2D0648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FACDB9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06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5702BA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09.2.01.75490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B48A28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C8FF99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234 062,51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A67334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234 062,51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4271CC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1812CED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A51FADD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Резервные фонды мес</w:t>
            </w:r>
            <w:r w:rsidRPr="007A4C36">
              <w:rPr>
                <w:sz w:val="16"/>
                <w:szCs w:val="16"/>
              </w:rPr>
              <w:t>т</w:t>
            </w:r>
            <w:r w:rsidRPr="007A4C36">
              <w:rPr>
                <w:sz w:val="16"/>
                <w:szCs w:val="16"/>
              </w:rPr>
              <w:t>ных администраций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611C40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29B29C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59E5ED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7A9CDC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53.1.00.20410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8490DF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5A8693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741 473,84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8D8F8D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6CFEB4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0,0</w:t>
            </w:r>
          </w:p>
        </w:tc>
      </w:tr>
      <w:tr w:rsidR="00464236" w:rsidRPr="007A4C36" w14:paraId="382FFF9F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3A553CC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Иные бюджетные асси</w:t>
            </w:r>
            <w:r w:rsidRPr="007A4C36">
              <w:rPr>
                <w:sz w:val="16"/>
                <w:szCs w:val="16"/>
              </w:rPr>
              <w:t>г</w:t>
            </w:r>
            <w:r w:rsidRPr="007A4C36">
              <w:rPr>
                <w:sz w:val="16"/>
                <w:szCs w:val="16"/>
              </w:rPr>
              <w:t>нования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88C687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D906F4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909CCA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7FD4F6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53.1.00.20410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BDB09D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D16440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741 473,84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A3C3A6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399391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0,0</w:t>
            </w:r>
          </w:p>
        </w:tc>
      </w:tr>
      <w:tr w:rsidR="00464236" w:rsidRPr="007A4C36" w14:paraId="46BC7707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46E4F8E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Установка и обслужив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ние охранной, пожарной сигнализации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6EEB76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EFFBD5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40EBBC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4464B6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08.1.02.25680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7C7C2A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58258E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21 600,00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4997B8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21 600,00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F2482D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90ED1C8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72F2A39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773AF0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C0DEBE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D206A8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FA3231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08.1.02.25680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087159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953CD3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21 600,00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EF5B4B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21 600,00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323A21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65A807E8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892B5C2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Обеспечение гарантий лиц, замещающих 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ципальные должности и муниципальных служ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щих органов местного самоуправления в соо</w:t>
            </w:r>
            <w:r w:rsidRPr="007A4C36">
              <w:rPr>
                <w:sz w:val="16"/>
                <w:szCs w:val="16"/>
              </w:rPr>
              <w:t>т</w:t>
            </w:r>
            <w:r w:rsidRPr="007A4C36">
              <w:rPr>
                <w:sz w:val="16"/>
                <w:szCs w:val="16"/>
              </w:rPr>
              <w:t>ветствии с законодател</w:t>
            </w:r>
            <w:r w:rsidRPr="007A4C36">
              <w:rPr>
                <w:sz w:val="16"/>
                <w:szCs w:val="16"/>
              </w:rPr>
              <w:t>ь</w:t>
            </w:r>
            <w:r w:rsidRPr="007A4C36">
              <w:rPr>
                <w:sz w:val="16"/>
                <w:szCs w:val="16"/>
              </w:rPr>
              <w:t>ством Ставропольского края, решениями органов местного самоуправл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F538D9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36CE4C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39276C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4E4404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53.1.00.10050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382F1A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17CA7C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2 238 720,59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63D1B3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216 591,65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148EC9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9,7</w:t>
            </w:r>
          </w:p>
        </w:tc>
      </w:tr>
      <w:tr w:rsidR="00464236" w:rsidRPr="007A4C36" w14:paraId="64F923E8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A4446F1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86273E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40625F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AEC1B0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ED687C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53.1.00.10050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723D72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500CDC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216 591,65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AE40FF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216 591,65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A4505B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6B9F6AB4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4E360BC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Иные бюджетные асси</w:t>
            </w:r>
            <w:r w:rsidRPr="007A4C36">
              <w:rPr>
                <w:sz w:val="16"/>
                <w:szCs w:val="16"/>
              </w:rPr>
              <w:t>г</w:t>
            </w:r>
            <w:r w:rsidRPr="007A4C36">
              <w:rPr>
                <w:sz w:val="16"/>
                <w:szCs w:val="16"/>
              </w:rPr>
              <w:t>нования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202E3E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3ED624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4DFACA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3EEAC3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53.1.00.10050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651093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DDAE04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2 022 128,94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0DB4CE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822017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0,0</w:t>
            </w:r>
          </w:p>
        </w:tc>
      </w:tr>
      <w:tr w:rsidR="00464236" w:rsidRPr="007A4C36" w14:paraId="00B558C7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DCD5CDF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A70BCF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20F17E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8155C5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683C0B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784B07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8721DA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31 720 125,59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CE9068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31 711 712,75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2AD62D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F0A02E4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81B8436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 xml:space="preserve">ми, казенными </w:t>
            </w:r>
            <w:r w:rsidRPr="007A4C36">
              <w:rPr>
                <w:sz w:val="16"/>
                <w:szCs w:val="16"/>
              </w:rPr>
              <w:lastRenderedPageBreak/>
              <w:t>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2ABF51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lastRenderedPageBreak/>
              <w:t>604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9E75B9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BB2561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39DE29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B0B593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D6B0F1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28 184 599,97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F2FADD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28 184 599,67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32CF6E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6D556E3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E1DDD63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AC302D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650F72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B2769F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21902C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48D0C5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21E992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3 499 720,95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AE7491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3 494 414,08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5EAAC0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99,8</w:t>
            </w:r>
          </w:p>
        </w:tc>
      </w:tr>
      <w:tr w:rsidR="00464236" w:rsidRPr="007A4C36" w14:paraId="332ADFC6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17328F7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Иные бюджетные асси</w:t>
            </w:r>
            <w:r w:rsidRPr="007A4C36">
              <w:rPr>
                <w:sz w:val="16"/>
                <w:szCs w:val="16"/>
              </w:rPr>
              <w:t>г</w:t>
            </w:r>
            <w:r w:rsidRPr="007A4C36">
              <w:rPr>
                <w:sz w:val="16"/>
                <w:szCs w:val="16"/>
              </w:rPr>
              <w:t>нования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9F7782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5C943B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5378B4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EE663A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788EC9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AE9DD5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35 804,67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8DCFCB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32 699,00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0D7D59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91,3</w:t>
            </w:r>
          </w:p>
        </w:tc>
      </w:tr>
      <w:tr w:rsidR="00464236" w:rsidRPr="007A4C36" w14:paraId="4050E951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ED76C73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Медицинский осмотр работников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968301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D0B05E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AED62E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FF718E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53.1.00.25660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583DEA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F01094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12 000,00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5CEB30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12 000,00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5B5F3A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B44EEAF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B13A33C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B6A3AB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55A88E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D43797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0967E0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53.1.00.25660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86E93A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5248E0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12 000,00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66A246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12 000,00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1022B5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0C2E0E69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E85A01D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Обеспечение повышения заработной платы рабо</w:t>
            </w:r>
            <w:r w:rsidRPr="007A4C36">
              <w:rPr>
                <w:sz w:val="16"/>
                <w:szCs w:val="16"/>
              </w:rPr>
              <w:t>т</w:t>
            </w:r>
            <w:r w:rsidRPr="007A4C36">
              <w:rPr>
                <w:sz w:val="16"/>
                <w:szCs w:val="16"/>
              </w:rPr>
              <w:t>никам культуры, допо</w:t>
            </w:r>
            <w:r w:rsidRPr="007A4C36">
              <w:rPr>
                <w:sz w:val="16"/>
                <w:szCs w:val="16"/>
              </w:rPr>
              <w:t>л</w:t>
            </w:r>
            <w:r w:rsidRPr="007A4C36">
              <w:rPr>
                <w:sz w:val="16"/>
                <w:szCs w:val="16"/>
              </w:rPr>
              <w:t>нительного образования детей, подпадающих под действие Указов През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дента Российской Фед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рации, доведение зар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ботной платы работников до минимального разм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ра оплаты труда, уст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новленного законод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тельством Российской Федерации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75C71F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08E080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3D787F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E8876E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53.1.00.25730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44784F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6C5D9C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4 400 000,00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F4017B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8DA5CF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0,0</w:t>
            </w:r>
          </w:p>
        </w:tc>
      </w:tr>
      <w:tr w:rsidR="00464236" w:rsidRPr="007A4C36" w14:paraId="2F474060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DEB83F8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Иные бюджетные асси</w:t>
            </w:r>
            <w:r w:rsidRPr="007A4C36">
              <w:rPr>
                <w:sz w:val="16"/>
                <w:szCs w:val="16"/>
              </w:rPr>
              <w:t>г</w:t>
            </w:r>
            <w:r w:rsidRPr="007A4C36">
              <w:rPr>
                <w:sz w:val="16"/>
                <w:szCs w:val="16"/>
              </w:rPr>
              <w:t>нования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F32B94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7FAC01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9A92B3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9ECDC6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53.1.00.25730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ECFAD5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039A13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4 400 000,00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DEBC20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87F861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0,0</w:t>
            </w:r>
          </w:p>
        </w:tc>
      </w:tr>
      <w:tr w:rsidR="00464236" w:rsidRPr="007A4C36" w14:paraId="1DE82044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B7D6290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Отдел образования а</w:t>
            </w:r>
            <w:r w:rsidRPr="007A4C36">
              <w:rPr>
                <w:sz w:val="16"/>
                <w:szCs w:val="16"/>
              </w:rPr>
              <w:t>д</w:t>
            </w:r>
            <w:r w:rsidRPr="007A4C36">
              <w:rPr>
                <w:sz w:val="16"/>
                <w:szCs w:val="16"/>
              </w:rPr>
              <w:t>министрации Изобил</w:t>
            </w:r>
            <w:r w:rsidRPr="007A4C36">
              <w:rPr>
                <w:sz w:val="16"/>
                <w:szCs w:val="16"/>
              </w:rPr>
              <w:t>ь</w:t>
            </w:r>
            <w:r w:rsidRPr="007A4C36">
              <w:rPr>
                <w:sz w:val="16"/>
                <w:szCs w:val="16"/>
              </w:rPr>
              <w:t>ненского городского округа Ставропольского края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43B174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9F937B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8DB4C6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00F255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017981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431F03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1 060 584 030,38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AD9234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1 031 364 350,73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72A541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97,2</w:t>
            </w:r>
          </w:p>
        </w:tc>
      </w:tr>
      <w:tr w:rsidR="00464236" w:rsidRPr="007A4C36" w14:paraId="3A8B77EC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D2A8F7E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4CFB6D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FA6C08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B35EEF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F1E2CD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01.1.01.11010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3ABE2A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4237F6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195 461 020,18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0DC797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181 794 873,92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52D00F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93,0</w:t>
            </w:r>
          </w:p>
        </w:tc>
      </w:tr>
      <w:tr w:rsidR="00464236" w:rsidRPr="007A4C36" w14:paraId="56303D47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384714D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AFB654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969012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C5DFD0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CC0B08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01.1.01.11010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740698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D1E4FD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66 109 080,85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EEAC4F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65 838 659,97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F936FA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99,6</w:t>
            </w:r>
          </w:p>
        </w:tc>
      </w:tr>
      <w:tr w:rsidR="00464236" w:rsidRPr="007A4C36" w14:paraId="6BDF29D0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3ABA955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B8BE1D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064E02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8F7541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360D03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01.1.01.11010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421A80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A36DAC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42 849 980,14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57492E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40 983 190,78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435B7F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95,6</w:t>
            </w:r>
          </w:p>
        </w:tc>
      </w:tr>
      <w:tr w:rsidR="00464236" w:rsidRPr="007A4C36" w14:paraId="1EDBA78F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B53FB68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Социальное обеспечение и иные выплаты насел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нию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FE0C5E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D1447B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E11194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10420D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01.1.01.11010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66CED1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BCF5C8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13 542,76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D1E551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13 542,76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FB4317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A2A22FC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BB7EB4B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Предоставление субс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дий бюджетным, авт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9CA8DF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AB5F28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127350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8297E7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01.1.01.11010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AE68FD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A295D2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84 514 105,36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FE6D15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72 985 246,41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4FAF23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86,4</w:t>
            </w:r>
          </w:p>
        </w:tc>
      </w:tr>
      <w:tr w:rsidR="00464236" w:rsidRPr="007A4C36" w14:paraId="0D17E235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D8CE793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Иные бюджетные асси</w:t>
            </w:r>
            <w:r w:rsidRPr="007A4C36">
              <w:rPr>
                <w:sz w:val="16"/>
                <w:szCs w:val="16"/>
              </w:rPr>
              <w:t>г</w:t>
            </w:r>
            <w:r w:rsidRPr="007A4C36">
              <w:rPr>
                <w:sz w:val="16"/>
                <w:szCs w:val="16"/>
              </w:rPr>
              <w:t>нования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19CDDE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9FA99A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DE64DC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741A44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01.1.01.11010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C48165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48E5D6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1 974 311,07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4A10E2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1 974 234,00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1A9E08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D09057E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84DB716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Мероприятия, напра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ленные на аварийный ремонт зданий и соор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жений муниципальных учреждений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875AAC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5262BD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46D189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85472B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01.1.01.25500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AC233A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74508C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116 290,00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E6DA19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116 290,00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EDCF0A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F5B31A0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E248FE9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BB1AF0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A94105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D436B9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E834A1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01.1.01.25500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DBEEE5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0C93A3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101 425,00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2CC4BC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101 425,00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2847A7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63A533A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88BA469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Предоставление субс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дий бюджетным, авт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02F2F7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D3C50C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DF3C1C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B5CCC5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01.1.01.25500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217635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64BF77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14 865,00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B61AD2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14 865,00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D3BB27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2C28CABE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697A34C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Медицинский осмотр работников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260828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B7C992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60BA59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7DD3FF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01.1.01.25660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DEBCEF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A6F59E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1 499 666,00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CD7F48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1 306 151,00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3CC356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87,1</w:t>
            </w:r>
          </w:p>
        </w:tc>
      </w:tr>
      <w:tr w:rsidR="00464236" w:rsidRPr="007A4C36" w14:paraId="486CFA35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3F6A235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7B9942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575B89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038696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F31673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01.1.01.25660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5529DE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D805B5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7 808,00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03E04A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7 808,00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64677C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4BFAD28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7C7ADF4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269364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954AE1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0A88AB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CDD816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01.1.01.25660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8B9B20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6F02C3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717 595,00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6DDC45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717 580,00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4C2804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E183929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862CC6B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Предоставление субс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дий бюджетным, авт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1490C8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A71461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699E38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8BA7FD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01.1.01.25660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5C6639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6E7A2E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774 263,00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F62165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580 763,00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100FDD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75,0</w:t>
            </w:r>
          </w:p>
        </w:tc>
      </w:tr>
      <w:tr w:rsidR="00464236" w:rsidRPr="007A4C36" w14:paraId="690CF365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255E258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Обеспечение госуда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ственных гарантий ре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лизации прав на получ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ние общедоступного и бесплатного дошкольн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го образования в 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 дошкольных и общеобразовательных организациях и на ф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3D8F49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52C9F5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BE9FD4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AA6BF3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01.1.01.77170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A01CDA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23BA6D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140 944 845,00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57C1C6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140 922 424,09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55BAD1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2DB81FC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0E25CEF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713FE3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50D339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68101F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E365AD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01.1.01.77170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646F35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AF254A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75 934 437,61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DA5804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75 912 016,92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136EAD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0C7D6B6D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A167882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B1A1CD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3D2646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963025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65D703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01.1.01.77170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9A5BE4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6815F4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920 992,21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C318E3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920 991,99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42AE41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489E449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28EEDFE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Социальное обеспечение и иные выплаты насел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нию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04D085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646782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87C5BF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5E1EFB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01.1.01.77170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7B74F8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E72990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92 634,49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D666B9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92 634,49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D3AD1A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4A65BC3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9079E96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Предоставление субс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дий бюджетным, авт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45BA0B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A310CC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6C4240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DA621E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01.1.01.77170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96FE90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54C3F6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63 996 780,69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92A698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63 996 780,69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B1E4E1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5E4F817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D1B2367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Выполнение инженерных изысканий, подготовку проектной документ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ции, проведение госуда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ственной экспертизы проектной документ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ции, результатов инж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нерных изысканий и д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стоверности определения сметной стоимости для строительства, реко</w:t>
            </w:r>
            <w:r w:rsidRPr="007A4C36">
              <w:rPr>
                <w:sz w:val="16"/>
                <w:szCs w:val="16"/>
              </w:rPr>
              <w:t>н</w:t>
            </w:r>
            <w:r w:rsidRPr="007A4C36">
              <w:rPr>
                <w:sz w:val="16"/>
                <w:szCs w:val="16"/>
              </w:rPr>
              <w:t>струкции, модернизации и капитального ремонта объектов социальной и инженерной инфрастру</w:t>
            </w:r>
            <w:r w:rsidRPr="007A4C36">
              <w:rPr>
                <w:sz w:val="16"/>
                <w:szCs w:val="16"/>
              </w:rPr>
              <w:t>к</w:t>
            </w:r>
            <w:r w:rsidRPr="007A4C36">
              <w:rPr>
                <w:sz w:val="16"/>
                <w:szCs w:val="16"/>
              </w:rPr>
              <w:t>туры собственности 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 xml:space="preserve">ниципальных </w:t>
            </w:r>
            <w:r w:rsidRPr="007A4C36">
              <w:rPr>
                <w:sz w:val="16"/>
                <w:szCs w:val="16"/>
              </w:rPr>
              <w:lastRenderedPageBreak/>
              <w:t>образов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ний Ставропольского края, расположенных в сельской местности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529FEE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lastRenderedPageBreak/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724F7F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04A08A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33B293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01.1.</w:t>
            </w:r>
            <w:proofErr w:type="gramStart"/>
            <w:r w:rsidRPr="007A4C36">
              <w:rPr>
                <w:sz w:val="16"/>
                <w:szCs w:val="16"/>
              </w:rPr>
              <w:t>01.S</w:t>
            </w:r>
            <w:proofErr w:type="gramEnd"/>
            <w:r w:rsidRPr="007A4C36">
              <w:rPr>
                <w:sz w:val="16"/>
                <w:szCs w:val="16"/>
              </w:rPr>
              <w:t>7920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FA9EE1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51FB58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1 347 356,13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C83FFD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1 347 356,13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EFAC85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A46B57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C0E6A91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01AF8D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5C94AD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648E1C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50BBBE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01.1.</w:t>
            </w:r>
            <w:proofErr w:type="gramStart"/>
            <w:r w:rsidRPr="007A4C36">
              <w:rPr>
                <w:sz w:val="16"/>
                <w:szCs w:val="16"/>
              </w:rPr>
              <w:t>01.S</w:t>
            </w:r>
            <w:proofErr w:type="gramEnd"/>
            <w:r w:rsidRPr="007A4C36">
              <w:rPr>
                <w:sz w:val="16"/>
                <w:szCs w:val="16"/>
              </w:rPr>
              <w:t>7920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E33A65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E813E4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1 347 356,13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F3E3DF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1 347 356,13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1DC44C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6BC4AFF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5ABB0A1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за счет резерв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рованных средств на ф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нансирование первооч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редных расходов учр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ждений образования при условии привлечения безвозмездных посту</w:t>
            </w:r>
            <w:r w:rsidRPr="007A4C36">
              <w:rPr>
                <w:sz w:val="16"/>
                <w:szCs w:val="16"/>
              </w:rPr>
              <w:t>п</w:t>
            </w:r>
            <w:r w:rsidRPr="007A4C36">
              <w:rPr>
                <w:sz w:val="16"/>
                <w:szCs w:val="16"/>
              </w:rPr>
              <w:t>лений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6A3DEA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7A0FE5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64B05E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72D8F9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01.3.02.25540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9EB2BB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DF8CF7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1 307 882,26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D3AF23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1 306 252,36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96B5C2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99,9</w:t>
            </w:r>
          </w:p>
        </w:tc>
      </w:tr>
      <w:tr w:rsidR="00464236" w:rsidRPr="007A4C36" w14:paraId="0BF3CCA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095DCE5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048293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B62E02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B3E0D9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69C100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01.3.02.25540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C1FC2F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987898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780 665,65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FB4979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779 887,22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E28BD5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99,9</w:t>
            </w:r>
          </w:p>
        </w:tc>
      </w:tr>
      <w:tr w:rsidR="00464236" w:rsidRPr="007A4C36" w14:paraId="56050AD0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2FE0E2A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Предоставление субс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дий бюджетным, авт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772144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E8102B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653252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EC4A20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01.3.02.25540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889D41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A9B656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527 216,61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68F015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526 365,14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732E19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99,8</w:t>
            </w:r>
          </w:p>
        </w:tc>
      </w:tr>
      <w:tr w:rsidR="00464236" w:rsidRPr="007A4C36" w14:paraId="391CFDBD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A7CA6CE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финансир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вание первоочередных расходов учреждений образования за счет пр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влечения безвозмездных поступлений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B17ED2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FF0B89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0E776F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ACCAFD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01.3.</w:t>
            </w:r>
            <w:proofErr w:type="gramStart"/>
            <w:r w:rsidRPr="007A4C36">
              <w:rPr>
                <w:sz w:val="16"/>
                <w:szCs w:val="16"/>
              </w:rPr>
              <w:t>02.G</w:t>
            </w:r>
            <w:proofErr w:type="gramEnd"/>
            <w:r w:rsidRPr="007A4C36">
              <w:rPr>
                <w:sz w:val="16"/>
                <w:szCs w:val="16"/>
              </w:rPr>
              <w:t>5540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9827C3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DE2F00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156 000,00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61E943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155 377,99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E297FE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99,6</w:t>
            </w:r>
          </w:p>
        </w:tc>
      </w:tr>
      <w:tr w:rsidR="00464236" w:rsidRPr="007A4C36" w14:paraId="496B3398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83F0B50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5A1B2C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753AD3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02A0B8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808F20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01.3.</w:t>
            </w:r>
            <w:proofErr w:type="gramStart"/>
            <w:r w:rsidRPr="007A4C36">
              <w:rPr>
                <w:sz w:val="16"/>
                <w:szCs w:val="16"/>
              </w:rPr>
              <w:t>02.G</w:t>
            </w:r>
            <w:proofErr w:type="gramEnd"/>
            <w:r w:rsidRPr="007A4C36">
              <w:rPr>
                <w:sz w:val="16"/>
                <w:szCs w:val="16"/>
              </w:rPr>
              <w:t>5540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A39513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3EE0CB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156 000,00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E6B935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155 377,99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001356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99,6</w:t>
            </w:r>
          </w:p>
        </w:tc>
      </w:tr>
      <w:tr w:rsidR="00464236" w:rsidRPr="007A4C36" w14:paraId="0C327864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0A73360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Предоставление мер с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циальной поддержки по оплате жилых помещ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ний, отопления и осв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щения педагогическим работникам муниципал</w:t>
            </w:r>
            <w:r w:rsidRPr="007A4C36">
              <w:rPr>
                <w:sz w:val="16"/>
                <w:szCs w:val="16"/>
              </w:rPr>
              <w:t>ь</w:t>
            </w:r>
            <w:r w:rsidRPr="007A4C36">
              <w:rPr>
                <w:sz w:val="16"/>
                <w:szCs w:val="16"/>
              </w:rPr>
              <w:t>ных образовательных организаций, прожив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ющим и работающим в сельских населенных пунктах, рабочих посе</w:t>
            </w:r>
            <w:r w:rsidRPr="007A4C36">
              <w:rPr>
                <w:sz w:val="16"/>
                <w:szCs w:val="16"/>
              </w:rPr>
              <w:t>л</w:t>
            </w:r>
            <w:r w:rsidRPr="007A4C36">
              <w:rPr>
                <w:sz w:val="16"/>
                <w:szCs w:val="16"/>
              </w:rPr>
              <w:t>ках (поселках городского типа)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96AB37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D73513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BFF904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64F0A2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04.2.01.76890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146290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BA0D2B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9 389 223,10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3C0F39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9 315 185,47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C4E201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99,2</w:t>
            </w:r>
          </w:p>
        </w:tc>
      </w:tr>
      <w:tr w:rsidR="00464236" w:rsidRPr="007A4C36" w14:paraId="7F175CCF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7413A05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C5B934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02EE7B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27CED6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DABE3D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04.2.01.76890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65109D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DF29F2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4 788 993,88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FD030D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4 783 451,56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0EDD52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99,9</w:t>
            </w:r>
          </w:p>
        </w:tc>
      </w:tr>
      <w:tr w:rsidR="00464236" w:rsidRPr="007A4C36" w14:paraId="0B8FA9B6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E506603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Социальное обеспечение и иные выплаты насел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нию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D6661D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BC3A23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B33B5A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9CDC4E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04.2.01.76890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607B2F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068F6C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1 274 180,02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5D1379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1 239 325,24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64DA3B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97,3</w:t>
            </w:r>
          </w:p>
        </w:tc>
      </w:tr>
      <w:tr w:rsidR="00464236" w:rsidRPr="007A4C36" w14:paraId="39B56B8A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16E5DFF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Предоставление субс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дий бюджетным, авт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218BFE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A87BB1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42152F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D77F5D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04.2.01.76890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E1F107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8C7C40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3 326 049,20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2B7304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3 292 408,67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8C5074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99,0</w:t>
            </w:r>
          </w:p>
        </w:tc>
      </w:tr>
      <w:tr w:rsidR="00464236" w:rsidRPr="007A4C36" w14:paraId="20B26ED4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FEB55E2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Мероприятия по пов</w:t>
            </w:r>
            <w:r w:rsidRPr="007A4C36">
              <w:rPr>
                <w:sz w:val="16"/>
                <w:szCs w:val="16"/>
              </w:rPr>
              <w:t>ы</w:t>
            </w:r>
            <w:r w:rsidRPr="007A4C36">
              <w:rPr>
                <w:sz w:val="16"/>
                <w:szCs w:val="16"/>
              </w:rPr>
              <w:t>шению уровня пожарной безопасности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24ACD9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ABEEC7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98217F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EDEA9A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08.1.02.20980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F1E4B8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8450D6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2 021 630,75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C2016A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1 652 359,75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6114C8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81,7</w:t>
            </w:r>
          </w:p>
        </w:tc>
      </w:tr>
      <w:tr w:rsidR="00464236" w:rsidRPr="007A4C36" w14:paraId="3211BC1A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85277EE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ECFD92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6CA720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F854D9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7FF360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08.1.02.20980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4C9B5D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952C60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1 039 628,00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7833C0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1 035 297,00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0A3AC3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99,6</w:t>
            </w:r>
          </w:p>
        </w:tc>
      </w:tr>
      <w:tr w:rsidR="00464236" w:rsidRPr="007A4C36" w14:paraId="37B8347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D6A054A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Предоставление субс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дий бюджетным, авт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759CB8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AE2371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3682B8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E5B6AB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08.1.02.20980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4197B3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098E88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982 002,75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51DBDC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617 062,75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105D48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62,8</w:t>
            </w:r>
          </w:p>
        </w:tc>
      </w:tr>
      <w:tr w:rsidR="00464236" w:rsidRPr="007A4C36" w14:paraId="25F6A2C3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0C0C05F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Установка и техническое обслуживание кнопок экстренного вызова п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лиции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DA0D6D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E602B7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A7030D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D0ECCA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08.1.02.21520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BCDD1A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1F0A2E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140 396,00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7A52F7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135 636,24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71B862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96,6</w:t>
            </w:r>
          </w:p>
        </w:tc>
      </w:tr>
      <w:tr w:rsidR="00464236" w:rsidRPr="007A4C36" w14:paraId="4242F1BE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1CECF29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5EE13D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97BDE9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016721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8248BA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08.1.02.21520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D0EDD6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E4FF6A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98 281,00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CB56C4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98 256,24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706FDC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B9B775F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D40EB2E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Предоставление субс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дий бюджетным, авт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E8AFF6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575EFE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880918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75C05D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08.1.02.21520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058F77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01ACC2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42 115,00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F16BCE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37 380,00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65A91E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88,8</w:t>
            </w:r>
          </w:p>
        </w:tc>
      </w:tr>
      <w:tr w:rsidR="00464236" w:rsidRPr="007A4C36" w14:paraId="25061803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63F6368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Обеспечение охраны объектов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8D57C3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10A8E4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D00832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7B4F8D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08.1.02.21530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4BC140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E58E69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1 070 790,00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392585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1 039 740,00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052D6C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97,1</w:t>
            </w:r>
          </w:p>
        </w:tc>
      </w:tr>
      <w:tr w:rsidR="00464236" w:rsidRPr="007A4C36" w14:paraId="6C6DB6F9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5D3F9C3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021A36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586801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3ED75E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7D126E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08.1.02.21530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DCEAC7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CBBE3D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740 750,00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F20A44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740 700,00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24BAE6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F29AF4A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8115256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Предоставление субс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дий бюджетным, авт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B908C0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358B9C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DDB6A2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583F46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08.1.02.21530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243903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4FFAF4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330 040,00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FF3D37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299 040,00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805520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90,6</w:t>
            </w:r>
          </w:p>
        </w:tc>
      </w:tr>
      <w:tr w:rsidR="00464236" w:rsidRPr="007A4C36" w14:paraId="1279D82F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D36794F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Установка и монтаж с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стем видеонаблюдения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DD893D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8AD0F5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231CA2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B26173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08.1.02.25720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F54431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E9D803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15 140,25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B4DDD0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15 140,25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52473C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DC7A5EA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7673C8B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Предоставление субс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дий бюджетным, авт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E8A868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35891D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7DF84A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4F0C03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08.1.02.25720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30A53F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E4348A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15 140,25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646EB1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15 140,25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9B487B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6B424335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F34D673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Проведение строител</w:t>
            </w:r>
            <w:r w:rsidRPr="007A4C36">
              <w:rPr>
                <w:sz w:val="16"/>
                <w:szCs w:val="16"/>
              </w:rPr>
              <w:t>ь</w:t>
            </w:r>
            <w:r w:rsidRPr="007A4C36">
              <w:rPr>
                <w:sz w:val="16"/>
                <w:szCs w:val="16"/>
              </w:rPr>
              <w:t>ного контроля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913EED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CBD974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0613FF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DE05B3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16.1.01.25560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31867C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A5247F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56 926,75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1A070B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55 696,09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310816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97,8</w:t>
            </w:r>
          </w:p>
        </w:tc>
      </w:tr>
      <w:tr w:rsidR="00464236" w:rsidRPr="007A4C36" w14:paraId="5122D12E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81937D2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A7F5EF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36ADDE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5CEEAC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E11159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16.1.01.25560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075A75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CA1362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40 823,13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FA8557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40 823,13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7E256A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E3165D1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FBFB85D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Предоставление субс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дий бюджетным, авт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9109BC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D3512E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822500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764F3E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16.1.01.25560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6EE038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40AB36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16 103,62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99244D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14 872,96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B671F8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92,4</w:t>
            </w:r>
          </w:p>
        </w:tc>
      </w:tr>
      <w:tr w:rsidR="00464236" w:rsidRPr="007A4C36" w14:paraId="3035B6B9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81BF2B8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Проведение работ по замене оконных блоков в муниципальных образ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вательных организациях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33B56F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684C8B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F1576F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582A59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16.1.</w:t>
            </w:r>
            <w:proofErr w:type="gramStart"/>
            <w:r w:rsidRPr="007A4C36">
              <w:rPr>
                <w:sz w:val="16"/>
                <w:szCs w:val="16"/>
              </w:rPr>
              <w:t>01.S</w:t>
            </w:r>
            <w:proofErr w:type="gramEnd"/>
            <w:r w:rsidRPr="007A4C36">
              <w:rPr>
                <w:sz w:val="16"/>
                <w:szCs w:val="16"/>
              </w:rPr>
              <w:t>6690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016ADF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11D24C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2 659 474,44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619327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2 602 621,50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FB224A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97,9</w:t>
            </w:r>
          </w:p>
        </w:tc>
      </w:tr>
      <w:tr w:rsidR="00464236" w:rsidRPr="007A4C36" w14:paraId="69882A13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7AFA1B0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7DAA58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A0D9FB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7B4D74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FB336D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16.1.</w:t>
            </w:r>
            <w:proofErr w:type="gramStart"/>
            <w:r w:rsidRPr="007A4C36">
              <w:rPr>
                <w:sz w:val="16"/>
                <w:szCs w:val="16"/>
              </w:rPr>
              <w:t>01.S</w:t>
            </w:r>
            <w:proofErr w:type="gramEnd"/>
            <w:r w:rsidRPr="007A4C36">
              <w:rPr>
                <w:sz w:val="16"/>
                <w:szCs w:val="16"/>
              </w:rPr>
              <w:t>6690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94C194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77332C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1 949 539,99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96EEE2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1 907 623,14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FB3386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97,8</w:t>
            </w:r>
          </w:p>
        </w:tc>
      </w:tr>
      <w:tr w:rsidR="00464236" w:rsidRPr="007A4C36" w14:paraId="663CC2A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7C30680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Предоставление субс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дий бюджетным, авт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FDD300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389042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A70B38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0A3B20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16.1.</w:t>
            </w:r>
            <w:proofErr w:type="gramStart"/>
            <w:r w:rsidRPr="007A4C36">
              <w:rPr>
                <w:sz w:val="16"/>
                <w:szCs w:val="16"/>
              </w:rPr>
              <w:t>01.S</w:t>
            </w:r>
            <w:proofErr w:type="gramEnd"/>
            <w:r w:rsidRPr="007A4C36">
              <w:rPr>
                <w:sz w:val="16"/>
                <w:szCs w:val="16"/>
              </w:rPr>
              <w:t>6690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2F0D58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C3BD3E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709 934,45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E3C886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694 998,36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348ADB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97,9</w:t>
            </w:r>
          </w:p>
        </w:tc>
      </w:tr>
      <w:tr w:rsidR="00464236" w:rsidRPr="007A4C36" w14:paraId="22A3BC3E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4039E70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Профилактика и устр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нение последствий ра</w:t>
            </w:r>
            <w:r w:rsidRPr="007A4C36">
              <w:rPr>
                <w:sz w:val="16"/>
                <w:szCs w:val="16"/>
              </w:rPr>
              <w:t>с</w:t>
            </w:r>
            <w:r w:rsidRPr="007A4C36">
              <w:rPr>
                <w:sz w:val="16"/>
                <w:szCs w:val="16"/>
              </w:rPr>
              <w:t>пространения коронав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русной инфекции на те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ритории Изобильненск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го городского округа Ставропольского края за счет средств резервного фонда администрации Изобильненского горо</w:t>
            </w:r>
            <w:r w:rsidRPr="007A4C36">
              <w:rPr>
                <w:sz w:val="16"/>
                <w:szCs w:val="16"/>
              </w:rPr>
              <w:t>д</w:t>
            </w:r>
            <w:r w:rsidRPr="007A4C36">
              <w:rPr>
                <w:sz w:val="16"/>
                <w:szCs w:val="16"/>
              </w:rPr>
              <w:t>ского округа Ставр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польского края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9E2038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EAD5D6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BE4333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C8CE0A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53.1.00.20411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393384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1E25B2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375 303,24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3CEACF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357 303,24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ACE97D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95,2</w:t>
            </w:r>
          </w:p>
        </w:tc>
      </w:tr>
      <w:tr w:rsidR="00464236" w:rsidRPr="007A4C36" w14:paraId="1C2E9EC5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E7965A5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23D63F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830489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F5E284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A3C91B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53.1.00.20411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0B037A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355129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197 983,80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1B7C2F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179 983,80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1BE4A2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90,9</w:t>
            </w:r>
          </w:p>
        </w:tc>
      </w:tr>
      <w:tr w:rsidR="00464236" w:rsidRPr="007A4C36" w14:paraId="346AE04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38DA9AF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Предоставление субс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дий бюджетным, авт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CB3684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9B547F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A976B9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E080A3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53.1.00.20411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57D22A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CA6EA0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177 319,44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A6D29D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177 319,44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8EC183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21E921DF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32A26BC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Профилактика и устр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нение последствий ра</w:t>
            </w:r>
            <w:r w:rsidRPr="007A4C36">
              <w:rPr>
                <w:sz w:val="16"/>
                <w:szCs w:val="16"/>
              </w:rPr>
              <w:t>с</w:t>
            </w:r>
            <w:r w:rsidRPr="007A4C36">
              <w:rPr>
                <w:sz w:val="16"/>
                <w:szCs w:val="16"/>
              </w:rPr>
              <w:t>пространения коронав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русной инфекции на те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ритории Изобильненск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го городского округа Ставропольского края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31CBD3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0937BF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50777D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A8C248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53.1.00.22381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D62C6A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16CE77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278 657,53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9F97E0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277 118,00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363ACC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99,4</w:t>
            </w:r>
          </w:p>
        </w:tc>
      </w:tr>
      <w:tr w:rsidR="00464236" w:rsidRPr="007A4C36" w14:paraId="281BF48A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7C522FC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0DBCF2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BA6C81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856C15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3432BA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53.1.00.22381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2EE566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C7456E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217 078,91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6368DF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216 443,00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5F160D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99,7</w:t>
            </w:r>
          </w:p>
        </w:tc>
      </w:tr>
      <w:tr w:rsidR="00464236" w:rsidRPr="007A4C36" w14:paraId="57E7A53B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38117F7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Предоставление субс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дий бюджетным, авт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A8143A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C0D779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BB0F95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F59C48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53.1.00.22381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1D59E6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B29A43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61 578,62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78D959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60 675,00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DAFAF5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98,5</w:t>
            </w:r>
          </w:p>
        </w:tc>
      </w:tr>
      <w:tr w:rsidR="00464236" w:rsidRPr="007A4C36" w14:paraId="649040A0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CBA9A7A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DC5368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1CA9F5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550419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2F2494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01.1.02.11010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3F10A0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11A3FA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159 074 130,13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707C6D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155 352 734,55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06457F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97,7</w:t>
            </w:r>
          </w:p>
        </w:tc>
      </w:tr>
      <w:tr w:rsidR="00464236" w:rsidRPr="007A4C36" w14:paraId="578C3E90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D0C316A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7D0699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16F23D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FBEB71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2839C5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01.1.02.11010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E12966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A20E45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29 176 808,41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AE44E7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29 129 128,93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3A3374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99,8</w:t>
            </w:r>
          </w:p>
        </w:tc>
      </w:tr>
      <w:tr w:rsidR="00464236" w:rsidRPr="007A4C36" w14:paraId="60F28FD1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A48F4C0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BE24CC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3A9599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2DFF9F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5860E7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01.1.02.11010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2E6B85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83B914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21 143 275,49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041A4F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19 504 008,49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1637E5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92,2</w:t>
            </w:r>
          </w:p>
        </w:tc>
      </w:tr>
      <w:tr w:rsidR="00464236" w:rsidRPr="007A4C36" w14:paraId="3CB32FB7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4843851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Социальное обеспечение и иные выплаты насел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нию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F71563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A0641B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D1313E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FEFF87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01.1.02.11010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41AA0E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C9B8AF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595 908,61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62E354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589 483,63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5BE32E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98,9</w:t>
            </w:r>
          </w:p>
        </w:tc>
      </w:tr>
      <w:tr w:rsidR="00464236" w:rsidRPr="007A4C36" w14:paraId="64F0FE3D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13A65FC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Предоставление субс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дий бюджетным, авт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8673A9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B401FC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60FFC9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E5B25B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01.1.02.11010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9C3DCE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9FDDBC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105 323 699,80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AE4A5E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103 295 724,50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0BC5AB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98,1</w:t>
            </w:r>
          </w:p>
        </w:tc>
      </w:tr>
      <w:tr w:rsidR="00464236" w:rsidRPr="007A4C36" w14:paraId="2D5B2945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C56493F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Иные бюджетные асси</w:t>
            </w:r>
            <w:r w:rsidRPr="007A4C36">
              <w:rPr>
                <w:sz w:val="16"/>
                <w:szCs w:val="16"/>
              </w:rPr>
              <w:t>г</w:t>
            </w:r>
            <w:r w:rsidRPr="007A4C36">
              <w:rPr>
                <w:sz w:val="16"/>
                <w:szCs w:val="16"/>
              </w:rPr>
              <w:t>нования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544BC9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904E53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BDA7DC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818B68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01.1.02.11010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71F348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32F16E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2 834 437,82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08F73E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2 834 389,00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A5EAE8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2B4071E9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D4B11F0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Мероприятия, напра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ленные на аварийный ремонт зданий и соор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жений муниципальных учреждений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3FBDDC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0791BD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12D4E6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224F28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01.1.02.25500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E79C2B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030E3B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383 710,00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E9CC48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383 710,00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F2BB80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84751B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25ED168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A9473D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C2D295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B97E2D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CE5619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01.1.02.25500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6DCB1E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BA17D3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46 752,00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D4CF3A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46 752,00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C2C3DB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8A457BA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315DB75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Предоставление субс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дий бюджетным, авт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890B70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2CB334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87A4B1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6A04CB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01.1.02.25500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EACA0C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FA12CC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336 958,00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5401F4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336 958,00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7FC646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AB82348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3C636A9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Проведение строител</w:t>
            </w:r>
            <w:r w:rsidRPr="007A4C36">
              <w:rPr>
                <w:sz w:val="16"/>
                <w:szCs w:val="16"/>
              </w:rPr>
              <w:t>ь</w:t>
            </w:r>
            <w:r w:rsidRPr="007A4C36">
              <w:rPr>
                <w:sz w:val="16"/>
                <w:szCs w:val="16"/>
              </w:rPr>
              <w:t>ного контроля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62BE52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D0321C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C34690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1ADE3D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01.1.02.25560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709C4A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CC9506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169 093,36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21F037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169 093,36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AD5E4D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E01B7EF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52E5693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DBC21F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56EDA8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8C2BE9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2178F3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01.1.02.25560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CDCEB7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2423BE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169 093,36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201CB2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169 093,36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9DAE7F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206916B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2FA4E6D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Медицинский осмотр работников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79F762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B8485B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60BA04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7102D2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01.1.02.25660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2A183A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9440D2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1 425 945,00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2BA9F6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1 425 945,00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C82691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B3FE4EF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1057C3B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A7BAC6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592353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50FC57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916205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01.1.02.25660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0E3B4D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A9CC8D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486 270,00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BD2815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486 270,00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5B8527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022C6BD3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D3E98E3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Предоставление субс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дий бюджетным, авт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57C242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684481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BCE2BE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F7690A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01.1.02.25660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29789A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A883CE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939 675,00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795727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939 675,00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B540AB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08C0644F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D31207E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Ежемесячное денежное вознаграждение за кла</w:t>
            </w:r>
            <w:r w:rsidRPr="007A4C36">
              <w:rPr>
                <w:sz w:val="16"/>
                <w:szCs w:val="16"/>
              </w:rPr>
              <w:t>с</w:t>
            </w:r>
            <w:r w:rsidRPr="007A4C36">
              <w:rPr>
                <w:sz w:val="16"/>
                <w:szCs w:val="16"/>
              </w:rPr>
              <w:t>сное руководство педаг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гическим работникам государственных и 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ниципальных общеобр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зовательных организаций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0B86D5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E48C02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7FFC46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A1E540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01.1.02.53030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88B25C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D351FD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35 388 360,00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A12EE5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28 795 053,35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34F6AC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81,4</w:t>
            </w:r>
          </w:p>
        </w:tc>
      </w:tr>
      <w:tr w:rsidR="00464236" w:rsidRPr="007A4C36" w14:paraId="4774DC39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7D4E285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D02EE8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48534D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549E63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F1297D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01.1.02.53030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757D93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035D39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11 093 040,00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C0377A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9 081 945,71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C1186F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81,9</w:t>
            </w:r>
          </w:p>
        </w:tc>
      </w:tr>
      <w:tr w:rsidR="00464236" w:rsidRPr="007A4C36" w14:paraId="1C02A077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9314CA6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Предоставление субс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дий бюджетным, авт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356634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42AA47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2F4E3C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7D3A5C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01.1.02.53030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D8CBF7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B9A9E0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24 295 320,00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5AD9CA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19 713 107,64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05EB2E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81,1</w:t>
            </w:r>
          </w:p>
        </w:tc>
      </w:tr>
      <w:tr w:rsidR="00464236" w:rsidRPr="007A4C36" w14:paraId="0F8C0E51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BD2A676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Резервный фонда Прав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тельства Ставропольск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го края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B48BD4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0933B4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B55890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B77A06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01.1.02.76900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751397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215ED2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4 553 471,08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E38057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4 538 452,24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635F88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99,7</w:t>
            </w:r>
          </w:p>
        </w:tc>
      </w:tr>
      <w:tr w:rsidR="00464236" w:rsidRPr="007A4C36" w14:paraId="29F22B81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B0DE09E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E6EC0C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9E7432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808F2D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A59AFC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01.1.02.76900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DB90E3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F62C17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4 553 471,08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AA51DF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4 538 452,24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B7B72D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99,7</w:t>
            </w:r>
          </w:p>
        </w:tc>
      </w:tr>
      <w:tr w:rsidR="00464236" w:rsidRPr="007A4C36" w14:paraId="1C1A2BF1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A7BB593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Обеспечение госуда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ственных гарантий ре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лизации прав на получ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ние общедоступного и бесплатного начального общего, основного общ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го, среднего общего о</w:t>
            </w:r>
            <w:r w:rsidRPr="007A4C36">
              <w:rPr>
                <w:sz w:val="16"/>
                <w:szCs w:val="16"/>
              </w:rPr>
              <w:t>б</w:t>
            </w:r>
            <w:r w:rsidRPr="007A4C36">
              <w:rPr>
                <w:sz w:val="16"/>
                <w:szCs w:val="16"/>
              </w:rPr>
              <w:t>разования в муниципал</w:t>
            </w:r>
            <w:r w:rsidRPr="007A4C36">
              <w:rPr>
                <w:sz w:val="16"/>
                <w:szCs w:val="16"/>
              </w:rPr>
              <w:t>ь</w:t>
            </w:r>
            <w:r w:rsidRPr="007A4C36">
              <w:rPr>
                <w:sz w:val="16"/>
                <w:szCs w:val="16"/>
              </w:rPr>
              <w:t>ных общеобразовател</w:t>
            </w:r>
            <w:r w:rsidRPr="007A4C36">
              <w:rPr>
                <w:sz w:val="16"/>
                <w:szCs w:val="16"/>
              </w:rPr>
              <w:t>ь</w:t>
            </w:r>
            <w:r w:rsidRPr="007A4C36">
              <w:rPr>
                <w:sz w:val="16"/>
                <w:szCs w:val="16"/>
              </w:rPr>
              <w:t>ных организациях, а та</w:t>
            </w:r>
            <w:r w:rsidRPr="007A4C36">
              <w:rPr>
                <w:sz w:val="16"/>
                <w:szCs w:val="16"/>
              </w:rPr>
              <w:t>к</w:t>
            </w:r>
            <w:r w:rsidRPr="007A4C36">
              <w:rPr>
                <w:sz w:val="16"/>
                <w:szCs w:val="16"/>
              </w:rPr>
              <w:t>же обеспечение дополн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тельного образования детей в муниципальных общеобразовательных организациях и на ф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нансовое обеспечение получения начального общего, основного общ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го, среднего общего о</w:t>
            </w:r>
            <w:r w:rsidRPr="007A4C36">
              <w:rPr>
                <w:sz w:val="16"/>
                <w:szCs w:val="16"/>
              </w:rPr>
              <w:t>б</w:t>
            </w:r>
            <w:r w:rsidRPr="007A4C36">
              <w:rPr>
                <w:sz w:val="16"/>
                <w:szCs w:val="16"/>
              </w:rPr>
              <w:t>разования в частных о</w:t>
            </w:r>
            <w:r w:rsidRPr="007A4C36">
              <w:rPr>
                <w:sz w:val="16"/>
                <w:szCs w:val="16"/>
              </w:rPr>
              <w:t>б</w:t>
            </w:r>
            <w:r w:rsidRPr="007A4C36">
              <w:rPr>
                <w:sz w:val="16"/>
                <w:szCs w:val="16"/>
              </w:rPr>
              <w:t>щеобразовательных о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ганизациях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6F1ADB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0A1C26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8ABFED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95BC5D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01.1.02.77160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0C1783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92E794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305 904 051,50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6F0613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305 762 571,76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ECDE6C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60E4ACA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3148E60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6A6B9D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534331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E98C5D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5EB4DD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01.1.02.77160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F16A89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34EA77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100 758 714,63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B7C18D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100 617 824,81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2D1ACF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99,9</w:t>
            </w:r>
          </w:p>
        </w:tc>
      </w:tr>
      <w:tr w:rsidR="00464236" w:rsidRPr="007A4C36" w14:paraId="7DBDDA47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FBFB232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823FED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7F4F77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BC67D4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8BFE51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01.1.02.77160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4C5032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517519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2 362 822,02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AA257A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2 362 232,10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108E81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680498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76BE115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Предоставление субс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дий бюджетным, авт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0A6D63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B75ECD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60C495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066E51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01.1.02.77160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66F67F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AF3CD8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202 782 514,85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620EF1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202 782 514,85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880210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439B396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290E801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Приобретение нового</w:t>
            </w:r>
            <w:r w:rsidRPr="007A4C36">
              <w:rPr>
                <w:sz w:val="16"/>
                <w:szCs w:val="16"/>
              </w:rPr>
              <w:t>д</w:t>
            </w:r>
            <w:r w:rsidRPr="007A4C36">
              <w:rPr>
                <w:sz w:val="16"/>
                <w:szCs w:val="16"/>
              </w:rPr>
              <w:t>них подарков детям, об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чающимся по образов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тельным программам начального общего обр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зования в муниципал</w:t>
            </w:r>
            <w:r w:rsidRPr="007A4C36">
              <w:rPr>
                <w:sz w:val="16"/>
                <w:szCs w:val="16"/>
              </w:rPr>
              <w:t>ь</w:t>
            </w:r>
            <w:r w:rsidRPr="007A4C36">
              <w:rPr>
                <w:sz w:val="16"/>
                <w:szCs w:val="16"/>
              </w:rPr>
              <w:t>ных и частных образов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тельных организациях Ставропольского края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C2137C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16640E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AD40BA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3CFA83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01.1.02.77760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074EF5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10EC0A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2 106 500,00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E00F38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2 106 500,00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58A430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F7B0189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4AB781A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12B6BF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9D9B98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0AE240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3A86FF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01.1.02.77760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FDD222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17381C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505 500,00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746090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505 500,00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4D44C2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1A11A5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CF6BE89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Предоставление субс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дий бюджетным, авт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0F8587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266F77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330847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755D8B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01.1.02.77760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366B88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6C1A55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1 601 000,00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DF0474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1 601 000,00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5EB5ED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05DA339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C7B7D94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88D5CA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2291E6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E7F5EA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75F30B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01.1.04.11010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9DBD21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117836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11 669 752,01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E184E4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11 593 538,37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580919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99,3</w:t>
            </w:r>
          </w:p>
        </w:tc>
      </w:tr>
      <w:tr w:rsidR="00464236" w:rsidRPr="007A4C36" w14:paraId="2B4D2631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34B8DFD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492D2F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FB32B9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79BF0A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46B5A3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01.1.04.11010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570778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6A71D0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3 575 054,83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411C0A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3 498 841,19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819A7F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97,9</w:t>
            </w:r>
          </w:p>
        </w:tc>
      </w:tr>
      <w:tr w:rsidR="00464236" w:rsidRPr="007A4C36" w14:paraId="0CADCD8D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9BEE484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Социальное обеспечение и иные выплаты насел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нию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B51771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F519C3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8E2F06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52D740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01.1.04.11010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BC873B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40B875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520 887,26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9543BC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520 887,26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F85D79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284F931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2B34516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Предоставление субс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дий бюджетным, авт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26E0C9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2E523F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BA2A7C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A0B7BB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01.1.04.11010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59545F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AAACB1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7 573 809,92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53DCC1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7 573 809,92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ECBFBB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693DB10B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258B8EB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Организация бесплатного горячего питания обуч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ющихся, получающих начальное общее образ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вание в государственных и муниципальных обр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зовательных организац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ях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0BB13C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3F244E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04A580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F2056B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01.1.</w:t>
            </w:r>
            <w:proofErr w:type="gramStart"/>
            <w:r w:rsidRPr="007A4C36">
              <w:rPr>
                <w:sz w:val="16"/>
                <w:szCs w:val="16"/>
              </w:rPr>
              <w:t>04.L</w:t>
            </w:r>
            <w:proofErr w:type="gramEnd"/>
            <w:r w:rsidRPr="007A4C36">
              <w:rPr>
                <w:sz w:val="16"/>
                <w:szCs w:val="16"/>
              </w:rPr>
              <w:t>3040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6AB97A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FE5AE2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44 922 707,84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95792E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41 261 400,82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FAC1F6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91,8</w:t>
            </w:r>
          </w:p>
        </w:tc>
      </w:tr>
      <w:tr w:rsidR="00464236" w:rsidRPr="007A4C36" w14:paraId="1D5BC989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EBDF225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7FF7F0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FB85C7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EBF70C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155995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01.1.</w:t>
            </w:r>
            <w:proofErr w:type="gramStart"/>
            <w:r w:rsidRPr="007A4C36">
              <w:rPr>
                <w:sz w:val="16"/>
                <w:szCs w:val="16"/>
              </w:rPr>
              <w:t>04.L</w:t>
            </w:r>
            <w:proofErr w:type="gramEnd"/>
            <w:r w:rsidRPr="007A4C36">
              <w:rPr>
                <w:sz w:val="16"/>
                <w:szCs w:val="16"/>
              </w:rPr>
              <w:t>3040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BE7A64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0E28A0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10 783 143,38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DD4C8E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9 815 871,29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72B90B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91,0</w:t>
            </w:r>
          </w:p>
        </w:tc>
      </w:tr>
      <w:tr w:rsidR="00464236" w:rsidRPr="007A4C36" w14:paraId="7980154F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54F511A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Предоставление субс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дий бюджетным, авт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EE7457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96092B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8EA327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B9E653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01.1.</w:t>
            </w:r>
            <w:proofErr w:type="gramStart"/>
            <w:r w:rsidRPr="007A4C36">
              <w:rPr>
                <w:sz w:val="16"/>
                <w:szCs w:val="16"/>
              </w:rPr>
              <w:t>04.L</w:t>
            </w:r>
            <w:proofErr w:type="gramEnd"/>
            <w:r w:rsidRPr="007A4C36">
              <w:rPr>
                <w:sz w:val="16"/>
                <w:szCs w:val="16"/>
              </w:rPr>
              <w:t>3040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69E612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501CB0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34 139 564,46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0D72F7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31 445 529,53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A4523E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92,1</w:t>
            </w:r>
          </w:p>
        </w:tc>
      </w:tr>
      <w:tr w:rsidR="00464236" w:rsidRPr="007A4C36" w14:paraId="40262220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1BE6C37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Обеспечение функци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нирования центров обр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зования цифрового и гуманитарного профилей "Точка роста", а также центров образования естественно-научной и технологической напра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ленностей в общеобраз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вательных организациях, расположенных в сел</w:t>
            </w:r>
            <w:r w:rsidRPr="007A4C36">
              <w:rPr>
                <w:sz w:val="16"/>
                <w:szCs w:val="16"/>
              </w:rPr>
              <w:t>ь</w:t>
            </w:r>
            <w:r w:rsidRPr="007A4C36">
              <w:rPr>
                <w:sz w:val="16"/>
                <w:szCs w:val="16"/>
              </w:rPr>
              <w:t>ской местности и малых городах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14A3ED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859952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FBC955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0BB35E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</w:t>
            </w:r>
            <w:proofErr w:type="gramStart"/>
            <w:r w:rsidRPr="007A4C36">
              <w:rPr>
                <w:sz w:val="16"/>
                <w:szCs w:val="16"/>
              </w:rPr>
              <w:t>1.E</w:t>
            </w:r>
            <w:proofErr w:type="gramEnd"/>
            <w:r w:rsidRPr="007A4C36">
              <w:rPr>
                <w:sz w:val="16"/>
                <w:szCs w:val="16"/>
              </w:rPr>
              <w:t>1.S1690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910ABD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F9C989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10 217 935,46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597B80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10 216 353,18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87AF56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719A489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1F80310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29A43B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323D71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0FE3AB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420016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</w:t>
            </w:r>
            <w:proofErr w:type="gramStart"/>
            <w:r w:rsidRPr="007A4C36">
              <w:rPr>
                <w:sz w:val="16"/>
                <w:szCs w:val="16"/>
              </w:rPr>
              <w:t>1.E</w:t>
            </w:r>
            <w:proofErr w:type="gramEnd"/>
            <w:r w:rsidRPr="007A4C36">
              <w:rPr>
                <w:sz w:val="16"/>
                <w:szCs w:val="16"/>
              </w:rPr>
              <w:t>1.S1690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AE3CF9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09F027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3 411 344,16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F2F1EF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3 409 761,88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DC4EF3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8B5E837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DCA0546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A38F85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69B038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3E2620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ED76B2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</w:t>
            </w:r>
            <w:proofErr w:type="gramStart"/>
            <w:r w:rsidRPr="007A4C36">
              <w:rPr>
                <w:sz w:val="16"/>
                <w:szCs w:val="16"/>
              </w:rPr>
              <w:t>1.E</w:t>
            </w:r>
            <w:proofErr w:type="gramEnd"/>
            <w:r w:rsidRPr="007A4C36">
              <w:rPr>
                <w:sz w:val="16"/>
                <w:szCs w:val="16"/>
              </w:rPr>
              <w:t>1.S1690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93785E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217A4C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1 202 845,87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018A42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1 202 845,87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C5D774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2E9C69B4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59A3E68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Предоставление субс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дий бюджетным, авт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958C6A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DC9578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02F704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6F2D09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</w:t>
            </w:r>
            <w:proofErr w:type="gramStart"/>
            <w:r w:rsidRPr="007A4C36">
              <w:rPr>
                <w:sz w:val="16"/>
                <w:szCs w:val="16"/>
              </w:rPr>
              <w:t>1.E</w:t>
            </w:r>
            <w:proofErr w:type="gramEnd"/>
            <w:r w:rsidRPr="007A4C36">
              <w:rPr>
                <w:sz w:val="16"/>
                <w:szCs w:val="16"/>
              </w:rPr>
              <w:t>1.S1690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C38523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7B71EB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5 603 745,43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722FDD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5 603 745,43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4702DD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68F23DF5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18FDFE1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Создание в общеобраз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вательных организациях, расположенных в сел</w:t>
            </w:r>
            <w:r w:rsidRPr="007A4C36">
              <w:rPr>
                <w:sz w:val="16"/>
                <w:szCs w:val="16"/>
              </w:rPr>
              <w:t>ь</w:t>
            </w:r>
            <w:r w:rsidRPr="007A4C36">
              <w:rPr>
                <w:sz w:val="16"/>
                <w:szCs w:val="16"/>
              </w:rPr>
              <w:t>ской местности и малых городах, условий для занятий физической культурой и спортом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78C8B2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5C293B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4AA5AD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66C490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</w:t>
            </w:r>
            <w:proofErr w:type="gramStart"/>
            <w:r w:rsidRPr="007A4C36">
              <w:rPr>
                <w:sz w:val="16"/>
                <w:szCs w:val="16"/>
              </w:rPr>
              <w:t>1.E</w:t>
            </w:r>
            <w:proofErr w:type="gramEnd"/>
            <w:r w:rsidRPr="007A4C36">
              <w:rPr>
                <w:sz w:val="16"/>
                <w:szCs w:val="16"/>
              </w:rPr>
              <w:t>2.50970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33A06E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427ADB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2 653 112,00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13F877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2 653 112,00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D3BC49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D097168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03FBD11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844FF9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A0DB8C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B76158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C251CE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</w:t>
            </w:r>
            <w:proofErr w:type="gramStart"/>
            <w:r w:rsidRPr="007A4C36">
              <w:rPr>
                <w:sz w:val="16"/>
                <w:szCs w:val="16"/>
              </w:rPr>
              <w:t>1.E</w:t>
            </w:r>
            <w:proofErr w:type="gramEnd"/>
            <w:r w:rsidRPr="007A4C36">
              <w:rPr>
                <w:sz w:val="16"/>
                <w:szCs w:val="16"/>
              </w:rPr>
              <w:t>2.50970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6D2DF1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2C5B4B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2 357 681,00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5B2F39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2 357 681,00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D381EF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8C18271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E505DC1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Предоставление субс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дий бюджетным, авт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C2966B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B565DC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B57CF2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2B3697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</w:t>
            </w:r>
            <w:proofErr w:type="gramStart"/>
            <w:r w:rsidRPr="007A4C36">
              <w:rPr>
                <w:sz w:val="16"/>
                <w:szCs w:val="16"/>
              </w:rPr>
              <w:t>1.E</w:t>
            </w:r>
            <w:proofErr w:type="gramEnd"/>
            <w:r w:rsidRPr="007A4C36">
              <w:rPr>
                <w:sz w:val="16"/>
                <w:szCs w:val="16"/>
              </w:rPr>
              <w:t>2.50970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7E26AC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426242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295 431,00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6452B2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295 431,00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69477B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37DF529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2B61686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выполнение технического обслуж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вания и ремонта тран</w:t>
            </w:r>
            <w:r w:rsidRPr="007A4C36">
              <w:rPr>
                <w:sz w:val="16"/>
                <w:szCs w:val="16"/>
              </w:rPr>
              <w:t>с</w:t>
            </w:r>
            <w:r w:rsidRPr="007A4C36">
              <w:rPr>
                <w:sz w:val="16"/>
                <w:szCs w:val="16"/>
              </w:rPr>
              <w:t>портных средств учр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ждений образования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E8AD4B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F0E651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649E91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C7F21C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01.3.02.25160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44042C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04FE5C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336 300,00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42ED06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333 120,75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2FD890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99,1</w:t>
            </w:r>
          </w:p>
        </w:tc>
      </w:tr>
      <w:tr w:rsidR="00464236" w:rsidRPr="007A4C36" w14:paraId="3F190987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232DACB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40080B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257376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6F4A64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29CFA4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01.3.02.25160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B39ED2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84CB57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158 826,75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1DA3FB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158 430,75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CCC279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99,8</w:t>
            </w:r>
          </w:p>
        </w:tc>
      </w:tr>
      <w:tr w:rsidR="00464236" w:rsidRPr="007A4C36" w14:paraId="02D85904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E8F692B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Предоставление субс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дий бюджетным, авт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EC26A6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3785B0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B48766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5F23D7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01.3.02.25160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92D742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FCD8ED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174 690,00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BED174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174 690,00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1A21A5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0B2D6A15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0DB9BC9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Иные бюджетные асси</w:t>
            </w:r>
            <w:r w:rsidRPr="007A4C36">
              <w:rPr>
                <w:sz w:val="16"/>
                <w:szCs w:val="16"/>
              </w:rPr>
              <w:t>г</w:t>
            </w:r>
            <w:r w:rsidRPr="007A4C36">
              <w:rPr>
                <w:sz w:val="16"/>
                <w:szCs w:val="16"/>
              </w:rPr>
              <w:t>нования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3F443B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CD792B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5241CE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576442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01.3.02.25160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522664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3B9F21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2 783,25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F89C0A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2B0FED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0,0</w:t>
            </w:r>
          </w:p>
        </w:tc>
      </w:tr>
      <w:tr w:rsidR="00464236" w:rsidRPr="007A4C36" w14:paraId="6B70BA4B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84B515D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за счет резерв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рованных средств на ф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нансирование первооч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редных расходов учр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ждений образования при условии привлечения безвозмездных посту</w:t>
            </w:r>
            <w:r w:rsidRPr="007A4C36">
              <w:rPr>
                <w:sz w:val="16"/>
                <w:szCs w:val="16"/>
              </w:rPr>
              <w:t>п</w:t>
            </w:r>
            <w:r w:rsidRPr="007A4C36">
              <w:rPr>
                <w:sz w:val="16"/>
                <w:szCs w:val="16"/>
              </w:rPr>
              <w:t>лений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C7D3D4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BA53E4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D5360C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2B42EC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01.3.02.25540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573273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DB529A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1 200 339,25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A0C958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1 194 988,74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FD076F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99,6</w:t>
            </w:r>
          </w:p>
        </w:tc>
      </w:tr>
      <w:tr w:rsidR="00464236" w:rsidRPr="007A4C36" w14:paraId="2A92AC49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EA7C3E8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513947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B3281E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BAD4B8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236B1F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01.3.02.25540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7560E3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B6D659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393 895,61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EDF68D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393 736,20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BC5B3E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5DDE84D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7E8356C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Предоставление субс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дий бюджетным, авт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256665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7A03BD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923AD9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8C6B96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01.3.02.25540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AC40F9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E9800C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806 443,64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861DC9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801 252,54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D580C5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99,4</w:t>
            </w:r>
          </w:p>
        </w:tc>
      </w:tr>
      <w:tr w:rsidR="00464236" w:rsidRPr="007A4C36" w14:paraId="25D32C87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D25C07E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Реализация инициати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 xml:space="preserve">ного проекта "Создание условий для развития физического и духовного </w:t>
            </w:r>
            <w:r w:rsidRPr="007A4C36">
              <w:rPr>
                <w:sz w:val="16"/>
                <w:szCs w:val="16"/>
              </w:rPr>
              <w:lastRenderedPageBreak/>
              <w:t>здоровья учащихся на пришкольной террит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рии" - пришкольная те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ритория муниципального бюджетного общеобр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зовательного учреждения "Средняя общеобразов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тельная школа № 18№ Изобильненского горо</w:t>
            </w:r>
            <w:r w:rsidRPr="007A4C36">
              <w:rPr>
                <w:sz w:val="16"/>
                <w:szCs w:val="16"/>
              </w:rPr>
              <w:t>д</w:t>
            </w:r>
            <w:r w:rsidRPr="007A4C36">
              <w:rPr>
                <w:sz w:val="16"/>
                <w:szCs w:val="16"/>
              </w:rPr>
              <w:t>ского округа Ставр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польского края"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C56789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lastRenderedPageBreak/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C5E0CE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F20F88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EEAC5A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01.3.02.2ИП03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FAC9E0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C3886D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120 121,00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F9A5E7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120 121,00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027E6E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D39CFAE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15FF862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Предоставление субс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дий бюджетным, авт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9C88A1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D65661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609ADB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C59EB8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01.3.02.2ИП03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0AE17D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1D4DBC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120 121,00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E016C1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120 121,00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79C962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099E38A4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DE11ACD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Реализация инициати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ного проекта "Стрелк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вый комплекс - детям Изобильного!"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FCE2D7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3B25BB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C7615B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92CB05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01.3.02.2ИП04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2764BA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F403EA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EB0340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8C7F21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61FF115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5EFA37A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Предоставление субс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дий бюджетным, авт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55F462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3122C6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B3EC2D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1C56DE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01.3.02.2ИП04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E15E89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988F97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6D739F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9D6F27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24CA973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2707B28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финансир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вание первоочередных расходов учреждений образования за счет пр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влечения безвозмездных поступлений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031A72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BE5E25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D295B1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698EE6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01.3.</w:t>
            </w:r>
            <w:proofErr w:type="gramStart"/>
            <w:r w:rsidRPr="007A4C36">
              <w:rPr>
                <w:sz w:val="16"/>
                <w:szCs w:val="16"/>
              </w:rPr>
              <w:t>02.G</w:t>
            </w:r>
            <w:proofErr w:type="gramEnd"/>
            <w:r w:rsidRPr="007A4C36">
              <w:rPr>
                <w:sz w:val="16"/>
                <w:szCs w:val="16"/>
              </w:rPr>
              <w:t>5540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3FFC0B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590DC4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270 000,00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15FB20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270 000,00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F3D009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B5187AD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20D7FA3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AE6686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4402F9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D6F0E4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883596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01.3.</w:t>
            </w:r>
            <w:proofErr w:type="gramStart"/>
            <w:r w:rsidRPr="007A4C36">
              <w:rPr>
                <w:sz w:val="16"/>
                <w:szCs w:val="16"/>
              </w:rPr>
              <w:t>02.G</w:t>
            </w:r>
            <w:proofErr w:type="gramEnd"/>
            <w:r w:rsidRPr="007A4C36">
              <w:rPr>
                <w:sz w:val="16"/>
                <w:szCs w:val="16"/>
              </w:rPr>
              <w:t>5540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20A040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548AC0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270 000,00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FFC403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270 000,00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B38564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8CA5F3E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1CEDB0D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Предоставление мер с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циальной поддержки по оплате жилых помещ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ний, отопления и осв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щения педагогическим работникам муниципал</w:t>
            </w:r>
            <w:r w:rsidRPr="007A4C36">
              <w:rPr>
                <w:sz w:val="16"/>
                <w:szCs w:val="16"/>
              </w:rPr>
              <w:t>ь</w:t>
            </w:r>
            <w:r w:rsidRPr="007A4C36">
              <w:rPr>
                <w:sz w:val="16"/>
                <w:szCs w:val="16"/>
              </w:rPr>
              <w:t>ных образовательных организаций, прожив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ющим и работающим в сельских населенных пунктах, рабочих посе</w:t>
            </w:r>
            <w:r w:rsidRPr="007A4C36">
              <w:rPr>
                <w:sz w:val="16"/>
                <w:szCs w:val="16"/>
              </w:rPr>
              <w:t>л</w:t>
            </w:r>
            <w:r w:rsidRPr="007A4C36">
              <w:rPr>
                <w:sz w:val="16"/>
                <w:szCs w:val="16"/>
              </w:rPr>
              <w:t>ках (поселках городского типа)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7B66E7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CB7D46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35BFD6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B14788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04.2.01.76890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B60003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CF655D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16 682 595,39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147001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16 622 277,71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BDBC2B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99,6</w:t>
            </w:r>
          </w:p>
        </w:tc>
      </w:tr>
      <w:tr w:rsidR="00464236" w:rsidRPr="007A4C36" w14:paraId="4A0057E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6B4A929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BCA695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F388B4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743AD4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A5B8D7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04.2.01.76890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54F77E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4B8D3F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6 413 630,59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1A91AF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6 409 303,16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F7BC34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99,9</w:t>
            </w:r>
          </w:p>
        </w:tc>
      </w:tr>
      <w:tr w:rsidR="00464236" w:rsidRPr="007A4C36" w14:paraId="1E614453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A385D22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Социальное обеспечение и иные выплаты насел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нию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F59A7A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D80DA3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340BDE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5C166A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04.2.01.76890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78B457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4F4E6A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1 190 152,02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241A19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1 141 463,38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AE1AAC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95,9</w:t>
            </w:r>
          </w:p>
        </w:tc>
      </w:tr>
      <w:tr w:rsidR="00464236" w:rsidRPr="007A4C36" w14:paraId="0E67BB5C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486E831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Предоставление субс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дий бюджетным, авт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686509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9CE211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3D9768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8A60CB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04.2.01.76890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541936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FBFC91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9 078 812,78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B92D49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9 071 511,17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AF39A0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99,9</w:t>
            </w:r>
          </w:p>
        </w:tc>
      </w:tr>
      <w:tr w:rsidR="00464236" w:rsidRPr="007A4C36" w14:paraId="1124EED4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C8B653B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Меры социальной по</w:t>
            </w:r>
            <w:r w:rsidRPr="007A4C36">
              <w:rPr>
                <w:sz w:val="16"/>
                <w:szCs w:val="16"/>
              </w:rPr>
              <w:t>д</w:t>
            </w:r>
            <w:r w:rsidRPr="007A4C36">
              <w:rPr>
                <w:sz w:val="16"/>
                <w:szCs w:val="16"/>
              </w:rPr>
              <w:t>держки отдельных кат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горий граждан, работ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ющих и проживающих в сельской местности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AB753B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614423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23C250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8660FB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04.2.01.80010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E755E2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7A924D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236 010,00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EF7AB9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210 710,43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E7F9FD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89,3</w:t>
            </w:r>
          </w:p>
        </w:tc>
      </w:tr>
      <w:tr w:rsidR="00464236" w:rsidRPr="007A4C36" w14:paraId="2E1F941B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0EAF310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07B818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D260F2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81F706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929072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04.2.01.80010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60418D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638E5D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115 644,90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FD7244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115 644,90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B96AAB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4DCEA59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C81AC0C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Социальное обеспечение и иные выплаты насел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нию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5B212D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B898AB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69B425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D4C850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04.2.01.80010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B9848B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C297E8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9 440,40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EE8AF4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9 440,40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F9A132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10958B5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A1740DB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Предоставление субс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дий бюджетным, авт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91FFA5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AD27FF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884FE3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118DCF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04.2.01.80010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1E0F17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D9CACB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110 924,70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E99ADD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85 625,13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8AEB2A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77,2</w:t>
            </w:r>
          </w:p>
        </w:tc>
      </w:tr>
      <w:tr w:rsidR="00464236" w:rsidRPr="007A4C36" w14:paraId="12D9FDFC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E9D0AFE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Мероприятия по пов</w:t>
            </w:r>
            <w:r w:rsidRPr="007A4C36">
              <w:rPr>
                <w:sz w:val="16"/>
                <w:szCs w:val="16"/>
              </w:rPr>
              <w:t>ы</w:t>
            </w:r>
            <w:r w:rsidRPr="007A4C36">
              <w:rPr>
                <w:sz w:val="16"/>
                <w:szCs w:val="16"/>
              </w:rPr>
              <w:t>шению уровня пожарной безопасности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9BB9A0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D11AE3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A55C82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7ED4FC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08.1.02.20980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61A283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4856BD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1 504 726,27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D8626B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1 495 357,85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E8802A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99,4</w:t>
            </w:r>
          </w:p>
        </w:tc>
      </w:tr>
      <w:tr w:rsidR="00464236" w:rsidRPr="007A4C36" w14:paraId="5D3C625A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FF16D0F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BF1C15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493589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3B94F1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71B5FA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08.1.02.20980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032262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EEF33E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643 967,42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9A747E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634 599,00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17DAC0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98,5</w:t>
            </w:r>
          </w:p>
        </w:tc>
      </w:tr>
      <w:tr w:rsidR="00464236" w:rsidRPr="007A4C36" w14:paraId="1B0A64CA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095F52D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Предоставление субс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дий бюджетным, авт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3EBC16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66832A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66C62D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718F66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08.1.02.20980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3B2740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01A5F3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860 758,85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EC310E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860 758,85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C6B4A3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6A4661F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8C96030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Установка и техническое обслуживание кнопок экстренного вызова п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лиции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07C043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0BB096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264703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2319F8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08.1.02.21520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4C11A9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F26D17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89 020,04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F3E0F8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81 976,32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AE5A2D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92,1</w:t>
            </w:r>
          </w:p>
        </w:tc>
      </w:tr>
      <w:tr w:rsidR="00464236" w:rsidRPr="007A4C36" w14:paraId="71DD5295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BEE9B90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BD2B72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DC95D2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108C46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86314E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08.1.02.21520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C24F2C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0836E0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37 924,04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D1FD36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30 880,32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8FF369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81,4</w:t>
            </w:r>
          </w:p>
        </w:tc>
      </w:tr>
      <w:tr w:rsidR="00464236" w:rsidRPr="007A4C36" w14:paraId="27C1CFE1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2B60C59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Предоставление субс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дий бюджетным, авт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D0493A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3A1B8B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E38747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6D9ACB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08.1.02.21520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7C4938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B5C2C6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51 096,00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A1F87F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51 096,00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6B0CD5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6832C13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150C5B3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Обеспечение охраны объектов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2BD518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3EC5D7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DC9658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248F61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08.1.02.21530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4148D9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389BD0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17 015 446,00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6251B6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17 011 522,08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898BC7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0FCB9BE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13E9EA2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A587C8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FAD179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E6DB9B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27A897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08.1.02.21530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1F9120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B35179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8 137 822,00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ED7018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8 133 898,08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96273A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871767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A6E9E91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Предоставление субс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дий бюджетным, авт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0C5F3E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52B770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F814C4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E586E2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08.1.02.21530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1869BA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40DDBB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8 877 624,00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2B3B07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8 877 624,00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286622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1F3ECDD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3D9D74C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Проведение антитерр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ристических меропри</w:t>
            </w:r>
            <w:r w:rsidRPr="007A4C36">
              <w:rPr>
                <w:sz w:val="16"/>
                <w:szCs w:val="16"/>
              </w:rPr>
              <w:t>я</w:t>
            </w:r>
            <w:r w:rsidRPr="007A4C36">
              <w:rPr>
                <w:sz w:val="16"/>
                <w:szCs w:val="16"/>
              </w:rPr>
              <w:t>тий в муниципальных образовательных орган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зациях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72536F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9BA1F4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44E010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F8AC33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08.2.</w:t>
            </w:r>
            <w:proofErr w:type="gramStart"/>
            <w:r w:rsidRPr="007A4C36">
              <w:rPr>
                <w:sz w:val="16"/>
                <w:szCs w:val="16"/>
              </w:rPr>
              <w:t>01.S</w:t>
            </w:r>
            <w:proofErr w:type="gramEnd"/>
            <w:r w:rsidRPr="007A4C36">
              <w:rPr>
                <w:sz w:val="16"/>
                <w:szCs w:val="16"/>
              </w:rPr>
              <w:t>8790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96FBBA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E7E784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1 588 473,68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4D9967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1 588 470,00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A6CFB5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17CF863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5D29819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B21F1A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040E6E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4E6946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CD798D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08.2.</w:t>
            </w:r>
            <w:proofErr w:type="gramStart"/>
            <w:r w:rsidRPr="007A4C36">
              <w:rPr>
                <w:sz w:val="16"/>
                <w:szCs w:val="16"/>
              </w:rPr>
              <w:t>01.S</w:t>
            </w:r>
            <w:proofErr w:type="gramEnd"/>
            <w:r w:rsidRPr="007A4C36">
              <w:rPr>
                <w:sz w:val="16"/>
                <w:szCs w:val="16"/>
              </w:rPr>
              <w:t>8790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60E779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40FE59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538 649,00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0E832D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538 649,00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6F4340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6D48074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251D3DE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Предоставление субс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дий бюджетным, авт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839C6A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B881C0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FA7834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863C24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08.2.</w:t>
            </w:r>
            <w:proofErr w:type="gramStart"/>
            <w:r w:rsidRPr="007A4C36">
              <w:rPr>
                <w:sz w:val="16"/>
                <w:szCs w:val="16"/>
              </w:rPr>
              <w:t>01.S</w:t>
            </w:r>
            <w:proofErr w:type="gramEnd"/>
            <w:r w:rsidRPr="007A4C36">
              <w:rPr>
                <w:sz w:val="16"/>
                <w:szCs w:val="16"/>
              </w:rPr>
              <w:t>8790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6214AA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639C43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1 049 824,68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129E41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1 049 821,00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F1F823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538D4F5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150CC9D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Резервные фонды мес</w:t>
            </w:r>
            <w:r w:rsidRPr="007A4C36">
              <w:rPr>
                <w:sz w:val="16"/>
                <w:szCs w:val="16"/>
              </w:rPr>
              <w:t>т</w:t>
            </w:r>
            <w:r w:rsidRPr="007A4C36">
              <w:rPr>
                <w:sz w:val="16"/>
                <w:szCs w:val="16"/>
              </w:rPr>
              <w:t>ных администраций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3C6812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15547A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FAB8C8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33A87A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53.1.00.20410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774156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B66A9B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453 494,00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C890D3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453 494,00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0CD0B5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72DE1B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04E985F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238198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D381F8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D1EF50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7AA1B9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53.1.00.20410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3F0CC0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7D07C5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185 604,00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43FE8B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185 604,00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2D02BD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0F266398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6382B4D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lastRenderedPageBreak/>
              <w:t>Предоставление субс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дий бюджетным, авт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3E2074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13F2F7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00D23A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31C95D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53.1.00.20410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AACC4A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1010B9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267 890,00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027383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267 890,00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BA54A7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21F231C6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EC76E19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Профилактика и устр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нение последствий ра</w:t>
            </w:r>
            <w:r w:rsidRPr="007A4C36">
              <w:rPr>
                <w:sz w:val="16"/>
                <w:szCs w:val="16"/>
              </w:rPr>
              <w:t>с</w:t>
            </w:r>
            <w:r w:rsidRPr="007A4C36">
              <w:rPr>
                <w:sz w:val="16"/>
                <w:szCs w:val="16"/>
              </w:rPr>
              <w:t>пространения коронав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русной инфекции на те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ритории Изобильненск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го городского округа Ставропольского края за счет средств резервного фонда администрации Изобильненского горо</w:t>
            </w:r>
            <w:r w:rsidRPr="007A4C36">
              <w:rPr>
                <w:sz w:val="16"/>
                <w:szCs w:val="16"/>
              </w:rPr>
              <w:t>д</w:t>
            </w:r>
            <w:r w:rsidRPr="007A4C36">
              <w:rPr>
                <w:sz w:val="16"/>
                <w:szCs w:val="16"/>
              </w:rPr>
              <w:t>ского округа Ставр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польского края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3D7918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FF760E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04C7A5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0FE5D4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53.1.00.20411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94E634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F43BB3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269 661,60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47202B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269 661,60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4DE5F1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F2D4271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36C328C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8DC18D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EB21D9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2250A4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20763D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53.1.00.20411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08EDF9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4256B1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50 580,00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A894DA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50 580,00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0740D4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67F56244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65ABC00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Предоставление субс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дий бюджетным, авт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1EB026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FC7D7F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0B4576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189C0E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53.1.00.20411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CB9C6B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E08424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219 081,60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DE4612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219 081,60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D71206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0CDDA655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BC7A9C9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Профилактика и устр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нение последствий ра</w:t>
            </w:r>
            <w:r w:rsidRPr="007A4C36">
              <w:rPr>
                <w:sz w:val="16"/>
                <w:szCs w:val="16"/>
              </w:rPr>
              <w:t>с</w:t>
            </w:r>
            <w:r w:rsidRPr="007A4C36">
              <w:rPr>
                <w:sz w:val="16"/>
                <w:szCs w:val="16"/>
              </w:rPr>
              <w:t>пространения коронав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русной инфекции на те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ритории Изобильненск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го городского округа Ставропольского края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5C9711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C05515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30EF88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060750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53.1.00.22381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F75A92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FE694A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384 955,94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BE0E8C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383 370,00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E4F8CE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99,6</w:t>
            </w:r>
          </w:p>
        </w:tc>
      </w:tr>
      <w:tr w:rsidR="00464236" w:rsidRPr="007A4C36" w14:paraId="6224F02C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E42BCA2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14B5DB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356ADD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F57D6B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7D4FA8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53.1.00.22381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09B006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56B4B9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216 424,34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03F56A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216 210,00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8EB9E4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99,9</w:t>
            </w:r>
          </w:p>
        </w:tc>
      </w:tr>
      <w:tr w:rsidR="00464236" w:rsidRPr="007A4C36" w14:paraId="00BE3309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E1EC005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Предоставление субс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дий бюджетным, авт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CB9593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DA0147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13E7E6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5855AA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53.1.00.22381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7F40CC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89B83D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168 531,60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11D9C8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167 160,00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809F30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99,2</w:t>
            </w:r>
          </w:p>
        </w:tc>
      </w:tr>
      <w:tr w:rsidR="00464236" w:rsidRPr="007A4C36" w14:paraId="337ECB7E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BB896AC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378F30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20FBE1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0FBCA6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690143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01.1.03.11010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065494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8B89F2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17 706 588,74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DBD7E4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17 706 588,74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9A1E94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FD95507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25168EE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Предоставление субс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дий бюджетным, авт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833493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28D1CF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A9C58D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B0808C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01.1.03.11010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E46166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1D76D2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17 706 588,74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082458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17 706 588,74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0B160B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D8B45C1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F9FDF10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Медицинский осмотр работников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33D236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B84284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809B09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6C85C4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01.1.03.25660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F8A192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FF451A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61 920,00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AEC3A2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61 920,00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37F812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1B05563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2FFF61F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Предоставление субс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дий бюджетным, авт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091EA9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8E168D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A7FCC9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3D9419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01.1.03.25660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0B6B55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C57C93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61 920,00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ECFDB9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61 920,00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727ECB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F98E533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4C87FF2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Финансирование затрат, связанных с реализацией проекта по обеспечению системы персонифиц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рованного финансиров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ния дополнительного образования детей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AE13D9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E05433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AF0820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7B81EE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01.1.06.25420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D875DA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D20138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2 659 858,54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298F4D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2 659 858,52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0F484D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04D437AD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79DD61B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Предоставление субс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дий бюджетным, авт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D2B97F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C717D2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8DB116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737FDF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01.1.06.25420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A16497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40C38A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2 659 858,54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3E77A1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2 659 858,52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243F9D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79697F5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C688C6A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выполнение технического обслуж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вания и ремонта тран</w:t>
            </w:r>
            <w:r w:rsidRPr="007A4C36">
              <w:rPr>
                <w:sz w:val="16"/>
                <w:szCs w:val="16"/>
              </w:rPr>
              <w:t>с</w:t>
            </w:r>
            <w:r w:rsidRPr="007A4C36">
              <w:rPr>
                <w:sz w:val="16"/>
                <w:szCs w:val="16"/>
              </w:rPr>
              <w:t>портных средств учр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ждений образования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1DFA18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B45941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74EDF1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7D2548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01.3.02.25160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B023FB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05467C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13 691,00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11D9AD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9 160,00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7C97B9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66,9</w:t>
            </w:r>
          </w:p>
        </w:tc>
      </w:tr>
      <w:tr w:rsidR="00464236" w:rsidRPr="007A4C36" w14:paraId="6F292E41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7507EE0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Предоставление субс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дий бюджетным, авт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6202E4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B9CC1B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7BFAA6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EF8D1A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01.3.02.25160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A8F381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36807D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9 160,00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901F7D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9 160,00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B8D84B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9F6488E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9E06249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Иные бюджетные асси</w:t>
            </w:r>
            <w:r w:rsidRPr="007A4C36">
              <w:rPr>
                <w:sz w:val="16"/>
                <w:szCs w:val="16"/>
              </w:rPr>
              <w:t>г</w:t>
            </w:r>
            <w:r w:rsidRPr="007A4C36">
              <w:rPr>
                <w:sz w:val="16"/>
                <w:szCs w:val="16"/>
              </w:rPr>
              <w:t>нования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02748E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E25DE6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DD2E12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E13672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01.3.02.25160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96A58C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FDBC67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4 531,00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D5ABC9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D00FCF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0,0</w:t>
            </w:r>
          </w:p>
        </w:tc>
      </w:tr>
      <w:tr w:rsidR="00464236" w:rsidRPr="007A4C36" w14:paraId="745D8EBB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84A56D7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за счет резерв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рованных средств на ф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нансирование первооч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редных расходов учр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ждений образования при условии привлечения безвозмездных посту</w:t>
            </w:r>
            <w:r w:rsidRPr="007A4C36">
              <w:rPr>
                <w:sz w:val="16"/>
                <w:szCs w:val="16"/>
              </w:rPr>
              <w:t>п</w:t>
            </w:r>
            <w:r w:rsidRPr="007A4C36">
              <w:rPr>
                <w:sz w:val="16"/>
                <w:szCs w:val="16"/>
              </w:rPr>
              <w:t>лений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6F2351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4ECB6E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830E70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71BB2B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01.3.02.25540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CA4C35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7E5DF4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8B3935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C29383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668E5B6C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439A175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Предоставление субс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дий бюджетным, авт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1F3D35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200195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8D8B29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C48F79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01.3.02.25540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650464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0A528D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B1CEDD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FDE19B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70BFE91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E56306C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Развитие физической культуры и спорта среди учащихся школ (дзюдо и самбо)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B8C988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BC4E95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C383DB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4A5702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06.1.01.25380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9CD333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0324F5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250 000,00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519D92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235 200,00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BAD6BC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94,1</w:t>
            </w:r>
          </w:p>
        </w:tc>
      </w:tr>
      <w:tr w:rsidR="00464236" w:rsidRPr="007A4C36" w14:paraId="7EC1624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231DBA3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Предоставление субс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дий бюджетным, авт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DC3E9B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FE8C6E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022533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FDF6F0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06.1.01.25380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9B21CC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107E17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250 000,00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660F81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235 200,00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11A086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94,1</w:t>
            </w:r>
          </w:p>
        </w:tc>
      </w:tr>
      <w:tr w:rsidR="00464236" w:rsidRPr="007A4C36" w14:paraId="4DFF86ED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BE36E11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Развитие физической культуры и спорта среди учащихся школ (бокс)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F02783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CC9A67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F0546E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87DF3E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06.1.01.25570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3035CB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308598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75 000,00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25F7EB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75 000,00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48CF0D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0AF973B8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EE80C62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Предоставление субс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дий бюджетным, авт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730071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88C97A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4A2D88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658A9D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06.1.01.25570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278D3A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05BB39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75 000,00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90645A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75 000,00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0AA292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F105EC4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ED91650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Развитие физической культуры и спорта среди учащихся школ (кикбо</w:t>
            </w:r>
            <w:r w:rsidRPr="007A4C36">
              <w:rPr>
                <w:sz w:val="16"/>
                <w:szCs w:val="16"/>
              </w:rPr>
              <w:t>к</w:t>
            </w:r>
            <w:r w:rsidRPr="007A4C36">
              <w:rPr>
                <w:sz w:val="16"/>
                <w:szCs w:val="16"/>
              </w:rPr>
              <w:t>синг)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939C4F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8452F2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12E268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28920E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06.1.01.25580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1C0DEB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F2C07C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733A1E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96 800,00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2D70CB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96,8</w:t>
            </w:r>
          </w:p>
        </w:tc>
      </w:tr>
      <w:tr w:rsidR="00464236" w:rsidRPr="007A4C36" w14:paraId="062FD1DF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210505A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Предоставление субс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дий бюджетным, авт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6E7940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D26391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E6906E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E3A230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06.1.01.25580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75DD6D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60720F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A89569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96 800,00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1CAA52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96,8</w:t>
            </w:r>
          </w:p>
        </w:tc>
      </w:tr>
      <w:tr w:rsidR="00464236" w:rsidRPr="007A4C36" w14:paraId="715AEC1C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3930ABC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Мероприятия по пов</w:t>
            </w:r>
            <w:r w:rsidRPr="007A4C36">
              <w:rPr>
                <w:sz w:val="16"/>
                <w:szCs w:val="16"/>
              </w:rPr>
              <w:t>ы</w:t>
            </w:r>
            <w:r w:rsidRPr="007A4C36">
              <w:rPr>
                <w:sz w:val="16"/>
                <w:szCs w:val="16"/>
              </w:rPr>
              <w:t>шению уровня пожарной безопасности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B0FCD5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846B81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C11FB1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8DA70E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08.1.02.20980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F2B308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6F2861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68 336,00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10FC7C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68 336,00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570BEF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9288737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820DAF8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Предоставление субс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дий бюджетным, авт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F7D2C0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00F749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BF7BEF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A65A69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08.1.02.20980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8B452F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8E0518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68 336,00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0A3B87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68 336,00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3E8E86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C58BEA1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2D8340E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Установка и техническое обслуживание кнопок экстренного вызова п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лиции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B51C63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B2E109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140085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08CB92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08.1.02.21520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1A845A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F84861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57 925,00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A17DED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57 925,00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0CD3AE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EA121E9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395E7C1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Предоставление субс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дий бюджетным, авт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8E8929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D4D26B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3D21AC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E5B4E1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08.1.02.21520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FD0A35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2176DF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57 925,00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7E368E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57 925,00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A3BAE7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AE434D1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69ECC33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lastRenderedPageBreak/>
              <w:t>Обеспечение охраны объектов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50C913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E2C299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F44B00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92176B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08.1.02.21530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3D3849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491C32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249 080,00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6F9BC5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249 080,00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5BC10F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A1A4236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FCB0247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Предоставление субс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дий бюджетным, авт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A233B2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4A12D7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65945E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9DC9B4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08.1.02.21530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F3E724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9B3B6B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249 080,00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E761E1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249 080,00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46C4ED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DCD4869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C6AE7DC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Установка и обслужив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ние охранной, пожарной сигнализации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C4DBF6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DB3F1F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B57333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B551A7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08.1.02.25680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AE49AA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F0DA93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139 254,00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A21BE2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139 254,00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B88E53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BE76E60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75FEC97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Предоставление субс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дий бюджетным, авт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6042DD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95FEB9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FDE198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686652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08.1.02.25680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CE34E7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74678D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139 254,00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5966D6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139 254,00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6EFE31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99D3D8A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882393B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Проведение строител</w:t>
            </w:r>
            <w:r w:rsidRPr="007A4C36">
              <w:rPr>
                <w:sz w:val="16"/>
                <w:szCs w:val="16"/>
              </w:rPr>
              <w:t>ь</w:t>
            </w:r>
            <w:r w:rsidRPr="007A4C36">
              <w:rPr>
                <w:sz w:val="16"/>
                <w:szCs w:val="16"/>
              </w:rPr>
              <w:t>ного контроля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6DA7CE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6F6760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81B72D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010883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16.1.01.25560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546094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ADEF98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12 616,94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71893B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12 616,94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4E829E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4B2E778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04ECC2D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Предоставление субс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дий бюджетным, авт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9FB832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0E47BB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86A007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5A0432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16.1.01.25560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03DD17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E98A97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12 616,94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1A992F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12 616,94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178070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682606B1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E66C275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Проведение работ по замене оконных блоков в муниципальных образ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вательных организациях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73ED08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FD1C21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D0F2B3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9FAC95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16.1.</w:t>
            </w:r>
            <w:proofErr w:type="gramStart"/>
            <w:r w:rsidRPr="007A4C36">
              <w:rPr>
                <w:sz w:val="16"/>
                <w:szCs w:val="16"/>
              </w:rPr>
              <w:t>01.S</w:t>
            </w:r>
            <w:proofErr w:type="gramEnd"/>
            <w:r w:rsidRPr="007A4C36">
              <w:rPr>
                <w:sz w:val="16"/>
                <w:szCs w:val="16"/>
              </w:rPr>
              <w:t>6690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50B8E1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757B12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601 551,83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A33C4A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589 576,66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F0B862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98,0</w:t>
            </w:r>
          </w:p>
        </w:tc>
      </w:tr>
      <w:tr w:rsidR="00464236" w:rsidRPr="007A4C36" w14:paraId="76DDD11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5DB988F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Предоставление субс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дий бюджетным, авт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4785AC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83F39F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C9EAE7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E98C66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16.1.</w:t>
            </w:r>
            <w:proofErr w:type="gramStart"/>
            <w:r w:rsidRPr="007A4C36">
              <w:rPr>
                <w:sz w:val="16"/>
                <w:szCs w:val="16"/>
              </w:rPr>
              <w:t>01.S</w:t>
            </w:r>
            <w:proofErr w:type="gramEnd"/>
            <w:r w:rsidRPr="007A4C36">
              <w:rPr>
                <w:sz w:val="16"/>
                <w:szCs w:val="16"/>
              </w:rPr>
              <w:t>6690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5FF507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EBF3EF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601 551,83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9DFAA7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589 576,66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49AEF5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98,0</w:t>
            </w:r>
          </w:p>
        </w:tc>
      </w:tr>
      <w:tr w:rsidR="00464236" w:rsidRPr="007A4C36" w14:paraId="44D75AE8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6AA9D58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Профилактика и устр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нение последствий ра</w:t>
            </w:r>
            <w:r w:rsidRPr="007A4C36">
              <w:rPr>
                <w:sz w:val="16"/>
                <w:szCs w:val="16"/>
              </w:rPr>
              <w:t>с</w:t>
            </w:r>
            <w:r w:rsidRPr="007A4C36">
              <w:rPr>
                <w:sz w:val="16"/>
                <w:szCs w:val="16"/>
              </w:rPr>
              <w:t>пространения коронав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русной инфекции на те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ритории Изобильненск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го городского округа Ставропольского края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A6311E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5B2E26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AA52DB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DD78F3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53.1.00.22381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19DDA4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FCB3FC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10 305,63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35A0C9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10 100,00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0A27E6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98,0</w:t>
            </w:r>
          </w:p>
        </w:tc>
      </w:tr>
      <w:tr w:rsidR="00464236" w:rsidRPr="007A4C36" w14:paraId="5923551F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4C73FF0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Предоставление субс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дий бюджетным, авт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AECA2D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330FFD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9D3586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BF3794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53.1.00.22381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68171E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EFBE9E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10 305,63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149698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10 100,00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8636B9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98,0</w:t>
            </w:r>
          </w:p>
        </w:tc>
      </w:tr>
      <w:tr w:rsidR="00464236" w:rsidRPr="007A4C36" w14:paraId="22BAD579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B857B3A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Поддержка одаренных детей и молодежи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AD5284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E77EFB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A33D58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192C58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01.1.02.25410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6AFA13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AC842B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FB39BB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96 958,00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869179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97,0</w:t>
            </w:r>
          </w:p>
        </w:tc>
      </w:tr>
      <w:tr w:rsidR="00464236" w:rsidRPr="007A4C36" w14:paraId="345235AC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49C3FB9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94581F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A97879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23A9CA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D988DD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01.1.02.25410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086E69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2484AF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4 958,00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A712DC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4 958,00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2F6777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415D1D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0E1E3B8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Социальное обеспечение и иные выплаты насел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нию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4E9FAB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F42FA8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79280B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A60944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01.1.02.25410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624DFD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FAC7E7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95 042,00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77BA38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92 000,00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D3C0EF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96,8</w:t>
            </w:r>
          </w:p>
        </w:tc>
      </w:tr>
      <w:tr w:rsidR="00464236" w:rsidRPr="007A4C36" w14:paraId="33AC32C5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41F4DD1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Организация и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ние оздоровления детей, проживающих на терр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тории Изобильненского городского округа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FF90D6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0836D3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D0210E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34E542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01.1.04.20890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EFFB39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29963A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6 797 433,54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190AF3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6 797 433,54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69DED7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E6035E4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024740C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184F15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42A54C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702C0B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FA7FA5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01.1.04.20890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A3B5E2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297DEC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2 205 138,54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7494AC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2 205 138,54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1C5DA9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E0376C3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C002D8A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Предоставление субс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дий бюджетным, авт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DE0037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5F0C6B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1042AF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7F0AFC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01.1.04.20890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79436A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C01FBA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4 592 295,00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31F7AE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4 592 295,00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9BBA05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C1B34FE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5EFEE0E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08C796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81A815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BDFE7E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7D05CD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01.1.05.11010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F86685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25EA3D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733 864,45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3BFF96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714 455,28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6CE86E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97,4</w:t>
            </w:r>
          </w:p>
        </w:tc>
      </w:tr>
      <w:tr w:rsidR="00464236" w:rsidRPr="007A4C36" w14:paraId="3134533D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ACD00FD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5ABC88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A39662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71077A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DCA1B5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01.1.05.11010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D87361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731E7C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657 822,41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0952FE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657 822,28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65AB73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22E5F7B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F6A07DA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1BC14F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77DB26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C3215B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878412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01.1.05.11010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8688B8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DBE68E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44 886,04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CCB471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25 477,00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D737A7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56,8</w:t>
            </w:r>
          </w:p>
        </w:tc>
      </w:tr>
      <w:tr w:rsidR="00464236" w:rsidRPr="007A4C36" w14:paraId="7B3193B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811BE43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Иные бюджетные асси</w:t>
            </w:r>
            <w:r w:rsidRPr="007A4C36">
              <w:rPr>
                <w:sz w:val="16"/>
                <w:szCs w:val="16"/>
              </w:rPr>
              <w:t>г</w:t>
            </w:r>
            <w:r w:rsidRPr="007A4C36">
              <w:rPr>
                <w:sz w:val="16"/>
                <w:szCs w:val="16"/>
              </w:rPr>
              <w:t>нования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BBCDC3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75A107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535715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E4978C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01.1.05.11010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3AB85C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637ACB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31 156,00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0EA7DC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31 156,00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EE891E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3FDD34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7FBFDFD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Организация и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ние оздоровление детей, проживающих на терр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тории Изобильненского городского округа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94BA32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5BF23F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0D3FD9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FB5816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01.1.05.20890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131E83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2A66EC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585 527,46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5F5B31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584 263,63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DE48CE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99,8</w:t>
            </w:r>
          </w:p>
        </w:tc>
      </w:tr>
      <w:tr w:rsidR="00464236" w:rsidRPr="007A4C36" w14:paraId="45A785F3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B9E48F2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26127B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43D22A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866F04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01BBF0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01.1.05.20890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37D8D4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2A2773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31 574,00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DC3AA2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31 264,08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663971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99,0</w:t>
            </w:r>
          </w:p>
        </w:tc>
      </w:tr>
      <w:tr w:rsidR="00464236" w:rsidRPr="007A4C36" w14:paraId="5041F908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6CA9125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42F186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DC8DB3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D8EFA7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12A87B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01.1.05.20890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7A50F9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25499E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102 847,46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2A02E2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101 893,55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617206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99,1</w:t>
            </w:r>
          </w:p>
        </w:tc>
      </w:tr>
      <w:tr w:rsidR="00464236" w:rsidRPr="007A4C36" w14:paraId="0A758751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DFB8B44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Социальное обеспечение и иные выплаты насел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нию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61A5DA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C86F6F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0BCC61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507EC7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01.1.05.20890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C0887F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E54378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133 680,00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FE28C4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133 680,00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12D85D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EA51BEE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9D4F6F5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Предоставление субс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дий бюджетным, авт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A12E83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264B18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BFB261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CF113F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01.1.05.20890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7982C9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3F2B33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317 426,00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0D1CDB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317 426,00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BCEFBF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27449888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F2D5432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Организация временной трудовой занятости об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чающихся в свободное от учебы время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904011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9AAC42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734864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51037E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13.1.01.25400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A3E225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CB73F2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659 658,30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CFE071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649 705,25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862F45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98,5</w:t>
            </w:r>
          </w:p>
        </w:tc>
      </w:tr>
      <w:tr w:rsidR="00464236" w:rsidRPr="007A4C36" w14:paraId="008DF0E8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D9C549A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1665E7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F425F1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04590E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7D4A83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13.1.01.25400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446059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D51889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162 382,42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BF2583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162 253,42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B2EE18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99,9</w:t>
            </w:r>
          </w:p>
        </w:tc>
      </w:tr>
      <w:tr w:rsidR="00464236" w:rsidRPr="007A4C36" w14:paraId="3D418584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05F952C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Предоставление субс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дий бюджетным, авт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DEAAF3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F50F4C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FCB2C5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06FF7D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13.1.01.25400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283D9D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7489B5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497 275,88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77C463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487 451,83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59EEEF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98,0</w:t>
            </w:r>
          </w:p>
        </w:tc>
      </w:tr>
      <w:tr w:rsidR="00464236" w:rsidRPr="007A4C36" w14:paraId="2E85A541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5ABFD5C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организацию и осуществление де</w:t>
            </w:r>
            <w:r w:rsidRPr="007A4C36">
              <w:rPr>
                <w:sz w:val="16"/>
                <w:szCs w:val="16"/>
              </w:rPr>
              <w:t>я</w:t>
            </w:r>
            <w:r w:rsidRPr="007A4C36">
              <w:rPr>
                <w:sz w:val="16"/>
                <w:szCs w:val="16"/>
              </w:rPr>
              <w:t>тельности по опеке и попечительству в обл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сти образования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223753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5535FD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A90BE2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09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DDBE97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01.2.01.76200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898210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F38806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2 787 458,81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5A3E93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2 780 743,58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C3669C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99,8</w:t>
            </w:r>
          </w:p>
        </w:tc>
      </w:tr>
      <w:tr w:rsidR="00464236" w:rsidRPr="007A4C36" w14:paraId="7DB88FDE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82188E7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 xml:space="preserve">ния выполнения функций государственными </w:t>
            </w:r>
            <w:r w:rsidRPr="007A4C36">
              <w:rPr>
                <w:sz w:val="16"/>
                <w:szCs w:val="16"/>
              </w:rPr>
              <w:lastRenderedPageBreak/>
              <w:t>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98DDB0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lastRenderedPageBreak/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218CF4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CD5671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09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1E06DC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01.2.01.76200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9DFC99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944F04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2 484 661,40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4C2D8F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2 479 292,89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20966C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99,8</w:t>
            </w:r>
          </w:p>
        </w:tc>
      </w:tr>
      <w:tr w:rsidR="00464236" w:rsidRPr="007A4C36" w14:paraId="6BDF9CE9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C7444F7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386816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A1E7BA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E7A4A1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09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47A77A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01.2.01.76200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94D2D3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0CB7D6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302 797,41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995BE2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301 450,69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0AC44F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99,6</w:t>
            </w:r>
          </w:p>
        </w:tc>
      </w:tr>
      <w:tr w:rsidR="00464236" w:rsidRPr="007A4C36" w14:paraId="68AB6F4F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C939246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обеспечение функций органов мес</w:t>
            </w:r>
            <w:r w:rsidRPr="007A4C36">
              <w:rPr>
                <w:sz w:val="16"/>
                <w:szCs w:val="16"/>
              </w:rPr>
              <w:t>т</w:t>
            </w:r>
            <w:r w:rsidRPr="007A4C36">
              <w:rPr>
                <w:sz w:val="16"/>
                <w:szCs w:val="16"/>
              </w:rPr>
              <w:t>ного самоуправления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45F87E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FEEA31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0F32C8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09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BFF1C7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01.3.01.10010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4F3E5A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BBD60F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955 588,44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B3E2AA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938 869,43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AF79F6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98,3</w:t>
            </w:r>
          </w:p>
        </w:tc>
      </w:tr>
      <w:tr w:rsidR="00464236" w:rsidRPr="007A4C36" w14:paraId="68546DCE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3DA26AF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30ABA2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D9434F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9C00C6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09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7A8486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01.3.01.10010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DEF26E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AB3892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144 040,26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4A1DAD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144 040,24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0542D2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9341240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A056CCD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D2BBCB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1F3232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797656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09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619238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01.3.01.10010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D743A4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EED4A0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770 338,18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03EC9C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753 787,19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3CF0D0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97,9</w:t>
            </w:r>
          </w:p>
        </w:tc>
      </w:tr>
      <w:tr w:rsidR="00464236" w:rsidRPr="007A4C36" w14:paraId="728E836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DACEC64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Иные бюджетные асси</w:t>
            </w:r>
            <w:r w:rsidRPr="007A4C36">
              <w:rPr>
                <w:sz w:val="16"/>
                <w:szCs w:val="16"/>
              </w:rPr>
              <w:t>г</w:t>
            </w:r>
            <w:r w:rsidRPr="007A4C36">
              <w:rPr>
                <w:sz w:val="16"/>
                <w:szCs w:val="16"/>
              </w:rPr>
              <w:t>нования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DF5827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E99A87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7E0329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09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F01E3D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01.3.01.10010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68F455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162F87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41 210,00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CE29E0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41 042,00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CD4961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99,6</w:t>
            </w:r>
          </w:p>
        </w:tc>
      </w:tr>
      <w:tr w:rsidR="00464236" w:rsidRPr="007A4C36" w14:paraId="494FB323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0534C0C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по оплате труда работников органов местного сам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управления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699558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3730ED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00CE5B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09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9D532F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01.3.01.10020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311CC6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CDB89F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6 365 395,91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D48E75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6 363 633,37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0E055F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6A016148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1981298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20E12A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0ED9A4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644964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09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046A8C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01.3.01.10020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1C63CC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D17622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6 365 395,91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51C8E4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6 363 633,37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38B81D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202673A3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1FE063C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942080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53B0BC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53E8D5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09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BC1B64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01.3.01.11010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17A699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0313DE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17 880 211,38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C210A4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17 797 017,73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A934E1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99,5</w:t>
            </w:r>
          </w:p>
        </w:tc>
      </w:tr>
      <w:tr w:rsidR="00464236" w:rsidRPr="007A4C36" w14:paraId="3F788B48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E2EF40D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A558DA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F2763E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52F9B6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09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E68E72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01.3.01.11010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9779F6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D29FD2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13 507 764,18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EE2258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13 483 829,40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4C75E4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99,8</w:t>
            </w:r>
          </w:p>
        </w:tc>
      </w:tr>
      <w:tr w:rsidR="00464236" w:rsidRPr="007A4C36" w14:paraId="1585EF71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E84198F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CD5329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A032BD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6B6A91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09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882594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01.3.01.11010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BA71AC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4BA5FE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4 284 467,29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CFD786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4 225 252,79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300172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98,6</w:t>
            </w:r>
          </w:p>
        </w:tc>
      </w:tr>
      <w:tr w:rsidR="00464236" w:rsidRPr="007A4C36" w14:paraId="280B9AD7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E3F9093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Социальное обеспечение и иные выплаты насел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нию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79A3F0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370D16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A1E189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09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FA206E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01.3.01.11010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5F0F3D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7C834A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40 041,54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698126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40 041,54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306D44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B20BF7C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03FF029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Иные бюджетные асси</w:t>
            </w:r>
            <w:r w:rsidRPr="007A4C36">
              <w:rPr>
                <w:sz w:val="16"/>
                <w:szCs w:val="16"/>
              </w:rPr>
              <w:t>г</w:t>
            </w:r>
            <w:r w:rsidRPr="007A4C36">
              <w:rPr>
                <w:sz w:val="16"/>
                <w:szCs w:val="16"/>
              </w:rPr>
              <w:t>нования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FED4EB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DF21CC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C45A9C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09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78FCBD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01.3.01.11010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28C54D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C9EC1F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47 938,37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184449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47 894,00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A4884F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99,9</w:t>
            </w:r>
          </w:p>
        </w:tc>
      </w:tr>
      <w:tr w:rsidR="00464236" w:rsidRPr="007A4C36" w14:paraId="406A0541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25EB8C9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Осуществление выплаты лицам, входящим в 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ниципальные управле</w:t>
            </w:r>
            <w:r w:rsidRPr="007A4C36">
              <w:rPr>
                <w:sz w:val="16"/>
                <w:szCs w:val="16"/>
              </w:rPr>
              <w:t>н</w:t>
            </w:r>
            <w:r w:rsidRPr="007A4C36">
              <w:rPr>
                <w:sz w:val="16"/>
                <w:szCs w:val="16"/>
              </w:rPr>
              <w:t>ческие команды Ставр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польского края, поощр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за достижение в 2020 году Ставропольским краем значений (уро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ней) показателей для оценки эффективности деятельности высших должностных лиц (рук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водителей высших и</w:t>
            </w:r>
            <w:r w:rsidRPr="007A4C36">
              <w:rPr>
                <w:sz w:val="16"/>
                <w:szCs w:val="16"/>
              </w:rPr>
              <w:t>с</w:t>
            </w:r>
            <w:r w:rsidRPr="007A4C36">
              <w:rPr>
                <w:sz w:val="16"/>
                <w:szCs w:val="16"/>
              </w:rPr>
              <w:t>полнительных органов государственной власти) субъектов Российской Федерации и деятельн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сти органов исполн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тельной власти субъе</w:t>
            </w:r>
            <w:r w:rsidRPr="007A4C36">
              <w:rPr>
                <w:sz w:val="16"/>
                <w:szCs w:val="16"/>
              </w:rPr>
              <w:t>к</w:t>
            </w:r>
            <w:r w:rsidRPr="007A4C36">
              <w:rPr>
                <w:sz w:val="16"/>
                <w:szCs w:val="16"/>
              </w:rPr>
              <w:t>тов Российской Федер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ции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6E3CE7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C745DB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73CB91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09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F96296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01.3.01.75490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EBF6A8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06583A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115 720,44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17928C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115 720,44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01E95E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F928974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E5860E3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F89A8D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F206CF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A02416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09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393492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01.3.01.75490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46972D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C67ABF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115 720,44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03D51A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115 720,44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B73ABC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964A13A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3AFE09C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муниципальных образований, направле</w:t>
            </w:r>
            <w:r w:rsidRPr="007A4C36">
              <w:rPr>
                <w:sz w:val="16"/>
                <w:szCs w:val="16"/>
              </w:rPr>
              <w:t>н</w:t>
            </w:r>
            <w:r w:rsidRPr="007A4C36">
              <w:rPr>
                <w:sz w:val="16"/>
                <w:szCs w:val="16"/>
              </w:rPr>
              <w:t>ные на открытость 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ципальной власти через средства массовой и</w:t>
            </w:r>
            <w:r w:rsidRPr="007A4C36">
              <w:rPr>
                <w:sz w:val="16"/>
                <w:szCs w:val="16"/>
              </w:rPr>
              <w:t>н</w:t>
            </w:r>
            <w:r w:rsidRPr="007A4C36">
              <w:rPr>
                <w:sz w:val="16"/>
                <w:szCs w:val="16"/>
              </w:rPr>
              <w:t>формации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D48A6B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730F02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B7B00E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09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8DEA93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12.1.01.25060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10E49D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C34ADE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105 000,00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C00521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70 425,00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35AB1D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67,1</w:t>
            </w:r>
          </w:p>
        </w:tc>
      </w:tr>
      <w:tr w:rsidR="00464236" w:rsidRPr="007A4C36" w14:paraId="462A9E8B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48A0309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DA36FB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201E4E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DB80DF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09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8FCD3E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12.1.01.25060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65B66C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B8353F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105 000,00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838D28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70 425,00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6F0FD1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67,1</w:t>
            </w:r>
          </w:p>
        </w:tc>
      </w:tr>
      <w:tr w:rsidR="00464236" w:rsidRPr="007A4C36" w14:paraId="30009BB8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C111B00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Компенсация части пл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ты, взимаемой с родит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лей (законных предст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вителей) за присмотр и уход за детьми, осваив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ющими образовательные программы дошкольного образования в образов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тельных организациях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745CD6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BE5D2B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AD2933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B65CCC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01.1.01.76140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B6E433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0165D8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7 325 872,93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50F63E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7 113 270,50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A79716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97,1</w:t>
            </w:r>
          </w:p>
        </w:tc>
      </w:tr>
      <w:tr w:rsidR="00464236" w:rsidRPr="007A4C36" w14:paraId="36C69E9A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2629BC4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BFE715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B4EE6D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CFB27A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A2C8E6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01.1.01.76140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A5EE3E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558CA8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118 038,75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A5ED28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92 907,35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2BF0F9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78,7</w:t>
            </w:r>
          </w:p>
        </w:tc>
      </w:tr>
      <w:tr w:rsidR="00464236" w:rsidRPr="007A4C36" w14:paraId="32D0F831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CBF45FF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Социальное обеспечение и иные выплаты насел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нию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0ED2F7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6439EF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B3600F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1CF9CA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01.1.01.76140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4BAABB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85A193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7 207 834,18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3854FD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7 020 363,15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C55635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97,4</w:t>
            </w:r>
          </w:p>
        </w:tc>
      </w:tr>
      <w:tr w:rsidR="00464236" w:rsidRPr="007A4C36" w14:paraId="6F324848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5CE45BF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Выплата денежных средств на содержание ребенка опекуну (поп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чителю)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55670F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038F05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368814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B33AA6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01.2.01.78110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81D091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CF2588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6 933 539,19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83BDE9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6 933 539,19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BD7C1C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51F8D18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70BF38E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Социальное обеспечение и иные выплаты насел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нию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08B831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331414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3A3246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4B85FC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01.2.01.78110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0403A4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B078FF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6 933 539,19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C2B44C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6 933 539,19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2FAA88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4B50835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674B3F4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Выплата на содержание детей-сирот и детей, оставшихся без попеч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родителей, в прие</w:t>
            </w:r>
            <w:r w:rsidRPr="007A4C36">
              <w:rPr>
                <w:sz w:val="16"/>
                <w:szCs w:val="16"/>
              </w:rPr>
              <w:t>м</w:t>
            </w:r>
            <w:r w:rsidRPr="007A4C36">
              <w:rPr>
                <w:sz w:val="16"/>
                <w:szCs w:val="16"/>
              </w:rPr>
              <w:t>ных семьях, а также во</w:t>
            </w:r>
            <w:r w:rsidRPr="007A4C36">
              <w:rPr>
                <w:sz w:val="16"/>
                <w:szCs w:val="16"/>
              </w:rPr>
              <w:t>з</w:t>
            </w:r>
            <w:r w:rsidRPr="007A4C36">
              <w:rPr>
                <w:sz w:val="16"/>
                <w:szCs w:val="16"/>
              </w:rPr>
              <w:t>награждение, причита</w:t>
            </w:r>
            <w:r w:rsidRPr="007A4C36">
              <w:rPr>
                <w:sz w:val="16"/>
                <w:szCs w:val="16"/>
              </w:rPr>
              <w:t>ю</w:t>
            </w:r>
            <w:r w:rsidRPr="007A4C36">
              <w:rPr>
                <w:sz w:val="16"/>
                <w:szCs w:val="16"/>
              </w:rPr>
              <w:t>щееся приемным родит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лям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628502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39726E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8BC641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E5920C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01.2.01.78130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C4B11F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6FDEA7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10 802 118,67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618525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10 773 838,79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E1C74A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99,7</w:t>
            </w:r>
          </w:p>
        </w:tc>
      </w:tr>
      <w:tr w:rsidR="00464236" w:rsidRPr="007A4C36" w14:paraId="73239971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008C0A7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Социальное обеспечение и иные выплаты насел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нию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AD3B9F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792C0E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4002FC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635731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01.2.01.78130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B8CB04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F53E18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10 802 118,67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000897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10 773 838,79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FA61FE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99,7</w:t>
            </w:r>
          </w:p>
        </w:tc>
      </w:tr>
      <w:tr w:rsidR="00464236" w:rsidRPr="007A4C36" w14:paraId="67320420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7C275CB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Выплата единовременн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го пособия усыновителям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A2DBC6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7A14BC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1E3F58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14EB0F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01.2.01.78140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2E75EF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1336A9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750 000,00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C8D37E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750 000,00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0A5E43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69003094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4D52528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Социальное обеспечение и иные выплаты насел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нию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FFF27B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AA3ED3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DD192A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BF3175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01.2.01.78140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7D3FB6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A60E70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750 000,00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28ACE8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750 000,00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2210D1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2E6D635C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7548CF6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Отдел культуры админ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страции Изобильненск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го городского округа Ставропольского края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1B0822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B7CC76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CFAF36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259156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E96FFD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1E1926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127 067 038,43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5BA6C3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125 406 756,53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BD6119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98,7</w:t>
            </w:r>
          </w:p>
        </w:tc>
      </w:tr>
      <w:tr w:rsidR="00464236" w:rsidRPr="007A4C36" w14:paraId="2690D31E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5899F48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lastRenderedPageBreak/>
              <w:t>Обеспечение гарантий лиц, замещающих 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ципальные должности и муниципальных служ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щих органов местного самоуправления в соо</w:t>
            </w:r>
            <w:r w:rsidRPr="007A4C36">
              <w:rPr>
                <w:sz w:val="16"/>
                <w:szCs w:val="16"/>
              </w:rPr>
              <w:t>т</w:t>
            </w:r>
            <w:r w:rsidRPr="007A4C36">
              <w:rPr>
                <w:sz w:val="16"/>
                <w:szCs w:val="16"/>
              </w:rPr>
              <w:t>ветствии с законодател</w:t>
            </w:r>
            <w:r w:rsidRPr="007A4C36">
              <w:rPr>
                <w:sz w:val="16"/>
                <w:szCs w:val="16"/>
              </w:rPr>
              <w:t>ь</w:t>
            </w:r>
            <w:r w:rsidRPr="007A4C36">
              <w:rPr>
                <w:sz w:val="16"/>
                <w:szCs w:val="16"/>
              </w:rPr>
              <w:t>ством Ставропольского края, решениями органов местного самоуправл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BB0655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92CD92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893947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0B4921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53.1.00.10050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A567BC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2D6D32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651,00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66EC3C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651,00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258751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D5C219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CFFDE9F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F0C407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4130D9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9FD68A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9A549E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53.1.00.10050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510FE5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7F9CD6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651,00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54AEAE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651,00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6224FC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52E90DF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280BD6C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FEFBAD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ADFA57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0DACA1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487159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02.2.01.11010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D532D4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AFCA8D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45 439 056,13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9E6858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45 439 056,13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B9DF0D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E48E0D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678B094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Предоставление субс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дий бюджетным, авт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F1AD11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2D4497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512C8C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CAD216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02.2.01.11010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8E7659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030AD9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45 439 056,13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68056F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45 439 056,13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4961FA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3DF9E3E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CE5B714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Медицинский осмотр работников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3AD251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476129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0B32BA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49D88F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02.2.01.25660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A9D596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17AC7A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197 997,12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E4A8E0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197 997,12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D37E1D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60586469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4C67FA6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Предоставление субс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дий бюджетным, авт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E1BD5F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CEBB28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92CCA9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664219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02.2.01.25660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A69CD4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7F465A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197 997,12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5EC50C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197 997,12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5E369A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B536FF3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A10F3F3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за счет резерв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рованных средств на ф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нансирование первооч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редных расходов учр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ждений культуры при условии привлечения безвозмездных посту</w:t>
            </w:r>
            <w:r w:rsidRPr="007A4C36">
              <w:rPr>
                <w:sz w:val="16"/>
                <w:szCs w:val="16"/>
              </w:rPr>
              <w:t>п</w:t>
            </w:r>
            <w:r w:rsidRPr="007A4C36">
              <w:rPr>
                <w:sz w:val="16"/>
                <w:szCs w:val="16"/>
              </w:rPr>
              <w:t>лений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76B890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374533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0A8587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5579D8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02.3.02.25541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D4265D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74A766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EACF9D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CF9EF0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A91A003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AFAB504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Предоставление субс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дий бюджетным, авт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EFF17F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B4763C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CCCA01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1266C6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02.3.02.25541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A1A2B7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901A7C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F8F593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95D47A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145A503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FB47998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Предоставление мер с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циальной поддержки по оплате жилых помещ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ний, отопления и осв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щения педагогическим работникам муниципал</w:t>
            </w:r>
            <w:r w:rsidRPr="007A4C36">
              <w:rPr>
                <w:sz w:val="16"/>
                <w:szCs w:val="16"/>
              </w:rPr>
              <w:t>ь</w:t>
            </w:r>
            <w:r w:rsidRPr="007A4C36">
              <w:rPr>
                <w:sz w:val="16"/>
                <w:szCs w:val="16"/>
              </w:rPr>
              <w:t>ных образовательных организаций, прожив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ющим и работающим в сельских населенных пунктах, рабочих посе</w:t>
            </w:r>
            <w:r w:rsidRPr="007A4C36">
              <w:rPr>
                <w:sz w:val="16"/>
                <w:szCs w:val="16"/>
              </w:rPr>
              <w:t>л</w:t>
            </w:r>
            <w:r w:rsidRPr="007A4C36">
              <w:rPr>
                <w:sz w:val="16"/>
                <w:szCs w:val="16"/>
              </w:rPr>
              <w:t>ках (поселках городского типа)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9A9824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6F7B14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7583E8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F632C5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04.2.01.76890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AA9C08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D4BE59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953 599,18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3B3B71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953 526,33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08389A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81009F9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7D844E5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Предоставление субс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дий бюджетным, авт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ED7F91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E7C5A9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3AB841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5F7DD5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04.2.01.76890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0F260A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D7242D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953 599,18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37B85C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953 526,33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4C8026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0A938B8D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A5B5AEB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Техническое обслужив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ние систем видеонабл</w:t>
            </w:r>
            <w:r w:rsidRPr="007A4C36">
              <w:rPr>
                <w:sz w:val="16"/>
                <w:szCs w:val="16"/>
              </w:rPr>
              <w:t>ю</w:t>
            </w:r>
            <w:r w:rsidRPr="007A4C36">
              <w:rPr>
                <w:sz w:val="16"/>
                <w:szCs w:val="16"/>
              </w:rPr>
              <w:t>дения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DBBAB7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3AD894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37890E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35CEB6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08.1.02.21500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EBEB7D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59E7CA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3 600,00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C21078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3 600,00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A2BBA3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30DD17C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95D6335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Предоставление субс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дий бюджетным, авт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EB3D0E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3630AC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9A1901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620CE3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08.1.02.21500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393FF5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FB804B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3 600,00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1991B2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3 600,00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9B4402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012C1CD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42A8086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Установка и техническое обслуживание кнопок экстренного вызова п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лиции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D9185E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2CA8DB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FAB720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F43758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08.1.02.21520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9FF975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D5E281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83 600,52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034F6B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83 600,52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AEA783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F14DC5D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AA1BDEB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Предоставление субс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дий бюджетным, авт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9FFE88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987EB7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E601F9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8A815D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08.1.02.21520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35B490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00D5C8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83 600,52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BA439E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83 600,52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64D507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5FD966A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E56D4A5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Обеспечение охраны объектов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428975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442661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253E58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79A914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08.1.02.21530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FC4A4C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5F1C7B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179 515,48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787D9D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179 515,48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1BD4B4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1A81E26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C80667B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Предоставление субс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дий бюджетным, авт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4E84DD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EFEB35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C336EC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C2D44B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08.1.02.21530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FB1454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EBC25E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179 515,48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307496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179 515,48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998455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6B01662D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9997CF5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Установка и обслужив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ние охранной, пожарной сигнализации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05BA51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6D90DE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FF7AA7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B52821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08.1.02.25680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756CDA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81B88A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87 873,84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3576A5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87 873,84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B9700A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A57BB63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FB9C642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Предоставление субс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дий бюджетным, авт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4F799D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9D561A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A0F7B3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EF6AE0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08.1.02.25680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87EC2C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202C7F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87 873,84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FBD7A9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87 873,84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314A70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5928719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2BC9FA1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Поддержка одаренных детей и молодежи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944B51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BE3DF6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FFEB7D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9E017E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02.2.01.25410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50321D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435EBC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108 300,00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3A4083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91 451,80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6DCF43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84,4</w:t>
            </w:r>
          </w:p>
        </w:tc>
      </w:tr>
      <w:tr w:rsidR="00464236" w:rsidRPr="007A4C36" w14:paraId="183521A3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155BA1A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0D1403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698CCA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EF0F51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CF86BC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02.2.01.25410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14C3A2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4603AF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32 000,00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AC4050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30 551,80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D01C6D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95,5</w:t>
            </w:r>
          </w:p>
        </w:tc>
      </w:tr>
      <w:tr w:rsidR="00464236" w:rsidRPr="007A4C36" w14:paraId="34F0413E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958184C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Социальное обеспечение и иные выплаты насел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нию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3A8EA4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230C1B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384897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E9A30A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02.2.01.25410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C489CA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8AF934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76 300,00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2B2035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60 900,00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237778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79,8</w:t>
            </w:r>
          </w:p>
        </w:tc>
      </w:tr>
      <w:tr w:rsidR="00464236" w:rsidRPr="007A4C36" w14:paraId="16661D65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003B5E7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966123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BD6BE9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85BC93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443374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02.1.01.11010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1AC284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4933B2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33 317 150,27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F51734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33 121 874,14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2C04D6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99,4</w:t>
            </w:r>
          </w:p>
        </w:tc>
      </w:tr>
      <w:tr w:rsidR="00464236" w:rsidRPr="007A4C36" w14:paraId="4BFA0EE3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6826F46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4F3CA7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7ABF32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A9B0B0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9032E2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02.1.01.11010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A0DD4B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FA5A4A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31 044 786,17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0AA7B6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31 036 039,59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74CE50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815406D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319F04B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5245CE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F0C630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93FF95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64CFA0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02.1.01.11010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221020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757FA2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2 162 131,77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524465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1 976 534,55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BAB5CD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91,4</w:t>
            </w:r>
          </w:p>
        </w:tc>
      </w:tr>
      <w:tr w:rsidR="00464236" w:rsidRPr="007A4C36" w14:paraId="73D1F1F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25588E9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Иные бюджетные асси</w:t>
            </w:r>
            <w:r w:rsidRPr="007A4C36">
              <w:rPr>
                <w:sz w:val="16"/>
                <w:szCs w:val="16"/>
              </w:rPr>
              <w:t>г</w:t>
            </w:r>
            <w:r w:rsidRPr="007A4C36">
              <w:rPr>
                <w:sz w:val="16"/>
                <w:szCs w:val="16"/>
              </w:rPr>
              <w:t>нования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672417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8463E8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9D8D79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ED4B2C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02.1.01.11010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0DC134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5DB619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110 232,33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C3C4B9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109 300,00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02D458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99,2</w:t>
            </w:r>
          </w:p>
        </w:tc>
      </w:tr>
      <w:tr w:rsidR="00464236" w:rsidRPr="007A4C36" w14:paraId="4D44A8FF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83BD097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Комплектование кни</w:t>
            </w:r>
            <w:r w:rsidRPr="007A4C36">
              <w:rPr>
                <w:sz w:val="16"/>
                <w:szCs w:val="16"/>
              </w:rPr>
              <w:t>ж</w:t>
            </w:r>
            <w:r w:rsidRPr="007A4C36">
              <w:rPr>
                <w:sz w:val="16"/>
                <w:szCs w:val="16"/>
              </w:rPr>
              <w:t>ного фонда централиз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ванной библиотечной системы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9BE1E7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DA3FE3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75B8FC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EA7369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02.1.01.25640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FE6C16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297931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575 000,00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BF2DC6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575 000,00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EFE4FB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06448CC3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E141B19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4606D7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25450D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7ADFD1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8D2D23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02.1.01.25640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AD75BA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2E4D19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575 000,00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F4879B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575 000,00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A72842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CF71C95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ED8B7FC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Государственная по</w:t>
            </w:r>
            <w:r w:rsidRPr="007A4C36">
              <w:rPr>
                <w:sz w:val="16"/>
                <w:szCs w:val="16"/>
              </w:rPr>
              <w:t>д</w:t>
            </w:r>
            <w:r w:rsidRPr="007A4C36">
              <w:rPr>
                <w:sz w:val="16"/>
                <w:szCs w:val="16"/>
              </w:rPr>
              <w:t>держка отрасли культуры (модернизация библи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тек в части комплектов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ния книжных фондов библиотек муниципал</w:t>
            </w:r>
            <w:r w:rsidRPr="007A4C36">
              <w:rPr>
                <w:sz w:val="16"/>
                <w:szCs w:val="16"/>
              </w:rPr>
              <w:t>ь</w:t>
            </w:r>
            <w:r w:rsidRPr="007A4C36">
              <w:rPr>
                <w:sz w:val="16"/>
                <w:szCs w:val="16"/>
              </w:rPr>
              <w:t>ных образований и гос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дарственных общед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ступных библиотек)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B16F94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B66754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4AF20F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D91096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</w:t>
            </w:r>
            <w:proofErr w:type="gramStart"/>
            <w:r w:rsidRPr="007A4C36">
              <w:rPr>
                <w:sz w:val="16"/>
                <w:szCs w:val="16"/>
              </w:rPr>
              <w:t>01.L</w:t>
            </w:r>
            <w:proofErr w:type="gramEnd"/>
            <w:r w:rsidRPr="007A4C36">
              <w:rPr>
                <w:sz w:val="16"/>
                <w:szCs w:val="16"/>
              </w:rPr>
              <w:t>519F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021EA6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029C67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496 633,65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DB059D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496 633,65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172677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08A7A41D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F108BB9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8CCFAF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AC4CFD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B672DF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05B776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</w:t>
            </w:r>
            <w:proofErr w:type="gramStart"/>
            <w:r w:rsidRPr="007A4C36">
              <w:rPr>
                <w:sz w:val="16"/>
                <w:szCs w:val="16"/>
              </w:rPr>
              <w:t>01.L</w:t>
            </w:r>
            <w:proofErr w:type="gramEnd"/>
            <w:r w:rsidRPr="007A4C36">
              <w:rPr>
                <w:sz w:val="16"/>
                <w:szCs w:val="16"/>
              </w:rPr>
              <w:t>519F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FFFC0D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195FAE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496 633,65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1C85BD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496 633,65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E78502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2CC20A35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24FAC00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Комплектование кни</w:t>
            </w:r>
            <w:r w:rsidRPr="007A4C36">
              <w:rPr>
                <w:sz w:val="16"/>
                <w:szCs w:val="16"/>
              </w:rPr>
              <w:t>ж</w:t>
            </w:r>
            <w:r w:rsidRPr="007A4C36">
              <w:rPr>
                <w:sz w:val="16"/>
                <w:szCs w:val="16"/>
              </w:rPr>
              <w:t>ных фондов библиотек муниципальных образ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ваний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586501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CBA94B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CE8D41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B1DC13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</w:t>
            </w:r>
            <w:proofErr w:type="gramStart"/>
            <w:r w:rsidRPr="007A4C36">
              <w:rPr>
                <w:sz w:val="16"/>
                <w:szCs w:val="16"/>
              </w:rPr>
              <w:t>01.S</w:t>
            </w:r>
            <w:proofErr w:type="gramEnd"/>
            <w:r w:rsidRPr="007A4C36">
              <w:rPr>
                <w:sz w:val="16"/>
                <w:szCs w:val="16"/>
              </w:rPr>
              <w:t>8540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F891CD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A23314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161 115,79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3254E5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161 115,79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93B8DF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62892E98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B0E660D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26DCF8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9C00AF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772AA0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4F0F29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</w:t>
            </w:r>
            <w:proofErr w:type="gramStart"/>
            <w:r w:rsidRPr="007A4C36">
              <w:rPr>
                <w:sz w:val="16"/>
                <w:szCs w:val="16"/>
              </w:rPr>
              <w:t>01.S</w:t>
            </w:r>
            <w:proofErr w:type="gramEnd"/>
            <w:r w:rsidRPr="007A4C36">
              <w:rPr>
                <w:sz w:val="16"/>
                <w:szCs w:val="16"/>
              </w:rPr>
              <w:t>8540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A98030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4B8A11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161 115,79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A0809A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161 115,79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1681F6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63A7DE3A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3CD734E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BCD5B5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036EB6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5F2C35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D3C950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02.1.03.11010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82F19A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1F6B2F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21 348 851,34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03B9AA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20 309 650,38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9A896A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95,1</w:t>
            </w:r>
          </w:p>
        </w:tc>
      </w:tr>
      <w:tr w:rsidR="00464236" w:rsidRPr="007A4C36" w14:paraId="723439A4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A05504E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8E6962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11A490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86F7D1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81F7B8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02.1.03.11010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AD2DA8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6159FB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12 719 149,01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69D1E4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12 718 825,13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4A03C3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57B2FFC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89432FA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87477F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72AFBB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707BC8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ED7619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02.1.03.11010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7C8286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4C236D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6 532 323,67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9BE4D3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5 506 228,83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4A4130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84,3</w:t>
            </w:r>
          </w:p>
        </w:tc>
      </w:tr>
      <w:tr w:rsidR="00464236" w:rsidRPr="007A4C36" w14:paraId="43679FCE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1ECD015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Иные бюджетные асси</w:t>
            </w:r>
            <w:r w:rsidRPr="007A4C36">
              <w:rPr>
                <w:sz w:val="16"/>
                <w:szCs w:val="16"/>
              </w:rPr>
              <w:t>г</w:t>
            </w:r>
            <w:r w:rsidRPr="007A4C36">
              <w:rPr>
                <w:sz w:val="16"/>
                <w:szCs w:val="16"/>
              </w:rPr>
              <w:t>нования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4F7811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61FD91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ED85F1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DC4A20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02.1.03.11010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B8830D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2C5B92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2 097 378,66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65C4D4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2 084 596,42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E0C92C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99,4</w:t>
            </w:r>
          </w:p>
        </w:tc>
      </w:tr>
      <w:tr w:rsidR="00464236" w:rsidRPr="007A4C36" w14:paraId="035DF49D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96A6EA2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Реализация мероприятий в сфере культуры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323440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AF567B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3994AB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AD396D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02.1.03.25370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24D5E9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D33779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93 802,91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A7FAB6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85 995,00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EE0710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91,7</w:t>
            </w:r>
          </w:p>
        </w:tc>
      </w:tr>
      <w:tr w:rsidR="00464236" w:rsidRPr="007A4C36" w14:paraId="427AE1B0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67DEC4C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7DF017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148149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54B917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F18788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02.1.03.25370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8D53F2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7E42F6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93 802,91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7FB6EC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85 995,00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3D521B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91,7</w:t>
            </w:r>
          </w:p>
        </w:tc>
      </w:tr>
      <w:tr w:rsidR="00464236" w:rsidRPr="007A4C36" w14:paraId="595A9620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F30FAF8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Реализация проектов развития территорий муниципальных образ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ваний, основанных на местных инициативах (Ремонт Дома культуры в хуторе Беляев Изобил</w:t>
            </w:r>
            <w:r w:rsidRPr="007A4C36">
              <w:rPr>
                <w:sz w:val="16"/>
                <w:szCs w:val="16"/>
              </w:rPr>
              <w:t>ь</w:t>
            </w:r>
            <w:r w:rsidRPr="007A4C36">
              <w:rPr>
                <w:sz w:val="16"/>
                <w:szCs w:val="16"/>
              </w:rPr>
              <w:t>ненского городского округа Ставропольского края) за счет внебюдже</w:t>
            </w:r>
            <w:r w:rsidRPr="007A4C36">
              <w:rPr>
                <w:sz w:val="16"/>
                <w:szCs w:val="16"/>
              </w:rPr>
              <w:t>т</w:t>
            </w:r>
            <w:r w:rsidRPr="007A4C36">
              <w:rPr>
                <w:sz w:val="16"/>
                <w:szCs w:val="16"/>
              </w:rPr>
              <w:t>ных источников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518FAB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A57642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5A9D09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EB3C8C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</w:t>
            </w:r>
            <w:proofErr w:type="gramStart"/>
            <w:r w:rsidRPr="007A4C36">
              <w:rPr>
                <w:sz w:val="16"/>
                <w:szCs w:val="16"/>
              </w:rPr>
              <w:t>03.G</w:t>
            </w:r>
            <w:proofErr w:type="gramEnd"/>
            <w:r w:rsidRPr="007A4C36">
              <w:rPr>
                <w:sz w:val="16"/>
                <w:szCs w:val="16"/>
              </w:rPr>
              <w:t>8402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229922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FD85CD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186 500,00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A6ECEA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186 500,00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7FA534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2A19B667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33E2BDC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3254F6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964941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29112A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284A77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</w:t>
            </w:r>
            <w:proofErr w:type="gramStart"/>
            <w:r w:rsidRPr="007A4C36">
              <w:rPr>
                <w:sz w:val="16"/>
                <w:szCs w:val="16"/>
              </w:rPr>
              <w:t>03.G</w:t>
            </w:r>
            <w:proofErr w:type="gramEnd"/>
            <w:r w:rsidRPr="007A4C36">
              <w:rPr>
                <w:sz w:val="16"/>
                <w:szCs w:val="16"/>
              </w:rPr>
              <w:t>8402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6197F8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B3E758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186 500,00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630775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186 500,00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C5F2BA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5C713A8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7774B03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Реализация проектов развития территорий муниципальных образ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ваний, основанных на местных инициативах (Ремонт боковых сторон и тыльной части КЗ "Ф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кел" в городе Изобил</w:t>
            </w:r>
            <w:r w:rsidRPr="007A4C36">
              <w:rPr>
                <w:sz w:val="16"/>
                <w:szCs w:val="16"/>
              </w:rPr>
              <w:t>ь</w:t>
            </w:r>
            <w:r w:rsidRPr="007A4C36">
              <w:rPr>
                <w:sz w:val="16"/>
                <w:szCs w:val="16"/>
              </w:rPr>
              <w:t>ный Изобильненского городского округа Ста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ропольского края) за счет внебюджетных источн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ков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685716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85C68E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C31B37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9BDFF8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</w:t>
            </w:r>
            <w:proofErr w:type="gramStart"/>
            <w:r w:rsidRPr="007A4C36">
              <w:rPr>
                <w:sz w:val="16"/>
                <w:szCs w:val="16"/>
              </w:rPr>
              <w:t>03.G</w:t>
            </w:r>
            <w:proofErr w:type="gramEnd"/>
            <w:r w:rsidRPr="007A4C36">
              <w:rPr>
                <w:sz w:val="16"/>
                <w:szCs w:val="16"/>
              </w:rPr>
              <w:t>8403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9015D4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4632D5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511 000,00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BCFAC0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511 000,00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906D28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42AEFA6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149D79E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8E19C1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22E1A7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DB90CB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F2A5E2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</w:t>
            </w:r>
            <w:proofErr w:type="gramStart"/>
            <w:r w:rsidRPr="007A4C36">
              <w:rPr>
                <w:sz w:val="16"/>
                <w:szCs w:val="16"/>
              </w:rPr>
              <w:t>03.G</w:t>
            </w:r>
            <w:proofErr w:type="gramEnd"/>
            <w:r w:rsidRPr="007A4C36">
              <w:rPr>
                <w:sz w:val="16"/>
                <w:szCs w:val="16"/>
              </w:rPr>
              <w:t>8403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76B683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E8AFD7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511 000,00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529DFF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511 000,00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28219F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08FD2FA1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E3881C1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Реализация проектов развития территорий муниципальных образ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ваний, основанных на местных инициативах (Ремонт фойе в КЗ "Ф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кел" в городе Изобил</w:t>
            </w:r>
            <w:r w:rsidRPr="007A4C36">
              <w:rPr>
                <w:sz w:val="16"/>
                <w:szCs w:val="16"/>
              </w:rPr>
              <w:t>ь</w:t>
            </w:r>
            <w:r w:rsidRPr="007A4C36">
              <w:rPr>
                <w:sz w:val="16"/>
                <w:szCs w:val="16"/>
              </w:rPr>
              <w:t>ный Изобильненского городского округа Ста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ропольского края) за счет внебюджетных источн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ков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8D6A9C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E3BD08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7BC468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CE98CD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</w:t>
            </w:r>
            <w:proofErr w:type="gramStart"/>
            <w:r w:rsidRPr="007A4C36">
              <w:rPr>
                <w:sz w:val="16"/>
                <w:szCs w:val="16"/>
              </w:rPr>
              <w:t>03.G</w:t>
            </w:r>
            <w:proofErr w:type="gramEnd"/>
            <w:r w:rsidRPr="007A4C36">
              <w:rPr>
                <w:sz w:val="16"/>
                <w:szCs w:val="16"/>
              </w:rPr>
              <w:t>8404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6CC127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DEDC98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514 000,00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6593FD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514 000,00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8F4235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FF6D4FA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418F798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CDF86B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63F138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CDD438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F73E32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</w:t>
            </w:r>
            <w:proofErr w:type="gramStart"/>
            <w:r w:rsidRPr="007A4C36">
              <w:rPr>
                <w:sz w:val="16"/>
                <w:szCs w:val="16"/>
              </w:rPr>
              <w:t>03.G</w:t>
            </w:r>
            <w:proofErr w:type="gramEnd"/>
            <w:r w:rsidRPr="007A4C36">
              <w:rPr>
                <w:sz w:val="16"/>
                <w:szCs w:val="16"/>
              </w:rPr>
              <w:t>8404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BDD9AC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F8838D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514 000,00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7FA24F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514 000,00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268F7C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2620E0FD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B55576F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Реализация проектов развития территорий муниципальных образ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ваний, основанных на местных инициативах (Ремонт Дома культуры в селе Найденовка Изобильненского горо</w:t>
            </w:r>
            <w:r w:rsidRPr="007A4C36">
              <w:rPr>
                <w:sz w:val="16"/>
                <w:szCs w:val="16"/>
              </w:rPr>
              <w:t>д</w:t>
            </w:r>
            <w:r w:rsidRPr="007A4C36">
              <w:rPr>
                <w:sz w:val="16"/>
                <w:szCs w:val="16"/>
              </w:rPr>
              <w:t>ского округа Ставр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польского края) за счет внебюджетных источн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ков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408044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299188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64E826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CED8C5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</w:t>
            </w:r>
            <w:proofErr w:type="gramStart"/>
            <w:r w:rsidRPr="007A4C36">
              <w:rPr>
                <w:sz w:val="16"/>
                <w:szCs w:val="16"/>
              </w:rPr>
              <w:t>03.G</w:t>
            </w:r>
            <w:proofErr w:type="gramEnd"/>
            <w:r w:rsidRPr="007A4C36">
              <w:rPr>
                <w:sz w:val="16"/>
                <w:szCs w:val="16"/>
              </w:rPr>
              <w:t>8408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02D1D0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DBE628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241 500,00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BD7244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241 500,00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7983B1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9C43351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66423C0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ABC4E6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5195EA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94FEE5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A77BE7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</w:t>
            </w:r>
            <w:proofErr w:type="gramStart"/>
            <w:r w:rsidRPr="007A4C36">
              <w:rPr>
                <w:sz w:val="16"/>
                <w:szCs w:val="16"/>
              </w:rPr>
              <w:t>03.G</w:t>
            </w:r>
            <w:proofErr w:type="gramEnd"/>
            <w:r w:rsidRPr="007A4C36">
              <w:rPr>
                <w:sz w:val="16"/>
                <w:szCs w:val="16"/>
              </w:rPr>
              <w:t>8408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ED20DC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B66860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241 500,00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72F5C3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241 500,00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EF2200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2D5EADAF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6F184DD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Реализация проектов развития территорий муниципальных образ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ваний, основанных на местных инициативах (Ремонт фасада Дома культуры и обустройство прилегающей к нему территории в хуторе Широбоков Изобильне</w:t>
            </w:r>
            <w:r w:rsidRPr="007A4C36">
              <w:rPr>
                <w:sz w:val="16"/>
                <w:szCs w:val="16"/>
              </w:rPr>
              <w:t>н</w:t>
            </w:r>
            <w:r w:rsidRPr="007A4C36">
              <w:rPr>
                <w:sz w:val="16"/>
                <w:szCs w:val="16"/>
              </w:rPr>
              <w:t>ского городского округа Ставропольского края)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A82F55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D0AE96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6A8728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73F612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</w:t>
            </w:r>
            <w:proofErr w:type="gramStart"/>
            <w:r w:rsidRPr="007A4C36">
              <w:rPr>
                <w:sz w:val="16"/>
                <w:szCs w:val="16"/>
              </w:rPr>
              <w:t>03.G</w:t>
            </w:r>
            <w:proofErr w:type="gramEnd"/>
            <w:r w:rsidRPr="007A4C36">
              <w:rPr>
                <w:sz w:val="16"/>
                <w:szCs w:val="16"/>
              </w:rPr>
              <w:t>8416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57F6F3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4DA342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322 000,00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20E6A5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322 000,00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E13819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69055E8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439DEC7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B2447B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9E0260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71EA4C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DA3DA1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</w:t>
            </w:r>
            <w:proofErr w:type="gramStart"/>
            <w:r w:rsidRPr="007A4C36">
              <w:rPr>
                <w:sz w:val="16"/>
                <w:szCs w:val="16"/>
              </w:rPr>
              <w:t>03.G</w:t>
            </w:r>
            <w:proofErr w:type="gramEnd"/>
            <w:r w:rsidRPr="007A4C36">
              <w:rPr>
                <w:sz w:val="16"/>
                <w:szCs w:val="16"/>
              </w:rPr>
              <w:t>8416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1F21A2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FE2A27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322 000,00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480581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322 000,00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AC083E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288FAA95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A3C9931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Укрепление материал</w:t>
            </w:r>
            <w:r w:rsidRPr="007A4C36">
              <w:rPr>
                <w:sz w:val="16"/>
                <w:szCs w:val="16"/>
              </w:rPr>
              <w:t>ь</w:t>
            </w:r>
            <w:r w:rsidRPr="007A4C36">
              <w:rPr>
                <w:sz w:val="16"/>
                <w:szCs w:val="16"/>
              </w:rPr>
              <w:t>но-технической базы муниципальных учр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ждений культуры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1CDECE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407315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2FBB58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D6F3F3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</w:t>
            </w:r>
            <w:proofErr w:type="gramStart"/>
            <w:r w:rsidRPr="007A4C36">
              <w:rPr>
                <w:sz w:val="16"/>
                <w:szCs w:val="16"/>
              </w:rPr>
              <w:t>03.S</w:t>
            </w:r>
            <w:proofErr w:type="gramEnd"/>
            <w:r w:rsidRPr="007A4C36">
              <w:rPr>
                <w:sz w:val="16"/>
                <w:szCs w:val="16"/>
              </w:rPr>
              <w:t>7400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FD874D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E07834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1 194 821,55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143D12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1 194 821,55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1BA710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719AFA9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A8FEC13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E60557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0BC8C4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C5E60F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BBB20D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</w:t>
            </w:r>
            <w:proofErr w:type="gramStart"/>
            <w:r w:rsidRPr="007A4C36">
              <w:rPr>
                <w:sz w:val="16"/>
                <w:szCs w:val="16"/>
              </w:rPr>
              <w:t>03.S</w:t>
            </w:r>
            <w:proofErr w:type="gramEnd"/>
            <w:r w:rsidRPr="007A4C36">
              <w:rPr>
                <w:sz w:val="16"/>
                <w:szCs w:val="16"/>
              </w:rPr>
              <w:t>7400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4E81BD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7800BD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1 194 821,55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653656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1 194 821,55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86573D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D5669B6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F74B4D8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Реализация проектов развития территорий муниципальных образ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ваний, основанных на местных инициативах (Ремонт Дома культуры в хуторе Беляев Изобил</w:t>
            </w:r>
            <w:r w:rsidRPr="007A4C36">
              <w:rPr>
                <w:sz w:val="16"/>
                <w:szCs w:val="16"/>
              </w:rPr>
              <w:t>ь</w:t>
            </w:r>
            <w:r w:rsidRPr="007A4C36">
              <w:rPr>
                <w:sz w:val="16"/>
                <w:szCs w:val="16"/>
              </w:rPr>
              <w:t>ненского городского округа Ставропольского края)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B4AA32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960E89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5C83DF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DFD839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</w:t>
            </w:r>
            <w:proofErr w:type="gramStart"/>
            <w:r w:rsidRPr="007A4C36">
              <w:rPr>
                <w:sz w:val="16"/>
                <w:szCs w:val="16"/>
              </w:rPr>
              <w:t>03.S</w:t>
            </w:r>
            <w:proofErr w:type="gramEnd"/>
            <w:r w:rsidRPr="007A4C36">
              <w:rPr>
                <w:sz w:val="16"/>
                <w:szCs w:val="16"/>
              </w:rPr>
              <w:t>8402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1AE42C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54476A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627 983,51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E87CA0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627 983,51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A5DD8E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9A9249A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7223E84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7C507C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CC8FFA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6040AF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424D42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</w:t>
            </w:r>
            <w:proofErr w:type="gramStart"/>
            <w:r w:rsidRPr="007A4C36">
              <w:rPr>
                <w:sz w:val="16"/>
                <w:szCs w:val="16"/>
              </w:rPr>
              <w:t>03.S</w:t>
            </w:r>
            <w:proofErr w:type="gramEnd"/>
            <w:r w:rsidRPr="007A4C36">
              <w:rPr>
                <w:sz w:val="16"/>
                <w:szCs w:val="16"/>
              </w:rPr>
              <w:t>8402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3EAFDA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912FA8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627 983,51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822636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627 983,51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A4CA6D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312AB27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8EDFF02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Реализация проектов развития территорий муниципальных образ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ваний, основанных на местных инициативах (Ремонт боковых сторон и тыльной части КЗ "Ф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кел" в городе Изобил</w:t>
            </w:r>
            <w:r w:rsidRPr="007A4C36">
              <w:rPr>
                <w:sz w:val="16"/>
                <w:szCs w:val="16"/>
              </w:rPr>
              <w:t>ь</w:t>
            </w:r>
            <w:r w:rsidRPr="007A4C36">
              <w:rPr>
                <w:sz w:val="16"/>
                <w:szCs w:val="16"/>
              </w:rPr>
              <w:t>ный Изобильненского городского округа Ста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ропольского края)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D5CF27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1CF0AC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EDE94E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C02EC0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</w:t>
            </w:r>
            <w:proofErr w:type="gramStart"/>
            <w:r w:rsidRPr="007A4C36">
              <w:rPr>
                <w:sz w:val="16"/>
                <w:szCs w:val="16"/>
              </w:rPr>
              <w:t>03.S</w:t>
            </w:r>
            <w:proofErr w:type="gramEnd"/>
            <w:r w:rsidRPr="007A4C36">
              <w:rPr>
                <w:sz w:val="16"/>
                <w:szCs w:val="16"/>
              </w:rPr>
              <w:t>8403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725DCC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292968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3 749 287,16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CA59EA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3 749 287,16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8C4057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685400FF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E3CD9DA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F7E3C2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8D5F08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279D89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77604E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</w:t>
            </w:r>
            <w:proofErr w:type="gramStart"/>
            <w:r w:rsidRPr="007A4C36">
              <w:rPr>
                <w:sz w:val="16"/>
                <w:szCs w:val="16"/>
              </w:rPr>
              <w:t>03.S</w:t>
            </w:r>
            <w:proofErr w:type="gramEnd"/>
            <w:r w:rsidRPr="007A4C36">
              <w:rPr>
                <w:sz w:val="16"/>
                <w:szCs w:val="16"/>
              </w:rPr>
              <w:t>8403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5A5C2D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32FBAA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3 749 287,16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9191DC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3 749 287,16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398CF4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62239D0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9B737A9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Реализация проектов развития территорий муниципальных образ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ваний, основанных на местных инициативах (Ремонт фойе в КЗ "Ф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 xml:space="preserve">кел" в городе </w:t>
            </w:r>
            <w:r w:rsidRPr="007A4C36">
              <w:rPr>
                <w:sz w:val="16"/>
                <w:szCs w:val="16"/>
              </w:rPr>
              <w:lastRenderedPageBreak/>
              <w:t>Изобил</w:t>
            </w:r>
            <w:r w:rsidRPr="007A4C36">
              <w:rPr>
                <w:sz w:val="16"/>
                <w:szCs w:val="16"/>
              </w:rPr>
              <w:t>ь</w:t>
            </w:r>
            <w:r w:rsidRPr="007A4C36">
              <w:rPr>
                <w:sz w:val="16"/>
                <w:szCs w:val="16"/>
              </w:rPr>
              <w:t>ный Изобильненского городского округа Ста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ропольского края)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4DF465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lastRenderedPageBreak/>
              <w:t>607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49AE38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51897E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B88402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</w:t>
            </w:r>
            <w:proofErr w:type="gramStart"/>
            <w:r w:rsidRPr="007A4C36">
              <w:rPr>
                <w:sz w:val="16"/>
                <w:szCs w:val="16"/>
              </w:rPr>
              <w:t>03.S</w:t>
            </w:r>
            <w:proofErr w:type="gramEnd"/>
            <w:r w:rsidRPr="007A4C36">
              <w:rPr>
                <w:sz w:val="16"/>
                <w:szCs w:val="16"/>
              </w:rPr>
              <w:t>8404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512CE3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D7E2C5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1 370 255,66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C76B71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1 370 255,66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15B499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0B0A771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A1096E3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979506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E0DE29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5B9D78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58D28E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</w:t>
            </w:r>
            <w:proofErr w:type="gramStart"/>
            <w:r w:rsidRPr="007A4C36">
              <w:rPr>
                <w:sz w:val="16"/>
                <w:szCs w:val="16"/>
              </w:rPr>
              <w:t>03.S</w:t>
            </w:r>
            <w:proofErr w:type="gramEnd"/>
            <w:r w:rsidRPr="007A4C36">
              <w:rPr>
                <w:sz w:val="16"/>
                <w:szCs w:val="16"/>
              </w:rPr>
              <w:t>8404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36648B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600231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1 370 255,66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E4F134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1 370 255,66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AA46B2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2B1EF5AF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4146AD3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Реализация проектов развития территорий муниципальных образ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ваний, основанных на местных инициативах (Ремонт Дома культуры в селе Найденовка Изобильненского горо</w:t>
            </w:r>
            <w:r w:rsidRPr="007A4C36">
              <w:rPr>
                <w:sz w:val="16"/>
                <w:szCs w:val="16"/>
              </w:rPr>
              <w:t>д</w:t>
            </w:r>
            <w:r w:rsidRPr="007A4C36">
              <w:rPr>
                <w:sz w:val="16"/>
                <w:szCs w:val="16"/>
              </w:rPr>
              <w:t>ского округа Ставр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польского края)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E52F32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F46D21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AF7B68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C21DC3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</w:t>
            </w:r>
            <w:proofErr w:type="gramStart"/>
            <w:r w:rsidRPr="007A4C36">
              <w:rPr>
                <w:sz w:val="16"/>
                <w:szCs w:val="16"/>
              </w:rPr>
              <w:t>03.S</w:t>
            </w:r>
            <w:proofErr w:type="gramEnd"/>
            <w:r w:rsidRPr="007A4C36">
              <w:rPr>
                <w:sz w:val="16"/>
                <w:szCs w:val="16"/>
              </w:rPr>
              <w:t>8408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A090F6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8A0C6E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984 979,01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AFB2F4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984 979,01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151D32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C17DA1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DC404FA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3FFD2D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847A0A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EE9E7E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E72513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</w:t>
            </w:r>
            <w:proofErr w:type="gramStart"/>
            <w:r w:rsidRPr="007A4C36">
              <w:rPr>
                <w:sz w:val="16"/>
                <w:szCs w:val="16"/>
              </w:rPr>
              <w:t>03.S</w:t>
            </w:r>
            <w:proofErr w:type="gramEnd"/>
            <w:r w:rsidRPr="007A4C36">
              <w:rPr>
                <w:sz w:val="16"/>
                <w:szCs w:val="16"/>
              </w:rPr>
              <w:t>8408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2A2DC7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CF166B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984 979,01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3FEB3B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984 979,01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D40DAD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225B996B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A15C353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Реализация проектов развития территорий муниципальных образ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ваний, основанных на местных инициативах (Ремонт фасада Дома культуры и обустройство прилегающей к нему территории в хуторе Широбоков Изобильне</w:t>
            </w:r>
            <w:r w:rsidRPr="007A4C36">
              <w:rPr>
                <w:sz w:val="16"/>
                <w:szCs w:val="16"/>
              </w:rPr>
              <w:t>н</w:t>
            </w:r>
            <w:r w:rsidRPr="007A4C36">
              <w:rPr>
                <w:sz w:val="16"/>
                <w:szCs w:val="16"/>
              </w:rPr>
              <w:t>ского городского округа Ставропольского края)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FF3186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BFAF0D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4F568E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5C5493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</w:t>
            </w:r>
            <w:proofErr w:type="gramStart"/>
            <w:r w:rsidRPr="007A4C36">
              <w:rPr>
                <w:sz w:val="16"/>
                <w:szCs w:val="16"/>
              </w:rPr>
              <w:t>03.S</w:t>
            </w:r>
            <w:proofErr w:type="gramEnd"/>
            <w:r w:rsidRPr="007A4C36">
              <w:rPr>
                <w:sz w:val="16"/>
                <w:szCs w:val="16"/>
              </w:rPr>
              <w:t>8416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C97B0A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25FF9E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1 628 481,95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7034F4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1 628 481,95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505961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08F4EC49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F196607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C6BF14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4154A9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FDAD26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8C5991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</w:t>
            </w:r>
            <w:proofErr w:type="gramStart"/>
            <w:r w:rsidRPr="007A4C36">
              <w:rPr>
                <w:sz w:val="16"/>
                <w:szCs w:val="16"/>
              </w:rPr>
              <w:t>03.S</w:t>
            </w:r>
            <w:proofErr w:type="gramEnd"/>
            <w:r w:rsidRPr="007A4C36">
              <w:rPr>
                <w:sz w:val="16"/>
                <w:szCs w:val="16"/>
              </w:rPr>
              <w:t>8416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F8E2C7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C4CC4C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1 628 481,95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825970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1 628 481,95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51EC84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7FDD0DF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719665D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Содержание воинских захоронений, памятников и мемориальных ко</w:t>
            </w:r>
            <w:r w:rsidRPr="007A4C36">
              <w:rPr>
                <w:sz w:val="16"/>
                <w:szCs w:val="16"/>
              </w:rPr>
              <w:t>м</w:t>
            </w:r>
            <w:r w:rsidRPr="007A4C36">
              <w:rPr>
                <w:sz w:val="16"/>
                <w:szCs w:val="16"/>
              </w:rPr>
              <w:t>плексов, увековечива</w:t>
            </w:r>
            <w:r w:rsidRPr="007A4C36">
              <w:rPr>
                <w:sz w:val="16"/>
                <w:szCs w:val="16"/>
              </w:rPr>
              <w:t>ю</w:t>
            </w:r>
            <w:r w:rsidRPr="007A4C36">
              <w:rPr>
                <w:sz w:val="16"/>
                <w:szCs w:val="16"/>
              </w:rPr>
              <w:t>щих память погибших в годы Великой Отеч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ственной войны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478E05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C4257C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82EF4D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C72C93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02.1.04.25590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A9F4F2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CAB655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179 034,61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65C08A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148 424,72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3C5028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82,9</w:t>
            </w:r>
          </w:p>
        </w:tc>
      </w:tr>
      <w:tr w:rsidR="00464236" w:rsidRPr="007A4C36" w14:paraId="3CC4E895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F42FC30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7D19CF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F7FC6A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3F42E4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9A1776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02.1.04.25590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26E50B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D1B029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179 034,61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04089E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148 424,72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6F7D57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82,9</w:t>
            </w:r>
          </w:p>
        </w:tc>
      </w:tr>
      <w:tr w:rsidR="00464236" w:rsidRPr="007A4C36" w14:paraId="0DB3BDFC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91B785D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за счет резерв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рованных средств на ф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нансирование первооч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редных расходов учр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ждений культуры при условии привлечения безвозмездных посту</w:t>
            </w:r>
            <w:r w:rsidRPr="007A4C36">
              <w:rPr>
                <w:sz w:val="16"/>
                <w:szCs w:val="16"/>
              </w:rPr>
              <w:t>п</w:t>
            </w:r>
            <w:r w:rsidRPr="007A4C36">
              <w:rPr>
                <w:sz w:val="16"/>
                <w:szCs w:val="16"/>
              </w:rPr>
              <w:t>лений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DE578A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751811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CD24FE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B5151F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02.3.02.25541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9C2A89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BCB126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65 000,00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88E004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65 000,00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AADEEE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164C980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38C35C0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4F6F25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0BC13E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A53669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C93B67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02.3.02.25541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9CC375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A7305D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65 000,00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9B362F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65 000,00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1E88C8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B383F8A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29309E5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финансир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вание первоочередных расходов учреждений культуры за счет привл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чения безвозмездных поступлений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DEF5A3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2653A3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07723F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5ABF90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02.3.</w:t>
            </w:r>
            <w:proofErr w:type="gramStart"/>
            <w:r w:rsidRPr="007A4C36">
              <w:rPr>
                <w:sz w:val="16"/>
                <w:szCs w:val="16"/>
              </w:rPr>
              <w:t>02.G</w:t>
            </w:r>
            <w:proofErr w:type="gramEnd"/>
            <w:r w:rsidRPr="007A4C36">
              <w:rPr>
                <w:sz w:val="16"/>
                <w:szCs w:val="16"/>
              </w:rPr>
              <w:t>5541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17E294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002ACE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65 000,00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1AF525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65 000,00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DF781B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EE62BCC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7EA84C0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AF377A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941A9C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71AA03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38139E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02.3.</w:t>
            </w:r>
            <w:proofErr w:type="gramStart"/>
            <w:r w:rsidRPr="007A4C36">
              <w:rPr>
                <w:sz w:val="16"/>
                <w:szCs w:val="16"/>
              </w:rPr>
              <w:t>02.G</w:t>
            </w:r>
            <w:proofErr w:type="gramEnd"/>
            <w:r w:rsidRPr="007A4C36">
              <w:rPr>
                <w:sz w:val="16"/>
                <w:szCs w:val="16"/>
              </w:rPr>
              <w:t>5541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F97C15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BE0FFB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65 000,00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1BE286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65 000,00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71FED7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6D01958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F2B2014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Меры социальной по</w:t>
            </w:r>
            <w:r w:rsidRPr="007A4C36">
              <w:rPr>
                <w:sz w:val="16"/>
                <w:szCs w:val="16"/>
              </w:rPr>
              <w:t>д</w:t>
            </w:r>
            <w:r w:rsidRPr="007A4C36">
              <w:rPr>
                <w:sz w:val="16"/>
                <w:szCs w:val="16"/>
              </w:rPr>
              <w:t>держки отдельных кат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горий граждан, работ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ющих и проживающих в сельской местности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47A798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99611B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D320D6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439925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04.2.01.80010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FB016F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16D787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514 694,44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FB24CC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513 540,61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6397F2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99,8</w:t>
            </w:r>
          </w:p>
        </w:tc>
      </w:tr>
      <w:tr w:rsidR="00464236" w:rsidRPr="007A4C36" w14:paraId="3E8FB054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8690987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09F619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D70177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040940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87CDD7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04.2.01.80010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947F14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800C1C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514 694,44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015FE7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513 540,61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6CF6CD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99,8</w:t>
            </w:r>
          </w:p>
        </w:tc>
      </w:tr>
      <w:tr w:rsidR="00464236" w:rsidRPr="007A4C36" w14:paraId="761AFEF9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96C526B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Установка и техническое обслуживание кнопок экстренного вызова п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лиции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BA2ACC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ACB73A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A20EFA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C971B8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08.1.02.21520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C07206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872985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129 164,76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F4AE65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129 132,84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772B1C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403DE44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4B494F1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EC2860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79D191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0D8003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98DF43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08.1.02.21520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5DD889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ECECB3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129 164,76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E56270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129 132,84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A24775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660ABA50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3728202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Обеспечение охраны объектов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AF2867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51DEAF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7CC984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EFA56E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08.1.02.21530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4E57CF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2F8ED4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84 000,00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2B3577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82 500,00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52F638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98,2</w:t>
            </w:r>
          </w:p>
        </w:tc>
      </w:tr>
      <w:tr w:rsidR="00464236" w:rsidRPr="007A4C36" w14:paraId="572B16D4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49A81B4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66EACC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EE75F0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D36733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CEF5B6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08.1.02.21530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59338E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BFA69E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84 000,00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0BEA6E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82 500,00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D15C4C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98,2</w:t>
            </w:r>
          </w:p>
        </w:tc>
      </w:tr>
      <w:tr w:rsidR="00464236" w:rsidRPr="007A4C36" w14:paraId="7DE19D8A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B17AB9E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Установка и обслужив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ние охранной, пожарной сигнализации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61F95C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4C0E04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6691BD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95D362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08.1.02.25680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7F47C5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952282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196 332,68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FDA921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193 532,68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F23723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98,6</w:t>
            </w:r>
          </w:p>
        </w:tc>
      </w:tr>
      <w:tr w:rsidR="00464236" w:rsidRPr="007A4C36" w14:paraId="02AE35C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365B71C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02E904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562BFB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8620FA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5001E2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08.1.02.25680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0923E1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5655FB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196 332,68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D16858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193 532,68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40DDB9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98,6</w:t>
            </w:r>
          </w:p>
        </w:tc>
      </w:tr>
      <w:tr w:rsidR="00464236" w:rsidRPr="007A4C36" w14:paraId="35072898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050F74A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D2BCB5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424CA4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271FC5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9EB301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02.1.02.11010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EA08D9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064AC5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4 928 095,27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134D20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4 912 412,45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269845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99,7</w:t>
            </w:r>
          </w:p>
        </w:tc>
      </w:tr>
      <w:tr w:rsidR="00464236" w:rsidRPr="007A4C36" w14:paraId="7B567B11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EAD1606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132D6F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66DCC6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D482D6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50238B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02.1.02.11010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146D5C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58511B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4 381 659,10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D04B15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4 377 366,80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813D17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99,9</w:t>
            </w:r>
          </w:p>
        </w:tc>
      </w:tr>
      <w:tr w:rsidR="00464236" w:rsidRPr="007A4C36" w14:paraId="57D0F620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FBC4305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463FCC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AE5D9C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EDF8B1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0E6EFC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02.1.02.11010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68A898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BC9E14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519 495,76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AD3F1F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512 385,65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FF5E7F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98,6</w:t>
            </w:r>
          </w:p>
        </w:tc>
      </w:tr>
      <w:tr w:rsidR="00464236" w:rsidRPr="007A4C36" w14:paraId="1E4E6854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67F0C16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Иные бюджетные асси</w:t>
            </w:r>
            <w:r w:rsidRPr="007A4C36">
              <w:rPr>
                <w:sz w:val="16"/>
                <w:szCs w:val="16"/>
              </w:rPr>
              <w:t>г</w:t>
            </w:r>
            <w:r w:rsidRPr="007A4C36">
              <w:rPr>
                <w:sz w:val="16"/>
                <w:szCs w:val="16"/>
              </w:rPr>
              <w:t>нования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2FF4F0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787B1B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BBA4C3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50BC34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02.1.02.11010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F4F9C6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C3060A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26 940,41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6F7DD5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22 660,00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DF2951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84,1</w:t>
            </w:r>
          </w:p>
        </w:tc>
      </w:tr>
      <w:tr w:rsidR="00464236" w:rsidRPr="007A4C36" w14:paraId="572FB119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105113E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Реализация мероприятий в сфере культуры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A73503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4DA106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CB3E39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C2FA74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02.1.02.25370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B2FF1F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962F8B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3 483 055,60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4EC1F6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3 424 675,60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17CAE1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98,3</w:t>
            </w:r>
          </w:p>
        </w:tc>
      </w:tr>
      <w:tr w:rsidR="00464236" w:rsidRPr="007A4C36" w14:paraId="42D099AA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BA9F8F4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2C07F8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DEA5F6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35AACB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8A0A81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02.1.02.25370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65D82B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C6CE38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3 483 055,60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861703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3 424 675,60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D1B7E7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98,3</w:t>
            </w:r>
          </w:p>
        </w:tc>
      </w:tr>
      <w:tr w:rsidR="00464236" w:rsidRPr="007A4C36" w14:paraId="06CB1648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7A3EC31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Медицинский осмотр работников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6A9010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C99FCC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A82585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583245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02.1.02.25660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315322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F32169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12 000,00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F99E54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12 000,00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DFD3AF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5B3DDE9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8227CC2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E18E59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C2C6D6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F6EE8C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CE60A7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02.1.02.25660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02D4D9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505FD6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12 000,00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1D6718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12 000,00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ACEAC4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D8C505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054FD60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обеспечение функций органов мес</w:t>
            </w:r>
            <w:r w:rsidRPr="007A4C36">
              <w:rPr>
                <w:sz w:val="16"/>
                <w:szCs w:val="16"/>
              </w:rPr>
              <w:t>т</w:t>
            </w:r>
            <w:r w:rsidRPr="007A4C36">
              <w:rPr>
                <w:sz w:val="16"/>
                <w:szCs w:val="16"/>
              </w:rPr>
              <w:t>ного самоуправления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7891B8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1F1C0B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27C039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AA2145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02.3.01.10010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6F323B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8AD588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135 905,11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D2B00D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130 050,23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5CC66B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95,7</w:t>
            </w:r>
          </w:p>
        </w:tc>
      </w:tr>
      <w:tr w:rsidR="00464236" w:rsidRPr="007A4C36" w14:paraId="3FBA8611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AF22039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5CAFAA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6FED19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8BBE13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ABC57A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02.3.01.10010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67B2C2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E59E4D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44 320,08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9AD75B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44 320,08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E8A6E6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3D9CB0D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1B5FE6F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DEED45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E5617A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7D6451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225AB6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02.3.01.10010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A2E11D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46E78F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90 092,03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D24484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84 237,15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3F5480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93,5</w:t>
            </w:r>
          </w:p>
        </w:tc>
      </w:tr>
      <w:tr w:rsidR="00464236" w:rsidRPr="007A4C36" w14:paraId="3CF4EF67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54F91A1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Иные бюджетные асси</w:t>
            </w:r>
            <w:r w:rsidRPr="007A4C36">
              <w:rPr>
                <w:sz w:val="16"/>
                <w:szCs w:val="16"/>
              </w:rPr>
              <w:t>г</w:t>
            </w:r>
            <w:r w:rsidRPr="007A4C36">
              <w:rPr>
                <w:sz w:val="16"/>
                <w:szCs w:val="16"/>
              </w:rPr>
              <w:t>нования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892BA8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009F21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898D5D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A50543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02.3.01.10010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6BBF49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3A3DFB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1 493,00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0CA173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1 493,00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3E896F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2B3568D7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B91228E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по оплате труда работников органов местного сам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управления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9E756C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AF9358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586A9E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A31999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02.3.01.10020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BDD8A4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D0D77A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2 418 168,62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8B49A5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2 418 163,95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392A0F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B4B266B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B03BC6C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9605D8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0F15CF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6881D6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EDE23E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02.3.01.10020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B1378E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512340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2 418 168,62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66298A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2 418 163,95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F86392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9A1BD5D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D0DB8E0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Осуществление выплаты лицам, входящим в 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ниципальные управле</w:t>
            </w:r>
            <w:r w:rsidRPr="007A4C36">
              <w:rPr>
                <w:sz w:val="16"/>
                <w:szCs w:val="16"/>
              </w:rPr>
              <w:t>н</w:t>
            </w:r>
            <w:r w:rsidRPr="007A4C36">
              <w:rPr>
                <w:sz w:val="16"/>
                <w:szCs w:val="16"/>
              </w:rPr>
              <w:t>ческие команды Ставр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польского края, поощр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за достижение в 2020 году Ставропольским краем значений (уро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ней) показателей для оценки эффективности деятельности высших должностных лиц (рук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водителей высших и</w:t>
            </w:r>
            <w:r w:rsidRPr="007A4C36">
              <w:rPr>
                <w:sz w:val="16"/>
                <w:szCs w:val="16"/>
              </w:rPr>
              <w:t>с</w:t>
            </w:r>
            <w:r w:rsidRPr="007A4C36">
              <w:rPr>
                <w:sz w:val="16"/>
                <w:szCs w:val="16"/>
              </w:rPr>
              <w:t>полнительных органов государственной власти) субъектов Российской Федерации и деятельн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сти органов исполн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тельной власти субъе</w:t>
            </w:r>
            <w:r w:rsidRPr="007A4C36">
              <w:rPr>
                <w:sz w:val="16"/>
                <w:szCs w:val="16"/>
              </w:rPr>
              <w:t>к</w:t>
            </w:r>
            <w:r w:rsidRPr="007A4C36">
              <w:rPr>
                <w:sz w:val="16"/>
                <w:szCs w:val="16"/>
              </w:rPr>
              <w:t>тов Российской Федер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ции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27A59B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ACFBFD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F00054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ED6808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02.3.01.75490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60CB24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020FAD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34 277,27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C4476F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34 277,27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9944ED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F4C3F2C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CEA6D28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86A5F3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3D47A7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96B99E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FFCD96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02.3.01.75490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22C7EF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00F6E9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34 277,27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B12A52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34 277,27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5566AC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05A6F50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B2048C2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за счет резерв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рованных средств на ф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нансирование первооч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редных расходов учр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ждений культуры при условии привлечения безвозмездных посту</w:t>
            </w:r>
            <w:r w:rsidRPr="007A4C36">
              <w:rPr>
                <w:sz w:val="16"/>
                <w:szCs w:val="16"/>
              </w:rPr>
              <w:t>п</w:t>
            </w:r>
            <w:r w:rsidRPr="007A4C36">
              <w:rPr>
                <w:sz w:val="16"/>
                <w:szCs w:val="16"/>
              </w:rPr>
              <w:t>лений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094292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EFB552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AFE4B1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893018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02.3.02.25541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AAF5C6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478E7F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285 000,00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D687F1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CE09FA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0,0</w:t>
            </w:r>
          </w:p>
        </w:tc>
      </w:tr>
      <w:tr w:rsidR="00464236" w:rsidRPr="007A4C36" w14:paraId="5C5D7203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86D2421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Иные бюджетные асси</w:t>
            </w:r>
            <w:r w:rsidRPr="007A4C36">
              <w:rPr>
                <w:sz w:val="16"/>
                <w:szCs w:val="16"/>
              </w:rPr>
              <w:t>г</w:t>
            </w:r>
            <w:r w:rsidRPr="007A4C36">
              <w:rPr>
                <w:sz w:val="16"/>
                <w:szCs w:val="16"/>
              </w:rPr>
              <w:t>нования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E0FFE8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6A524A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87C658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74EADE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02.3.02.25541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071441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44D03E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285 000,00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99BE34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C6AE84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0,0</w:t>
            </w:r>
          </w:p>
        </w:tc>
      </w:tr>
      <w:tr w:rsidR="00464236" w:rsidRPr="007A4C36" w14:paraId="6B60ECF6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7EBB9EE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Обеспечение охраны объектов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94894F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0876F5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6C8467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C42EFB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08.1.02.21530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EF2D55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4F005C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22 014,96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719CD6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21 957,12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3EAA24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99,7</w:t>
            </w:r>
          </w:p>
        </w:tc>
      </w:tr>
      <w:tr w:rsidR="00464236" w:rsidRPr="007A4C36" w14:paraId="0709AD08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06F91C8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338553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32AC5C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AF12BB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1270AE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08.1.02.21530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1DB4B8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4EDC95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22 014,96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1530BF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21 957,12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9FFD7E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99,7</w:t>
            </w:r>
          </w:p>
        </w:tc>
      </w:tr>
      <w:tr w:rsidR="00464236" w:rsidRPr="007A4C36" w14:paraId="1D7FA595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93FBAAA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Установка и обслужив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ние охранной, пожарной сигнализации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CE8CC6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9F71BB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7EECBB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F0AFB7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08.1.02.25680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35DA3A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A5B0F1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7 739,04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25E904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7 739,04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0D243C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560D3F3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4FFFFA4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BFF1E5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53AE29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F139A8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E1C785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08.1.02.25680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540DA0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3F9ECA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7 739,04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5F8AAE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7 739,04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FC0E01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AD4C618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EB00124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муниципальных образований, направле</w:t>
            </w:r>
            <w:r w:rsidRPr="007A4C36">
              <w:rPr>
                <w:sz w:val="16"/>
                <w:szCs w:val="16"/>
              </w:rPr>
              <w:t>н</w:t>
            </w:r>
            <w:r w:rsidRPr="007A4C36">
              <w:rPr>
                <w:sz w:val="16"/>
                <w:szCs w:val="16"/>
              </w:rPr>
              <w:t>ные на открытость 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ципальной власти через средства массовой и</w:t>
            </w:r>
            <w:r w:rsidRPr="007A4C36">
              <w:rPr>
                <w:sz w:val="16"/>
                <w:szCs w:val="16"/>
              </w:rPr>
              <w:t>н</w:t>
            </w:r>
            <w:r w:rsidRPr="007A4C36">
              <w:rPr>
                <w:sz w:val="16"/>
                <w:szCs w:val="16"/>
              </w:rPr>
              <w:t>формации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128C98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4C8E94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AAA5EC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503AAA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12.1.01.25060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8B77E4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2740B9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30 000,00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8ED504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30 000,00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32CDAD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65D8AEA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FC06BF2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3FA0BF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AA9CF8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F8B754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41F6C6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12.1.01.25060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48E811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9FA0DE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30 000,00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8F3BDD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30 000,00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9C5DA8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017D951D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DA72858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Управление труда и с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циальной защиты нас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ления администрации Изобильненского горо</w:t>
            </w:r>
            <w:r w:rsidRPr="007A4C36">
              <w:rPr>
                <w:sz w:val="16"/>
                <w:szCs w:val="16"/>
              </w:rPr>
              <w:t>д</w:t>
            </w:r>
            <w:r w:rsidRPr="007A4C36">
              <w:rPr>
                <w:sz w:val="16"/>
                <w:szCs w:val="16"/>
              </w:rPr>
              <w:t>ского округа Ставр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польского края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0C3A30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C52A62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9BBFE4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C15DB4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D8A209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710122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935 035 212,69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E9418F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934 651 792,00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28F60B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3F33047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9CE242B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Обеспечение гарантий лиц, замещающих 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ципальные должности и муниципальных служ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щих органов местного самоуправления в соо</w:t>
            </w:r>
            <w:r w:rsidRPr="007A4C36">
              <w:rPr>
                <w:sz w:val="16"/>
                <w:szCs w:val="16"/>
              </w:rPr>
              <w:t>т</w:t>
            </w:r>
            <w:r w:rsidRPr="007A4C36">
              <w:rPr>
                <w:sz w:val="16"/>
                <w:szCs w:val="16"/>
              </w:rPr>
              <w:t>ветствии с законодател</w:t>
            </w:r>
            <w:r w:rsidRPr="007A4C36">
              <w:rPr>
                <w:sz w:val="16"/>
                <w:szCs w:val="16"/>
              </w:rPr>
              <w:t>ь</w:t>
            </w:r>
            <w:r w:rsidRPr="007A4C36">
              <w:rPr>
                <w:sz w:val="16"/>
                <w:szCs w:val="16"/>
              </w:rPr>
              <w:t>ством Ставропольского края, решениями органов местного самоуправл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44E6D0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FB9579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46248F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99546E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53.1.00.10050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ECCECD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6A702C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113 248,86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022136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113 248,86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64F86C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C083456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38FEA69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320971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450F1C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057F70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9AD511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53.1.00.10050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90CAF0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6A2966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113 248,86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6719E0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113 248,86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FC74DF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64E08785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1CC9517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Субвенции на провед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ние Всероссийской пер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писи населения 2020 года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08088F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E14590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DA7685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A597CB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53.1.00.54690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613109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46F3D1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1 472 325,00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A87F1A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1 089 351,68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C4E5A0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74,0</w:t>
            </w:r>
          </w:p>
        </w:tc>
      </w:tr>
      <w:tr w:rsidR="00464236" w:rsidRPr="007A4C36" w14:paraId="4FCE06F8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4BBF686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9ED3A2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CDD1BA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97B7B1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12DE08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53.1.00.54690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80B2CF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FC84FE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1 472 325,00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2AF154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1 089 351,68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1D0515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74,0</w:t>
            </w:r>
          </w:p>
        </w:tc>
      </w:tr>
      <w:tr w:rsidR="00464236" w:rsidRPr="007A4C36" w14:paraId="4EC5012A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DEE3C0D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Осуществление ежего</w:t>
            </w:r>
            <w:r w:rsidRPr="007A4C36">
              <w:rPr>
                <w:sz w:val="16"/>
                <w:szCs w:val="16"/>
              </w:rPr>
              <w:t>д</w:t>
            </w:r>
            <w:r w:rsidRPr="007A4C36">
              <w:rPr>
                <w:sz w:val="16"/>
                <w:szCs w:val="16"/>
              </w:rPr>
              <w:t>ной денежной выплаты лицам, награжденным нагрудным знаком "П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четный донор России"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7827E0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42A0BC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C1238A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213CEA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04.1.01.52200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CEAFBC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DCA2D2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3 203 205,52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0340B6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3 203 205,52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7A6A2E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AE6A886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6CA8265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1F94A3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3A1CF3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1974EA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4B0C55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04.1.01.52200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C906E2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BDFBC0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15 109,46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13DCA0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15 109,46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A7CA58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03F04E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DDBE1EA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Социальное обеспечение и иные выплаты насел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нию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776A18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D208C5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4B5CC7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D70B9C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04.1.01.52200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894FAD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668C0C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3 188 096,06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BB7AF7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3 188 096,06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0D32BA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06C3E2E5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CAB09B2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89FE95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9C6F21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04132A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040ADD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04.1.01.52500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C592EE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4682A9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93 556 757,64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B365C7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93 556 757,64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F86F07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0247B6C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3E4209E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1C4146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A50A14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248923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51E1BE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04.1.01.52500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F21312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768776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432 066,47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DB934A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432 066,47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526F31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7839FAB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43AF351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Социальное обеспечение и иные выплаты насел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нию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4951EC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7CB8E0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715013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BDD07F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04.1.01.52500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987EFF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F0DB10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93 124 691,17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B4CE1F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93 124 691,17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F8474D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63627480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F91401B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Выплаты инвалидам компенсаций страховых премий по договорам обязательного страхов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ния гражданской отве</w:t>
            </w:r>
            <w:r w:rsidRPr="007A4C36">
              <w:rPr>
                <w:sz w:val="16"/>
                <w:szCs w:val="16"/>
              </w:rPr>
              <w:t>т</w:t>
            </w:r>
            <w:r w:rsidRPr="007A4C36">
              <w:rPr>
                <w:sz w:val="16"/>
                <w:szCs w:val="16"/>
              </w:rPr>
              <w:t>ственности владельцев транспортных средств в соответствии с Фед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 xml:space="preserve">ральным законом от 25 апреля 2002 года № 40-ФЗ "Об </w:t>
            </w:r>
            <w:r w:rsidRPr="007A4C36">
              <w:rPr>
                <w:sz w:val="16"/>
                <w:szCs w:val="16"/>
              </w:rPr>
              <w:lastRenderedPageBreak/>
              <w:t>обязательном страховании гражда</w:t>
            </w:r>
            <w:r w:rsidRPr="007A4C36">
              <w:rPr>
                <w:sz w:val="16"/>
                <w:szCs w:val="16"/>
              </w:rPr>
              <w:t>н</w:t>
            </w:r>
            <w:r w:rsidRPr="007A4C36">
              <w:rPr>
                <w:sz w:val="16"/>
                <w:szCs w:val="16"/>
              </w:rPr>
              <w:t>ской ответственности владельцев транспор</w:t>
            </w:r>
            <w:r w:rsidRPr="007A4C36">
              <w:rPr>
                <w:sz w:val="16"/>
                <w:szCs w:val="16"/>
              </w:rPr>
              <w:t>т</w:t>
            </w:r>
            <w:r w:rsidRPr="007A4C36">
              <w:rPr>
                <w:sz w:val="16"/>
                <w:szCs w:val="16"/>
              </w:rPr>
              <w:t>ных средств"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255359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lastRenderedPageBreak/>
              <w:t>609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9F6676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CEAC4E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591630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04.1.01.52800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59106D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7BF62C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10 783,82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43C765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10 783,82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E955EC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B23ED3E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31C3BC6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D2DFCA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841CDA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F7B9B2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3FBB09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04.1.01.52800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9B3262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8CBFCC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143,63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4ACA71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143,63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E923C6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09FE4FD5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C515BB6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Социальное обеспечение и иные выплаты насел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нию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838161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AB3E99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315F88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CEC8B1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04.1.01.52800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99FE93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6C294F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10 640,19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1D95AC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10 640,19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A7BC9E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65D608E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C4963D6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Предоставление госуда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687F13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83CC6B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EA0DD4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C55FBD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04.1.01.76240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9AAEAB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CFACA7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1 983 158,13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C351CB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1 983 102,10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C9BF6F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13C0AC4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74DFBBC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Социальное обеспечение и иные выплаты насел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нию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5BF0E1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D8CB4C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9FF9B5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DF663A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04.1.01.76240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059760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311B02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1 983 158,13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89F983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1 983 102,10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D9E695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6B2EBEC8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775EB15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Выплата социального пособия на погребение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1C82AF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7262C1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E77263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C0198A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04.1.01.76250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449C02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C5DFD6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1 021 571,82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CCE17D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1 021 571,82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975E71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DD9CE4D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B59FAA9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Социальное обеспечение и иные выплаты насел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нию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5F216E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365C9A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2F6D44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23B81E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04.1.01.76250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FF2BB3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E05914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1 021 571,82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6A3890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1 021 571,82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ACD379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6291AEFE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7CC6040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Выплата ежегодного с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циального пособия на проезд учащимся (ст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дентам)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6954FE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926B31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CB194A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3A1C5C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04.1.01.76260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02E4D9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B62BCC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143 530,01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5F1A10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143 530,01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1BB1E9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639DA727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9F33732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299226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7C892F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4BB029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5604F0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04.1.01.76260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AC47B0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EB0EAA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1 874,48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426CF2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1 874,48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FE6C84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01D69DEB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22263D4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Социальное обеспечение и иные выплаты насел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нию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C5C7BA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2FFB17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6491F1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E3A99E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04.1.01.76260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92F505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72A0B8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141 655,53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307E49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141 655,53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0D8A24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0EDC8170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174FA38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Компенсация отдельным категориям граждан оплаты взноса на кап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тальный ремонт общего имущества в многоква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тирном доме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FAFF28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BF776F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F9BA05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06430A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04.1.01.77220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EAB763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2E23BD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937 868,32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C1ECBF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937 868,32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482F42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2029F0C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C5E6B4C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D4712A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AA2AA6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D6F9A7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D86976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04.1.01.77220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F6C57F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A78568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18 379,43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59B8BA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18 379,43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B4931A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E49D154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99C5EDC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Социальное обеспечение и иные выплаты насел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нию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EEFED0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565B80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A50E5B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C887D4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04.1.01.77220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B3B260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72E793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919 488,89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CEC0B7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919 488,89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67FC23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20BDDF05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0F06334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Ежегодная денежная в</w:t>
            </w:r>
            <w:r w:rsidRPr="007A4C36">
              <w:rPr>
                <w:sz w:val="16"/>
                <w:szCs w:val="16"/>
              </w:rPr>
              <w:t>ы</w:t>
            </w:r>
            <w:r w:rsidRPr="007A4C36">
              <w:rPr>
                <w:sz w:val="16"/>
                <w:szCs w:val="16"/>
              </w:rPr>
              <w:t>плата гражданам Росси</w:t>
            </w:r>
            <w:r w:rsidRPr="007A4C36">
              <w:rPr>
                <w:sz w:val="16"/>
                <w:szCs w:val="16"/>
              </w:rPr>
              <w:t>й</w:t>
            </w:r>
            <w:r w:rsidRPr="007A4C36">
              <w:rPr>
                <w:sz w:val="16"/>
                <w:szCs w:val="16"/>
              </w:rPr>
              <w:t>ской Федерации, не д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стигшим совершеннол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тия на 3 сентября 1945 года и постоянно прож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вающим на территории Ставропольского края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11A73A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ED34BC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B0FA1B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1BAFDE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04.1.01.77820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DAC173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E03293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27 327 896,14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A5209F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27 327 896,14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855056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2C06B809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F21940A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639199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797035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768839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F8C0C6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04.1.01.77820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AC54E4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E5982E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159 562,80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AFF310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159 562,80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B08CF5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06CFA1DC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8CF080A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Социальное обеспечение и иные выплаты насел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нию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974282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834FC5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3C17AD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092266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04.1.01.77820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1D916C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04B17A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27 168 333,34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BD708D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27 168 333,34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37B935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0722A1A6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6812C11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Обеспечение мер соц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альной поддержки вет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ранов труда и тружен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ков тыла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4847C6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9A4D79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3F00F8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B908D0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04.1.01.78210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38011D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339A1C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71 318 878,82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500110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71 318 878,82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E9938B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A9762BA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6A021DD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83FFCD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9D3B0F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9393DB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4024A1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04.1.01.78210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6E1F4D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57A4EF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947 041,93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035484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947 041,93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722BC1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64CCB519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CB34A45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Социальное обеспечение и иные выплаты насел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нию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535049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DFE18A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804ABF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646E34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04.1.01.78210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889D08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A113AD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70 371 836,89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20BDAC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70 371 836,89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BD4910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254A92B5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C4C6E14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Обеспечение мер соц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альной поддержки вет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ранов труда Ставропол</w:t>
            </w:r>
            <w:r w:rsidRPr="007A4C36">
              <w:rPr>
                <w:sz w:val="16"/>
                <w:szCs w:val="16"/>
              </w:rPr>
              <w:t>ь</w:t>
            </w:r>
            <w:r w:rsidRPr="007A4C36">
              <w:rPr>
                <w:sz w:val="16"/>
                <w:szCs w:val="16"/>
              </w:rPr>
              <w:t>ского края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B27C19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F3BA7C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E9FA3C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D59FAB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04.1.01.78220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FF3B23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307E3B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77 066 077,11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0B8664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77 066 077,11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D38C0D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602AC10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8EAEFBD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7FBF22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785FA3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9DC07D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925750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04.1.01.78220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D06A68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32EF92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1 024 812,34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C19604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1 024 812,34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48E669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A666A6F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F8FA95E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Социальное обеспечение и иные выплаты насел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нию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56166E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4B540D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884AC2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4CC40C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04.1.01.78220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ADE2DE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894747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76 041 264,77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245399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76 041 264,77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4BE7A4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671088F8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60E0057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Обеспечение мер соц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альной поддержки ре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билитированных лиц и лиц, признанных постр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давшими от политич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ских репрессий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22FBF2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CC61CA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747184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D7C1AB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04.1.01.78230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D18AE2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6DEBED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2 033 885,71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A4B939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2 033 885,71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06B14F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7C36918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0637D3F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3C883A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E6E4B4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84A7C7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C96494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04.1.01.78230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C863DC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4FBCC7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27 664,65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AE093C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27 664,65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49308C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C285BAC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EA39229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Социальное обеспечение и иные выплаты насел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нию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42B23E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60E570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F2D5AC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A0100D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04.1.01.78230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38B772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865FA3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2 006 221,06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B3DDA6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2 006 221,06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EF0EFB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9F28926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351D7C9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Ежемесячная доплата к пенсии гражданам, ста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шим инвалидами при исполнении служебных обязанностей в районах боевых действий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5D00F1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9DEB8D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067179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E0171F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04.1.01.78240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87F11A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DD4776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42 976,80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AF668E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42 976,80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A249EF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67443D5C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8844B78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650448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062250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033F8B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4D8E5D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04.1.01.78240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FF6116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E07051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230,88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E5A5D2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230,88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BB4844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AFE6DDF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FF2E5E3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Социальное обеспечение и иные выплаты насел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нию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46A0BC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352DB1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CABB64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27BBE9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04.1.01.78240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04BA50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1071F9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42 745,92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9549FA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42 745,92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E7EA14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46398BB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DC9E39F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Ежемесячная денежная выплата семьям поги</w:t>
            </w:r>
            <w:r w:rsidRPr="007A4C36">
              <w:rPr>
                <w:sz w:val="16"/>
                <w:szCs w:val="16"/>
              </w:rPr>
              <w:t>б</w:t>
            </w:r>
            <w:r w:rsidRPr="007A4C36">
              <w:rPr>
                <w:sz w:val="16"/>
                <w:szCs w:val="16"/>
              </w:rPr>
              <w:t>ших ветеранов боевых действий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52E1BE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4F1889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113007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105EB1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04.1.01.78250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B188FA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84A9E6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119 138,28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1ACA95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119 138,28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7EA58F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3B75EB0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BE713BB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AEC9F9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2B30F3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A5C778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861F36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04.1.01.78250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0C4425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432B23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1 587,00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7ECC0C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1 587,00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0AD4ED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0D8A2CC0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CB836B7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Социальное обеспечение и иные выплаты насел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нию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217F95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CC53B3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57DD18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6DBD70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04.1.01.78250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AD4D6C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23F47D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117 551,28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0B4A10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117 551,28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C928F2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5D5FB8B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8E38A79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Предоставление гражд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нам субсидий на оплату жилого помещения и коммунальных услуг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C43EF1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537AD6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404A73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18FDA3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04.1.01.78260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6B29BB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D0B7B9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48 440 246,91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C9122B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48 440 246,91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6EE0F8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621E5807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D1FCD00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8085A1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375A73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39D721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A2E357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04.1.01.78260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9C60C0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DC7E3F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656 596,20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8819E3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656 596,20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F9FD79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3845A29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123E9C5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Социальное обеспечение и иные выплаты насел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нию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9CC139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519613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9B2C25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9D62AC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04.1.01.78260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834879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242572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47 783 650,71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616BFA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47 783 650,71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1C3118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61987C85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783A2DF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ний и коммунальных услуг участникам, инв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лидам Великой Отеч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 xml:space="preserve">ственной </w:t>
            </w:r>
            <w:r w:rsidRPr="007A4C36">
              <w:rPr>
                <w:sz w:val="16"/>
                <w:szCs w:val="16"/>
              </w:rPr>
              <w:lastRenderedPageBreak/>
              <w:t>войны и бы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шим несовершенноле</w:t>
            </w:r>
            <w:r w:rsidRPr="007A4C36">
              <w:rPr>
                <w:sz w:val="16"/>
                <w:szCs w:val="16"/>
              </w:rPr>
              <w:t>т</w:t>
            </w:r>
            <w:r w:rsidRPr="007A4C36">
              <w:rPr>
                <w:sz w:val="16"/>
                <w:szCs w:val="16"/>
              </w:rPr>
              <w:t>ним узникам фашизма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00C25E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lastRenderedPageBreak/>
              <w:t>609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D1696B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6A099C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A3798E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04.1.01.78270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1F2495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6F52E0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720 081,84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6F3BA0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720 081,84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F357A1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64108199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1EDE9D0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F2F8ED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E8732A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3B02AF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86DBCF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04.1.01.78270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4F845F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3A22CC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3 696,96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F9D237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3 696,96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A665D2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CFF3D3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848C204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Социальное обеспечение и иные выплаты насел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нию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A4801D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77AC47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BD091C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B764DA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04.1.01.78270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48CB90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5A353C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716 384,88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5D2CEE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716 384,88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357DE7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FC7623F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6DB948F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Оказание государстве</w:t>
            </w:r>
            <w:r w:rsidRPr="007A4C36">
              <w:rPr>
                <w:sz w:val="16"/>
                <w:szCs w:val="16"/>
              </w:rPr>
              <w:t>н</w:t>
            </w:r>
            <w:r w:rsidRPr="007A4C36">
              <w:rPr>
                <w:sz w:val="16"/>
                <w:szCs w:val="16"/>
              </w:rPr>
              <w:t>ной социальной помощи на основании социальн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го контракта отдельным категориям граждан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0DF134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8F3891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1E04D8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50B9AD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04.1.</w:t>
            </w:r>
            <w:proofErr w:type="gramStart"/>
            <w:r w:rsidRPr="007A4C36">
              <w:rPr>
                <w:sz w:val="16"/>
                <w:szCs w:val="16"/>
              </w:rPr>
              <w:t>01.R</w:t>
            </w:r>
            <w:proofErr w:type="gramEnd"/>
            <w:r w:rsidRPr="007A4C36">
              <w:rPr>
                <w:sz w:val="16"/>
                <w:szCs w:val="16"/>
              </w:rPr>
              <w:t>4040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93F558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DC059A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24 691 438,00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73C5E6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24 691 438,00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1FF074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076DB4EA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F10E5DA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Социальное обеспечение и иные выплаты насел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нию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64EA34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1DBA94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2F9B64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0D27F1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04.1.</w:t>
            </w:r>
            <w:proofErr w:type="gramStart"/>
            <w:r w:rsidRPr="007A4C36">
              <w:rPr>
                <w:sz w:val="16"/>
                <w:szCs w:val="16"/>
              </w:rPr>
              <w:t>01.R</w:t>
            </w:r>
            <w:proofErr w:type="gramEnd"/>
            <w:r w:rsidRPr="007A4C36">
              <w:rPr>
                <w:sz w:val="16"/>
                <w:szCs w:val="16"/>
              </w:rPr>
              <w:t>4040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6624FC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49C390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24 691 438,00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84474F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24 691 438,00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547329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FE9ED28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6C21C7F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Компенсация отдельным категориям граждан оплаты взноса на кап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тальный ремонт общего имущества в многоква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тирном доме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FCC036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0ABB3B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61AC59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C1AA4E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04.1.</w:t>
            </w:r>
            <w:proofErr w:type="gramStart"/>
            <w:r w:rsidRPr="007A4C36">
              <w:rPr>
                <w:sz w:val="16"/>
                <w:szCs w:val="16"/>
              </w:rPr>
              <w:t>01.R</w:t>
            </w:r>
            <w:proofErr w:type="gramEnd"/>
            <w:r w:rsidRPr="007A4C36">
              <w:rPr>
                <w:sz w:val="16"/>
                <w:szCs w:val="16"/>
              </w:rPr>
              <w:t>4620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534AEC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121A3A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892 057,37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28FAFE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892 057,34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D5B3AC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6DE4779A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C3BF8DD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Социальное обеспечение и иные выплаты насел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нию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3C70E4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67A908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7077EB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595B72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04.1.</w:t>
            </w:r>
            <w:proofErr w:type="gramStart"/>
            <w:r w:rsidRPr="007A4C36">
              <w:rPr>
                <w:sz w:val="16"/>
                <w:szCs w:val="16"/>
              </w:rPr>
              <w:t>01.R</w:t>
            </w:r>
            <w:proofErr w:type="gramEnd"/>
            <w:r w:rsidRPr="007A4C36">
              <w:rPr>
                <w:sz w:val="16"/>
                <w:szCs w:val="16"/>
              </w:rPr>
              <w:t>4620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BA0509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040D9F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892 057,37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2F6D78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892 057,34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2B67CF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1456E19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0CD3C6A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Выплаты государстве</w:t>
            </w:r>
            <w:r w:rsidRPr="007A4C36">
              <w:rPr>
                <w:sz w:val="16"/>
                <w:szCs w:val="16"/>
              </w:rPr>
              <w:t>н</w:t>
            </w:r>
            <w:r w:rsidRPr="007A4C36">
              <w:rPr>
                <w:sz w:val="16"/>
                <w:szCs w:val="16"/>
              </w:rPr>
              <w:t>ных пособий лицам, не подлежащим обязател</w:t>
            </w:r>
            <w:r w:rsidRPr="007A4C36">
              <w:rPr>
                <w:sz w:val="16"/>
                <w:szCs w:val="16"/>
              </w:rPr>
              <w:t>ь</w:t>
            </w:r>
            <w:r w:rsidRPr="007A4C36">
              <w:rPr>
                <w:sz w:val="16"/>
                <w:szCs w:val="16"/>
              </w:rPr>
              <w:t>ному социальному стр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хованию на случай вр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менной нетрудоспосо</w:t>
            </w:r>
            <w:r w:rsidRPr="007A4C36">
              <w:rPr>
                <w:sz w:val="16"/>
                <w:szCs w:val="16"/>
              </w:rPr>
              <w:t>б</w:t>
            </w:r>
            <w:r w:rsidRPr="007A4C36">
              <w:rPr>
                <w:sz w:val="16"/>
                <w:szCs w:val="16"/>
              </w:rPr>
              <w:t>ности и в связи с мат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ринством, и лицам, ув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ленным в связи с ликв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дацией организаций (прекращением деятел</w:t>
            </w:r>
            <w:r w:rsidRPr="007A4C36">
              <w:rPr>
                <w:sz w:val="16"/>
                <w:szCs w:val="16"/>
              </w:rPr>
              <w:t>ь</w:t>
            </w:r>
            <w:r w:rsidRPr="007A4C36">
              <w:rPr>
                <w:sz w:val="16"/>
                <w:szCs w:val="16"/>
              </w:rPr>
              <w:t>ности, полномочий ф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зическими лицами), в соответствии с Фед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ральным законом от 19 мая 1995 года № 81-ФЗ "О государственных п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собиях гражданам, им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ющим детей"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C9396E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51036F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A1A6E6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30A9E9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04.1.02.53800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971F42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3B0169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59 229 452,24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56089D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59 229 452,24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3939EF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09EBCD61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F9D9A2A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Социальное обеспечение и иные выплаты насел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нию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C2FF20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6640BC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72464B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A38029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04.1.02.53800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1C8335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866A4A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59 229 452,24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4C7E49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59 229 452,24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399AF6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5AF1DAC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632C17B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Ежемесячная денежная выплата, назначаемая в случае рождения треть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го ребенка или послед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ющих детей до достиж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ребенком возраста трёх лет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4354AD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B85456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2C3F00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1DB5F0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04.1.02.70840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7D99BB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2384F5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1 612,28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5499B5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1 612,28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3D962C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2E094264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A121DDB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4105A9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270FCD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3A0D31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BCE22E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04.1.02.70840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E1D7E5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C85811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1 612,28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8B617E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1 612,28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CBF32B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24DC11C8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444BABD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Осуществление ежем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сячных выплат на детей в возрасте от трех до семи лет включительно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BBCB84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1F670E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6564A7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772F34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04.1.02.73020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FEB819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8D6A04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1 460,00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CCF55E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1 070,60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9203D4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73,3</w:t>
            </w:r>
          </w:p>
        </w:tc>
      </w:tr>
      <w:tr w:rsidR="00464236" w:rsidRPr="007A4C36" w14:paraId="0D766BD9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9A2ED97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A817BB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4740EB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365909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A69ED3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04.1.02.73020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CBD4AF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4F0C6B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1 460,00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404E35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1 070,60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A92D15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73,3</w:t>
            </w:r>
          </w:p>
        </w:tc>
      </w:tr>
      <w:tr w:rsidR="00464236" w:rsidRPr="007A4C36" w14:paraId="6FACA65F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3142ADE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Выплата пособия на р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бенка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7BD419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28B225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EB22D1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477B28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04.1.02.76270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F07DAB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B5EDF9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41 460 243,51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1B3C15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41 460 243,51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80C6C8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5A917A6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D778C36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Социальное обеспечение и иные выплаты насел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нию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E4ADDA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925B73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6F3974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9FF126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04.1.02.76270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972A9B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EE52A8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41 460 243,51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89CF8C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41 460 243,51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900903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6BD3165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2FCFF58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Выплата ежемесячной денежной компенсации на каждого ребенка в возрасте до 18 лет мн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годетным семьям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EDC83C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CB719B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763625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ABFA48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04.1.02.76280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517A67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75ABBE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38 730 700,81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EE7C3D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38 730 700,81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C50118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629624C6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31CE939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72C218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30EE82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DECC4C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F470C3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04.1.02.76280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3ACA41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11F3DA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461 652,11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68DE85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461 652,11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D17514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0BB0F9FF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50DB62B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Социальное обеспечение и иные выплаты насел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нию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A125B3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D427E1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AECE14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C8BF46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04.1.02.76280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02B09E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E28970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38 269 048,70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636976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38 269 048,70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75BE6C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72182FC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F736ABB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Выплата ежегодной 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нежной компенсации многодетным семьям на каждого из детей не старше 18 лет, обуча</w:t>
            </w:r>
            <w:r w:rsidRPr="007A4C36">
              <w:rPr>
                <w:sz w:val="16"/>
                <w:szCs w:val="16"/>
              </w:rPr>
              <w:t>ю</w:t>
            </w:r>
            <w:r w:rsidRPr="007A4C36">
              <w:rPr>
                <w:sz w:val="16"/>
                <w:szCs w:val="16"/>
              </w:rPr>
              <w:t>щихся в общеобразов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тельных организациях, на приобретение ко</w:t>
            </w:r>
            <w:r w:rsidRPr="007A4C36">
              <w:rPr>
                <w:sz w:val="16"/>
                <w:szCs w:val="16"/>
              </w:rPr>
              <w:t>м</w:t>
            </w:r>
            <w:r w:rsidRPr="007A4C36">
              <w:rPr>
                <w:sz w:val="16"/>
                <w:szCs w:val="16"/>
              </w:rPr>
              <w:t>плекта школьной оде</w:t>
            </w:r>
            <w:r w:rsidRPr="007A4C36">
              <w:rPr>
                <w:sz w:val="16"/>
                <w:szCs w:val="16"/>
              </w:rPr>
              <w:t>ж</w:t>
            </w:r>
            <w:r w:rsidRPr="007A4C36">
              <w:rPr>
                <w:sz w:val="16"/>
                <w:szCs w:val="16"/>
              </w:rPr>
              <w:t>ды, спортивной одежды и обуви и школьных письменных принадле</w:t>
            </w:r>
            <w:r w:rsidRPr="007A4C36">
              <w:rPr>
                <w:sz w:val="16"/>
                <w:szCs w:val="16"/>
              </w:rPr>
              <w:t>ж</w:t>
            </w:r>
            <w:r w:rsidRPr="007A4C36">
              <w:rPr>
                <w:sz w:val="16"/>
                <w:szCs w:val="16"/>
              </w:rPr>
              <w:t>ностей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9D2392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0E7C0B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5D84E9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64C069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04.1.02.77190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DA4DCD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8B8063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9 646 600,00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6D3EA2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9 646 600,00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ACA1F5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2D67121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BAAB55D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EFCBD5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0F8F63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A0B8C7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81909F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04.1.02.77190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3A1682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224BAC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91 600,00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61EBA8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91 600,00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3E6195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9FC4FB3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62D12DB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Социальное обеспечение и иные выплаты насел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нию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A393EF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1324B2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17AB9F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C3D108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04.1.02.77190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DB0A03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BFEC07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9 555 000,00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72A32F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9 555 000,00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8F27EE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4F530E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F8A3454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Выплата денежной ко</w:t>
            </w:r>
            <w:r w:rsidRPr="007A4C36">
              <w:rPr>
                <w:sz w:val="16"/>
                <w:szCs w:val="16"/>
              </w:rPr>
              <w:t>м</w:t>
            </w:r>
            <w:r w:rsidRPr="007A4C36">
              <w:rPr>
                <w:sz w:val="16"/>
                <w:szCs w:val="16"/>
              </w:rPr>
              <w:t>пенсации семьям, в кот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рых в период с 1 января 2011 года по 31 декабря 2015 года родился третий или последующий реб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нок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406847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91465C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E91651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ADF655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04.1.02.77650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73E9EF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865D2C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199 980,00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553329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199 980,00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3C7D9A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6BBF107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D6132CD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4E6E77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94AD05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626989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1B847F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04.1.02.77650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5AEE07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0E7405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1 951,71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29BA85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1 951,71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895D29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4B641A6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31A56AF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Социальное обеспечение и иные выплаты насел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нию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47C59C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18E12B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2700ED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FF6B96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04.1.02.77650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732A59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D0671B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198 028,29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B460CC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198 028,29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964A26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25646913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F01520C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Осуществление ежем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сячных выплат на детей в возрасте от трех до семи лет включительно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0B580E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E1F298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C88494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36FF5B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04.1.</w:t>
            </w:r>
            <w:proofErr w:type="gramStart"/>
            <w:r w:rsidRPr="007A4C36">
              <w:rPr>
                <w:sz w:val="16"/>
                <w:szCs w:val="16"/>
              </w:rPr>
              <w:t>02.R</w:t>
            </w:r>
            <w:proofErr w:type="gramEnd"/>
            <w:r w:rsidRPr="007A4C36">
              <w:rPr>
                <w:sz w:val="16"/>
                <w:szCs w:val="16"/>
              </w:rPr>
              <w:t>3020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93368C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44712E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220 815 544,60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5ABF5E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220 815 544,59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104EF7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60E8D33A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81FCF81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Социальное обеспечение и иные выплаты насел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нию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76833E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39CB71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E286C0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FC4583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04.1.</w:t>
            </w:r>
            <w:proofErr w:type="gramStart"/>
            <w:r w:rsidRPr="007A4C36">
              <w:rPr>
                <w:sz w:val="16"/>
                <w:szCs w:val="16"/>
              </w:rPr>
              <w:t>02.R</w:t>
            </w:r>
            <w:proofErr w:type="gramEnd"/>
            <w:r w:rsidRPr="007A4C36">
              <w:rPr>
                <w:sz w:val="16"/>
                <w:szCs w:val="16"/>
              </w:rPr>
              <w:t>3020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A79784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107C8C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220 815 544,60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2AD7E3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220 815 544,59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4CFBF3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984CDB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EFC398D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Осуществление ежем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сячных выплат на детей в возрасте от трех до семи лет включительно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D38BC2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495F2A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78B31D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2039C8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04.1.</w:t>
            </w:r>
            <w:proofErr w:type="gramStart"/>
            <w:r w:rsidRPr="007A4C36">
              <w:rPr>
                <w:sz w:val="16"/>
                <w:szCs w:val="16"/>
              </w:rPr>
              <w:t>02.R</w:t>
            </w:r>
            <w:proofErr w:type="gramEnd"/>
            <w:r w:rsidRPr="007A4C36">
              <w:rPr>
                <w:sz w:val="16"/>
                <w:szCs w:val="16"/>
              </w:rPr>
              <w:t>302F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F99EE2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F52C7C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31 119 530,00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5C612C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31 119 529,99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ACA2F4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67615215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6D41F1F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Социальное обеспечение и иные выплаты насел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нию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2BAD30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43ED3F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956807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68A8DD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04.1.</w:t>
            </w:r>
            <w:proofErr w:type="gramStart"/>
            <w:r w:rsidRPr="007A4C36">
              <w:rPr>
                <w:sz w:val="16"/>
                <w:szCs w:val="16"/>
              </w:rPr>
              <w:t>02.R</w:t>
            </w:r>
            <w:proofErr w:type="gramEnd"/>
            <w:r w:rsidRPr="007A4C36">
              <w:rPr>
                <w:sz w:val="16"/>
                <w:szCs w:val="16"/>
              </w:rPr>
              <w:t>302F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C6FAD8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360A74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31 119 530,00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DFF029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31 119 529,99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B13885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63982AB4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B96D48F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Ежемесячная денежная выплата, назначаемая в случае рождения треть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го ребенка или послед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ющих детей до достиж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ребенком возраста трех лет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4653F2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B338BE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38B48F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17A944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</w:t>
            </w:r>
            <w:proofErr w:type="gramStart"/>
            <w:r w:rsidRPr="007A4C36">
              <w:rPr>
                <w:sz w:val="16"/>
                <w:szCs w:val="16"/>
              </w:rPr>
              <w:t>1.P</w:t>
            </w:r>
            <w:proofErr w:type="gramEnd"/>
            <w:r w:rsidRPr="007A4C36">
              <w:rPr>
                <w:sz w:val="16"/>
                <w:szCs w:val="16"/>
              </w:rPr>
              <w:t>1.50840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697474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4954BD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53 125 727,44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E8AB4D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53 125 727,30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A4992F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A74B16C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FAB29D5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lastRenderedPageBreak/>
              <w:t>Социальное обеспечение и иные выплаты насел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нию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470C68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57D872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BB5E58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C32BB5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</w:t>
            </w:r>
            <w:proofErr w:type="gramStart"/>
            <w:r w:rsidRPr="007A4C36">
              <w:rPr>
                <w:sz w:val="16"/>
                <w:szCs w:val="16"/>
              </w:rPr>
              <w:t>1.P</w:t>
            </w:r>
            <w:proofErr w:type="gramEnd"/>
            <w:r w:rsidRPr="007A4C36">
              <w:rPr>
                <w:sz w:val="16"/>
                <w:szCs w:val="16"/>
              </w:rPr>
              <w:t>1.50840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149CFE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7B9758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53 125 727,44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0DFC1F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53 125 727,30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3212AD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07019E3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9C77517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Ежемесячная денежная выплата, назначаемая в случае рождения треть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го ребенка или послед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ющих детей до достиж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ребенком возраста трех лет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3E3F31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AF2476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BA9DFC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EFBD43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</w:t>
            </w:r>
            <w:proofErr w:type="gramStart"/>
            <w:r w:rsidRPr="007A4C36">
              <w:rPr>
                <w:sz w:val="16"/>
                <w:szCs w:val="16"/>
              </w:rPr>
              <w:t>1.P</w:t>
            </w:r>
            <w:proofErr w:type="gramEnd"/>
            <w:r w:rsidRPr="007A4C36">
              <w:rPr>
                <w:sz w:val="16"/>
                <w:szCs w:val="16"/>
              </w:rPr>
              <w:t>1.5084F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E0A831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4544CF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15 298 425,14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11A903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15 298 423,39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31BE6B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DA8D264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79DD914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Социальное обеспечение и иные выплаты насел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нию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D9DB64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666656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14C452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605E03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</w:t>
            </w:r>
            <w:proofErr w:type="gramStart"/>
            <w:r w:rsidRPr="007A4C36">
              <w:rPr>
                <w:sz w:val="16"/>
                <w:szCs w:val="16"/>
              </w:rPr>
              <w:t>1.P</w:t>
            </w:r>
            <w:proofErr w:type="gramEnd"/>
            <w:r w:rsidRPr="007A4C36">
              <w:rPr>
                <w:sz w:val="16"/>
                <w:szCs w:val="16"/>
              </w:rPr>
              <w:t>1.5084F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A7802F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916804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15 298 425,14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F4395E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15 298 423,39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EDBB48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960BC96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09C2723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Ежемесячная выплата в связи с рождением (ус</w:t>
            </w:r>
            <w:r w:rsidRPr="007A4C36">
              <w:rPr>
                <w:sz w:val="16"/>
                <w:szCs w:val="16"/>
              </w:rPr>
              <w:t>ы</w:t>
            </w:r>
            <w:r w:rsidRPr="007A4C36">
              <w:rPr>
                <w:sz w:val="16"/>
                <w:szCs w:val="16"/>
              </w:rPr>
              <w:t>новлением) первого р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бенка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196374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AD3057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C85977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C0FDBD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</w:t>
            </w:r>
            <w:proofErr w:type="gramStart"/>
            <w:r w:rsidRPr="007A4C36">
              <w:rPr>
                <w:sz w:val="16"/>
                <w:szCs w:val="16"/>
              </w:rPr>
              <w:t>1.P</w:t>
            </w:r>
            <w:proofErr w:type="gramEnd"/>
            <w:r w:rsidRPr="007A4C36">
              <w:rPr>
                <w:sz w:val="16"/>
                <w:szCs w:val="16"/>
              </w:rPr>
              <w:t>1.55730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772730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CB44AF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75 108 833,04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BAC6A7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75 108 833,04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07CA8B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6C7AC343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F2F8D00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Социальное обеспечение и иные выплаты насел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нию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E410FE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10C78D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683F0F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EBF59E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</w:t>
            </w:r>
            <w:proofErr w:type="gramStart"/>
            <w:r w:rsidRPr="007A4C36">
              <w:rPr>
                <w:sz w:val="16"/>
                <w:szCs w:val="16"/>
              </w:rPr>
              <w:t>1.P</w:t>
            </w:r>
            <w:proofErr w:type="gramEnd"/>
            <w:r w:rsidRPr="007A4C36">
              <w:rPr>
                <w:sz w:val="16"/>
                <w:szCs w:val="16"/>
              </w:rPr>
              <w:t>1.55730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DE861D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6FE18B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75 108 833,04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D06493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75 108 833,04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533BA3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C6E5DDF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CA1DCE6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Осуществление ежего</w:t>
            </w:r>
            <w:r w:rsidRPr="007A4C36">
              <w:rPr>
                <w:sz w:val="16"/>
                <w:szCs w:val="16"/>
              </w:rPr>
              <w:t>д</w:t>
            </w:r>
            <w:r w:rsidRPr="007A4C36">
              <w:rPr>
                <w:sz w:val="16"/>
                <w:szCs w:val="16"/>
              </w:rPr>
              <w:t>ной денежной выплаты лицам, награжденным нагрудным знаком "П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четный донор России"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8A42B4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D1C7CA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8E738A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06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974858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04.1.01.52200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63279D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979B82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29 000,00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D9A71B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29 000,00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909EA4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0132E57C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113FBF1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6B534C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0B6832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4D2F06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06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B5D428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04.1.01.52200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3CF490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232878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29 000,00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78575D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29 000,00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607B83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4A172C5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89A6ED0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799CDD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27ACA3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BACBA6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06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C780F7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04.1.01.52500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4F6CA8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AC3BB7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596 942,36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1FC713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596 942,36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C903DD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6FD633AB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0BCA73E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068A76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9EBD96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7FF8E2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06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1FDF45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04.1.01.52500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6939CF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7F8ECF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514 377,36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3A7C60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514 377,36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663DB0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6AC84D4D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78913D9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0CB0E8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8F9085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4C1CD6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06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9F162C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04.1.01.52500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C68146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FE3D3F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82 565,00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248749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82 565,00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0ACA87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027B9216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14A72EB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Выплаты государстве</w:t>
            </w:r>
            <w:r w:rsidRPr="007A4C36">
              <w:rPr>
                <w:sz w:val="16"/>
                <w:szCs w:val="16"/>
              </w:rPr>
              <w:t>н</w:t>
            </w:r>
            <w:r w:rsidRPr="007A4C36">
              <w:rPr>
                <w:sz w:val="16"/>
                <w:szCs w:val="16"/>
              </w:rPr>
              <w:t>ных пособий лицам, не подлежащим обязател</w:t>
            </w:r>
            <w:r w:rsidRPr="007A4C36">
              <w:rPr>
                <w:sz w:val="16"/>
                <w:szCs w:val="16"/>
              </w:rPr>
              <w:t>ь</w:t>
            </w:r>
            <w:r w:rsidRPr="007A4C36">
              <w:rPr>
                <w:sz w:val="16"/>
                <w:szCs w:val="16"/>
              </w:rPr>
              <w:t>ному социальному стр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хованию на случай вр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менной нетрудоспосо</w:t>
            </w:r>
            <w:r w:rsidRPr="007A4C36">
              <w:rPr>
                <w:sz w:val="16"/>
                <w:szCs w:val="16"/>
              </w:rPr>
              <w:t>б</w:t>
            </w:r>
            <w:r w:rsidRPr="007A4C36">
              <w:rPr>
                <w:sz w:val="16"/>
                <w:szCs w:val="16"/>
              </w:rPr>
              <w:t>ности и в связи с мат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ринством, и лицам, ув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ленным в связи с ликв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дацией организаций (прекращением деятел</w:t>
            </w:r>
            <w:r w:rsidRPr="007A4C36">
              <w:rPr>
                <w:sz w:val="16"/>
                <w:szCs w:val="16"/>
              </w:rPr>
              <w:t>ь</w:t>
            </w:r>
            <w:r w:rsidRPr="007A4C36">
              <w:rPr>
                <w:sz w:val="16"/>
                <w:szCs w:val="16"/>
              </w:rPr>
              <w:t>ности, полномочий ф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зическими лицами), в соответствии с Фед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ральным законом от 19 мая 1995 года № 81-ФЗ "О государственных п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собиях гражданам, им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ющим детей"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027633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216C1A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E10CB4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06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55292C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04.1.02.53800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BD569B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5450BF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435 732,76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4E7BF1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435 732,76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99ACB7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25C4DB53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99FF5E9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8A9D40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637B5A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23FDE5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06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740BAC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04.1.02.53800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94AD0C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637D2E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393 492,76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6A3EB9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393 492,76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9921F3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2587043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C1EBE2C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272483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54A5D7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0EFBFF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06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8A479F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04.1.02.53800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8E7CFA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015E1C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42 240,00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28289D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42 240,00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4EF107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CE1FA0F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5D7A6EA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Ежемесячная выплата в связи с рождением (ус</w:t>
            </w:r>
            <w:r w:rsidRPr="007A4C36">
              <w:rPr>
                <w:sz w:val="16"/>
                <w:szCs w:val="16"/>
              </w:rPr>
              <w:t>ы</w:t>
            </w:r>
            <w:r w:rsidRPr="007A4C36">
              <w:rPr>
                <w:sz w:val="16"/>
                <w:szCs w:val="16"/>
              </w:rPr>
              <w:t>новлением) первого р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бенка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D2B1A0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99343A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197633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06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7C51C8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</w:t>
            </w:r>
            <w:proofErr w:type="gramStart"/>
            <w:r w:rsidRPr="007A4C36">
              <w:rPr>
                <w:sz w:val="16"/>
                <w:szCs w:val="16"/>
              </w:rPr>
              <w:t>1.P</w:t>
            </w:r>
            <w:proofErr w:type="gramEnd"/>
            <w:r w:rsidRPr="007A4C36">
              <w:rPr>
                <w:sz w:val="16"/>
                <w:szCs w:val="16"/>
              </w:rPr>
              <w:t>1.55730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FE3423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C6F92D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368 687,96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F61A22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368 687,96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F961CF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9AE959A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442F27B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75D3B2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EB2A17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5E9B79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06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234CF6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</w:t>
            </w:r>
            <w:proofErr w:type="gramStart"/>
            <w:r w:rsidRPr="007A4C36">
              <w:rPr>
                <w:sz w:val="16"/>
                <w:szCs w:val="16"/>
              </w:rPr>
              <w:t>1.P</w:t>
            </w:r>
            <w:proofErr w:type="gramEnd"/>
            <w:r w:rsidRPr="007A4C36">
              <w:rPr>
                <w:sz w:val="16"/>
                <w:szCs w:val="16"/>
              </w:rPr>
              <w:t>1.55730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F05A16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60E818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346 597,96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58B007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346 597,96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09D9D7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3B3A02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9AE17B4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6D0174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81AC6A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644D5A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06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9C55CB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</w:t>
            </w:r>
            <w:proofErr w:type="gramStart"/>
            <w:r w:rsidRPr="007A4C36">
              <w:rPr>
                <w:sz w:val="16"/>
                <w:szCs w:val="16"/>
              </w:rPr>
              <w:t>1.P</w:t>
            </w:r>
            <w:proofErr w:type="gramEnd"/>
            <w:r w:rsidRPr="007A4C36">
              <w:rPr>
                <w:sz w:val="16"/>
                <w:szCs w:val="16"/>
              </w:rPr>
              <w:t>1.55730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3825B1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AEDDBF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22 090,00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21DA08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22 090,00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5A41B2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61B75FE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D1322D3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Осуществление выплаты лицам, входящим в 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ниципальные управле</w:t>
            </w:r>
            <w:r w:rsidRPr="007A4C36">
              <w:rPr>
                <w:sz w:val="16"/>
                <w:szCs w:val="16"/>
              </w:rPr>
              <w:t>н</w:t>
            </w:r>
            <w:r w:rsidRPr="007A4C36">
              <w:rPr>
                <w:sz w:val="16"/>
                <w:szCs w:val="16"/>
              </w:rPr>
              <w:t>ческие команды Ставр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польского края, поощр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за достижение в 2020 году Ставропольским краем значений (уро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ней) показателей для оценки эффективности деятельности высших должностных лиц (рук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водителей высших и</w:t>
            </w:r>
            <w:r w:rsidRPr="007A4C36">
              <w:rPr>
                <w:sz w:val="16"/>
                <w:szCs w:val="16"/>
              </w:rPr>
              <w:t>с</w:t>
            </w:r>
            <w:r w:rsidRPr="007A4C36">
              <w:rPr>
                <w:sz w:val="16"/>
                <w:szCs w:val="16"/>
              </w:rPr>
              <w:t>полнительных органов государственной власти) субъектов Российской Федерации и деятельн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сти органов исполн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тельной власти субъе</w:t>
            </w:r>
            <w:r w:rsidRPr="007A4C36">
              <w:rPr>
                <w:sz w:val="16"/>
                <w:szCs w:val="16"/>
              </w:rPr>
              <w:t>к</w:t>
            </w:r>
            <w:r w:rsidRPr="007A4C36">
              <w:rPr>
                <w:sz w:val="16"/>
                <w:szCs w:val="16"/>
              </w:rPr>
              <w:t>тов Российской Федер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ции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22BD6C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6DAD61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4536B9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06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F52A39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04.4.01.75490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05BCD9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CEB415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390 811,54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835BF5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390 811,54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0FAD48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A72325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2E6473A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7476C0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A07972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03F0B8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06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DAB5CF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04.4.01.75490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21A5EC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8B2B31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390 811,54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A8E299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390 811,54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ADD64D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7721B3B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A013FB1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Осуществление отдел</w:t>
            </w:r>
            <w:r w:rsidRPr="007A4C36">
              <w:rPr>
                <w:sz w:val="16"/>
                <w:szCs w:val="16"/>
              </w:rPr>
              <w:t>ь</w:t>
            </w:r>
            <w:r w:rsidRPr="007A4C36">
              <w:rPr>
                <w:sz w:val="16"/>
                <w:szCs w:val="16"/>
              </w:rPr>
              <w:t>ных государственных полномочий в области труда и социальной з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щиты отдельных катег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рий граждан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CF5433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8206D9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F1A420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06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D63FB8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04.4.01.76210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FB4728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89AB01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33 380 802,91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16300C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33 380 802,91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E22C87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2EA1FE39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F8B8CA2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79F19C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DAC31D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201FE4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06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1856B9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04.4.01.76210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67E8D9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00A1FF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29 495 219,71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F78045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29 495 219,71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A4C5D3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0FB6275E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7A29D5D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47BA54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681040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E84CCA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06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7ABCE0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04.4.01.76210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50CA91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1BF54B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3 881 210,46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4227C6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3 881 210,46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A0C2A0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63060901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A10F12D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Иные бюджетные асси</w:t>
            </w:r>
            <w:r w:rsidRPr="007A4C36">
              <w:rPr>
                <w:sz w:val="16"/>
                <w:szCs w:val="16"/>
              </w:rPr>
              <w:t>г</w:t>
            </w:r>
            <w:r w:rsidRPr="007A4C36">
              <w:rPr>
                <w:sz w:val="16"/>
                <w:szCs w:val="16"/>
              </w:rPr>
              <w:t>нования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70135B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477B78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FC8996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06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DB1B25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04.4.01.76210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513E77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7A264C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4 372,74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C008C1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4 372,74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C0A525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20E505D1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994621F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lastRenderedPageBreak/>
              <w:t>Комитет по физической культуре и спорту адм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нистрации Изобильне</w:t>
            </w:r>
            <w:r w:rsidRPr="007A4C36">
              <w:rPr>
                <w:sz w:val="16"/>
                <w:szCs w:val="16"/>
              </w:rPr>
              <w:t>н</w:t>
            </w:r>
            <w:r w:rsidRPr="007A4C36">
              <w:rPr>
                <w:sz w:val="16"/>
                <w:szCs w:val="16"/>
              </w:rPr>
              <w:t>ского городского округа Ставропольского края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C853BA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611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E4DF08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F1023E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93D769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5FB181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CD8A5D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9 621 669,36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E5E0CE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8 910 184,57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920F85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92,6</w:t>
            </w:r>
          </w:p>
        </w:tc>
      </w:tr>
      <w:tr w:rsidR="00464236" w:rsidRPr="007A4C36" w14:paraId="00F4C9A7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D1CEA56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9569CB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611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AC5F5A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76E398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AA2921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06.1.01.11010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9CB5B3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977255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6 671 300,92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ADF9A8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6 509 542,90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F38CBF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97,6</w:t>
            </w:r>
          </w:p>
        </w:tc>
      </w:tr>
      <w:tr w:rsidR="00464236" w:rsidRPr="007A4C36" w14:paraId="7E9A19D7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9E8AAC3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DEBE34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611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D7B7B2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52F748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896738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06.1.01.11010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EDBC28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FC1F0B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5 152 240,10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E3C36C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5 149 448,65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70E673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99,9</w:t>
            </w:r>
          </w:p>
        </w:tc>
      </w:tr>
      <w:tr w:rsidR="00464236" w:rsidRPr="007A4C36" w14:paraId="5AA9A1A0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8DE594B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5148CC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611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068A15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902E05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E658A5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06.1.01.11010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878922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48ADF1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1 103 585,49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E9E67A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977 214,25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DFB3EE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88,5</w:t>
            </w:r>
          </w:p>
        </w:tc>
      </w:tr>
      <w:tr w:rsidR="00464236" w:rsidRPr="007A4C36" w14:paraId="74783EF1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8AA5277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Иные бюджетные асси</w:t>
            </w:r>
            <w:r w:rsidRPr="007A4C36">
              <w:rPr>
                <w:sz w:val="16"/>
                <w:szCs w:val="16"/>
              </w:rPr>
              <w:t>г</w:t>
            </w:r>
            <w:r w:rsidRPr="007A4C36">
              <w:rPr>
                <w:sz w:val="16"/>
                <w:szCs w:val="16"/>
              </w:rPr>
              <w:t>нования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92A62D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611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A1DBF9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24D0C8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0E77C9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06.1.01.11010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BA3F1B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B7BF3A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415 475,33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D3F647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382 880,00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3FF4EA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92,2</w:t>
            </w:r>
          </w:p>
        </w:tc>
      </w:tr>
      <w:tr w:rsidR="00464236" w:rsidRPr="007A4C36" w14:paraId="1AD9EF3F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4139631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муниципальных образований, направле</w:t>
            </w:r>
            <w:r w:rsidRPr="007A4C36">
              <w:rPr>
                <w:sz w:val="16"/>
                <w:szCs w:val="16"/>
              </w:rPr>
              <w:t>н</w:t>
            </w:r>
            <w:r w:rsidRPr="007A4C36">
              <w:rPr>
                <w:sz w:val="16"/>
                <w:szCs w:val="16"/>
              </w:rPr>
              <w:t>ные на открытость 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ципальной власти через средства массовой и</w:t>
            </w:r>
            <w:r w:rsidRPr="007A4C36">
              <w:rPr>
                <w:sz w:val="16"/>
                <w:szCs w:val="16"/>
              </w:rPr>
              <w:t>н</w:t>
            </w:r>
            <w:r w:rsidRPr="007A4C36">
              <w:rPr>
                <w:sz w:val="16"/>
                <w:szCs w:val="16"/>
              </w:rPr>
              <w:t>формации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E75AC5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611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3617DF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E29557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2C000E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12.1.01.25060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AEEAB5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1307FF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CA9689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A1F38F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127336A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5BBF351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672437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611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89217C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7A7CD7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B823EB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12.1.01.25060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EAC252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D1A37F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1E2B13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0B454D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2FF3330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7EC57BA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Проведение мероприятий в области спорта и физ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ческой культуры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0EE5BD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611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345A50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1D84B9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1D7CD9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06.1.01.20360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EF741D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EA5DE7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1 314 537,00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C53D09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765 198,70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67649E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58,2</w:t>
            </w:r>
          </w:p>
        </w:tc>
      </w:tr>
      <w:tr w:rsidR="00464236" w:rsidRPr="007A4C36" w14:paraId="4EA125CD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35B7881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72AABF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611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B13873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737C93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22FE4B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06.1.01.20360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2669CE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59ECC0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998 693,00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806B8B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515 831,40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4E7E0A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51,7</w:t>
            </w:r>
          </w:p>
        </w:tc>
      </w:tr>
      <w:tr w:rsidR="00464236" w:rsidRPr="007A4C36" w14:paraId="2275315B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73414D9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410877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611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92A011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B791B9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0250F5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06.1.01.20360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8CAEE4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C22DF1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315 844,00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0D49CD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249 367,30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792B6A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79,0</w:t>
            </w:r>
          </w:p>
        </w:tc>
      </w:tr>
      <w:tr w:rsidR="00464236" w:rsidRPr="007A4C36" w14:paraId="0CBE1E08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4F334FF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обеспечение функций органов мес</w:t>
            </w:r>
            <w:r w:rsidRPr="007A4C36">
              <w:rPr>
                <w:sz w:val="16"/>
                <w:szCs w:val="16"/>
              </w:rPr>
              <w:t>т</w:t>
            </w:r>
            <w:r w:rsidRPr="007A4C36">
              <w:rPr>
                <w:sz w:val="16"/>
                <w:szCs w:val="16"/>
              </w:rPr>
              <w:t>ного самоуправления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144D25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611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844F8F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90FF48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42480F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06.2.01.10010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775284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495FDE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27 700,05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939B0C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27 700,04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53E93E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E849F6C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492C317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D532D4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611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AFE158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08CB01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04D1AB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06.2.01.10010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9075BB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A57396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27 700,05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F41F2C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27 700,04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00C2F7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294279A0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0E4D3DE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по оплате труда работников органов местного сам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управления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5A0B92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611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1EAD36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8BDA51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E720D9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06.2.01.10020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8801BD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5B9EE7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1 487 052,59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8FE046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1 486 664,13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3FBADA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2ECE883C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640B64E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B9EBD9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611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3DCB31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4CFFDC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A48B05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06.2.01.10020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1A2A22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734496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1 487 052,59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BF1B37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1 486 664,13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27EA00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5FC76AD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44D2F27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Осуществление выплаты лицам, входящим в 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ниципальные управле</w:t>
            </w:r>
            <w:r w:rsidRPr="007A4C36">
              <w:rPr>
                <w:sz w:val="16"/>
                <w:szCs w:val="16"/>
              </w:rPr>
              <w:t>н</w:t>
            </w:r>
            <w:r w:rsidRPr="007A4C36">
              <w:rPr>
                <w:sz w:val="16"/>
                <w:szCs w:val="16"/>
              </w:rPr>
              <w:t>ческие команды Ставр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польского края, поощр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за достижение в 2020 году Ставропольским краем значений (уро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ней) показателей для оценки эффективности деятельности высших должностных лиц (рук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водителей высших и</w:t>
            </w:r>
            <w:r w:rsidRPr="007A4C36">
              <w:rPr>
                <w:sz w:val="16"/>
                <w:szCs w:val="16"/>
              </w:rPr>
              <w:t>с</w:t>
            </w:r>
            <w:r w:rsidRPr="007A4C36">
              <w:rPr>
                <w:sz w:val="16"/>
                <w:szCs w:val="16"/>
              </w:rPr>
              <w:t>полнительных органов государственной власти) субъектов Российской Федерации и деятельн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сти органов исполн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тельной власти субъе</w:t>
            </w:r>
            <w:r w:rsidRPr="007A4C36">
              <w:rPr>
                <w:sz w:val="16"/>
                <w:szCs w:val="16"/>
              </w:rPr>
              <w:t>к</w:t>
            </w:r>
            <w:r w:rsidRPr="007A4C36">
              <w:rPr>
                <w:sz w:val="16"/>
                <w:szCs w:val="16"/>
              </w:rPr>
              <w:t>тов Российской Федер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ции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016BE5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611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390DAE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72AE52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3A6C29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06.2.01.75490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F84137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8EC8D2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21 078,80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5F117B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21 078,80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D26D66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6F1CA46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161A07D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956CCD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611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1FDA13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A1D67A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51F75B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06.2.01.75490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2F4203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A838D1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21 078,80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3C8289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21 078,80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0C9C0A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FF83491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4E9AAF5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Контрольно-счетный орган Изобильненского городского округа Ста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ропольского края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350567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643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C10F3E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16AEB3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DCEA38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B653AC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58BD27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697 881,40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016A6C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697 853,19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0080D7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13D2F03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0055EF8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обеспечение функций органов мес</w:t>
            </w:r>
            <w:r w:rsidRPr="007A4C36">
              <w:rPr>
                <w:sz w:val="16"/>
                <w:szCs w:val="16"/>
              </w:rPr>
              <w:t>т</w:t>
            </w:r>
            <w:r w:rsidRPr="007A4C36">
              <w:rPr>
                <w:sz w:val="16"/>
                <w:szCs w:val="16"/>
              </w:rPr>
              <w:t>ного самоуправления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918FDB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643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ECA93C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C94E10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06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689EDA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50.8.00.10010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46E581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837187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1 300,00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4B2757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1 300,00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D50D66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CD756F7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34175E2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154393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643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724C6B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8E7D6A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06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122E11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50.8.00.10010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2231FE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88CB3B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1 300,00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8D8688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1 300,00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12FAB9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78E5088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C300CAA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по оплате труда работников органов местного сам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управления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A6286F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643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0DFE86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8E3FB5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06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D2D3B9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50.8.00.10020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B53D3E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9F4A8F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696 581,40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A03158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696 553,19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35D90F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19AE99A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9B44938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469E50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643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D84F94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15C765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06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3355F2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50.8.00.10020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190D3D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C1C4D3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696 581,40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4CB8DA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696 553,19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006028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86771A9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F009182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Баклановское территор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альное управление адм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нистрации Изобильне</w:t>
            </w:r>
            <w:r w:rsidRPr="007A4C36">
              <w:rPr>
                <w:sz w:val="16"/>
                <w:szCs w:val="16"/>
              </w:rPr>
              <w:t>н</w:t>
            </w:r>
            <w:r w:rsidRPr="007A4C36">
              <w:rPr>
                <w:sz w:val="16"/>
                <w:szCs w:val="16"/>
              </w:rPr>
              <w:t>ского городского округа Ставропольского края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3DB1CE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7F029A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379ADF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E13206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ECF53E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2D1C29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10 922 137,70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424061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10 551 764,69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50B2A6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96,6</w:t>
            </w:r>
          </w:p>
        </w:tc>
      </w:tr>
      <w:tr w:rsidR="00464236" w:rsidRPr="007A4C36" w14:paraId="55D62FA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380471F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Мероприятия по пов</w:t>
            </w:r>
            <w:r w:rsidRPr="007A4C36">
              <w:rPr>
                <w:sz w:val="16"/>
                <w:szCs w:val="16"/>
              </w:rPr>
              <w:t>ы</w:t>
            </w:r>
            <w:r w:rsidRPr="007A4C36">
              <w:rPr>
                <w:sz w:val="16"/>
                <w:szCs w:val="16"/>
              </w:rPr>
              <w:t>шению уровня пожарной безопасности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B354B3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693B72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BE721A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D02B12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08.1.02.20980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B52E27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5C692A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12 000,00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DF5A72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12 000,00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41B494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68BE076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4EE3EC8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2EB4BD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7C907A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637E41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9353BD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08.1.02.20980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A447A0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009FB6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12 000,00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9FE028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12 000,00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0B478D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037D1E75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F2EF657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обеспечение функций органов мес</w:t>
            </w:r>
            <w:r w:rsidRPr="007A4C36">
              <w:rPr>
                <w:sz w:val="16"/>
                <w:szCs w:val="16"/>
              </w:rPr>
              <w:t>т</w:t>
            </w:r>
            <w:r w:rsidRPr="007A4C36">
              <w:rPr>
                <w:sz w:val="16"/>
                <w:szCs w:val="16"/>
              </w:rPr>
              <w:t>ного самоуправления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7AD61F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1940C0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79E7DE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64FD49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50.4.00.10010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F9B730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997D88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278 567,48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159E9A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270 386,72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166E57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97,1</w:t>
            </w:r>
          </w:p>
        </w:tc>
      </w:tr>
      <w:tr w:rsidR="00464236" w:rsidRPr="007A4C36" w14:paraId="168667B5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2063263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lastRenderedPageBreak/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2C7EF8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B3D201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30479D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DC3914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50.4.00.10010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2A894E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8661CE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78 160,14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0702E8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78 160,14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AB5ABA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255C16B7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D4535EA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3321D7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4A10E5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1AFC43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F0877E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50.4.00.10010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2ECE30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4CDBAD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200 407,34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38682C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192 226,58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A540BF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95,9</w:t>
            </w:r>
          </w:p>
        </w:tc>
      </w:tr>
      <w:tr w:rsidR="00464236" w:rsidRPr="007A4C36" w14:paraId="40B1D248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8E03A5A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по оплате труда работников органов местного сам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управления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D2B80A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8F3B7C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8DEF63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C992FA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50.4.00.10020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BC58A3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454E99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2 575 385,41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8928FA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2 575 378,99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99D402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4C10B1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0DCF904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849AE4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DB07B0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66C32D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FE7AC5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50.4.00.10020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5CB42A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1C99BB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2 575 385,41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E68D15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2 575 378,99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634DAF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22478327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CD2AD79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Осуществление выплаты лицам, входящим в 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ниципальные управле</w:t>
            </w:r>
            <w:r w:rsidRPr="007A4C36">
              <w:rPr>
                <w:sz w:val="16"/>
                <w:szCs w:val="16"/>
              </w:rPr>
              <w:t>н</w:t>
            </w:r>
            <w:r w:rsidRPr="007A4C36">
              <w:rPr>
                <w:sz w:val="16"/>
                <w:szCs w:val="16"/>
              </w:rPr>
              <w:t>ческие команды Ставр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польского края, поощр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за достижение в 2020 году Ставропольским краем значений (уро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ней) показателей для оценки эффективности деятельности высших должностных лиц (рук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водителей высших и</w:t>
            </w:r>
            <w:r w:rsidRPr="007A4C36">
              <w:rPr>
                <w:sz w:val="16"/>
                <w:szCs w:val="16"/>
              </w:rPr>
              <w:t>с</w:t>
            </w:r>
            <w:r w:rsidRPr="007A4C36">
              <w:rPr>
                <w:sz w:val="16"/>
                <w:szCs w:val="16"/>
              </w:rPr>
              <w:t>полнительных органов государственной власти) субъектов Российской Федерации и деятельн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сти органов исполн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тельной власти субъе</w:t>
            </w:r>
            <w:r w:rsidRPr="007A4C36">
              <w:rPr>
                <w:sz w:val="16"/>
                <w:szCs w:val="16"/>
              </w:rPr>
              <w:t>к</w:t>
            </w:r>
            <w:r w:rsidRPr="007A4C36">
              <w:rPr>
                <w:sz w:val="16"/>
                <w:szCs w:val="16"/>
              </w:rPr>
              <w:t>тов Российской Федер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ции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955BF3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9958D0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9501C8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163892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50.4.00.75490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292D2F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5B480E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43 607,19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8C1438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43 607,19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949762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B557A96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C7F2ABD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59757A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A0A3D9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5EAA6B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60AD64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50.4.00.75490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8CA6DA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8DD8B0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43 607,19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62BE3A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43 607,19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CC8B85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D79AA5E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94CAC53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Расходы, связанные с общегосударственным управлением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D7BD23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23BFDD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286F38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E3A7A7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53.1.00.10040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479B01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B65B31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74 521,77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794EE9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74 521,00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7922A9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E307D53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F89B01D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Иные бюджетные асси</w:t>
            </w:r>
            <w:r w:rsidRPr="007A4C36">
              <w:rPr>
                <w:sz w:val="16"/>
                <w:szCs w:val="16"/>
              </w:rPr>
              <w:t>г</w:t>
            </w:r>
            <w:r w:rsidRPr="007A4C36">
              <w:rPr>
                <w:sz w:val="16"/>
                <w:szCs w:val="16"/>
              </w:rPr>
              <w:t>нования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0362BD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93BBE4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3FE887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6C6610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53.1.00.10040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384FF9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04D361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74 521,77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D20F71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74 521,00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4B3BB9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10FB273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544C173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Обеспечение гарантий лиц, замещающих 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ципальные должности и муниципальных служ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щих органов местного самоуправления в соо</w:t>
            </w:r>
            <w:r w:rsidRPr="007A4C36">
              <w:rPr>
                <w:sz w:val="16"/>
                <w:szCs w:val="16"/>
              </w:rPr>
              <w:t>т</w:t>
            </w:r>
            <w:r w:rsidRPr="007A4C36">
              <w:rPr>
                <w:sz w:val="16"/>
                <w:szCs w:val="16"/>
              </w:rPr>
              <w:t>ветствии с законодател</w:t>
            </w:r>
            <w:r w:rsidRPr="007A4C36">
              <w:rPr>
                <w:sz w:val="16"/>
                <w:szCs w:val="16"/>
              </w:rPr>
              <w:t>ь</w:t>
            </w:r>
            <w:r w:rsidRPr="007A4C36">
              <w:rPr>
                <w:sz w:val="16"/>
                <w:szCs w:val="16"/>
              </w:rPr>
              <w:t>ством Ставропольского края, решениями органов местного самоуправл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9BE52F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582713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83DA1B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F71004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53.1.00.10050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D24A31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191C0D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651,00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FA09C6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651,00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F9CE52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23F4225F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23DE948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C2B1A3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C9A810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E541B5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BA8DA5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53.1.00.10050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7CD861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29CE5B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651,00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8253F0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651,00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7F0979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47D3DA3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7D757EC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нотариал</w:t>
            </w:r>
            <w:r w:rsidRPr="007A4C36">
              <w:rPr>
                <w:sz w:val="16"/>
                <w:szCs w:val="16"/>
              </w:rPr>
              <w:t>ь</w:t>
            </w:r>
            <w:r w:rsidRPr="007A4C36">
              <w:rPr>
                <w:sz w:val="16"/>
                <w:szCs w:val="16"/>
              </w:rPr>
              <w:t>ные действия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B54E88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3695D2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C289B4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CD8FBE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53.1.00.25020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B43DCD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57B6EA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18 370,00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B51F5D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16 540,00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251BAE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90,0</w:t>
            </w:r>
          </w:p>
        </w:tc>
      </w:tr>
      <w:tr w:rsidR="00464236" w:rsidRPr="007A4C36" w14:paraId="5D220FA4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3B275C0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05C10E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7024D8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E662B4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0975C2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53.1.00.25020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9B7D6D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CBA655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18 370,00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5CF06B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16 540,00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24145D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90,0</w:t>
            </w:r>
          </w:p>
        </w:tc>
      </w:tr>
      <w:tr w:rsidR="00464236" w:rsidRPr="007A4C36" w14:paraId="2381CEFA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EBEF70B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F18537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347AAD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F72D30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315845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14.1.01.25250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B83A3B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42BE18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481 390,91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278886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461 500,43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515E1B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95,9</w:t>
            </w:r>
          </w:p>
        </w:tc>
      </w:tr>
      <w:tr w:rsidR="00464236" w:rsidRPr="007A4C36" w14:paraId="74F5BF11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5EE12F4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959F51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B1BE35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7EC9F9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BB29BB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14.1.01.25250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E0BFEF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D40200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481 390,91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01929B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461 500,43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0616F4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95,9</w:t>
            </w:r>
          </w:p>
        </w:tc>
      </w:tr>
      <w:tr w:rsidR="00464236" w:rsidRPr="007A4C36" w14:paraId="683F9899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2AFE0B2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Озеленение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04BC75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62AEA5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76CB2A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00E3E3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14.1.01.25270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D76328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A7E324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23 135,00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65A91B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23 135,00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B95433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9B32A68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ACE11B4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E8A045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FD5C22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685CA0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5A3438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14.1.01.25270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3638B7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CE9DE6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23 135,00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306A3A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23 135,00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0C2513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5922757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96EE026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Организация и содерж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ние мест захоронения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D9A021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85043D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A4679A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CB4BAB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14.1.01.25280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C6C55F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32B1A9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51 824,32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7A799F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50 098,85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3CAC91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96,7</w:t>
            </w:r>
          </w:p>
        </w:tc>
      </w:tr>
      <w:tr w:rsidR="00464236" w:rsidRPr="007A4C36" w14:paraId="75B58A68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2FC0B39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A4762A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FA0451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2871B4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42D8AA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14.1.01.25280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22CA35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5836B3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51 824,32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DB50DA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50 098,85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5DA608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96,7</w:t>
            </w:r>
          </w:p>
        </w:tc>
      </w:tr>
      <w:tr w:rsidR="00464236" w:rsidRPr="007A4C36" w14:paraId="538B69CE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08BAB8B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Противоклещевая обр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ботка территории нас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ленных пунктов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940E5C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9BB43C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0231BC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DEC906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14.1.01.25360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76BCE3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DD2693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9 209,31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C1A87D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9 209,31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0DB2E4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D39079D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666E206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3F9C00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F48505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43FE3B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210AF5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14.1.01.25360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52362B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98FC71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9 209,31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BD5ED3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9 209,31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8FA165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C657AFF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FE5E85A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Другие расходы по бл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гоустройству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20FA82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DB1AEF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491FD5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FAFE01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14.1.01.25620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935DB0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221811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180 000,00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A62943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163 000,00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2DBFC2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90,6</w:t>
            </w:r>
          </w:p>
        </w:tc>
      </w:tr>
      <w:tr w:rsidR="00464236" w:rsidRPr="007A4C36" w14:paraId="651997D5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C2C7B33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17F496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B2F507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12E44C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711BA5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14.1.01.25620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E26AE5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CFA25E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180 000,00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38DE06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163 000,00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4E660B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90,6</w:t>
            </w:r>
          </w:p>
        </w:tc>
      </w:tr>
      <w:tr w:rsidR="00464236" w:rsidRPr="007A4C36" w14:paraId="0EE394C7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1E2C589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Реализация проектов развития территорий муниципальных образ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ваний, основанных на местных инициативах (Обустройство пешехо</w:t>
            </w:r>
            <w:r w:rsidRPr="007A4C36">
              <w:rPr>
                <w:sz w:val="16"/>
                <w:szCs w:val="16"/>
              </w:rPr>
              <w:t>д</w:t>
            </w:r>
            <w:r w:rsidRPr="007A4C36">
              <w:rPr>
                <w:sz w:val="16"/>
                <w:szCs w:val="16"/>
              </w:rPr>
              <w:t>ной дорожки по улице Красной в станице Б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клановская Изобильне</w:t>
            </w:r>
            <w:r w:rsidRPr="007A4C36">
              <w:rPr>
                <w:sz w:val="16"/>
                <w:szCs w:val="16"/>
              </w:rPr>
              <w:t>н</w:t>
            </w:r>
            <w:r w:rsidRPr="007A4C36">
              <w:rPr>
                <w:sz w:val="16"/>
                <w:szCs w:val="16"/>
              </w:rPr>
              <w:t>ского городского округа Ставропольского края)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3C0D59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7CFAE6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56221A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0B29A2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</w:t>
            </w:r>
            <w:proofErr w:type="gramStart"/>
            <w:r w:rsidRPr="007A4C36">
              <w:rPr>
                <w:sz w:val="16"/>
                <w:szCs w:val="16"/>
              </w:rPr>
              <w:t>01.G</w:t>
            </w:r>
            <w:proofErr w:type="gramEnd"/>
            <w:r w:rsidRPr="007A4C36">
              <w:rPr>
                <w:sz w:val="16"/>
                <w:szCs w:val="16"/>
              </w:rPr>
              <w:t>8401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ED1904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897FAA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300 500,00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976FDB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300 500,00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4EFCEF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23D0796E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BCF4EDD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B11537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2BB0A1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C7FE25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119E07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</w:t>
            </w:r>
            <w:proofErr w:type="gramStart"/>
            <w:r w:rsidRPr="007A4C36">
              <w:rPr>
                <w:sz w:val="16"/>
                <w:szCs w:val="16"/>
              </w:rPr>
              <w:t>01.G</w:t>
            </w:r>
            <w:proofErr w:type="gramEnd"/>
            <w:r w:rsidRPr="007A4C36">
              <w:rPr>
                <w:sz w:val="16"/>
                <w:szCs w:val="16"/>
              </w:rPr>
              <w:t>8401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8C61BE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329A73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300 500,00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FFFCBB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300 500,00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336AE7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8790D94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FCF3526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Реализация проектов развития территорий муниципальных образ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ваний, основанных на местных инициативах (Обустройство пешехо</w:t>
            </w:r>
            <w:r w:rsidRPr="007A4C36">
              <w:rPr>
                <w:sz w:val="16"/>
                <w:szCs w:val="16"/>
              </w:rPr>
              <w:t>д</w:t>
            </w:r>
            <w:r w:rsidRPr="007A4C36">
              <w:rPr>
                <w:sz w:val="16"/>
                <w:szCs w:val="16"/>
              </w:rPr>
              <w:t>ной дорожки по улице Красной в станице Б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клановская Изобильне</w:t>
            </w:r>
            <w:r w:rsidRPr="007A4C36">
              <w:rPr>
                <w:sz w:val="16"/>
                <w:szCs w:val="16"/>
              </w:rPr>
              <w:t>н</w:t>
            </w:r>
            <w:r w:rsidRPr="007A4C36">
              <w:rPr>
                <w:sz w:val="16"/>
                <w:szCs w:val="16"/>
              </w:rPr>
              <w:t>ского городского округа Ставропольского края)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B36B18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C45166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17A4F0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C35B96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</w:t>
            </w:r>
            <w:proofErr w:type="gramStart"/>
            <w:r w:rsidRPr="007A4C36">
              <w:rPr>
                <w:sz w:val="16"/>
                <w:szCs w:val="16"/>
              </w:rPr>
              <w:t>01.S</w:t>
            </w:r>
            <w:proofErr w:type="gramEnd"/>
            <w:r w:rsidRPr="007A4C36">
              <w:rPr>
                <w:sz w:val="16"/>
                <w:szCs w:val="16"/>
              </w:rPr>
              <w:t>8401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41738D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9EBF9B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3 156 716,36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CD73C5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3 156 716,36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831C5A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0964227E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70AEC83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920404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54E795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E93175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BF338A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</w:t>
            </w:r>
            <w:proofErr w:type="gramStart"/>
            <w:r w:rsidRPr="007A4C36">
              <w:rPr>
                <w:sz w:val="16"/>
                <w:szCs w:val="16"/>
              </w:rPr>
              <w:t>01.S</w:t>
            </w:r>
            <w:proofErr w:type="gramEnd"/>
            <w:r w:rsidRPr="007A4C36">
              <w:rPr>
                <w:sz w:val="16"/>
                <w:szCs w:val="16"/>
              </w:rPr>
              <w:t>8401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CD2173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2D0A48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3 156 716,36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94537F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3 156 716,36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F8200C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02600E83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18BF398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Проведение строител</w:t>
            </w:r>
            <w:r w:rsidRPr="007A4C36">
              <w:rPr>
                <w:sz w:val="16"/>
                <w:szCs w:val="16"/>
              </w:rPr>
              <w:t>ь</w:t>
            </w:r>
            <w:r w:rsidRPr="007A4C36">
              <w:rPr>
                <w:sz w:val="16"/>
                <w:szCs w:val="16"/>
              </w:rPr>
              <w:t>ного контроля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10CF46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909A3C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1DD139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9462D8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15.</w:t>
            </w:r>
            <w:proofErr w:type="gramStart"/>
            <w:r w:rsidRPr="007A4C36">
              <w:rPr>
                <w:sz w:val="16"/>
                <w:szCs w:val="16"/>
              </w:rPr>
              <w:t>1.F</w:t>
            </w:r>
            <w:proofErr w:type="gramEnd"/>
            <w:r w:rsidRPr="007A4C36">
              <w:rPr>
                <w:sz w:val="16"/>
                <w:szCs w:val="16"/>
              </w:rPr>
              <w:t>2.25560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44C5B9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061D93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289 350,00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4D7D3E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6E8F73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0,0</w:t>
            </w:r>
          </w:p>
        </w:tc>
      </w:tr>
      <w:tr w:rsidR="00464236" w:rsidRPr="007A4C36" w14:paraId="56854C6D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A1966CC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B89643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0D6AD7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6C937C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06C76D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15.</w:t>
            </w:r>
            <w:proofErr w:type="gramStart"/>
            <w:r w:rsidRPr="007A4C36">
              <w:rPr>
                <w:sz w:val="16"/>
                <w:szCs w:val="16"/>
              </w:rPr>
              <w:t>1.F</w:t>
            </w:r>
            <w:proofErr w:type="gramEnd"/>
            <w:r w:rsidRPr="007A4C36">
              <w:rPr>
                <w:sz w:val="16"/>
                <w:szCs w:val="16"/>
              </w:rPr>
              <w:t>2.25560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C18423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9B11A9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289 350,00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A55C7D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7DFF9F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0,0</w:t>
            </w:r>
          </w:p>
        </w:tc>
      </w:tr>
      <w:tr w:rsidR="00464236" w:rsidRPr="007A4C36" w14:paraId="3CF03C37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2D1C751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Реализация программ формирования совреме</w:t>
            </w:r>
            <w:r w:rsidRPr="007A4C36">
              <w:rPr>
                <w:sz w:val="16"/>
                <w:szCs w:val="16"/>
              </w:rPr>
              <w:t>н</w:t>
            </w:r>
            <w:r w:rsidRPr="007A4C36">
              <w:rPr>
                <w:sz w:val="16"/>
                <w:szCs w:val="16"/>
              </w:rPr>
              <w:t>ной городской среды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4D8407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72E37D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32079A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FE72FD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15.</w:t>
            </w:r>
            <w:proofErr w:type="gramStart"/>
            <w:r w:rsidRPr="007A4C36">
              <w:rPr>
                <w:sz w:val="16"/>
                <w:szCs w:val="16"/>
              </w:rPr>
              <w:t>1.F</w:t>
            </w:r>
            <w:proofErr w:type="gramEnd"/>
            <w:r w:rsidRPr="007A4C36">
              <w:rPr>
                <w:sz w:val="16"/>
                <w:szCs w:val="16"/>
              </w:rPr>
              <w:t>2.55550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3232BD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7559DB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17 079,19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A8F46D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59CD6F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0,0</w:t>
            </w:r>
          </w:p>
        </w:tc>
      </w:tr>
      <w:tr w:rsidR="00464236" w:rsidRPr="007A4C36" w14:paraId="564F1CE3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742EC6F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D75521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8DB082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5D5C60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51A8A9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15.</w:t>
            </w:r>
            <w:proofErr w:type="gramStart"/>
            <w:r w:rsidRPr="007A4C36">
              <w:rPr>
                <w:sz w:val="16"/>
                <w:szCs w:val="16"/>
              </w:rPr>
              <w:t>1.F</w:t>
            </w:r>
            <w:proofErr w:type="gramEnd"/>
            <w:r w:rsidRPr="007A4C36">
              <w:rPr>
                <w:sz w:val="16"/>
                <w:szCs w:val="16"/>
              </w:rPr>
              <w:t>2.55550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64324A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8E2398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17 079,19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9C559C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312763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0,0</w:t>
            </w:r>
          </w:p>
        </w:tc>
      </w:tr>
      <w:tr w:rsidR="00464236" w:rsidRPr="007A4C36" w14:paraId="2634CC3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4140DAD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05D7E3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DBED73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D52784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FDC045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05.1.01.20370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6A0712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4229BD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14 474,36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EC0A44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14 474,00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F6AFB3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6650DC1A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28A51C3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F6F772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23A56A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31A1AF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B88F2E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05.1.01.20370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FDAA5B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21325D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14 474,36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39F2E8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14 474,00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CC7C15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4B10FB1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718C5CF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C69736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47D5B7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82B83C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86C54E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02.1.03.11010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F02A87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405C90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3 120 607,80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CFEE02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3 109 809,09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8EAD9C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99,7</w:t>
            </w:r>
          </w:p>
        </w:tc>
      </w:tr>
      <w:tr w:rsidR="00464236" w:rsidRPr="007A4C36" w14:paraId="1B88247C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7B3CAD4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778CC1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03AFE4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239B4C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AD9C92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02.1.03.11010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005DAB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BA4959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2 357 619,14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40CA0E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2 357 586,12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3854A8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1F5331E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0EC78EB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AE7C15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7F0E4A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F80771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E649AF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02.1.03.11010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49912B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F712BB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659 060,13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3A5D3F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648 294,97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BC2243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98,4</w:t>
            </w:r>
          </w:p>
        </w:tc>
      </w:tr>
      <w:tr w:rsidR="00464236" w:rsidRPr="007A4C36" w14:paraId="3E0DBD2C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6B6E282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Иные бюджетные асси</w:t>
            </w:r>
            <w:r w:rsidRPr="007A4C36">
              <w:rPr>
                <w:sz w:val="16"/>
                <w:szCs w:val="16"/>
              </w:rPr>
              <w:t>г</w:t>
            </w:r>
            <w:r w:rsidRPr="007A4C36">
              <w:rPr>
                <w:sz w:val="16"/>
                <w:szCs w:val="16"/>
              </w:rPr>
              <w:t>нования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11C828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DC90F3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559D9F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30AE37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02.1.03.11010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3C5422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18841D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103 928,53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35397C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103 928,00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8F159C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9514FB1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01F1C53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Реализация мероприятий в сфере культуры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48E5FB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4FBA95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59CDDC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DF4ED5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02.1.03.25370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841F87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5E61A1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124 925,00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783BFE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124 875,00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46672D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61E10F60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F6B171C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A6276E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E78146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FB435E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F856B8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02.1.03.25370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C7B479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075C65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124 925,00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145EB3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124 875,00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25C818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1F9FE2E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217AF45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Содержание воинских захоронений, памятников и мемориальных ко</w:t>
            </w:r>
            <w:r w:rsidRPr="007A4C36">
              <w:rPr>
                <w:sz w:val="16"/>
                <w:szCs w:val="16"/>
              </w:rPr>
              <w:t>м</w:t>
            </w:r>
            <w:r w:rsidRPr="007A4C36">
              <w:rPr>
                <w:sz w:val="16"/>
                <w:szCs w:val="16"/>
              </w:rPr>
              <w:t>плексов, увековечива</w:t>
            </w:r>
            <w:r w:rsidRPr="007A4C36">
              <w:rPr>
                <w:sz w:val="16"/>
                <w:szCs w:val="16"/>
              </w:rPr>
              <w:t>ю</w:t>
            </w:r>
            <w:r w:rsidRPr="007A4C36">
              <w:rPr>
                <w:sz w:val="16"/>
                <w:szCs w:val="16"/>
              </w:rPr>
              <w:t>щих память погибших в годы Великой Отеч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ственной войны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1AB91E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E0A233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5F5C0F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FF857E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02.1.04.25590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55073F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A7E603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22 750,71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D3D02E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22 176,80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8A44BB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97,5</w:t>
            </w:r>
          </w:p>
        </w:tc>
      </w:tr>
      <w:tr w:rsidR="00464236" w:rsidRPr="007A4C36" w14:paraId="30DEF839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E98FBDB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E02F5E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2A03D6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860E29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7E0FDC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02.1.04.25590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D7506C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D92A6D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22 750,71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E173AB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22 176,80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C33F8D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97,5</w:t>
            </w:r>
          </w:p>
        </w:tc>
      </w:tr>
      <w:tr w:rsidR="00464236" w:rsidRPr="007A4C36" w14:paraId="5492B8D9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4E5768D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Меры социальной по</w:t>
            </w:r>
            <w:r w:rsidRPr="007A4C36">
              <w:rPr>
                <w:sz w:val="16"/>
                <w:szCs w:val="16"/>
              </w:rPr>
              <w:t>д</w:t>
            </w:r>
            <w:r w:rsidRPr="007A4C36">
              <w:rPr>
                <w:sz w:val="16"/>
                <w:szCs w:val="16"/>
              </w:rPr>
              <w:t>держки отдельных кат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горий граждан, работ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ющих и проживающих в сельской местности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201E2E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D699BB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786B9D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694D74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04.2.01.80010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712CA8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6EF944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115 071,89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01914D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111 184,95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D41E8F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96,6</w:t>
            </w:r>
          </w:p>
        </w:tc>
      </w:tr>
      <w:tr w:rsidR="00464236" w:rsidRPr="007A4C36" w14:paraId="4040B51F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BCA3F5E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8EDA72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032713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A2F047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8CBBBE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04.2.01.80010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AF5337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BC410E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115 071,89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BC9625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111 184,95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7CF216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96,6</w:t>
            </w:r>
          </w:p>
        </w:tc>
      </w:tr>
      <w:tr w:rsidR="00464236" w:rsidRPr="007A4C36" w14:paraId="76C54D15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D713E28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Мероприятия по пов</w:t>
            </w:r>
            <w:r w:rsidRPr="007A4C36">
              <w:rPr>
                <w:sz w:val="16"/>
                <w:szCs w:val="16"/>
              </w:rPr>
              <w:t>ы</w:t>
            </w:r>
            <w:r w:rsidRPr="007A4C36">
              <w:rPr>
                <w:sz w:val="16"/>
                <w:szCs w:val="16"/>
              </w:rPr>
              <w:t>шению уровня пожарной безопасности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C6A3A7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252522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B25A6D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E7E3A5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08.1.02.20980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B90998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55DE6C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12 000,00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E6AE58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12 000,00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5F4AE0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0DF394F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A2B1937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2730CC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2BCFD5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74EBE8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2F114E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08.1.02.20980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5BC693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81D47C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12 000,00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656C31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12 000,00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986BBC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FCD25BF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EA64804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Каменнобродское терр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ториальное управление администрации Изобил</w:t>
            </w:r>
            <w:r w:rsidRPr="007A4C36">
              <w:rPr>
                <w:sz w:val="16"/>
                <w:szCs w:val="16"/>
              </w:rPr>
              <w:t>ь</w:t>
            </w:r>
            <w:r w:rsidRPr="007A4C36">
              <w:rPr>
                <w:sz w:val="16"/>
                <w:szCs w:val="16"/>
              </w:rPr>
              <w:t>ненского городского округа Ставропольского края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C25A3C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B082F4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40B976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BBC42F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06254A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75555D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9 910 719,49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FCBF40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9 795 507,97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E5D63D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98,8</w:t>
            </w:r>
          </w:p>
        </w:tc>
      </w:tr>
      <w:tr w:rsidR="00464236" w:rsidRPr="007A4C36" w14:paraId="11860BD0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C2DF205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Установка и обслужив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ние охранной, пожарной сигнализации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9AA774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BAF4B0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EDEB3D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0A55C6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08.1.02.25680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2D7930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330F7D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80 535,00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8A0F40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80 535,00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1BFAE1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52AD1A4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E7FD62B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94824E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FBBD63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4157C8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756451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08.1.02.25680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3A66B1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267070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80 535,00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5848D4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80 535,00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92D97F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577A261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6B9594B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обеспечение функций органов мес</w:t>
            </w:r>
            <w:r w:rsidRPr="007A4C36">
              <w:rPr>
                <w:sz w:val="16"/>
                <w:szCs w:val="16"/>
              </w:rPr>
              <w:t>т</w:t>
            </w:r>
            <w:r w:rsidRPr="007A4C36">
              <w:rPr>
                <w:sz w:val="16"/>
                <w:szCs w:val="16"/>
              </w:rPr>
              <w:t>ного самоуправления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FA36E7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BD2558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F27E4C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8814E5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50.4.00.10010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3A7063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9A5748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197 433,26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B74E42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196 733,43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E62202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99,6</w:t>
            </w:r>
          </w:p>
        </w:tc>
      </w:tr>
      <w:tr w:rsidR="00464236" w:rsidRPr="007A4C36" w14:paraId="3C524A38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99D179D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A9FBA9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CC6743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466679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7A1938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50.4.00.10010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CA5834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4AAF21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77 560,14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D175E3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77 560,14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4870ED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E01495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BF60B94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927004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843C4D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AE36CC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1D0239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50.4.00.10010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8F2653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622F25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119 873,12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5B8A76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119 173,29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7FB47E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99,4</w:t>
            </w:r>
          </w:p>
        </w:tc>
      </w:tr>
      <w:tr w:rsidR="00464236" w:rsidRPr="007A4C36" w14:paraId="16073C55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266ACAD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по оплате труда работников органов местного сам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управления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7FB332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AE7266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0B839B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68A2F1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50.4.00.10020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E3C6B1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EE4B82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2 844 619,89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77A955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2 844 569,04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4C072F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54B4B2A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EA25130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4115CC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9211CE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65F99C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C9A129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50.4.00.10020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DC7513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284881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2 844 619,89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164FE9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2 844 569,04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A86ED5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F6D283A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48F7092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Осуществление выплаты лицам, входящим в 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ниципальные управле</w:t>
            </w:r>
            <w:r w:rsidRPr="007A4C36">
              <w:rPr>
                <w:sz w:val="16"/>
                <w:szCs w:val="16"/>
              </w:rPr>
              <w:t>н</w:t>
            </w:r>
            <w:r w:rsidRPr="007A4C36">
              <w:rPr>
                <w:sz w:val="16"/>
                <w:szCs w:val="16"/>
              </w:rPr>
              <w:t>ческие команды Ставр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польского края, поощр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за достижение в 2020 году Ставропольским краем значений (уро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ней) показателей для оценки эффективности деятельности высших должностных лиц (рук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водителей высших и</w:t>
            </w:r>
            <w:r w:rsidRPr="007A4C36">
              <w:rPr>
                <w:sz w:val="16"/>
                <w:szCs w:val="16"/>
              </w:rPr>
              <w:t>с</w:t>
            </w:r>
            <w:r w:rsidRPr="007A4C36">
              <w:rPr>
                <w:sz w:val="16"/>
                <w:szCs w:val="16"/>
              </w:rPr>
              <w:t>полнительных органов государственной власти) субъектов Российской Федерации и деятельн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сти органов исполн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тельной власти субъе</w:t>
            </w:r>
            <w:r w:rsidRPr="007A4C36">
              <w:rPr>
                <w:sz w:val="16"/>
                <w:szCs w:val="16"/>
              </w:rPr>
              <w:t>к</w:t>
            </w:r>
            <w:r w:rsidRPr="007A4C36">
              <w:rPr>
                <w:sz w:val="16"/>
                <w:szCs w:val="16"/>
              </w:rPr>
              <w:t>тов Российской Федер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ции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DDE7F2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BC2088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DCD6CA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CCDD4B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50.4.00.75490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F66B4D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235858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40 322,17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A51A1C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40 322,17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8B83F9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6AACF8D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9AD09EB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E6255D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D83C7E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39A09E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77A698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50.4.00.75490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E2E9FD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DB66EA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40 322,17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AC06A1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40 322,17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2B3CC2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02BDA3BA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1E92B96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lastRenderedPageBreak/>
              <w:t>Расходы, связанные с общегосударственным управлением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93A11C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3C7E11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6142B1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EC6007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53.1.00.10040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D0D0A1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8499A1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4 988,00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AA8DD2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4 988,00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B395D5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60642028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03ECBFF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Иные бюджетные асси</w:t>
            </w:r>
            <w:r w:rsidRPr="007A4C36">
              <w:rPr>
                <w:sz w:val="16"/>
                <w:szCs w:val="16"/>
              </w:rPr>
              <w:t>г</w:t>
            </w:r>
            <w:r w:rsidRPr="007A4C36">
              <w:rPr>
                <w:sz w:val="16"/>
                <w:szCs w:val="16"/>
              </w:rPr>
              <w:t>нования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424BCA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066E47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6572B6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928F28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53.1.00.10040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2ECCBE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1584DB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4 988,00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3AA40A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4 988,00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57FBC3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6340F745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C3295BD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нотариал</w:t>
            </w:r>
            <w:r w:rsidRPr="007A4C36">
              <w:rPr>
                <w:sz w:val="16"/>
                <w:szCs w:val="16"/>
              </w:rPr>
              <w:t>ь</w:t>
            </w:r>
            <w:r w:rsidRPr="007A4C36">
              <w:rPr>
                <w:sz w:val="16"/>
                <w:szCs w:val="16"/>
              </w:rPr>
              <w:t>ные действия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BA7737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20657C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8615CA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A2D69A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53.1.00.25020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B3C3CA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0F0E4D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10 760,00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486ADD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10 760,00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DC9013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3DADABC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E5AECCE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13B736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0C704B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E0CD99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E03578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53.1.00.25020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141DDA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6E193C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10 760,00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6EE3A8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10 760,00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C47A6E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646EE720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E0650F1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Мероприятия по сан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тарной уборке мест о</w:t>
            </w:r>
            <w:r w:rsidRPr="007A4C36">
              <w:rPr>
                <w:sz w:val="16"/>
                <w:szCs w:val="16"/>
              </w:rPr>
              <w:t>б</w:t>
            </w:r>
            <w:r w:rsidRPr="007A4C36">
              <w:rPr>
                <w:sz w:val="16"/>
                <w:szCs w:val="16"/>
              </w:rPr>
              <w:t>щего пользования на территории населенного пункта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35BDD9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650612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4AC5F6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3D4AF6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14.1.01.25240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15A237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A0E66C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19 665,00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58A2AD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19 665,00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099B98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E8A30A4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DA59F3A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5DA3D6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07351C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314BDD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DC4DC8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14.1.01.25240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44D93B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F29B25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19 665,00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DACB1E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19 665,00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531475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2F064C49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678D63A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4BF2FF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59FAF6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A18133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8A65CA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14.1.01.25250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13C6E0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65688D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969 345,12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0CD839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919 482,09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73D202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94,9</w:t>
            </w:r>
          </w:p>
        </w:tc>
      </w:tr>
      <w:tr w:rsidR="00464236" w:rsidRPr="007A4C36" w14:paraId="54AD44AE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FA9579A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E92629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0DC5AA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08E637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18A281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14.1.01.25250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C31CBC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D62A88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969 345,12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CE8B8E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919 482,09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7098E8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94,9</w:t>
            </w:r>
          </w:p>
        </w:tc>
      </w:tr>
      <w:tr w:rsidR="00464236" w:rsidRPr="007A4C36" w14:paraId="17ACAB28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630A22D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Противоклещевая обр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ботка территории нас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ленных пунктов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2CA5F7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8BCCD7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E223BE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260A3D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14.1.01.25360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07A85A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76594D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14 222,22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F0B885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14 222,22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8797C9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20100EC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62EE742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06AC4F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B13FAF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88FECD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47E9BF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14.1.01.25360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8336AF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79A693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14 222,22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9C2DEE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14 222,22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3EF580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E091B03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312EDA3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Другие расходы по бл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гоустройству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83352C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3FC01A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5D8173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DFF97F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14.1.01.25620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17673D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845E78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CCFEE4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79 000,00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FF4D12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79,0</w:t>
            </w:r>
          </w:p>
        </w:tc>
      </w:tr>
      <w:tr w:rsidR="00464236" w:rsidRPr="007A4C36" w14:paraId="51459190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E5E2B5D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DB2707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192663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868410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2932C0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14.1.01.25620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30C6F1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F0DC24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DE4101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79 000,00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14A0F9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79,0</w:t>
            </w:r>
          </w:p>
        </w:tc>
      </w:tr>
      <w:tr w:rsidR="00464236" w:rsidRPr="007A4C36" w14:paraId="61432FA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4EE1C7F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Реализация проектов развития территорий муниципальных образ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ваний, основанных на местных инициативах (Благоустройство пеш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ходной дорожки по ул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це Мира к сельскому Дому культуры в станице Каменнобродская Изобильненского горо</w:t>
            </w:r>
            <w:r w:rsidRPr="007A4C36">
              <w:rPr>
                <w:sz w:val="16"/>
                <w:szCs w:val="16"/>
              </w:rPr>
              <w:t>д</w:t>
            </w:r>
            <w:r w:rsidRPr="007A4C36">
              <w:rPr>
                <w:sz w:val="16"/>
                <w:szCs w:val="16"/>
              </w:rPr>
              <w:t>ского округа Ставр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польского края)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DC8368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4E01B8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48CDF1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B572F0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</w:t>
            </w:r>
            <w:proofErr w:type="gramStart"/>
            <w:r w:rsidRPr="007A4C36">
              <w:rPr>
                <w:sz w:val="16"/>
                <w:szCs w:val="16"/>
              </w:rPr>
              <w:t>01.G</w:t>
            </w:r>
            <w:proofErr w:type="gramEnd"/>
            <w:r w:rsidRPr="007A4C36">
              <w:rPr>
                <w:sz w:val="16"/>
                <w:szCs w:val="16"/>
              </w:rPr>
              <w:t>8406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AB4DA5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728321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135 000,00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C17507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135 000,00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576951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5B5C81F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9873962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3B1552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51C3F8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7BE557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BE1A94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</w:t>
            </w:r>
            <w:proofErr w:type="gramStart"/>
            <w:r w:rsidRPr="007A4C36">
              <w:rPr>
                <w:sz w:val="16"/>
                <w:szCs w:val="16"/>
              </w:rPr>
              <w:t>01.G</w:t>
            </w:r>
            <w:proofErr w:type="gramEnd"/>
            <w:r w:rsidRPr="007A4C36">
              <w:rPr>
                <w:sz w:val="16"/>
                <w:szCs w:val="16"/>
              </w:rPr>
              <w:t>8406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B26A8C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524F04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135 000,00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522602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135 000,00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2CFB74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4CCDC4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9CB3E1B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Реализация проектов развития территорий муниципальных образ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ваний, основанных на местных инициативах (Благоустройство пеш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ходной дорожки по ул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це Мира к сельскому Дому культуры в станице Каменнобродская Изобильненского горо</w:t>
            </w:r>
            <w:r w:rsidRPr="007A4C36">
              <w:rPr>
                <w:sz w:val="16"/>
                <w:szCs w:val="16"/>
              </w:rPr>
              <w:t>д</w:t>
            </w:r>
            <w:r w:rsidRPr="007A4C36">
              <w:rPr>
                <w:sz w:val="16"/>
                <w:szCs w:val="16"/>
              </w:rPr>
              <w:t>ского округа Ставр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польского края)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51A717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280C6E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15AE3A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6DD75A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</w:t>
            </w:r>
            <w:proofErr w:type="gramStart"/>
            <w:r w:rsidRPr="007A4C36">
              <w:rPr>
                <w:sz w:val="16"/>
                <w:szCs w:val="16"/>
              </w:rPr>
              <w:t>01.S</w:t>
            </w:r>
            <w:proofErr w:type="gramEnd"/>
            <w:r w:rsidRPr="007A4C36">
              <w:rPr>
                <w:sz w:val="16"/>
                <w:szCs w:val="16"/>
              </w:rPr>
              <w:t>8406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8F79A0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DDBE87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632 959,55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871D76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632 959,55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26055E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AA205F9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22A9930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7437C5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304D38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B345B1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297EBF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</w:t>
            </w:r>
            <w:proofErr w:type="gramStart"/>
            <w:r w:rsidRPr="007A4C36">
              <w:rPr>
                <w:sz w:val="16"/>
                <w:szCs w:val="16"/>
              </w:rPr>
              <w:t>01.S</w:t>
            </w:r>
            <w:proofErr w:type="gramEnd"/>
            <w:r w:rsidRPr="007A4C36">
              <w:rPr>
                <w:sz w:val="16"/>
                <w:szCs w:val="16"/>
              </w:rPr>
              <w:t>8406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943E4F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CB435E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632 959,55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884725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632 959,55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C22B5B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CCF63CD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4CBE8C9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DAE643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647CCA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B8201D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58EA97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05.1.01.20370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D092CC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406A3C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99 403,00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DC5136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99 403,00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C87478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91A2FC3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B3488EF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976346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6C45B4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5EFB90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899CE0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05.1.01.20370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F82D5B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94E87C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99 403,00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4BCC2F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99 403,00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891B6B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C35CA16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CA74406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7E9818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41A1E3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905CA1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E27CC4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02.1.03.11010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7D4581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8437EA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3 952 084,87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05FD8B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3 908 487,06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80AAA5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98,9</w:t>
            </w:r>
          </w:p>
        </w:tc>
      </w:tr>
      <w:tr w:rsidR="00464236" w:rsidRPr="007A4C36" w14:paraId="10E65C49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696873B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7CEC91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30524F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768C92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9F92BA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02.1.03.11010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70C09F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3E65AF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3 364 347,21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73C653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3 363 887,65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3048EC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03F21EC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06F16E3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0CDEF6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7666D2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F77560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02D107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02.1.03.11010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BDE1DC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328D54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565 582,66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08BB06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522 444,41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9FC546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92,4</w:t>
            </w:r>
          </w:p>
        </w:tc>
      </w:tr>
      <w:tr w:rsidR="00464236" w:rsidRPr="007A4C36" w14:paraId="617844C0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1055C83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Иные бюджетные асси</w:t>
            </w:r>
            <w:r w:rsidRPr="007A4C36">
              <w:rPr>
                <w:sz w:val="16"/>
                <w:szCs w:val="16"/>
              </w:rPr>
              <w:t>г</w:t>
            </w:r>
            <w:r w:rsidRPr="007A4C36">
              <w:rPr>
                <w:sz w:val="16"/>
                <w:szCs w:val="16"/>
              </w:rPr>
              <w:t>нования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5BAD82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C02D30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366168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E7BC77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02.1.03.11010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D9FC21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4E616D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22 155,00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A0632A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22 155,00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AD3267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8973E95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DF2748E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Реализация мероприятий в сфере культуры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96E60A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A7DA95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1D5AEC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D9E785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02.1.03.25370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37B3AA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98525F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39 278,00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40DD7F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39 278,00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222B56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023D19E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D48E379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04B70D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935112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3DF89E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1B9B46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02.1.03.25370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C4A1B8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20EAA3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39 278,00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7A3CA5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39 278,00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196D38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029CA85B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D169A66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Реализация проектов развития территорий муниципальных образ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ваний, основанных на местных инициативах (Благоустройство прил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гающей территории к МКУ "Филимоновский СДК" (этап второй) в станице Филимоновская Изобильненского горо</w:t>
            </w:r>
            <w:r w:rsidRPr="007A4C36">
              <w:rPr>
                <w:sz w:val="16"/>
                <w:szCs w:val="16"/>
              </w:rPr>
              <w:t>д</w:t>
            </w:r>
            <w:r w:rsidRPr="007A4C36">
              <w:rPr>
                <w:sz w:val="16"/>
                <w:szCs w:val="16"/>
              </w:rPr>
              <w:t>ского округа Ставр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польского края)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72E327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2527AF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143FBA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819BF7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</w:t>
            </w:r>
            <w:proofErr w:type="gramStart"/>
            <w:r w:rsidRPr="007A4C36">
              <w:rPr>
                <w:sz w:val="16"/>
                <w:szCs w:val="16"/>
              </w:rPr>
              <w:t>03.G</w:t>
            </w:r>
            <w:proofErr w:type="gramEnd"/>
            <w:r w:rsidRPr="007A4C36">
              <w:rPr>
                <w:sz w:val="16"/>
                <w:szCs w:val="16"/>
              </w:rPr>
              <w:t>8415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ED3CA0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DF9F0B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115 000,00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894809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115 000,00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415C7B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2F13ED1E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EF366ED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AC070F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3BA563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E89AB4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27CD16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</w:t>
            </w:r>
            <w:proofErr w:type="gramStart"/>
            <w:r w:rsidRPr="007A4C36">
              <w:rPr>
                <w:sz w:val="16"/>
                <w:szCs w:val="16"/>
              </w:rPr>
              <w:t>03.G</w:t>
            </w:r>
            <w:proofErr w:type="gramEnd"/>
            <w:r w:rsidRPr="007A4C36">
              <w:rPr>
                <w:sz w:val="16"/>
                <w:szCs w:val="16"/>
              </w:rPr>
              <w:t>8415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979697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1D0551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115 000,00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05D698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115 000,00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AA5A0B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35C8F34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A7C60CE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Реализация проектов развития территорий муниципальных образ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ваний, основанных на местных инициативах (Благоустройство прил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гающей территории к МКУ "Филимоновский СДК" (этап второй) в станице Филимоновская Изобильненского горо</w:t>
            </w:r>
            <w:r w:rsidRPr="007A4C36">
              <w:rPr>
                <w:sz w:val="16"/>
                <w:szCs w:val="16"/>
              </w:rPr>
              <w:t>д</w:t>
            </w:r>
            <w:r w:rsidRPr="007A4C36">
              <w:rPr>
                <w:sz w:val="16"/>
                <w:szCs w:val="16"/>
              </w:rPr>
              <w:t>ского округа Ставр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польского края)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09A8E9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45BE7F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4DF4E7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5D21F1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</w:t>
            </w:r>
            <w:proofErr w:type="gramStart"/>
            <w:r w:rsidRPr="007A4C36">
              <w:rPr>
                <w:sz w:val="16"/>
                <w:szCs w:val="16"/>
              </w:rPr>
              <w:t>03.S</w:t>
            </w:r>
            <w:proofErr w:type="gramEnd"/>
            <w:r w:rsidRPr="007A4C36">
              <w:rPr>
                <w:sz w:val="16"/>
                <w:szCs w:val="16"/>
              </w:rPr>
              <w:t>8415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8FEC85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1585A1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549 771,11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5841B5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549 771,11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8189D7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5215D16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0EE9C9B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CFA8A3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294A09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AE1B2E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F98E69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</w:t>
            </w:r>
            <w:proofErr w:type="gramStart"/>
            <w:r w:rsidRPr="007A4C36">
              <w:rPr>
                <w:sz w:val="16"/>
                <w:szCs w:val="16"/>
              </w:rPr>
              <w:t>03.S</w:t>
            </w:r>
            <w:proofErr w:type="gramEnd"/>
            <w:r w:rsidRPr="007A4C36">
              <w:rPr>
                <w:sz w:val="16"/>
                <w:szCs w:val="16"/>
              </w:rPr>
              <w:t>8415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7D2076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F72628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549 771,11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23A3DF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549 771,11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F6808A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147013A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BFD1473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Меры социальной по</w:t>
            </w:r>
            <w:r w:rsidRPr="007A4C36">
              <w:rPr>
                <w:sz w:val="16"/>
                <w:szCs w:val="16"/>
              </w:rPr>
              <w:t>д</w:t>
            </w:r>
            <w:r w:rsidRPr="007A4C36">
              <w:rPr>
                <w:sz w:val="16"/>
                <w:szCs w:val="16"/>
              </w:rPr>
              <w:t>держки отдельных кат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горий граждан, работ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ющих и проживающих в сельской местности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706323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3C0D81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82EFD7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DBDA10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04.2.01.80010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ED7869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D537B9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54 282,30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6B8376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54 282,30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431459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6B9062E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C06EC55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0A53FB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E890F5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B1F471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9F8112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04.2.01.80010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CB6FB6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2D7906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54 282,30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2CAE40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54 282,30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C99E37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483FD69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32F0667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Мероприятия по пов</w:t>
            </w:r>
            <w:r w:rsidRPr="007A4C36">
              <w:rPr>
                <w:sz w:val="16"/>
                <w:szCs w:val="16"/>
              </w:rPr>
              <w:t>ы</w:t>
            </w:r>
            <w:r w:rsidRPr="007A4C36">
              <w:rPr>
                <w:sz w:val="16"/>
                <w:szCs w:val="16"/>
              </w:rPr>
              <w:t>шению уровня пожарной безопасности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E15624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56814D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4F5185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9B2671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08.1.02.20980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C2AAA4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BD2A74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51 050,00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B69227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51 050,00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B5B316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F7FA9DB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69D84AD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3F7D16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528BC6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6D165E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A404E7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08.1.02.20980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00F713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B763A9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51 050,00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1B2B23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51 050,00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F6C798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E4AE0E7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FA417AB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Московское территор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альное управление адм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нистрации Изобильне</w:t>
            </w:r>
            <w:r w:rsidRPr="007A4C36">
              <w:rPr>
                <w:sz w:val="16"/>
                <w:szCs w:val="16"/>
              </w:rPr>
              <w:t>н</w:t>
            </w:r>
            <w:r w:rsidRPr="007A4C36">
              <w:rPr>
                <w:sz w:val="16"/>
                <w:szCs w:val="16"/>
              </w:rPr>
              <w:t>ского городского округа Ставропольского края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52CBE2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088DA5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D2DA16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A96168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AEA392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69EF19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12 643 448,50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AA7340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12 288 418,32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B84BCC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97,2</w:t>
            </w:r>
          </w:p>
        </w:tc>
      </w:tr>
      <w:tr w:rsidR="00464236" w:rsidRPr="007A4C36" w14:paraId="4CED8EE1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9A2EA1E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Обеспечение охраны объектов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9FC3F7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D1B856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3D9C41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4439F7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08.1.02.21530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14A33A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6ADA00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84 000,00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DE13C7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84 000,00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4DA11E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81E7E9D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08F1DE9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D7B5B1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063882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56C375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393A3E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08.1.02.21530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204921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46551C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84 000,00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DFEF57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84 000,00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91BBC9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D76F7A6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4EC28BF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Установка и обслужив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ние охранной, пожарной сигнализации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2E40DD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1F2CA0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A3CD30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A794AC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08.1.02.25680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A37455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56BA3D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14 400,00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D78963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14 400,00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628920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39D684B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80784BA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37BC34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DFFC10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79E016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3A821D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08.1.02.25680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427C82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536EBE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14 400,00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704749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14 400,00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0FA0BA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0A1086DA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8B6FDA7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обеспечение функций органов мес</w:t>
            </w:r>
            <w:r w:rsidRPr="007A4C36">
              <w:rPr>
                <w:sz w:val="16"/>
                <w:szCs w:val="16"/>
              </w:rPr>
              <w:t>т</w:t>
            </w:r>
            <w:r w:rsidRPr="007A4C36">
              <w:rPr>
                <w:sz w:val="16"/>
                <w:szCs w:val="16"/>
              </w:rPr>
              <w:t>ного самоуправления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F2DEBF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FC2967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713E38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10C424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50.4.00.10010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E586DC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1780AA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326 959,77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53EDFE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316 865,05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8204C0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96,9</w:t>
            </w:r>
          </w:p>
        </w:tc>
      </w:tr>
      <w:tr w:rsidR="00464236" w:rsidRPr="007A4C36" w14:paraId="50263A5D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7120D92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A9F729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1FC729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CC59D6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433F38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50.4.00.10010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813231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13706E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127 420,20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710669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127 420,20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B3CA22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2DDAAF3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599ED75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D377C0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49D8F7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B9615F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7D6362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50.4.00.10010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FE7FBD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1B61FA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199 539,57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2E8553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189 444,85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61A87F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94,9</w:t>
            </w:r>
          </w:p>
        </w:tc>
      </w:tr>
      <w:tr w:rsidR="00464236" w:rsidRPr="007A4C36" w14:paraId="288ADD94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CF3FEEC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по оплате труда работников органов местного сам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управления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7878AF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5EBCAE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1D4B6B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8729BC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50.4.00.10020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FCE8FC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26DF25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4 033 163,15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EF7175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4 027 809,29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846A09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99,9</w:t>
            </w:r>
          </w:p>
        </w:tc>
      </w:tr>
      <w:tr w:rsidR="00464236" w:rsidRPr="007A4C36" w14:paraId="6CDBACA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26336C0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338689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611916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B02B08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13BA5D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50.4.00.10020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8558E0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537995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4 033 163,15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102417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4 027 809,29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E959E0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99,9</w:t>
            </w:r>
          </w:p>
        </w:tc>
      </w:tr>
      <w:tr w:rsidR="00464236" w:rsidRPr="007A4C36" w14:paraId="36F1AFD8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27AB0FF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Медицинский осмотр работников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7E5011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76718F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9354DF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CFBCF5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50.4.00.25660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34E570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F6DB59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10 500,00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EDCE42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10 500,00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B28CA9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23850D7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0F3BDE5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1C8DE8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20D768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989B7B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359E60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50.4.00.25660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ADAB92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3FE6E8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10 500,00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2E3FF7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10 500,00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FCBABA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27C6DBF4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26197D8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Осуществление выплаты лицам, входящим в 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ниципальные управле</w:t>
            </w:r>
            <w:r w:rsidRPr="007A4C36">
              <w:rPr>
                <w:sz w:val="16"/>
                <w:szCs w:val="16"/>
              </w:rPr>
              <w:t>н</w:t>
            </w:r>
            <w:r w:rsidRPr="007A4C36">
              <w:rPr>
                <w:sz w:val="16"/>
                <w:szCs w:val="16"/>
              </w:rPr>
              <w:t>ческие команды Ставр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польского края, поощр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за достижение в 2020 году Ставропольским краем значений (уро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ней) показателей для оценки эффективности деятельности высших должностных лиц (рук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водителей высших и</w:t>
            </w:r>
            <w:r w:rsidRPr="007A4C36">
              <w:rPr>
                <w:sz w:val="16"/>
                <w:szCs w:val="16"/>
              </w:rPr>
              <w:t>с</w:t>
            </w:r>
            <w:r w:rsidRPr="007A4C36">
              <w:rPr>
                <w:sz w:val="16"/>
                <w:szCs w:val="16"/>
              </w:rPr>
              <w:t>полнительных органов государственной власти) субъектов Российской Федерации и деятельн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сти органов исполн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тельной власти субъе</w:t>
            </w:r>
            <w:r w:rsidRPr="007A4C36">
              <w:rPr>
                <w:sz w:val="16"/>
                <w:szCs w:val="16"/>
              </w:rPr>
              <w:t>к</w:t>
            </w:r>
            <w:r w:rsidRPr="007A4C36">
              <w:rPr>
                <w:sz w:val="16"/>
                <w:szCs w:val="16"/>
              </w:rPr>
              <w:t>тов Российской Федер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ции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50B139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4FC0ED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4D2B07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1C894F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50.4.00.75490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70738A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B15E4C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57 169,64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1F61BB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57 169,64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992976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255D4CFB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2F0E673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EC5963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D202D3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6739F8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CBAC96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50.4.00.75490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4CCDDA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25FAE0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57 169,64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BA4070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57 169,64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EAE722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CD109AF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75F0FBB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Расходы, связанные с общегосударственным управлением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4EB248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BE5B76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6B981C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5B53C5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53.1.00.10040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4D979A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61DBD0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538 429,00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DE9DE4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538 429,00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0014C1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ADA4A01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A6D7E2D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Иные бюджетные асси</w:t>
            </w:r>
            <w:r w:rsidRPr="007A4C36">
              <w:rPr>
                <w:sz w:val="16"/>
                <w:szCs w:val="16"/>
              </w:rPr>
              <w:t>г</w:t>
            </w:r>
            <w:r w:rsidRPr="007A4C36">
              <w:rPr>
                <w:sz w:val="16"/>
                <w:szCs w:val="16"/>
              </w:rPr>
              <w:t>нования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58E6B1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3AE92F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B47F5A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2A6DF4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53.1.00.10040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6D187A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F4D129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538 429,00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ACF024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538 429,00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297F68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6452B419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355C67B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Обеспечение гарантий лиц, замещающих 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ципальные должности и муниципальных служ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щих органов местного самоуправления в соо</w:t>
            </w:r>
            <w:r w:rsidRPr="007A4C36">
              <w:rPr>
                <w:sz w:val="16"/>
                <w:szCs w:val="16"/>
              </w:rPr>
              <w:t>т</w:t>
            </w:r>
            <w:r w:rsidRPr="007A4C36">
              <w:rPr>
                <w:sz w:val="16"/>
                <w:szCs w:val="16"/>
              </w:rPr>
              <w:t>ветствии с законодател</w:t>
            </w:r>
            <w:r w:rsidRPr="007A4C36">
              <w:rPr>
                <w:sz w:val="16"/>
                <w:szCs w:val="16"/>
              </w:rPr>
              <w:t>ь</w:t>
            </w:r>
            <w:r w:rsidRPr="007A4C36">
              <w:rPr>
                <w:sz w:val="16"/>
                <w:szCs w:val="16"/>
              </w:rPr>
              <w:t>ством Ставропольского края, решениями органов местного самоуправл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CAC3D6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6BCF87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A94580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801CED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53.1.00.10050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86A220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AA8E27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10 777,96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C04498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10 777,94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B86255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048E6EE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3D3FFEB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70DB63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414E9C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15A145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7CA662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53.1.00.10050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ABCDFB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AE0817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10 777,96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1D3C5B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10 777,94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453DCC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E227368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7CFF3E0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нотариал</w:t>
            </w:r>
            <w:r w:rsidRPr="007A4C36">
              <w:rPr>
                <w:sz w:val="16"/>
                <w:szCs w:val="16"/>
              </w:rPr>
              <w:t>ь</w:t>
            </w:r>
            <w:r w:rsidRPr="007A4C36">
              <w:rPr>
                <w:sz w:val="16"/>
                <w:szCs w:val="16"/>
              </w:rPr>
              <w:t>ные действия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FCBDA2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A7CD4B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1F98CD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D9D8A9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53.1.00.25020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FDBC02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C67F34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18 370,00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AEC094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15 190,00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C2E0FD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82,7</w:t>
            </w:r>
          </w:p>
        </w:tc>
      </w:tr>
      <w:tr w:rsidR="00464236" w:rsidRPr="007A4C36" w14:paraId="6BEA8CD6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AB267DA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946CE7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C6B94E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63B5A1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DFB58A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53.1.00.25020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E85D38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F1053A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18 370,00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06632A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15 190,00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BB28D7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82,7</w:t>
            </w:r>
          </w:p>
        </w:tc>
      </w:tr>
      <w:tr w:rsidR="00464236" w:rsidRPr="007A4C36" w14:paraId="0BC9850C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029CFD3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Мероприятия по сан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тарной уборке мест о</w:t>
            </w:r>
            <w:r w:rsidRPr="007A4C36">
              <w:rPr>
                <w:sz w:val="16"/>
                <w:szCs w:val="16"/>
              </w:rPr>
              <w:t>б</w:t>
            </w:r>
            <w:r w:rsidRPr="007A4C36">
              <w:rPr>
                <w:sz w:val="16"/>
                <w:szCs w:val="16"/>
              </w:rPr>
              <w:t>щего пользования на территории населенного пункта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F16A2A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26AA1B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FCA69B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3460D2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14.1.01.25240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172BD2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9D0296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29 947,25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1D2694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29 947,25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01CCBF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A0E2FB3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D01C752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84863D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C2AFAC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7E3B60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5CB0FA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14.1.01.25240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A2321E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0D7636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29 947,25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20DDFE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29 947,25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954820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33C8C45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D48ACFC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82119E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8EBDBB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B5977D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25743F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14.1.01.25250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8D6C11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1BAFE0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1 153 617,03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DAF33F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952 448,54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56A89F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82,6</w:t>
            </w:r>
          </w:p>
        </w:tc>
      </w:tr>
      <w:tr w:rsidR="00464236" w:rsidRPr="007A4C36" w14:paraId="0AB8B89F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4DE1959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77F1C7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274A0E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F4CBDC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E19D75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14.1.01.25250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067AA4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3FB648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1 153 617,03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E4CF5A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952 448,54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979A4E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82,6</w:t>
            </w:r>
          </w:p>
        </w:tc>
      </w:tr>
      <w:tr w:rsidR="00464236" w:rsidRPr="007A4C36" w14:paraId="5D4BFC99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B8F58CB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Озеленение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54E43F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691CA2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205CE6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3CD20A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14.1.01.25270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F69DC6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B39A81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134 775,70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DF3906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134 704,70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3F7322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99,9</w:t>
            </w:r>
          </w:p>
        </w:tc>
      </w:tr>
      <w:tr w:rsidR="00464236" w:rsidRPr="007A4C36" w14:paraId="1D442D94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7267224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8F5B2E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4DC5FD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555AFD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347CB5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14.1.01.25270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44F675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53D80E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134 775,70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387032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134 704,70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D908B7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99,9</w:t>
            </w:r>
          </w:p>
        </w:tc>
      </w:tr>
      <w:tr w:rsidR="00464236" w:rsidRPr="007A4C36" w14:paraId="0493DD2B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B954135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Организация и содерж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ние мест захоронения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7F3822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3D5856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16AF1A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EC60AA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14.1.01.25280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E92B6B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D77E6A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177 707,80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BD8E85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177 707,80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B56309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E6D9BB8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7985DD7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B54C2D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DC2B13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115EE1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15BB10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14.1.01.25280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5A3877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D90372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177 707,80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0A1582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177 707,80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8BF500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819AD99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DFBBBC2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Содержание памятников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D5EDA1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AE2862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F41EE3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F5CC8F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14.1.01.25330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5957CE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2E64C7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30 000,00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81140A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30 000,00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8EB5B4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08B668B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C25BBB3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E9E71E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F84ADB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00A316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216456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14.1.01.25330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B70C24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FDAEDE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30 000,00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CE6616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30 000,00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D34ABF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92AEC5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8DB2418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lastRenderedPageBreak/>
              <w:t>Противоклещевая обр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ботка территории нас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ленных пунктов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A0485B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A8B4F0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D64395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8F9222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14.1.01.25360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8A0716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E2AAB6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32 882,94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5FF1A8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32 882,94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6A8EA2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28811E04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EB8FB0C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98405E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8E3433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19655B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F634B4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14.1.01.25360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F4C086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2EA81C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32 882,94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981718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32 882,94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5ED37C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B88692B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C6941C3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Другие расходы по бл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гоустройству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D0CCC8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F0F261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335327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ADE17E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14.1.01.25620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5490CB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E79504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180 000,00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F09631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107 000,00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62A9AF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59,4</w:t>
            </w:r>
          </w:p>
        </w:tc>
      </w:tr>
      <w:tr w:rsidR="00464236" w:rsidRPr="007A4C36" w14:paraId="773DC24F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B379C98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F7F445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06E992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DF5255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0A61D5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14.1.01.25620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FC1AA2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3A8FEB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180 000,00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541ACC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107 000,00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38EC58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59,4</w:t>
            </w:r>
          </w:p>
        </w:tc>
      </w:tr>
      <w:tr w:rsidR="00464236" w:rsidRPr="007A4C36" w14:paraId="49D92B89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75435DB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Реализация проектов развития территорий муниципальных образ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ваний, основанных на местных инициативах (Обустройство пешехо</w:t>
            </w:r>
            <w:r w:rsidRPr="007A4C36">
              <w:rPr>
                <w:sz w:val="16"/>
                <w:szCs w:val="16"/>
              </w:rPr>
              <w:t>д</w:t>
            </w:r>
            <w:r w:rsidRPr="007A4C36">
              <w:rPr>
                <w:sz w:val="16"/>
                <w:szCs w:val="16"/>
              </w:rPr>
              <w:t>ных дорожек на террит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рии кладбища в селе Московское Изобильне</w:t>
            </w:r>
            <w:r w:rsidRPr="007A4C36">
              <w:rPr>
                <w:sz w:val="16"/>
                <w:szCs w:val="16"/>
              </w:rPr>
              <w:t>н</w:t>
            </w:r>
            <w:r w:rsidRPr="007A4C36">
              <w:rPr>
                <w:sz w:val="16"/>
                <w:szCs w:val="16"/>
              </w:rPr>
              <w:t>ского городского округа Ставропольского края)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4A2CE6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4D60A7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25C02B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EE0387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</w:t>
            </w:r>
            <w:proofErr w:type="gramStart"/>
            <w:r w:rsidRPr="007A4C36">
              <w:rPr>
                <w:sz w:val="16"/>
                <w:szCs w:val="16"/>
              </w:rPr>
              <w:t>01.G</w:t>
            </w:r>
            <w:proofErr w:type="gramEnd"/>
            <w:r w:rsidRPr="007A4C36">
              <w:rPr>
                <w:sz w:val="16"/>
                <w:szCs w:val="16"/>
              </w:rPr>
              <w:t>8407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AE3D45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1572CF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302 000,00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863A05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302 000,00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10C244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46545F8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B67FBE4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F3725F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1B7F07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890AB2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10280D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</w:t>
            </w:r>
            <w:proofErr w:type="gramStart"/>
            <w:r w:rsidRPr="007A4C36">
              <w:rPr>
                <w:sz w:val="16"/>
                <w:szCs w:val="16"/>
              </w:rPr>
              <w:t>01.G</w:t>
            </w:r>
            <w:proofErr w:type="gramEnd"/>
            <w:r w:rsidRPr="007A4C36">
              <w:rPr>
                <w:sz w:val="16"/>
                <w:szCs w:val="16"/>
              </w:rPr>
              <w:t>8407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81555C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5888A7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302 000,00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233A7A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302 000,00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2B4928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05AF2C1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C39EC2D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Реализация проектов развития территорий муниципальных образ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ваний, основанных на местных инициативах (Обустройство пешехо</w:t>
            </w:r>
            <w:r w:rsidRPr="007A4C36">
              <w:rPr>
                <w:sz w:val="16"/>
                <w:szCs w:val="16"/>
              </w:rPr>
              <w:t>д</w:t>
            </w:r>
            <w:r w:rsidRPr="007A4C36">
              <w:rPr>
                <w:sz w:val="16"/>
                <w:szCs w:val="16"/>
              </w:rPr>
              <w:t>ных дорожек на террит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рии кладбища в селе Московское Изобильне</w:t>
            </w:r>
            <w:r w:rsidRPr="007A4C36">
              <w:rPr>
                <w:sz w:val="16"/>
                <w:szCs w:val="16"/>
              </w:rPr>
              <w:t>н</w:t>
            </w:r>
            <w:r w:rsidRPr="007A4C36">
              <w:rPr>
                <w:sz w:val="16"/>
                <w:szCs w:val="16"/>
              </w:rPr>
              <w:t>ского городского округа Ставропольского края)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5262CD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4936B0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67CEDF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1C1E61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</w:t>
            </w:r>
            <w:proofErr w:type="gramStart"/>
            <w:r w:rsidRPr="007A4C36">
              <w:rPr>
                <w:sz w:val="16"/>
                <w:szCs w:val="16"/>
              </w:rPr>
              <w:t>01.S</w:t>
            </w:r>
            <w:proofErr w:type="gramEnd"/>
            <w:r w:rsidRPr="007A4C36">
              <w:rPr>
                <w:sz w:val="16"/>
                <w:szCs w:val="16"/>
              </w:rPr>
              <w:t>8407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6A4AD2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693EF8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2 450 025,75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45A2FD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2 450 025,75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2EA44B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64FDAED9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C1F9A85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377DA4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7FE8AB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B1CB16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6CD855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</w:t>
            </w:r>
            <w:proofErr w:type="gramStart"/>
            <w:r w:rsidRPr="007A4C36">
              <w:rPr>
                <w:sz w:val="16"/>
                <w:szCs w:val="16"/>
              </w:rPr>
              <w:t>01.S</w:t>
            </w:r>
            <w:proofErr w:type="gramEnd"/>
            <w:r w:rsidRPr="007A4C36">
              <w:rPr>
                <w:sz w:val="16"/>
                <w:szCs w:val="16"/>
              </w:rPr>
              <w:t>8407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5824AA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276CAE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2 450 025,75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252B86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2 450 025,75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A7992B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47B469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329B929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2B13D2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484B4C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216F59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5D801B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05.1.01.20370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AC67FF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C278F9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127 029,00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4BBF5D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127 029,00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9D1E64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2F3A7021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84F2BA6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04A6CA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236107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F23677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C46560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05.1.01.20370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15FB4D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FA99BE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127 029,00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8CFF50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127 029,00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CF7887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1E94C59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FEC7F59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EDE5F9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406BB4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14AE02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085A70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02.1.03.11010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264E11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31B7E9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2 505 144,53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0D3C42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2 457 689,01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719554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98,1</w:t>
            </w:r>
          </w:p>
        </w:tc>
      </w:tr>
      <w:tr w:rsidR="00464236" w:rsidRPr="007A4C36" w14:paraId="6C2AB73F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E22DE15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AAE86E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479F30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56D4CB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D24643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02.1.03.11010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8256F1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F24A34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2 220 679,21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B9871F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2 220 677,54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2582FB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686A80DA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DC4E831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60C86D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99D437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132EF6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A16DF7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02.1.03.11010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A88AA8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803015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236 992,28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658447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199 136,47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346A66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84,0</w:t>
            </w:r>
          </w:p>
        </w:tc>
      </w:tr>
      <w:tr w:rsidR="00464236" w:rsidRPr="007A4C36" w14:paraId="12260613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8DE1751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Иные бюджетные асси</w:t>
            </w:r>
            <w:r w:rsidRPr="007A4C36">
              <w:rPr>
                <w:sz w:val="16"/>
                <w:szCs w:val="16"/>
              </w:rPr>
              <w:t>г</w:t>
            </w:r>
            <w:r w:rsidRPr="007A4C36">
              <w:rPr>
                <w:sz w:val="16"/>
                <w:szCs w:val="16"/>
              </w:rPr>
              <w:t>нования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B315C6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FB2134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D99CE4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08A501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02.1.03.11010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52EFF8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70CFBD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47 473,04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8252F6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37 875,00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5978DC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79,8</w:t>
            </w:r>
          </w:p>
        </w:tc>
      </w:tr>
      <w:tr w:rsidR="00464236" w:rsidRPr="007A4C36" w14:paraId="382E403E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7C3BC06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Реализация мероприятий в сфере культуры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B112A1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C8799A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91D8BF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D8F010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02.1.03.25370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2267CB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98C8F1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132 412,32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05B42A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132 332,40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819932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99,9</w:t>
            </w:r>
          </w:p>
        </w:tc>
      </w:tr>
      <w:tr w:rsidR="00464236" w:rsidRPr="007A4C36" w14:paraId="649C9BE3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1634989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90903C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9E1EE0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B75B0D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D0D7B8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02.1.03.25370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9489A9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15FAE0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132 412,32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EA4499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132 332,40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FA6FF4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99,9</w:t>
            </w:r>
          </w:p>
        </w:tc>
      </w:tr>
      <w:tr w:rsidR="00464236" w:rsidRPr="007A4C36" w14:paraId="66C96275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71543C8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Содержание воинских захоронений, памятников и мемориальных ко</w:t>
            </w:r>
            <w:r w:rsidRPr="007A4C36">
              <w:rPr>
                <w:sz w:val="16"/>
                <w:szCs w:val="16"/>
              </w:rPr>
              <w:t>м</w:t>
            </w:r>
            <w:r w:rsidRPr="007A4C36">
              <w:rPr>
                <w:sz w:val="16"/>
                <w:szCs w:val="16"/>
              </w:rPr>
              <w:t>плексов, увековечива</w:t>
            </w:r>
            <w:r w:rsidRPr="007A4C36">
              <w:rPr>
                <w:sz w:val="16"/>
                <w:szCs w:val="16"/>
              </w:rPr>
              <w:t>ю</w:t>
            </w:r>
            <w:r w:rsidRPr="007A4C36">
              <w:rPr>
                <w:sz w:val="16"/>
                <w:szCs w:val="16"/>
              </w:rPr>
              <w:t>щих память погибших в годы Великой Отеч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ственной войны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5D6343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59DCC5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1B40AF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315101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02.1.04.25590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A16962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F8B033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90 511,46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3069BB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75 884,81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F915DD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83,8</w:t>
            </w:r>
          </w:p>
        </w:tc>
      </w:tr>
      <w:tr w:rsidR="00464236" w:rsidRPr="007A4C36" w14:paraId="636ABC37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6D3178A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B3AFEB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149CC4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72EA2E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32D1D7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02.1.04.25590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4D1118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399A4E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90 511,46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8583BB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75 884,81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BF7906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83,8</w:t>
            </w:r>
          </w:p>
        </w:tc>
      </w:tr>
      <w:tr w:rsidR="00464236" w:rsidRPr="007A4C36" w14:paraId="4BE03B06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0C3883D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Меры социальной по</w:t>
            </w:r>
            <w:r w:rsidRPr="007A4C36">
              <w:rPr>
                <w:sz w:val="16"/>
                <w:szCs w:val="16"/>
              </w:rPr>
              <w:t>д</w:t>
            </w:r>
            <w:r w:rsidRPr="007A4C36">
              <w:rPr>
                <w:sz w:val="16"/>
                <w:szCs w:val="16"/>
              </w:rPr>
              <w:t>держки отдельных кат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горий граждан, работ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ющих и проживающих в сельской местности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84E421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D4AFD9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0F0813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59B287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04.2.01.80010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C6C9AF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D8132D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122 725,20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087745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122 725,20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786DD3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22D5FBA5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445450B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076BE7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675C4A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F062A4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A920B4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04.2.01.80010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FC6FF3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0393D0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113 284,80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EE6951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113 284,80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EF2C75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447B360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623B4C6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Социальное обеспечение и иные выплаты насел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нию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2DABC8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C7ECA5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725B39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C6779F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04.2.01.80010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8BF48A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D5330E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9 440,40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B878F3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9 440,40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A8D281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265D6087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DB94C7B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Мероприятия по пов</w:t>
            </w:r>
            <w:r w:rsidRPr="007A4C36">
              <w:rPr>
                <w:sz w:val="16"/>
                <w:szCs w:val="16"/>
              </w:rPr>
              <w:t>ы</w:t>
            </w:r>
            <w:r w:rsidRPr="007A4C36">
              <w:rPr>
                <w:sz w:val="16"/>
                <w:szCs w:val="16"/>
              </w:rPr>
              <w:t>шению уровня пожарной безопасности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8B7E60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20037C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D682DE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0B5A64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08.1.02.20980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3B89D7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C7E272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20 900,00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EB23C6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20 900,00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6C4C8E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D6CE2B4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74CDD81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ADA7C2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AD89E6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342D4C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5E8AE1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08.1.02.20980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A6B176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96E622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20 900,00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AB741F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20 900,00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36965A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E0C164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541C79D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Обеспечение охраны объектов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793C30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AADBA1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5C8B00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F16459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08.1.02.21530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477FF6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A8EEF7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884525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7568A7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5A89C81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0BEC003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0D90B5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1957AD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E96BA1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76EB7D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08.1.02.21530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D905E2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678888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919BF9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BD8C27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0D6BD9A6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088DBD4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Новоизобильненское территориальное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ление администрации Изобильненского горо</w:t>
            </w:r>
            <w:r w:rsidRPr="007A4C36">
              <w:rPr>
                <w:sz w:val="16"/>
                <w:szCs w:val="16"/>
              </w:rPr>
              <w:t>д</w:t>
            </w:r>
            <w:r w:rsidRPr="007A4C36">
              <w:rPr>
                <w:sz w:val="16"/>
                <w:szCs w:val="16"/>
              </w:rPr>
              <w:t>ского округа Ставр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польского края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D661B1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12B5C9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78AD42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3F9E62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500893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09DE62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7 440 130,35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492CC0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7 384 738,75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EA9A6A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99,3</w:t>
            </w:r>
          </w:p>
        </w:tc>
      </w:tr>
      <w:tr w:rsidR="00464236" w:rsidRPr="007A4C36" w14:paraId="23FB9568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D895B84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Установка и обслужив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ние охранной, пожарной сигнализации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988C93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F9C435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8CFF37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CBCD38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08.1.02.25680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30CE3E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090BFF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113 791,00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C20F12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113 791,00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6CFFBC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DD76AE4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59F7799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1BBE0A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FA5553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4C3A2F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0505C4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08.1.02.25680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5F0518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F74840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113 791,00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3FAE90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113 791,00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BCA602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288D95C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C2CABE8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обеспечение функций органов мес</w:t>
            </w:r>
            <w:r w:rsidRPr="007A4C36">
              <w:rPr>
                <w:sz w:val="16"/>
                <w:szCs w:val="16"/>
              </w:rPr>
              <w:t>т</w:t>
            </w:r>
            <w:r w:rsidRPr="007A4C36">
              <w:rPr>
                <w:sz w:val="16"/>
                <w:szCs w:val="16"/>
              </w:rPr>
              <w:t>ного самоуправления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8CBBF8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B7F1BC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65A29B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BFF2BC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50.4.00.10010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73EF9B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5FD959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162 446,48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C61056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158 489,80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119B6D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97,6</w:t>
            </w:r>
          </w:p>
        </w:tc>
      </w:tr>
      <w:tr w:rsidR="00464236" w:rsidRPr="007A4C36" w14:paraId="0D489AE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707642F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19B16A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5C195C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E9BF69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04EFB8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50.4.00.10010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113741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25A0D6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77 560,14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3C0BEF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77 560,14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46B23C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573D561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56A80CE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1DC3B3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8D8D22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101D5F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E7B25E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50.4.00.10010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568C97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006677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84 886,34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0BB729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80 929,66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228774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95,3</w:t>
            </w:r>
          </w:p>
        </w:tc>
      </w:tr>
      <w:tr w:rsidR="00464236" w:rsidRPr="007A4C36" w14:paraId="731DDBA4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7CD98EC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lastRenderedPageBreak/>
              <w:t>Расходы на выплаты по оплате труда работников органов местного сам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управления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5704F6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0A4038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F293B3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BD0DA7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50.4.00.10020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65AACE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FA8515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2 723 044,76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745699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2 723 044,75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CF1CBA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F091AE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B8021F4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DA385C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54EF71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16AB74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605EAE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50.4.00.10020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C12283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F9CAC1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2 723 044,76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88251C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2 723 044,75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A89442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2EA06B4D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B593434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Осуществление выплаты лицам, входящим в 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ниципальные управле</w:t>
            </w:r>
            <w:r w:rsidRPr="007A4C36">
              <w:rPr>
                <w:sz w:val="16"/>
                <w:szCs w:val="16"/>
              </w:rPr>
              <w:t>н</w:t>
            </w:r>
            <w:r w:rsidRPr="007A4C36">
              <w:rPr>
                <w:sz w:val="16"/>
                <w:szCs w:val="16"/>
              </w:rPr>
              <w:t>ческие команды Ставр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польского края, поощр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за достижение в 2020 году Ставропольским краем значений (уро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ней) показателей для оценки эффективности деятельности высших должностных лиц (рук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водителей высших и</w:t>
            </w:r>
            <w:r w:rsidRPr="007A4C36">
              <w:rPr>
                <w:sz w:val="16"/>
                <w:szCs w:val="16"/>
              </w:rPr>
              <w:t>с</w:t>
            </w:r>
            <w:r w:rsidRPr="007A4C36">
              <w:rPr>
                <w:sz w:val="16"/>
                <w:szCs w:val="16"/>
              </w:rPr>
              <w:t>полнительных органов государственной власти) субъектов Российской Федерации и деятельн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сти органов исполн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тельной власти субъе</w:t>
            </w:r>
            <w:r w:rsidRPr="007A4C36">
              <w:rPr>
                <w:sz w:val="16"/>
                <w:szCs w:val="16"/>
              </w:rPr>
              <w:t>к</w:t>
            </w:r>
            <w:r w:rsidRPr="007A4C36">
              <w:rPr>
                <w:sz w:val="16"/>
                <w:szCs w:val="16"/>
              </w:rPr>
              <w:t>тов Российской Федер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ции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834A28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64B133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92C20F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CF92EE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50.4.00.75490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E88E38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48C9D4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38 598,85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17BCAA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38 598,85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519175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6AFA42B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B412506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D362CA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25B361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036F84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7DFB98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50.4.00.75490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CDD1B9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977C4B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38 598,85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2C1C8E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38 598,85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F449FB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64EAA51F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B39CF0D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Расходы, связанные с общегосударственным управлением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3C8FFD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10C887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8DC2C8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1A3FA3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53.1.00.10040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AC340B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F97590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69 154,00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C3EDDC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69 154,00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2CFB1F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66F61EC7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8CD7B0B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Иные бюджетные асси</w:t>
            </w:r>
            <w:r w:rsidRPr="007A4C36">
              <w:rPr>
                <w:sz w:val="16"/>
                <w:szCs w:val="16"/>
              </w:rPr>
              <w:t>г</w:t>
            </w:r>
            <w:r w:rsidRPr="007A4C36">
              <w:rPr>
                <w:sz w:val="16"/>
                <w:szCs w:val="16"/>
              </w:rPr>
              <w:t>нования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DF6143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473275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0B879B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0221DC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53.1.00.10040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7DDFD6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A4FB15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69 154,00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E53045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69 154,00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1D9434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C5FDF44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B07B667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нотариал</w:t>
            </w:r>
            <w:r w:rsidRPr="007A4C36">
              <w:rPr>
                <w:sz w:val="16"/>
                <w:szCs w:val="16"/>
              </w:rPr>
              <w:t>ь</w:t>
            </w:r>
            <w:r w:rsidRPr="007A4C36">
              <w:rPr>
                <w:sz w:val="16"/>
                <w:szCs w:val="16"/>
              </w:rPr>
              <w:t>ные действия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1ED356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42796A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DCB486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AA5790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53.1.00.25020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921B53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D31385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18 920,00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44A970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18 920,00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C91B1D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297C289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50517F5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F74ED3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3BC4CC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9DBA38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A1C3A8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53.1.00.25020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7FEC68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4140A2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18 920,00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FD7635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18 920,00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50A2E1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33FE5DA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30EDDDC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Мероприятия по сан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тарной уборке мест о</w:t>
            </w:r>
            <w:r w:rsidRPr="007A4C36">
              <w:rPr>
                <w:sz w:val="16"/>
                <w:szCs w:val="16"/>
              </w:rPr>
              <w:t>б</w:t>
            </w:r>
            <w:r w:rsidRPr="007A4C36">
              <w:rPr>
                <w:sz w:val="16"/>
                <w:szCs w:val="16"/>
              </w:rPr>
              <w:t>щего пользования на территории населенного пункта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C61FD7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6458F1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58ECBB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22A9A2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14.1.01.25240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767AB9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F2FBF1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11 192,63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5C398E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11 192,63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BCD6F9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5FCC6D8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561B3CA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03B0CD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467B63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9C66BB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C1E5C5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14.1.01.25240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3CA275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D53057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11 192,63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506C66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11 192,63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FF570F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6996387F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D652F00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DC8E75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F60EF3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4C60AB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C96D4D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14.1.01.25250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1712B2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D92581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245 706,50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249E55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230 260,85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7EFE7A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93,7</w:t>
            </w:r>
          </w:p>
        </w:tc>
      </w:tr>
      <w:tr w:rsidR="00464236" w:rsidRPr="007A4C36" w14:paraId="2251031C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30249A3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9CFC27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264175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4DF27D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0090DE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14.1.01.25250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667D8E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8F8B1F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245 706,50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7CF41D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230 260,85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51DC66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93,7</w:t>
            </w:r>
          </w:p>
        </w:tc>
      </w:tr>
      <w:tr w:rsidR="00464236" w:rsidRPr="007A4C36" w14:paraId="70FC9EA1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8F10AA9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Озеленение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232C5C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0DAD2C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5D470C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1F6AE3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14.1.01.25270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F86A23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B08F15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156 127,68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11F71A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156 127,68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E57950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030395E7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65E8C93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443ABD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324E33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92CF1E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C49AEC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14.1.01.25270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1C2A9B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3F5856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156 127,68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D0BBBE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156 127,68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634649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E49D904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B9A765E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Противоклещевая обр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ботка территории нас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ленных пунктов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FBBB78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F7BF26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10E729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24FE92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14.1.01.25360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EB010C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381529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9 375,46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349DAE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9 375,46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35F68F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5F89B63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21744C5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1B61CF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2833DE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FEA838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2C4F69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14.1.01.25360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934ADD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4FDC05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9 375,46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5C7982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9 375,46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525CB6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673518C7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D6DF9B5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F117F4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D4D923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3EE979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339D59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05.1.01.20370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CC2FC7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F5CEE9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13 999,90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B3A3D5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13 999,90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4504A0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31AAAA0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B047E81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676107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A63DF3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477C77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22B91F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05.1.01.20370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C8CA9D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B5CA4E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13 999,90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C2E045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13 999,90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C6829D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85D06D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1107D77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0AA00B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4E9648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8C3AF1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62204B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02.1.03.11010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21AB84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61BEAD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1 584 661,75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80DD1D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1 548 672,49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536F4E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97,7</w:t>
            </w:r>
          </w:p>
        </w:tc>
      </w:tr>
      <w:tr w:rsidR="00464236" w:rsidRPr="007A4C36" w14:paraId="1370CCB6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3DB9123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95BC64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0D368F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96EA24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454296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02.1.03.11010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BC5235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4E8BE8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1 282 623,01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FE234A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1 282 623,01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40AF54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3918C96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96A17C3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61E962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E72B80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20B7D7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DD87D9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02.1.03.11010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55606E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052D27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272 994,74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460C1D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237 005,48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EF9788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86,8</w:t>
            </w:r>
          </w:p>
        </w:tc>
      </w:tr>
      <w:tr w:rsidR="00464236" w:rsidRPr="007A4C36" w14:paraId="1FFE08AB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1CB4384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Иные бюджетные асси</w:t>
            </w:r>
            <w:r w:rsidRPr="007A4C36">
              <w:rPr>
                <w:sz w:val="16"/>
                <w:szCs w:val="16"/>
              </w:rPr>
              <w:t>г</w:t>
            </w:r>
            <w:r w:rsidRPr="007A4C36">
              <w:rPr>
                <w:sz w:val="16"/>
                <w:szCs w:val="16"/>
              </w:rPr>
              <w:t>нования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DE9DD8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FE4047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98D331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8ECA5D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02.1.03.11010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9A2BEF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385A4E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29 044,00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9135C0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29 044,00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6BF326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26FE49A1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F9F3AD8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Реализация мероприятий в сфере культуры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AA16F8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E412A1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4F8CB9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7A61BE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02.1.03.25370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A89E09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679A8A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27 597,00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44786B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27 597,00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7085DA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809EC98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45B7D88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4EB8E4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BBE9C7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A84D35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4ADDD6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02.1.03.25370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D14401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CEB939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27 597,00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48ABF0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27 597,00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9CF7D6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8756004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FC674D0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Реализация проектов развития территорий муниципальных образ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ваний, основанных на местных инициативах (Ремонт здания МКУК "Новоизобильненский сельский Дом культуры" (фасад и внутренние п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мещения) в поселке Н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воизобильный Изобил</w:t>
            </w:r>
            <w:r w:rsidRPr="007A4C36">
              <w:rPr>
                <w:sz w:val="16"/>
                <w:szCs w:val="16"/>
              </w:rPr>
              <w:t>ь</w:t>
            </w:r>
            <w:r w:rsidRPr="007A4C36">
              <w:rPr>
                <w:sz w:val="16"/>
                <w:szCs w:val="16"/>
              </w:rPr>
              <w:t>ненского городского округа Ставропольского края) за счет внебюдже</w:t>
            </w:r>
            <w:r w:rsidRPr="007A4C36">
              <w:rPr>
                <w:sz w:val="16"/>
                <w:szCs w:val="16"/>
              </w:rPr>
              <w:t>т</w:t>
            </w:r>
            <w:r w:rsidRPr="007A4C36">
              <w:rPr>
                <w:sz w:val="16"/>
                <w:szCs w:val="16"/>
              </w:rPr>
              <w:t>ных средств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B7C111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1A9CFF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A9D155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747C0A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</w:t>
            </w:r>
            <w:proofErr w:type="gramStart"/>
            <w:r w:rsidRPr="007A4C36">
              <w:rPr>
                <w:sz w:val="16"/>
                <w:szCs w:val="16"/>
              </w:rPr>
              <w:t>03.G</w:t>
            </w:r>
            <w:proofErr w:type="gramEnd"/>
            <w:r w:rsidRPr="007A4C36">
              <w:rPr>
                <w:sz w:val="16"/>
                <w:szCs w:val="16"/>
              </w:rPr>
              <w:t>8409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6B6CD0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DE3E01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310 000,00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A183FF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310 000,00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F5C069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FB405AA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9F143C8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7C230B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FD2B26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1129A1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1AE568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</w:t>
            </w:r>
            <w:proofErr w:type="gramStart"/>
            <w:r w:rsidRPr="007A4C36">
              <w:rPr>
                <w:sz w:val="16"/>
                <w:szCs w:val="16"/>
              </w:rPr>
              <w:t>03.G</w:t>
            </w:r>
            <w:proofErr w:type="gramEnd"/>
            <w:r w:rsidRPr="007A4C36">
              <w:rPr>
                <w:sz w:val="16"/>
                <w:szCs w:val="16"/>
              </w:rPr>
              <w:t>8409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83B0BC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C40BA9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310 000,00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A4354A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310 000,00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4125E2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15C8190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84A4DCF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Реализация проектов развития территорий муниципальных образ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ваний, основанных на местных инициативах (Ремонт здания МКУК "Новоизобильненский сельский Дом культуры" (фасад и внутренние п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мещения) в поселке Н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воизобильный Изобил</w:t>
            </w:r>
            <w:r w:rsidRPr="007A4C36">
              <w:rPr>
                <w:sz w:val="16"/>
                <w:szCs w:val="16"/>
              </w:rPr>
              <w:t>ь</w:t>
            </w:r>
            <w:r w:rsidRPr="007A4C36">
              <w:rPr>
                <w:sz w:val="16"/>
                <w:szCs w:val="16"/>
              </w:rPr>
              <w:t>ненского городского округа Ставропольского края)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597CC3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B819DB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68D340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210C3D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</w:t>
            </w:r>
            <w:proofErr w:type="gramStart"/>
            <w:r w:rsidRPr="007A4C36">
              <w:rPr>
                <w:sz w:val="16"/>
                <w:szCs w:val="16"/>
              </w:rPr>
              <w:t>03.S</w:t>
            </w:r>
            <w:proofErr w:type="gramEnd"/>
            <w:r w:rsidRPr="007A4C36">
              <w:rPr>
                <w:sz w:val="16"/>
                <w:szCs w:val="16"/>
              </w:rPr>
              <w:t>8409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835A86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D8B6CE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1 738 925,14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8DEF90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1 738 925,14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D0419B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E24ECA9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4E34E99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F4B22E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086607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E2F94B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2680D8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</w:t>
            </w:r>
            <w:proofErr w:type="gramStart"/>
            <w:r w:rsidRPr="007A4C36">
              <w:rPr>
                <w:sz w:val="16"/>
                <w:szCs w:val="16"/>
              </w:rPr>
              <w:t>03.S</w:t>
            </w:r>
            <w:proofErr w:type="gramEnd"/>
            <w:r w:rsidRPr="007A4C36">
              <w:rPr>
                <w:sz w:val="16"/>
                <w:szCs w:val="16"/>
              </w:rPr>
              <w:t>8409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CDB31C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012962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1 738 925,14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417731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1 738 925,14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2A63AA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258709AE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99800FC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lastRenderedPageBreak/>
              <w:t>Меры социальной по</w:t>
            </w:r>
            <w:r w:rsidRPr="007A4C36">
              <w:rPr>
                <w:sz w:val="16"/>
                <w:szCs w:val="16"/>
              </w:rPr>
              <w:t>д</w:t>
            </w:r>
            <w:r w:rsidRPr="007A4C36">
              <w:rPr>
                <w:sz w:val="16"/>
                <w:szCs w:val="16"/>
              </w:rPr>
              <w:t>держки отдельных кат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горий граждан, работ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ющих и проживающих в сельской местности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76AAB7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241185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64EFA0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EDB8CA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04.2.01.80010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7AFCAE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E07801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59 789,20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0C8F3F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59 789,20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843A11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4557A84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88B1F65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C402E9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548734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77C5B5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8C9EB6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04.2.01.80010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559C35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FA7950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59 789,20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B0E199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59 789,20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6F9B30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0B884428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E4A0089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Мероприятия по пов</w:t>
            </w:r>
            <w:r w:rsidRPr="007A4C36">
              <w:rPr>
                <w:sz w:val="16"/>
                <w:szCs w:val="16"/>
              </w:rPr>
              <w:t>ы</w:t>
            </w:r>
            <w:r w:rsidRPr="007A4C36">
              <w:rPr>
                <w:sz w:val="16"/>
                <w:szCs w:val="16"/>
              </w:rPr>
              <w:t>шению уровня пожарной безопасности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8032E8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D1C078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75A42E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CC6595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08.1.02.20980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05F018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7CB63F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3 600,00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0C73AE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3 600,00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62C460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64680B0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5AB676F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BABC9F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86EFA5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487BD7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67D605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08.1.02.20980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2E5D41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605E16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3 600,00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AA3FF1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3 600,00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07EA9D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978A851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9C3A2C6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Установка и обслужив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ние охранной, пожарной сигнализации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14860A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0B158B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EA4266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A61849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08.1.02.25680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A29B93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DB449D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153 200,00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882113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153 200,00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0DBC09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48394C7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4DDF348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1CAF26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1C29D8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221454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16B0EA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08.1.02.25680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31E0B6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2A8A6D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153 200,00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B147A7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153 200,00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BAA04B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123F1F4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6EF8E66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Новотроицкое террит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риальное управление администрации Изобил</w:t>
            </w:r>
            <w:r w:rsidRPr="007A4C36">
              <w:rPr>
                <w:sz w:val="16"/>
                <w:szCs w:val="16"/>
              </w:rPr>
              <w:t>ь</w:t>
            </w:r>
            <w:r w:rsidRPr="007A4C36">
              <w:rPr>
                <w:sz w:val="16"/>
                <w:szCs w:val="16"/>
              </w:rPr>
              <w:t>ненского городского округа Ставропольского края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F36E5D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81CAD5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F32D7F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C9323A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3CA7A4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9C0F43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13 612 253,66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A66C64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13 010 135,61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3D0ED1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95,6</w:t>
            </w:r>
          </w:p>
        </w:tc>
      </w:tr>
      <w:tr w:rsidR="00464236" w:rsidRPr="007A4C36" w14:paraId="4CE233D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B0607BD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Обеспечение охраны объектов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163BF4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AAE6DC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0B704E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842D01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08.1.02.21530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6356CC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A9ADC2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41 400,00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1FC46B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41 400,00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631BB1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7C4AFE9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CEAE56B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A70037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6413AD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F7BA29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518B20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08.1.02.21530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F727B1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5E9760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41 400,00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860CAD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41 400,00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453A3E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4595BA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F9D5E4E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Установка и обслужив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ние охранной, пожарной сигнализации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33795F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6806D4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7ED537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6A82D8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08.1.02.25680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CE6CB4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D11A16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12 000,00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86A169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12 000,00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8F1190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0BC4067B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31D4400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4C6681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A9383F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83A2CC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AD5129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08.1.02.25680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B379A4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F25704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12 000,00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A51244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12 000,00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5E921D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266314F6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A395A59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обеспечение функций органов мес</w:t>
            </w:r>
            <w:r w:rsidRPr="007A4C36">
              <w:rPr>
                <w:sz w:val="16"/>
                <w:szCs w:val="16"/>
              </w:rPr>
              <w:t>т</w:t>
            </w:r>
            <w:r w:rsidRPr="007A4C36">
              <w:rPr>
                <w:sz w:val="16"/>
                <w:szCs w:val="16"/>
              </w:rPr>
              <w:t>ного самоуправления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54BF4F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E02035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E472FB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BFE7D2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50.4.00.10010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D1372A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E21EFF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416 101,74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700CB3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380 768,93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4803AF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91,5</w:t>
            </w:r>
          </w:p>
        </w:tc>
      </w:tr>
      <w:tr w:rsidR="00464236" w:rsidRPr="007A4C36" w14:paraId="0A65B8C9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227E52D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F8FD7F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C5C4EA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C41700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573617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50.4.00.10010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66F9A9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289F30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111 010,20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13C8C5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101 883,76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AE1903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91,8</w:t>
            </w:r>
          </w:p>
        </w:tc>
      </w:tr>
      <w:tr w:rsidR="00464236" w:rsidRPr="007A4C36" w14:paraId="6BDDC8FC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B6EA993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F6C656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C7A9C7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6D0A99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E05E59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50.4.00.10010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345710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A0DE29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305 091,54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1BAE55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278 885,17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9FC372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91,4</w:t>
            </w:r>
          </w:p>
        </w:tc>
      </w:tr>
      <w:tr w:rsidR="00464236" w:rsidRPr="007A4C36" w14:paraId="13BEDBF0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6744D41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по оплате труда работников органов местного сам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управления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6C48B0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D178D1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B8DD3D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B041F4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50.4.00.10020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83056D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1800F2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3 840 763,92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8D1587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3 828 931,07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23B307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99,7</w:t>
            </w:r>
          </w:p>
        </w:tc>
      </w:tr>
      <w:tr w:rsidR="00464236" w:rsidRPr="007A4C36" w14:paraId="501FD5FE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C083B17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2CF9DF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1EC314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D2B1FC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A6EDB8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50.4.00.10020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9E79EE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5C8093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3 840 763,92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616622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3 828 931,07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3BFCCC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99,7</w:t>
            </w:r>
          </w:p>
        </w:tc>
      </w:tr>
      <w:tr w:rsidR="00464236" w:rsidRPr="007A4C36" w14:paraId="710F52C3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0615A18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Осуществление выплаты лицам, входящим в 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ниципальные управле</w:t>
            </w:r>
            <w:r w:rsidRPr="007A4C36">
              <w:rPr>
                <w:sz w:val="16"/>
                <w:szCs w:val="16"/>
              </w:rPr>
              <w:t>н</w:t>
            </w:r>
            <w:r w:rsidRPr="007A4C36">
              <w:rPr>
                <w:sz w:val="16"/>
                <w:szCs w:val="16"/>
              </w:rPr>
              <w:t>ческие команды Ставр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польского края, поощр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за достижение в 2020 году Ставропольским краем значений (уро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ней) показателей для оценки эффективности деятельности высших должностных лиц (рук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водителей высших и</w:t>
            </w:r>
            <w:r w:rsidRPr="007A4C36">
              <w:rPr>
                <w:sz w:val="16"/>
                <w:szCs w:val="16"/>
              </w:rPr>
              <w:t>с</w:t>
            </w:r>
            <w:r w:rsidRPr="007A4C36">
              <w:rPr>
                <w:sz w:val="16"/>
                <w:szCs w:val="16"/>
              </w:rPr>
              <w:t>полнительных органов государственной власти) субъектов Российской Федерации и деятельн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сти органов исполн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тельной власти субъе</w:t>
            </w:r>
            <w:r w:rsidRPr="007A4C36">
              <w:rPr>
                <w:sz w:val="16"/>
                <w:szCs w:val="16"/>
              </w:rPr>
              <w:t>к</w:t>
            </w:r>
            <w:r w:rsidRPr="007A4C36">
              <w:rPr>
                <w:sz w:val="16"/>
                <w:szCs w:val="16"/>
              </w:rPr>
              <w:t>тов Российской Федер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ции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1CA4F5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952A9E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34DC37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95061F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50.4.00.75490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BCAB08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9E3BBB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54 442,40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0A4E83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54 442,40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16D818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C05A32C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3E70104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01EF22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E3CE48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1184D3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C56F8F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50.4.00.75490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F9B031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8D2428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54 442,40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54EFF3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54 442,40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2A200C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283D4EDF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F519BA4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Расходы, связанные с общегосударственным управлением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8CCA61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E0C8D1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28D387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EBC255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53.1.00.10040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2F15AF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03B7FD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801 551,32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5A400D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708 294,00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FC2337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88,4</w:t>
            </w:r>
          </w:p>
        </w:tc>
      </w:tr>
      <w:tr w:rsidR="00464236" w:rsidRPr="007A4C36" w14:paraId="54F52543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3079767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Иные бюджетные асси</w:t>
            </w:r>
            <w:r w:rsidRPr="007A4C36">
              <w:rPr>
                <w:sz w:val="16"/>
                <w:szCs w:val="16"/>
              </w:rPr>
              <w:t>г</w:t>
            </w:r>
            <w:r w:rsidRPr="007A4C36">
              <w:rPr>
                <w:sz w:val="16"/>
                <w:szCs w:val="16"/>
              </w:rPr>
              <w:t>нования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54834D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E1F0D1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845288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030BDB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53.1.00.10040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8EA632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2E9C06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801 551,32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C88233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708 294,00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DBBB3F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88,4</w:t>
            </w:r>
          </w:p>
        </w:tc>
      </w:tr>
      <w:tr w:rsidR="00464236" w:rsidRPr="007A4C36" w14:paraId="405CA01F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BA35D45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нотариал</w:t>
            </w:r>
            <w:r w:rsidRPr="007A4C36">
              <w:rPr>
                <w:sz w:val="16"/>
                <w:szCs w:val="16"/>
              </w:rPr>
              <w:t>ь</w:t>
            </w:r>
            <w:r w:rsidRPr="007A4C36">
              <w:rPr>
                <w:sz w:val="16"/>
                <w:szCs w:val="16"/>
              </w:rPr>
              <w:t>ные действия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53E096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7FC102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C05AB6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08D371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53.1.00.25020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487D29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9A5AA4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18 370,00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382C53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9 920,00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AD534E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54,0</w:t>
            </w:r>
          </w:p>
        </w:tc>
      </w:tr>
      <w:tr w:rsidR="00464236" w:rsidRPr="007A4C36" w14:paraId="0D49CF67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C77A34C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4C072E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603D42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BEF327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26FC59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53.1.00.25020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4FBFAD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1D2BA9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18 370,00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C4CD3F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9 920,00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A6CDC3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54,0</w:t>
            </w:r>
          </w:p>
        </w:tc>
      </w:tr>
      <w:tr w:rsidR="00464236" w:rsidRPr="007A4C36" w14:paraId="67C5CB5E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3A66195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0FA6FB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29B959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5C7B0B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8D2DAB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14.1.01.25250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C1DA79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8B381D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1 134 774,46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989905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1 113 339,12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D73350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98,1</w:t>
            </w:r>
          </w:p>
        </w:tc>
      </w:tr>
      <w:tr w:rsidR="00464236" w:rsidRPr="007A4C36" w14:paraId="6A2C847D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A17CB16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DD6E11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785D78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4A9CA9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0CD719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14.1.01.25250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48CC32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72728D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1 134 774,46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457E95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1 113 339,12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B9EE7B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98,1</w:t>
            </w:r>
          </w:p>
        </w:tc>
      </w:tr>
      <w:tr w:rsidR="00464236" w:rsidRPr="007A4C36" w14:paraId="3AEB2828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8E398E9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Озеленение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E6DF2E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B0C034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6E6643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F9FF01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14.1.01.25270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5C9A4B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3C04FC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15 000,00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3C15C9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15 000,00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C09B17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35B3CE1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A706A42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5A95D1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D65F40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B4FB04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B2B21E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14.1.01.25270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0C0BA5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CBA700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15 000,00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767B79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15 000,00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0FC1FC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F9FEE10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E3B50B0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Противоклещевая обр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ботка территории нас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ленных пунктов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4935EA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4A424E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827CC9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9E18D0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14.1.01.25360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CED531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79A512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36 476,47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62757D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36 476,47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E61F92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119F424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57CABAF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AD34A8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6DF748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58694E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70AE8F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14.1.01.25360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898020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A93A10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36 476,47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C94C65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36 476,47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289875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28ABA36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BB7D342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Другие расходы по бл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гоустройству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6305E1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895C33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46FC7D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F51496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14.1.01.25620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C7AFD1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54D40E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147 000,00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FC022C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119 000,00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902267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81,0</w:t>
            </w:r>
          </w:p>
        </w:tc>
      </w:tr>
      <w:tr w:rsidR="00464236" w:rsidRPr="007A4C36" w14:paraId="68EAA523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F1683AF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DC690C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5AD626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7A5257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59C3A6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14.1.01.25620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5793CE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722990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147 000,00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55567F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119 000,00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882B1C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81,0</w:t>
            </w:r>
          </w:p>
        </w:tc>
      </w:tr>
      <w:tr w:rsidR="00464236" w:rsidRPr="007A4C36" w14:paraId="193B261E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CCE1000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Реализация проектов развития территорий муниципальных образ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 xml:space="preserve">ваний, основанных на местных </w:t>
            </w:r>
            <w:r w:rsidRPr="007A4C36">
              <w:rPr>
                <w:sz w:val="16"/>
                <w:szCs w:val="16"/>
              </w:rPr>
              <w:lastRenderedPageBreak/>
              <w:t>инициативах (Обустройство детской площадки по улице Пр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летарской, 110 Б в стан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це Новотроицкая Изобильненского горо</w:t>
            </w:r>
            <w:r w:rsidRPr="007A4C36">
              <w:rPr>
                <w:sz w:val="16"/>
                <w:szCs w:val="16"/>
              </w:rPr>
              <w:t>д</w:t>
            </w:r>
            <w:r w:rsidRPr="007A4C36">
              <w:rPr>
                <w:sz w:val="16"/>
                <w:szCs w:val="16"/>
              </w:rPr>
              <w:t>ского округа Ставр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польского края)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848932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lastRenderedPageBreak/>
              <w:t>674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34175F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1574CD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D2A978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</w:t>
            </w:r>
            <w:proofErr w:type="gramStart"/>
            <w:r w:rsidRPr="007A4C36">
              <w:rPr>
                <w:sz w:val="16"/>
                <w:szCs w:val="16"/>
              </w:rPr>
              <w:t>01.G</w:t>
            </w:r>
            <w:proofErr w:type="gramEnd"/>
            <w:r w:rsidRPr="007A4C36">
              <w:rPr>
                <w:sz w:val="16"/>
                <w:szCs w:val="16"/>
              </w:rPr>
              <w:t>8419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6034F2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800B85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365 000,00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EAC3F9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365 000,00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1104BD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3B85A91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D3215A8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5758FD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A1B313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03B371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ABC29D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</w:t>
            </w:r>
            <w:proofErr w:type="gramStart"/>
            <w:r w:rsidRPr="007A4C36">
              <w:rPr>
                <w:sz w:val="16"/>
                <w:szCs w:val="16"/>
              </w:rPr>
              <w:t>01.G</w:t>
            </w:r>
            <w:proofErr w:type="gramEnd"/>
            <w:r w:rsidRPr="007A4C36">
              <w:rPr>
                <w:sz w:val="16"/>
                <w:szCs w:val="16"/>
              </w:rPr>
              <w:t>8419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F9F074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2E83D7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365 000,00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28BAB7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365 000,00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33CEF6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914C707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2774FF5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Реализация проектов развития территорий муниципальных образ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ваний, основанных на местных инициативах (Обустройство детской площадки по улице Пр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летарской, 110 Б в стан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це Новотроицкая Изобильненского горо</w:t>
            </w:r>
            <w:r w:rsidRPr="007A4C36">
              <w:rPr>
                <w:sz w:val="16"/>
                <w:szCs w:val="16"/>
              </w:rPr>
              <w:t>д</w:t>
            </w:r>
            <w:r w:rsidRPr="007A4C36">
              <w:rPr>
                <w:sz w:val="16"/>
                <w:szCs w:val="16"/>
              </w:rPr>
              <w:t>ского округа Ставр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польского края)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643375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BAE7CB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FF435B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6BDFCF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</w:t>
            </w:r>
            <w:proofErr w:type="gramStart"/>
            <w:r w:rsidRPr="007A4C36">
              <w:rPr>
                <w:sz w:val="16"/>
                <w:szCs w:val="16"/>
              </w:rPr>
              <w:t>01.S</w:t>
            </w:r>
            <w:proofErr w:type="gramEnd"/>
            <w:r w:rsidRPr="007A4C36">
              <w:rPr>
                <w:sz w:val="16"/>
                <w:szCs w:val="16"/>
              </w:rPr>
              <w:t>8419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19E1B6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98EBE9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2 216 886,89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432CE8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2 216 886,89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C2A97F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C1894B4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D2451C1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561167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8A83D7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94A840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AB6CD5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</w:t>
            </w:r>
            <w:proofErr w:type="gramStart"/>
            <w:r w:rsidRPr="007A4C36">
              <w:rPr>
                <w:sz w:val="16"/>
                <w:szCs w:val="16"/>
              </w:rPr>
              <w:t>01.S</w:t>
            </w:r>
            <w:proofErr w:type="gramEnd"/>
            <w:r w:rsidRPr="007A4C36">
              <w:rPr>
                <w:sz w:val="16"/>
                <w:szCs w:val="16"/>
              </w:rPr>
              <w:t>8419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1EF63A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7D0007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2 216 886,89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1AE076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2 216 886,89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C5DF8A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AC981FA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60D9129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Другие расходы по бл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гоустройству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186AE9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6E4580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112E75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D415DF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15.</w:t>
            </w:r>
            <w:proofErr w:type="gramStart"/>
            <w:r w:rsidRPr="007A4C36">
              <w:rPr>
                <w:sz w:val="16"/>
                <w:szCs w:val="16"/>
              </w:rPr>
              <w:t>1.F</w:t>
            </w:r>
            <w:proofErr w:type="gramEnd"/>
            <w:r w:rsidRPr="007A4C36">
              <w:rPr>
                <w:sz w:val="16"/>
                <w:szCs w:val="16"/>
              </w:rPr>
              <w:t>2.25620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FBF1F3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21CF07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190 000,00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B43137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169 000,00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74EF2E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88,9</w:t>
            </w:r>
          </w:p>
        </w:tc>
      </w:tr>
      <w:tr w:rsidR="00464236" w:rsidRPr="007A4C36" w14:paraId="42770A0C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F8C298A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F22652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5906B9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07BECC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D364F6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15.</w:t>
            </w:r>
            <w:proofErr w:type="gramStart"/>
            <w:r w:rsidRPr="007A4C36">
              <w:rPr>
                <w:sz w:val="16"/>
                <w:szCs w:val="16"/>
              </w:rPr>
              <w:t>1.F</w:t>
            </w:r>
            <w:proofErr w:type="gramEnd"/>
            <w:r w:rsidRPr="007A4C36">
              <w:rPr>
                <w:sz w:val="16"/>
                <w:szCs w:val="16"/>
              </w:rPr>
              <w:t>2.25620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78FF69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8F4854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190 000,00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7A8EC8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169 000,00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685B4D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88,9</w:t>
            </w:r>
          </w:p>
        </w:tc>
      </w:tr>
      <w:tr w:rsidR="00464236" w:rsidRPr="007A4C36" w14:paraId="5B1B0594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BC950D0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52E2F5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7DA756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2D763C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C1BEEA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05.1.01.20370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69F9EA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496AE8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87 589,80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3B1876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87 050,00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CA4033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99,4</w:t>
            </w:r>
          </w:p>
        </w:tc>
      </w:tr>
      <w:tr w:rsidR="00464236" w:rsidRPr="007A4C36" w14:paraId="71A3959A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6B1E0FF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111757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5D5615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603A55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4EABB9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05.1.01.20370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C2A960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8CA30A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87 589,80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FBA6E8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87 050,00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E2E4F4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99,4</w:t>
            </w:r>
          </w:p>
        </w:tc>
      </w:tr>
      <w:tr w:rsidR="00464236" w:rsidRPr="007A4C36" w14:paraId="47B38F5F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BAF341A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B6E865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A256B1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88AFC6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70185C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02.1.03.11010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0753FD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D1FD9B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3 669 028,72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9EF8EC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3 313 740,91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6445D1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90,3</w:t>
            </w:r>
          </w:p>
        </w:tc>
      </w:tr>
      <w:tr w:rsidR="00464236" w:rsidRPr="007A4C36" w14:paraId="105FCDA8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E9017D0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8EE5A6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B0F2B7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002317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F31856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02.1.03.11010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9D7264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DE3EFE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2 637 064,41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C77F5D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2 636 405,72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11E3EE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C4C4F77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661602D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0B3766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FD19E3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7AF6D2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FFC8FA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02.1.03.11010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7208D0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6CF33B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1 027 256,31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5FEC13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672 627,19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947A33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65,5</w:t>
            </w:r>
          </w:p>
        </w:tc>
      </w:tr>
      <w:tr w:rsidR="00464236" w:rsidRPr="007A4C36" w14:paraId="094BEFEA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69158B4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Иные бюджетные асси</w:t>
            </w:r>
            <w:r w:rsidRPr="007A4C36">
              <w:rPr>
                <w:sz w:val="16"/>
                <w:szCs w:val="16"/>
              </w:rPr>
              <w:t>г</w:t>
            </w:r>
            <w:r w:rsidRPr="007A4C36">
              <w:rPr>
                <w:sz w:val="16"/>
                <w:szCs w:val="16"/>
              </w:rPr>
              <w:t>нования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104CE6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06E22A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C350C9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A31744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02.1.03.11010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6464C5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1EC68B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4 708,00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579577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4 708,00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B1E6D1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26AF7D11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13F8E7E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Реализация мероприятий в сфере культуры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E4A513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41B665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A3278B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D4CEAA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02.1.03.25370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AD2E60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7CF80D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213 230,86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E8DCFE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212 508,00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16CD18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99,7</w:t>
            </w:r>
          </w:p>
        </w:tc>
      </w:tr>
      <w:tr w:rsidR="00464236" w:rsidRPr="007A4C36" w14:paraId="43242CA1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55DB82A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76EE59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469E25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D1DD8D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D14556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02.1.03.25370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01DD53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38A908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213 230,86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5D75F2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212 508,00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26B8D9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99,7</w:t>
            </w:r>
          </w:p>
        </w:tc>
      </w:tr>
      <w:tr w:rsidR="00464236" w:rsidRPr="007A4C36" w14:paraId="3BD4D069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DD0F49A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Содержание воинских захоронений, памятников и мемориальных ко</w:t>
            </w:r>
            <w:r w:rsidRPr="007A4C36">
              <w:rPr>
                <w:sz w:val="16"/>
                <w:szCs w:val="16"/>
              </w:rPr>
              <w:t>м</w:t>
            </w:r>
            <w:r w:rsidRPr="007A4C36">
              <w:rPr>
                <w:sz w:val="16"/>
                <w:szCs w:val="16"/>
              </w:rPr>
              <w:t>плексов, увековечива</w:t>
            </w:r>
            <w:r w:rsidRPr="007A4C36">
              <w:rPr>
                <w:sz w:val="16"/>
                <w:szCs w:val="16"/>
              </w:rPr>
              <w:t>ю</w:t>
            </w:r>
            <w:r w:rsidRPr="007A4C36">
              <w:rPr>
                <w:sz w:val="16"/>
                <w:szCs w:val="16"/>
              </w:rPr>
              <w:t>щих память погибших в годы Великой Отеч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ственной войны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444A92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91A755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714769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715DBC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02.1.04.25590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C9DADE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82612E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180 873,48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7AFC53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157 689,50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D2DA9B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87,2</w:t>
            </w:r>
          </w:p>
        </w:tc>
      </w:tr>
      <w:tr w:rsidR="00464236" w:rsidRPr="007A4C36" w14:paraId="638A3FA9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E4C1A71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89F5A2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451B89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E229A6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089067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02.1.04.25590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3CA599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4DC364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180 873,48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F1AE04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157 689,50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51B4DF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87,2</w:t>
            </w:r>
          </w:p>
        </w:tc>
      </w:tr>
      <w:tr w:rsidR="00464236" w:rsidRPr="007A4C36" w14:paraId="2167AB00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9B9352C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Меры социальной по</w:t>
            </w:r>
            <w:r w:rsidRPr="007A4C36">
              <w:rPr>
                <w:sz w:val="16"/>
                <w:szCs w:val="16"/>
              </w:rPr>
              <w:t>д</w:t>
            </w:r>
            <w:r w:rsidRPr="007A4C36">
              <w:rPr>
                <w:sz w:val="16"/>
                <w:szCs w:val="16"/>
              </w:rPr>
              <w:t>держки отдельных кат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горий граждан, работ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ющих и проживающих в сельской местности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139BFB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F7C841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6E3E0B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F3174A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04.2.01.80010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755C54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07ED42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84 963,60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C9D599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81 888,32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B83FC0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96,4</w:t>
            </w:r>
          </w:p>
        </w:tc>
      </w:tr>
      <w:tr w:rsidR="00464236" w:rsidRPr="007A4C36" w14:paraId="22CA5787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117E369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C7C06C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D1C5BF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40075C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0B45BB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04.2.01.80010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22E78C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BDD591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75 523,20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5AEC01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72 447,92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C0CD16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95,9</w:t>
            </w:r>
          </w:p>
        </w:tc>
      </w:tr>
      <w:tr w:rsidR="00464236" w:rsidRPr="007A4C36" w14:paraId="02971F3F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78C9A3A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Социальное обеспечение и иные выплаты насел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нию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805882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744F4E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B74B06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6A0B29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04.2.01.80010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DEF396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D7AA86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9 440,40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59BF5F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9 440,40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B37467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2A3AE8F6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A966975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Мероприятия по пов</w:t>
            </w:r>
            <w:r w:rsidRPr="007A4C36">
              <w:rPr>
                <w:sz w:val="16"/>
                <w:szCs w:val="16"/>
              </w:rPr>
              <w:t>ы</w:t>
            </w:r>
            <w:r w:rsidRPr="007A4C36">
              <w:rPr>
                <w:sz w:val="16"/>
                <w:szCs w:val="16"/>
              </w:rPr>
              <w:t>шению уровня пожарной безопасности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758A8D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F5209E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953065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126F12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08.1.02.20980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DFE2BD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AE4229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86 800,00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D0F7B6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86 800,00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5FD1C7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A7A9358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1080161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B29C22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C0B0D5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F0AB58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8E261A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08.1.02.20980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FC9B95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8D8C8E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86 800,00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FA00E8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86 800,00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A5A04E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2A688D16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B735BC0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Передовое территор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альное управление адм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нистрации Изобильне</w:t>
            </w:r>
            <w:r w:rsidRPr="007A4C36">
              <w:rPr>
                <w:sz w:val="16"/>
                <w:szCs w:val="16"/>
              </w:rPr>
              <w:t>н</w:t>
            </w:r>
            <w:r w:rsidRPr="007A4C36">
              <w:rPr>
                <w:sz w:val="16"/>
                <w:szCs w:val="16"/>
              </w:rPr>
              <w:t>ского городского округа Ставропольского края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393CB3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7E7B73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F6BFE8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D10B3E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4D2482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226286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13 957 937,11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CE9C2E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13 511 084,01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EE6E19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96,8</w:t>
            </w:r>
          </w:p>
        </w:tc>
      </w:tr>
      <w:tr w:rsidR="00464236" w:rsidRPr="007A4C36" w14:paraId="060D97C9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7F93FF7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обеспечение функций органов мес</w:t>
            </w:r>
            <w:r w:rsidRPr="007A4C36">
              <w:rPr>
                <w:sz w:val="16"/>
                <w:szCs w:val="16"/>
              </w:rPr>
              <w:t>т</w:t>
            </w:r>
            <w:r w:rsidRPr="007A4C36">
              <w:rPr>
                <w:sz w:val="16"/>
                <w:szCs w:val="16"/>
              </w:rPr>
              <w:t>ного самоуправления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017985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43BD82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6E06A3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A57DF3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50.4.00.10010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81AA73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18D638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267 497,14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82F687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250 108,64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DC768D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93,5</w:t>
            </w:r>
          </w:p>
        </w:tc>
      </w:tr>
      <w:tr w:rsidR="00464236" w:rsidRPr="007A4C36" w14:paraId="3464C4E5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284BCC8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94B186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0F4EA4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ECCC07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FFFABA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50.4.00.10010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E69287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343494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77 910,14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76025E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77 873,04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E99FBF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201C96D0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8E25092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D39C08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B9C3D4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3E6DF9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B1DBE1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50.4.00.10010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F123E5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9EE5C1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189 587,00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850631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172 235,60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EF6E0D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90,8</w:t>
            </w:r>
          </w:p>
        </w:tc>
      </w:tr>
      <w:tr w:rsidR="00464236" w:rsidRPr="007A4C36" w14:paraId="1589F327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3D262F6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по оплате труда работников органов местного сам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управления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92B301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8E0A91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DC39CD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463C00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50.4.00.10020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1CA150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0954A2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2 623 848,46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A4B15F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2 615 818,60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D95592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99,7</w:t>
            </w:r>
          </w:p>
        </w:tc>
      </w:tr>
      <w:tr w:rsidR="00464236" w:rsidRPr="007A4C36" w14:paraId="08485E5A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841EBD1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400AA2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88CBCA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A2F84F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C0C566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50.4.00.10020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05AF46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C5EBE2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2 623 848,46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9B0BFF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2 615 818,60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CC2627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99,7</w:t>
            </w:r>
          </w:p>
        </w:tc>
      </w:tr>
      <w:tr w:rsidR="00464236" w:rsidRPr="007A4C36" w14:paraId="1D4C16F7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B58647B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Осуществление выплаты лицам, входящим в 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ниципальные управле</w:t>
            </w:r>
            <w:r w:rsidRPr="007A4C36">
              <w:rPr>
                <w:sz w:val="16"/>
                <w:szCs w:val="16"/>
              </w:rPr>
              <w:t>н</w:t>
            </w:r>
            <w:r w:rsidRPr="007A4C36">
              <w:rPr>
                <w:sz w:val="16"/>
                <w:szCs w:val="16"/>
              </w:rPr>
              <w:t>ческие команды Ставр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польского края, поощр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за достижение в 2020 году Ставропольским краем значений (уро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ней) показателей для оценки эффективности деятельности высших должностных лиц (рук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 xml:space="preserve">водителей высших </w:t>
            </w:r>
            <w:r w:rsidRPr="007A4C36">
              <w:rPr>
                <w:sz w:val="16"/>
                <w:szCs w:val="16"/>
              </w:rPr>
              <w:lastRenderedPageBreak/>
              <w:t>и</w:t>
            </w:r>
            <w:r w:rsidRPr="007A4C36">
              <w:rPr>
                <w:sz w:val="16"/>
                <w:szCs w:val="16"/>
              </w:rPr>
              <w:t>с</w:t>
            </w:r>
            <w:r w:rsidRPr="007A4C36">
              <w:rPr>
                <w:sz w:val="16"/>
                <w:szCs w:val="16"/>
              </w:rPr>
              <w:t>полнительных органов государственной власти) субъектов Российской Федерации и деятельн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сти органов исполн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тельной власти субъе</w:t>
            </w:r>
            <w:r w:rsidRPr="007A4C36">
              <w:rPr>
                <w:sz w:val="16"/>
                <w:szCs w:val="16"/>
              </w:rPr>
              <w:t>к</w:t>
            </w:r>
            <w:r w:rsidRPr="007A4C36">
              <w:rPr>
                <w:sz w:val="16"/>
                <w:szCs w:val="16"/>
              </w:rPr>
              <w:t>тов Российской Федер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ции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913AEF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lastRenderedPageBreak/>
              <w:t>675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32BB28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E6D213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B9F0C1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50.4.00.75490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F9FF6D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6CE900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37 192,76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D78D75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37 192,76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FE9897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1EC069F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B19CF0F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829374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03BA8C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BC643B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021900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50.4.00.75490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29EA1B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AAF1FD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37 192,76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B65F2B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37 192,76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11E493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5125744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6C6BF6D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Расходы, связанные с общегосударственным управлением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1AAA53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A9223E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378095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F0C3AA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53.1.00.10040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33415D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036401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43 846,25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C4525F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43 846,00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3CF5C3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FE28BB9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BAAB414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Иные бюджетные асси</w:t>
            </w:r>
            <w:r w:rsidRPr="007A4C36">
              <w:rPr>
                <w:sz w:val="16"/>
                <w:szCs w:val="16"/>
              </w:rPr>
              <w:t>г</w:t>
            </w:r>
            <w:r w:rsidRPr="007A4C36">
              <w:rPr>
                <w:sz w:val="16"/>
                <w:szCs w:val="16"/>
              </w:rPr>
              <w:t>нования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ECB3E2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61C44A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583408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74FE7F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53.1.00.10040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F82D5E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95503B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43 846,25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D7B720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43 846,00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3D2FA8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EF8160A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1172141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Обеспечение гарантий лиц, замещающих 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ципальные должности и муниципальных служ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щих органов местного самоуправления в соо</w:t>
            </w:r>
            <w:r w:rsidRPr="007A4C36">
              <w:rPr>
                <w:sz w:val="16"/>
                <w:szCs w:val="16"/>
              </w:rPr>
              <w:t>т</w:t>
            </w:r>
            <w:r w:rsidRPr="007A4C36">
              <w:rPr>
                <w:sz w:val="16"/>
                <w:szCs w:val="16"/>
              </w:rPr>
              <w:t>ветствии с законодател</w:t>
            </w:r>
            <w:r w:rsidRPr="007A4C36">
              <w:rPr>
                <w:sz w:val="16"/>
                <w:szCs w:val="16"/>
              </w:rPr>
              <w:t>ь</w:t>
            </w:r>
            <w:r w:rsidRPr="007A4C36">
              <w:rPr>
                <w:sz w:val="16"/>
                <w:szCs w:val="16"/>
              </w:rPr>
              <w:t>ством Ставропольского края, решениями органов местного самоуправл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F63ADC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E0E8C2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F246ED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3BE104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53.1.00.10050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D83D85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60EC22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8 288,00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F3ABEA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8 288,00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BB2371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48F234C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E726FAD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73304D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B4E2A8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0C3AA7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D6F23B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53.1.00.10050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BBB16A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361BED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8 288,00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7E32FB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8 288,00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1A9A79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0848DCEF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249F379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нотариал</w:t>
            </w:r>
            <w:r w:rsidRPr="007A4C36">
              <w:rPr>
                <w:sz w:val="16"/>
                <w:szCs w:val="16"/>
              </w:rPr>
              <w:t>ь</w:t>
            </w:r>
            <w:r w:rsidRPr="007A4C36">
              <w:rPr>
                <w:sz w:val="16"/>
                <w:szCs w:val="16"/>
              </w:rPr>
              <w:t>ные действия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A0E532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298019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C81C73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9C435C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53.1.00.25020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75068B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2CD0DC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18 370,00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F95EC4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9 370,00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5960BA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51,0</w:t>
            </w:r>
          </w:p>
        </w:tc>
      </w:tr>
      <w:tr w:rsidR="00464236" w:rsidRPr="007A4C36" w14:paraId="2A36DECF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E506E33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EA08F4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0A4FD8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49F8F2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8443E0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53.1.00.25020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D0BC75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7EA3A2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18 370,00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FC6C2B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9 370,00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727BAD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51,0</w:t>
            </w:r>
          </w:p>
        </w:tc>
      </w:tr>
      <w:tr w:rsidR="00464236" w:rsidRPr="007A4C36" w14:paraId="6790AE2F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60E80D8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571A98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48239D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2F2197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CC6D53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14.1.01.25250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2EDD48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8FE349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460 020,70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B33D1D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330 492,46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E05977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71,8</w:t>
            </w:r>
          </w:p>
        </w:tc>
      </w:tr>
      <w:tr w:rsidR="00464236" w:rsidRPr="007A4C36" w14:paraId="553463A7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47727F4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A447E2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0A9699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E44157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4F7CFF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14.1.01.25250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1F1315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CFF63F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460 020,70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CAB213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330 492,46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C26526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71,8</w:t>
            </w:r>
          </w:p>
        </w:tc>
      </w:tr>
      <w:tr w:rsidR="00464236" w:rsidRPr="007A4C36" w14:paraId="28AEE680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5DFF1E1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Озеленение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B4F3A6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97F557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4FE488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A30AFB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14.1.01.25270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8D1EF6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8DAEA4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40 790,00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15BBE0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40 790,00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794F60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C045149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8CD7778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D6D0E8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BD4673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E890FC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B2E70B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14.1.01.25270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FA65A1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BDB271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40 790,00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1780F3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40 790,00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5ECE46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6310D5B0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CAF4AFD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Противоклещевая обр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ботка территории нас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ленных пунктов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BDCB44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CFD2F5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80DAF6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00F3FB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14.1.01.25360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40B162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85EDB5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14 568,75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A11A9B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14 568,75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2A9B1A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8FDDFF5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7E2BD79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08B7A1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1D7818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38FC75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DE0400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14.1.01.25360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F0464E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6A05D3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14 568,75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124082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14 568,75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E589FF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0B04A32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E85A54D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Другие расходы по бл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гоустройству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823590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F1A79F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5C6DE3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947AED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14.1.01.25620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E0B0CD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8F7E6A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957582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49 000,00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6DD835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49,0</w:t>
            </w:r>
          </w:p>
        </w:tc>
      </w:tr>
      <w:tr w:rsidR="00464236" w:rsidRPr="007A4C36" w14:paraId="794D83ED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BF312DD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727750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FC0CDE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2A8F52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6D0F2B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14.1.01.25620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8FD313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457300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FD9625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49 000,00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19E847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49,0</w:t>
            </w:r>
          </w:p>
        </w:tc>
      </w:tr>
      <w:tr w:rsidR="00464236" w:rsidRPr="007A4C36" w14:paraId="76438F18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DCB171B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34231F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D838B5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A84CAA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35EC72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02.1.03.11010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60BDBC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FFAE6E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5 654 346,52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7796A6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5 443 608,38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7F3279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96,3</w:t>
            </w:r>
          </w:p>
        </w:tc>
      </w:tr>
      <w:tr w:rsidR="00464236" w:rsidRPr="007A4C36" w14:paraId="571A22C6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8D57C7D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115891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23A4F9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20B375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356809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02.1.03.11010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88ECF2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9AD156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4 178 254,67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01A15C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4 174 659,20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3C1A66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99,9</w:t>
            </w:r>
          </w:p>
        </w:tc>
      </w:tr>
      <w:tr w:rsidR="00464236" w:rsidRPr="007A4C36" w14:paraId="00ABAC8D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0B4DFD9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5FC3A1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84E197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732D2A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3C818E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02.1.03.11010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E700D4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BBAB2B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1 435 115,85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466E05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1 227 973,18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9BA070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85,6</w:t>
            </w:r>
          </w:p>
        </w:tc>
      </w:tr>
      <w:tr w:rsidR="00464236" w:rsidRPr="007A4C36" w14:paraId="4BA1D02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5074203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Иные бюджетные асси</w:t>
            </w:r>
            <w:r w:rsidRPr="007A4C36">
              <w:rPr>
                <w:sz w:val="16"/>
                <w:szCs w:val="16"/>
              </w:rPr>
              <w:t>г</w:t>
            </w:r>
            <w:r w:rsidRPr="007A4C36">
              <w:rPr>
                <w:sz w:val="16"/>
                <w:szCs w:val="16"/>
              </w:rPr>
              <w:t>нования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27C4E0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5CB095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9310B9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9959AC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02.1.03.11010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B5FD41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657F2E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40 976,00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70EA0D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40 976,00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73D744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63243F4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9BA7F1F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Реализация мероприятий в сфере культуры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2AB88C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9AAFCD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FB2363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2D7D19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02.1.03.25370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C8FC13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1F3C8B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64 074,95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067489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64 074,95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5582F8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BB3F5B0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09BB26E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018C53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152524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E2B52D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F17102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02.1.03.25370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2D27C2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FF0FC6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64 074,95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B0F729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64 074,95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AAB60F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E8649B1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1E55AD9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Реализация проектов развития территорий муниципальных образ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ваний, основанных на местных инициативах (Обустройство прилег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ющей к зданию Перед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вого сельского дома культуры территории в поселке Передовой Изобильненского горо</w:t>
            </w:r>
            <w:r w:rsidRPr="007A4C36">
              <w:rPr>
                <w:sz w:val="16"/>
                <w:szCs w:val="16"/>
              </w:rPr>
              <w:t>д</w:t>
            </w:r>
            <w:r w:rsidRPr="007A4C36">
              <w:rPr>
                <w:sz w:val="16"/>
                <w:szCs w:val="16"/>
              </w:rPr>
              <w:t>ского округа Ставр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польского края)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6DAFE9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A66A75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F2DF05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06A4DF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</w:t>
            </w:r>
            <w:proofErr w:type="gramStart"/>
            <w:r w:rsidRPr="007A4C36">
              <w:rPr>
                <w:sz w:val="16"/>
                <w:szCs w:val="16"/>
              </w:rPr>
              <w:t>03.G</w:t>
            </w:r>
            <w:proofErr w:type="gramEnd"/>
            <w:r w:rsidRPr="007A4C36">
              <w:rPr>
                <w:sz w:val="16"/>
                <w:szCs w:val="16"/>
              </w:rPr>
              <w:t>8418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93DC91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25807F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237 600,00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63766B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237 600,00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66B541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0F7F4F0B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0C5DE2D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1E913C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5A8924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F01B27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F279FC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</w:t>
            </w:r>
            <w:proofErr w:type="gramStart"/>
            <w:r w:rsidRPr="007A4C36">
              <w:rPr>
                <w:sz w:val="16"/>
                <w:szCs w:val="16"/>
              </w:rPr>
              <w:t>03.G</w:t>
            </w:r>
            <w:proofErr w:type="gramEnd"/>
            <w:r w:rsidRPr="007A4C36">
              <w:rPr>
                <w:sz w:val="16"/>
                <w:szCs w:val="16"/>
              </w:rPr>
              <w:t>8418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E29390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E7DDA6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237 600,00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D30438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237 600,00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F9AC4D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09DE2F27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2081D08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лей до 50 тысяч человек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C4E930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D6C16B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6B03EC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265190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</w:t>
            </w:r>
            <w:proofErr w:type="gramStart"/>
            <w:r w:rsidRPr="007A4C36">
              <w:rPr>
                <w:sz w:val="16"/>
                <w:szCs w:val="16"/>
              </w:rPr>
              <w:t>03.L</w:t>
            </w:r>
            <w:proofErr w:type="gramEnd"/>
            <w:r w:rsidRPr="007A4C36">
              <w:rPr>
                <w:sz w:val="16"/>
                <w:szCs w:val="16"/>
              </w:rPr>
              <w:t>4670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B7E1F5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085723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2 239 642,11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A7AE96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2 239 642,11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8596E0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7FD2F09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BC39847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9B59C9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745C4B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A989B9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B95B40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</w:t>
            </w:r>
            <w:proofErr w:type="gramStart"/>
            <w:r w:rsidRPr="007A4C36">
              <w:rPr>
                <w:sz w:val="16"/>
                <w:szCs w:val="16"/>
              </w:rPr>
              <w:t>03.L</w:t>
            </w:r>
            <w:proofErr w:type="gramEnd"/>
            <w:r w:rsidRPr="007A4C36">
              <w:rPr>
                <w:sz w:val="16"/>
                <w:szCs w:val="16"/>
              </w:rPr>
              <w:t>4670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928C8B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CA8C94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2 239 642,11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23F915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2 239 642,11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BB7DF4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930CC9E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7024583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Реализация проектов развития территорий муниципальных образ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ваний, основанных на местных инициативах (Обустройство прилег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ющей к зданию Перед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вого сельского дома культуры территории в поселке Передовой Изобильненского горо</w:t>
            </w:r>
            <w:r w:rsidRPr="007A4C36">
              <w:rPr>
                <w:sz w:val="16"/>
                <w:szCs w:val="16"/>
              </w:rPr>
              <w:t>д</w:t>
            </w:r>
            <w:r w:rsidRPr="007A4C36">
              <w:rPr>
                <w:sz w:val="16"/>
                <w:szCs w:val="16"/>
              </w:rPr>
              <w:t>ского округа Ставр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польского края)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D3172E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D10F5B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EAFF88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FDE149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</w:t>
            </w:r>
            <w:proofErr w:type="gramStart"/>
            <w:r w:rsidRPr="007A4C36">
              <w:rPr>
                <w:sz w:val="16"/>
                <w:szCs w:val="16"/>
              </w:rPr>
              <w:t>03.S</w:t>
            </w:r>
            <w:proofErr w:type="gramEnd"/>
            <w:r w:rsidRPr="007A4C36">
              <w:rPr>
                <w:sz w:val="16"/>
                <w:szCs w:val="16"/>
              </w:rPr>
              <w:t>8418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5C955A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7E89FB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1 840 429,29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2452A5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1 840 429,29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2754DA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62930EA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026B824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87328C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4EF285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5EB5C3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13E405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</w:t>
            </w:r>
            <w:proofErr w:type="gramStart"/>
            <w:r w:rsidRPr="007A4C36">
              <w:rPr>
                <w:sz w:val="16"/>
                <w:szCs w:val="16"/>
              </w:rPr>
              <w:t>03.S</w:t>
            </w:r>
            <w:proofErr w:type="gramEnd"/>
            <w:r w:rsidRPr="007A4C36">
              <w:rPr>
                <w:sz w:val="16"/>
                <w:szCs w:val="16"/>
              </w:rPr>
              <w:t>8418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C371B9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929CBA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1 840 429,29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3771CE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1 840 429,29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B9DF76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B3BE790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5465C91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Содержание воинских захоронений, памятников и мемориальных ко</w:t>
            </w:r>
            <w:r w:rsidRPr="007A4C36">
              <w:rPr>
                <w:sz w:val="16"/>
                <w:szCs w:val="16"/>
              </w:rPr>
              <w:t>м</w:t>
            </w:r>
            <w:r w:rsidRPr="007A4C36">
              <w:rPr>
                <w:sz w:val="16"/>
                <w:szCs w:val="16"/>
              </w:rPr>
              <w:t>плексов, увековечива</w:t>
            </w:r>
            <w:r w:rsidRPr="007A4C36">
              <w:rPr>
                <w:sz w:val="16"/>
                <w:szCs w:val="16"/>
              </w:rPr>
              <w:t>ю</w:t>
            </w:r>
            <w:r w:rsidRPr="007A4C36">
              <w:rPr>
                <w:sz w:val="16"/>
                <w:szCs w:val="16"/>
              </w:rPr>
              <w:t>щих память погибших в годы Великой Отеч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ственной войны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75A258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85E99B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03CBE8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565225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02.1.04.25590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3E36EC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71C7AF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14 253,92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AA7217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5 856,60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8BAA44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41,1</w:t>
            </w:r>
          </w:p>
        </w:tc>
      </w:tr>
      <w:tr w:rsidR="00464236" w:rsidRPr="007A4C36" w14:paraId="78E0BA28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42F87FB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E808E0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4D4DD2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535403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6EE55E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02.1.04.25590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0624E6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6672DF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14 253,92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F5C624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5 856,60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6334B6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41,1</w:t>
            </w:r>
          </w:p>
        </w:tc>
      </w:tr>
      <w:tr w:rsidR="00464236" w:rsidRPr="007A4C36" w14:paraId="7F6435C6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0528784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lastRenderedPageBreak/>
              <w:t>Меры социальной по</w:t>
            </w:r>
            <w:r w:rsidRPr="007A4C36">
              <w:rPr>
                <w:sz w:val="16"/>
                <w:szCs w:val="16"/>
              </w:rPr>
              <w:t>д</w:t>
            </w:r>
            <w:r w:rsidRPr="007A4C36">
              <w:rPr>
                <w:sz w:val="16"/>
                <w:szCs w:val="16"/>
              </w:rPr>
              <w:t>держки отдельных кат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горий граждан, работ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ющих и проживающих в сельской местности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925BDE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7F21BE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E26665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230A1C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04.2.01.80010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EBBDD8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82F979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216 757,20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4D7FB7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205 217,07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CD5C14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94,7</w:t>
            </w:r>
          </w:p>
        </w:tc>
      </w:tr>
      <w:tr w:rsidR="00464236" w:rsidRPr="007A4C36" w14:paraId="1DE762E3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26FF899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CA0CF3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03B1FD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7415C4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17E4CE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04.2.01.80010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559722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37DA83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216 757,20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6AA786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205 217,07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4DAEDF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94,7</w:t>
            </w:r>
          </w:p>
        </w:tc>
      </w:tr>
      <w:tr w:rsidR="00464236" w:rsidRPr="007A4C36" w14:paraId="442DBB9D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0C96F9D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Мероприятия по пов</w:t>
            </w:r>
            <w:r w:rsidRPr="007A4C36">
              <w:rPr>
                <w:sz w:val="16"/>
                <w:szCs w:val="16"/>
              </w:rPr>
              <w:t>ы</w:t>
            </w:r>
            <w:r w:rsidRPr="007A4C36">
              <w:rPr>
                <w:sz w:val="16"/>
                <w:szCs w:val="16"/>
              </w:rPr>
              <w:t>шению уровня пожарной безопасности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ACBA90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21F9CC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1CF2D9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415519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08.1.02.20980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0E74C1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45E15F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76 411,06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87CC2B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75 180,40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5471CE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98,4</w:t>
            </w:r>
          </w:p>
        </w:tc>
      </w:tr>
      <w:tr w:rsidR="00464236" w:rsidRPr="007A4C36" w14:paraId="45F6F8B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9835845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EDE079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6D4F78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327E1B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C09DDE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08.1.02.20980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192ACE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2FFFD6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76 411,06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1A9FA7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75 180,40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0FA861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98,4</w:t>
            </w:r>
          </w:p>
        </w:tc>
      </w:tr>
      <w:tr w:rsidR="00464236" w:rsidRPr="007A4C36" w14:paraId="0280AE35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EAFA46C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Подлужненское террит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риальное управление администрации Изобил</w:t>
            </w:r>
            <w:r w:rsidRPr="007A4C36">
              <w:rPr>
                <w:sz w:val="16"/>
                <w:szCs w:val="16"/>
              </w:rPr>
              <w:t>ь</w:t>
            </w:r>
            <w:r w:rsidRPr="007A4C36">
              <w:rPr>
                <w:sz w:val="16"/>
                <w:szCs w:val="16"/>
              </w:rPr>
              <w:t>ненского городского округа Ставропольского края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343A25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4B6EA8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84FDC2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ABD133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297F3E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A7508E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9 234 665,53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6E4AA1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8 736 760,13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D5F0CF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94,6</w:t>
            </w:r>
          </w:p>
        </w:tc>
      </w:tr>
      <w:tr w:rsidR="00464236" w:rsidRPr="007A4C36" w14:paraId="4CB32DB0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DA7D842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Обеспечение охраны объектов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B202DE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C8CC95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013BAD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FF4579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08.1.02.21530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BD2567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F4BD5B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84 000,00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B51C59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84 000,00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B14EC1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7C8FA67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0EC9D45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05A1BD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BEB9EC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9386DE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4DBFBD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08.1.02.21530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658922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EEB234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84 000,00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DB631F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84 000,00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1A7A74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2325367F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43B1052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обеспечение функций органов мес</w:t>
            </w:r>
            <w:r w:rsidRPr="007A4C36">
              <w:rPr>
                <w:sz w:val="16"/>
                <w:szCs w:val="16"/>
              </w:rPr>
              <w:t>т</w:t>
            </w:r>
            <w:r w:rsidRPr="007A4C36">
              <w:rPr>
                <w:sz w:val="16"/>
                <w:szCs w:val="16"/>
              </w:rPr>
              <w:t>ного самоуправления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8EDD78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77249A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680964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E1249B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50.4.00.10010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EA280C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B32BB2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252 880,77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442290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244 561,89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92D8A7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96,7</w:t>
            </w:r>
          </w:p>
        </w:tc>
      </w:tr>
      <w:tr w:rsidR="00464236" w:rsidRPr="007A4C36" w14:paraId="29B0689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5A85C02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6DEA99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71C0EA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A6AAA2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90E8EA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50.4.00.10010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E84946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F3F3D6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77 560,14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82301D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77 560,13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20B61B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6EC4DE46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FA880A1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E5B874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86203D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3392BE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356725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50.4.00.10010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66C841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C151B9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175 320,63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0D0152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167 001,76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9C8FDF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95,3</w:t>
            </w:r>
          </w:p>
        </w:tc>
      </w:tr>
      <w:tr w:rsidR="00464236" w:rsidRPr="007A4C36" w14:paraId="20866CA6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1901DF1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по оплате труда работников органов местного сам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управления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0D9596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D48914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3F9183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623F41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50.4.00.10020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C58E47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9415A4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2 838 796,37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B32619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2 552 688,18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6D5BB7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89,9</w:t>
            </w:r>
          </w:p>
        </w:tc>
      </w:tr>
      <w:tr w:rsidR="00464236" w:rsidRPr="007A4C36" w14:paraId="600C0A6F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002E5A8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A31579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1F920F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D7305B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0AF10B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50.4.00.10020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72198D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EF1782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2 838 796,37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09C2AC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2 552 688,18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2227C6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89,9</w:t>
            </w:r>
          </w:p>
        </w:tc>
      </w:tr>
      <w:tr w:rsidR="00464236" w:rsidRPr="007A4C36" w14:paraId="136599C3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8F91DF0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Осуществление выплаты лицам, входящим в 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ниципальные управле</w:t>
            </w:r>
            <w:r w:rsidRPr="007A4C36">
              <w:rPr>
                <w:sz w:val="16"/>
                <w:szCs w:val="16"/>
              </w:rPr>
              <w:t>н</w:t>
            </w:r>
            <w:r w:rsidRPr="007A4C36">
              <w:rPr>
                <w:sz w:val="16"/>
                <w:szCs w:val="16"/>
              </w:rPr>
              <w:t>ческие команды Ставр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польского края, поощр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за достижение в 2020 году Ставропольским краем значений (уро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ней) показателей для оценки эффективности деятельности высших должностных лиц (рук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водителей высших и</w:t>
            </w:r>
            <w:r w:rsidRPr="007A4C36">
              <w:rPr>
                <w:sz w:val="16"/>
                <w:szCs w:val="16"/>
              </w:rPr>
              <w:t>с</w:t>
            </w:r>
            <w:r w:rsidRPr="007A4C36">
              <w:rPr>
                <w:sz w:val="16"/>
                <w:szCs w:val="16"/>
              </w:rPr>
              <w:t>полнительных органов государственной власти) субъектов Российской Федерации и деятельн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сти органов исполн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тельной власти субъе</w:t>
            </w:r>
            <w:r w:rsidRPr="007A4C36">
              <w:rPr>
                <w:sz w:val="16"/>
                <w:szCs w:val="16"/>
              </w:rPr>
              <w:t>к</w:t>
            </w:r>
            <w:r w:rsidRPr="007A4C36">
              <w:rPr>
                <w:sz w:val="16"/>
                <w:szCs w:val="16"/>
              </w:rPr>
              <w:t>тов Российской Федер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ции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7FE635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535002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D54B1D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5364EE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50.4.00.75490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F7CF12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73CD9E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40 239,62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47F961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40 239,62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DAD7B7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04180A2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BC87D0C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571F97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07C4EB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BE42EA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BDD84C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50.4.00.75490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C3C435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EEFB05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40 239,62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C4D477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40 239,62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BBA45E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4762E6E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94966B6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Расходы, связанные с общегосударственным управлением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FF61BF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F9C00B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ED43DA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F4D187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53.1.00.10040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BB051F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64453C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23 317,48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64DFEC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23 267,00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9343F8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99,8</w:t>
            </w:r>
          </w:p>
        </w:tc>
      </w:tr>
      <w:tr w:rsidR="00464236" w:rsidRPr="007A4C36" w14:paraId="71BD5A6F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4E00CA0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Иные бюджетные асси</w:t>
            </w:r>
            <w:r w:rsidRPr="007A4C36">
              <w:rPr>
                <w:sz w:val="16"/>
                <w:szCs w:val="16"/>
              </w:rPr>
              <w:t>г</w:t>
            </w:r>
            <w:r w:rsidRPr="007A4C36">
              <w:rPr>
                <w:sz w:val="16"/>
                <w:szCs w:val="16"/>
              </w:rPr>
              <w:t>нования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25127B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E6DB6A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20410D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106AD3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53.1.00.10040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82F2DA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4F681E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23 317,48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FE37EB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23 267,00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58245D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99,8</w:t>
            </w:r>
          </w:p>
        </w:tc>
      </w:tr>
      <w:tr w:rsidR="00464236" w:rsidRPr="007A4C36" w14:paraId="2876BD4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84349AA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Обеспечение гарантий лиц, замещающих 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ципальные должности и муниципальных служ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щих органов местного самоуправления в соо</w:t>
            </w:r>
            <w:r w:rsidRPr="007A4C36">
              <w:rPr>
                <w:sz w:val="16"/>
                <w:szCs w:val="16"/>
              </w:rPr>
              <w:t>т</w:t>
            </w:r>
            <w:r w:rsidRPr="007A4C36">
              <w:rPr>
                <w:sz w:val="16"/>
                <w:szCs w:val="16"/>
              </w:rPr>
              <w:t>ветствии с законодател</w:t>
            </w:r>
            <w:r w:rsidRPr="007A4C36">
              <w:rPr>
                <w:sz w:val="16"/>
                <w:szCs w:val="16"/>
              </w:rPr>
              <w:t>ь</w:t>
            </w:r>
            <w:r w:rsidRPr="007A4C36">
              <w:rPr>
                <w:sz w:val="16"/>
                <w:szCs w:val="16"/>
              </w:rPr>
              <w:t>ством Ставропольского края, решениями органов местного самоуправл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86DC39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5F65B7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71FC09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82D45D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53.1.00.10050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BDC234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742A8D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651,00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35453F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651,00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525067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F3F4D49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E474A57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FFBE2B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D3665A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AE7385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36A79E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53.1.00.10050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6D2F08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562369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651,00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3D45C7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651,00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4EC7B3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2A6E0963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A84C9BB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нотариал</w:t>
            </w:r>
            <w:r w:rsidRPr="007A4C36">
              <w:rPr>
                <w:sz w:val="16"/>
                <w:szCs w:val="16"/>
              </w:rPr>
              <w:t>ь</w:t>
            </w:r>
            <w:r w:rsidRPr="007A4C36">
              <w:rPr>
                <w:sz w:val="16"/>
                <w:szCs w:val="16"/>
              </w:rPr>
              <w:t>ные действия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33BC71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75204D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08F8DC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E3F12E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53.1.00.25020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4C56C0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4CD554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18 370,00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44CED5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63A021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0,0</w:t>
            </w:r>
          </w:p>
        </w:tc>
      </w:tr>
      <w:tr w:rsidR="00464236" w:rsidRPr="007A4C36" w14:paraId="0FDB051A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A6AF241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3DC98E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0E2C85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72C4CB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988725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53.1.00.25020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296FCE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570CB1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18 370,00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32CDCE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B2404D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0,0</w:t>
            </w:r>
          </w:p>
        </w:tc>
      </w:tr>
      <w:tr w:rsidR="00464236" w:rsidRPr="007A4C36" w14:paraId="321294EC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05F6B1E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Мероприятия по сан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тарной уборке мест о</w:t>
            </w:r>
            <w:r w:rsidRPr="007A4C36">
              <w:rPr>
                <w:sz w:val="16"/>
                <w:szCs w:val="16"/>
              </w:rPr>
              <w:t>б</w:t>
            </w:r>
            <w:r w:rsidRPr="007A4C36">
              <w:rPr>
                <w:sz w:val="16"/>
                <w:szCs w:val="16"/>
              </w:rPr>
              <w:t>щего пользования на территории населенного пункта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79D525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96C916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513B07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F65324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14.1.01.25240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84682F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41C22E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21,68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674404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4D2B26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0,0</w:t>
            </w:r>
          </w:p>
        </w:tc>
      </w:tr>
      <w:tr w:rsidR="00464236" w:rsidRPr="007A4C36" w14:paraId="36F9FC2D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DE7FF79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840815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DAF1C9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1E9480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D7C95E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14.1.01.25240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F8F673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B7811A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21,68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8494D7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F2DB15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0,0</w:t>
            </w:r>
          </w:p>
        </w:tc>
      </w:tr>
      <w:tr w:rsidR="00464236" w:rsidRPr="007A4C36" w14:paraId="0DE8770A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F4C1773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52C6D1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462152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1D22E1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73E252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14.1.01.25250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624475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8D1F6A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620 228,02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9F1206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601 462,91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2756D2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97,0</w:t>
            </w:r>
          </w:p>
        </w:tc>
      </w:tr>
      <w:tr w:rsidR="00464236" w:rsidRPr="007A4C36" w14:paraId="4A6F4574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A2B6B43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EBEBEC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6A8F50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ACC5A7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CB67F8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14.1.01.25250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047867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2FF031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620 228,02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C272EA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601 462,91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634961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97,0</w:t>
            </w:r>
          </w:p>
        </w:tc>
      </w:tr>
      <w:tr w:rsidR="00464236" w:rsidRPr="007A4C36" w14:paraId="0AB45563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9C83D19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Озеленение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1DCA64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8E39C2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EE9698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B81E16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14.1.01.25270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0B0418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4CEE73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25 942,02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089A0B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25 942,00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AE6937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7F1568B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33C74EE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15EB09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8AA754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E62743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2107F1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14.1.01.25270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DE94EA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A7BD12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25 942,02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B12700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25 942,00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D60DC5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C85E225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0921AC2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Реализация проектов развития территорий муниципальных образ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 xml:space="preserve">ваний, основанных на местных инициативах (Обустройство детской площадки на </w:t>
            </w:r>
            <w:r w:rsidRPr="007A4C36">
              <w:rPr>
                <w:sz w:val="16"/>
                <w:szCs w:val="16"/>
              </w:rPr>
              <w:lastRenderedPageBreak/>
              <w:t>централ</w:t>
            </w:r>
            <w:r w:rsidRPr="007A4C36">
              <w:rPr>
                <w:sz w:val="16"/>
                <w:szCs w:val="16"/>
              </w:rPr>
              <w:t>ь</w:t>
            </w:r>
            <w:r w:rsidRPr="007A4C36">
              <w:rPr>
                <w:sz w:val="16"/>
                <w:szCs w:val="16"/>
              </w:rPr>
              <w:t>ной площади в селе По</w:t>
            </w:r>
            <w:r w:rsidRPr="007A4C36">
              <w:rPr>
                <w:sz w:val="16"/>
                <w:szCs w:val="16"/>
              </w:rPr>
              <w:t>д</w:t>
            </w:r>
            <w:r w:rsidRPr="007A4C36">
              <w:rPr>
                <w:sz w:val="16"/>
                <w:szCs w:val="16"/>
              </w:rPr>
              <w:t>лужное Изобильненского городского округа Ста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ропольского края)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01930E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lastRenderedPageBreak/>
              <w:t>676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176297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D21C93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431A79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</w:t>
            </w:r>
            <w:proofErr w:type="gramStart"/>
            <w:r w:rsidRPr="007A4C36">
              <w:rPr>
                <w:sz w:val="16"/>
                <w:szCs w:val="16"/>
              </w:rPr>
              <w:t>01.G</w:t>
            </w:r>
            <w:proofErr w:type="gramEnd"/>
            <w:r w:rsidRPr="007A4C36">
              <w:rPr>
                <w:sz w:val="16"/>
                <w:szCs w:val="16"/>
              </w:rPr>
              <w:t>8410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FF7067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2BF454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375 000,00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ED1133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375 000,00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5DB638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E5D081C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74196D0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A43563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44F861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9D757A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54B5A5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</w:t>
            </w:r>
            <w:proofErr w:type="gramStart"/>
            <w:r w:rsidRPr="007A4C36">
              <w:rPr>
                <w:sz w:val="16"/>
                <w:szCs w:val="16"/>
              </w:rPr>
              <w:t>01.G</w:t>
            </w:r>
            <w:proofErr w:type="gramEnd"/>
            <w:r w:rsidRPr="007A4C36">
              <w:rPr>
                <w:sz w:val="16"/>
                <w:szCs w:val="16"/>
              </w:rPr>
              <w:t>8410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6D5BB4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07EA6C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375 000,00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5D0F02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375 000,00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B9A6D3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0BDB3321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20D034C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Реализация проектов развития территорий муниципальных образ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ваний, основанных на местных инициативах (Обустройство детской площадки на централ</w:t>
            </w:r>
            <w:r w:rsidRPr="007A4C36">
              <w:rPr>
                <w:sz w:val="16"/>
                <w:szCs w:val="16"/>
              </w:rPr>
              <w:t>ь</w:t>
            </w:r>
            <w:r w:rsidRPr="007A4C36">
              <w:rPr>
                <w:sz w:val="16"/>
                <w:szCs w:val="16"/>
              </w:rPr>
              <w:t>ной площади в селе По</w:t>
            </w:r>
            <w:r w:rsidRPr="007A4C36">
              <w:rPr>
                <w:sz w:val="16"/>
                <w:szCs w:val="16"/>
              </w:rPr>
              <w:t>д</w:t>
            </w:r>
            <w:r w:rsidRPr="007A4C36">
              <w:rPr>
                <w:sz w:val="16"/>
                <w:szCs w:val="16"/>
              </w:rPr>
              <w:t>лужное Изобильненского городского округа Ста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ропольского края)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8444E6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F7FBBE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259410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520596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</w:t>
            </w:r>
            <w:proofErr w:type="gramStart"/>
            <w:r w:rsidRPr="007A4C36">
              <w:rPr>
                <w:sz w:val="16"/>
                <w:szCs w:val="16"/>
              </w:rPr>
              <w:t>01.S</w:t>
            </w:r>
            <w:proofErr w:type="gramEnd"/>
            <w:r w:rsidRPr="007A4C36">
              <w:rPr>
                <w:sz w:val="16"/>
                <w:szCs w:val="16"/>
              </w:rPr>
              <w:t>8410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51360B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3716C0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3 001 079,70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14AEAF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3 001 078,50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224E11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CE4C369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3452678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EE1AD4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2C03A3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385C17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D5B034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</w:t>
            </w:r>
            <w:proofErr w:type="gramStart"/>
            <w:r w:rsidRPr="007A4C36">
              <w:rPr>
                <w:sz w:val="16"/>
                <w:szCs w:val="16"/>
              </w:rPr>
              <w:t>01.S</w:t>
            </w:r>
            <w:proofErr w:type="gramEnd"/>
            <w:r w:rsidRPr="007A4C36">
              <w:rPr>
                <w:sz w:val="16"/>
                <w:szCs w:val="16"/>
              </w:rPr>
              <w:t>8410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798FAC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2DA860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3 001 079,70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454A88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3 001 078,50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ED2827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2385289F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F29705B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3C82B6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135C7D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73F55A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3C5880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05.1.01.20370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C00AD1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0FD33C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77 970,00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CB9479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77 950,00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AFD53D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6BDD1D8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67413A8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E23013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FF1F45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036ABC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C67ED4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05.1.01.20370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A0647F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E035E5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77 970,00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2461AE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77 950,00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681C7D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9A35C27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CC1F54C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7EC1BD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7F48F3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C2662A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7A48E2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02.1.03.11010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EEEE31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D8B7AB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1 547 978,26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AEECA1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1 397 100,69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5CCB75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90,3</w:t>
            </w:r>
          </w:p>
        </w:tc>
      </w:tr>
      <w:tr w:rsidR="00464236" w:rsidRPr="007A4C36" w14:paraId="2EBC5C43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B131730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66D702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F74F26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483DF3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2160DC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02.1.03.11010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31A6C6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7BC486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1 208 417,41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D31C99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1 107 049,79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A0EA42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91,6</w:t>
            </w:r>
          </w:p>
        </w:tc>
      </w:tr>
      <w:tr w:rsidR="00464236" w:rsidRPr="007A4C36" w14:paraId="2CF134C7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B2C45FE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C85D7F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5BB35D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A0E20E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B11DC1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02.1.03.11010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7346C5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12C27E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337 798,55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602D57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288 288,90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5C3A08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85,3</w:t>
            </w:r>
          </w:p>
        </w:tc>
      </w:tr>
      <w:tr w:rsidR="00464236" w:rsidRPr="007A4C36" w14:paraId="23FB494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C828DCF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Иные бюджетные асси</w:t>
            </w:r>
            <w:r w:rsidRPr="007A4C36">
              <w:rPr>
                <w:sz w:val="16"/>
                <w:szCs w:val="16"/>
              </w:rPr>
              <w:t>г</w:t>
            </w:r>
            <w:r w:rsidRPr="007A4C36">
              <w:rPr>
                <w:sz w:val="16"/>
                <w:szCs w:val="16"/>
              </w:rPr>
              <w:t>нования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7871E0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597FEF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31CE62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6B553C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02.1.03.11010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55B162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26E2E2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1 762,30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7EE58A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1 762,00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DCCC70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A9CA7BD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A361EEC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Реализация мероприятий в сфере культуры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94D3B8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2F22E6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FEBA06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D76629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02.1.03.25370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1B22C4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B587FD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66 770,00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D2C7CB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66 760,00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EB8979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383BC98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6DBF1B9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ED52DE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34F061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9AA182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D6D113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02.1.03.25370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C3A59A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58E1A0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66 770,00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7889D5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66 760,00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F09BC2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20AF7240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FE6F573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Содержание воинских захоронений, памятников и мемориальных ко</w:t>
            </w:r>
            <w:r w:rsidRPr="007A4C36">
              <w:rPr>
                <w:sz w:val="16"/>
                <w:szCs w:val="16"/>
              </w:rPr>
              <w:t>м</w:t>
            </w:r>
            <w:r w:rsidRPr="007A4C36">
              <w:rPr>
                <w:sz w:val="16"/>
                <w:szCs w:val="16"/>
              </w:rPr>
              <w:t>плексов, увековечива</w:t>
            </w:r>
            <w:r w:rsidRPr="007A4C36">
              <w:rPr>
                <w:sz w:val="16"/>
                <w:szCs w:val="16"/>
              </w:rPr>
              <w:t>ю</w:t>
            </w:r>
            <w:r w:rsidRPr="007A4C36">
              <w:rPr>
                <w:sz w:val="16"/>
                <w:szCs w:val="16"/>
              </w:rPr>
              <w:t>щих память погибших в годы Великой Отеч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ственной войны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A631BA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728146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7A3AB9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CFB1A4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02.1.04.25590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82BB56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FDB700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22 597,41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064E80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8 660,73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A260C3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38,3</w:t>
            </w:r>
          </w:p>
        </w:tc>
      </w:tr>
      <w:tr w:rsidR="00464236" w:rsidRPr="007A4C36" w14:paraId="63A8E1C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5BEB3D5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00596C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176CE3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5D250C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072A60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02.1.04.25590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959625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51E9C1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22 597,41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256FB3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8 660,73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DEF62A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38,3</w:t>
            </w:r>
          </w:p>
        </w:tc>
      </w:tr>
      <w:tr w:rsidR="00464236" w:rsidRPr="007A4C36" w14:paraId="758C973F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0E9ACC3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за счет резерв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рованных средств на ф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нансирование первооч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редных расходов учр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ждений культуры при условии привлечения безвозмездных посту</w:t>
            </w:r>
            <w:r w:rsidRPr="007A4C36">
              <w:rPr>
                <w:sz w:val="16"/>
                <w:szCs w:val="16"/>
              </w:rPr>
              <w:t>п</w:t>
            </w:r>
            <w:r w:rsidRPr="007A4C36">
              <w:rPr>
                <w:sz w:val="16"/>
                <w:szCs w:val="16"/>
              </w:rPr>
              <w:t>лений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F95942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861517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87E3B9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DC0B3A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02.3.02.25541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4B9A09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052387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D4CF9E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D1B25F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F035AAD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D934B44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6BB417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8CAB92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42D3DD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6A96D6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02.3.02.25541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CD76A5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F16E4C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C54162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0E2271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A8EEA7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EBA8234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финансир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вание первоочередных расходов учреждений культуры за счет привл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чения безвозмездных поступлений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421D92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195C72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A06E0C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4EA7E4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02.3.</w:t>
            </w:r>
            <w:proofErr w:type="gramStart"/>
            <w:r w:rsidRPr="007A4C36">
              <w:rPr>
                <w:sz w:val="16"/>
                <w:szCs w:val="16"/>
              </w:rPr>
              <w:t>02.G</w:t>
            </w:r>
            <w:proofErr w:type="gramEnd"/>
            <w:r w:rsidRPr="007A4C36">
              <w:rPr>
                <w:sz w:val="16"/>
                <w:szCs w:val="16"/>
              </w:rPr>
              <w:t>5541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2FA2C8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28AF14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756765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B071A7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5906189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7C4FF7D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B8A43C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2576D0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EFDAA4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47A941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02.3.</w:t>
            </w:r>
            <w:proofErr w:type="gramStart"/>
            <w:r w:rsidRPr="007A4C36">
              <w:rPr>
                <w:sz w:val="16"/>
                <w:szCs w:val="16"/>
              </w:rPr>
              <w:t>02.G</w:t>
            </w:r>
            <w:proofErr w:type="gramEnd"/>
            <w:r w:rsidRPr="007A4C36">
              <w:rPr>
                <w:sz w:val="16"/>
                <w:szCs w:val="16"/>
              </w:rPr>
              <w:t>5541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D8F89C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6A547D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DC21E4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B1090D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6C8FC38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EFACD37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Меры социальной по</w:t>
            </w:r>
            <w:r w:rsidRPr="007A4C36">
              <w:rPr>
                <w:sz w:val="16"/>
                <w:szCs w:val="16"/>
              </w:rPr>
              <w:t>д</w:t>
            </w:r>
            <w:r w:rsidRPr="007A4C36">
              <w:rPr>
                <w:sz w:val="16"/>
                <w:szCs w:val="16"/>
              </w:rPr>
              <w:t>держки отдельных кат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горий граждан, работ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ющих и проживающих в сельской местности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69F87F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130693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9417CA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05827C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04.2.01.80010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0FAC29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F08687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66 823,20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09C3A8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65 397,61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47E27C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97,9</w:t>
            </w:r>
          </w:p>
        </w:tc>
      </w:tr>
      <w:tr w:rsidR="00464236" w:rsidRPr="007A4C36" w14:paraId="3634BFCE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780F082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8975EB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218F10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1E4CC3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17AB53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04.2.01.80010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B85EB8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BA93B8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66 823,20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65DE37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65 397,61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AED21C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97,9</w:t>
            </w:r>
          </w:p>
        </w:tc>
      </w:tr>
      <w:tr w:rsidR="00464236" w:rsidRPr="007A4C36" w14:paraId="61F1C2F7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0AF21BF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Обеспечение охраны объектов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9AE630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21A81D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DF44E8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076669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08.1.02.21530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9499F5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873B90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72 000,00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A8F3B1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72 000,00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3DB5FA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2D552DA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2D15F24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53BA0A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676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B8EDF7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31FA5E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02D832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08.1.02.21530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D0DA4B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F75051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72 000,00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751A39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72 000,00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1FEB0E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6286895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CD8533C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Птиченское территор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альное управление адм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нистрации Изобильне</w:t>
            </w:r>
            <w:r w:rsidRPr="007A4C36">
              <w:rPr>
                <w:sz w:val="16"/>
                <w:szCs w:val="16"/>
              </w:rPr>
              <w:t>н</w:t>
            </w:r>
            <w:r w:rsidRPr="007A4C36">
              <w:rPr>
                <w:sz w:val="16"/>
                <w:szCs w:val="16"/>
              </w:rPr>
              <w:t>ского городского округа Ставропольского края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1FDD6B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22269D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D425A2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58890B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3245F1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56118C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11 259 008,20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90043E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11 134 116,63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A3A35A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98,9</w:t>
            </w:r>
          </w:p>
        </w:tc>
      </w:tr>
      <w:tr w:rsidR="00464236" w:rsidRPr="007A4C36" w14:paraId="267A5C00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7410913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обеспечение функций органов мес</w:t>
            </w:r>
            <w:r w:rsidRPr="007A4C36">
              <w:rPr>
                <w:sz w:val="16"/>
                <w:szCs w:val="16"/>
              </w:rPr>
              <w:t>т</w:t>
            </w:r>
            <w:r w:rsidRPr="007A4C36">
              <w:rPr>
                <w:sz w:val="16"/>
                <w:szCs w:val="16"/>
              </w:rPr>
              <w:t>ного самоуправления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505FBC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1993EB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F07AD2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48A6D4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50.4.00.10010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D8E70B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C87F4D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189 541,67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6C9222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185 214,47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D2F9BD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97,7</w:t>
            </w:r>
          </w:p>
        </w:tc>
      </w:tr>
      <w:tr w:rsidR="00464236" w:rsidRPr="007A4C36" w14:paraId="65299E2A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F283E32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5E6E7F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65DECD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C539C1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E99049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50.4.00.10010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F51D89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1EEFA7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77 560,13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80C5AE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77 560,13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D07894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9243CCD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8A58E66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2548A1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0416BB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8CD440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5B6F15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50.4.00.10010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655970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C8FF47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111 981,54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9A3061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107 654,34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E2CD64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96,1</w:t>
            </w:r>
          </w:p>
        </w:tc>
      </w:tr>
      <w:tr w:rsidR="00464236" w:rsidRPr="007A4C36" w14:paraId="17388074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E3D5F5C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по оплате труда работников органов местного сам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управления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38032E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82E742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92AF60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02C455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50.4.00.10020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D6C6D7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3B1942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2 498 304,36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E8D6F1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2 493 542,76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2EC886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99,8</w:t>
            </w:r>
          </w:p>
        </w:tc>
      </w:tr>
      <w:tr w:rsidR="00464236" w:rsidRPr="007A4C36" w14:paraId="7CC91C6A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DA490BE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D51C87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584C91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2241A6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E14C19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50.4.00.10020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D53D3A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3EAF1F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2 498 304,36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750DA0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2 493 542,76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3C94E2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99,8</w:t>
            </w:r>
          </w:p>
        </w:tc>
      </w:tr>
      <w:tr w:rsidR="00464236" w:rsidRPr="007A4C36" w14:paraId="14C2F71D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A540951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Осуществление выплаты лицам, входящим в 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ниципальные управле</w:t>
            </w:r>
            <w:r w:rsidRPr="007A4C36">
              <w:rPr>
                <w:sz w:val="16"/>
                <w:szCs w:val="16"/>
              </w:rPr>
              <w:t>н</w:t>
            </w:r>
            <w:r w:rsidRPr="007A4C36">
              <w:rPr>
                <w:sz w:val="16"/>
                <w:szCs w:val="16"/>
              </w:rPr>
              <w:t>ческие команды Ставр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польского края, поощр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за достижение в 2020 году Ставропольским краем значений (уро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 xml:space="preserve">ней) </w:t>
            </w:r>
            <w:r w:rsidRPr="007A4C36">
              <w:rPr>
                <w:sz w:val="16"/>
                <w:szCs w:val="16"/>
              </w:rPr>
              <w:lastRenderedPageBreak/>
              <w:t>показателей для оценки эффективности деятельности высших должностных лиц (рук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водителей высших и</w:t>
            </w:r>
            <w:r w:rsidRPr="007A4C36">
              <w:rPr>
                <w:sz w:val="16"/>
                <w:szCs w:val="16"/>
              </w:rPr>
              <w:t>с</w:t>
            </w:r>
            <w:r w:rsidRPr="007A4C36">
              <w:rPr>
                <w:sz w:val="16"/>
                <w:szCs w:val="16"/>
              </w:rPr>
              <w:t>полнительных органов государственной власти) субъектов Российской Федерации и деятельн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сти органов исполн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тельной власти субъе</w:t>
            </w:r>
            <w:r w:rsidRPr="007A4C36">
              <w:rPr>
                <w:sz w:val="16"/>
                <w:szCs w:val="16"/>
              </w:rPr>
              <w:t>к</w:t>
            </w:r>
            <w:r w:rsidRPr="007A4C36">
              <w:rPr>
                <w:sz w:val="16"/>
                <w:szCs w:val="16"/>
              </w:rPr>
              <w:t>тов Российской Федер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ции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4F6372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lastRenderedPageBreak/>
              <w:t>678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4AF8F8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E21907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8AF48E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50.4.00.75490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78D419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11A8FC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35 413,19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30BAA0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35 413,19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186A05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ED6F925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68ED985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13B8FD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509303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C8BD8B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C06D4C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50.4.00.75490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D1CC0E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32096F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35 413,19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44C34C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35 413,19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A90C4B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6D04E5E1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820CC6B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Расходы, связанные с общегосударственным управлением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D4F05C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B9C91A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08BC97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DBDD83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53.1.00.10040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71C8FF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DCBFCB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348 541,01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5AA568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348 541,01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2C6BB1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24DC785B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FF3D83B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Иные бюджетные асси</w:t>
            </w:r>
            <w:r w:rsidRPr="007A4C36">
              <w:rPr>
                <w:sz w:val="16"/>
                <w:szCs w:val="16"/>
              </w:rPr>
              <w:t>г</w:t>
            </w:r>
            <w:r w:rsidRPr="007A4C36">
              <w:rPr>
                <w:sz w:val="16"/>
                <w:szCs w:val="16"/>
              </w:rPr>
              <w:t>нования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8BB340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0C9218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F19130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FFC20E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53.1.00.10040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6880A3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BFD1CB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348 541,01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843D44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348 541,01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D327C6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668D462C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9020038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Обеспечение гарантий лиц, замещающих 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ципальные должности и муниципальных служ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щих органов местного самоуправления в соо</w:t>
            </w:r>
            <w:r w:rsidRPr="007A4C36">
              <w:rPr>
                <w:sz w:val="16"/>
                <w:szCs w:val="16"/>
              </w:rPr>
              <w:t>т</w:t>
            </w:r>
            <w:r w:rsidRPr="007A4C36">
              <w:rPr>
                <w:sz w:val="16"/>
                <w:szCs w:val="16"/>
              </w:rPr>
              <w:t>ветствии с законодател</w:t>
            </w:r>
            <w:r w:rsidRPr="007A4C36">
              <w:rPr>
                <w:sz w:val="16"/>
                <w:szCs w:val="16"/>
              </w:rPr>
              <w:t>ь</w:t>
            </w:r>
            <w:r w:rsidRPr="007A4C36">
              <w:rPr>
                <w:sz w:val="16"/>
                <w:szCs w:val="16"/>
              </w:rPr>
              <w:t>ством Ставропольского края, решениями органов местного самоуправл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CCF30E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39499A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6D6DC2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BC7B6A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53.1.00.10050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7B613C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F20C83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6 365,48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7AE2F3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6 365,48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0570CA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0756C5D8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4C9E837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0DE64D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ECF644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547896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470284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53.1.00.10050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DC664D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F18652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6 365,48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5ED4E2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6 365,48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BDCF95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2FEFA778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6F0A246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нотариал</w:t>
            </w:r>
            <w:r w:rsidRPr="007A4C36">
              <w:rPr>
                <w:sz w:val="16"/>
                <w:szCs w:val="16"/>
              </w:rPr>
              <w:t>ь</w:t>
            </w:r>
            <w:r w:rsidRPr="007A4C36">
              <w:rPr>
                <w:sz w:val="16"/>
                <w:szCs w:val="16"/>
              </w:rPr>
              <w:t>ные действия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88E10B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D256DD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FF4A88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7F1220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53.1.00.25020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8B30CC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7FD3A6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10 660,00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8B5752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10 660,00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45C31D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25749C9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7F87532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1B4C76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F524B6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324775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903A11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53.1.00.25020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B48EB8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780FFD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10 660,00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AE4053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10 660,00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8A80F1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D7F5BB8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9B65D7E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Подготовка населения и организаций к действиям в чрезвычайной ситуации в мирное и военное вр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мя (гражданская обор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на)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42D6A7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D5A19D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49E394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09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50923E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08.1.01.20270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AB3221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52FD00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63 638,00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64B95A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63 638,00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CB9C31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CDF5B09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9EE8B92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F6D1EE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8476CF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72C330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09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5AF1BB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08.1.01.20270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9C80D7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ABA103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63 638,00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F0CAA0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63 638,00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3E2BFA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69758D15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FB43B4B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Мероприятия по сан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тарной уборке мест о</w:t>
            </w:r>
            <w:r w:rsidRPr="007A4C36">
              <w:rPr>
                <w:sz w:val="16"/>
                <w:szCs w:val="16"/>
              </w:rPr>
              <w:t>б</w:t>
            </w:r>
            <w:r w:rsidRPr="007A4C36">
              <w:rPr>
                <w:sz w:val="16"/>
                <w:szCs w:val="16"/>
              </w:rPr>
              <w:t>щего пользования на территории населенного пункта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053699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B077CD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94BE3B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F6AFCF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14.1.01.25240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677F07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24FEEE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398 300,00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F8DC5B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398 300,00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CE6486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DE0682D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DB258C3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E040D8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C87C1F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F291D5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75748B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14.1.01.25240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A8D00C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E638E8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398 300,00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C5FF91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398 300,00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8E46AC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7732D89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50935B4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D5E0C7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C0FFA8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C0BF99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27223B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14.1.01.25250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FD1F15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4253F4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827 394,62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3F8322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722 200,55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3A8A29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87,3</w:t>
            </w:r>
          </w:p>
        </w:tc>
      </w:tr>
      <w:tr w:rsidR="00464236" w:rsidRPr="007A4C36" w14:paraId="1BFF9EC7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8A6CC12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1EF863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CFC9DE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241BFE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F6B711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14.1.01.25250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7DF0C8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2EF665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827 394,62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536CBC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722 200,55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234BB3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87,3</w:t>
            </w:r>
          </w:p>
        </w:tc>
      </w:tr>
      <w:tr w:rsidR="00464236" w:rsidRPr="007A4C36" w14:paraId="212B856D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87AF1B0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Озеленение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F96CC0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71DC8E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CB17E7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04D83A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14.1.01.25270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8C18BF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4246AB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230 226,47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41DAC7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230 226,47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16F2D5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1191DE8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DAA7520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F5C196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B46DB7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85E6D6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99748A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14.1.01.25270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BCB18C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981F8D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230 226,47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A33F73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230 226,47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69FF22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C5C4D9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B9D040F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Организация и содерж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ние мест захоронения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1B15E7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C81926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1D9985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3B4FF5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14.1.01.25280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1B3A07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320D8F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94 287,52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E314C3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94 287,52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44669F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AE8DED1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C18CB41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E3A682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1B9D35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0EE900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B17E59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14.1.01.25280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ED081B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00C2C0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94 287,52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E02FD3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94 287,52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3B9D33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0847F38C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2B8B8E4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Противоклещевая обр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ботка территории нас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ленных пунктов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399C8C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DB9A01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53E711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7861D3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14.1.01.25360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F1B528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639911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22 152,00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9809C0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22 152,00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5EE0BD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24ECB58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B56F230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195FB5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1D84BF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1E80DC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E64DE6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14.1.01.25360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EB543A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AF0371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22 152,00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C7EC27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22 152,00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5F6A61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E8DEEEA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3DBECFF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Реализация проектов развития территорий муниципальных образ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ваний, основанных на местных инициативах (Обустройство парковой зоны в селе Птичье Изобильненского горо</w:t>
            </w:r>
            <w:r w:rsidRPr="007A4C36">
              <w:rPr>
                <w:sz w:val="16"/>
                <w:szCs w:val="16"/>
              </w:rPr>
              <w:t>д</w:t>
            </w:r>
            <w:r w:rsidRPr="007A4C36">
              <w:rPr>
                <w:sz w:val="16"/>
                <w:szCs w:val="16"/>
              </w:rPr>
              <w:t>ского округа Ставр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польского края)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71FE08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CF6935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A7F055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5FD805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</w:t>
            </w:r>
            <w:proofErr w:type="gramStart"/>
            <w:r w:rsidRPr="007A4C36">
              <w:rPr>
                <w:sz w:val="16"/>
                <w:szCs w:val="16"/>
              </w:rPr>
              <w:t>01.G</w:t>
            </w:r>
            <w:proofErr w:type="gramEnd"/>
            <w:r w:rsidRPr="007A4C36">
              <w:rPr>
                <w:sz w:val="16"/>
                <w:szCs w:val="16"/>
              </w:rPr>
              <w:t>8417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930CB3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FEFE4F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301 000,00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12F296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301 000,00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9550AD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6D307E1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61356F5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EFBC79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C2432B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3B94D1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6CEA22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</w:t>
            </w:r>
            <w:proofErr w:type="gramStart"/>
            <w:r w:rsidRPr="007A4C36">
              <w:rPr>
                <w:sz w:val="16"/>
                <w:szCs w:val="16"/>
              </w:rPr>
              <w:t>01.G</w:t>
            </w:r>
            <w:proofErr w:type="gramEnd"/>
            <w:r w:rsidRPr="007A4C36">
              <w:rPr>
                <w:sz w:val="16"/>
                <w:szCs w:val="16"/>
              </w:rPr>
              <w:t>8417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02F7A4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871B90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301 000,00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DD4EC5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301 000,00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C7C479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2ABDC115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8E21A07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Реализация проектов развития территорий муниципальных образ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ваний, основанных на местных инициативах (Обустройство парковой зоны в селе Птичье Изобильненского горо</w:t>
            </w:r>
            <w:r w:rsidRPr="007A4C36">
              <w:rPr>
                <w:sz w:val="16"/>
                <w:szCs w:val="16"/>
              </w:rPr>
              <w:t>д</w:t>
            </w:r>
            <w:r w:rsidRPr="007A4C36">
              <w:rPr>
                <w:sz w:val="16"/>
                <w:szCs w:val="16"/>
              </w:rPr>
              <w:t>ского округа Ставр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польского края)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50D6FD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F8830C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6C4C3A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59374D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</w:t>
            </w:r>
            <w:proofErr w:type="gramStart"/>
            <w:r w:rsidRPr="007A4C36">
              <w:rPr>
                <w:sz w:val="16"/>
                <w:szCs w:val="16"/>
              </w:rPr>
              <w:t>01.S</w:t>
            </w:r>
            <w:proofErr w:type="gramEnd"/>
            <w:r w:rsidRPr="007A4C36">
              <w:rPr>
                <w:sz w:val="16"/>
                <w:szCs w:val="16"/>
              </w:rPr>
              <w:t>8417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4F6A11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48EDDA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2 465 744,97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7DA118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2 465 744,97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3DF5B4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CB8CE51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CA519FF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4E31D8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7F0D8B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DB6334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1D9117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</w:t>
            </w:r>
            <w:proofErr w:type="gramStart"/>
            <w:r w:rsidRPr="007A4C36">
              <w:rPr>
                <w:sz w:val="16"/>
                <w:szCs w:val="16"/>
              </w:rPr>
              <w:t>01.S</w:t>
            </w:r>
            <w:proofErr w:type="gramEnd"/>
            <w:r w:rsidRPr="007A4C36">
              <w:rPr>
                <w:sz w:val="16"/>
                <w:szCs w:val="16"/>
              </w:rPr>
              <w:t>8417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F80D05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BC54A9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2 465 744,97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ACC149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2 465 744,97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23DECF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054667DD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8CFECAB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Другие расходы по бл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гоустройству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BB71D8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AF4DA3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E63B0A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17D574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15.</w:t>
            </w:r>
            <w:proofErr w:type="gramStart"/>
            <w:r w:rsidRPr="007A4C36">
              <w:rPr>
                <w:sz w:val="16"/>
                <w:szCs w:val="16"/>
              </w:rPr>
              <w:t>1.F</w:t>
            </w:r>
            <w:proofErr w:type="gramEnd"/>
            <w:r w:rsidRPr="007A4C36">
              <w:rPr>
                <w:sz w:val="16"/>
                <w:szCs w:val="16"/>
              </w:rPr>
              <w:t>2.25620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08B146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29A1DF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190 000,00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D7D4EB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190 000,00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B40F00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BC99904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90B38DD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E915D3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9B2B6D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81C389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DB4737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15.</w:t>
            </w:r>
            <w:proofErr w:type="gramStart"/>
            <w:r w:rsidRPr="007A4C36">
              <w:rPr>
                <w:sz w:val="16"/>
                <w:szCs w:val="16"/>
              </w:rPr>
              <w:t>1.F</w:t>
            </w:r>
            <w:proofErr w:type="gramEnd"/>
            <w:r w:rsidRPr="007A4C36">
              <w:rPr>
                <w:sz w:val="16"/>
                <w:szCs w:val="16"/>
              </w:rPr>
              <w:t>2.25620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EBF72C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1A40DF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190 000,00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DB9BC3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190 000,00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97655E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F4624C0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0000717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C1CF8F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E88D08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1B3F9E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086AAF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05.1.01.20370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959D1B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5CE7F3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87 445,00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DF2595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87 445,00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55B011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540798C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0FCBF94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B4E64D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97F37F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091D5F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5CB490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05.1.01.20370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2BCECD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4D65AB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87 445,00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E62957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87 445,00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70DBE0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74F4C9A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583C99F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BDAC9D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37DA78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690B3E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852277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02.1.03.11010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2C0E0D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C7D6A9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3 185 980,95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26E492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3 179 623,56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BF9C03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99,8</w:t>
            </w:r>
          </w:p>
        </w:tc>
      </w:tr>
      <w:tr w:rsidR="00464236" w:rsidRPr="007A4C36" w14:paraId="2F7F4F7E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83A9540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A7C81E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59069F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03DE38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14F624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02.1.03.11010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D791CC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A51B2E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2 452 007,81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B48C24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2 452 007,52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152C5E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23FC811D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2195211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06E1FF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BCDB6C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DEAAF6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F58405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02.1.03.11010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7A9F4D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E23D49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714 753,51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FA0A7C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708 396,41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151A38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99,1</w:t>
            </w:r>
          </w:p>
        </w:tc>
      </w:tr>
      <w:tr w:rsidR="00464236" w:rsidRPr="007A4C36" w14:paraId="38B4D0E1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8F1F90C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lastRenderedPageBreak/>
              <w:t>Иные бюджетные асси</w:t>
            </w:r>
            <w:r w:rsidRPr="007A4C36">
              <w:rPr>
                <w:sz w:val="16"/>
                <w:szCs w:val="16"/>
              </w:rPr>
              <w:t>г</w:t>
            </w:r>
            <w:r w:rsidRPr="007A4C36">
              <w:rPr>
                <w:sz w:val="16"/>
                <w:szCs w:val="16"/>
              </w:rPr>
              <w:t>нования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5EC0E1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BE53BD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4352C0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6E7C81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02.1.03.11010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4F4CEC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EACDA9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19 219,63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84AC53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19 219,63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77BF00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6D598A9E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BBE1D63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Реализация мероприятий в сфере культуры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77A03A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EEC043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F69F82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F6127D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02.1.03.25370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D43185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20966E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127 256,00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DBE30E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127 256,00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4668DC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BA237D5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F27B740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1ADE2C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6E2901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CBD9B7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102F6E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02.1.03.25370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9C6FCB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1DA01E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127 256,00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387B35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127 256,00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7F7E1E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2A855A8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944A2D9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Содержание воинских захоронений, памятников и мемориальных ко</w:t>
            </w:r>
            <w:r w:rsidRPr="007A4C36">
              <w:rPr>
                <w:sz w:val="16"/>
                <w:szCs w:val="16"/>
              </w:rPr>
              <w:t>м</w:t>
            </w:r>
            <w:r w:rsidRPr="007A4C36">
              <w:rPr>
                <w:sz w:val="16"/>
                <w:szCs w:val="16"/>
              </w:rPr>
              <w:t>плексов, увековечива</w:t>
            </w:r>
            <w:r w:rsidRPr="007A4C36">
              <w:rPr>
                <w:sz w:val="16"/>
                <w:szCs w:val="16"/>
              </w:rPr>
              <w:t>ю</w:t>
            </w:r>
            <w:r w:rsidRPr="007A4C36">
              <w:rPr>
                <w:sz w:val="16"/>
                <w:szCs w:val="16"/>
              </w:rPr>
              <w:t>щих память погибших в годы Великой Отеч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ственной войны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92828B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4AEABB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BFDED3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781FBC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02.1.04.25590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0A4958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509112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31 271,96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7E4702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27 020,65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1AF06E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86,4</w:t>
            </w:r>
          </w:p>
        </w:tc>
      </w:tr>
      <w:tr w:rsidR="00464236" w:rsidRPr="007A4C36" w14:paraId="7C94F7D7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EEAFF66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854BF2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635FF8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097C48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95ACED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02.1.04.25590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BBD4A7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7DDD08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31 271,96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394BD9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27 020,65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C39B30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86,4</w:t>
            </w:r>
          </w:p>
        </w:tc>
      </w:tr>
      <w:tr w:rsidR="00464236" w:rsidRPr="007A4C36" w14:paraId="257F8094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9F4E239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Меры социальной по</w:t>
            </w:r>
            <w:r w:rsidRPr="007A4C36">
              <w:rPr>
                <w:sz w:val="16"/>
                <w:szCs w:val="16"/>
              </w:rPr>
              <w:t>д</w:t>
            </w:r>
            <w:r w:rsidRPr="007A4C36">
              <w:rPr>
                <w:sz w:val="16"/>
                <w:szCs w:val="16"/>
              </w:rPr>
              <w:t>держки отдельных кат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горий граждан, работ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ющих и проживающих в сельской местности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2978CE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B0679C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27A8FA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2E6A52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04.2.01.80010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55ACA0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705F20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94 404,00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A22847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94 404,00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941344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22E543A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774801D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B63A3E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894178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456A55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B12405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04.2.01.80010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63B30D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7CE271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94 404,00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ABE558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94 404,00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2E4E4E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8AA36FE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661F489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Мероприятия по пов</w:t>
            </w:r>
            <w:r w:rsidRPr="007A4C36">
              <w:rPr>
                <w:sz w:val="16"/>
                <w:szCs w:val="16"/>
              </w:rPr>
              <w:t>ы</w:t>
            </w:r>
            <w:r w:rsidRPr="007A4C36">
              <w:rPr>
                <w:sz w:val="16"/>
                <w:szCs w:val="16"/>
              </w:rPr>
              <w:t>шению уровня пожарной безопасности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6EEFFD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9D9AD4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EDA46C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6DA180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08.1.02.20980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7D8DFA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60896A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16 880,00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28788A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16 880,00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492A3F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2A2ECAD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50C8172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BCEBDB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551046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021AA1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688398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08.1.02.20980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314012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17E155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16 880,00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D052CA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16 880,00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A8DF2A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03632059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F5E73EC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Обеспечение охраны объектов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592251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2A59CA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67870F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5927E9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08.1.02.21530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00F059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B55C45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17 500,00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45B66E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17 500,00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1876CB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272D66C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CDCA4B7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7A7C4A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A3092D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47DF6D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F74049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08.1.02.21530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0E1680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25FC2F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17 500,00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EC70D9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17 500,00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5622D5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25E9E96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A98C951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Установка и монтаж с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стем видеонаблюдения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27031B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52F4A8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24A5D0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9E0B74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08.2.01.25720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CE40CD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3CE4D9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16 701,00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C840C8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16 701,00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0E23D8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638FBAA3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2F6ABB8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C2699C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FE5F1E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37F2FB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156942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08.2.01.25720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17DEAF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6AAEC6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16 701,00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63D04E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16 701,00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DF24D6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DD7D0C9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BF7D9BB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Рождественское террит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риальное управление администрации Изобил</w:t>
            </w:r>
            <w:r w:rsidRPr="007A4C36">
              <w:rPr>
                <w:sz w:val="16"/>
                <w:szCs w:val="16"/>
              </w:rPr>
              <w:t>ь</w:t>
            </w:r>
            <w:r w:rsidRPr="007A4C36">
              <w:rPr>
                <w:sz w:val="16"/>
                <w:szCs w:val="16"/>
              </w:rPr>
              <w:t>ненского городского округа Ставропольского края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E689E9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E9907E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FD03AB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268B77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652891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7635C0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9 078 471,58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9CD61D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9 025 564,62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7302A6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99,4</w:t>
            </w:r>
          </w:p>
        </w:tc>
      </w:tr>
      <w:tr w:rsidR="00464236" w:rsidRPr="007A4C36" w14:paraId="3B478034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B71BCA2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Установка и обслужив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ние охранной, пожарной сигнализации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55E786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43CFFC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32E17C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A5382B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08.1.02.25680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0C97FC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D37564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11 100,00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EF58DA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D4716E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99,1</w:t>
            </w:r>
          </w:p>
        </w:tc>
      </w:tr>
      <w:tr w:rsidR="00464236" w:rsidRPr="007A4C36" w14:paraId="297A6F1C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10E1944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4EC1F6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17D296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9AB1C3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466D0E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08.1.02.25680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76958E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F84833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11 100,00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9AB958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69411C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99,1</w:t>
            </w:r>
          </w:p>
        </w:tc>
      </w:tr>
      <w:tr w:rsidR="00464236" w:rsidRPr="007A4C36" w14:paraId="0980A818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9055605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обеспечение функций органов мес</w:t>
            </w:r>
            <w:r w:rsidRPr="007A4C36">
              <w:rPr>
                <w:sz w:val="16"/>
                <w:szCs w:val="16"/>
              </w:rPr>
              <w:t>т</w:t>
            </w:r>
            <w:r w:rsidRPr="007A4C36">
              <w:rPr>
                <w:sz w:val="16"/>
                <w:szCs w:val="16"/>
              </w:rPr>
              <w:t>ного самоуправления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CC1D74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36CBA5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D35D65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56C20D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50.4.00.10010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035C20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960AD0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272 516,72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CD9D6E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258 351,71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C15559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94,8</w:t>
            </w:r>
          </w:p>
        </w:tc>
      </w:tr>
      <w:tr w:rsidR="00464236" w:rsidRPr="007A4C36" w14:paraId="785B1225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7BD637B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79E397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C0EF3D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4ACD9F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631C8C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50.4.00.10010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EF0F03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C3C00A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69 250,12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4F14FD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60 940,11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89006A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88,0</w:t>
            </w:r>
          </w:p>
        </w:tc>
      </w:tr>
      <w:tr w:rsidR="00464236" w:rsidRPr="007A4C36" w14:paraId="1C89731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8D41677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B6ECB5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47BA8F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70DD5D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8D13ED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50.4.00.10010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E65B97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F88FCD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203 266,60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559CD6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197 411,60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129D2D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97,1</w:t>
            </w:r>
          </w:p>
        </w:tc>
      </w:tr>
      <w:tr w:rsidR="00464236" w:rsidRPr="007A4C36" w14:paraId="10F5200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0103687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по оплате труда работников органов местного сам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управления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908D3B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2AE612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6D1066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BF082D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50.4.00.10020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4D7C2D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45A014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2 631 390,38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BEEE3F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2 620 337,99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6AC744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99,6</w:t>
            </w:r>
          </w:p>
        </w:tc>
      </w:tr>
      <w:tr w:rsidR="00464236" w:rsidRPr="007A4C36" w14:paraId="56FFDFA8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6D9B542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90B783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80FF4F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736059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E816BD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50.4.00.10020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612E5D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E08D8B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2 631 390,38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46F2D1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2 620 337,99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820A25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99,6</w:t>
            </w:r>
          </w:p>
        </w:tc>
      </w:tr>
      <w:tr w:rsidR="00464236" w:rsidRPr="007A4C36" w14:paraId="4025555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1340EE4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Осуществление выплаты лицам, входящим в 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ниципальные управле</w:t>
            </w:r>
            <w:r w:rsidRPr="007A4C36">
              <w:rPr>
                <w:sz w:val="16"/>
                <w:szCs w:val="16"/>
              </w:rPr>
              <w:t>н</w:t>
            </w:r>
            <w:r w:rsidRPr="007A4C36">
              <w:rPr>
                <w:sz w:val="16"/>
                <w:szCs w:val="16"/>
              </w:rPr>
              <w:t>ческие команды Ставр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польского края, поощр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за достижение в 2020 году Ставропольским краем значений (уро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ней) показателей для оценки эффективности деятельности высших должностных лиц (рук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водителей высших и</w:t>
            </w:r>
            <w:r w:rsidRPr="007A4C36">
              <w:rPr>
                <w:sz w:val="16"/>
                <w:szCs w:val="16"/>
              </w:rPr>
              <w:t>с</w:t>
            </w:r>
            <w:r w:rsidRPr="007A4C36">
              <w:rPr>
                <w:sz w:val="16"/>
                <w:szCs w:val="16"/>
              </w:rPr>
              <w:t>полнительных органов государственной власти) субъектов Российской Федерации и деятельн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сти органов исполн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тельной власти субъе</w:t>
            </w:r>
            <w:r w:rsidRPr="007A4C36">
              <w:rPr>
                <w:sz w:val="16"/>
                <w:szCs w:val="16"/>
              </w:rPr>
              <w:t>к</w:t>
            </w:r>
            <w:r w:rsidRPr="007A4C36">
              <w:rPr>
                <w:sz w:val="16"/>
                <w:szCs w:val="16"/>
              </w:rPr>
              <w:t>тов Российской Федер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ции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52C190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7C8A6A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7ADA28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B41748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50.4.00.75490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9213F0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B7CE34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38 598,85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1275FC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38 598,85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E911D7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ACC846A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3470FDD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83892C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D6317E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D98192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F0A0EA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50.4.00.75490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FE06DC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FDFB6E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38 598,85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479307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38 598,85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845DA1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7A25EDA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300AB1A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Расходы, связанные с общегосударственным управлением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BB0E10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BB6C36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D73472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A7D328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53.1.00.10040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00847F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8BD062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161 067,00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6A0D31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161 067,00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2CEEE8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3B82394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B1DC3EA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Иные бюджетные асси</w:t>
            </w:r>
            <w:r w:rsidRPr="007A4C36">
              <w:rPr>
                <w:sz w:val="16"/>
                <w:szCs w:val="16"/>
              </w:rPr>
              <w:t>г</w:t>
            </w:r>
            <w:r w:rsidRPr="007A4C36">
              <w:rPr>
                <w:sz w:val="16"/>
                <w:szCs w:val="16"/>
              </w:rPr>
              <w:t>нования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FF19F1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370AF8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50A07F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CE12EC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53.1.00.10040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5CB84A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BAC824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161 067,00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40FFEC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161 067,00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4AD9EF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63AB8BFC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A39A0F0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нотариал</w:t>
            </w:r>
            <w:r w:rsidRPr="007A4C36">
              <w:rPr>
                <w:sz w:val="16"/>
                <w:szCs w:val="16"/>
              </w:rPr>
              <w:t>ь</w:t>
            </w:r>
            <w:r w:rsidRPr="007A4C36">
              <w:rPr>
                <w:sz w:val="16"/>
                <w:szCs w:val="16"/>
              </w:rPr>
              <w:t>ные действия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FDFC53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69CD6D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9EBFC5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D3C221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53.1.00.25020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6F5BF8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CC2583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18 370,00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6BF27A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16 040,00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E60D3D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87,3</w:t>
            </w:r>
          </w:p>
        </w:tc>
      </w:tr>
      <w:tr w:rsidR="00464236" w:rsidRPr="007A4C36" w14:paraId="4FD30CE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7263B42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0BC1E5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BE5588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883351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C97EC8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53.1.00.25020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B5A9E1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E707D8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18 370,00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C8D5AD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16 040,00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5E2FB6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87,3</w:t>
            </w:r>
          </w:p>
        </w:tc>
      </w:tr>
      <w:tr w:rsidR="00464236" w:rsidRPr="007A4C36" w14:paraId="7C490A2D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EA226F8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Мероприятия по сан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тарной уборке мест о</w:t>
            </w:r>
            <w:r w:rsidRPr="007A4C36">
              <w:rPr>
                <w:sz w:val="16"/>
                <w:szCs w:val="16"/>
              </w:rPr>
              <w:t>б</w:t>
            </w:r>
            <w:r w:rsidRPr="007A4C36">
              <w:rPr>
                <w:sz w:val="16"/>
                <w:szCs w:val="16"/>
              </w:rPr>
              <w:t>щего пользования на территории населенного пункта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DBDF55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B7B325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0467AD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AE23D2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14.1.01.25240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451C95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0A6720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17 539,80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C70C1A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17 539,80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CC1A7A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D37D08F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9186B1E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8D220A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03BC72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05472F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2CA7BD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14.1.01.25240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CFDBD5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D55DBC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17 539,80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1DDDA2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17 539,80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706069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09AAAAA3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148C18A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F35787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15B42F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52441C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AFCB03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14.1.01.25250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B01BD1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CBF3C1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852 774,52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F72505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852 647,11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F812D1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BF0DA65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360F14C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915F8C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AF4DF9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F32E87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F0D0F0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14.1.01.25250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30715E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1E010E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852 774,52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BF4C9B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852 647,11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8EBDFA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8129C64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1F739C5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Озеленение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47015A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AFC894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52A62A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618351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14.1.01.25270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9B91CE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D95AAB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184 514,09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1C2490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184 514,08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5786DA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2B3F8609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D069F8A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2234A9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EF1A4C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74B2DE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A2DA97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14.1.01.25270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4CA7E2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755EAF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184 514,09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624E9C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184 514,08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129CA3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0F6AE03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F05C9E2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Организация и содерж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ние мест захоронения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C1EA8E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F43BDC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4D3624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C6E8E2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14.1.01.25280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850E6E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2B8141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56 976,39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AE7E29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56 976,39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CED919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F272DCF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27E7B5D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94F633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59D48C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DFE2CC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B08750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14.1.01.25280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E7E8A4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78C700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56 976,39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1B1D3D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56 976,39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E19CF0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5C09EBA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D152CE0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Противоклещевая обр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ботка территории нас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ленных пунктов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0675C9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8574D0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832759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2D5BAE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14.1.01.25360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C6F3D3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28BCA3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12 672,00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7D936B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12 672,00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313B2D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BDF8EA5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995F707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932768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FF9C84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C84035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F81BE8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14.1.01.25360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F7746A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DDDD65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12 672,00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273F25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12 672,00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524B27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19C1990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A701CE4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Реализация проектов развития территорий муниципальных образ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ваний, основанных на местных инициативах (Устройство ограждения кладбища, обустройство подъездных дорог в ст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нице Рождественская Изобильненского горо</w:t>
            </w:r>
            <w:r w:rsidRPr="007A4C36">
              <w:rPr>
                <w:sz w:val="16"/>
                <w:szCs w:val="16"/>
              </w:rPr>
              <w:t>д</w:t>
            </w:r>
            <w:r w:rsidRPr="007A4C36">
              <w:rPr>
                <w:sz w:val="16"/>
                <w:szCs w:val="16"/>
              </w:rPr>
              <w:t>ского округа Ставр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польского края)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A11459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3A6DDB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39469A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FA52F8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</w:t>
            </w:r>
            <w:proofErr w:type="gramStart"/>
            <w:r w:rsidRPr="007A4C36">
              <w:rPr>
                <w:sz w:val="16"/>
                <w:szCs w:val="16"/>
              </w:rPr>
              <w:t>01.G</w:t>
            </w:r>
            <w:proofErr w:type="gramEnd"/>
            <w:r w:rsidRPr="007A4C36">
              <w:rPr>
                <w:sz w:val="16"/>
                <w:szCs w:val="16"/>
              </w:rPr>
              <w:t>8411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F1C8F4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5B0823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365 000,00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F80240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365 000,00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1F365F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0F874D1E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C8D78CF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A6092B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5E83C9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969076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D4CF99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</w:t>
            </w:r>
            <w:proofErr w:type="gramStart"/>
            <w:r w:rsidRPr="007A4C36">
              <w:rPr>
                <w:sz w:val="16"/>
                <w:szCs w:val="16"/>
              </w:rPr>
              <w:t>01.G</w:t>
            </w:r>
            <w:proofErr w:type="gramEnd"/>
            <w:r w:rsidRPr="007A4C36">
              <w:rPr>
                <w:sz w:val="16"/>
                <w:szCs w:val="16"/>
              </w:rPr>
              <w:t>8411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D10F30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E47F1B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365 000,00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911C13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365 000,00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92E47D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27A11A4A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4A61FFC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Реализация проектов развития территорий муниципальных образ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ваний, основанных на местных инициативах (Устройство ограждения кладбища, обустройство подъездных дорог в ст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нице Рождественская Изобильненского горо</w:t>
            </w:r>
            <w:r w:rsidRPr="007A4C36">
              <w:rPr>
                <w:sz w:val="16"/>
                <w:szCs w:val="16"/>
              </w:rPr>
              <w:t>д</w:t>
            </w:r>
            <w:r w:rsidRPr="007A4C36">
              <w:rPr>
                <w:sz w:val="16"/>
                <w:szCs w:val="16"/>
              </w:rPr>
              <w:t>ского округа Ставр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польского края)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425E73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D239BD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A1F75A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3F177F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</w:t>
            </w:r>
            <w:proofErr w:type="gramStart"/>
            <w:r w:rsidRPr="007A4C36">
              <w:rPr>
                <w:sz w:val="16"/>
                <w:szCs w:val="16"/>
              </w:rPr>
              <w:t>01.S</w:t>
            </w:r>
            <w:proofErr w:type="gramEnd"/>
            <w:r w:rsidRPr="007A4C36">
              <w:rPr>
                <w:sz w:val="16"/>
                <w:szCs w:val="16"/>
              </w:rPr>
              <w:t>8411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194E31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7D92D2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1 495 489,18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1A5AFF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1 495 489,18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C5C9A8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293DF2CC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A7A5C47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332F00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42E128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689BFD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D91DCD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</w:t>
            </w:r>
            <w:proofErr w:type="gramStart"/>
            <w:r w:rsidRPr="007A4C36">
              <w:rPr>
                <w:sz w:val="16"/>
                <w:szCs w:val="16"/>
              </w:rPr>
              <w:t>01.S</w:t>
            </w:r>
            <w:proofErr w:type="gramEnd"/>
            <w:r w:rsidRPr="007A4C36">
              <w:rPr>
                <w:sz w:val="16"/>
                <w:szCs w:val="16"/>
              </w:rPr>
              <w:t>8411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FD3265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2737EF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1 495 489,18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3DAF18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1 495 489,18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16F633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6104D19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8985054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64E922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F49A60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774304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F6D727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05.1.01.20370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4CDAC3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1551B3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97 634,93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901E74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97 634,93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912172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238B0C4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A6AAEEB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9C54A5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0C26ED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E23B3A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AB0F82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05.1.01.20370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22D814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6C5841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97 634,93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268630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97 634,93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9AB0DA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3E4750D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3E21FE7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4EEAC7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35A6ED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F5B681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0B49AA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02.1.03.11010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B9E259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D15677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2 601 359,41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92F87B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2 585 520,72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F75590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99,4</w:t>
            </w:r>
          </w:p>
        </w:tc>
      </w:tr>
      <w:tr w:rsidR="00464236" w:rsidRPr="007A4C36" w14:paraId="19495CDA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E6B2699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FB4A23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FC0ABC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D8B55F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56E196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02.1.03.11010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BD09BF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CFC4AF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2 311 726,37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5D5BA3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2 311 726,37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355451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03C8635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E7BDF94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13CF61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AB9116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8DDF98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6BAB12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02.1.03.11010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32AB10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7D5680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286 581,43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104A74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270 742,74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A91A38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94,5</w:t>
            </w:r>
          </w:p>
        </w:tc>
      </w:tr>
      <w:tr w:rsidR="00464236" w:rsidRPr="007A4C36" w14:paraId="673BEDE8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CF57066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Иные бюджетные асси</w:t>
            </w:r>
            <w:r w:rsidRPr="007A4C36">
              <w:rPr>
                <w:sz w:val="16"/>
                <w:szCs w:val="16"/>
              </w:rPr>
              <w:t>г</w:t>
            </w:r>
            <w:r w:rsidRPr="007A4C36">
              <w:rPr>
                <w:sz w:val="16"/>
                <w:szCs w:val="16"/>
              </w:rPr>
              <w:t>нования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EE5EE6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5F75D8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DCCC14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320106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02.1.03.11010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022BF3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00ECC3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3 051,61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2BC4F8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3 051,61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D433B0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5BB6FEE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122CBDF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Реализация мероприятий в сфере культуры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EF3D21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ACFE9B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546E92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C6AD46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02.1.03.25370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9637AD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86B600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94 385,98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A4F6D3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94 385,98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41DC92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42833AF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2C1DA3A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1DD919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C27931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541D00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8D5DEF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02.1.03.25370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FD704A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6D9E4C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94 385,98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02AF1B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94 385,98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A88260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31D0277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553A98C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Содержание воинских захоронений, памятников и мемориальных ко</w:t>
            </w:r>
            <w:r w:rsidRPr="007A4C36">
              <w:rPr>
                <w:sz w:val="16"/>
                <w:szCs w:val="16"/>
              </w:rPr>
              <w:t>м</w:t>
            </w:r>
            <w:r w:rsidRPr="007A4C36">
              <w:rPr>
                <w:sz w:val="16"/>
                <w:szCs w:val="16"/>
              </w:rPr>
              <w:t>плексов, увековечива</w:t>
            </w:r>
            <w:r w:rsidRPr="007A4C36">
              <w:rPr>
                <w:sz w:val="16"/>
                <w:szCs w:val="16"/>
              </w:rPr>
              <w:t>ю</w:t>
            </w:r>
            <w:r w:rsidRPr="007A4C36">
              <w:rPr>
                <w:sz w:val="16"/>
                <w:szCs w:val="16"/>
              </w:rPr>
              <w:t>щих память погибших в годы Великой Отеч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ственной войны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59C4C0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81E9A0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90758A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9DFF5C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02.1.04.25590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FE48C3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DE4DBC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54 678,33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FD1009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46 525,35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00FA44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85,1</w:t>
            </w:r>
          </w:p>
        </w:tc>
      </w:tr>
      <w:tr w:rsidR="00464236" w:rsidRPr="007A4C36" w14:paraId="1D74835B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AF4798E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FE80CC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43E55F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674459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59D699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02.1.04.25590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2E7F21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73F0CF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54 678,33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8E1F4F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46 525,35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F7F9B4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85,1</w:t>
            </w:r>
          </w:p>
        </w:tc>
      </w:tr>
      <w:tr w:rsidR="00464236" w:rsidRPr="007A4C36" w14:paraId="5BCEF746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9DFF302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Меры социальной по</w:t>
            </w:r>
            <w:r w:rsidRPr="007A4C36">
              <w:rPr>
                <w:sz w:val="16"/>
                <w:szCs w:val="16"/>
              </w:rPr>
              <w:t>д</w:t>
            </w:r>
            <w:r w:rsidRPr="007A4C36">
              <w:rPr>
                <w:sz w:val="16"/>
                <w:szCs w:val="16"/>
              </w:rPr>
              <w:t>держки отдельных кат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горий граждан, работ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ющих и проживающих в сельской местности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F7A490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14F647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DCDC61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A34C47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04.2.01.80010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5628D0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0C855E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94 404,00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094400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93 263,53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26946D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98,8</w:t>
            </w:r>
          </w:p>
        </w:tc>
      </w:tr>
      <w:tr w:rsidR="00464236" w:rsidRPr="007A4C36" w14:paraId="3048FEA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DF1247A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711335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9EA597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E77A03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E4A6AB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04.2.01.80010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7EC0D4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5C7064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84 963,60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F47F02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83 823,13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5D53B1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98,7</w:t>
            </w:r>
          </w:p>
        </w:tc>
      </w:tr>
      <w:tr w:rsidR="00464236" w:rsidRPr="007A4C36" w14:paraId="336D1ECC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B5D4A70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Социальное обеспечение и иные выплаты насел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нию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4FDB6B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457EA2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BBE487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DEF9BF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04.2.01.80010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C3FCB5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668BCA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9 440,40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B1AD3D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9 440,40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F3D081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641BF93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C433EEA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Мероприятия по пов</w:t>
            </w:r>
            <w:r w:rsidRPr="007A4C36">
              <w:rPr>
                <w:sz w:val="16"/>
                <w:szCs w:val="16"/>
              </w:rPr>
              <w:t>ы</w:t>
            </w:r>
            <w:r w:rsidRPr="007A4C36">
              <w:rPr>
                <w:sz w:val="16"/>
                <w:szCs w:val="16"/>
              </w:rPr>
              <w:t>шению уровня пожарной безопасности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AD189C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3A03B7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51519D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58D4B5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08.1.02.20980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890E4B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9A3D1B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18 000,00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CB250D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18 000,00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FD5559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58A5209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35F40F2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84B55E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679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D2AB45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A5637E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8AAF31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08.1.02.20980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13C2A8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C380B8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18 000,00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D1E2FE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18 000,00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A1F805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9C920FF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679D5FE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Рыздвяненское террит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риальное управление администрации Изобил</w:t>
            </w:r>
            <w:r w:rsidRPr="007A4C36">
              <w:rPr>
                <w:sz w:val="16"/>
                <w:szCs w:val="16"/>
              </w:rPr>
              <w:t>ь</w:t>
            </w:r>
            <w:r w:rsidRPr="007A4C36">
              <w:rPr>
                <w:sz w:val="16"/>
                <w:szCs w:val="16"/>
              </w:rPr>
              <w:t>ненского городского округа Ставропольского края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B13705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3CA08E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8C5834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C4B101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6B52A8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F2C832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18 547 739,71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9AF9B4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17 465 496,74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0E3AF4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94,2</w:t>
            </w:r>
          </w:p>
        </w:tc>
      </w:tr>
      <w:tr w:rsidR="00464236" w:rsidRPr="007A4C36" w14:paraId="5ED974C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403B26D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Обеспечение охраны объектов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CE0C6A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630EFD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E6D235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BF137C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08.1.02.21530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FF5236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A5C386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79 920,00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EEBB4C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79 920,00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3834AC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B4215A1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76131F5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6C66B0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504E26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76D803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EDCF48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08.1.02.21530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D9CE4F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709759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79 920,00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0F0AD6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79 920,00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C38D4A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228AED75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144A61F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обеспечение функций органов мес</w:t>
            </w:r>
            <w:r w:rsidRPr="007A4C36">
              <w:rPr>
                <w:sz w:val="16"/>
                <w:szCs w:val="16"/>
              </w:rPr>
              <w:t>т</w:t>
            </w:r>
            <w:r w:rsidRPr="007A4C36">
              <w:rPr>
                <w:sz w:val="16"/>
                <w:szCs w:val="16"/>
              </w:rPr>
              <w:t>ного самоуправления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1A5A49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AA7161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707017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2CF0F6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50.4.00.10010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C8F144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80A89B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944 741,15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751333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910 211,26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1270F8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96,3</w:t>
            </w:r>
          </w:p>
        </w:tc>
      </w:tr>
      <w:tr w:rsidR="00464236" w:rsidRPr="007A4C36" w14:paraId="18BABB08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6C46550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76F96A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EF3C11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84448C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EA8F2E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50.4.00.10010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27C58D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76A36A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110 950,20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0BEB39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106 677,18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EFCF11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96,1</w:t>
            </w:r>
          </w:p>
        </w:tc>
      </w:tr>
      <w:tr w:rsidR="00464236" w:rsidRPr="007A4C36" w14:paraId="278E0F0F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EA5DF0C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C6AB19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42BCCB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F5960A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2DE784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50.4.00.10010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BBA2FA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0C352D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833 790,95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04CEF6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803 534,08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288DCD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96,4</w:t>
            </w:r>
          </w:p>
        </w:tc>
      </w:tr>
      <w:tr w:rsidR="00464236" w:rsidRPr="007A4C36" w14:paraId="5CEF4BD9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FE48732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по оплате труда работников органов местного сам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управления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D234D5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E5B346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BF67B4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9E3680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50.4.00.10020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41A67F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412B0D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4 391 530,70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C17009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4 381 958,96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97EB4E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99,8</w:t>
            </w:r>
          </w:p>
        </w:tc>
      </w:tr>
      <w:tr w:rsidR="00464236" w:rsidRPr="007A4C36" w14:paraId="7274B498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33DB1AD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0D61EA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161C5B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EEB561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552DBA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50.4.00.10020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6C1054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5F3974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4 391 530,70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CFF8AF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4 381 958,96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283B99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99,8</w:t>
            </w:r>
          </w:p>
        </w:tc>
      </w:tr>
      <w:tr w:rsidR="00464236" w:rsidRPr="007A4C36" w14:paraId="77D75FB8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2410F07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Осуществление выплаты лицам, входящим в 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ниципальные управле</w:t>
            </w:r>
            <w:r w:rsidRPr="007A4C36">
              <w:rPr>
                <w:sz w:val="16"/>
                <w:szCs w:val="16"/>
              </w:rPr>
              <w:t>н</w:t>
            </w:r>
            <w:r w:rsidRPr="007A4C36">
              <w:rPr>
                <w:sz w:val="16"/>
                <w:szCs w:val="16"/>
              </w:rPr>
              <w:t>ческие команды Ставр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польского края, поощр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за достижение в 2020 году Ставропольским краем значений (уро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ней) показателей для оценки эффективности деятельности высших должностных лиц (рук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водителей высших и</w:t>
            </w:r>
            <w:r w:rsidRPr="007A4C36">
              <w:rPr>
                <w:sz w:val="16"/>
                <w:szCs w:val="16"/>
              </w:rPr>
              <w:t>с</w:t>
            </w:r>
            <w:r w:rsidRPr="007A4C36">
              <w:rPr>
                <w:sz w:val="16"/>
                <w:szCs w:val="16"/>
              </w:rPr>
              <w:t>полнительных органов государственной власти) субъектов Российской Федерации и деятельн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сти органов исполн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тельной власти субъе</w:t>
            </w:r>
            <w:r w:rsidRPr="007A4C36">
              <w:rPr>
                <w:sz w:val="16"/>
                <w:szCs w:val="16"/>
              </w:rPr>
              <w:t>к</w:t>
            </w:r>
            <w:r w:rsidRPr="007A4C36">
              <w:rPr>
                <w:sz w:val="16"/>
                <w:szCs w:val="16"/>
              </w:rPr>
              <w:t>тов Российской Федер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ции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4EA30E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7639C1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368CED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6D4D55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50.4.00.75490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E0866E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35FB98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62 249,46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A5C55B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62 249,46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3503A3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C561547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C801812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92838B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713A31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764533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EDA399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50.4.00.75490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4E0BF1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D1059C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62 249,46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7521C5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62 249,46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416DE2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A06872C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D7B0FB9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Расходы, связанные с общегосударственным управлением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516F84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D3EE3D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0B70C6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964148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53.1.00.10040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F74469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AC5475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293 509,85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D4E430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E6D168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0,0</w:t>
            </w:r>
          </w:p>
        </w:tc>
      </w:tr>
      <w:tr w:rsidR="00464236" w:rsidRPr="007A4C36" w14:paraId="45CAD7CD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77C7110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Иные бюджетные асси</w:t>
            </w:r>
            <w:r w:rsidRPr="007A4C36">
              <w:rPr>
                <w:sz w:val="16"/>
                <w:szCs w:val="16"/>
              </w:rPr>
              <w:t>г</w:t>
            </w:r>
            <w:r w:rsidRPr="007A4C36">
              <w:rPr>
                <w:sz w:val="16"/>
                <w:szCs w:val="16"/>
              </w:rPr>
              <w:t>нования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C0A30A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DF864B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D3C53E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E6B070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53.1.00.10040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AF9702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E51905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293 509,85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A1B4E9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4A1FF4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0,0</w:t>
            </w:r>
          </w:p>
        </w:tc>
      </w:tr>
      <w:tr w:rsidR="00464236" w:rsidRPr="007A4C36" w14:paraId="24278150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1C5B63B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нотариал</w:t>
            </w:r>
            <w:r w:rsidRPr="007A4C36">
              <w:rPr>
                <w:sz w:val="16"/>
                <w:szCs w:val="16"/>
              </w:rPr>
              <w:t>ь</w:t>
            </w:r>
            <w:r w:rsidRPr="007A4C36">
              <w:rPr>
                <w:sz w:val="16"/>
                <w:szCs w:val="16"/>
              </w:rPr>
              <w:t>ные действия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8ECB85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C68E9A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FD9664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23619E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53.1.00.25020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08D41E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627477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18 370,00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BEC76D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13 110,00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99715A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71,4</w:t>
            </w:r>
          </w:p>
        </w:tc>
      </w:tr>
      <w:tr w:rsidR="00464236" w:rsidRPr="007A4C36" w14:paraId="15E18D58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A98B062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EB35CA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1F6E76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8177DB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83F54C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53.1.00.25020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0A390E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DFB0CD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18 370,00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32877E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13 110,00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28CFD6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71,4</w:t>
            </w:r>
          </w:p>
        </w:tc>
      </w:tr>
      <w:tr w:rsidR="00464236" w:rsidRPr="007A4C36" w14:paraId="08D64F65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8F81C4C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Мероприятия по сан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тарной уборке мест о</w:t>
            </w:r>
            <w:r w:rsidRPr="007A4C36">
              <w:rPr>
                <w:sz w:val="16"/>
                <w:szCs w:val="16"/>
              </w:rPr>
              <w:t>б</w:t>
            </w:r>
            <w:r w:rsidRPr="007A4C36">
              <w:rPr>
                <w:sz w:val="16"/>
                <w:szCs w:val="16"/>
              </w:rPr>
              <w:t>щего пользования на территории населенного пункта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162535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424389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C9C396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053B70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14.1.01.25240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6A17CB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C3AEF1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3 672 522,00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BF256E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3 672 522,00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AFD0C8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2B45B3DD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0B07996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D35233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A93F56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939574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7D59B0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14.1.01.25240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8AA294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2FE3D5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3 672 522,00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E8332E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3 672 522,00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A459A8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C191778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C11ED11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6C07F7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1E6CD5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E60B65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F40B7E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14.1.01.25250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0DBA95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5FBCCE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1 757 861,44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7F0045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1 322 627,70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DE382A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75,2</w:t>
            </w:r>
          </w:p>
        </w:tc>
      </w:tr>
      <w:tr w:rsidR="00464236" w:rsidRPr="007A4C36" w14:paraId="0E81F8BD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9A60A5F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1E8A5B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529669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050BEC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4B322D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14.1.01.25250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74D8B5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4E8847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1 757 861,44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72FAC7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1 322 627,70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AF8312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75,2</w:t>
            </w:r>
          </w:p>
        </w:tc>
      </w:tr>
      <w:tr w:rsidR="00464236" w:rsidRPr="007A4C36" w14:paraId="1E793DA7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B302927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Озеленение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1A7836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267DB4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554381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AF8A98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14.1.01.25270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08BFAA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51BC05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2 327 478,00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4AFBEF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2 327 478,00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53E34B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C7E03D5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C3EFC19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75A090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419F38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29FE6D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B67C8C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14.1.01.25270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78E721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EBC3A4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2 327 478,00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61529F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2 327 478,00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4F8811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90AE676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965FB8B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Организация и содерж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ние мест захоронения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86FAC0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F27930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C3FA75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10398D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14.1.01.25280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20C0B1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3130D3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246 465,30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CEDAB8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246 465,30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4D98D3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B40F83C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238018A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99FE3F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5F927D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27A23E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2C0CCC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14.1.01.25280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97CE96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812D8A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246 465,30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60F50E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246 465,30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49F385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2DD6DF9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67FEA17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Обустройство детских площадок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4445B7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D756EF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D2E12C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B93467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14.1.01.25300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C032BD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0B553B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744 000,00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75A268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744 000,00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88574C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F021FFA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3D0E371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FB234C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2A072A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05AD33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765FCC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14.1.01.25300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E9F850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8BE8BB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744 000,00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103048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744 000,00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BD2BF4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9D7BD8D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F919156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Противоклещевая обр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ботка территории нас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ленных пунктов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E81701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6B56EF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96E6F9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CBCC63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14.1.01.25360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10DAA5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44D7F0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C0F609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4F9AFB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4BFF919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48FA688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5F4A73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5BFD3E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B31267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79DDCD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14.1.01.25360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E2D87E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3C4AA4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AC5201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76CD1F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2131C555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3C42467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Другие расходы по бл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гоустройству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6B541B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2A5AE3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91A47E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046534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14.1.01.25620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4F567C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59B958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21 547,00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CC48AD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21 547,00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B0F9E1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17329BE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D6C1F08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7EF1E8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B72990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6656AA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BBA2D1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14.1.01.25620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061894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8DC372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21 547,00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33D465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21 547,00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0BF2EC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5247A4C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A152B80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Реализация проектов развития территорий муниципальных образ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ваний, основанных на местных инициативах (Благоустройство места захоронения (муниц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пального кладбища) в поселке Рыздвяный Изобильненского горо</w:t>
            </w:r>
            <w:r w:rsidRPr="007A4C36">
              <w:rPr>
                <w:sz w:val="16"/>
                <w:szCs w:val="16"/>
              </w:rPr>
              <w:t>д</w:t>
            </w:r>
            <w:r w:rsidRPr="007A4C36">
              <w:rPr>
                <w:sz w:val="16"/>
                <w:szCs w:val="16"/>
              </w:rPr>
              <w:t>ского округа Ставр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польского края)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932A04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63C526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333497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196055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</w:t>
            </w:r>
            <w:proofErr w:type="gramStart"/>
            <w:r w:rsidRPr="007A4C36">
              <w:rPr>
                <w:sz w:val="16"/>
                <w:szCs w:val="16"/>
              </w:rPr>
              <w:t>01.G</w:t>
            </w:r>
            <w:proofErr w:type="gramEnd"/>
            <w:r w:rsidRPr="007A4C36">
              <w:rPr>
                <w:sz w:val="16"/>
                <w:szCs w:val="16"/>
              </w:rPr>
              <w:t>8412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356B8E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100B43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342 850,00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30F49B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342 850,00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C8C159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F35E4A9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374A3E8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CC0BD2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925015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BB0685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9A01C0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</w:t>
            </w:r>
            <w:proofErr w:type="gramStart"/>
            <w:r w:rsidRPr="007A4C36">
              <w:rPr>
                <w:sz w:val="16"/>
                <w:szCs w:val="16"/>
              </w:rPr>
              <w:t>01.G</w:t>
            </w:r>
            <w:proofErr w:type="gramEnd"/>
            <w:r w:rsidRPr="007A4C36">
              <w:rPr>
                <w:sz w:val="16"/>
                <w:szCs w:val="16"/>
              </w:rPr>
              <w:t>8412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E6163D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940C4C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342 850,00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4CA595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342 850,00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1D338C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91A871F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1921457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Реализация проектов развития территорий муниципальных образ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ваний, основанных на местных инициативах (Благоустройство места захоронения (муниц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пального кладбища) в поселке Рыздвяный Изобильненского горо</w:t>
            </w:r>
            <w:r w:rsidRPr="007A4C36">
              <w:rPr>
                <w:sz w:val="16"/>
                <w:szCs w:val="16"/>
              </w:rPr>
              <w:t>д</w:t>
            </w:r>
            <w:r w:rsidRPr="007A4C36">
              <w:rPr>
                <w:sz w:val="16"/>
                <w:szCs w:val="16"/>
              </w:rPr>
              <w:t>ского округа Ставр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польского края)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C232BA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C4E0AD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902D96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D5B5BE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</w:t>
            </w:r>
            <w:proofErr w:type="gramStart"/>
            <w:r w:rsidRPr="007A4C36">
              <w:rPr>
                <w:sz w:val="16"/>
                <w:szCs w:val="16"/>
              </w:rPr>
              <w:t>01.S</w:t>
            </w:r>
            <w:proofErr w:type="gramEnd"/>
            <w:r w:rsidRPr="007A4C36">
              <w:rPr>
                <w:sz w:val="16"/>
                <w:szCs w:val="16"/>
              </w:rPr>
              <w:t>8412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4E2515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958348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2 446 288,89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7E3ED6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2 446 155,44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E17FB8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B888234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9BE98F1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FFDFF9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E42F38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984B02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266674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</w:t>
            </w:r>
            <w:proofErr w:type="gramStart"/>
            <w:r w:rsidRPr="007A4C36">
              <w:rPr>
                <w:sz w:val="16"/>
                <w:szCs w:val="16"/>
              </w:rPr>
              <w:t>01.S</w:t>
            </w:r>
            <w:proofErr w:type="gramEnd"/>
            <w:r w:rsidRPr="007A4C36">
              <w:rPr>
                <w:sz w:val="16"/>
                <w:szCs w:val="16"/>
              </w:rPr>
              <w:t>8412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D945DC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FDEF02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2 446 288,89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6B056A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2 446 155,44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5F9CF0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A44065D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EF80159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Проведение строител</w:t>
            </w:r>
            <w:r w:rsidRPr="007A4C36">
              <w:rPr>
                <w:sz w:val="16"/>
                <w:szCs w:val="16"/>
              </w:rPr>
              <w:t>ь</w:t>
            </w:r>
            <w:r w:rsidRPr="007A4C36">
              <w:rPr>
                <w:sz w:val="16"/>
                <w:szCs w:val="16"/>
              </w:rPr>
              <w:t>ного контроля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B5881E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D7D760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126D4D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9BF5F0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15.</w:t>
            </w:r>
            <w:proofErr w:type="gramStart"/>
            <w:r w:rsidRPr="007A4C36">
              <w:rPr>
                <w:sz w:val="16"/>
                <w:szCs w:val="16"/>
              </w:rPr>
              <w:t>1.F</w:t>
            </w:r>
            <w:proofErr w:type="gramEnd"/>
            <w:r w:rsidRPr="007A4C36">
              <w:rPr>
                <w:sz w:val="16"/>
                <w:szCs w:val="16"/>
              </w:rPr>
              <w:t>2.25560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DAE126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A05829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253 660,00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06FAE0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7740DD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0,0</w:t>
            </w:r>
          </w:p>
        </w:tc>
      </w:tr>
      <w:tr w:rsidR="00464236" w:rsidRPr="007A4C36" w14:paraId="761A5DDA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EB4F107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E8F922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4E7B31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7CF7FE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E69CFD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15.</w:t>
            </w:r>
            <w:proofErr w:type="gramStart"/>
            <w:r w:rsidRPr="007A4C36">
              <w:rPr>
                <w:sz w:val="16"/>
                <w:szCs w:val="16"/>
              </w:rPr>
              <w:t>1.F</w:t>
            </w:r>
            <w:proofErr w:type="gramEnd"/>
            <w:r w:rsidRPr="007A4C36">
              <w:rPr>
                <w:sz w:val="16"/>
                <w:szCs w:val="16"/>
              </w:rPr>
              <w:t>2.25560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C57B45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BAF294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253 660,00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9CF6C6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57D61B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0,0</w:t>
            </w:r>
          </w:p>
        </w:tc>
      </w:tr>
      <w:tr w:rsidR="00464236" w:rsidRPr="007A4C36" w14:paraId="796C8E9E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C8F731F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Другие расходы по бл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гоустройству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640611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ED8F6A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47A91C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D381D2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15.</w:t>
            </w:r>
            <w:proofErr w:type="gramStart"/>
            <w:r w:rsidRPr="007A4C36">
              <w:rPr>
                <w:sz w:val="16"/>
                <w:szCs w:val="16"/>
              </w:rPr>
              <w:t>1.F</w:t>
            </w:r>
            <w:proofErr w:type="gramEnd"/>
            <w:r w:rsidRPr="007A4C36">
              <w:rPr>
                <w:sz w:val="16"/>
                <w:szCs w:val="16"/>
              </w:rPr>
              <w:t>2.25620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CC2ECB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CFFB48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180 000,00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8BE1BC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150 000,00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03C6E9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83,3</w:t>
            </w:r>
          </w:p>
        </w:tc>
      </w:tr>
      <w:tr w:rsidR="00464236" w:rsidRPr="007A4C36" w14:paraId="300AD8A9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4A840D4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5CBE18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998C49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4BA19E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27FF52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15.</w:t>
            </w:r>
            <w:proofErr w:type="gramStart"/>
            <w:r w:rsidRPr="007A4C36">
              <w:rPr>
                <w:sz w:val="16"/>
                <w:szCs w:val="16"/>
              </w:rPr>
              <w:t>1.F</w:t>
            </w:r>
            <w:proofErr w:type="gramEnd"/>
            <w:r w:rsidRPr="007A4C36">
              <w:rPr>
                <w:sz w:val="16"/>
                <w:szCs w:val="16"/>
              </w:rPr>
              <w:t>2.25620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1EDA5C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4FD826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180 000,00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C7FC15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150 000,00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C291B5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83,3</w:t>
            </w:r>
          </w:p>
        </w:tc>
      </w:tr>
      <w:tr w:rsidR="00464236" w:rsidRPr="007A4C36" w14:paraId="7491EBEB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B268F22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Реализация программ формирования совреме</w:t>
            </w:r>
            <w:r w:rsidRPr="007A4C36">
              <w:rPr>
                <w:sz w:val="16"/>
                <w:szCs w:val="16"/>
              </w:rPr>
              <w:t>н</w:t>
            </w:r>
            <w:r w:rsidRPr="007A4C36">
              <w:rPr>
                <w:sz w:val="16"/>
                <w:szCs w:val="16"/>
              </w:rPr>
              <w:t>ной городской среды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14DC6A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FC98F3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288E9F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984365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15.</w:t>
            </w:r>
            <w:proofErr w:type="gramStart"/>
            <w:r w:rsidRPr="007A4C36">
              <w:rPr>
                <w:sz w:val="16"/>
                <w:szCs w:val="16"/>
              </w:rPr>
              <w:t>1.F</w:t>
            </w:r>
            <w:proofErr w:type="gramEnd"/>
            <w:r w:rsidRPr="007A4C36">
              <w:rPr>
                <w:sz w:val="16"/>
                <w:szCs w:val="16"/>
              </w:rPr>
              <w:t>2.55550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025204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B54FBC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15 039,47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64B121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902340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0,0</w:t>
            </w:r>
          </w:p>
        </w:tc>
      </w:tr>
      <w:tr w:rsidR="00464236" w:rsidRPr="007A4C36" w14:paraId="79633880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D14833F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6FBB88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1E2755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7BD9A0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FCBA4C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15.</w:t>
            </w:r>
            <w:proofErr w:type="gramStart"/>
            <w:r w:rsidRPr="007A4C36">
              <w:rPr>
                <w:sz w:val="16"/>
                <w:szCs w:val="16"/>
              </w:rPr>
              <w:t>1.F</w:t>
            </w:r>
            <w:proofErr w:type="gramEnd"/>
            <w:r w:rsidRPr="007A4C36">
              <w:rPr>
                <w:sz w:val="16"/>
                <w:szCs w:val="16"/>
              </w:rPr>
              <w:t>2.55550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27D987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74F318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15 039,47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42CAEA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1356B5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0,0</w:t>
            </w:r>
          </w:p>
        </w:tc>
      </w:tr>
      <w:tr w:rsidR="00464236" w:rsidRPr="007A4C36" w14:paraId="6CDBFCF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E7B6F2C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064ED4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AEFDE9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F3A1A5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312831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05.1.01.20370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83C7F6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3F1193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64 100,00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360472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64 100,00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F96F25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8FA426F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E83CE18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186441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6EDEF6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10546B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276923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05.1.01.20370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9D49A4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C30771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64 100,00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A5524D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64 100,00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F7224C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0FDE59A6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3D3691F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Содержание воинских захоронений, памятников и мемориальных ко</w:t>
            </w:r>
            <w:r w:rsidRPr="007A4C36">
              <w:rPr>
                <w:sz w:val="16"/>
                <w:szCs w:val="16"/>
              </w:rPr>
              <w:t>м</w:t>
            </w:r>
            <w:r w:rsidRPr="007A4C36">
              <w:rPr>
                <w:sz w:val="16"/>
                <w:szCs w:val="16"/>
              </w:rPr>
              <w:t>плексов, увековечива</w:t>
            </w:r>
            <w:r w:rsidRPr="007A4C36">
              <w:rPr>
                <w:sz w:val="16"/>
                <w:szCs w:val="16"/>
              </w:rPr>
              <w:t>ю</w:t>
            </w:r>
            <w:r w:rsidRPr="007A4C36">
              <w:rPr>
                <w:sz w:val="16"/>
                <w:szCs w:val="16"/>
              </w:rPr>
              <w:t>щих память погибших в годы Великой Отеч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ственной войны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074D17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C935CD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C5ED72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D704AE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02.1.04.25590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7F777F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BC2CB1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189 806,45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AF7568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184 501,62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DBF52F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97,2</w:t>
            </w:r>
          </w:p>
        </w:tc>
      </w:tr>
      <w:tr w:rsidR="00464236" w:rsidRPr="007A4C36" w14:paraId="578E7DA1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021E435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F3CBA3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7C0BE9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85BEB2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958807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02.1.04.25590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34564D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83B7A5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189 806,45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CD1C98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184 501,62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72C3F8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97,2</w:t>
            </w:r>
          </w:p>
        </w:tc>
      </w:tr>
      <w:tr w:rsidR="00464236" w:rsidRPr="007A4C36" w14:paraId="1961187F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07663EE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Реализация мероприятий в сфере культуры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8E45E2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BFCDCF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EB54DD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C78ED3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02.1.02.25370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631B10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B60FCA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475 800,00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2CAA6A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475 800,00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3694AA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0A71953A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CF58C57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315B50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680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2CEBC0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011889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BB17CA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02.1.02.25370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307887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30B958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475 800,00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E7504E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475 800,00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A4A2B7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21164C8D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2767942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Солнечнодольское те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риториальное управл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ние администрации Изобильненского горо</w:t>
            </w:r>
            <w:r w:rsidRPr="007A4C36">
              <w:rPr>
                <w:sz w:val="16"/>
                <w:szCs w:val="16"/>
              </w:rPr>
              <w:t>д</w:t>
            </w:r>
            <w:r w:rsidRPr="007A4C36">
              <w:rPr>
                <w:sz w:val="16"/>
                <w:szCs w:val="16"/>
              </w:rPr>
              <w:t>ского округа Ставр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польского края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616B2B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FD3EDB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053D61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B48B17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ECD8AF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E58B9B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123 953 856,79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CDA4E3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93 834 584,59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DF87E6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75,7</w:t>
            </w:r>
          </w:p>
        </w:tc>
      </w:tr>
      <w:tr w:rsidR="00464236" w:rsidRPr="007A4C36" w14:paraId="3A49CCAB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F837EDB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Установка и техническое обслуживание кнопок экстренного вызова п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лиции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2A69C4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CC55DD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AAD5D4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7E0C09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08.1.02.21520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44A33F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DB9021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41 400,00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D9136D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41 400,00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6F2C3A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8C606E1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C3D8986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FD1A58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8C73F2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ECF57B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3660F4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08.1.02.21520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D650F4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907F3A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41 400,00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11A435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41 400,00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796A1B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0FAD9C3B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002A32F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Установка и обслужив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ние охранной, пожарной сигнализации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03AF37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09A778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0E7EA7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C1B2C4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08.1.02.25680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97D7CA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E24C22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338383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ED07F3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4F5BCF4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24F33D7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3847F9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D20B94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B717DD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BF563C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08.1.02.25680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0022F8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EE6EEA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C5EE3A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F51174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6FA7B0D7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25EBA26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обеспечение функций органов мес</w:t>
            </w:r>
            <w:r w:rsidRPr="007A4C36">
              <w:rPr>
                <w:sz w:val="16"/>
                <w:szCs w:val="16"/>
              </w:rPr>
              <w:t>т</w:t>
            </w:r>
            <w:r w:rsidRPr="007A4C36">
              <w:rPr>
                <w:sz w:val="16"/>
                <w:szCs w:val="16"/>
              </w:rPr>
              <w:t>ного самоуправления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718380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729E72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D961DC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302691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50.4.00.10010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E86577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2D7693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660 086,32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CEB76B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642 266,20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035EBE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97,3</w:t>
            </w:r>
          </w:p>
        </w:tc>
      </w:tr>
      <w:tr w:rsidR="00464236" w:rsidRPr="007A4C36" w14:paraId="2530199C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F382397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7BA188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94B76C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F19008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D35BFB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50.4.00.10010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207A6D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A977EA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144 040,26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0E1FD7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144 040,22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8C5BEA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2B9E2E21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15342B3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2329C6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AA5F66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BEB8E7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6C6118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50.4.00.10010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79C144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9C2E1A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516 046,06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4569E7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498 225,98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A098E2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96,5</w:t>
            </w:r>
          </w:p>
        </w:tc>
      </w:tr>
      <w:tr w:rsidR="00464236" w:rsidRPr="007A4C36" w14:paraId="57142DA1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E5C6CEB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по оплате труда работников органов местного сам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управления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ACB77C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ABE98E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CFCDC1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B952A9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50.4.00.10020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48FA57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5CBB26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5 587 274,22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288E48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5 587 274,19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8B3DC3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68153365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C2758CC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C8665B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AFA2FD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B0A5B0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7538C3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50.4.00.10020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B36DDF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2ED36B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5 587 274,22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1593EA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5 587 274,19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7C6937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59BB5CF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06195BE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Осуществление выплаты лицам, входящим в 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ниципальные управле</w:t>
            </w:r>
            <w:r w:rsidRPr="007A4C36">
              <w:rPr>
                <w:sz w:val="16"/>
                <w:szCs w:val="16"/>
              </w:rPr>
              <w:t>н</w:t>
            </w:r>
            <w:r w:rsidRPr="007A4C36">
              <w:rPr>
                <w:sz w:val="16"/>
                <w:szCs w:val="16"/>
              </w:rPr>
              <w:t>ческие команды Ставр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польского края, поощр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за достижение в 2020 году Ставропольским краем значений (уро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ней) показателей для оценки эффективности деятельности высших должностных лиц (рук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водителей высших и</w:t>
            </w:r>
            <w:r w:rsidRPr="007A4C36">
              <w:rPr>
                <w:sz w:val="16"/>
                <w:szCs w:val="16"/>
              </w:rPr>
              <w:t>с</w:t>
            </w:r>
            <w:r w:rsidRPr="007A4C36">
              <w:rPr>
                <w:sz w:val="16"/>
                <w:szCs w:val="16"/>
              </w:rPr>
              <w:t>полнительных органов государственной власти) субъектов Российской Федерации и деятельн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сти органов исполн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тельной власти субъе</w:t>
            </w:r>
            <w:r w:rsidRPr="007A4C36">
              <w:rPr>
                <w:sz w:val="16"/>
                <w:szCs w:val="16"/>
              </w:rPr>
              <w:t>к</w:t>
            </w:r>
            <w:r w:rsidRPr="007A4C36">
              <w:rPr>
                <w:sz w:val="16"/>
                <w:szCs w:val="16"/>
              </w:rPr>
              <w:t>тов Российской Федер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ции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ABA4AA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7CEBE1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15F2E8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B88D76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50.4.00.75490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BBC1C2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A91C62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79 198,99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56AF3C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79 198,99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315C7B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DC10D75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19AA97B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564A10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081B4F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B07A55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F5EFD5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50.4.00.75490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A2A647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75D5CA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79 198,99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3B9808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79 198,99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E84F53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8C98B0B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22E3BB6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Расходы, связанные с общегосударственным управлением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2B598D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BB58DA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F0925C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CFA12E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53.1.00.10040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0B45E8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29AE10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696 575,27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AB83CD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696 575,27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902BAE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176D631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6E81A1B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Иные бюджетные асси</w:t>
            </w:r>
            <w:r w:rsidRPr="007A4C36">
              <w:rPr>
                <w:sz w:val="16"/>
                <w:szCs w:val="16"/>
              </w:rPr>
              <w:t>г</w:t>
            </w:r>
            <w:r w:rsidRPr="007A4C36">
              <w:rPr>
                <w:sz w:val="16"/>
                <w:szCs w:val="16"/>
              </w:rPr>
              <w:t>нования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13E7A6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4EB10F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8F6D9A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107BFA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53.1.00.10040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150D63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536E6A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696 575,27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63C6DD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696 575,27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74F8A3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03D2269D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704110E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Обеспечение гарантий лиц, замещающих 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ципальные должности и муниципальных служ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щих органов местного самоуправления в соо</w:t>
            </w:r>
            <w:r w:rsidRPr="007A4C36">
              <w:rPr>
                <w:sz w:val="16"/>
                <w:szCs w:val="16"/>
              </w:rPr>
              <w:t>т</w:t>
            </w:r>
            <w:r w:rsidRPr="007A4C36">
              <w:rPr>
                <w:sz w:val="16"/>
                <w:szCs w:val="16"/>
              </w:rPr>
              <w:t>ветствии с законодател</w:t>
            </w:r>
            <w:r w:rsidRPr="007A4C36">
              <w:rPr>
                <w:sz w:val="16"/>
                <w:szCs w:val="16"/>
              </w:rPr>
              <w:t>ь</w:t>
            </w:r>
            <w:r w:rsidRPr="007A4C36">
              <w:rPr>
                <w:sz w:val="16"/>
                <w:szCs w:val="16"/>
              </w:rPr>
              <w:t>ством Ставропольского края, решениями органов местного самоуправл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20F3EA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DE323D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DE20E1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442C02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53.1.00.10050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FD1619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E98DEA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15 897,42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9A18FF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15 897,42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61DE47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B9219A3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01FFACD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5E552E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9AB40B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9DF690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ACE021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53.1.00.10050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C34366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A17F0C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15 897,42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37CB03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15 897,42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18161C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26CF456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EEE8172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нотариал</w:t>
            </w:r>
            <w:r w:rsidRPr="007A4C36">
              <w:rPr>
                <w:sz w:val="16"/>
                <w:szCs w:val="16"/>
              </w:rPr>
              <w:t>ь</w:t>
            </w:r>
            <w:r w:rsidRPr="007A4C36">
              <w:rPr>
                <w:sz w:val="16"/>
                <w:szCs w:val="16"/>
              </w:rPr>
              <w:t>ные действия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EE8B66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0A9510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A9720D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2D385A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53.1.00.25020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7BB8F0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16A787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18 370,00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C9D9D7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9 920,00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5AFC03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54,0</w:t>
            </w:r>
          </w:p>
        </w:tc>
      </w:tr>
      <w:tr w:rsidR="00464236" w:rsidRPr="007A4C36" w14:paraId="4D499779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8E66D98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B073EB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FFD5B1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59CDAE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D85827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53.1.00.25020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5EAE6D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FA5ED1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18 370,00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B856D4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9 920,00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8BE72D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54,0</w:t>
            </w:r>
          </w:p>
        </w:tc>
      </w:tr>
      <w:tr w:rsidR="00464236" w:rsidRPr="007A4C36" w14:paraId="5634A495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B44DB38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Мероприятия по сан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тарной уборке мест о</w:t>
            </w:r>
            <w:r w:rsidRPr="007A4C36">
              <w:rPr>
                <w:sz w:val="16"/>
                <w:szCs w:val="16"/>
              </w:rPr>
              <w:t>б</w:t>
            </w:r>
            <w:r w:rsidRPr="007A4C36">
              <w:rPr>
                <w:sz w:val="16"/>
                <w:szCs w:val="16"/>
              </w:rPr>
              <w:t>щего пользования на территории населенного пункта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B9ABA2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9E4369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30F498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C85620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14.1.01.25240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40E0B5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9D6224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114 815,00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6EE12E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114 815,00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657ED3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88F71DC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C9AD227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A7CFCD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7FC48F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488713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16D29D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14.1.01.25240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3EC1B6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3E39AF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114 815,00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DBD45E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114 815,00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12EB98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B21C45B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210099F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C4DF22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54F906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8633E7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25F676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14.1.01.25250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10E483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BF5142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2 438 055,41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412585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2 343 874,09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ED48C9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96,1</w:t>
            </w:r>
          </w:p>
        </w:tc>
      </w:tr>
      <w:tr w:rsidR="00464236" w:rsidRPr="007A4C36" w14:paraId="3756B0A6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976D8E8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F6C343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51D00F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4BA164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1F4D3B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14.1.01.25250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86B095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D52441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2 438 055,41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80B1F5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2 343 874,09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DBF1A0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96,1</w:t>
            </w:r>
          </w:p>
        </w:tc>
      </w:tr>
      <w:tr w:rsidR="00464236" w:rsidRPr="007A4C36" w14:paraId="3E713C8B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3C3A0EE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Озеленение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3018F0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DD8945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8C0ED6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C5F9F9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14.1.01.25270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B7A5FB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0B6AC9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698 167,29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B0931F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697 838,00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ACFBC2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0A87647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92C7265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92D549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B143FF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2E799C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A039BC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14.1.01.25270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77CAA8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4A74A4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698 167,29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0D9269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697 838,00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5AB1DF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063B085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9CE4AF6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Обустройство детских площадок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A1E944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22C105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F7C70B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3FCE76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14.1.01.25300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846733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1BE2D0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394 229,50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7D1C30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394 229,50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532BAF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89CCC2A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1BAF7ED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CC5F32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10EC20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E36D86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919522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14.1.01.25300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B72188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323FC3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394 229,50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6907A0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394 229,50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FA6AF3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01BC2A0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2513268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Противоклещевая обр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ботка территории нас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ленных пунктов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007C71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56E0C1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9D2611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6E3729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14.1.01.25360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EAEFBE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A02442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32 000,00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3FD5C5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32 000,00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9CC5D1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4ED4D94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4063F5B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EB9479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4FD762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AA9A1E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8B4496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14.1.01.25360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7708FE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44DF73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32 000,00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E1313A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32 000,00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CE62A3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247C5FC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EC5EDF3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Другие расходы по бл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гоустройству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A464C2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5E576C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F0B542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0A7AF5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14.1.01.25620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BFF44C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AFF20E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139 864,77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89EDD4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139 864,77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19B6A4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21F37C16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68318E1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E5E62C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5FF58F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005915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0A58F9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14.1.01.25620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A83988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57EA17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139 864,77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60473A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139 864,77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3D65E7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6A8929CC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4EC24F2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Реализация проектов развития территорий муниципальных образ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ваний, основанных на местных инициативах (Ремонт детской пл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щадки и сквера по бул</w:t>
            </w:r>
            <w:r w:rsidRPr="007A4C36">
              <w:rPr>
                <w:sz w:val="16"/>
                <w:szCs w:val="16"/>
              </w:rPr>
              <w:t>ь</w:t>
            </w:r>
            <w:r w:rsidRPr="007A4C36">
              <w:rPr>
                <w:sz w:val="16"/>
                <w:szCs w:val="16"/>
              </w:rPr>
              <w:t>вару Школьный в посе</w:t>
            </w:r>
            <w:r w:rsidRPr="007A4C36">
              <w:rPr>
                <w:sz w:val="16"/>
                <w:szCs w:val="16"/>
              </w:rPr>
              <w:t>л</w:t>
            </w:r>
            <w:r w:rsidRPr="007A4C36">
              <w:rPr>
                <w:sz w:val="16"/>
                <w:szCs w:val="16"/>
              </w:rPr>
              <w:t>ке Солнечнодольск Изобильненского горо</w:t>
            </w:r>
            <w:r w:rsidRPr="007A4C36">
              <w:rPr>
                <w:sz w:val="16"/>
                <w:szCs w:val="16"/>
              </w:rPr>
              <w:t>д</w:t>
            </w:r>
            <w:r w:rsidRPr="007A4C36">
              <w:rPr>
                <w:sz w:val="16"/>
                <w:szCs w:val="16"/>
              </w:rPr>
              <w:t>ского округа Ставр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польского края)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252204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3ADC8E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D01B9E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644FD2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</w:t>
            </w:r>
            <w:proofErr w:type="gramStart"/>
            <w:r w:rsidRPr="007A4C36">
              <w:rPr>
                <w:sz w:val="16"/>
                <w:szCs w:val="16"/>
              </w:rPr>
              <w:t>01.G</w:t>
            </w:r>
            <w:proofErr w:type="gramEnd"/>
            <w:r w:rsidRPr="007A4C36">
              <w:rPr>
                <w:sz w:val="16"/>
                <w:szCs w:val="16"/>
              </w:rPr>
              <w:t>8420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FAF8F4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D18DB7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322 000,00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DA8D02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322 000,00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0474E0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1AFDBA9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B156D59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010BAE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CE0473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319653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04C02F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</w:t>
            </w:r>
            <w:proofErr w:type="gramStart"/>
            <w:r w:rsidRPr="007A4C36">
              <w:rPr>
                <w:sz w:val="16"/>
                <w:szCs w:val="16"/>
              </w:rPr>
              <w:t>01.G</w:t>
            </w:r>
            <w:proofErr w:type="gramEnd"/>
            <w:r w:rsidRPr="007A4C36">
              <w:rPr>
                <w:sz w:val="16"/>
                <w:szCs w:val="16"/>
              </w:rPr>
              <w:t>8420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F19678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CA4DA8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322 000,00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B5FD03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322 000,00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5C2EAA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6654A8B4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28AAC94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Реализация проектов развития территорий муниципальных образ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ваний, основанных на местных инициативах (Ремонт детской пл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щадки и сквера по бул</w:t>
            </w:r>
            <w:r w:rsidRPr="007A4C36">
              <w:rPr>
                <w:sz w:val="16"/>
                <w:szCs w:val="16"/>
              </w:rPr>
              <w:t>ь</w:t>
            </w:r>
            <w:r w:rsidRPr="007A4C36">
              <w:rPr>
                <w:sz w:val="16"/>
                <w:szCs w:val="16"/>
              </w:rPr>
              <w:t>вару Школьный в посе</w:t>
            </w:r>
            <w:r w:rsidRPr="007A4C36">
              <w:rPr>
                <w:sz w:val="16"/>
                <w:szCs w:val="16"/>
              </w:rPr>
              <w:t>л</w:t>
            </w:r>
            <w:r w:rsidRPr="007A4C36">
              <w:rPr>
                <w:sz w:val="16"/>
                <w:szCs w:val="16"/>
              </w:rPr>
              <w:t>ке Солнечнодольск Изобильненского горо</w:t>
            </w:r>
            <w:r w:rsidRPr="007A4C36">
              <w:rPr>
                <w:sz w:val="16"/>
                <w:szCs w:val="16"/>
              </w:rPr>
              <w:t>д</w:t>
            </w:r>
            <w:r w:rsidRPr="007A4C36">
              <w:rPr>
                <w:sz w:val="16"/>
                <w:szCs w:val="16"/>
              </w:rPr>
              <w:t>ского округа Ставр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польского края)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D0B567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70230D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A184E6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1844B8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</w:t>
            </w:r>
            <w:proofErr w:type="gramStart"/>
            <w:r w:rsidRPr="007A4C36">
              <w:rPr>
                <w:sz w:val="16"/>
                <w:szCs w:val="16"/>
              </w:rPr>
              <w:t>01.S</w:t>
            </w:r>
            <w:proofErr w:type="gramEnd"/>
            <w:r w:rsidRPr="007A4C36">
              <w:rPr>
                <w:sz w:val="16"/>
                <w:szCs w:val="16"/>
              </w:rPr>
              <w:t>8420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B53A91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38B49E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2 538 170,27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19ED55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2 538 170,27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56B742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006284CD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8D8F0BC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59832F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AE8F3D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5DE85F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4C579C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</w:t>
            </w:r>
            <w:proofErr w:type="gramStart"/>
            <w:r w:rsidRPr="007A4C36">
              <w:rPr>
                <w:sz w:val="16"/>
                <w:szCs w:val="16"/>
              </w:rPr>
              <w:t>01.S</w:t>
            </w:r>
            <w:proofErr w:type="gramEnd"/>
            <w:r w:rsidRPr="007A4C36">
              <w:rPr>
                <w:sz w:val="16"/>
                <w:szCs w:val="16"/>
              </w:rPr>
              <w:t>8420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6DD40C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10ACD5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2 538 170,27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6743B2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2 538 170,27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40F0C9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EFB5679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E8D69D6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Реализация мероприятий по благоустройству те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риторий в муниципал</w:t>
            </w:r>
            <w:r w:rsidRPr="007A4C36">
              <w:rPr>
                <w:sz w:val="16"/>
                <w:szCs w:val="16"/>
              </w:rPr>
              <w:t>ь</w:t>
            </w:r>
            <w:r w:rsidRPr="007A4C36">
              <w:rPr>
                <w:sz w:val="16"/>
                <w:szCs w:val="16"/>
              </w:rPr>
              <w:t>ных округах и городских округах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2222DE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446F19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0B0355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2FBC0A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</w:t>
            </w:r>
            <w:proofErr w:type="gramStart"/>
            <w:r w:rsidRPr="007A4C36">
              <w:rPr>
                <w:sz w:val="16"/>
                <w:szCs w:val="16"/>
              </w:rPr>
              <w:t>01.S</w:t>
            </w:r>
            <w:proofErr w:type="gramEnd"/>
            <w:r w:rsidRPr="007A4C36">
              <w:rPr>
                <w:sz w:val="16"/>
                <w:szCs w:val="16"/>
              </w:rPr>
              <w:t>8560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F1B4D7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576C26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29 560 526,99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80D389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E41022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0,0</w:t>
            </w:r>
          </w:p>
        </w:tc>
      </w:tr>
      <w:tr w:rsidR="00464236" w:rsidRPr="007A4C36" w14:paraId="303DFF1D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B31396C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Предоставление субс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дий бюджетным, авт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A74B96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AFA789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5F12B9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0215D6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</w:t>
            </w:r>
            <w:proofErr w:type="gramStart"/>
            <w:r w:rsidRPr="007A4C36">
              <w:rPr>
                <w:sz w:val="16"/>
                <w:szCs w:val="16"/>
              </w:rPr>
              <w:t>01.S</w:t>
            </w:r>
            <w:proofErr w:type="gramEnd"/>
            <w:r w:rsidRPr="007A4C36">
              <w:rPr>
                <w:sz w:val="16"/>
                <w:szCs w:val="16"/>
              </w:rPr>
              <w:t>8560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B08F85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22BAC7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29 560 526,99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0845E6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1262AA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0,0</w:t>
            </w:r>
          </w:p>
        </w:tc>
      </w:tr>
      <w:tr w:rsidR="00464236" w:rsidRPr="007A4C36" w14:paraId="329D8AA6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570BDD9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Проведение строител</w:t>
            </w:r>
            <w:r w:rsidRPr="007A4C36">
              <w:rPr>
                <w:sz w:val="16"/>
                <w:szCs w:val="16"/>
              </w:rPr>
              <w:t>ь</w:t>
            </w:r>
            <w:r w:rsidRPr="007A4C36">
              <w:rPr>
                <w:sz w:val="16"/>
                <w:szCs w:val="16"/>
              </w:rPr>
              <w:t>ного контроля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13009A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AEF4FB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9D1151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522DA6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15.</w:t>
            </w:r>
            <w:proofErr w:type="gramStart"/>
            <w:r w:rsidRPr="007A4C36">
              <w:rPr>
                <w:sz w:val="16"/>
                <w:szCs w:val="16"/>
              </w:rPr>
              <w:t>1.F</w:t>
            </w:r>
            <w:proofErr w:type="gramEnd"/>
            <w:r w:rsidRPr="007A4C36">
              <w:rPr>
                <w:sz w:val="16"/>
                <w:szCs w:val="16"/>
              </w:rPr>
              <w:t>2.25560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520E94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AA2E09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651 688,90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58E4AA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325 515,00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ED3E8F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49,9</w:t>
            </w:r>
          </w:p>
        </w:tc>
      </w:tr>
      <w:tr w:rsidR="00464236" w:rsidRPr="007A4C36" w14:paraId="08054F15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0DCD540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Предоставление субс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дий бюджетным, авт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2EDD50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911A8F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58C9DA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E8985F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15.</w:t>
            </w:r>
            <w:proofErr w:type="gramStart"/>
            <w:r w:rsidRPr="007A4C36">
              <w:rPr>
                <w:sz w:val="16"/>
                <w:szCs w:val="16"/>
              </w:rPr>
              <w:t>1.F</w:t>
            </w:r>
            <w:proofErr w:type="gramEnd"/>
            <w:r w:rsidRPr="007A4C36">
              <w:rPr>
                <w:sz w:val="16"/>
                <w:szCs w:val="16"/>
              </w:rPr>
              <w:t>2.25560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CE4E3D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40689A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651 688,90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9DB828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325 515,00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52ADA4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49,9</w:t>
            </w:r>
          </w:p>
        </w:tc>
      </w:tr>
      <w:tr w:rsidR="00464236" w:rsidRPr="007A4C36" w14:paraId="05C757EB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EB79864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Другие расходы по бл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гоустройству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45E244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AA2532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05C717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579662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15.</w:t>
            </w:r>
            <w:proofErr w:type="gramStart"/>
            <w:r w:rsidRPr="007A4C36">
              <w:rPr>
                <w:sz w:val="16"/>
                <w:szCs w:val="16"/>
              </w:rPr>
              <w:t>1.F</w:t>
            </w:r>
            <w:proofErr w:type="gramEnd"/>
            <w:r w:rsidRPr="007A4C36">
              <w:rPr>
                <w:sz w:val="16"/>
                <w:szCs w:val="16"/>
              </w:rPr>
              <w:t>2.25620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D4FC48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834106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2 075 380,30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0669F8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2 065 965,22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C02E2E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99,5</w:t>
            </w:r>
          </w:p>
        </w:tc>
      </w:tr>
      <w:tr w:rsidR="00464236" w:rsidRPr="007A4C36" w14:paraId="3A728AE7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B8474FD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Предоставление субс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дий бюджетным, авт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388E49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5B6C7D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01DE33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5A299D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15.</w:t>
            </w:r>
            <w:proofErr w:type="gramStart"/>
            <w:r w:rsidRPr="007A4C36">
              <w:rPr>
                <w:sz w:val="16"/>
                <w:szCs w:val="16"/>
              </w:rPr>
              <w:t>1.F</w:t>
            </w:r>
            <w:proofErr w:type="gramEnd"/>
            <w:r w:rsidRPr="007A4C36">
              <w:rPr>
                <w:sz w:val="16"/>
                <w:szCs w:val="16"/>
              </w:rPr>
              <w:t>2.25620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9F46D1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10A476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2 075 380,30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262F74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2 065 965,22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9B5B1C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99,5</w:t>
            </w:r>
          </w:p>
        </w:tc>
      </w:tr>
      <w:tr w:rsidR="00464236" w:rsidRPr="007A4C36" w14:paraId="2E73A67C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7479C6A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Реализация программ формирования совреме</w:t>
            </w:r>
            <w:r w:rsidRPr="007A4C36">
              <w:rPr>
                <w:sz w:val="16"/>
                <w:szCs w:val="16"/>
              </w:rPr>
              <w:t>н</w:t>
            </w:r>
            <w:r w:rsidRPr="007A4C36">
              <w:rPr>
                <w:sz w:val="16"/>
                <w:szCs w:val="16"/>
              </w:rPr>
              <w:t>ной городской среды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148849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6139F4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9D1209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6DCC9A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15.</w:t>
            </w:r>
            <w:proofErr w:type="gramStart"/>
            <w:r w:rsidRPr="007A4C36">
              <w:rPr>
                <w:sz w:val="16"/>
                <w:szCs w:val="16"/>
              </w:rPr>
              <w:t>1.F</w:t>
            </w:r>
            <w:proofErr w:type="gramEnd"/>
            <w:r w:rsidRPr="007A4C36">
              <w:rPr>
                <w:sz w:val="16"/>
                <w:szCs w:val="16"/>
              </w:rPr>
              <w:t>2.55550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F30E25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168C35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24 694 067,64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B1A5A8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24 694 067,64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D101EA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26DF0C0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5C6AC07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Предоставление субс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дий бюджетным, авт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1C25F3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8CC60B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3A6C66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0168EF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15.</w:t>
            </w:r>
            <w:proofErr w:type="gramStart"/>
            <w:r w:rsidRPr="007A4C36">
              <w:rPr>
                <w:sz w:val="16"/>
                <w:szCs w:val="16"/>
              </w:rPr>
              <w:t>1.F</w:t>
            </w:r>
            <w:proofErr w:type="gramEnd"/>
            <w:r w:rsidRPr="007A4C36">
              <w:rPr>
                <w:sz w:val="16"/>
                <w:szCs w:val="16"/>
              </w:rPr>
              <w:t>2.55550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C78B93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E6607B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24 694 067,64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B439D3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24 694 067,64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BF2889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5C025BC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EB9D9ED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Установка и обслужив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ние охранной, пожарной сигнализации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AEA53C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A9BFA4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CDDC74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3335CF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08.1.02.25680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483407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A4CAD9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80 660,00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AAC083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80 660,00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4C5079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2E605F7D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77471E4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942147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716FA0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781F91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03DC37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08.1.02.25680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C7FA8F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8818FD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80 660,00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D7877A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80 660,00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193639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6AF2ACA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23C0AC3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475B83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32862C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F63505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00E6C8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466741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980C2F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11 661 804,81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BC550E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11 566 466,29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BBE9F5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99,2</w:t>
            </w:r>
          </w:p>
        </w:tc>
      </w:tr>
      <w:tr w:rsidR="00464236" w:rsidRPr="007A4C36" w14:paraId="15F8587A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AD5A441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10B56E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B1207E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DC5177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D22B43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769208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7111CC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5 171 560,91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689DA4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5 171 169,58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188BE4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23B77AB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366FA03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092400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5AFE90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88C3F4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764A9C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BD17A4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E4DBB5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6 293 351,41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71974A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6 198 404,22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69D791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98,5</w:t>
            </w:r>
          </w:p>
        </w:tc>
      </w:tr>
      <w:tr w:rsidR="00464236" w:rsidRPr="007A4C36" w14:paraId="176A01F7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E6AAED1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Иные бюджетные асси</w:t>
            </w:r>
            <w:r w:rsidRPr="007A4C36">
              <w:rPr>
                <w:sz w:val="16"/>
                <w:szCs w:val="16"/>
              </w:rPr>
              <w:t>г</w:t>
            </w:r>
            <w:r w:rsidRPr="007A4C36">
              <w:rPr>
                <w:sz w:val="16"/>
                <w:szCs w:val="16"/>
              </w:rPr>
              <w:t>нования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DC15DA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E3254F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BF343D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E7EE92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5C3205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9BB57C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196 892,49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324634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196 892,49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600CA9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2BD645C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8DA303A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579168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1633E9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765347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09AC4F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05.1.01.20370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C83551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563CB3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87 107,10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076D1F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87 107,10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962EA2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6D68C9F9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6BFEBDE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BC8AAA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C48484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C0888D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E76151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05.1.01.20370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313F8A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037350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87 107,10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0FAFC6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87 107,10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7B1DC9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674DC68F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81940FA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BDEA9D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826499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FE2E1D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DFE5B0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02.1.03.11010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1F713A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EB9CE0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27 385 054,51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921ACC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27 385 054,36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BEEE82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548E66D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DC74F57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Предоставление субс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дий бюджетным, авт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23B8BF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174F73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F3BEDB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91A5F7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02.1.03.11010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3CC381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C915DA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27 385 054,51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FC243C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27 385 054,36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AAE218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6F6F7F1E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8BCA7C8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Реализация мероприятий в сфере культуры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87D88B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2F36F6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005E43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D0FE57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02.1.03.25370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5E40DB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8EF9B8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552 394,74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B2F10D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552 394,74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7A4FC4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7C513C9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36C92BE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Предоставление субс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дий бюджетным, авт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7464BC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ED5F97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1CF505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94945C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02.1.03.25370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B0619F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41DECB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552 394,74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B0E40B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552 394,74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CD523A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0B9EEA7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E94CB53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Проведение строител</w:t>
            </w:r>
            <w:r w:rsidRPr="007A4C36">
              <w:rPr>
                <w:sz w:val="16"/>
                <w:szCs w:val="16"/>
              </w:rPr>
              <w:t>ь</w:t>
            </w:r>
            <w:r w:rsidRPr="007A4C36">
              <w:rPr>
                <w:sz w:val="16"/>
                <w:szCs w:val="16"/>
              </w:rPr>
              <w:t>ного контроля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D49300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BC4669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89FA35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F4A125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02.1.03.25560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7AEE70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BE2CE3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150 000,00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70CF9E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150 000,00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7DCE7E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45B7AC3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8052CB2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lastRenderedPageBreak/>
              <w:t>Предоставление субс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дий бюджетным, авт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990931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A66A3F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EACAAF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128CCE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02.1.03.25560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54AAD8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CF144C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150 000,00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EE7790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150 000,00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11BD8D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A5C4B9C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4817B02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Медицинский осмотр работников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658D25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88A52E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D9B7F6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17436B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02.1.03.25660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263D43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AD0EB4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10 368,00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BDE6CC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10 368,00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EFF7C9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2168EE15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1CD5877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Предоставление субс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дий бюджетным, авт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DC7C14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34F41F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2A1C9B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3C535E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02.1.03.25660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FB2658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9EE520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10 368,00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6CC8F0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10 368,00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09724B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465CCBB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1824E6E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Проведение капитальн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го ремонта зданий и с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оружений, благоустро</w:t>
            </w:r>
            <w:r w:rsidRPr="007A4C36">
              <w:rPr>
                <w:sz w:val="16"/>
                <w:szCs w:val="16"/>
              </w:rPr>
              <w:t>й</w:t>
            </w:r>
            <w:r w:rsidRPr="007A4C36">
              <w:rPr>
                <w:sz w:val="16"/>
                <w:szCs w:val="16"/>
              </w:rPr>
              <w:t>ство территории 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 учреждений культуры муниципал</w:t>
            </w:r>
            <w:r w:rsidRPr="007A4C36">
              <w:rPr>
                <w:sz w:val="16"/>
                <w:szCs w:val="16"/>
              </w:rPr>
              <w:t>ь</w:t>
            </w:r>
            <w:r w:rsidRPr="007A4C36">
              <w:rPr>
                <w:sz w:val="16"/>
                <w:szCs w:val="16"/>
              </w:rPr>
              <w:t>ных образований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F07B1A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536DF0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5180D4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6C32E6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</w:t>
            </w:r>
            <w:proofErr w:type="gramStart"/>
            <w:r w:rsidRPr="007A4C36">
              <w:rPr>
                <w:sz w:val="16"/>
                <w:szCs w:val="16"/>
              </w:rPr>
              <w:t>03.S</w:t>
            </w:r>
            <w:proofErr w:type="gramEnd"/>
            <w:r w:rsidRPr="007A4C36">
              <w:rPr>
                <w:sz w:val="16"/>
                <w:szCs w:val="16"/>
              </w:rPr>
              <w:t>6660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8D8AAD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B1EF07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8 387 373,60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CFCEB4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8 387 373,60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DDC383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85C57AE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06BFC98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Предоставление субс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дий бюджетным, авт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9C64B2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73EF62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57548B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F72C66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</w:t>
            </w:r>
            <w:proofErr w:type="gramStart"/>
            <w:r w:rsidRPr="007A4C36">
              <w:rPr>
                <w:sz w:val="16"/>
                <w:szCs w:val="16"/>
              </w:rPr>
              <w:t>03.S</w:t>
            </w:r>
            <w:proofErr w:type="gramEnd"/>
            <w:r w:rsidRPr="007A4C36">
              <w:rPr>
                <w:sz w:val="16"/>
                <w:szCs w:val="16"/>
              </w:rPr>
              <w:t>6660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132534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2B1C05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8 387 373,60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82D3CB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8 387 373,60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A80557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AF8B095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99C7BB0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Меры социальной по</w:t>
            </w:r>
            <w:r w:rsidRPr="007A4C36">
              <w:rPr>
                <w:sz w:val="16"/>
                <w:szCs w:val="16"/>
              </w:rPr>
              <w:t>д</w:t>
            </w:r>
            <w:r w:rsidRPr="007A4C36">
              <w:rPr>
                <w:sz w:val="16"/>
                <w:szCs w:val="16"/>
              </w:rPr>
              <w:t>держки отдельных кат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горий граждан, работ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ющих и проживающих в сельской местности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341E1B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17DB81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F0D5A6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E51CC6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04.2.01.80010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31C557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108080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599 185,60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C28E52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592 148,80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7EC2FF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98,8</w:t>
            </w:r>
          </w:p>
        </w:tc>
      </w:tr>
      <w:tr w:rsidR="00464236" w:rsidRPr="007A4C36" w14:paraId="70E3E474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19B1128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Предоставление субс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дий бюджетным, авт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4EDFAE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8BE714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D0CFEC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696B22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04.2.01.80010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E3D027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59484F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599 185,60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DBCF91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592 148,80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5AD355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98,8</w:t>
            </w:r>
          </w:p>
        </w:tc>
      </w:tr>
      <w:tr w:rsidR="00464236" w:rsidRPr="007A4C36" w14:paraId="6899A42A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1C02987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Мероприятия по пов</w:t>
            </w:r>
            <w:r w:rsidRPr="007A4C36">
              <w:rPr>
                <w:sz w:val="16"/>
                <w:szCs w:val="16"/>
              </w:rPr>
              <w:t>ы</w:t>
            </w:r>
            <w:r w:rsidRPr="007A4C36">
              <w:rPr>
                <w:sz w:val="16"/>
                <w:szCs w:val="16"/>
              </w:rPr>
              <w:t>шению уровня пожарной безопасности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40615C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87D74B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FF4589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BF7823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08.1.02.20980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14AEDB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28E63B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72 000,00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B9536D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72 000,00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66555C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94E19F7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93BC169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Предоставление субс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дий бюджетным, авт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477D76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48F405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6A5279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8ECDD2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08.1.02.20980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1EC8FA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B4F26D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72 000,00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6931DD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72 000,00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4ED93D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D929DA9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446F7AB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Установка и техническое обслуживание кнопок экстренного вызова п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лиции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19813E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240EC1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FAD563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7D24AF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08.1.02.21520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99383E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B3742E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42 000,00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20D7A0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42 000,00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A0FDCB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67584EA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CB7461F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Предоставление субс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дий бюджетным, авт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E09D20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9CC1EC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6C695D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B6EF3C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08.1.02.21520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A8B0C9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36F850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42 000,00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8502F6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42 000,00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737103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00929A3D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578DFAC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9299B1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C2F470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CC5901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234CDF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06.1.01.11010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ECF5FD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49BA6F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4 160 140,14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261746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4 160 140,14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FBB540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F8A55FE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333C18C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Предоставление субс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дий бюджетным, авт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номным учреждениям и иным некоммерческим организациям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394D1D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F43942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E97EA1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4FB941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06.1.01.11010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26C671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3BB63B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4 160 140,14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6ED9AE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4 160 140,14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45C99F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03E1A44E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911C7E4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Спорненское территор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альное управление адм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нистрации Изобильне</w:t>
            </w:r>
            <w:r w:rsidRPr="007A4C36">
              <w:rPr>
                <w:sz w:val="16"/>
                <w:szCs w:val="16"/>
              </w:rPr>
              <w:t>н</w:t>
            </w:r>
            <w:r w:rsidRPr="007A4C36">
              <w:rPr>
                <w:sz w:val="16"/>
                <w:szCs w:val="16"/>
              </w:rPr>
              <w:t>ского городского округа Ставропольского края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A2E4EC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D90A65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14A627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DAF9F9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589EDB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772915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8 116 888,11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13E0E4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8 021 602,56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4B737B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98,8</w:t>
            </w:r>
          </w:p>
        </w:tc>
      </w:tr>
      <w:tr w:rsidR="00464236" w:rsidRPr="007A4C36" w14:paraId="0D90A401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268EDA0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Установка и обслужив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ние охранной, пожарной сигнализации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E70C9D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7FB6E1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3BA0E1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3BB5DA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08.1.02.25680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60391B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1FA54C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73 800,00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B941A3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73 800,00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BBE460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BEA18A5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0F075B6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3E0753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4FCF43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731499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8E10E3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08.1.02.25680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CEBC83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C6DF86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73 800,00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1E0116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73 800,00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C08E29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58514E0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EC05596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обеспечение функций органов мес</w:t>
            </w:r>
            <w:r w:rsidRPr="007A4C36">
              <w:rPr>
                <w:sz w:val="16"/>
                <w:szCs w:val="16"/>
              </w:rPr>
              <w:t>т</w:t>
            </w:r>
            <w:r w:rsidRPr="007A4C36">
              <w:rPr>
                <w:sz w:val="16"/>
                <w:szCs w:val="16"/>
              </w:rPr>
              <w:t>ного самоуправления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3A03C5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539037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746EF3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7538B3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50.4.00.10010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B1070F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0CB294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177 414,36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CFB1EF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171 074,97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8E0074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96,4</w:t>
            </w:r>
          </w:p>
        </w:tc>
      </w:tr>
      <w:tr w:rsidR="00464236" w:rsidRPr="007A4C36" w14:paraId="2F4CFA3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D7EB189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06DBEA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D378CB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71F35D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360F9E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50.4.00.10010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A60F93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545F0C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60 940,11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732B97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60 940,11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000F1E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3BB1EB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7270A62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FC6309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143B6C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DC8A02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4B3DAA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50.4.00.10010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2D8B34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E63815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116 474,25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A66B84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110 134,86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1B97B4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94,6</w:t>
            </w:r>
          </w:p>
        </w:tc>
      </w:tr>
      <w:tr w:rsidR="00464236" w:rsidRPr="007A4C36" w14:paraId="702EA1EB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C956C94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по оплате труда работников органов местного сам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управления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B73596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339DD7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DF32E7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54BA46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50.4.00.10020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1EF4E0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4911C0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2 685 745,64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DEC852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2 677 380,98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5BC9F0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99,7</w:t>
            </w:r>
          </w:p>
        </w:tc>
      </w:tr>
      <w:tr w:rsidR="00464236" w:rsidRPr="007A4C36" w14:paraId="5C02F133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806994D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033EC3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2FA2AF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24EFA8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AEEF59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50.4.00.10020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C50CA8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276254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2 685 745,64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9813A9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2 677 380,98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DB24B6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99,7</w:t>
            </w:r>
          </w:p>
        </w:tc>
      </w:tr>
      <w:tr w:rsidR="00464236" w:rsidRPr="007A4C36" w14:paraId="204F9473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7EC225E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Осуществление выплаты лицам, входящим в 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ниципальные управле</w:t>
            </w:r>
            <w:r w:rsidRPr="007A4C36">
              <w:rPr>
                <w:sz w:val="16"/>
                <w:szCs w:val="16"/>
              </w:rPr>
              <w:t>н</w:t>
            </w:r>
            <w:r w:rsidRPr="007A4C36">
              <w:rPr>
                <w:sz w:val="16"/>
                <w:szCs w:val="16"/>
              </w:rPr>
              <w:t>ческие команды Ставр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польского края, поощр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за достижение в 2020 году Ставропольским краем значений (уро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ней) показателей для оценки эффективности деятельности высших должностных лиц (рук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водителей высших и</w:t>
            </w:r>
            <w:r w:rsidRPr="007A4C36">
              <w:rPr>
                <w:sz w:val="16"/>
                <w:szCs w:val="16"/>
              </w:rPr>
              <w:t>с</w:t>
            </w:r>
            <w:r w:rsidRPr="007A4C36">
              <w:rPr>
                <w:sz w:val="16"/>
                <w:szCs w:val="16"/>
              </w:rPr>
              <w:t>полнительных органов государственной власти) субъектов Российской Федерации и деятельн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сти органов исполн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тельной власти субъе</w:t>
            </w:r>
            <w:r w:rsidRPr="007A4C36">
              <w:rPr>
                <w:sz w:val="16"/>
                <w:szCs w:val="16"/>
              </w:rPr>
              <w:t>к</w:t>
            </w:r>
            <w:r w:rsidRPr="007A4C36">
              <w:rPr>
                <w:sz w:val="16"/>
                <w:szCs w:val="16"/>
              </w:rPr>
              <w:t>тов Российской Федер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ции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8EF5F1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220DC3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1ABF28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C85189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50.4.00.75490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90E0F8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B75CB3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38 070,14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101C06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38 070,14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B3F8EA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84218EE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7FED114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5A7A2C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B1DE86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56934A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015827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50.4.00.75490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43C12D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FAB674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38 070,14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DA59F8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38 070,14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5E4DEB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2B121D15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AC3509B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Расходы, связанные с общегосударственным управлением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1F8249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7A0D6B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059780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35F819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53.1.00.10040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1FA27F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4DAF3F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183 808,65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ECF4E1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179 480,00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1F33A5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97,6</w:t>
            </w:r>
          </w:p>
        </w:tc>
      </w:tr>
      <w:tr w:rsidR="00464236" w:rsidRPr="007A4C36" w14:paraId="63E672B0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0F283AB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Иные бюджетные асси</w:t>
            </w:r>
            <w:r w:rsidRPr="007A4C36">
              <w:rPr>
                <w:sz w:val="16"/>
                <w:szCs w:val="16"/>
              </w:rPr>
              <w:t>г</w:t>
            </w:r>
            <w:r w:rsidRPr="007A4C36">
              <w:rPr>
                <w:sz w:val="16"/>
                <w:szCs w:val="16"/>
              </w:rPr>
              <w:t>нования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2B23D8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AEFD23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D6158B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A94FCD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53.1.00.10040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0B4527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0CD80D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183 808,65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6D3B1F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179 480,00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25FE52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97,6</w:t>
            </w:r>
          </w:p>
        </w:tc>
      </w:tr>
      <w:tr w:rsidR="00464236" w:rsidRPr="007A4C36" w14:paraId="286BE09B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ACAB743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нотариал</w:t>
            </w:r>
            <w:r w:rsidRPr="007A4C36">
              <w:rPr>
                <w:sz w:val="16"/>
                <w:szCs w:val="16"/>
              </w:rPr>
              <w:t>ь</w:t>
            </w:r>
            <w:r w:rsidRPr="007A4C36">
              <w:rPr>
                <w:sz w:val="16"/>
                <w:szCs w:val="16"/>
              </w:rPr>
              <w:t>ные действия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DE5395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DD59AB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69C5B4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766B0F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53.1.00.25020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9A015C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D712F0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18 370,00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A267D1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10 760,00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19A52E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58,6</w:t>
            </w:r>
          </w:p>
        </w:tc>
      </w:tr>
      <w:tr w:rsidR="00464236" w:rsidRPr="007A4C36" w14:paraId="27B72D2B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D946EFA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272506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683424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491925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FA85F4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53.1.00.25020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95B5BC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0DD350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18 370,00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148A69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10 760,00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B2C90A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58,6</w:t>
            </w:r>
          </w:p>
        </w:tc>
      </w:tr>
      <w:tr w:rsidR="00464236" w:rsidRPr="007A4C36" w14:paraId="4DCCC36B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94C88E3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Мероприятия по сан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тарной уборке мест о</w:t>
            </w:r>
            <w:r w:rsidRPr="007A4C36">
              <w:rPr>
                <w:sz w:val="16"/>
                <w:szCs w:val="16"/>
              </w:rPr>
              <w:t>б</w:t>
            </w:r>
            <w:r w:rsidRPr="007A4C36">
              <w:rPr>
                <w:sz w:val="16"/>
                <w:szCs w:val="16"/>
              </w:rPr>
              <w:t>щего пользования на территории населенного пункта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82C442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53E93C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CB7574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09C753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14.1.01.25240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D4AB0A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568BEE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112 211,74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E71816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112 211,74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37D6D0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CC0218E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371AED8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B4D7F8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722C0A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B449EC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28B29C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14.1.01.25240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FCEA51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59F349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112 211,74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7B2A17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112 211,74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AE9F74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61A8154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1D4185C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0B737C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FE2684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BC89B4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9FADBC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14.1.01.25250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7CF007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B52C46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304 223,93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144989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291 494,39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F9E296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95,8</w:t>
            </w:r>
          </w:p>
        </w:tc>
      </w:tr>
      <w:tr w:rsidR="00464236" w:rsidRPr="007A4C36" w14:paraId="45F539BB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8447CF1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679D59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B04940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9AF4F3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57E00A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14.1.01.25250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DEC48E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CB4D8C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304 223,93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0EBFEB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291 494,39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897787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95,8</w:t>
            </w:r>
          </w:p>
        </w:tc>
      </w:tr>
      <w:tr w:rsidR="00464236" w:rsidRPr="007A4C36" w14:paraId="6EB98203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BB4A63B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Озеленение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C5A037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443EAE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C98B29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907DD5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14.1.01.25270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DC40D8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547DE9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94 187,26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1332C1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93 100,75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32F0AA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98,8</w:t>
            </w:r>
          </w:p>
        </w:tc>
      </w:tr>
      <w:tr w:rsidR="00464236" w:rsidRPr="007A4C36" w14:paraId="5ACAFF97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DBD8DF8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BFC5E0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BB0F55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EC0AB3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0749DE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14.1.01.25270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4DA0FE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CA166E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94 187,26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6F5FB5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93 100,75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5B8BA2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98,8</w:t>
            </w:r>
          </w:p>
        </w:tc>
      </w:tr>
      <w:tr w:rsidR="00464236" w:rsidRPr="007A4C36" w14:paraId="5C5040AE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8BC1EAB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Организация и содерж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ние мест захоронения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3F165A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ED5A83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5A2F2B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7461AE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14.1.01.25280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782707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220BA8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23 455,41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CA0A33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23 449,95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9A2241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5FAA838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DCE2C74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98C1E6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F7835F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1BAC33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4E0965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14.1.01.25280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6F51EC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4AAFD4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23 455,41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EC37B1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23 449,95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C55E33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C4A4E55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C14541F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Противоклещевая обр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ботка территории нас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ленных пунктов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2EBF2B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0CA4A7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B96983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B5B15B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14.1.01.25360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05C876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8C3ABF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7 120,60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5AA423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7 120,60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FBACCA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0C492FC6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9ABCBAC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EB1798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990D78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4AA71C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9DB974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14.1.01.25360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846D97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1120BF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7 120,60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C62CD9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7 120,60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576DEA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5FC814F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EBA76C0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Реализация проектов развития территорий муниципальных образ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ваний, основанных на местных инициативах (Обустройство парковой зоны (освещение, уст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новка детской площадки и беседки) в хуторе Спорный Изобильне</w:t>
            </w:r>
            <w:r w:rsidRPr="007A4C36">
              <w:rPr>
                <w:sz w:val="16"/>
                <w:szCs w:val="16"/>
              </w:rPr>
              <w:t>н</w:t>
            </w:r>
            <w:r w:rsidRPr="007A4C36">
              <w:rPr>
                <w:sz w:val="16"/>
                <w:szCs w:val="16"/>
              </w:rPr>
              <w:t>ского городского округа Ставропольского края)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26A89F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C3B263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434E36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C04700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</w:t>
            </w:r>
            <w:proofErr w:type="gramStart"/>
            <w:r w:rsidRPr="007A4C36">
              <w:rPr>
                <w:sz w:val="16"/>
                <w:szCs w:val="16"/>
              </w:rPr>
              <w:t>01.G</w:t>
            </w:r>
            <w:proofErr w:type="gramEnd"/>
            <w:r w:rsidRPr="007A4C36">
              <w:rPr>
                <w:sz w:val="16"/>
                <w:szCs w:val="16"/>
              </w:rPr>
              <w:t>8413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149E02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A2939C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262 000,00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A9B03B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262 000,00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7EACE6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62624960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2F98945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A13E02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78BFC7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0610AB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5E5E6A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</w:t>
            </w:r>
            <w:proofErr w:type="gramStart"/>
            <w:r w:rsidRPr="007A4C36">
              <w:rPr>
                <w:sz w:val="16"/>
                <w:szCs w:val="16"/>
              </w:rPr>
              <w:t>01.G</w:t>
            </w:r>
            <w:proofErr w:type="gramEnd"/>
            <w:r w:rsidRPr="007A4C36">
              <w:rPr>
                <w:sz w:val="16"/>
                <w:szCs w:val="16"/>
              </w:rPr>
              <w:t>8413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FCD6C8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6C9602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262 000,00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67B256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262 000,00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D564A0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0CB1898C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FA5E47A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Реализация проектов развития территорий муниципальных образ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ваний, основанных на местных инициативах (Обустройство парковой зоны (освещение, уст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новка детской площадки и беседки) в хуторе Спорный Изобильне</w:t>
            </w:r>
            <w:r w:rsidRPr="007A4C36">
              <w:rPr>
                <w:sz w:val="16"/>
                <w:szCs w:val="16"/>
              </w:rPr>
              <w:t>н</w:t>
            </w:r>
            <w:r w:rsidRPr="007A4C36">
              <w:rPr>
                <w:sz w:val="16"/>
                <w:szCs w:val="16"/>
              </w:rPr>
              <w:t>ского городского округа Ставропольского края)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A3B1F2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926ADF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BED1A0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20B451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</w:t>
            </w:r>
            <w:proofErr w:type="gramStart"/>
            <w:r w:rsidRPr="007A4C36">
              <w:rPr>
                <w:sz w:val="16"/>
                <w:szCs w:val="16"/>
              </w:rPr>
              <w:t>01.S</w:t>
            </w:r>
            <w:proofErr w:type="gramEnd"/>
            <w:r w:rsidRPr="007A4C36">
              <w:rPr>
                <w:sz w:val="16"/>
                <w:szCs w:val="16"/>
              </w:rPr>
              <w:t>8413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566946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B58998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1 897 510,71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1067C8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1 897 510,71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0E5030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25CD8E78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1F67237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6885DD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885650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081F93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543736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</w:t>
            </w:r>
            <w:proofErr w:type="gramStart"/>
            <w:r w:rsidRPr="007A4C36">
              <w:rPr>
                <w:sz w:val="16"/>
                <w:szCs w:val="16"/>
              </w:rPr>
              <w:t>01.S</w:t>
            </w:r>
            <w:proofErr w:type="gramEnd"/>
            <w:r w:rsidRPr="007A4C36">
              <w:rPr>
                <w:sz w:val="16"/>
                <w:szCs w:val="16"/>
              </w:rPr>
              <w:t>8413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7ADF80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810E95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1 897 510,71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BD40BC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1 897 510,71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0D4264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0D0887F7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9DF642A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A127F8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2B3BAA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40BA91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E63128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05.1.01.20370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9CA94D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BBCE72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77 050,00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8FD98D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77 050,00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3DD54B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0F1B00A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B54D64A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0AD9A4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F04042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82164F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42BA5D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05.1.01.20370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986B70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02738D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77 050,00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BBB7E2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77 050,00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2E3319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42F3753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2FB4F17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E160EE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F4797A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892B22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ECA123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02.1.03.11010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92A4FE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7473A8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1 857 865,93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29D84C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1 817 015,51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FFB3BB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97,8</w:t>
            </w:r>
          </w:p>
        </w:tc>
      </w:tr>
      <w:tr w:rsidR="00464236" w:rsidRPr="007A4C36" w14:paraId="0D1F7BDC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26A3328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F3974B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A3FCC5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C8E746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0137A1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02.1.03.11010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640924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639D07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1 621 271,34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3004BE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1 619 646,52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D6D173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99,9</w:t>
            </w:r>
          </w:p>
        </w:tc>
      </w:tr>
      <w:tr w:rsidR="00464236" w:rsidRPr="007A4C36" w14:paraId="33A7FB18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BDF5E4C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331460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457574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5BBFA2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777E52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02.1.03.11010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D9F249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D4AC43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229 225,67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85731D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193 070,99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4203BE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84,2</w:t>
            </w:r>
          </w:p>
        </w:tc>
      </w:tr>
      <w:tr w:rsidR="00464236" w:rsidRPr="007A4C36" w14:paraId="660C5535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E589532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Иные бюджетные асси</w:t>
            </w:r>
            <w:r w:rsidRPr="007A4C36">
              <w:rPr>
                <w:sz w:val="16"/>
                <w:szCs w:val="16"/>
              </w:rPr>
              <w:t>г</w:t>
            </w:r>
            <w:r w:rsidRPr="007A4C36">
              <w:rPr>
                <w:sz w:val="16"/>
                <w:szCs w:val="16"/>
              </w:rPr>
              <w:t>нования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76071F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A00B93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8CD69E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B65ED8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02.1.03.11010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0576AD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4AA25B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7 368,92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E761AD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4 298,00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3EFEAB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58,3</w:t>
            </w:r>
          </w:p>
        </w:tc>
      </w:tr>
      <w:tr w:rsidR="00464236" w:rsidRPr="007A4C36" w14:paraId="4DAB70D6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22DAD39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Реализация мероприятий в сфере культуры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D5B047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7C6981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8C5221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DBA8D1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02.1.03.25370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8C4CF4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14FC72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72 248,34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C981B9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72 248,34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266D2A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94F66B8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5148F5E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0CCE9E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03549B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7589C7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D77253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02.1.03.25370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EDAD03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B71F09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72 248,34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D28D15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72 248,34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1F2C3D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02A1B34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6247E5B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Содержание воинских захоронений, памятников и мемориальных ко</w:t>
            </w:r>
            <w:r w:rsidRPr="007A4C36">
              <w:rPr>
                <w:sz w:val="16"/>
                <w:szCs w:val="16"/>
              </w:rPr>
              <w:t>м</w:t>
            </w:r>
            <w:r w:rsidRPr="007A4C36">
              <w:rPr>
                <w:sz w:val="16"/>
                <w:szCs w:val="16"/>
              </w:rPr>
              <w:t>плексов, увековечива</w:t>
            </w:r>
            <w:r w:rsidRPr="007A4C36">
              <w:rPr>
                <w:sz w:val="16"/>
                <w:szCs w:val="16"/>
              </w:rPr>
              <w:t>ю</w:t>
            </w:r>
            <w:r w:rsidRPr="007A4C36">
              <w:rPr>
                <w:sz w:val="16"/>
                <w:szCs w:val="16"/>
              </w:rPr>
              <w:t>щих память погибших в годы Великой Отеч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ственной войны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11036E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61757E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894B2F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BA219A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02.1.04.25590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4BEDB6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8F4FAE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29 169,20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94A582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15 198,28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424505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52,1</w:t>
            </w:r>
          </w:p>
        </w:tc>
      </w:tr>
      <w:tr w:rsidR="00464236" w:rsidRPr="007A4C36" w14:paraId="588F35C6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A626352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B891AE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5DAE3A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95BF9D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88CC9A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02.1.04.25590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C20107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5254D9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29 169,20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31DC2C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15 198,28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7C696A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52,1</w:t>
            </w:r>
          </w:p>
        </w:tc>
      </w:tr>
      <w:tr w:rsidR="00464236" w:rsidRPr="007A4C36" w14:paraId="3B75D7B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90EDF59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Меры социальной по</w:t>
            </w:r>
            <w:r w:rsidRPr="007A4C36">
              <w:rPr>
                <w:sz w:val="16"/>
                <w:szCs w:val="16"/>
              </w:rPr>
              <w:t>д</w:t>
            </w:r>
            <w:r w:rsidRPr="007A4C36">
              <w:rPr>
                <w:sz w:val="16"/>
                <w:szCs w:val="16"/>
              </w:rPr>
              <w:t>держки отдельных кат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горий граждан, работ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ющих и проживающих в сельской местности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A9B1AD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B60BAB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8E6C7F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891C99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04.2.01.80010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BEE5EB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2B3B42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99 031,20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312D56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99 031,20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4924BE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FF7FB26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2E0A327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EDFE0B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DBBB1C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49F0FA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528720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04.2.01.80010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BAA5F4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215717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99 031,20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BADEFA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99 031,20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AD0311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6591AAE1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76AB8B3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Установка и техническое обслуживание кнопок экстренного вызова п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лиции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43C60F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B61284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952A38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25932D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08.1.02.21520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2FF203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082CE5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18 000,00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532D7F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18 000,00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A93077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0B1EC77C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0556D5B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850F9F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591BA7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2AB433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F3F7D7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08.1.02.21520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1BCECD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7D6A6D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18 000,00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0CB121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18 000,00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981FEF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0E11C420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6D7A8CE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Обеспечение охраны объектов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A73A8A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218C80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BBEC6C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0DD95E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08.1.02.21530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FCC297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6607C3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85 605,00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E89778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85 605,00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ABC8A4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0057B36F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A9DBC8A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056EDD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682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1EE7C8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52B84B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18FDD4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08.1.02.21530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729342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2C3897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85 605,00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27CD83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85 605,00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A7FB53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276E628C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F8B627F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Староизобильненское территориальное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ление администрации Изобильненского горо</w:t>
            </w:r>
            <w:r w:rsidRPr="007A4C36">
              <w:rPr>
                <w:sz w:val="16"/>
                <w:szCs w:val="16"/>
              </w:rPr>
              <w:t>д</w:t>
            </w:r>
            <w:r w:rsidRPr="007A4C36">
              <w:rPr>
                <w:sz w:val="16"/>
                <w:szCs w:val="16"/>
              </w:rPr>
              <w:t>ского округа Ставр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польского края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14E6C5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89E40E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A2CEA3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820E81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1756E9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1213B0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11 496 870,87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2E1512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11 342 618,30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8F3436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98,7</w:t>
            </w:r>
          </w:p>
        </w:tc>
      </w:tr>
      <w:tr w:rsidR="00464236" w:rsidRPr="007A4C36" w14:paraId="7C0134D4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0C7664E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Установка и обслужив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ние охранной, пожарной сигнализации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CACA93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6E34AA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8B4266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2317A8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08.1.02.25680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F359F3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729366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48 840,00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319D7B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48 840,00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174E1A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26FFB25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554AA91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C20644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1B4BFD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E300A6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40BB19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08.1.02.25680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FA7B83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0537DE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48 840,00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E1127C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48 840,00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32F237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3171A87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D02AAC3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обеспечение функций органов мес</w:t>
            </w:r>
            <w:r w:rsidRPr="007A4C36">
              <w:rPr>
                <w:sz w:val="16"/>
                <w:szCs w:val="16"/>
              </w:rPr>
              <w:t>т</w:t>
            </w:r>
            <w:r w:rsidRPr="007A4C36">
              <w:rPr>
                <w:sz w:val="16"/>
                <w:szCs w:val="16"/>
              </w:rPr>
              <w:t>ного самоуправления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A5DB90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890389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FD85DD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A94B82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50.4.00.10010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66A839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F47319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280 868,19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947343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274 770,14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BAC110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97,8</w:t>
            </w:r>
          </w:p>
        </w:tc>
      </w:tr>
      <w:tr w:rsidR="00464236" w:rsidRPr="007A4C36" w14:paraId="3DB4519A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861A215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493CED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57274A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2F1279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889BE2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50.4.00.10010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750AB4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CC74C6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77 560,14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4CA2F0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77 560,13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B7B212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EC6FC33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9AB58D6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D7BE60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535788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F5DE44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00A6C3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50.4.00.10010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AE5D18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DA3B1D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203 308,05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BEB16E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197 210,01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4DA1E3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97,0</w:t>
            </w:r>
          </w:p>
        </w:tc>
      </w:tr>
      <w:tr w:rsidR="00464236" w:rsidRPr="007A4C36" w14:paraId="7E97842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2C61BE7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по оплате труда работников органов местного сам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управления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5292BA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77BC0F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1A698C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F3FC3F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50.4.00.10020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C4E95A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DD0123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2 723 044,67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257AD3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2 709 010,85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89CB34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99,5</w:t>
            </w:r>
          </w:p>
        </w:tc>
      </w:tr>
      <w:tr w:rsidR="00464236" w:rsidRPr="007A4C36" w14:paraId="606D0E39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5B51386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EBAC93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EC6B63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8488D3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25EEDF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50.4.00.10020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EDB2AC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904707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2 723 044,67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A5BD8E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2 709 010,85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09CF4E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99,5</w:t>
            </w:r>
          </w:p>
        </w:tc>
      </w:tr>
      <w:tr w:rsidR="00464236" w:rsidRPr="007A4C36" w14:paraId="3594EB48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2C790A6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Осуществление выплаты лицам, входящим в 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ниципальные управле</w:t>
            </w:r>
            <w:r w:rsidRPr="007A4C36">
              <w:rPr>
                <w:sz w:val="16"/>
                <w:szCs w:val="16"/>
              </w:rPr>
              <w:t>н</w:t>
            </w:r>
            <w:r w:rsidRPr="007A4C36">
              <w:rPr>
                <w:sz w:val="16"/>
                <w:szCs w:val="16"/>
              </w:rPr>
              <w:t>ческие команды Ставр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польского края, поощр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за достижение в 2020 году Ставропольским краем значений (уро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ней) показателей для оценки эффективности деятельности высших должностных лиц (рук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водителей высших и</w:t>
            </w:r>
            <w:r w:rsidRPr="007A4C36">
              <w:rPr>
                <w:sz w:val="16"/>
                <w:szCs w:val="16"/>
              </w:rPr>
              <w:t>с</w:t>
            </w:r>
            <w:r w:rsidRPr="007A4C36">
              <w:rPr>
                <w:sz w:val="16"/>
                <w:szCs w:val="16"/>
              </w:rPr>
              <w:t>полнительных органов государственной власти) субъектов Российской Федерации и деятельн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сти органов исполн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тельной власти субъе</w:t>
            </w:r>
            <w:r w:rsidRPr="007A4C36">
              <w:rPr>
                <w:sz w:val="16"/>
                <w:szCs w:val="16"/>
              </w:rPr>
              <w:t>к</w:t>
            </w:r>
            <w:r w:rsidRPr="007A4C36">
              <w:rPr>
                <w:sz w:val="16"/>
                <w:szCs w:val="16"/>
              </w:rPr>
              <w:t>тов Российской Федер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ции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D05186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785268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A246C2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255DCD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50.4.00.75490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306520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4852D7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38 598,85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42EB33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38 598,85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E9DC4D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691ACC23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D130326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D6C820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6C5FDD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4A922F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7B0089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50.4.00.75490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74784E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DC2037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38 598,85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70B772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38 598,85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DE79A6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07100CB1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4164470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Расходы, связанные с общегосударственным управлением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54C61D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E52572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7E79D5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B8CB2D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53.1.00.10040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FB64CA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FA6AAD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50 885,57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7F582D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50 885,00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0A8CEB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11FA8C8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DC3A896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Иные бюджетные асси</w:t>
            </w:r>
            <w:r w:rsidRPr="007A4C36">
              <w:rPr>
                <w:sz w:val="16"/>
                <w:szCs w:val="16"/>
              </w:rPr>
              <w:t>г</w:t>
            </w:r>
            <w:r w:rsidRPr="007A4C36">
              <w:rPr>
                <w:sz w:val="16"/>
                <w:szCs w:val="16"/>
              </w:rPr>
              <w:t>нования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627448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B7BE3A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ADA436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257D0C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53.1.00.10040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DF15BE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F5F7F3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50 885,57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D9F3F3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50 885,00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148CE5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1E05B3F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69AD2B4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Обеспечение гарантий лиц, замещающих 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ципальные должности и муниципальных служ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щих органов местного самоуправления в соо</w:t>
            </w:r>
            <w:r w:rsidRPr="007A4C36">
              <w:rPr>
                <w:sz w:val="16"/>
                <w:szCs w:val="16"/>
              </w:rPr>
              <w:t>т</w:t>
            </w:r>
            <w:r w:rsidRPr="007A4C36">
              <w:rPr>
                <w:sz w:val="16"/>
                <w:szCs w:val="16"/>
              </w:rPr>
              <w:t>ветствии с законодател</w:t>
            </w:r>
            <w:r w:rsidRPr="007A4C36">
              <w:rPr>
                <w:sz w:val="16"/>
                <w:szCs w:val="16"/>
              </w:rPr>
              <w:t>ь</w:t>
            </w:r>
            <w:r w:rsidRPr="007A4C36">
              <w:rPr>
                <w:sz w:val="16"/>
                <w:szCs w:val="16"/>
              </w:rPr>
              <w:t>ством Ставропольского края, решениями органов местного самоуправл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C92194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BDFD8F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59322F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8B24B0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53.1.00.10050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AF4524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A067E9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14 532,91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6330AD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14 532,91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F32FB5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2A749688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7194D6F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0BC9B7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EA47BD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72FEAF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4566D0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53.1.00.10050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2A1C18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28AD21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14 532,91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2AA284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14 532,91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4D7EB8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503852B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5BFA11E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нотариал</w:t>
            </w:r>
            <w:r w:rsidRPr="007A4C36">
              <w:rPr>
                <w:sz w:val="16"/>
                <w:szCs w:val="16"/>
              </w:rPr>
              <w:t>ь</w:t>
            </w:r>
            <w:r w:rsidRPr="007A4C36">
              <w:rPr>
                <w:sz w:val="16"/>
                <w:szCs w:val="16"/>
              </w:rPr>
              <w:t>ные действия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394E13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190518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895308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E73FF7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53.1.00.25020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31C503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03D717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18 370,00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035EFB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9 760,00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03B10E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53,1</w:t>
            </w:r>
          </w:p>
        </w:tc>
      </w:tr>
      <w:tr w:rsidR="00464236" w:rsidRPr="007A4C36" w14:paraId="62B91A07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3189F02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298E82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F0E93C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D4920C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97C1F9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53.1.00.25020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9D4592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26C94F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18 370,00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A9BAE3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9 760,00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177F9D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53,1</w:t>
            </w:r>
          </w:p>
        </w:tc>
      </w:tr>
      <w:tr w:rsidR="00464236" w:rsidRPr="007A4C36" w14:paraId="251C430B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22865B7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Мероприятия по сан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тарной уборке мест о</w:t>
            </w:r>
            <w:r w:rsidRPr="007A4C36">
              <w:rPr>
                <w:sz w:val="16"/>
                <w:szCs w:val="16"/>
              </w:rPr>
              <w:t>б</w:t>
            </w:r>
            <w:r w:rsidRPr="007A4C36">
              <w:rPr>
                <w:sz w:val="16"/>
                <w:szCs w:val="16"/>
              </w:rPr>
              <w:t>щего пользования на территории населенного пункта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2D3224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8D5EC5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1D9499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7E9A46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14.1.01.25240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954451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0EAE54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77 118,92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E6BE7D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77 086,15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CA9B1F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0EF3FBE4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844C454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12CA15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8370DE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31D3BB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388015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14.1.01.25240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3A8532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B8BC6C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77 118,92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C54B90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77 086,15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94BE09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5967F60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113170B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467EA3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1905AE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9FC287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9A9EB7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14.1.01.25250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6BC47C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01B1CB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488 849,11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B29C73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468 070,13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CCC52E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95,7</w:t>
            </w:r>
          </w:p>
        </w:tc>
      </w:tr>
      <w:tr w:rsidR="00464236" w:rsidRPr="007A4C36" w14:paraId="3B17A763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9A17D16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3488E8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190D39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C114B8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E8C2CF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14.1.01.25250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2A54B9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A52CCB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488 849,11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584889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468 070,13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879936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95,7</w:t>
            </w:r>
          </w:p>
        </w:tc>
      </w:tr>
      <w:tr w:rsidR="00464236" w:rsidRPr="007A4C36" w14:paraId="62DA6B79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57D4ED1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Озеленение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345773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AFAC01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0A8D12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76DCED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14.1.01.25270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AA4F4F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5572A1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383 179,59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BF64CD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383 166,82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2EF569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68A6C903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059E1D6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339C9A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AF8D4C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70754A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F4717E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14.1.01.25270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56DE51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3F9B4B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383 179,59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D9592F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383 166,82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E34BF9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9D83926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17A6B07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Организация и содерж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ние мест захоронения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068DDC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212281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D99B92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D61C89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14.1.01.25280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B5A23F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C23DC3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32 370,00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6C4A12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32 370,00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067D16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6DEBB28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7154884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68B9E0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53A8DF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2644C1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CC8CE2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14.1.01.25280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E996AF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EA8389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32 370,00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68F52D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32 370,00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36AE4F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6004450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9BEEF28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Противоклещевая обр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ботка территории нас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ленных пунктов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CE9B4A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CC49D2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DCD87E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0E3A5A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14.1.01.25360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857A1E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4EA323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13 438,95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79657E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13 438,95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DB6270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C30FF43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ED8352C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77C8B7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FFFFE3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AC892F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BBA174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14.1.01.25360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D1B853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3D3407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13 438,95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A5CDDC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13 438,95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7B4551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A765CB5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EBD981C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Другие расходы по бл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гоустройству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A81643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0EF013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C0EE71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2C408B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14.1.01.25620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5901B0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469591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150 000,00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88AE19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129 000,00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2FDB78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86,0</w:t>
            </w:r>
          </w:p>
        </w:tc>
      </w:tr>
      <w:tr w:rsidR="00464236" w:rsidRPr="007A4C36" w14:paraId="2EA7BD8F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9CF5B1A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2E6DBF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D92A08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D251B2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390A02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14.1.01.25620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E5C0BD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C3E5E9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150 000,00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FC0996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129 000,00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AC9114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86,0</w:t>
            </w:r>
          </w:p>
        </w:tc>
      </w:tr>
      <w:tr w:rsidR="00464236" w:rsidRPr="007A4C36" w14:paraId="0B098225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41FF3B5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8D5620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D1DDF4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E0BD75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75062E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05.1.01.20370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1EEB9A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E54A93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123 670,00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0ED48C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123 669,86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A0DB5F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06D639AF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6D283A3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510AE8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C0522B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C12FD2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F87E16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05.1.01.20370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ADEBA2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D97670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123 670,00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458EFC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123 669,86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2F39CE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6E49811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36FAF3C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EA287A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C3A2ED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F23B18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75EE74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02.1.03.11010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EDA86A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06C669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3 263 507,05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9A7C7D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3 228 462,72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4A9F33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98,9</w:t>
            </w:r>
          </w:p>
        </w:tc>
      </w:tr>
      <w:tr w:rsidR="00464236" w:rsidRPr="007A4C36" w14:paraId="7B7ED465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AAA8D28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 xml:space="preserve">ми, казенными </w:t>
            </w:r>
            <w:r w:rsidRPr="007A4C36">
              <w:rPr>
                <w:sz w:val="16"/>
                <w:szCs w:val="16"/>
              </w:rPr>
              <w:lastRenderedPageBreak/>
              <w:t>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BF60E3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lastRenderedPageBreak/>
              <w:t>683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98C809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E2EF40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A55A1F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02.1.03.11010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23260E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1BC93A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2 490 869,78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A7837D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2 489 098,08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1022CD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99,9</w:t>
            </w:r>
          </w:p>
        </w:tc>
      </w:tr>
      <w:tr w:rsidR="00464236" w:rsidRPr="007A4C36" w14:paraId="05DA750A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BA731FC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8355DC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25C3F5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7F7ADF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3DA057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02.1.03.11010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E10A88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01E3E6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767 430,86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34BC1F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737 855,64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C5CF97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96,1</w:t>
            </w:r>
          </w:p>
        </w:tc>
      </w:tr>
      <w:tr w:rsidR="00464236" w:rsidRPr="007A4C36" w14:paraId="5AE8DDD1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8C8C651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Иные бюджетные асси</w:t>
            </w:r>
            <w:r w:rsidRPr="007A4C36">
              <w:rPr>
                <w:sz w:val="16"/>
                <w:szCs w:val="16"/>
              </w:rPr>
              <w:t>г</w:t>
            </w:r>
            <w:r w:rsidRPr="007A4C36">
              <w:rPr>
                <w:sz w:val="16"/>
                <w:szCs w:val="16"/>
              </w:rPr>
              <w:t>нования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96CE86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21D264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352C16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8D30C3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02.1.03.11010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388C53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101C48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5 206,41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BDCBC0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1 509,00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E25CAF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29,0</w:t>
            </w:r>
          </w:p>
        </w:tc>
      </w:tr>
      <w:tr w:rsidR="00464236" w:rsidRPr="007A4C36" w14:paraId="14ABF826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2928493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Реализация мероприятий в сфере культуры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9F4D99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14C35B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3B4BE3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7F2019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02.1.03.25370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A332F2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8A5DC3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48 185,00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DFD0D8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48 185,00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FFCEA0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DFFAA61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45B9436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8519D4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E0AA4F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966CC0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7AEFD6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02.1.03.25370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F3BCA0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3C2738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48 185,00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5D75EC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48 185,00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25BFCD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61B5900E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438491E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Содержание воинских захоронений, памятников и мемориальных ко</w:t>
            </w:r>
            <w:r w:rsidRPr="007A4C36">
              <w:rPr>
                <w:sz w:val="16"/>
                <w:szCs w:val="16"/>
              </w:rPr>
              <w:t>м</w:t>
            </w:r>
            <w:r w:rsidRPr="007A4C36">
              <w:rPr>
                <w:sz w:val="16"/>
                <w:szCs w:val="16"/>
              </w:rPr>
              <w:t>плексов, увековечива</w:t>
            </w:r>
            <w:r w:rsidRPr="007A4C36">
              <w:rPr>
                <w:sz w:val="16"/>
                <w:szCs w:val="16"/>
              </w:rPr>
              <w:t>ю</w:t>
            </w:r>
            <w:r w:rsidRPr="007A4C36">
              <w:rPr>
                <w:sz w:val="16"/>
                <w:szCs w:val="16"/>
              </w:rPr>
              <w:t>щих память погибших в годы Великой Отеч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ственной войны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E59E3B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98262F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A1C468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9CA488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02.1.04.25590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04CAE8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8CFF19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1 037 731,80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C732BE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989 090,66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96924C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95,3</w:t>
            </w:r>
          </w:p>
        </w:tc>
      </w:tr>
      <w:tr w:rsidR="00464236" w:rsidRPr="007A4C36" w14:paraId="51F02ED3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D646326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F3C582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90EEEF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CF1696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4660DD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02.1.04.25590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A2E583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EF9E3C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1 037 731,80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3A542C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989 090,66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5FFD08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95,3</w:t>
            </w:r>
          </w:p>
        </w:tc>
      </w:tr>
      <w:tr w:rsidR="00464236" w:rsidRPr="007A4C36" w14:paraId="4DE385D7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64135B0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Меры социальной по</w:t>
            </w:r>
            <w:r w:rsidRPr="007A4C36">
              <w:rPr>
                <w:sz w:val="16"/>
                <w:szCs w:val="16"/>
              </w:rPr>
              <w:t>д</w:t>
            </w:r>
            <w:r w:rsidRPr="007A4C36">
              <w:rPr>
                <w:sz w:val="16"/>
                <w:szCs w:val="16"/>
              </w:rPr>
              <w:t>держки отдельных кат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горий граждан, работ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ющих и проживающих в сельской местности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EB55D0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EBEC94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83DA78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050B8F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04.2.01.80010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3D59EA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535016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75 523,20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D82B85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75 523,20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AE77E4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60EE920B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C925742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52A43C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1765FF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54B5AB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6E336B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04.2.01.80010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5B681B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59B19A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66 082,80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A34032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66 082,80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869765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82B19F8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B659C0B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Социальное обеспечение и иные выплаты насел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нию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42028F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0D1475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7AA3E0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91B5F1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04.2.01.80010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A1B3A6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19BC3C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9 440,40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FB18A2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9 440,40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90D8EC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659200F4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8902958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Обеспечение охраны объектов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D8EDE5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CF3E95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44AE07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791B10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08.1.02.21530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B41798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9DF8F3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44 400,00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086687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44 400,00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F630A6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0AD21413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2D3B890D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0058D9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015B9D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C873AB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AE4F8A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08.1.02.21530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D247EC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C207D2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44 400,00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56DE10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44 400,00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35E117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51661F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858D5B3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Реализация проектов развития территорий муниципальных образ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ваний, основанных на местных инициативах (Обустройство спорти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ного стадиона (установка системы видеонаблюд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ния, антивандальных тренажеров, фонарей уличного освещения) в станице Староизобил</w:t>
            </w:r>
            <w:r w:rsidRPr="007A4C36">
              <w:rPr>
                <w:sz w:val="16"/>
                <w:szCs w:val="16"/>
              </w:rPr>
              <w:t>ь</w:t>
            </w:r>
            <w:r w:rsidRPr="007A4C36">
              <w:rPr>
                <w:sz w:val="16"/>
                <w:szCs w:val="16"/>
              </w:rPr>
              <w:t>ная Изобильненского городского округа Ста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ропольского края)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30B01B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84E244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8D253E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7E9301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06.1.</w:t>
            </w:r>
            <w:proofErr w:type="gramStart"/>
            <w:r w:rsidRPr="007A4C36">
              <w:rPr>
                <w:sz w:val="16"/>
                <w:szCs w:val="16"/>
              </w:rPr>
              <w:t>03.G</w:t>
            </w:r>
            <w:proofErr w:type="gramEnd"/>
            <w:r w:rsidRPr="007A4C36">
              <w:rPr>
                <w:sz w:val="16"/>
                <w:szCs w:val="16"/>
              </w:rPr>
              <w:t>8414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7E6A92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6F47CB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345 100,00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C6029E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345 100,00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034651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49E17CC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6B844CD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63435A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BFC197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168FDF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3E38E2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06.1.</w:t>
            </w:r>
            <w:proofErr w:type="gramStart"/>
            <w:r w:rsidRPr="007A4C36">
              <w:rPr>
                <w:sz w:val="16"/>
                <w:szCs w:val="16"/>
              </w:rPr>
              <w:t>03.G</w:t>
            </w:r>
            <w:proofErr w:type="gramEnd"/>
            <w:r w:rsidRPr="007A4C36">
              <w:rPr>
                <w:sz w:val="16"/>
                <w:szCs w:val="16"/>
              </w:rPr>
              <w:t>8414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BD1221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115D35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345 100,00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D597FE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345 100,00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D8BBB5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3EB0A0B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003D33E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Реализация проектов развития территорий муниципальных образ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ваний, основанных на местных инициативах (Обустройство спорти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ного стадиона (установка системы видеонаблюд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ния, антивандальных тренажеров, фонарей уличного освещения) в станице Староизобил</w:t>
            </w:r>
            <w:r w:rsidRPr="007A4C36">
              <w:rPr>
                <w:sz w:val="16"/>
                <w:szCs w:val="16"/>
              </w:rPr>
              <w:t>ь</w:t>
            </w:r>
            <w:r w:rsidRPr="007A4C36">
              <w:rPr>
                <w:sz w:val="16"/>
                <w:szCs w:val="16"/>
              </w:rPr>
              <w:t>ная Изобильненского городского округа Ста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ропольского края)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DCB94B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615FEB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4DA656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971D0D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06.1.</w:t>
            </w:r>
            <w:proofErr w:type="gramStart"/>
            <w:r w:rsidRPr="007A4C36">
              <w:rPr>
                <w:sz w:val="16"/>
                <w:szCs w:val="16"/>
              </w:rPr>
              <w:t>03.S</w:t>
            </w:r>
            <w:proofErr w:type="gramEnd"/>
            <w:r w:rsidRPr="007A4C36">
              <w:rPr>
                <w:sz w:val="16"/>
                <w:szCs w:val="16"/>
              </w:rPr>
              <w:t>8414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E66154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D4A6B8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2 238 657,06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B0CF3B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2 238 657,06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AED7D4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6B2580F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AED2341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66E7DF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683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7E2F7E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94CE89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6834E2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06.1.</w:t>
            </w:r>
            <w:proofErr w:type="gramStart"/>
            <w:r w:rsidRPr="007A4C36">
              <w:rPr>
                <w:sz w:val="16"/>
                <w:szCs w:val="16"/>
              </w:rPr>
              <w:t>03.S</w:t>
            </w:r>
            <w:proofErr w:type="gramEnd"/>
            <w:r w:rsidRPr="007A4C36">
              <w:rPr>
                <w:sz w:val="16"/>
                <w:szCs w:val="16"/>
              </w:rPr>
              <w:t>8414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65B216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11EA0A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2 238 657,06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F05EDE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2 238 657,06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1856CF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2F39A50C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2E91BDA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Тищенское территор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альное управление адм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нистрации Изобильне</w:t>
            </w:r>
            <w:r w:rsidRPr="007A4C36">
              <w:rPr>
                <w:sz w:val="16"/>
                <w:szCs w:val="16"/>
              </w:rPr>
              <w:t>н</w:t>
            </w:r>
            <w:r w:rsidRPr="007A4C36">
              <w:rPr>
                <w:sz w:val="16"/>
                <w:szCs w:val="16"/>
              </w:rPr>
              <w:t>ского городского округа Ставропольского края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3DE635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595149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3428EA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B66D12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272285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081AE5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10 037 995,20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A098C8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10 022 317,00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B600F5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99,8</w:t>
            </w:r>
          </w:p>
        </w:tc>
      </w:tr>
      <w:tr w:rsidR="00464236" w:rsidRPr="007A4C36" w14:paraId="0996F6CD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17D7D6C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обеспечение функций органов мес</w:t>
            </w:r>
            <w:r w:rsidRPr="007A4C36">
              <w:rPr>
                <w:sz w:val="16"/>
                <w:szCs w:val="16"/>
              </w:rPr>
              <w:t>т</w:t>
            </w:r>
            <w:r w:rsidRPr="007A4C36">
              <w:rPr>
                <w:sz w:val="16"/>
                <w:szCs w:val="16"/>
              </w:rPr>
              <w:t>ного самоуправления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6417DB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97FA08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03E41D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F70DD6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50.4.00.10010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77EA7B6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98D071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188 677,26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255F41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188 677,26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682F8F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0B749CF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F86D7BB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30F292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7AA9FB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7BD6A7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8AA72A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50.4.00.10010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DFC800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AC94C5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77 913,37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782625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77 913,37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004BC4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66D7FAC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2973A27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E9ECD9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D4241D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1E4DE7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436B99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50.4.00.10010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27AD19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CC656E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110 763,89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FFFE03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110 763,89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64955C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7F4AA54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1C7E065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по оплате труда работников органов местного сам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управления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BF866B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3898D7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F05DCC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EF3E5D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50.4.00.10020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DC4FBE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9010A2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2 713 044,76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7F0A68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2 711 707,40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6319A2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CA7B029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0374DA0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4A9EFA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65BD58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C1B592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039424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50.4.00.10020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FB1893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8E91B5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2 713 044,76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1CB43E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2 711 707,40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DF7F61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06C11998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81DE165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Осуществление выплаты лицам, входящим в 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ниципальные управле</w:t>
            </w:r>
            <w:r w:rsidRPr="007A4C36">
              <w:rPr>
                <w:sz w:val="16"/>
                <w:szCs w:val="16"/>
              </w:rPr>
              <w:t>н</w:t>
            </w:r>
            <w:r w:rsidRPr="007A4C36">
              <w:rPr>
                <w:sz w:val="16"/>
                <w:szCs w:val="16"/>
              </w:rPr>
              <w:t>ческие команды Ставр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польского края, поощр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за достижение в 2020 году Ставропольским краем значений (уро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ней) показателей для оценки эффективности деятельности высших должностных лиц (рук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водителей высших и</w:t>
            </w:r>
            <w:r w:rsidRPr="007A4C36">
              <w:rPr>
                <w:sz w:val="16"/>
                <w:szCs w:val="16"/>
              </w:rPr>
              <w:t>с</w:t>
            </w:r>
            <w:r w:rsidRPr="007A4C36">
              <w:rPr>
                <w:sz w:val="16"/>
                <w:szCs w:val="16"/>
              </w:rPr>
              <w:t>полнительных органов государственной власти) субъектов Российской Федерации и деятельн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сти органов исполн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тельной власти субъе</w:t>
            </w:r>
            <w:r w:rsidRPr="007A4C36">
              <w:rPr>
                <w:sz w:val="16"/>
                <w:szCs w:val="16"/>
              </w:rPr>
              <w:t>к</w:t>
            </w:r>
            <w:r w:rsidRPr="007A4C36">
              <w:rPr>
                <w:sz w:val="16"/>
                <w:szCs w:val="16"/>
              </w:rPr>
              <w:t>тов Российской Федер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ции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D5CCAF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BE429F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B2A012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57C1A8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50.4.00.75490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51183B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BF67D1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38 598,85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A2A8A8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38 598,85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D10C0C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0F7164F4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8FF9AC9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 xml:space="preserve">ми, казенными </w:t>
            </w:r>
            <w:r w:rsidRPr="007A4C36">
              <w:rPr>
                <w:sz w:val="16"/>
                <w:szCs w:val="16"/>
              </w:rPr>
              <w:lastRenderedPageBreak/>
              <w:t>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0E1DE3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lastRenderedPageBreak/>
              <w:t>684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416017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B42781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005BFA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50.4.00.75490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79562F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901C77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38 598,85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44EDDA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38 598,85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0992D7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4C8F07A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C3AA5C2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нотариал</w:t>
            </w:r>
            <w:r w:rsidRPr="007A4C36">
              <w:rPr>
                <w:sz w:val="16"/>
                <w:szCs w:val="16"/>
              </w:rPr>
              <w:t>ь</w:t>
            </w:r>
            <w:r w:rsidRPr="007A4C36">
              <w:rPr>
                <w:sz w:val="16"/>
                <w:szCs w:val="16"/>
              </w:rPr>
              <w:t>ные действия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0F5BC8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E4EA6A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A5D275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2BB356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53.1.00.25020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2FCB9D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472258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18 920,00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A16944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18 920,00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F42E7F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03026F29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BBE4FB0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F03E4D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36EADA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80987B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0A81DF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53.1.00.25020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C93810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1CA992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18 920,00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462474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18 920,00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95668E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0EDD22E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F6F2F45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775267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45156C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F7B0F4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F06ABE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14.1.01.25250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DFCA55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05FC2D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413 098,85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4C2697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402 757,42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155501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97,5</w:t>
            </w:r>
          </w:p>
        </w:tc>
      </w:tr>
      <w:tr w:rsidR="00464236" w:rsidRPr="007A4C36" w14:paraId="099C3AD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EA4EA0F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7B3EF8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CF9031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7F80BD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1EA9DB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14.1.01.25250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0B0EC9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E7038E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413 098,85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244495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402 757,42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0BF654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97,5</w:t>
            </w:r>
          </w:p>
        </w:tc>
      </w:tr>
      <w:tr w:rsidR="00464236" w:rsidRPr="007A4C36" w14:paraId="01481A35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9893359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Противоклещевая обр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ботка территории нас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ленных пунктов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F83CBD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E3040F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C39043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264A78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14.1.01.25360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A7A9F5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D3F64C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14 260,20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40B266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14 260,20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ACC0E2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0C84FAA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6221887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513D28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47F6D8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79A165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D57947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14.1.01.25360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3E888E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AD8EBA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14 260,20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3ED5F29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14 260,20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0C83AD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0D9326BA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48FCDC0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Реализация проектов развития территорий муниципальных образ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ваний, основанных на местных инициативах (Благоустройство центра в селе Тищенское Изобильненского горо</w:t>
            </w:r>
            <w:r w:rsidRPr="007A4C36">
              <w:rPr>
                <w:sz w:val="16"/>
                <w:szCs w:val="16"/>
              </w:rPr>
              <w:t>д</w:t>
            </w:r>
            <w:r w:rsidRPr="007A4C36">
              <w:rPr>
                <w:sz w:val="16"/>
                <w:szCs w:val="16"/>
              </w:rPr>
              <w:t>ского округа Ставр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польского края)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BD521B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A7BDAC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C83CD1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75FE74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</w:t>
            </w:r>
            <w:proofErr w:type="gramStart"/>
            <w:r w:rsidRPr="007A4C36">
              <w:rPr>
                <w:sz w:val="16"/>
                <w:szCs w:val="16"/>
              </w:rPr>
              <w:t>01.G</w:t>
            </w:r>
            <w:proofErr w:type="gramEnd"/>
            <w:r w:rsidRPr="007A4C36">
              <w:rPr>
                <w:sz w:val="16"/>
                <w:szCs w:val="16"/>
              </w:rPr>
              <w:t>8421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538C5F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E107F6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302 000,00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9F3B1D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302 000,00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4FA336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365246C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1417068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2682208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92666E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145BA6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B0CD42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</w:t>
            </w:r>
            <w:proofErr w:type="gramStart"/>
            <w:r w:rsidRPr="007A4C36">
              <w:rPr>
                <w:sz w:val="16"/>
                <w:szCs w:val="16"/>
              </w:rPr>
              <w:t>01.G</w:t>
            </w:r>
            <w:proofErr w:type="gramEnd"/>
            <w:r w:rsidRPr="007A4C36">
              <w:rPr>
                <w:sz w:val="16"/>
                <w:szCs w:val="16"/>
              </w:rPr>
              <w:t>8421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63330E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4E92DB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302 000,00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08ADC9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302 000,00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A3D0E94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C7F33F8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A332936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Реализация проектов развития территорий муниципальных образ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ваний, основанных на местных инициативах (Благоустройство центра в селе Тищенское Изобильненского горо</w:t>
            </w:r>
            <w:r w:rsidRPr="007A4C36">
              <w:rPr>
                <w:sz w:val="16"/>
                <w:szCs w:val="16"/>
              </w:rPr>
              <w:t>д</w:t>
            </w:r>
            <w:r w:rsidRPr="007A4C36">
              <w:rPr>
                <w:sz w:val="16"/>
                <w:szCs w:val="16"/>
              </w:rPr>
              <w:t>ского округа Ставр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польского края)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7C0DEA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D296A1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8D765D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A69F9F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</w:t>
            </w:r>
            <w:proofErr w:type="gramStart"/>
            <w:r w:rsidRPr="007A4C36">
              <w:rPr>
                <w:sz w:val="16"/>
                <w:szCs w:val="16"/>
              </w:rPr>
              <w:t>01.S</w:t>
            </w:r>
            <w:proofErr w:type="gramEnd"/>
            <w:r w:rsidRPr="007A4C36">
              <w:rPr>
                <w:sz w:val="16"/>
                <w:szCs w:val="16"/>
              </w:rPr>
              <w:t>8421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EA82A7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470E82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1 704 524,62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A85DA8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1 704 524,62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C1C80A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2DA77AAE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6F993A1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FA1357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68E10D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32901D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7395B7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14.1.</w:t>
            </w:r>
            <w:proofErr w:type="gramStart"/>
            <w:r w:rsidRPr="007A4C36">
              <w:rPr>
                <w:sz w:val="16"/>
                <w:szCs w:val="16"/>
              </w:rPr>
              <w:t>01.S</w:t>
            </w:r>
            <w:proofErr w:type="gramEnd"/>
            <w:r w:rsidRPr="007A4C36">
              <w:rPr>
                <w:sz w:val="16"/>
                <w:szCs w:val="16"/>
              </w:rPr>
              <w:t>8421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E77D34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5F22BB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1 704 524,62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683867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1 704 524,62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ECA302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6DC24475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D1A2594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F20535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62B044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B4F19E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4A1F9D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05.1.01.20370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4FB03D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CCF8BF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90 710,00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13AB29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90 710,00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3E3305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C5AC395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0C92806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011613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5CA8E0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6B7C51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07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30FCFD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05.1.01.20370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0A4C9C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CDD1E32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90 710,00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9DC54A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90 710,00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4A7970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D63BD33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10E209E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606200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4082D3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8BCAF4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99C945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02.1.03.11010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6F31F1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7FBFD7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3 877 097,14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9375E5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3 873 097,75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C2C5FC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99,9</w:t>
            </w:r>
          </w:p>
        </w:tc>
      </w:tr>
      <w:tr w:rsidR="00464236" w:rsidRPr="007A4C36" w14:paraId="2E8A196E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65E07D3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05EE94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427B7B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2BF8B1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947161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02.1.03.11010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4727676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DB73F6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2 439 007,81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A08097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2 435 009,36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7160EDA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99,8</w:t>
            </w:r>
          </w:p>
        </w:tc>
      </w:tr>
      <w:tr w:rsidR="00464236" w:rsidRPr="007A4C36" w14:paraId="77715FAA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02FE4AE2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08B833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3368B6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E8F1A3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2EE102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02.1.03.11010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1EF071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29EF72B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1 388 097,39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210B84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1 388 097,39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679BDC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A7C5747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36FF2B2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Иные бюджетные асси</w:t>
            </w:r>
            <w:r w:rsidRPr="007A4C36">
              <w:rPr>
                <w:sz w:val="16"/>
                <w:szCs w:val="16"/>
              </w:rPr>
              <w:t>г</w:t>
            </w:r>
            <w:r w:rsidRPr="007A4C36">
              <w:rPr>
                <w:sz w:val="16"/>
                <w:szCs w:val="16"/>
              </w:rPr>
              <w:t>нования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08BE6CE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C64DCB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475446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1CE2C6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02.1.03.11010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D89AD4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5CA4CF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49 991,94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CF8AD4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49 991,00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B1D34B9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64C7F806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F2D0FDE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Реализация мероприятий в сфере культуры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EC67FA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01C18D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0F29F0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6CC2AC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02.1.03.25370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19226E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7EEC3DF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82 304,76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81328B1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82 304,74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20CEC0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787AE3C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6682E774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46F62ED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D700F4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F06E57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469DFBF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02.1.03.25370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5D7342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BF9843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82 304,76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E51A145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82 304,74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CA4C0D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039A4B28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3B34065E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Выполнение инженерных изысканий, подготовку проектной документ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ции, проведение госуда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ственной экспертизы проектной документ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ции, результатов инж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нерных изысканий и д</w:t>
            </w:r>
            <w:r w:rsidRPr="007A4C36">
              <w:rPr>
                <w:sz w:val="16"/>
                <w:szCs w:val="16"/>
              </w:rPr>
              <w:t>о</w:t>
            </w:r>
            <w:r w:rsidRPr="007A4C36">
              <w:rPr>
                <w:sz w:val="16"/>
                <w:szCs w:val="16"/>
              </w:rPr>
              <w:t>стоверности определения сметной стоимости для строительства, реко</w:t>
            </w:r>
            <w:r w:rsidRPr="007A4C36">
              <w:rPr>
                <w:sz w:val="16"/>
                <w:szCs w:val="16"/>
              </w:rPr>
              <w:t>н</w:t>
            </w:r>
            <w:r w:rsidRPr="007A4C36">
              <w:rPr>
                <w:sz w:val="16"/>
                <w:szCs w:val="16"/>
              </w:rPr>
              <w:t>струкции, модернизации и капитального ремонта объектов социальной и инженерной инфрастру</w:t>
            </w:r>
            <w:r w:rsidRPr="007A4C36">
              <w:rPr>
                <w:sz w:val="16"/>
                <w:szCs w:val="16"/>
              </w:rPr>
              <w:t>к</w:t>
            </w:r>
            <w:r w:rsidRPr="007A4C36">
              <w:rPr>
                <w:sz w:val="16"/>
                <w:szCs w:val="16"/>
              </w:rPr>
              <w:t>туры собственности 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ниципальных образов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ний Ставропольского края, расположенных в сельской местности, за счет средств местного бюджета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5E5246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2B3797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A47741D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23E6AF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</w:t>
            </w:r>
            <w:proofErr w:type="gramStart"/>
            <w:r w:rsidRPr="007A4C36">
              <w:rPr>
                <w:sz w:val="16"/>
                <w:szCs w:val="16"/>
              </w:rPr>
              <w:t>03.S</w:t>
            </w:r>
            <w:proofErr w:type="gramEnd"/>
            <w:r w:rsidRPr="007A4C36">
              <w:rPr>
                <w:sz w:val="16"/>
                <w:szCs w:val="16"/>
              </w:rPr>
              <w:t>7920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F9AEEF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5CEFE2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494 331,07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0FA133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494 331,07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54C0CD8C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798A82F3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141E218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78BA52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34AF13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D14284B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95A74F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</w:t>
            </w:r>
            <w:proofErr w:type="gramStart"/>
            <w:r w:rsidRPr="007A4C36">
              <w:rPr>
                <w:sz w:val="16"/>
                <w:szCs w:val="16"/>
              </w:rPr>
              <w:t>03.S</w:t>
            </w:r>
            <w:proofErr w:type="gramEnd"/>
            <w:r w:rsidRPr="007A4C36">
              <w:rPr>
                <w:sz w:val="16"/>
                <w:szCs w:val="16"/>
              </w:rPr>
              <w:t>7920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E46695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E443C9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494 331,07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AD5751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494 331,07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9F93C48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323C0D12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51CE9A97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Содержание воинских захоронений, памятников и мемориальных ко</w:t>
            </w:r>
            <w:r w:rsidRPr="007A4C36">
              <w:rPr>
                <w:sz w:val="16"/>
                <w:szCs w:val="16"/>
              </w:rPr>
              <w:t>м</w:t>
            </w:r>
            <w:r w:rsidRPr="007A4C36">
              <w:rPr>
                <w:sz w:val="16"/>
                <w:szCs w:val="16"/>
              </w:rPr>
              <w:t>плексов, увековечива</w:t>
            </w:r>
            <w:r w:rsidRPr="007A4C36">
              <w:rPr>
                <w:sz w:val="16"/>
                <w:szCs w:val="16"/>
              </w:rPr>
              <w:t>ю</w:t>
            </w:r>
            <w:r w:rsidRPr="007A4C36">
              <w:rPr>
                <w:sz w:val="16"/>
                <w:szCs w:val="16"/>
              </w:rPr>
              <w:t>щих память погибших в годы Великой Отеч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ственной войны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E0D657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2FBC6C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004994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B79175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02.1.04.25590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6F81BA8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5EDD96F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6 904,49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5F69943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6 904,49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0629D5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F8DBF41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4CE30EC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537AF3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449B6E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AF9D72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DBF4E2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02.1.04.25590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1F26125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129AB48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6 904,49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540D655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6 904,49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0F62FA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53D378CC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BEEE7F3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Меры социальной по</w:t>
            </w:r>
            <w:r w:rsidRPr="007A4C36">
              <w:rPr>
                <w:sz w:val="16"/>
                <w:szCs w:val="16"/>
              </w:rPr>
              <w:t>д</w:t>
            </w:r>
            <w:r w:rsidRPr="007A4C36">
              <w:rPr>
                <w:sz w:val="16"/>
                <w:szCs w:val="16"/>
              </w:rPr>
              <w:t>держки отдельных кат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горий граждан, работ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ющих и проживающих в сельской местности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374505C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6DFAAAF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447D5DC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883A756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04.2.01.80010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0DB75461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D2CC150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75 523,20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900FD1E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75 523,20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45FB46A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50A7626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2CE000D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Расходы на выплаты пе</w:t>
            </w:r>
            <w:r w:rsidRPr="007A4C36">
              <w:rPr>
                <w:sz w:val="16"/>
                <w:szCs w:val="16"/>
              </w:rPr>
              <w:t>р</w:t>
            </w:r>
            <w:r w:rsidRPr="007A4C36">
              <w:rPr>
                <w:sz w:val="16"/>
                <w:szCs w:val="16"/>
              </w:rPr>
              <w:t>соналу в целях обеспеч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 выполнения функций государственными (м</w:t>
            </w:r>
            <w:r w:rsidRPr="007A4C36">
              <w:rPr>
                <w:sz w:val="16"/>
                <w:szCs w:val="16"/>
              </w:rPr>
              <w:t>у</w:t>
            </w:r>
            <w:r w:rsidRPr="007A4C36">
              <w:rPr>
                <w:sz w:val="16"/>
                <w:szCs w:val="16"/>
              </w:rPr>
              <w:t>ниципальными) орган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ми, казенными учрежд</w:t>
            </w:r>
            <w:r w:rsidRPr="007A4C36">
              <w:rPr>
                <w:sz w:val="16"/>
                <w:szCs w:val="16"/>
              </w:rPr>
              <w:t>е</w:t>
            </w:r>
            <w:r w:rsidRPr="007A4C36">
              <w:rPr>
                <w:sz w:val="16"/>
                <w:szCs w:val="16"/>
              </w:rPr>
              <w:t>ниями, органами упра</w:t>
            </w:r>
            <w:r w:rsidRPr="007A4C36">
              <w:rPr>
                <w:sz w:val="16"/>
                <w:szCs w:val="16"/>
              </w:rPr>
              <w:t>в</w:t>
            </w:r>
            <w:r w:rsidRPr="007A4C36">
              <w:rPr>
                <w:sz w:val="16"/>
                <w:szCs w:val="16"/>
              </w:rPr>
              <w:t>ления государственными внебюджетными фонд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ми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63E4D9A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5D7F8B80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01179C8C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1DD61AF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04.2.01.80010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4F91A3E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03708D2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75 523,20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0FE5084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75 523,20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607C20F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4ECF34D9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4D633EB6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Установка и обслужив</w:t>
            </w:r>
            <w:r w:rsidRPr="007A4C36">
              <w:rPr>
                <w:sz w:val="16"/>
                <w:szCs w:val="16"/>
              </w:rPr>
              <w:t>а</w:t>
            </w:r>
            <w:r w:rsidRPr="007A4C36">
              <w:rPr>
                <w:sz w:val="16"/>
                <w:szCs w:val="16"/>
              </w:rPr>
              <w:t>ние охранной, пожарной сигнализации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73699AB7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5614D1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0D6AFA3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71CE2F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08.1.02.25680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2A3C2D85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1AB10AB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18 000,00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7AAB69A7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18 000,00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1D011D56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2192ADF6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7E2B430B" w14:textId="77777777" w:rsidR="00464236" w:rsidRPr="007A4C36" w:rsidRDefault="00464236" w:rsidP="007A4C36">
            <w:pPr>
              <w:contextualSpacing/>
              <w:jc w:val="both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7A4C36">
              <w:rPr>
                <w:sz w:val="16"/>
                <w:szCs w:val="16"/>
              </w:rPr>
              <w:t>и</w:t>
            </w:r>
            <w:r w:rsidRPr="007A4C36">
              <w:rPr>
                <w:sz w:val="16"/>
                <w:szCs w:val="16"/>
              </w:rPr>
              <w:t>ципальных) нужд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5CB7F182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684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17B8F374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2D6059D8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4638FDA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08.1.02.25680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5A929CF9" w14:textId="77777777" w:rsidR="00464236" w:rsidRPr="007A4C36" w:rsidRDefault="00464236" w:rsidP="007A4C36">
            <w:pPr>
              <w:contextualSpacing/>
              <w:jc w:val="center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59CE32F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18 000,00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2EC45D0A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18 000,00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3E320FBD" w14:textId="77777777" w:rsidR="00464236" w:rsidRPr="007A4C36" w:rsidRDefault="00464236" w:rsidP="007A4C36">
            <w:pPr>
              <w:contextualSpacing/>
              <w:jc w:val="right"/>
              <w:rPr>
                <w:sz w:val="16"/>
                <w:szCs w:val="16"/>
              </w:rPr>
            </w:pPr>
            <w:r w:rsidRPr="007A4C36">
              <w:rPr>
                <w:sz w:val="16"/>
                <w:szCs w:val="16"/>
              </w:rPr>
              <w:t>100,0</w:t>
            </w:r>
          </w:p>
        </w:tc>
      </w:tr>
      <w:tr w:rsidR="00464236" w:rsidRPr="007A4C36" w14:paraId="10E35086" w14:textId="77777777" w:rsidTr="001973DE">
        <w:trPr>
          <w:trHeight w:val="195"/>
        </w:trPr>
        <w:tc>
          <w:tcPr>
            <w:tcW w:w="3705" w:type="dxa"/>
            <w:shd w:val="clear" w:color="auto" w:fill="auto"/>
            <w:vAlign w:val="center"/>
          </w:tcPr>
          <w:p w14:paraId="13288A37" w14:textId="77777777" w:rsidR="00464236" w:rsidRPr="007A4C36" w:rsidRDefault="00464236" w:rsidP="007A4C36">
            <w:pPr>
              <w:contextualSpacing/>
              <w:jc w:val="both"/>
              <w:rPr>
                <w:bCs/>
                <w:sz w:val="16"/>
                <w:szCs w:val="16"/>
              </w:rPr>
            </w:pPr>
            <w:r w:rsidRPr="007A4C36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526" w:type="dxa"/>
            <w:shd w:val="clear" w:color="auto" w:fill="auto"/>
            <w:noWrap/>
            <w:vAlign w:val="bottom"/>
          </w:tcPr>
          <w:p w14:paraId="154B1D46" w14:textId="77777777" w:rsidR="00464236" w:rsidRPr="007A4C36" w:rsidRDefault="00464236" w:rsidP="007A4C36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7A4C3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7DAED03B" w14:textId="77777777" w:rsidR="00464236" w:rsidRPr="007A4C36" w:rsidRDefault="00464236" w:rsidP="007A4C36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7A4C3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2" w:type="dxa"/>
            <w:shd w:val="clear" w:color="auto" w:fill="auto"/>
            <w:noWrap/>
            <w:vAlign w:val="bottom"/>
          </w:tcPr>
          <w:p w14:paraId="3677646A" w14:textId="77777777" w:rsidR="00464236" w:rsidRPr="007A4C36" w:rsidRDefault="00464236" w:rsidP="007A4C36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7A4C3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1D540F73" w14:textId="77777777" w:rsidR="00464236" w:rsidRPr="007A4C36" w:rsidRDefault="00464236" w:rsidP="007A4C36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7A4C3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14:paraId="3CE1798E" w14:textId="77777777" w:rsidR="00464236" w:rsidRPr="007A4C36" w:rsidRDefault="00464236" w:rsidP="007A4C36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7A4C3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31012111" w14:textId="77777777" w:rsidR="00464236" w:rsidRPr="007A4C36" w:rsidRDefault="00464236" w:rsidP="007A4C36">
            <w:pPr>
              <w:contextualSpacing/>
              <w:jc w:val="right"/>
              <w:rPr>
                <w:bCs/>
                <w:sz w:val="16"/>
                <w:szCs w:val="16"/>
              </w:rPr>
            </w:pPr>
            <w:r w:rsidRPr="007A4C36">
              <w:rPr>
                <w:bCs/>
                <w:sz w:val="16"/>
                <w:szCs w:val="16"/>
              </w:rPr>
              <w:t>3 182 565 682,88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135E52E9" w14:textId="77777777" w:rsidR="00464236" w:rsidRPr="007A4C36" w:rsidRDefault="00464236" w:rsidP="007A4C36">
            <w:pPr>
              <w:contextualSpacing/>
              <w:jc w:val="right"/>
              <w:rPr>
                <w:bCs/>
                <w:sz w:val="16"/>
                <w:szCs w:val="16"/>
              </w:rPr>
            </w:pPr>
            <w:r w:rsidRPr="007A4C36">
              <w:rPr>
                <w:bCs/>
                <w:sz w:val="16"/>
                <w:szCs w:val="16"/>
              </w:rPr>
              <w:t>3 029 617 678,47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249F5DEF" w14:textId="77777777" w:rsidR="00464236" w:rsidRPr="007A4C36" w:rsidRDefault="00464236" w:rsidP="007A4C36">
            <w:pPr>
              <w:contextualSpacing/>
              <w:jc w:val="right"/>
              <w:rPr>
                <w:bCs/>
                <w:sz w:val="16"/>
                <w:szCs w:val="16"/>
              </w:rPr>
            </w:pPr>
            <w:r w:rsidRPr="007A4C36">
              <w:rPr>
                <w:bCs/>
                <w:sz w:val="16"/>
                <w:szCs w:val="16"/>
              </w:rPr>
              <w:t>95,2</w:t>
            </w:r>
          </w:p>
        </w:tc>
      </w:tr>
    </w:tbl>
    <w:p w14:paraId="7B94EF15" w14:textId="77777777" w:rsidR="00464236" w:rsidRDefault="00464236" w:rsidP="00436629">
      <w:pPr>
        <w:spacing w:line="192" w:lineRule="auto"/>
        <w:jc w:val="center"/>
      </w:pPr>
    </w:p>
    <w:p w14:paraId="444C3673" w14:textId="77777777" w:rsidR="00464236" w:rsidRPr="00436629" w:rsidRDefault="00464236" w:rsidP="00BB0F81">
      <w:pPr>
        <w:spacing w:line="192" w:lineRule="auto"/>
        <w:ind w:left="5670"/>
      </w:pPr>
      <w:r w:rsidRPr="00436629">
        <w:t xml:space="preserve">Приложение </w:t>
      </w:r>
      <w:r>
        <w:t>3</w:t>
      </w:r>
    </w:p>
    <w:p w14:paraId="3AD1A5D5" w14:textId="77777777" w:rsidR="00464236" w:rsidRPr="00436629" w:rsidRDefault="00464236" w:rsidP="00BB0F81">
      <w:pPr>
        <w:spacing w:line="192" w:lineRule="auto"/>
        <w:ind w:left="5670"/>
      </w:pPr>
      <w:r w:rsidRPr="00436629">
        <w:t xml:space="preserve">к решению Думы Изобильненского </w:t>
      </w:r>
    </w:p>
    <w:p w14:paraId="17D39DDE" w14:textId="77777777" w:rsidR="00464236" w:rsidRPr="00436629" w:rsidRDefault="00464236" w:rsidP="00BB0F81">
      <w:pPr>
        <w:spacing w:line="192" w:lineRule="auto"/>
        <w:ind w:left="5670"/>
      </w:pPr>
      <w:r w:rsidRPr="00436629">
        <w:lastRenderedPageBreak/>
        <w:t>городского округа Ста</w:t>
      </w:r>
      <w:r w:rsidRPr="00436629">
        <w:t>в</w:t>
      </w:r>
      <w:r w:rsidRPr="00436629">
        <w:t>ропольского края</w:t>
      </w:r>
    </w:p>
    <w:p w14:paraId="2C5C1E0C" w14:textId="77777777" w:rsidR="00464236" w:rsidRPr="00436629" w:rsidRDefault="00464236" w:rsidP="00BB0F81">
      <w:pPr>
        <w:spacing w:line="192" w:lineRule="auto"/>
        <w:ind w:left="5580" w:right="21" w:firstLine="90"/>
        <w:jc w:val="both"/>
      </w:pPr>
      <w:r w:rsidRPr="00436629">
        <w:t>от 29 апреля 2022 года №</w:t>
      </w:r>
      <w:r>
        <w:t>598</w:t>
      </w:r>
    </w:p>
    <w:p w14:paraId="64F98860" w14:textId="77777777" w:rsidR="00464236" w:rsidRDefault="00464236" w:rsidP="00BB0F81">
      <w:pPr>
        <w:spacing w:line="192" w:lineRule="auto"/>
        <w:ind w:left="5580" w:right="21"/>
        <w:jc w:val="both"/>
      </w:pPr>
    </w:p>
    <w:p w14:paraId="53F1B8CB" w14:textId="77777777" w:rsidR="00464236" w:rsidRDefault="00464236" w:rsidP="00BB0F81">
      <w:pPr>
        <w:spacing w:line="192" w:lineRule="auto"/>
        <w:ind w:left="5580" w:right="21"/>
        <w:jc w:val="both"/>
      </w:pPr>
    </w:p>
    <w:p w14:paraId="7B4B2F7D" w14:textId="77777777" w:rsidR="00464236" w:rsidRDefault="00464236" w:rsidP="00BB0F81">
      <w:pPr>
        <w:spacing w:line="192" w:lineRule="auto"/>
        <w:ind w:left="5580" w:right="21"/>
        <w:jc w:val="both"/>
      </w:pPr>
    </w:p>
    <w:p w14:paraId="0E69D642" w14:textId="77777777" w:rsidR="00464236" w:rsidRPr="00506DDE" w:rsidRDefault="00464236" w:rsidP="00BB0F81">
      <w:pPr>
        <w:spacing w:line="192" w:lineRule="auto"/>
        <w:ind w:left="5580" w:right="21"/>
        <w:jc w:val="both"/>
      </w:pPr>
    </w:p>
    <w:p w14:paraId="0D4D6198" w14:textId="77777777" w:rsidR="00464236" w:rsidRDefault="00464236" w:rsidP="00BB0F81">
      <w:pPr>
        <w:spacing w:line="192" w:lineRule="auto"/>
        <w:jc w:val="center"/>
      </w:pPr>
    </w:p>
    <w:p w14:paraId="6CA5BFDC" w14:textId="77777777" w:rsidR="00464236" w:rsidRPr="00AC7409" w:rsidRDefault="00464236" w:rsidP="00BB0F81">
      <w:pPr>
        <w:spacing w:line="192" w:lineRule="auto"/>
        <w:jc w:val="center"/>
        <w:rPr>
          <w:b/>
          <w:bCs/>
        </w:rPr>
      </w:pPr>
      <w:r w:rsidRPr="00AC7409">
        <w:rPr>
          <w:b/>
          <w:bCs/>
        </w:rPr>
        <w:t>Расходы бюджета Изобильненского городского округа Ставропольского края</w:t>
      </w:r>
    </w:p>
    <w:p w14:paraId="2DBE4B3E" w14:textId="77777777" w:rsidR="00464236" w:rsidRPr="00AC7409" w:rsidRDefault="00464236" w:rsidP="00BB0F81">
      <w:pPr>
        <w:spacing w:line="192" w:lineRule="auto"/>
        <w:jc w:val="center"/>
        <w:rPr>
          <w:b/>
          <w:bCs/>
        </w:rPr>
      </w:pPr>
      <w:r w:rsidRPr="00AC7409">
        <w:rPr>
          <w:b/>
          <w:bCs/>
        </w:rPr>
        <w:t>по разделам и подразделам классификации расходов бюджетов за 202</w:t>
      </w:r>
      <w:r>
        <w:rPr>
          <w:b/>
          <w:bCs/>
        </w:rPr>
        <w:t>1</w:t>
      </w:r>
      <w:r w:rsidRPr="00AC7409">
        <w:rPr>
          <w:b/>
          <w:bCs/>
        </w:rPr>
        <w:t xml:space="preserve"> год</w:t>
      </w:r>
    </w:p>
    <w:p w14:paraId="785947C9" w14:textId="77777777" w:rsidR="00464236" w:rsidRDefault="00464236" w:rsidP="00BB0F81">
      <w:pPr>
        <w:spacing w:line="192" w:lineRule="auto"/>
        <w:jc w:val="center"/>
      </w:pPr>
    </w:p>
    <w:p w14:paraId="1423E80D" w14:textId="77777777" w:rsidR="00464236" w:rsidRDefault="00464236" w:rsidP="00BB0F81">
      <w:pPr>
        <w:spacing w:line="192" w:lineRule="auto"/>
        <w:jc w:val="center"/>
      </w:pPr>
    </w:p>
    <w:tbl>
      <w:tblPr>
        <w:tblW w:w="10206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149"/>
        <w:gridCol w:w="438"/>
        <w:gridCol w:w="361"/>
        <w:gridCol w:w="1624"/>
        <w:gridCol w:w="1623"/>
        <w:gridCol w:w="1011"/>
      </w:tblGrid>
      <w:tr w:rsidR="00464236" w14:paraId="0EAB7BFC" w14:textId="77777777" w:rsidTr="009645F4">
        <w:trPr>
          <w:trHeight w:val="915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A0248" w14:textId="77777777" w:rsidR="00464236" w:rsidRDefault="00464236" w:rsidP="00BB0F81">
            <w:pPr>
              <w:spacing w:line="192" w:lineRule="auto"/>
              <w:jc w:val="center"/>
            </w:pPr>
            <w:r>
              <w:t>Наименование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6498B" w14:textId="77777777" w:rsidR="00464236" w:rsidRDefault="00464236" w:rsidP="00BB0F81">
            <w:pPr>
              <w:spacing w:line="192" w:lineRule="auto"/>
              <w:jc w:val="center"/>
            </w:pPr>
            <w:r>
              <w:t>РЗ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0149C" w14:textId="77777777" w:rsidR="00464236" w:rsidRDefault="00464236" w:rsidP="00BB0F81">
            <w:pPr>
              <w:spacing w:line="192" w:lineRule="auto"/>
              <w:ind w:left="-85" w:right="-85"/>
              <w:jc w:val="center"/>
            </w:pPr>
            <w: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3B0F1" w14:textId="77777777" w:rsidR="00464236" w:rsidRDefault="00464236" w:rsidP="00BB0F81">
            <w:pPr>
              <w:spacing w:line="192" w:lineRule="auto"/>
              <w:jc w:val="center"/>
            </w:pPr>
            <w:r>
              <w:t>Бюджетная роспись (руб.)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7C239" w14:textId="77777777" w:rsidR="00464236" w:rsidRDefault="00464236" w:rsidP="00BB0F81">
            <w:pPr>
              <w:spacing w:line="192" w:lineRule="auto"/>
              <w:jc w:val="center"/>
            </w:pPr>
            <w:r>
              <w:t xml:space="preserve">Кассовое </w:t>
            </w:r>
          </w:p>
          <w:p w14:paraId="0CB2F926" w14:textId="77777777" w:rsidR="00464236" w:rsidRDefault="00464236" w:rsidP="00BB0F81">
            <w:pPr>
              <w:spacing w:line="192" w:lineRule="auto"/>
              <w:jc w:val="center"/>
            </w:pPr>
            <w:r>
              <w:t>исполнение (руб.)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CE49F" w14:textId="77777777" w:rsidR="00464236" w:rsidRDefault="00464236" w:rsidP="00BB0F81">
            <w:pPr>
              <w:spacing w:line="192" w:lineRule="auto"/>
              <w:jc w:val="center"/>
            </w:pPr>
            <w:r>
              <w:t>Пр</w:t>
            </w:r>
            <w:r>
              <w:t>о</w:t>
            </w:r>
            <w:r>
              <w:t>цент и</w:t>
            </w:r>
            <w:r>
              <w:t>с</w:t>
            </w:r>
            <w:r>
              <w:t>по</w:t>
            </w:r>
            <w:r>
              <w:t>л</w:t>
            </w:r>
            <w:r>
              <w:t>нения</w:t>
            </w:r>
          </w:p>
        </w:tc>
      </w:tr>
      <w:tr w:rsidR="00464236" w14:paraId="7468ABCE" w14:textId="77777777" w:rsidTr="009645F4">
        <w:trPr>
          <w:trHeight w:val="255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02C51" w14:textId="77777777" w:rsidR="00464236" w:rsidRDefault="00464236" w:rsidP="00BB0F81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0FAFD" w14:textId="77777777" w:rsidR="00464236" w:rsidRDefault="00464236" w:rsidP="00BB0F81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99467" w14:textId="77777777" w:rsidR="00464236" w:rsidRDefault="00464236" w:rsidP="00BB0F81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EFAC1" w14:textId="77777777" w:rsidR="00464236" w:rsidRDefault="00464236" w:rsidP="00BB0F81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66E97" w14:textId="77777777" w:rsidR="00464236" w:rsidRDefault="00464236" w:rsidP="00BB0F81">
            <w:pPr>
              <w:spacing w:line="192" w:lineRule="auto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D84B3" w14:textId="77777777" w:rsidR="00464236" w:rsidRDefault="00464236" w:rsidP="00BB0F81">
            <w:pPr>
              <w:spacing w:line="192" w:lineRule="auto"/>
              <w:jc w:val="center"/>
            </w:pPr>
            <w:r>
              <w:t>6</w:t>
            </w:r>
          </w:p>
        </w:tc>
      </w:tr>
      <w:tr w:rsidR="00464236" w14:paraId="46365AF8" w14:textId="77777777" w:rsidTr="009645F4">
        <w:trPr>
          <w:trHeight w:val="255"/>
        </w:trPr>
        <w:tc>
          <w:tcPr>
            <w:tcW w:w="59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E93E383" w14:textId="77777777" w:rsidR="00464236" w:rsidRDefault="00464236" w:rsidP="00BB0F81">
            <w:pPr>
              <w:spacing w:line="192" w:lineRule="auto"/>
              <w:ind w:left="-57" w:right="-57"/>
              <w:jc w:val="both"/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A8C0529" w14:textId="77777777" w:rsidR="00464236" w:rsidRDefault="00464236" w:rsidP="00BB0F81">
            <w:pPr>
              <w:spacing w:line="192" w:lineRule="auto"/>
              <w:ind w:left="-57" w:right="-57"/>
              <w:jc w:val="center"/>
            </w:pP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8AED761" w14:textId="77777777" w:rsidR="00464236" w:rsidRDefault="00464236" w:rsidP="00BB0F81">
            <w:pPr>
              <w:spacing w:line="192" w:lineRule="auto"/>
              <w:ind w:left="-57" w:right="-57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68963C7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FC5A454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C3E1EF5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</w:p>
        </w:tc>
      </w:tr>
      <w:tr w:rsidR="00464236" w14:paraId="5C4D4DBB" w14:textId="77777777" w:rsidTr="009645F4">
        <w:trPr>
          <w:trHeight w:val="255"/>
        </w:trPr>
        <w:tc>
          <w:tcPr>
            <w:tcW w:w="5925" w:type="dxa"/>
            <w:shd w:val="clear" w:color="auto" w:fill="auto"/>
            <w:noWrap/>
            <w:vAlign w:val="center"/>
          </w:tcPr>
          <w:p w14:paraId="2E4CBE40" w14:textId="77777777" w:rsidR="00464236" w:rsidRDefault="00464236" w:rsidP="00BB0F81">
            <w:pPr>
              <w:spacing w:line="192" w:lineRule="auto"/>
              <w:ind w:left="-57" w:right="-57"/>
              <w:jc w:val="both"/>
            </w:pPr>
            <w:r>
              <w:t>ОБЩЕГОСУДАРСТВЕННЫЕ ВОПРОСЫ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512B7524" w14:textId="77777777" w:rsidR="00464236" w:rsidRDefault="00464236" w:rsidP="00BB0F81">
            <w:pPr>
              <w:spacing w:line="192" w:lineRule="auto"/>
              <w:ind w:left="-57" w:right="-57"/>
              <w:jc w:val="center"/>
            </w:pPr>
            <w:r>
              <w:t>01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0B39C265" w14:textId="77777777" w:rsidR="00464236" w:rsidRDefault="00464236" w:rsidP="00BB0F81">
            <w:pPr>
              <w:spacing w:line="192" w:lineRule="auto"/>
              <w:ind w:left="-57" w:right="-57"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E347C6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297 471 700,33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74561C7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278 241 406,61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BC4E9E2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93,5</w:t>
            </w:r>
          </w:p>
        </w:tc>
      </w:tr>
      <w:tr w:rsidR="00464236" w14:paraId="58090CC9" w14:textId="77777777" w:rsidTr="009645F4">
        <w:trPr>
          <w:trHeight w:val="255"/>
        </w:trPr>
        <w:tc>
          <w:tcPr>
            <w:tcW w:w="5925" w:type="dxa"/>
            <w:shd w:val="clear" w:color="auto" w:fill="auto"/>
            <w:noWrap/>
            <w:vAlign w:val="center"/>
          </w:tcPr>
          <w:p w14:paraId="1CABD57A" w14:textId="77777777" w:rsidR="00464236" w:rsidRDefault="00464236" w:rsidP="00BB0F81">
            <w:pPr>
              <w:spacing w:line="192" w:lineRule="auto"/>
              <w:ind w:left="-57" w:right="-57"/>
              <w:jc w:val="both"/>
            </w:pPr>
            <w:r>
              <w:t>Функционирование высшего должностн</w:t>
            </w:r>
            <w:r>
              <w:t>о</w:t>
            </w:r>
            <w:r>
              <w:t>го лица субъекта Российской Федерации и муниципального образования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07297B4C" w14:textId="77777777" w:rsidR="00464236" w:rsidRDefault="00464236" w:rsidP="00BB0F81">
            <w:pPr>
              <w:spacing w:line="192" w:lineRule="auto"/>
              <w:ind w:left="-57" w:right="-57"/>
              <w:jc w:val="center"/>
            </w:pPr>
            <w:r>
              <w:t>01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5D6BBB25" w14:textId="77777777" w:rsidR="00464236" w:rsidRDefault="00464236" w:rsidP="00BB0F81">
            <w:pPr>
              <w:spacing w:line="192" w:lineRule="auto"/>
              <w:ind w:left="-57" w:right="-57"/>
              <w:jc w:val="center"/>
            </w:pPr>
            <w: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F75E8D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1 892 921,49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4F2EE1D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1 890 697,80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6A58C6D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99,9</w:t>
            </w:r>
          </w:p>
        </w:tc>
      </w:tr>
      <w:tr w:rsidR="00464236" w14:paraId="52F0AD94" w14:textId="77777777" w:rsidTr="009645F4">
        <w:trPr>
          <w:trHeight w:val="255"/>
        </w:trPr>
        <w:tc>
          <w:tcPr>
            <w:tcW w:w="5925" w:type="dxa"/>
            <w:shd w:val="clear" w:color="auto" w:fill="auto"/>
            <w:noWrap/>
            <w:vAlign w:val="center"/>
          </w:tcPr>
          <w:p w14:paraId="6E3C5707" w14:textId="77777777" w:rsidR="00464236" w:rsidRDefault="00464236" w:rsidP="00BB0F81">
            <w:pPr>
              <w:spacing w:line="192" w:lineRule="auto"/>
              <w:ind w:left="-57" w:right="-57"/>
              <w:jc w:val="both"/>
            </w:pPr>
            <w:r>
              <w:t>Функционирование законодательных (представительных) органов госуда</w:t>
            </w:r>
            <w:r>
              <w:t>р</w:t>
            </w:r>
            <w:r>
              <w:t>ственной власти и представительных орг</w:t>
            </w:r>
            <w:r>
              <w:t>а</w:t>
            </w:r>
            <w:r>
              <w:t>нов муниципальных образований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1BE3A9D9" w14:textId="77777777" w:rsidR="00464236" w:rsidRDefault="00464236" w:rsidP="00BB0F81">
            <w:pPr>
              <w:spacing w:line="192" w:lineRule="auto"/>
              <w:ind w:left="-57" w:right="-57"/>
              <w:jc w:val="center"/>
            </w:pPr>
            <w:r>
              <w:t>01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07F79884" w14:textId="77777777" w:rsidR="00464236" w:rsidRDefault="00464236" w:rsidP="00BB0F81">
            <w:pPr>
              <w:spacing w:line="192" w:lineRule="auto"/>
              <w:ind w:left="-57" w:right="-57"/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A2B9A6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8 958 838,73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DB8E9E6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8 957 223,03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9F1F92A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100,0</w:t>
            </w:r>
          </w:p>
        </w:tc>
      </w:tr>
      <w:tr w:rsidR="00464236" w14:paraId="38FC975B" w14:textId="77777777" w:rsidTr="009645F4">
        <w:trPr>
          <w:trHeight w:val="255"/>
        </w:trPr>
        <w:tc>
          <w:tcPr>
            <w:tcW w:w="5925" w:type="dxa"/>
            <w:shd w:val="clear" w:color="auto" w:fill="auto"/>
            <w:noWrap/>
            <w:vAlign w:val="center"/>
          </w:tcPr>
          <w:p w14:paraId="763FE133" w14:textId="77777777" w:rsidR="00464236" w:rsidRDefault="00464236" w:rsidP="00BB0F81">
            <w:pPr>
              <w:spacing w:line="192" w:lineRule="auto"/>
              <w:ind w:left="-57" w:right="-57"/>
              <w:jc w:val="both"/>
            </w:pPr>
            <w:r>
              <w:t>Функционирование Правительства Ро</w:t>
            </w:r>
            <w:r>
              <w:t>с</w:t>
            </w:r>
            <w:r>
              <w:t>сийской Федерации, высших исполн</w:t>
            </w:r>
            <w:r>
              <w:t>и</w:t>
            </w:r>
            <w:r>
              <w:t>тельных органов государственной власти субъектов Российской Федерации, мес</w:t>
            </w:r>
            <w:r>
              <w:t>т</w:t>
            </w:r>
            <w:r>
              <w:t>ных администраций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0BAF6AF3" w14:textId="77777777" w:rsidR="00464236" w:rsidRDefault="00464236" w:rsidP="00BB0F81">
            <w:pPr>
              <w:spacing w:line="192" w:lineRule="auto"/>
              <w:ind w:left="-57" w:right="-57"/>
              <w:jc w:val="center"/>
            </w:pPr>
            <w:r>
              <w:t>01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63A6A4D9" w14:textId="77777777" w:rsidR="00464236" w:rsidRDefault="00464236" w:rsidP="00BB0F81">
            <w:pPr>
              <w:spacing w:line="192" w:lineRule="auto"/>
              <w:ind w:left="-57" w:right="-57"/>
              <w:jc w:val="center"/>
            </w:pPr>
            <w: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0EF7FF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71 458 971,29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84C98F9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71 102 041,41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D957029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99,5</w:t>
            </w:r>
          </w:p>
        </w:tc>
      </w:tr>
      <w:tr w:rsidR="00464236" w14:paraId="7F7BC6E4" w14:textId="77777777" w:rsidTr="009645F4">
        <w:trPr>
          <w:trHeight w:val="255"/>
        </w:trPr>
        <w:tc>
          <w:tcPr>
            <w:tcW w:w="5925" w:type="dxa"/>
            <w:shd w:val="clear" w:color="auto" w:fill="auto"/>
            <w:noWrap/>
            <w:vAlign w:val="center"/>
          </w:tcPr>
          <w:p w14:paraId="4D475C51" w14:textId="77777777" w:rsidR="00464236" w:rsidRDefault="00464236" w:rsidP="00BB0F81">
            <w:pPr>
              <w:spacing w:line="192" w:lineRule="auto"/>
              <w:ind w:left="-57" w:right="-57"/>
              <w:jc w:val="both"/>
            </w:pPr>
            <w:r>
              <w:t>Судебная система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45AD7C99" w14:textId="77777777" w:rsidR="00464236" w:rsidRDefault="00464236" w:rsidP="00BB0F81">
            <w:pPr>
              <w:spacing w:line="192" w:lineRule="auto"/>
              <w:ind w:left="-57" w:right="-57"/>
              <w:jc w:val="center"/>
            </w:pPr>
            <w:r>
              <w:t>01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2B91C603" w14:textId="77777777" w:rsidR="00464236" w:rsidRDefault="00464236" w:rsidP="00BB0F81">
            <w:pPr>
              <w:spacing w:line="192" w:lineRule="auto"/>
              <w:ind w:left="-57" w:right="-57"/>
              <w:jc w:val="center"/>
            </w:pPr>
            <w: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661F0F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24 117,50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2C23E3D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24 117,50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0DAA86B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100,0</w:t>
            </w:r>
          </w:p>
        </w:tc>
      </w:tr>
      <w:tr w:rsidR="00464236" w14:paraId="548D00ED" w14:textId="77777777" w:rsidTr="009645F4">
        <w:trPr>
          <w:trHeight w:val="255"/>
        </w:trPr>
        <w:tc>
          <w:tcPr>
            <w:tcW w:w="5925" w:type="dxa"/>
            <w:shd w:val="clear" w:color="auto" w:fill="auto"/>
            <w:noWrap/>
            <w:vAlign w:val="center"/>
          </w:tcPr>
          <w:p w14:paraId="4A8A179B" w14:textId="77777777" w:rsidR="00464236" w:rsidRDefault="00464236" w:rsidP="00BB0F81">
            <w:pPr>
              <w:spacing w:line="192" w:lineRule="auto"/>
              <w:ind w:left="-57" w:right="-57"/>
              <w:jc w:val="both"/>
            </w:pPr>
            <w:r>
              <w:t>Обеспечение деятельности финансовых, налоговых и таможенных органов и орг</w:t>
            </w:r>
            <w:r>
              <w:t>а</w:t>
            </w:r>
            <w:r>
              <w:t>нов финансового (финансово-бюджетного) надзора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2EB87C09" w14:textId="77777777" w:rsidR="00464236" w:rsidRDefault="00464236" w:rsidP="00BB0F81">
            <w:pPr>
              <w:spacing w:line="192" w:lineRule="auto"/>
              <w:ind w:left="-57" w:right="-57"/>
              <w:jc w:val="center"/>
            </w:pPr>
            <w:r>
              <w:t>01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767B403B" w14:textId="77777777" w:rsidR="00464236" w:rsidRDefault="00464236" w:rsidP="00BB0F81">
            <w:pPr>
              <w:spacing w:line="192" w:lineRule="auto"/>
              <w:ind w:left="-57" w:right="-57"/>
              <w:jc w:val="center"/>
            </w:pPr>
            <w: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5C04E7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18 893 945,72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234FA4A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18 883 890,65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572EA22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99,9</w:t>
            </w:r>
          </w:p>
        </w:tc>
      </w:tr>
      <w:tr w:rsidR="00464236" w14:paraId="0DDBC962" w14:textId="77777777" w:rsidTr="009645F4">
        <w:trPr>
          <w:trHeight w:val="255"/>
        </w:trPr>
        <w:tc>
          <w:tcPr>
            <w:tcW w:w="5925" w:type="dxa"/>
            <w:shd w:val="clear" w:color="auto" w:fill="auto"/>
            <w:noWrap/>
            <w:vAlign w:val="center"/>
          </w:tcPr>
          <w:p w14:paraId="40697790" w14:textId="77777777" w:rsidR="00464236" w:rsidRDefault="00464236" w:rsidP="00BB0F81">
            <w:pPr>
              <w:spacing w:line="192" w:lineRule="auto"/>
              <w:ind w:left="-57" w:right="-57"/>
              <w:jc w:val="both"/>
            </w:pPr>
            <w:r>
              <w:t>Резервные фонды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291CA5A2" w14:textId="77777777" w:rsidR="00464236" w:rsidRDefault="00464236" w:rsidP="00BB0F81">
            <w:pPr>
              <w:spacing w:line="192" w:lineRule="auto"/>
              <w:ind w:left="-57" w:right="-57"/>
              <w:jc w:val="center"/>
            </w:pPr>
            <w:r>
              <w:t>01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4B0AF4EB" w14:textId="77777777" w:rsidR="00464236" w:rsidRDefault="00464236" w:rsidP="00BB0F81">
            <w:pPr>
              <w:spacing w:line="192" w:lineRule="auto"/>
              <w:ind w:left="-57" w:right="-57"/>
              <w:jc w:val="center"/>
            </w:pPr>
            <w: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62B6A1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741 473,84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C0547D5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1A18E45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0,0</w:t>
            </w:r>
          </w:p>
        </w:tc>
      </w:tr>
      <w:tr w:rsidR="00464236" w14:paraId="185E60E7" w14:textId="77777777" w:rsidTr="009645F4">
        <w:trPr>
          <w:trHeight w:val="255"/>
        </w:trPr>
        <w:tc>
          <w:tcPr>
            <w:tcW w:w="5925" w:type="dxa"/>
            <w:shd w:val="clear" w:color="auto" w:fill="auto"/>
            <w:noWrap/>
            <w:vAlign w:val="center"/>
          </w:tcPr>
          <w:p w14:paraId="43C95FAF" w14:textId="77777777" w:rsidR="00464236" w:rsidRDefault="00464236" w:rsidP="00BB0F81">
            <w:pPr>
              <w:spacing w:line="192" w:lineRule="auto"/>
              <w:ind w:left="-57" w:right="-57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1F68A76D" w14:textId="77777777" w:rsidR="00464236" w:rsidRDefault="00464236" w:rsidP="00BB0F81">
            <w:pPr>
              <w:spacing w:line="192" w:lineRule="auto"/>
              <w:ind w:left="-57" w:right="-57"/>
              <w:jc w:val="center"/>
            </w:pPr>
            <w:r>
              <w:t>01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0CEBB4D3" w14:textId="77777777" w:rsidR="00464236" w:rsidRDefault="00464236" w:rsidP="00BB0F81">
            <w:pPr>
              <w:spacing w:line="192" w:lineRule="auto"/>
              <w:ind w:left="-57" w:right="-57"/>
              <w:jc w:val="center"/>
            </w:pPr>
            <w: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84CD48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195 501 431,76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6C419B4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177 383 436,22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C1ABA00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90,7</w:t>
            </w:r>
          </w:p>
        </w:tc>
      </w:tr>
      <w:tr w:rsidR="00464236" w14:paraId="1272E7D8" w14:textId="77777777" w:rsidTr="009645F4">
        <w:trPr>
          <w:trHeight w:val="255"/>
        </w:trPr>
        <w:tc>
          <w:tcPr>
            <w:tcW w:w="5925" w:type="dxa"/>
            <w:shd w:val="clear" w:color="auto" w:fill="auto"/>
            <w:noWrap/>
            <w:vAlign w:val="center"/>
          </w:tcPr>
          <w:p w14:paraId="77B83BA8" w14:textId="77777777" w:rsidR="00464236" w:rsidRDefault="00464236" w:rsidP="00BB0F81">
            <w:pPr>
              <w:spacing w:line="192" w:lineRule="auto"/>
              <w:ind w:left="-57" w:right="-57"/>
              <w:jc w:val="both"/>
            </w:pPr>
            <w:r>
              <w:t>НАЦИОНАЛЬНАЯ БЕЗОПАСНОСТЬ И ПРАВООХРАНИТЕЛЬНАЯ ДЕЯТЕЛ</w:t>
            </w:r>
            <w:r>
              <w:t>Ь</w:t>
            </w:r>
            <w:r>
              <w:t>НОСТЬ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71D58FA5" w14:textId="77777777" w:rsidR="00464236" w:rsidRDefault="00464236" w:rsidP="00BB0F81">
            <w:pPr>
              <w:spacing w:line="192" w:lineRule="auto"/>
              <w:ind w:left="-57" w:right="-57"/>
              <w:jc w:val="center"/>
            </w:pPr>
            <w:r>
              <w:t>03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28F49146" w14:textId="77777777" w:rsidR="00464236" w:rsidRDefault="00464236" w:rsidP="00BB0F81">
            <w:pPr>
              <w:spacing w:line="192" w:lineRule="auto"/>
              <w:ind w:left="-57" w:right="-57"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75E64C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15 502 982,26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B10D078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15 373 015,82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F1A63C8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99,2</w:t>
            </w:r>
          </w:p>
        </w:tc>
      </w:tr>
      <w:tr w:rsidR="00464236" w14:paraId="1FD577D5" w14:textId="77777777" w:rsidTr="009645F4">
        <w:trPr>
          <w:trHeight w:val="255"/>
        </w:trPr>
        <w:tc>
          <w:tcPr>
            <w:tcW w:w="5925" w:type="dxa"/>
            <w:shd w:val="clear" w:color="auto" w:fill="auto"/>
            <w:noWrap/>
            <w:vAlign w:val="center"/>
          </w:tcPr>
          <w:p w14:paraId="5D350A6E" w14:textId="77777777" w:rsidR="00464236" w:rsidRDefault="00464236" w:rsidP="00BB0F81">
            <w:pPr>
              <w:spacing w:line="192" w:lineRule="auto"/>
              <w:ind w:left="-57" w:right="-57"/>
              <w:jc w:val="both"/>
            </w:pPr>
            <w:r>
              <w:t>Гражданская оборона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56DE0A4E" w14:textId="77777777" w:rsidR="00464236" w:rsidRDefault="00464236" w:rsidP="00BB0F81">
            <w:pPr>
              <w:spacing w:line="192" w:lineRule="auto"/>
              <w:ind w:left="-57" w:right="-57"/>
              <w:jc w:val="center"/>
            </w:pPr>
            <w:r>
              <w:t>03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1F3E4534" w14:textId="77777777" w:rsidR="00464236" w:rsidRDefault="00464236" w:rsidP="00BB0F81">
            <w:pPr>
              <w:spacing w:line="192" w:lineRule="auto"/>
              <w:ind w:left="-57" w:right="-57"/>
              <w:jc w:val="center"/>
            </w:pPr>
            <w: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F1A0D3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181 420,00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AB39CAF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181 420,00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78EE434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100,0</w:t>
            </w:r>
          </w:p>
        </w:tc>
      </w:tr>
      <w:tr w:rsidR="00464236" w14:paraId="2278AEAC" w14:textId="77777777" w:rsidTr="009645F4">
        <w:trPr>
          <w:trHeight w:val="255"/>
        </w:trPr>
        <w:tc>
          <w:tcPr>
            <w:tcW w:w="5925" w:type="dxa"/>
            <w:shd w:val="clear" w:color="auto" w:fill="auto"/>
            <w:noWrap/>
            <w:vAlign w:val="center"/>
          </w:tcPr>
          <w:p w14:paraId="5B62F128" w14:textId="77777777" w:rsidR="00464236" w:rsidRDefault="00464236" w:rsidP="00BB0F81">
            <w:pPr>
              <w:spacing w:line="192" w:lineRule="auto"/>
              <w:ind w:left="-57" w:right="-57"/>
              <w:jc w:val="both"/>
            </w:pPr>
            <w:r>
              <w:t>Защита населения и территории от чре</w:t>
            </w:r>
            <w:r>
              <w:t>з</w:t>
            </w:r>
            <w:r>
              <w:t>вычайных ситуаций природного и техн</w:t>
            </w:r>
            <w:r>
              <w:t>о</w:t>
            </w:r>
            <w:r>
              <w:t>генного характера, пожарная безопасность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7DCA7002" w14:textId="77777777" w:rsidR="00464236" w:rsidRDefault="00464236" w:rsidP="00BB0F81">
            <w:pPr>
              <w:spacing w:line="192" w:lineRule="auto"/>
              <w:ind w:left="-57" w:right="-57"/>
              <w:jc w:val="center"/>
            </w:pPr>
            <w:r>
              <w:t>03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5A37ECD1" w14:textId="77777777" w:rsidR="00464236" w:rsidRDefault="00464236" w:rsidP="00BB0F81">
            <w:pPr>
              <w:spacing w:line="192" w:lineRule="auto"/>
              <w:ind w:left="-57" w:right="-57"/>
              <w:jc w:val="center"/>
            </w:pPr>
            <w: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8503F0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13 298 401,82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FF4EB40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13 172 724,38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1F1C0A8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99,1</w:t>
            </w:r>
          </w:p>
        </w:tc>
      </w:tr>
      <w:tr w:rsidR="00464236" w14:paraId="64F02089" w14:textId="77777777" w:rsidTr="009645F4">
        <w:trPr>
          <w:trHeight w:val="255"/>
        </w:trPr>
        <w:tc>
          <w:tcPr>
            <w:tcW w:w="5925" w:type="dxa"/>
            <w:shd w:val="clear" w:color="auto" w:fill="auto"/>
            <w:noWrap/>
            <w:vAlign w:val="center"/>
          </w:tcPr>
          <w:p w14:paraId="0AD1B476" w14:textId="77777777" w:rsidR="00464236" w:rsidRDefault="00464236" w:rsidP="00BB0F81">
            <w:pPr>
              <w:spacing w:line="192" w:lineRule="auto"/>
              <w:ind w:left="-57" w:right="-57"/>
              <w:jc w:val="both"/>
            </w:pPr>
            <w:r>
              <w:t>Другие вопросы в области национальной безопасности и правоохранительной де</w:t>
            </w:r>
            <w:r>
              <w:t>я</w:t>
            </w:r>
            <w:r>
              <w:t>тельности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2A04BA48" w14:textId="77777777" w:rsidR="00464236" w:rsidRDefault="00464236" w:rsidP="00BB0F81">
            <w:pPr>
              <w:spacing w:line="192" w:lineRule="auto"/>
              <w:ind w:left="-57" w:right="-57"/>
              <w:jc w:val="center"/>
            </w:pPr>
            <w:r>
              <w:t>03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126B2477" w14:textId="77777777" w:rsidR="00464236" w:rsidRDefault="00464236" w:rsidP="00BB0F81">
            <w:pPr>
              <w:spacing w:line="192" w:lineRule="auto"/>
              <w:ind w:left="-57" w:right="-57"/>
              <w:jc w:val="center"/>
            </w:pPr>
            <w: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62A792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2 023 160,44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AC36AAC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2 018 871,44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5E03222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99,8</w:t>
            </w:r>
          </w:p>
        </w:tc>
      </w:tr>
      <w:tr w:rsidR="00464236" w14:paraId="3403A156" w14:textId="77777777" w:rsidTr="009645F4">
        <w:trPr>
          <w:trHeight w:val="255"/>
        </w:trPr>
        <w:tc>
          <w:tcPr>
            <w:tcW w:w="5925" w:type="dxa"/>
            <w:shd w:val="clear" w:color="auto" w:fill="auto"/>
            <w:noWrap/>
            <w:vAlign w:val="center"/>
          </w:tcPr>
          <w:p w14:paraId="6B1D0DF8" w14:textId="77777777" w:rsidR="00464236" w:rsidRDefault="00464236" w:rsidP="00BB0F81">
            <w:pPr>
              <w:spacing w:line="192" w:lineRule="auto"/>
              <w:ind w:left="-57" w:right="-57"/>
              <w:jc w:val="both"/>
            </w:pPr>
            <w:r>
              <w:t>НАЦИОНАЛЬНАЯ ЭКОНОМИКА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54ADDA01" w14:textId="77777777" w:rsidR="00464236" w:rsidRDefault="00464236" w:rsidP="00BB0F81">
            <w:pPr>
              <w:spacing w:line="192" w:lineRule="auto"/>
              <w:ind w:left="-57" w:right="-57"/>
              <w:jc w:val="center"/>
            </w:pPr>
            <w:r>
              <w:t>04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2C913C65" w14:textId="77777777" w:rsidR="00464236" w:rsidRDefault="00464236" w:rsidP="00BB0F81">
            <w:pPr>
              <w:spacing w:line="192" w:lineRule="auto"/>
              <w:ind w:left="-57" w:right="-57"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C6B4F9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381 108 831,14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4199CD6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351 138 656,89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5A27231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92,1</w:t>
            </w:r>
          </w:p>
        </w:tc>
      </w:tr>
      <w:tr w:rsidR="00464236" w14:paraId="19EAE404" w14:textId="77777777" w:rsidTr="009645F4">
        <w:trPr>
          <w:trHeight w:val="255"/>
        </w:trPr>
        <w:tc>
          <w:tcPr>
            <w:tcW w:w="5925" w:type="dxa"/>
            <w:shd w:val="clear" w:color="auto" w:fill="auto"/>
            <w:noWrap/>
            <w:vAlign w:val="center"/>
          </w:tcPr>
          <w:p w14:paraId="0A512A6D" w14:textId="77777777" w:rsidR="00464236" w:rsidRDefault="00464236" w:rsidP="00BB0F81">
            <w:pPr>
              <w:spacing w:line="192" w:lineRule="auto"/>
              <w:ind w:left="-57" w:right="-57"/>
              <w:jc w:val="both"/>
            </w:pPr>
            <w:r>
              <w:t>Сельское хозяйство и рыболовство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66D54454" w14:textId="77777777" w:rsidR="00464236" w:rsidRDefault="00464236" w:rsidP="00BB0F81">
            <w:pPr>
              <w:spacing w:line="192" w:lineRule="auto"/>
              <w:ind w:left="-57" w:right="-57"/>
              <w:jc w:val="center"/>
            </w:pPr>
            <w:r>
              <w:t>04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1EAB3537" w14:textId="77777777" w:rsidR="00464236" w:rsidRDefault="00464236" w:rsidP="00BB0F81">
            <w:pPr>
              <w:spacing w:line="192" w:lineRule="auto"/>
              <w:ind w:left="-57" w:right="-57"/>
              <w:jc w:val="center"/>
            </w:pPr>
            <w: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254BA2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13 567 431,33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6D358BA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13 365 340,88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4FF8700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98,5</w:t>
            </w:r>
          </w:p>
        </w:tc>
      </w:tr>
      <w:tr w:rsidR="00464236" w14:paraId="17A6DDE4" w14:textId="77777777" w:rsidTr="009645F4">
        <w:trPr>
          <w:trHeight w:val="255"/>
        </w:trPr>
        <w:tc>
          <w:tcPr>
            <w:tcW w:w="5925" w:type="dxa"/>
            <w:shd w:val="clear" w:color="auto" w:fill="auto"/>
            <w:noWrap/>
            <w:vAlign w:val="center"/>
          </w:tcPr>
          <w:p w14:paraId="633A3F33" w14:textId="77777777" w:rsidR="00464236" w:rsidRDefault="00464236" w:rsidP="00BB0F81">
            <w:pPr>
              <w:spacing w:line="192" w:lineRule="auto"/>
              <w:ind w:left="-57" w:right="-57"/>
              <w:jc w:val="both"/>
            </w:pPr>
            <w:r>
              <w:t>Дорожное хозяйство (дорожные фонды)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4C9767E2" w14:textId="77777777" w:rsidR="00464236" w:rsidRDefault="00464236" w:rsidP="00BB0F81">
            <w:pPr>
              <w:spacing w:line="192" w:lineRule="auto"/>
              <w:ind w:left="-57" w:right="-57"/>
              <w:jc w:val="center"/>
            </w:pPr>
            <w:r>
              <w:t>04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67793991" w14:textId="77777777" w:rsidR="00464236" w:rsidRDefault="00464236" w:rsidP="00BB0F81">
            <w:pPr>
              <w:spacing w:line="192" w:lineRule="auto"/>
              <w:ind w:left="-57" w:right="-57"/>
              <w:jc w:val="center"/>
            </w:pPr>
            <w: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A2622B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366 065 789,81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09CD413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336 378 019,34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B80CF8A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91,9</w:t>
            </w:r>
          </w:p>
        </w:tc>
      </w:tr>
      <w:tr w:rsidR="00464236" w14:paraId="396DE127" w14:textId="77777777" w:rsidTr="009645F4">
        <w:trPr>
          <w:trHeight w:val="255"/>
        </w:trPr>
        <w:tc>
          <w:tcPr>
            <w:tcW w:w="5925" w:type="dxa"/>
            <w:shd w:val="clear" w:color="auto" w:fill="auto"/>
            <w:noWrap/>
            <w:vAlign w:val="center"/>
          </w:tcPr>
          <w:p w14:paraId="779B37EF" w14:textId="77777777" w:rsidR="00464236" w:rsidRDefault="00464236" w:rsidP="00BB0F81">
            <w:pPr>
              <w:spacing w:line="192" w:lineRule="auto"/>
              <w:ind w:left="-57" w:right="-57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18BDD04D" w14:textId="77777777" w:rsidR="00464236" w:rsidRDefault="00464236" w:rsidP="00BB0F81">
            <w:pPr>
              <w:spacing w:line="192" w:lineRule="auto"/>
              <w:ind w:left="-57" w:right="-57"/>
              <w:jc w:val="center"/>
            </w:pPr>
            <w:r>
              <w:t>04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44ECD2D8" w14:textId="77777777" w:rsidR="00464236" w:rsidRDefault="00464236" w:rsidP="00BB0F81">
            <w:pPr>
              <w:spacing w:line="192" w:lineRule="auto"/>
              <w:ind w:left="-57" w:right="-57"/>
              <w:jc w:val="center"/>
            </w:pPr>
            <w: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617D23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1 475 610,00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30A8B4B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1 395 296,67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68EA572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94,6</w:t>
            </w:r>
          </w:p>
        </w:tc>
      </w:tr>
      <w:tr w:rsidR="00464236" w14:paraId="0663BCD2" w14:textId="77777777" w:rsidTr="009645F4">
        <w:trPr>
          <w:trHeight w:val="255"/>
        </w:trPr>
        <w:tc>
          <w:tcPr>
            <w:tcW w:w="5925" w:type="dxa"/>
            <w:shd w:val="clear" w:color="auto" w:fill="auto"/>
            <w:noWrap/>
            <w:vAlign w:val="center"/>
          </w:tcPr>
          <w:p w14:paraId="47636DBC" w14:textId="77777777" w:rsidR="00464236" w:rsidRDefault="00464236" w:rsidP="00BB0F81">
            <w:pPr>
              <w:spacing w:line="192" w:lineRule="auto"/>
              <w:ind w:left="-57" w:right="-57"/>
              <w:jc w:val="both"/>
            </w:pPr>
            <w:r>
              <w:t>ЖИЛИЩНО-КОММУНАЛЬНОЕ Х</w:t>
            </w:r>
            <w:r>
              <w:t>О</w:t>
            </w:r>
            <w:r>
              <w:t>ЗЯЙСТВО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4C759399" w14:textId="77777777" w:rsidR="00464236" w:rsidRDefault="00464236" w:rsidP="00BB0F81">
            <w:pPr>
              <w:spacing w:line="192" w:lineRule="auto"/>
              <w:ind w:left="-57" w:right="-57"/>
              <w:jc w:val="center"/>
            </w:pPr>
            <w:r>
              <w:t>05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55AC274D" w14:textId="77777777" w:rsidR="00464236" w:rsidRDefault="00464236" w:rsidP="00BB0F81">
            <w:pPr>
              <w:spacing w:line="192" w:lineRule="auto"/>
              <w:ind w:left="-57" w:right="-57"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6CA331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252 972 982,10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ABD7010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186 873 352,40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080C073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73,9</w:t>
            </w:r>
          </w:p>
        </w:tc>
      </w:tr>
      <w:tr w:rsidR="00464236" w14:paraId="42143006" w14:textId="77777777" w:rsidTr="009645F4">
        <w:trPr>
          <w:trHeight w:val="255"/>
        </w:trPr>
        <w:tc>
          <w:tcPr>
            <w:tcW w:w="5925" w:type="dxa"/>
            <w:shd w:val="clear" w:color="auto" w:fill="auto"/>
            <w:noWrap/>
            <w:vAlign w:val="center"/>
          </w:tcPr>
          <w:p w14:paraId="3B4F6AE1" w14:textId="77777777" w:rsidR="00464236" w:rsidRDefault="00464236" w:rsidP="00BB0F81">
            <w:pPr>
              <w:spacing w:line="192" w:lineRule="auto"/>
              <w:ind w:left="-57" w:right="-57"/>
              <w:jc w:val="both"/>
            </w:pPr>
            <w:r>
              <w:t>Жилищное хозяйство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70C4021E" w14:textId="77777777" w:rsidR="00464236" w:rsidRDefault="00464236" w:rsidP="00BB0F81">
            <w:pPr>
              <w:spacing w:line="192" w:lineRule="auto"/>
              <w:ind w:left="-57" w:right="-57"/>
              <w:jc w:val="center"/>
            </w:pPr>
            <w:r>
              <w:t>05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2A922492" w14:textId="77777777" w:rsidR="00464236" w:rsidRDefault="00464236" w:rsidP="00BB0F81">
            <w:pPr>
              <w:spacing w:line="192" w:lineRule="auto"/>
              <w:ind w:left="-57" w:right="-57"/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91CFA1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3 833 170,88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BD71E1E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2 950 051,00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6AB3B72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77,0</w:t>
            </w:r>
          </w:p>
        </w:tc>
      </w:tr>
      <w:tr w:rsidR="00464236" w14:paraId="2F6A322F" w14:textId="77777777" w:rsidTr="009645F4">
        <w:trPr>
          <w:trHeight w:val="255"/>
        </w:trPr>
        <w:tc>
          <w:tcPr>
            <w:tcW w:w="5925" w:type="dxa"/>
            <w:shd w:val="clear" w:color="auto" w:fill="auto"/>
            <w:noWrap/>
            <w:vAlign w:val="center"/>
          </w:tcPr>
          <w:p w14:paraId="1B832515" w14:textId="77777777" w:rsidR="00464236" w:rsidRDefault="00464236" w:rsidP="00BB0F81">
            <w:pPr>
              <w:spacing w:line="192" w:lineRule="auto"/>
              <w:ind w:left="-57" w:right="-57"/>
              <w:jc w:val="both"/>
            </w:pPr>
            <w:r>
              <w:t>Коммунальное хозяйство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1132545F" w14:textId="77777777" w:rsidR="00464236" w:rsidRDefault="00464236" w:rsidP="00BB0F81">
            <w:pPr>
              <w:spacing w:line="192" w:lineRule="auto"/>
              <w:ind w:left="-57" w:right="-57"/>
              <w:jc w:val="center"/>
            </w:pPr>
            <w:r>
              <w:t>05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52DB8DC3" w14:textId="77777777" w:rsidR="00464236" w:rsidRDefault="00464236" w:rsidP="00BB0F81">
            <w:pPr>
              <w:spacing w:line="192" w:lineRule="auto"/>
              <w:ind w:left="-57" w:right="-57"/>
              <w:jc w:val="center"/>
            </w:pPr>
            <w: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DA5618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4 737 655,96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225B1E9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4 199 785,67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B26ED4B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88,6</w:t>
            </w:r>
          </w:p>
        </w:tc>
      </w:tr>
      <w:tr w:rsidR="00464236" w14:paraId="4933D322" w14:textId="77777777" w:rsidTr="009645F4">
        <w:trPr>
          <w:trHeight w:val="255"/>
        </w:trPr>
        <w:tc>
          <w:tcPr>
            <w:tcW w:w="5925" w:type="dxa"/>
            <w:shd w:val="clear" w:color="auto" w:fill="auto"/>
            <w:noWrap/>
            <w:vAlign w:val="center"/>
          </w:tcPr>
          <w:p w14:paraId="18140A0C" w14:textId="77777777" w:rsidR="00464236" w:rsidRDefault="00464236" w:rsidP="00BB0F81">
            <w:pPr>
              <w:spacing w:line="192" w:lineRule="auto"/>
              <w:ind w:left="-57" w:right="-57"/>
              <w:jc w:val="both"/>
            </w:pPr>
            <w:r>
              <w:t>Благоустройство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53D22116" w14:textId="77777777" w:rsidR="00464236" w:rsidRDefault="00464236" w:rsidP="00BB0F81">
            <w:pPr>
              <w:spacing w:line="192" w:lineRule="auto"/>
              <w:ind w:left="-57" w:right="-57"/>
              <w:jc w:val="center"/>
            </w:pPr>
            <w:r>
              <w:t>05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3F4C21B5" w14:textId="77777777" w:rsidR="00464236" w:rsidRDefault="00464236" w:rsidP="00BB0F81">
            <w:pPr>
              <w:spacing w:line="192" w:lineRule="auto"/>
              <w:ind w:left="-57" w:right="-57"/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B5F8FD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157 214 445,26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E1DF2C0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92 823 143,20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DF69EB9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59,0</w:t>
            </w:r>
          </w:p>
        </w:tc>
      </w:tr>
      <w:tr w:rsidR="00464236" w14:paraId="7A12844C" w14:textId="77777777" w:rsidTr="009645F4">
        <w:trPr>
          <w:trHeight w:val="255"/>
        </w:trPr>
        <w:tc>
          <w:tcPr>
            <w:tcW w:w="5925" w:type="dxa"/>
            <w:shd w:val="clear" w:color="auto" w:fill="auto"/>
            <w:noWrap/>
            <w:vAlign w:val="center"/>
          </w:tcPr>
          <w:p w14:paraId="64379478" w14:textId="77777777" w:rsidR="00464236" w:rsidRDefault="00464236" w:rsidP="00BB0F81">
            <w:pPr>
              <w:spacing w:line="192" w:lineRule="auto"/>
              <w:ind w:left="-57" w:right="-57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4347A69F" w14:textId="77777777" w:rsidR="00464236" w:rsidRDefault="00464236" w:rsidP="00BB0F81">
            <w:pPr>
              <w:spacing w:line="192" w:lineRule="auto"/>
              <w:ind w:left="-57" w:right="-57"/>
              <w:jc w:val="center"/>
            </w:pPr>
            <w:r>
              <w:t>05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2ECFF23C" w14:textId="77777777" w:rsidR="00464236" w:rsidRDefault="00464236" w:rsidP="00BB0F81">
            <w:pPr>
              <w:spacing w:line="192" w:lineRule="auto"/>
              <w:ind w:left="-57" w:right="-57"/>
              <w:jc w:val="center"/>
            </w:pPr>
            <w: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8CC4C8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87 187 710,00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5661675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86 900 372,53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8784C43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99,7</w:t>
            </w:r>
          </w:p>
        </w:tc>
      </w:tr>
      <w:tr w:rsidR="00464236" w14:paraId="70C763DB" w14:textId="77777777" w:rsidTr="009645F4">
        <w:trPr>
          <w:trHeight w:val="255"/>
        </w:trPr>
        <w:tc>
          <w:tcPr>
            <w:tcW w:w="5925" w:type="dxa"/>
            <w:shd w:val="clear" w:color="auto" w:fill="auto"/>
            <w:noWrap/>
            <w:vAlign w:val="center"/>
          </w:tcPr>
          <w:p w14:paraId="336A4F45" w14:textId="77777777" w:rsidR="00464236" w:rsidRDefault="00464236" w:rsidP="00BB0F81">
            <w:pPr>
              <w:spacing w:line="192" w:lineRule="auto"/>
              <w:ind w:left="-57" w:right="-57"/>
              <w:jc w:val="both"/>
            </w:pPr>
            <w:r>
              <w:t>ОБРАЗОВАНИЕ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106FE70E" w14:textId="77777777" w:rsidR="00464236" w:rsidRDefault="00464236" w:rsidP="00BB0F81">
            <w:pPr>
              <w:spacing w:line="192" w:lineRule="auto"/>
              <w:ind w:left="-57" w:right="-57"/>
              <w:jc w:val="center"/>
            </w:pPr>
            <w:r>
              <w:t>07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2FFFC786" w14:textId="77777777" w:rsidR="00464236" w:rsidRDefault="00464236" w:rsidP="00BB0F81">
            <w:pPr>
              <w:spacing w:line="192" w:lineRule="auto"/>
              <w:ind w:left="-57" w:right="-57"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962571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1 092 227 992,67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52717A6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1 058 579 301,27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7C30C9A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96,9</w:t>
            </w:r>
          </w:p>
        </w:tc>
      </w:tr>
      <w:tr w:rsidR="00464236" w14:paraId="37F042D7" w14:textId="77777777" w:rsidTr="009645F4">
        <w:trPr>
          <w:trHeight w:val="255"/>
        </w:trPr>
        <w:tc>
          <w:tcPr>
            <w:tcW w:w="5925" w:type="dxa"/>
            <w:shd w:val="clear" w:color="auto" w:fill="auto"/>
            <w:noWrap/>
            <w:vAlign w:val="center"/>
          </w:tcPr>
          <w:p w14:paraId="2C4EC8B0" w14:textId="77777777" w:rsidR="00464236" w:rsidRDefault="00464236" w:rsidP="00BB0F81">
            <w:pPr>
              <w:spacing w:line="192" w:lineRule="auto"/>
              <w:ind w:left="-57" w:right="-57"/>
              <w:jc w:val="both"/>
            </w:pPr>
            <w:r>
              <w:t>Дошкольное образование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6575D2CA" w14:textId="77777777" w:rsidR="00464236" w:rsidRDefault="00464236" w:rsidP="00BB0F81">
            <w:pPr>
              <w:spacing w:line="192" w:lineRule="auto"/>
              <w:ind w:left="-57" w:right="-57"/>
              <w:jc w:val="center"/>
            </w:pPr>
            <w:r>
              <w:t>07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74247AD4" w14:textId="77777777" w:rsidR="00464236" w:rsidRDefault="00464236" w:rsidP="00BB0F81">
            <w:pPr>
              <w:spacing w:line="192" w:lineRule="auto"/>
              <w:ind w:left="-57" w:right="-57"/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8902FD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362 795 434,33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1447402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343 702 676,75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A23513B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94,7</w:t>
            </w:r>
          </w:p>
        </w:tc>
      </w:tr>
      <w:tr w:rsidR="00464236" w14:paraId="73F0A5C6" w14:textId="77777777" w:rsidTr="009645F4">
        <w:trPr>
          <w:trHeight w:val="255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0F611" w14:textId="77777777" w:rsidR="00464236" w:rsidRDefault="00464236" w:rsidP="00931B0A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CBA5A" w14:textId="77777777" w:rsidR="00464236" w:rsidRDefault="00464236" w:rsidP="00931B0A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5CFCE" w14:textId="77777777" w:rsidR="00464236" w:rsidRDefault="00464236" w:rsidP="00931B0A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20C1F" w14:textId="77777777" w:rsidR="00464236" w:rsidRDefault="00464236" w:rsidP="00931B0A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7C585" w14:textId="77777777" w:rsidR="00464236" w:rsidRDefault="00464236" w:rsidP="00931B0A">
            <w:pPr>
              <w:spacing w:line="192" w:lineRule="auto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16B5D" w14:textId="77777777" w:rsidR="00464236" w:rsidRDefault="00464236" w:rsidP="00931B0A">
            <w:pPr>
              <w:spacing w:line="192" w:lineRule="auto"/>
              <w:jc w:val="center"/>
            </w:pPr>
            <w:r>
              <w:t>6</w:t>
            </w:r>
          </w:p>
        </w:tc>
      </w:tr>
      <w:tr w:rsidR="00464236" w14:paraId="73048ED2" w14:textId="77777777" w:rsidTr="009645F4">
        <w:trPr>
          <w:trHeight w:val="255"/>
        </w:trPr>
        <w:tc>
          <w:tcPr>
            <w:tcW w:w="5925" w:type="dxa"/>
            <w:shd w:val="clear" w:color="auto" w:fill="auto"/>
            <w:noWrap/>
            <w:vAlign w:val="center"/>
          </w:tcPr>
          <w:p w14:paraId="721498B5" w14:textId="77777777" w:rsidR="00464236" w:rsidRDefault="00464236" w:rsidP="00BB0F81">
            <w:pPr>
              <w:spacing w:line="192" w:lineRule="auto"/>
              <w:ind w:left="-57" w:right="-57"/>
              <w:jc w:val="both"/>
            </w:pP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1B335AA8" w14:textId="77777777" w:rsidR="00464236" w:rsidRDefault="00464236" w:rsidP="00BB0F81">
            <w:pPr>
              <w:spacing w:line="192" w:lineRule="auto"/>
              <w:ind w:left="-57" w:right="-57"/>
              <w:jc w:val="center"/>
            </w:pP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1C299F19" w14:textId="77777777" w:rsidR="00464236" w:rsidRDefault="00464236" w:rsidP="00BB0F81">
            <w:pPr>
              <w:spacing w:line="192" w:lineRule="auto"/>
              <w:ind w:left="-57" w:right="-57"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C9412D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AD60C93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0AD4A34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</w:p>
        </w:tc>
      </w:tr>
      <w:tr w:rsidR="00464236" w14:paraId="3ACC6941" w14:textId="77777777" w:rsidTr="009645F4">
        <w:trPr>
          <w:trHeight w:val="255"/>
        </w:trPr>
        <w:tc>
          <w:tcPr>
            <w:tcW w:w="5925" w:type="dxa"/>
            <w:shd w:val="clear" w:color="auto" w:fill="auto"/>
            <w:noWrap/>
            <w:vAlign w:val="center"/>
          </w:tcPr>
          <w:p w14:paraId="10E7F7A4" w14:textId="77777777" w:rsidR="00464236" w:rsidRDefault="00464236" w:rsidP="00BB0F81">
            <w:pPr>
              <w:spacing w:line="192" w:lineRule="auto"/>
              <w:ind w:left="-57" w:right="-57"/>
              <w:jc w:val="both"/>
            </w:pPr>
            <w:r>
              <w:t>Общее образование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2E14110A" w14:textId="77777777" w:rsidR="00464236" w:rsidRDefault="00464236" w:rsidP="00BB0F81">
            <w:pPr>
              <w:spacing w:line="192" w:lineRule="auto"/>
              <w:ind w:left="-57" w:right="-57"/>
              <w:jc w:val="center"/>
            </w:pPr>
            <w:r>
              <w:t>07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52DE8AE4" w14:textId="77777777" w:rsidR="00464236" w:rsidRDefault="00464236" w:rsidP="00BB0F81">
            <w:pPr>
              <w:spacing w:line="192" w:lineRule="auto"/>
              <w:ind w:left="-57" w:right="-57"/>
              <w:jc w:val="center"/>
            </w:pPr>
            <w: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833A00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618 819 911,55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B54DE6D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604 493 535,11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1E5DFEE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97,7</w:t>
            </w:r>
          </w:p>
        </w:tc>
      </w:tr>
      <w:tr w:rsidR="00464236" w14:paraId="326A2B8F" w14:textId="77777777" w:rsidTr="009645F4">
        <w:trPr>
          <w:trHeight w:val="255"/>
        </w:trPr>
        <w:tc>
          <w:tcPr>
            <w:tcW w:w="5925" w:type="dxa"/>
            <w:shd w:val="clear" w:color="auto" w:fill="auto"/>
            <w:noWrap/>
            <w:vAlign w:val="center"/>
          </w:tcPr>
          <w:p w14:paraId="4EEEBA81" w14:textId="77777777" w:rsidR="00464236" w:rsidRDefault="00464236" w:rsidP="00BB0F81">
            <w:pPr>
              <w:spacing w:line="192" w:lineRule="auto"/>
              <w:ind w:left="-57" w:right="-57"/>
              <w:jc w:val="both"/>
            </w:pPr>
            <w:r>
              <w:t>Дополнительное образование детей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3775C32D" w14:textId="77777777" w:rsidR="00464236" w:rsidRDefault="00464236" w:rsidP="00BB0F81">
            <w:pPr>
              <w:spacing w:line="192" w:lineRule="auto"/>
              <w:ind w:left="-57" w:right="-57"/>
              <w:jc w:val="center"/>
            </w:pPr>
            <w:r>
              <w:t>07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3BCD66CC" w14:textId="77777777" w:rsidR="00464236" w:rsidRDefault="00464236" w:rsidP="00BB0F81">
            <w:pPr>
              <w:spacing w:line="192" w:lineRule="auto"/>
              <w:ind w:left="-57" w:right="-57"/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ED6498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69 071 369,95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B38F5CF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69 036 585,28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33AD0D3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99,9</w:t>
            </w:r>
          </w:p>
        </w:tc>
      </w:tr>
      <w:tr w:rsidR="00464236" w14:paraId="55FEA1E8" w14:textId="77777777" w:rsidTr="009645F4">
        <w:trPr>
          <w:trHeight w:val="255"/>
        </w:trPr>
        <w:tc>
          <w:tcPr>
            <w:tcW w:w="5925" w:type="dxa"/>
            <w:shd w:val="clear" w:color="auto" w:fill="auto"/>
            <w:noWrap/>
            <w:vAlign w:val="center"/>
          </w:tcPr>
          <w:p w14:paraId="2E15DEFF" w14:textId="77777777" w:rsidR="00464236" w:rsidRDefault="00464236" w:rsidP="00BB0F81">
            <w:pPr>
              <w:spacing w:line="192" w:lineRule="auto"/>
              <w:ind w:left="-57" w:right="-57"/>
              <w:jc w:val="both"/>
            </w:pPr>
            <w:r>
              <w:lastRenderedPageBreak/>
              <w:t>Профессиональная подготовка, переподг</w:t>
            </w:r>
            <w:r>
              <w:t>о</w:t>
            </w:r>
            <w:r>
              <w:t>товка и повышение квалификации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1818B282" w14:textId="77777777" w:rsidR="00464236" w:rsidRDefault="00464236" w:rsidP="00BB0F81">
            <w:pPr>
              <w:spacing w:line="192" w:lineRule="auto"/>
              <w:ind w:left="-57" w:right="-57"/>
              <w:jc w:val="center"/>
            </w:pPr>
            <w:r>
              <w:t>07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0684DEDA" w14:textId="77777777" w:rsidR="00464236" w:rsidRDefault="00464236" w:rsidP="00BB0F81">
            <w:pPr>
              <w:spacing w:line="192" w:lineRule="auto"/>
              <w:ind w:left="-57" w:right="-57"/>
              <w:jc w:val="center"/>
            </w:pPr>
            <w: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65F875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22 800,00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CF9813D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22 800,00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ADFC7BE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100,0</w:t>
            </w:r>
          </w:p>
        </w:tc>
      </w:tr>
      <w:tr w:rsidR="00464236" w14:paraId="2358CD62" w14:textId="77777777" w:rsidTr="009645F4">
        <w:trPr>
          <w:trHeight w:val="255"/>
        </w:trPr>
        <w:tc>
          <w:tcPr>
            <w:tcW w:w="5925" w:type="dxa"/>
            <w:shd w:val="clear" w:color="auto" w:fill="auto"/>
            <w:noWrap/>
            <w:vAlign w:val="center"/>
          </w:tcPr>
          <w:p w14:paraId="249631FA" w14:textId="77777777" w:rsidR="00464236" w:rsidRDefault="00464236" w:rsidP="00BB0F81">
            <w:pPr>
              <w:spacing w:line="192" w:lineRule="auto"/>
              <w:ind w:left="-57" w:right="-57"/>
              <w:jc w:val="both"/>
            </w:pPr>
            <w:r>
              <w:t>Молодежная политика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3107FE7E" w14:textId="77777777" w:rsidR="00464236" w:rsidRDefault="00464236" w:rsidP="00BB0F81">
            <w:pPr>
              <w:spacing w:line="192" w:lineRule="auto"/>
              <w:ind w:left="-57" w:right="-57"/>
              <w:jc w:val="center"/>
            </w:pPr>
            <w:r>
              <w:t>07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1ABAE3DE" w14:textId="77777777" w:rsidR="00464236" w:rsidRDefault="00464236" w:rsidP="00BB0F81">
            <w:pPr>
              <w:spacing w:line="192" w:lineRule="auto"/>
              <w:ind w:left="-57" w:right="-57"/>
              <w:jc w:val="center"/>
            </w:pPr>
            <w: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C4890D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13 309 101,86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4CA838D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13 257 294,58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8258B2C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99,6</w:t>
            </w:r>
          </w:p>
        </w:tc>
      </w:tr>
      <w:tr w:rsidR="00464236" w14:paraId="37168B16" w14:textId="77777777" w:rsidTr="009645F4">
        <w:trPr>
          <w:trHeight w:val="255"/>
        </w:trPr>
        <w:tc>
          <w:tcPr>
            <w:tcW w:w="5925" w:type="dxa"/>
            <w:shd w:val="clear" w:color="auto" w:fill="auto"/>
            <w:noWrap/>
            <w:vAlign w:val="center"/>
          </w:tcPr>
          <w:p w14:paraId="20CBFD7F" w14:textId="77777777" w:rsidR="00464236" w:rsidRDefault="00464236" w:rsidP="00BB0F81">
            <w:pPr>
              <w:spacing w:line="192" w:lineRule="auto"/>
              <w:ind w:left="-57" w:right="-57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4CC8C342" w14:textId="77777777" w:rsidR="00464236" w:rsidRDefault="00464236" w:rsidP="00BB0F81">
            <w:pPr>
              <w:spacing w:line="192" w:lineRule="auto"/>
              <w:ind w:left="-57" w:right="-57"/>
              <w:jc w:val="center"/>
            </w:pPr>
            <w:r>
              <w:t>07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4CF797D0" w14:textId="77777777" w:rsidR="00464236" w:rsidRDefault="00464236" w:rsidP="00BB0F81">
            <w:pPr>
              <w:spacing w:line="192" w:lineRule="auto"/>
              <w:ind w:left="-57" w:right="-57"/>
              <w:jc w:val="center"/>
            </w:pPr>
            <w: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87E26D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28 209 374,98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5063D99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28 066 409,55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B75F3CB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99,5</w:t>
            </w:r>
          </w:p>
        </w:tc>
      </w:tr>
      <w:tr w:rsidR="00464236" w14:paraId="51DFA4D2" w14:textId="77777777" w:rsidTr="009645F4">
        <w:trPr>
          <w:trHeight w:val="255"/>
        </w:trPr>
        <w:tc>
          <w:tcPr>
            <w:tcW w:w="5925" w:type="dxa"/>
            <w:shd w:val="clear" w:color="auto" w:fill="auto"/>
            <w:noWrap/>
            <w:vAlign w:val="center"/>
          </w:tcPr>
          <w:p w14:paraId="76E2AABF" w14:textId="77777777" w:rsidR="00464236" w:rsidRDefault="00464236" w:rsidP="00BB0F81">
            <w:pPr>
              <w:spacing w:line="192" w:lineRule="auto"/>
              <w:ind w:left="-57" w:right="-57"/>
              <w:jc w:val="both"/>
            </w:pPr>
            <w:r>
              <w:t>КУЛЬТУРА, КИНЕМАТОГРАФИЯ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70BD66D5" w14:textId="77777777" w:rsidR="00464236" w:rsidRDefault="00464236" w:rsidP="00BB0F81">
            <w:pPr>
              <w:spacing w:line="192" w:lineRule="auto"/>
              <w:ind w:left="-57" w:right="-57"/>
              <w:jc w:val="center"/>
            </w:pPr>
            <w:r>
              <w:t>08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2D1EE68D" w14:textId="77777777" w:rsidR="00464236" w:rsidRDefault="00464236" w:rsidP="00BB0F81">
            <w:pPr>
              <w:spacing w:line="192" w:lineRule="auto"/>
              <w:ind w:left="-57" w:right="-57"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7F7BBA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167 267 374,20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6BA5381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164 495 939,77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52259E6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98,3</w:t>
            </w:r>
          </w:p>
        </w:tc>
      </w:tr>
      <w:tr w:rsidR="00464236" w14:paraId="4CD8CF4E" w14:textId="77777777" w:rsidTr="009645F4">
        <w:trPr>
          <w:trHeight w:val="255"/>
        </w:trPr>
        <w:tc>
          <w:tcPr>
            <w:tcW w:w="5925" w:type="dxa"/>
            <w:shd w:val="clear" w:color="auto" w:fill="auto"/>
            <w:noWrap/>
            <w:vAlign w:val="center"/>
          </w:tcPr>
          <w:p w14:paraId="0BC2E515" w14:textId="77777777" w:rsidR="00464236" w:rsidRDefault="00464236" w:rsidP="00BB0F81">
            <w:pPr>
              <w:spacing w:line="192" w:lineRule="auto"/>
              <w:ind w:left="-57" w:right="-57"/>
              <w:jc w:val="both"/>
            </w:pPr>
            <w:r>
              <w:t>Культура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4EDB1378" w14:textId="77777777" w:rsidR="00464236" w:rsidRDefault="00464236" w:rsidP="00BB0F81">
            <w:pPr>
              <w:spacing w:line="192" w:lineRule="auto"/>
              <w:ind w:left="-57" w:right="-57"/>
              <w:jc w:val="center"/>
            </w:pPr>
            <w:r>
              <w:t>08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4586CF51" w14:textId="77777777" w:rsidR="00464236" w:rsidRDefault="00464236" w:rsidP="00BB0F81">
            <w:pPr>
              <w:spacing w:line="192" w:lineRule="auto"/>
              <w:ind w:left="-57" w:right="-57"/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CC1F68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154 903 890,06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4DDAF79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152 497 435,84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7A194DE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98,4</w:t>
            </w:r>
          </w:p>
        </w:tc>
      </w:tr>
      <w:tr w:rsidR="00464236" w14:paraId="49726858" w14:textId="77777777" w:rsidTr="009645F4">
        <w:trPr>
          <w:trHeight w:val="255"/>
        </w:trPr>
        <w:tc>
          <w:tcPr>
            <w:tcW w:w="5925" w:type="dxa"/>
            <w:shd w:val="clear" w:color="auto" w:fill="auto"/>
            <w:noWrap/>
            <w:vAlign w:val="center"/>
          </w:tcPr>
          <w:p w14:paraId="3495C831" w14:textId="77777777" w:rsidR="00464236" w:rsidRDefault="00464236" w:rsidP="00BB0F81">
            <w:pPr>
              <w:spacing w:line="192" w:lineRule="auto"/>
              <w:ind w:left="-57" w:right="-57"/>
              <w:jc w:val="both"/>
            </w:pPr>
            <w:r>
              <w:t>Другие вопросы в области культуры, к</w:t>
            </w:r>
            <w:r>
              <w:t>и</w:t>
            </w:r>
            <w:r>
              <w:t>нематографии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712DC602" w14:textId="77777777" w:rsidR="00464236" w:rsidRDefault="00464236" w:rsidP="00BB0F81">
            <w:pPr>
              <w:spacing w:line="192" w:lineRule="auto"/>
              <w:ind w:left="-57" w:right="-57"/>
              <w:jc w:val="center"/>
            </w:pPr>
            <w:r>
              <w:t>08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04121C23" w14:textId="77777777" w:rsidR="00464236" w:rsidRDefault="00464236" w:rsidP="00BB0F81">
            <w:pPr>
              <w:spacing w:line="192" w:lineRule="auto"/>
              <w:ind w:left="-57" w:right="-57"/>
              <w:jc w:val="center"/>
            </w:pPr>
            <w: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CE2349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12 363 484,14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02C86AF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11 998 503,93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7378EEA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97,0</w:t>
            </w:r>
          </w:p>
        </w:tc>
      </w:tr>
      <w:tr w:rsidR="00464236" w14:paraId="0291D45B" w14:textId="77777777" w:rsidTr="009645F4">
        <w:trPr>
          <w:trHeight w:val="255"/>
        </w:trPr>
        <w:tc>
          <w:tcPr>
            <w:tcW w:w="5925" w:type="dxa"/>
            <w:shd w:val="clear" w:color="auto" w:fill="auto"/>
            <w:noWrap/>
            <w:vAlign w:val="center"/>
          </w:tcPr>
          <w:p w14:paraId="4519E0CB" w14:textId="77777777" w:rsidR="00464236" w:rsidRDefault="00464236" w:rsidP="00BB0F81">
            <w:pPr>
              <w:spacing w:line="192" w:lineRule="auto"/>
              <w:ind w:left="-57" w:right="-57"/>
              <w:jc w:val="both"/>
            </w:pPr>
            <w:r>
              <w:t>СОЦИАЛЬНАЯ ПОЛИТИКА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0CD1AA02" w14:textId="77777777" w:rsidR="00464236" w:rsidRDefault="00464236" w:rsidP="00BB0F81">
            <w:pPr>
              <w:spacing w:line="192" w:lineRule="auto"/>
              <w:ind w:left="-57" w:right="-57"/>
              <w:jc w:val="center"/>
            </w:pPr>
            <w:r>
              <w:t>10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6273D588" w14:textId="77777777" w:rsidR="00464236" w:rsidRDefault="00464236" w:rsidP="00BB0F81">
            <w:pPr>
              <w:spacing w:line="192" w:lineRule="auto"/>
              <w:ind w:left="-57" w:right="-57"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D3B533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959 548 253,62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4DB237F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959 261 923,94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5ED7AEF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100,0</w:t>
            </w:r>
          </w:p>
        </w:tc>
      </w:tr>
      <w:tr w:rsidR="00464236" w14:paraId="5FD33B27" w14:textId="77777777" w:rsidTr="009645F4">
        <w:trPr>
          <w:trHeight w:val="255"/>
        </w:trPr>
        <w:tc>
          <w:tcPr>
            <w:tcW w:w="5925" w:type="dxa"/>
            <w:shd w:val="clear" w:color="auto" w:fill="auto"/>
            <w:noWrap/>
            <w:vAlign w:val="center"/>
          </w:tcPr>
          <w:p w14:paraId="2F8C5D02" w14:textId="77777777" w:rsidR="00464236" w:rsidRDefault="00464236" w:rsidP="00BB0F81">
            <w:pPr>
              <w:spacing w:line="192" w:lineRule="auto"/>
              <w:ind w:left="-57" w:right="-57"/>
              <w:jc w:val="both"/>
            </w:pPr>
            <w:r>
              <w:t>Социальное обеспечение населения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36D8E72D" w14:textId="77777777" w:rsidR="00464236" w:rsidRDefault="00464236" w:rsidP="00BB0F81">
            <w:pPr>
              <w:spacing w:line="192" w:lineRule="auto"/>
              <w:ind w:left="-57" w:right="-57"/>
              <w:jc w:val="center"/>
            </w:pPr>
            <w:r>
              <w:t>10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3A2984D6" w14:textId="77777777" w:rsidR="00464236" w:rsidRDefault="00464236" w:rsidP="00BB0F81">
            <w:pPr>
              <w:spacing w:line="192" w:lineRule="auto"/>
              <w:ind w:left="-57" w:right="-57"/>
              <w:jc w:val="center"/>
            </w:pPr>
            <w: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D9D743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353 796 636,24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1241727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353 751 580,18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0993000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100,0</w:t>
            </w:r>
          </w:p>
        </w:tc>
      </w:tr>
      <w:tr w:rsidR="00464236" w14:paraId="4C8E301D" w14:textId="77777777" w:rsidTr="009645F4">
        <w:trPr>
          <w:trHeight w:val="255"/>
        </w:trPr>
        <w:tc>
          <w:tcPr>
            <w:tcW w:w="5925" w:type="dxa"/>
            <w:shd w:val="clear" w:color="auto" w:fill="auto"/>
            <w:noWrap/>
            <w:vAlign w:val="center"/>
          </w:tcPr>
          <w:p w14:paraId="45912820" w14:textId="77777777" w:rsidR="00464236" w:rsidRDefault="00464236" w:rsidP="00BB0F81">
            <w:pPr>
              <w:spacing w:line="192" w:lineRule="auto"/>
              <w:ind w:left="-57" w:right="-57"/>
              <w:jc w:val="both"/>
            </w:pPr>
            <w:r>
              <w:t>Охрана семьи и детства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6CBD2F1C" w14:textId="77777777" w:rsidR="00464236" w:rsidRDefault="00464236" w:rsidP="00BB0F81">
            <w:pPr>
              <w:spacing w:line="192" w:lineRule="auto"/>
              <w:ind w:left="-57" w:right="-57"/>
              <w:jc w:val="center"/>
            </w:pPr>
            <w:r>
              <w:t>10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30C53D0F" w14:textId="77777777" w:rsidR="00464236" w:rsidRDefault="00464236" w:rsidP="00BB0F81">
            <w:pPr>
              <w:spacing w:line="192" w:lineRule="auto"/>
              <w:ind w:left="-57" w:right="-57"/>
              <w:jc w:val="center"/>
            </w:pPr>
            <w: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C433E8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570 549 639,85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707FB63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570 308 366,23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843CFF8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100,0</w:t>
            </w:r>
          </w:p>
        </w:tc>
      </w:tr>
      <w:tr w:rsidR="00464236" w14:paraId="147BF829" w14:textId="77777777" w:rsidTr="009645F4">
        <w:trPr>
          <w:trHeight w:val="255"/>
        </w:trPr>
        <w:tc>
          <w:tcPr>
            <w:tcW w:w="5925" w:type="dxa"/>
            <w:shd w:val="clear" w:color="auto" w:fill="auto"/>
            <w:noWrap/>
            <w:vAlign w:val="center"/>
          </w:tcPr>
          <w:p w14:paraId="05D8AC45" w14:textId="77777777" w:rsidR="00464236" w:rsidRDefault="00464236" w:rsidP="00BB0F81">
            <w:pPr>
              <w:spacing w:line="192" w:lineRule="auto"/>
              <w:ind w:left="-57" w:right="-57"/>
              <w:jc w:val="both"/>
            </w:pPr>
            <w:r>
              <w:t>Другие вопросы в области социальной п</w:t>
            </w:r>
            <w:r>
              <w:t>о</w:t>
            </w:r>
            <w:r>
              <w:t>литики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64557D79" w14:textId="77777777" w:rsidR="00464236" w:rsidRDefault="00464236" w:rsidP="00BB0F81">
            <w:pPr>
              <w:spacing w:line="192" w:lineRule="auto"/>
              <w:ind w:left="-57" w:right="-57"/>
              <w:jc w:val="center"/>
            </w:pPr>
            <w:r>
              <w:t>10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3EBB83D1" w14:textId="77777777" w:rsidR="00464236" w:rsidRDefault="00464236" w:rsidP="00BB0F81">
            <w:pPr>
              <w:spacing w:line="192" w:lineRule="auto"/>
              <w:ind w:left="-57" w:right="-57"/>
              <w:jc w:val="center"/>
            </w:pPr>
            <w: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BCC23E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35 201 977,53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6748BC7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35 201 977,53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0234787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100,0</w:t>
            </w:r>
          </w:p>
        </w:tc>
      </w:tr>
      <w:tr w:rsidR="00464236" w14:paraId="6D5D92EC" w14:textId="77777777" w:rsidTr="009645F4">
        <w:trPr>
          <w:trHeight w:val="255"/>
        </w:trPr>
        <w:tc>
          <w:tcPr>
            <w:tcW w:w="5925" w:type="dxa"/>
            <w:shd w:val="clear" w:color="auto" w:fill="auto"/>
            <w:noWrap/>
            <w:vAlign w:val="center"/>
          </w:tcPr>
          <w:p w14:paraId="72EC08F2" w14:textId="77777777" w:rsidR="00464236" w:rsidRDefault="00464236" w:rsidP="00BB0F81">
            <w:pPr>
              <w:spacing w:line="192" w:lineRule="auto"/>
              <w:ind w:left="-57" w:right="-57"/>
              <w:jc w:val="both"/>
            </w:pPr>
            <w:r>
              <w:t>ФИЗИЧЕСКАЯ КУЛЬТУРА И СПОРТ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642013C3" w14:textId="77777777" w:rsidR="00464236" w:rsidRDefault="00464236" w:rsidP="00BB0F81">
            <w:pPr>
              <w:spacing w:line="192" w:lineRule="auto"/>
              <w:ind w:left="-57" w:right="-57"/>
              <w:jc w:val="center"/>
            </w:pPr>
            <w:r>
              <w:t>11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3DA316C0" w14:textId="77777777" w:rsidR="00464236" w:rsidRDefault="00464236" w:rsidP="00BB0F81">
            <w:pPr>
              <w:spacing w:line="192" w:lineRule="auto"/>
              <w:ind w:left="-57" w:right="-57"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ACA7B5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16 365 566,56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EAA8A11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15 654 081,77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F7F9AAC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95,7</w:t>
            </w:r>
          </w:p>
        </w:tc>
      </w:tr>
      <w:tr w:rsidR="00464236" w14:paraId="108EB86A" w14:textId="77777777" w:rsidTr="009645F4">
        <w:trPr>
          <w:trHeight w:val="255"/>
        </w:trPr>
        <w:tc>
          <w:tcPr>
            <w:tcW w:w="5925" w:type="dxa"/>
            <w:shd w:val="clear" w:color="auto" w:fill="auto"/>
            <w:noWrap/>
            <w:vAlign w:val="center"/>
          </w:tcPr>
          <w:p w14:paraId="39DA4ACA" w14:textId="77777777" w:rsidR="00464236" w:rsidRDefault="00464236" w:rsidP="00BB0F81">
            <w:pPr>
              <w:spacing w:line="192" w:lineRule="auto"/>
              <w:ind w:left="-57" w:right="-57"/>
              <w:jc w:val="both"/>
            </w:pPr>
            <w:r>
              <w:t>Физическая культура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06740652" w14:textId="77777777" w:rsidR="00464236" w:rsidRDefault="00464236" w:rsidP="00BB0F81">
            <w:pPr>
              <w:spacing w:line="192" w:lineRule="auto"/>
              <w:ind w:left="-57" w:right="-57"/>
              <w:jc w:val="center"/>
            </w:pPr>
            <w:r>
              <w:t>11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2C233096" w14:textId="77777777" w:rsidR="00464236" w:rsidRDefault="00464236" w:rsidP="00BB0F81">
            <w:pPr>
              <w:spacing w:line="192" w:lineRule="auto"/>
              <w:ind w:left="-57" w:right="-57"/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0BB831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6 771 300,92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5A61781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6 609 542,90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FE07252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97,6</w:t>
            </w:r>
          </w:p>
        </w:tc>
      </w:tr>
      <w:tr w:rsidR="00464236" w14:paraId="2EF98DE3" w14:textId="77777777" w:rsidTr="009645F4">
        <w:trPr>
          <w:trHeight w:val="255"/>
        </w:trPr>
        <w:tc>
          <w:tcPr>
            <w:tcW w:w="5925" w:type="dxa"/>
            <w:shd w:val="clear" w:color="auto" w:fill="auto"/>
            <w:noWrap/>
            <w:vAlign w:val="center"/>
          </w:tcPr>
          <w:p w14:paraId="4E458177" w14:textId="77777777" w:rsidR="00464236" w:rsidRDefault="00464236" w:rsidP="00BB0F81">
            <w:pPr>
              <w:spacing w:line="192" w:lineRule="auto"/>
              <w:ind w:left="-57" w:right="-57"/>
              <w:jc w:val="both"/>
            </w:pPr>
            <w:r>
              <w:t>Массовый спорт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5B848C98" w14:textId="77777777" w:rsidR="00464236" w:rsidRDefault="00464236" w:rsidP="00BB0F81">
            <w:pPr>
              <w:spacing w:line="192" w:lineRule="auto"/>
              <w:ind w:left="-57" w:right="-57"/>
              <w:jc w:val="center"/>
            </w:pPr>
            <w:r>
              <w:t>11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07127F4F" w14:textId="77777777" w:rsidR="00464236" w:rsidRDefault="00464236" w:rsidP="00BB0F81">
            <w:pPr>
              <w:spacing w:line="192" w:lineRule="auto"/>
              <w:ind w:left="-57" w:right="-57"/>
              <w:jc w:val="center"/>
            </w:pPr>
            <w: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AAB63D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8 058 434,20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F1E3960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7 509 095,90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58BCB0E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93,2</w:t>
            </w:r>
          </w:p>
        </w:tc>
      </w:tr>
      <w:tr w:rsidR="00464236" w14:paraId="256000D6" w14:textId="77777777" w:rsidTr="009645F4">
        <w:trPr>
          <w:trHeight w:val="255"/>
        </w:trPr>
        <w:tc>
          <w:tcPr>
            <w:tcW w:w="5925" w:type="dxa"/>
            <w:shd w:val="clear" w:color="auto" w:fill="auto"/>
            <w:noWrap/>
            <w:vAlign w:val="center"/>
          </w:tcPr>
          <w:p w14:paraId="36C500FA" w14:textId="77777777" w:rsidR="00464236" w:rsidRDefault="00464236" w:rsidP="00BB0F81">
            <w:pPr>
              <w:spacing w:line="192" w:lineRule="auto"/>
              <w:ind w:left="-57" w:right="-57"/>
              <w:jc w:val="both"/>
            </w:pPr>
            <w:r>
              <w:t>Другие вопросы в области физической культуры и спорта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3EC3438C" w14:textId="77777777" w:rsidR="00464236" w:rsidRDefault="00464236" w:rsidP="00BB0F81">
            <w:pPr>
              <w:spacing w:line="192" w:lineRule="auto"/>
              <w:ind w:left="-57" w:right="-57"/>
              <w:jc w:val="center"/>
            </w:pPr>
            <w:r>
              <w:t>11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64032BB2" w14:textId="77777777" w:rsidR="00464236" w:rsidRDefault="00464236" w:rsidP="00BB0F81">
            <w:pPr>
              <w:spacing w:line="192" w:lineRule="auto"/>
              <w:ind w:left="-57" w:right="-57"/>
              <w:jc w:val="center"/>
            </w:pPr>
            <w: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B043B2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1 535 831,44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D22036B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1 535 442,97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CE9EE19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100,0</w:t>
            </w:r>
          </w:p>
        </w:tc>
      </w:tr>
      <w:tr w:rsidR="00464236" w14:paraId="388A1497" w14:textId="77777777" w:rsidTr="009645F4">
        <w:trPr>
          <w:trHeight w:val="255"/>
        </w:trPr>
        <w:tc>
          <w:tcPr>
            <w:tcW w:w="5925" w:type="dxa"/>
            <w:shd w:val="clear" w:color="auto" w:fill="auto"/>
            <w:noWrap/>
            <w:vAlign w:val="center"/>
          </w:tcPr>
          <w:p w14:paraId="6F0CDDB8" w14:textId="77777777" w:rsidR="00464236" w:rsidRDefault="00464236" w:rsidP="00BB0F81">
            <w:pPr>
              <w:spacing w:line="192" w:lineRule="auto"/>
              <w:ind w:left="-57" w:right="-57"/>
              <w:jc w:val="both"/>
            </w:pPr>
            <w:r>
              <w:t>ОБСЛУЖИВАНИЕ ГОСУДАРСТВЕ</w:t>
            </w:r>
            <w:r>
              <w:t>Н</w:t>
            </w:r>
            <w:r>
              <w:t>НОГО (МУНИЦИПАЛЬНОГО) ДОЛГА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5BA2BCBA" w14:textId="77777777" w:rsidR="00464236" w:rsidRDefault="00464236" w:rsidP="00BB0F81">
            <w:pPr>
              <w:spacing w:line="192" w:lineRule="auto"/>
              <w:ind w:left="-57" w:right="-57"/>
              <w:jc w:val="center"/>
            </w:pPr>
            <w:r>
              <w:t>13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0D2F002B" w14:textId="77777777" w:rsidR="00464236" w:rsidRDefault="00464236" w:rsidP="00BB0F81">
            <w:pPr>
              <w:spacing w:line="192" w:lineRule="auto"/>
              <w:ind w:left="-57" w:right="-57"/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2627DE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100 000,00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5D45CF8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EFF7075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0,0</w:t>
            </w:r>
          </w:p>
        </w:tc>
      </w:tr>
      <w:tr w:rsidR="00464236" w14:paraId="1DA2249E" w14:textId="77777777" w:rsidTr="009645F4">
        <w:trPr>
          <w:trHeight w:val="255"/>
        </w:trPr>
        <w:tc>
          <w:tcPr>
            <w:tcW w:w="5925" w:type="dxa"/>
            <w:shd w:val="clear" w:color="auto" w:fill="auto"/>
            <w:noWrap/>
            <w:vAlign w:val="center"/>
          </w:tcPr>
          <w:p w14:paraId="2444C7C3" w14:textId="77777777" w:rsidR="00464236" w:rsidRDefault="00464236" w:rsidP="00BB0F81">
            <w:pPr>
              <w:spacing w:line="192" w:lineRule="auto"/>
              <w:ind w:left="-57" w:right="-57"/>
              <w:jc w:val="both"/>
            </w:pPr>
            <w:r>
              <w:t>Обслуживание государственного (мун</w:t>
            </w:r>
            <w:r>
              <w:t>и</w:t>
            </w:r>
            <w:r>
              <w:t>ципального) внутреннего долга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7DB054AF" w14:textId="77777777" w:rsidR="00464236" w:rsidRDefault="00464236" w:rsidP="00BB0F81">
            <w:pPr>
              <w:spacing w:line="192" w:lineRule="auto"/>
              <w:ind w:left="-57" w:right="-57"/>
              <w:jc w:val="center"/>
            </w:pPr>
            <w:r>
              <w:t>13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70ADBD66" w14:textId="77777777" w:rsidR="00464236" w:rsidRDefault="00464236" w:rsidP="00BB0F81">
            <w:pPr>
              <w:spacing w:line="192" w:lineRule="auto"/>
              <w:ind w:left="-57" w:right="-57"/>
              <w:jc w:val="center"/>
            </w:pPr>
            <w: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47EDC3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100 000,00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679277B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0EC8B20" w14:textId="77777777" w:rsidR="00464236" w:rsidRDefault="00464236" w:rsidP="00BB0F81">
            <w:pPr>
              <w:spacing w:line="192" w:lineRule="auto"/>
              <w:ind w:left="-57" w:right="-57"/>
              <w:jc w:val="right"/>
            </w:pPr>
            <w:r>
              <w:t>0,0</w:t>
            </w:r>
          </w:p>
        </w:tc>
      </w:tr>
      <w:tr w:rsidR="00464236" w:rsidRPr="00BB0F81" w14:paraId="38BE1562" w14:textId="77777777" w:rsidTr="009645F4">
        <w:trPr>
          <w:trHeight w:val="255"/>
        </w:trPr>
        <w:tc>
          <w:tcPr>
            <w:tcW w:w="5925" w:type="dxa"/>
            <w:shd w:val="clear" w:color="auto" w:fill="auto"/>
            <w:noWrap/>
            <w:vAlign w:val="center"/>
          </w:tcPr>
          <w:p w14:paraId="70637AA4" w14:textId="77777777" w:rsidR="00464236" w:rsidRPr="00BB0F81" w:rsidRDefault="00464236" w:rsidP="00BB0F81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BB0F81">
              <w:rPr>
                <w:bCs/>
              </w:rPr>
              <w:t>Всего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3364DD17" w14:textId="77777777" w:rsidR="00464236" w:rsidRPr="00BB0F81" w:rsidRDefault="00464236" w:rsidP="00BB0F81">
            <w:pPr>
              <w:spacing w:line="192" w:lineRule="auto"/>
              <w:ind w:left="-57" w:right="-57"/>
              <w:jc w:val="center"/>
              <w:rPr>
                <w:bCs/>
              </w:rPr>
            </w:pP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3F828A68" w14:textId="77777777" w:rsidR="00464236" w:rsidRPr="00BB0F81" w:rsidRDefault="00464236" w:rsidP="00BB0F81">
            <w:pPr>
              <w:spacing w:line="192" w:lineRule="auto"/>
              <w:ind w:left="-57" w:right="-57"/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048376" w14:textId="77777777" w:rsidR="00464236" w:rsidRPr="00BB0F81" w:rsidRDefault="00464236" w:rsidP="00BB0F81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BB0F81">
              <w:rPr>
                <w:bCs/>
              </w:rPr>
              <w:t>3 182 565 682,88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E340AE0" w14:textId="77777777" w:rsidR="00464236" w:rsidRPr="00BB0F81" w:rsidRDefault="00464236" w:rsidP="00BB0F81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BB0F81">
              <w:rPr>
                <w:bCs/>
              </w:rPr>
              <w:t>3 029 617 678,47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D921862" w14:textId="77777777" w:rsidR="00464236" w:rsidRPr="00BB0F81" w:rsidRDefault="00464236" w:rsidP="00BB0F81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BB0F81">
              <w:rPr>
                <w:bCs/>
              </w:rPr>
              <w:t>95,2</w:t>
            </w:r>
          </w:p>
        </w:tc>
      </w:tr>
    </w:tbl>
    <w:p w14:paraId="6F4729C3" w14:textId="77777777" w:rsidR="00464236" w:rsidRDefault="00464236" w:rsidP="00BB0F81">
      <w:pPr>
        <w:spacing w:line="192" w:lineRule="auto"/>
        <w:jc w:val="center"/>
      </w:pPr>
    </w:p>
    <w:p w14:paraId="181A23E4" w14:textId="77777777" w:rsidR="00464236" w:rsidRDefault="00464236" w:rsidP="00BB0F81">
      <w:pPr>
        <w:spacing w:line="192" w:lineRule="auto"/>
        <w:jc w:val="center"/>
      </w:pPr>
    </w:p>
    <w:p w14:paraId="3DDF93A8" w14:textId="77777777" w:rsidR="00464236" w:rsidRDefault="00464236" w:rsidP="00BB0F81">
      <w:pPr>
        <w:spacing w:line="192" w:lineRule="auto"/>
        <w:jc w:val="center"/>
      </w:pPr>
    </w:p>
    <w:p w14:paraId="21E06CA0" w14:textId="77777777" w:rsidR="00464236" w:rsidRPr="003152C9" w:rsidRDefault="00464236" w:rsidP="003152C9">
      <w:pPr>
        <w:spacing w:line="168" w:lineRule="auto"/>
        <w:ind w:left="5670"/>
      </w:pPr>
      <w:r w:rsidRPr="003152C9">
        <w:t>Приложение 4</w:t>
      </w:r>
    </w:p>
    <w:p w14:paraId="39B40D44" w14:textId="77777777" w:rsidR="00464236" w:rsidRPr="003152C9" w:rsidRDefault="00464236" w:rsidP="003152C9">
      <w:pPr>
        <w:spacing w:line="168" w:lineRule="auto"/>
        <w:ind w:left="5670"/>
      </w:pPr>
      <w:r w:rsidRPr="003152C9">
        <w:t xml:space="preserve">к решению Думы Изобильненского </w:t>
      </w:r>
    </w:p>
    <w:p w14:paraId="4B6DCD0F" w14:textId="77777777" w:rsidR="00464236" w:rsidRPr="003152C9" w:rsidRDefault="00464236" w:rsidP="003152C9">
      <w:pPr>
        <w:spacing w:line="168" w:lineRule="auto"/>
        <w:ind w:left="5670"/>
      </w:pPr>
      <w:r w:rsidRPr="003152C9">
        <w:t>городского округа Ставропольского края</w:t>
      </w:r>
    </w:p>
    <w:p w14:paraId="4E608CBE" w14:textId="77777777" w:rsidR="00464236" w:rsidRPr="003152C9" w:rsidRDefault="00464236" w:rsidP="003152C9">
      <w:pPr>
        <w:spacing w:line="168" w:lineRule="auto"/>
        <w:ind w:left="5580" w:right="21" w:firstLine="90"/>
        <w:jc w:val="both"/>
      </w:pPr>
      <w:r w:rsidRPr="003152C9">
        <w:t>от 29 апреля 2022 года №</w:t>
      </w:r>
      <w:r>
        <w:t>598</w:t>
      </w:r>
    </w:p>
    <w:p w14:paraId="69043C1F" w14:textId="77777777" w:rsidR="00464236" w:rsidRPr="003152C9" w:rsidRDefault="00464236" w:rsidP="003152C9">
      <w:pPr>
        <w:spacing w:line="168" w:lineRule="auto"/>
        <w:jc w:val="center"/>
      </w:pPr>
    </w:p>
    <w:p w14:paraId="62836F11" w14:textId="77777777" w:rsidR="00464236" w:rsidRPr="003152C9" w:rsidRDefault="00464236" w:rsidP="003152C9">
      <w:pPr>
        <w:spacing w:line="168" w:lineRule="auto"/>
        <w:jc w:val="center"/>
        <w:rPr>
          <w:b/>
          <w:bCs/>
        </w:rPr>
      </w:pPr>
      <w:r w:rsidRPr="003152C9">
        <w:rPr>
          <w:b/>
          <w:bCs/>
        </w:rPr>
        <w:t xml:space="preserve">Источники финансирования дефицита бюджета Изобильненского городского округа </w:t>
      </w:r>
    </w:p>
    <w:p w14:paraId="6748B80A" w14:textId="77777777" w:rsidR="00464236" w:rsidRPr="003152C9" w:rsidRDefault="00464236" w:rsidP="003152C9">
      <w:pPr>
        <w:spacing w:line="168" w:lineRule="auto"/>
        <w:jc w:val="center"/>
        <w:rPr>
          <w:b/>
          <w:bCs/>
        </w:rPr>
      </w:pPr>
      <w:r w:rsidRPr="003152C9">
        <w:rPr>
          <w:b/>
          <w:bCs/>
        </w:rPr>
        <w:t>Ставропольского края по кодам классификации источников финансирования дефицитов бюджетов за 2021 год</w:t>
      </w:r>
    </w:p>
    <w:p w14:paraId="6BC941CE" w14:textId="77777777" w:rsidR="00464236" w:rsidRPr="003152C9" w:rsidRDefault="00464236" w:rsidP="003152C9">
      <w:pPr>
        <w:spacing w:line="168" w:lineRule="auto"/>
        <w:jc w:val="right"/>
      </w:pPr>
    </w:p>
    <w:tbl>
      <w:tblPr>
        <w:tblW w:w="11199" w:type="dxa"/>
        <w:tblInd w:w="-1281" w:type="dxa"/>
        <w:tblLayout w:type="fixed"/>
        <w:tblLook w:val="0000" w:firstRow="0" w:lastRow="0" w:firstColumn="0" w:lastColumn="0" w:noHBand="0" w:noVBand="0"/>
      </w:tblPr>
      <w:tblGrid>
        <w:gridCol w:w="4395"/>
        <w:gridCol w:w="2693"/>
        <w:gridCol w:w="1985"/>
        <w:gridCol w:w="2126"/>
      </w:tblGrid>
      <w:tr w:rsidR="00464236" w:rsidRPr="003152C9" w14:paraId="79DA7465" w14:textId="77777777" w:rsidTr="001973DE">
        <w:trPr>
          <w:trHeight w:val="5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6470" w14:textId="77777777" w:rsidR="00464236" w:rsidRPr="003152C9" w:rsidRDefault="00464236" w:rsidP="00D81A74">
            <w:pPr>
              <w:spacing w:line="168" w:lineRule="auto"/>
              <w:jc w:val="center"/>
            </w:pPr>
            <w:r w:rsidRPr="003152C9"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E60B" w14:textId="77777777" w:rsidR="00464236" w:rsidRPr="003152C9" w:rsidRDefault="00464236" w:rsidP="003152C9">
            <w:pPr>
              <w:spacing w:line="168" w:lineRule="auto"/>
              <w:jc w:val="center"/>
            </w:pPr>
            <w:r w:rsidRPr="003152C9">
              <w:t xml:space="preserve">Код </w:t>
            </w:r>
          </w:p>
          <w:p w14:paraId="6179072A" w14:textId="77777777" w:rsidR="00464236" w:rsidRPr="003152C9" w:rsidRDefault="00464236" w:rsidP="003152C9">
            <w:pPr>
              <w:spacing w:line="168" w:lineRule="auto"/>
              <w:jc w:val="center"/>
            </w:pPr>
            <w:r w:rsidRPr="003152C9">
              <w:t xml:space="preserve">источника </w:t>
            </w:r>
          </w:p>
          <w:p w14:paraId="7B14C7EC" w14:textId="77777777" w:rsidR="00464236" w:rsidRPr="003152C9" w:rsidRDefault="00464236" w:rsidP="003152C9">
            <w:pPr>
              <w:spacing w:line="168" w:lineRule="auto"/>
              <w:jc w:val="center"/>
            </w:pPr>
            <w:r w:rsidRPr="003152C9">
              <w:t>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97A0" w14:textId="77777777" w:rsidR="00464236" w:rsidRPr="003152C9" w:rsidRDefault="00464236" w:rsidP="003152C9">
            <w:pPr>
              <w:spacing w:line="168" w:lineRule="auto"/>
              <w:jc w:val="center"/>
            </w:pPr>
            <w:r w:rsidRPr="003152C9">
              <w:t>Утвержденные</w:t>
            </w:r>
          </w:p>
          <w:p w14:paraId="1A33CEBC" w14:textId="77777777" w:rsidR="00464236" w:rsidRPr="003152C9" w:rsidRDefault="00464236" w:rsidP="003152C9">
            <w:pPr>
              <w:spacing w:line="168" w:lineRule="auto"/>
              <w:jc w:val="center"/>
            </w:pPr>
            <w:r w:rsidRPr="003152C9">
              <w:t>бюджетные</w:t>
            </w:r>
          </w:p>
          <w:p w14:paraId="508ED491" w14:textId="77777777" w:rsidR="00464236" w:rsidRPr="003152C9" w:rsidRDefault="00464236" w:rsidP="003152C9">
            <w:pPr>
              <w:spacing w:line="168" w:lineRule="auto"/>
              <w:jc w:val="center"/>
            </w:pPr>
            <w:r w:rsidRPr="003152C9">
              <w:t>назначения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A974" w14:textId="77777777" w:rsidR="00464236" w:rsidRPr="003152C9" w:rsidRDefault="00464236" w:rsidP="003152C9">
            <w:pPr>
              <w:spacing w:line="168" w:lineRule="auto"/>
              <w:jc w:val="center"/>
            </w:pPr>
            <w:r w:rsidRPr="003152C9">
              <w:t>Исполнено (руб.)</w:t>
            </w:r>
          </w:p>
        </w:tc>
      </w:tr>
      <w:tr w:rsidR="00464236" w:rsidRPr="003152C9" w14:paraId="1E342040" w14:textId="77777777" w:rsidTr="001973DE">
        <w:trPr>
          <w:trHeight w:val="27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03BCE" w14:textId="77777777" w:rsidR="00464236" w:rsidRPr="003152C9" w:rsidRDefault="00464236" w:rsidP="00D81A74">
            <w:pPr>
              <w:spacing w:line="168" w:lineRule="auto"/>
              <w:jc w:val="center"/>
            </w:pPr>
            <w:r w:rsidRPr="003152C9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32415" w14:textId="77777777" w:rsidR="00464236" w:rsidRPr="003152C9" w:rsidRDefault="00464236" w:rsidP="003152C9">
            <w:pPr>
              <w:spacing w:line="168" w:lineRule="auto"/>
              <w:jc w:val="center"/>
            </w:pPr>
            <w:r w:rsidRPr="003152C9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BEFBA" w14:textId="77777777" w:rsidR="00464236" w:rsidRPr="003152C9" w:rsidRDefault="00464236" w:rsidP="003152C9">
            <w:pPr>
              <w:spacing w:line="168" w:lineRule="auto"/>
              <w:jc w:val="center"/>
            </w:pPr>
            <w:r w:rsidRPr="003152C9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891F4" w14:textId="77777777" w:rsidR="00464236" w:rsidRPr="003152C9" w:rsidRDefault="00464236" w:rsidP="003152C9">
            <w:pPr>
              <w:spacing w:line="168" w:lineRule="auto"/>
              <w:jc w:val="center"/>
            </w:pPr>
            <w:r w:rsidRPr="003152C9">
              <w:t>4</w:t>
            </w:r>
          </w:p>
        </w:tc>
      </w:tr>
      <w:tr w:rsidR="00464236" w:rsidRPr="003152C9" w14:paraId="69601567" w14:textId="77777777" w:rsidTr="001973DE">
        <w:trPr>
          <w:trHeight w:val="274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C5EC39" w14:textId="77777777" w:rsidR="00464236" w:rsidRPr="00D81A74" w:rsidRDefault="00464236" w:rsidP="00D81A74">
            <w:pPr>
              <w:spacing w:line="192" w:lineRule="auto"/>
              <w:jc w:val="both"/>
              <w:rPr>
                <w:sz w:val="8"/>
                <w:szCs w:val="8"/>
              </w:rPr>
            </w:pPr>
          </w:p>
          <w:p w14:paraId="540430A8" w14:textId="77777777" w:rsidR="00464236" w:rsidRPr="003152C9" w:rsidRDefault="00464236" w:rsidP="00D81A74">
            <w:pPr>
              <w:spacing w:line="192" w:lineRule="auto"/>
              <w:jc w:val="both"/>
            </w:pPr>
            <w:r w:rsidRPr="003152C9">
              <w:t>Всего источники финансир</w:t>
            </w:r>
            <w:r w:rsidRPr="003152C9">
              <w:t>о</w:t>
            </w:r>
            <w:r w:rsidRPr="003152C9">
              <w:t>вания дефицита бюджета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CB70BA" w14:textId="77777777" w:rsidR="00464236" w:rsidRPr="003152C9" w:rsidRDefault="00464236" w:rsidP="003152C9">
            <w:pPr>
              <w:spacing w:line="192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AB06549" w14:textId="77777777" w:rsidR="00464236" w:rsidRPr="003152C9" w:rsidRDefault="00464236" w:rsidP="003152C9">
            <w:pPr>
              <w:spacing w:line="192" w:lineRule="auto"/>
              <w:jc w:val="right"/>
            </w:pPr>
            <w:r w:rsidRPr="003152C9">
              <w:t>137 690 097,85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C2A99EE" w14:textId="77777777" w:rsidR="00464236" w:rsidRPr="003152C9" w:rsidRDefault="00464236" w:rsidP="003152C9">
            <w:pPr>
              <w:spacing w:line="192" w:lineRule="auto"/>
              <w:jc w:val="right"/>
            </w:pPr>
            <w:r w:rsidRPr="003152C9">
              <w:t>-29 076 702,75</w:t>
            </w:r>
          </w:p>
        </w:tc>
      </w:tr>
      <w:tr w:rsidR="00464236" w:rsidRPr="003152C9" w14:paraId="0878648B" w14:textId="77777777" w:rsidTr="001973DE">
        <w:trPr>
          <w:trHeight w:val="274"/>
        </w:trPr>
        <w:tc>
          <w:tcPr>
            <w:tcW w:w="4395" w:type="dxa"/>
            <w:shd w:val="clear" w:color="auto" w:fill="auto"/>
            <w:vAlign w:val="center"/>
          </w:tcPr>
          <w:p w14:paraId="2621F75F" w14:textId="77777777" w:rsidR="00464236" w:rsidRPr="003152C9" w:rsidRDefault="00464236" w:rsidP="00D81A74">
            <w:pPr>
              <w:spacing w:line="192" w:lineRule="auto"/>
              <w:jc w:val="both"/>
            </w:pPr>
            <w:r w:rsidRPr="003152C9">
              <w:t>Бюджетные кредиты от др</w:t>
            </w:r>
            <w:r w:rsidRPr="003152C9">
              <w:t>у</w:t>
            </w:r>
            <w:r w:rsidRPr="003152C9">
              <w:t>гих бюджетов бюджетной системы Российской Федер</w:t>
            </w:r>
            <w:r w:rsidRPr="003152C9">
              <w:t>а</w:t>
            </w:r>
            <w:r w:rsidRPr="003152C9">
              <w:t>ции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001BC105" w14:textId="77777777" w:rsidR="00464236" w:rsidRPr="003152C9" w:rsidRDefault="00464236" w:rsidP="003152C9">
            <w:pPr>
              <w:spacing w:line="192" w:lineRule="auto"/>
              <w:jc w:val="center"/>
            </w:pPr>
            <w:r w:rsidRPr="003152C9">
              <w:t>601 01030000000000000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43C8978F" w14:textId="77777777" w:rsidR="00464236" w:rsidRPr="003152C9" w:rsidRDefault="00464236" w:rsidP="003152C9">
            <w:pPr>
              <w:spacing w:line="192" w:lineRule="auto"/>
              <w:jc w:val="right"/>
            </w:pPr>
            <w:r w:rsidRPr="003152C9"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16B3261" w14:textId="77777777" w:rsidR="00464236" w:rsidRPr="003152C9" w:rsidRDefault="00464236" w:rsidP="003152C9">
            <w:pPr>
              <w:spacing w:line="192" w:lineRule="auto"/>
              <w:jc w:val="right"/>
            </w:pPr>
            <w:r w:rsidRPr="003152C9">
              <w:t>0,00</w:t>
            </w:r>
          </w:p>
        </w:tc>
      </w:tr>
      <w:tr w:rsidR="00464236" w:rsidRPr="003152C9" w14:paraId="6E4FF34C" w14:textId="77777777" w:rsidTr="001973DE">
        <w:trPr>
          <w:trHeight w:val="274"/>
        </w:trPr>
        <w:tc>
          <w:tcPr>
            <w:tcW w:w="4395" w:type="dxa"/>
            <w:shd w:val="clear" w:color="auto" w:fill="auto"/>
            <w:vAlign w:val="center"/>
          </w:tcPr>
          <w:p w14:paraId="0DB5EFE8" w14:textId="77777777" w:rsidR="00464236" w:rsidRPr="003152C9" w:rsidRDefault="00464236" w:rsidP="00D81A74">
            <w:pPr>
              <w:spacing w:line="192" w:lineRule="auto"/>
              <w:jc w:val="both"/>
            </w:pPr>
            <w:r w:rsidRPr="003152C9">
              <w:t>Бюджетные кредиты от др</w:t>
            </w:r>
            <w:r w:rsidRPr="003152C9">
              <w:t>у</w:t>
            </w:r>
            <w:r w:rsidRPr="003152C9">
              <w:t>гих бюджетов бюджетной системы Российской Федер</w:t>
            </w:r>
            <w:r w:rsidRPr="003152C9">
              <w:t>а</w:t>
            </w:r>
            <w:r w:rsidRPr="003152C9">
              <w:t>ции в валюте Российской Ф</w:t>
            </w:r>
            <w:r w:rsidRPr="003152C9">
              <w:t>е</w:t>
            </w:r>
            <w:r w:rsidRPr="003152C9">
              <w:t>дерации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17C15A3C" w14:textId="77777777" w:rsidR="00464236" w:rsidRPr="003152C9" w:rsidRDefault="00464236" w:rsidP="003152C9">
            <w:pPr>
              <w:spacing w:line="192" w:lineRule="auto"/>
              <w:jc w:val="center"/>
            </w:pPr>
            <w:r w:rsidRPr="003152C9">
              <w:t>601 01030100000000000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6FAF5B71" w14:textId="77777777" w:rsidR="00464236" w:rsidRPr="003152C9" w:rsidRDefault="00464236" w:rsidP="003152C9">
            <w:pPr>
              <w:spacing w:line="192" w:lineRule="auto"/>
              <w:jc w:val="right"/>
            </w:pPr>
            <w:r w:rsidRPr="003152C9"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553E39E" w14:textId="77777777" w:rsidR="00464236" w:rsidRPr="003152C9" w:rsidRDefault="00464236" w:rsidP="003152C9">
            <w:pPr>
              <w:spacing w:line="192" w:lineRule="auto"/>
              <w:jc w:val="right"/>
            </w:pPr>
            <w:r w:rsidRPr="003152C9">
              <w:t>0,00</w:t>
            </w:r>
          </w:p>
        </w:tc>
      </w:tr>
      <w:tr w:rsidR="00464236" w:rsidRPr="003152C9" w14:paraId="3C48B6E2" w14:textId="77777777" w:rsidTr="001973DE">
        <w:trPr>
          <w:trHeight w:val="274"/>
        </w:trPr>
        <w:tc>
          <w:tcPr>
            <w:tcW w:w="4395" w:type="dxa"/>
            <w:shd w:val="clear" w:color="auto" w:fill="auto"/>
            <w:vAlign w:val="center"/>
          </w:tcPr>
          <w:p w14:paraId="0C358EB8" w14:textId="77777777" w:rsidR="00464236" w:rsidRPr="00D81A74" w:rsidRDefault="00464236" w:rsidP="00D81A74">
            <w:pPr>
              <w:spacing w:line="192" w:lineRule="auto"/>
              <w:jc w:val="both"/>
              <w:rPr>
                <w:spacing w:val="-2"/>
              </w:rPr>
            </w:pPr>
            <w:r w:rsidRPr="00D81A74">
              <w:rPr>
                <w:spacing w:val="-2"/>
              </w:rPr>
              <w:t>Получение бюджетных кр</w:t>
            </w:r>
            <w:r w:rsidRPr="00D81A74">
              <w:rPr>
                <w:spacing w:val="-2"/>
              </w:rPr>
              <w:t>е</w:t>
            </w:r>
            <w:r w:rsidRPr="00D81A74">
              <w:rPr>
                <w:spacing w:val="-2"/>
              </w:rPr>
              <w:t>диты от других бюджетов бюджетной системы Росси</w:t>
            </w:r>
            <w:r w:rsidRPr="00D81A74">
              <w:rPr>
                <w:spacing w:val="-2"/>
              </w:rPr>
              <w:t>й</w:t>
            </w:r>
            <w:r w:rsidRPr="00D81A74">
              <w:rPr>
                <w:spacing w:val="-2"/>
              </w:rPr>
              <w:t>ской Федерации в валюте Российской Ф</w:t>
            </w:r>
            <w:r w:rsidRPr="00D81A74">
              <w:rPr>
                <w:spacing w:val="-2"/>
              </w:rPr>
              <w:t>е</w:t>
            </w:r>
            <w:r w:rsidRPr="00D81A74">
              <w:rPr>
                <w:spacing w:val="-2"/>
              </w:rPr>
              <w:t>дерации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7DB0CFBA" w14:textId="77777777" w:rsidR="00464236" w:rsidRPr="003152C9" w:rsidRDefault="00464236" w:rsidP="003152C9">
            <w:pPr>
              <w:spacing w:line="192" w:lineRule="auto"/>
              <w:jc w:val="center"/>
            </w:pPr>
            <w:r w:rsidRPr="003152C9">
              <w:t>601 01030100000000700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031E1D31" w14:textId="77777777" w:rsidR="00464236" w:rsidRPr="003152C9" w:rsidRDefault="00464236" w:rsidP="003152C9">
            <w:pPr>
              <w:spacing w:line="192" w:lineRule="auto"/>
              <w:jc w:val="right"/>
            </w:pPr>
            <w:r w:rsidRPr="003152C9">
              <w:t>30 000 000,00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55295C7" w14:textId="77777777" w:rsidR="00464236" w:rsidRPr="003152C9" w:rsidRDefault="00464236" w:rsidP="003152C9">
            <w:pPr>
              <w:spacing w:line="192" w:lineRule="auto"/>
              <w:jc w:val="right"/>
            </w:pPr>
            <w:r w:rsidRPr="003152C9">
              <w:t>0,00</w:t>
            </w:r>
          </w:p>
        </w:tc>
      </w:tr>
      <w:tr w:rsidR="00464236" w:rsidRPr="003152C9" w14:paraId="26C17CA0" w14:textId="77777777" w:rsidTr="001973DE">
        <w:trPr>
          <w:trHeight w:val="274"/>
        </w:trPr>
        <w:tc>
          <w:tcPr>
            <w:tcW w:w="4395" w:type="dxa"/>
            <w:shd w:val="clear" w:color="auto" w:fill="auto"/>
            <w:vAlign w:val="center"/>
          </w:tcPr>
          <w:p w14:paraId="4C9CC070" w14:textId="77777777" w:rsidR="00464236" w:rsidRPr="003152C9" w:rsidRDefault="00464236" w:rsidP="00D81A74">
            <w:pPr>
              <w:spacing w:line="192" w:lineRule="auto"/>
              <w:jc w:val="both"/>
            </w:pPr>
            <w:r w:rsidRPr="003152C9">
              <w:t>Получение бюджетами горо</w:t>
            </w:r>
            <w:r w:rsidRPr="003152C9">
              <w:t>д</w:t>
            </w:r>
            <w:r w:rsidRPr="003152C9">
              <w:t>ских округов кр</w:t>
            </w:r>
            <w:r w:rsidRPr="003152C9">
              <w:t>е</w:t>
            </w:r>
            <w:r w:rsidRPr="003152C9">
              <w:t>дитов от других бюджетов бюджетной системы Российской Федер</w:t>
            </w:r>
            <w:r w:rsidRPr="003152C9">
              <w:t>а</w:t>
            </w:r>
            <w:r w:rsidRPr="003152C9">
              <w:t>ции в валюте Российской Ф</w:t>
            </w:r>
            <w:r w:rsidRPr="003152C9">
              <w:t>е</w:t>
            </w:r>
            <w:r w:rsidRPr="003152C9">
              <w:t>дер</w:t>
            </w:r>
            <w:r w:rsidRPr="003152C9">
              <w:t>а</w:t>
            </w:r>
            <w:r w:rsidRPr="003152C9">
              <w:t>ции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348F5557" w14:textId="77777777" w:rsidR="00464236" w:rsidRPr="003152C9" w:rsidRDefault="00464236" w:rsidP="003152C9">
            <w:pPr>
              <w:spacing w:line="192" w:lineRule="auto"/>
              <w:jc w:val="center"/>
            </w:pPr>
            <w:r w:rsidRPr="003152C9">
              <w:t>601 01030100040000710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9C9BD79" w14:textId="77777777" w:rsidR="00464236" w:rsidRPr="003152C9" w:rsidRDefault="00464236" w:rsidP="003152C9">
            <w:pPr>
              <w:spacing w:line="192" w:lineRule="auto"/>
              <w:jc w:val="right"/>
            </w:pPr>
            <w:r w:rsidRPr="003152C9">
              <w:t>30 000 000,00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B76C71D" w14:textId="77777777" w:rsidR="00464236" w:rsidRPr="003152C9" w:rsidRDefault="00464236" w:rsidP="003152C9">
            <w:pPr>
              <w:spacing w:line="192" w:lineRule="auto"/>
              <w:jc w:val="right"/>
            </w:pPr>
            <w:r w:rsidRPr="003152C9">
              <w:t>0,00</w:t>
            </w:r>
          </w:p>
        </w:tc>
      </w:tr>
      <w:tr w:rsidR="00464236" w:rsidRPr="003152C9" w14:paraId="19D0E9E5" w14:textId="77777777" w:rsidTr="001973DE">
        <w:trPr>
          <w:trHeight w:val="274"/>
        </w:trPr>
        <w:tc>
          <w:tcPr>
            <w:tcW w:w="4395" w:type="dxa"/>
            <w:shd w:val="clear" w:color="auto" w:fill="auto"/>
            <w:vAlign w:val="center"/>
          </w:tcPr>
          <w:p w14:paraId="67D6DED7" w14:textId="77777777" w:rsidR="00464236" w:rsidRPr="003152C9" w:rsidRDefault="00464236" w:rsidP="00D81A74">
            <w:pPr>
              <w:spacing w:line="192" w:lineRule="auto"/>
              <w:jc w:val="both"/>
            </w:pPr>
            <w:r w:rsidRPr="003152C9">
              <w:t>Погашение бюджетных кр</w:t>
            </w:r>
            <w:r w:rsidRPr="003152C9">
              <w:t>е</w:t>
            </w:r>
            <w:r w:rsidRPr="003152C9">
              <w:t>диты, полученных от других бюджетов бюджетной сист</w:t>
            </w:r>
            <w:r w:rsidRPr="003152C9">
              <w:t>е</w:t>
            </w:r>
            <w:r w:rsidRPr="003152C9">
              <w:t>мы Российской Федерации в валюте Российской Федер</w:t>
            </w:r>
            <w:r w:rsidRPr="003152C9">
              <w:t>а</w:t>
            </w:r>
            <w:r w:rsidRPr="003152C9">
              <w:t>ции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392FBA58" w14:textId="77777777" w:rsidR="00464236" w:rsidRPr="003152C9" w:rsidRDefault="00464236" w:rsidP="003152C9">
            <w:pPr>
              <w:spacing w:line="192" w:lineRule="auto"/>
              <w:jc w:val="center"/>
            </w:pPr>
            <w:r w:rsidRPr="003152C9">
              <w:t>601 01030100000000800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70C8C72" w14:textId="77777777" w:rsidR="00464236" w:rsidRPr="003152C9" w:rsidRDefault="00464236" w:rsidP="003152C9">
            <w:pPr>
              <w:spacing w:line="192" w:lineRule="auto"/>
              <w:jc w:val="right"/>
            </w:pPr>
            <w:r w:rsidRPr="003152C9">
              <w:t>-30 000 000,00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774E062" w14:textId="77777777" w:rsidR="00464236" w:rsidRPr="003152C9" w:rsidRDefault="00464236" w:rsidP="003152C9">
            <w:pPr>
              <w:spacing w:line="192" w:lineRule="auto"/>
              <w:jc w:val="right"/>
            </w:pPr>
            <w:r w:rsidRPr="003152C9">
              <w:t>0,00</w:t>
            </w:r>
          </w:p>
        </w:tc>
      </w:tr>
      <w:tr w:rsidR="00464236" w:rsidRPr="003152C9" w14:paraId="2BAD09F3" w14:textId="77777777" w:rsidTr="001973DE">
        <w:trPr>
          <w:trHeight w:val="274"/>
        </w:trPr>
        <w:tc>
          <w:tcPr>
            <w:tcW w:w="4395" w:type="dxa"/>
            <w:shd w:val="clear" w:color="auto" w:fill="auto"/>
            <w:vAlign w:val="center"/>
          </w:tcPr>
          <w:p w14:paraId="7EA9A4F1" w14:textId="77777777" w:rsidR="00464236" w:rsidRPr="003152C9" w:rsidRDefault="00464236" w:rsidP="00D81A74">
            <w:pPr>
              <w:spacing w:line="192" w:lineRule="auto"/>
              <w:jc w:val="both"/>
            </w:pPr>
            <w:r w:rsidRPr="003152C9">
              <w:t>Погашение бюджетами г</w:t>
            </w:r>
            <w:r w:rsidRPr="003152C9">
              <w:t>о</w:t>
            </w:r>
            <w:r w:rsidRPr="003152C9">
              <w:t>родских округов кр</w:t>
            </w:r>
            <w:r w:rsidRPr="003152C9">
              <w:t>е</w:t>
            </w:r>
            <w:r w:rsidRPr="003152C9">
              <w:t xml:space="preserve">дитов от других бюджетов </w:t>
            </w:r>
            <w:r w:rsidRPr="003152C9">
              <w:lastRenderedPageBreak/>
              <w:t>бюджетной системы Российской Федер</w:t>
            </w:r>
            <w:r w:rsidRPr="003152C9">
              <w:t>а</w:t>
            </w:r>
            <w:r w:rsidRPr="003152C9">
              <w:t>ции в валюте Российской Ф</w:t>
            </w:r>
            <w:r w:rsidRPr="003152C9">
              <w:t>е</w:t>
            </w:r>
            <w:r w:rsidRPr="003152C9">
              <w:t>дер</w:t>
            </w:r>
            <w:r w:rsidRPr="003152C9">
              <w:t>а</w:t>
            </w:r>
            <w:r w:rsidRPr="003152C9">
              <w:t>ции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4D29BEF1" w14:textId="77777777" w:rsidR="00464236" w:rsidRPr="003152C9" w:rsidRDefault="00464236" w:rsidP="003152C9">
            <w:pPr>
              <w:spacing w:line="192" w:lineRule="auto"/>
              <w:jc w:val="center"/>
            </w:pPr>
            <w:r w:rsidRPr="003152C9">
              <w:lastRenderedPageBreak/>
              <w:t>601 01030100040000810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558EF419" w14:textId="77777777" w:rsidR="00464236" w:rsidRPr="003152C9" w:rsidRDefault="00464236" w:rsidP="003152C9">
            <w:pPr>
              <w:spacing w:line="192" w:lineRule="auto"/>
              <w:jc w:val="right"/>
            </w:pPr>
            <w:r w:rsidRPr="003152C9">
              <w:t>-30 000 000,00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8374709" w14:textId="77777777" w:rsidR="00464236" w:rsidRPr="003152C9" w:rsidRDefault="00464236" w:rsidP="003152C9">
            <w:pPr>
              <w:spacing w:line="192" w:lineRule="auto"/>
              <w:jc w:val="right"/>
            </w:pPr>
            <w:r w:rsidRPr="003152C9">
              <w:t>0,00</w:t>
            </w:r>
          </w:p>
        </w:tc>
      </w:tr>
      <w:tr w:rsidR="00464236" w:rsidRPr="003152C9" w14:paraId="59451025" w14:textId="77777777" w:rsidTr="001973DE">
        <w:trPr>
          <w:trHeight w:val="274"/>
        </w:trPr>
        <w:tc>
          <w:tcPr>
            <w:tcW w:w="4395" w:type="dxa"/>
            <w:shd w:val="clear" w:color="auto" w:fill="auto"/>
            <w:vAlign w:val="center"/>
          </w:tcPr>
          <w:p w14:paraId="28637569" w14:textId="77777777" w:rsidR="00464236" w:rsidRPr="003152C9" w:rsidRDefault="00464236" w:rsidP="00D81A74">
            <w:pPr>
              <w:spacing w:line="192" w:lineRule="auto"/>
              <w:jc w:val="both"/>
            </w:pPr>
            <w:r w:rsidRPr="003152C9">
              <w:t>Изменение остатков средств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0A9C1796" w14:textId="77777777" w:rsidR="00464236" w:rsidRPr="003152C9" w:rsidRDefault="00464236" w:rsidP="003152C9">
            <w:pPr>
              <w:spacing w:line="192" w:lineRule="auto"/>
              <w:jc w:val="center"/>
            </w:pPr>
            <w:r w:rsidRPr="003152C9">
              <w:t>604 01000000000000000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1419230" w14:textId="77777777" w:rsidR="00464236" w:rsidRPr="003152C9" w:rsidRDefault="00464236" w:rsidP="003152C9">
            <w:pPr>
              <w:spacing w:line="192" w:lineRule="auto"/>
              <w:jc w:val="right"/>
            </w:pPr>
            <w:r w:rsidRPr="003152C9">
              <w:t>137 690 097,85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B91F3DB" w14:textId="77777777" w:rsidR="00464236" w:rsidRPr="003152C9" w:rsidRDefault="00464236" w:rsidP="003152C9">
            <w:pPr>
              <w:spacing w:line="192" w:lineRule="auto"/>
              <w:jc w:val="right"/>
            </w:pPr>
            <w:r w:rsidRPr="003152C9">
              <w:t>-29 076 702,75</w:t>
            </w:r>
          </w:p>
        </w:tc>
      </w:tr>
      <w:tr w:rsidR="00464236" w:rsidRPr="003152C9" w14:paraId="121D074B" w14:textId="77777777" w:rsidTr="001973DE">
        <w:trPr>
          <w:trHeight w:val="274"/>
        </w:trPr>
        <w:tc>
          <w:tcPr>
            <w:tcW w:w="4395" w:type="dxa"/>
            <w:shd w:val="clear" w:color="auto" w:fill="auto"/>
            <w:vAlign w:val="center"/>
          </w:tcPr>
          <w:p w14:paraId="49893162" w14:textId="77777777" w:rsidR="00464236" w:rsidRPr="003152C9" w:rsidRDefault="00464236" w:rsidP="00D81A74">
            <w:pPr>
              <w:spacing w:line="192" w:lineRule="auto"/>
              <w:jc w:val="both"/>
            </w:pPr>
            <w:r w:rsidRPr="003152C9"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2F38638E" w14:textId="77777777" w:rsidR="00464236" w:rsidRPr="003152C9" w:rsidRDefault="00464236" w:rsidP="003152C9">
            <w:pPr>
              <w:spacing w:line="192" w:lineRule="auto"/>
              <w:jc w:val="center"/>
            </w:pPr>
            <w:r w:rsidRPr="003152C9">
              <w:t>604 01050000000000000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1500818" w14:textId="77777777" w:rsidR="00464236" w:rsidRPr="003152C9" w:rsidRDefault="00464236" w:rsidP="003152C9">
            <w:pPr>
              <w:spacing w:line="192" w:lineRule="auto"/>
              <w:jc w:val="right"/>
            </w:pPr>
            <w:r w:rsidRPr="003152C9">
              <w:t>137 690 097,85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6533B77" w14:textId="77777777" w:rsidR="00464236" w:rsidRPr="003152C9" w:rsidRDefault="00464236" w:rsidP="003152C9">
            <w:pPr>
              <w:spacing w:line="192" w:lineRule="auto"/>
              <w:jc w:val="right"/>
            </w:pPr>
            <w:r w:rsidRPr="003152C9">
              <w:t>-29 076 702,75</w:t>
            </w:r>
          </w:p>
        </w:tc>
      </w:tr>
      <w:tr w:rsidR="00464236" w:rsidRPr="003152C9" w14:paraId="7B78FA00" w14:textId="77777777" w:rsidTr="001973DE">
        <w:trPr>
          <w:trHeight w:val="274"/>
        </w:trPr>
        <w:tc>
          <w:tcPr>
            <w:tcW w:w="4395" w:type="dxa"/>
            <w:shd w:val="clear" w:color="auto" w:fill="auto"/>
            <w:vAlign w:val="center"/>
          </w:tcPr>
          <w:p w14:paraId="7EAD9186" w14:textId="77777777" w:rsidR="00464236" w:rsidRPr="003152C9" w:rsidRDefault="00464236" w:rsidP="00D81A74">
            <w:pPr>
              <w:spacing w:line="192" w:lineRule="auto"/>
              <w:jc w:val="both"/>
            </w:pPr>
            <w:r w:rsidRPr="003152C9">
              <w:t>Увеличение остатков средств бюджетов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63B4B43E" w14:textId="77777777" w:rsidR="00464236" w:rsidRPr="003152C9" w:rsidRDefault="00464236" w:rsidP="003152C9">
            <w:pPr>
              <w:spacing w:line="192" w:lineRule="auto"/>
              <w:jc w:val="center"/>
            </w:pPr>
            <w:r w:rsidRPr="003152C9">
              <w:t>604 01050000000000500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673A463" w14:textId="77777777" w:rsidR="00464236" w:rsidRPr="003152C9" w:rsidRDefault="00464236" w:rsidP="003152C9">
            <w:pPr>
              <w:spacing w:line="192" w:lineRule="auto"/>
              <w:ind w:left="-86"/>
              <w:jc w:val="right"/>
            </w:pPr>
            <w:r w:rsidRPr="003152C9">
              <w:t>-3 070 656 524,78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D763917" w14:textId="77777777" w:rsidR="00464236" w:rsidRPr="003152C9" w:rsidRDefault="00464236" w:rsidP="003152C9">
            <w:pPr>
              <w:spacing w:line="192" w:lineRule="auto"/>
              <w:ind w:left="-139"/>
              <w:jc w:val="right"/>
            </w:pPr>
            <w:r w:rsidRPr="003152C9">
              <w:t>-3 546 416 097,89</w:t>
            </w:r>
          </w:p>
        </w:tc>
      </w:tr>
      <w:tr w:rsidR="00464236" w:rsidRPr="003152C9" w14:paraId="59C4BB92" w14:textId="77777777" w:rsidTr="001973DE">
        <w:trPr>
          <w:trHeight w:val="274"/>
        </w:trPr>
        <w:tc>
          <w:tcPr>
            <w:tcW w:w="4395" w:type="dxa"/>
            <w:shd w:val="clear" w:color="auto" w:fill="auto"/>
            <w:vAlign w:val="center"/>
          </w:tcPr>
          <w:p w14:paraId="6B1BB940" w14:textId="77777777" w:rsidR="00464236" w:rsidRPr="003152C9" w:rsidRDefault="00464236" w:rsidP="00D81A74">
            <w:pPr>
              <w:spacing w:line="192" w:lineRule="auto"/>
              <w:jc w:val="both"/>
            </w:pPr>
            <w:r w:rsidRPr="003152C9">
              <w:t>Увеличение прочих оста</w:t>
            </w:r>
            <w:r w:rsidRPr="003152C9">
              <w:t>т</w:t>
            </w:r>
            <w:r w:rsidRPr="003152C9">
              <w:t>ков средств бюджетов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219EB1C8" w14:textId="77777777" w:rsidR="00464236" w:rsidRPr="003152C9" w:rsidRDefault="00464236" w:rsidP="003152C9">
            <w:pPr>
              <w:spacing w:line="192" w:lineRule="auto"/>
              <w:jc w:val="center"/>
            </w:pPr>
            <w:r w:rsidRPr="003152C9">
              <w:t>604 01050200000000500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6016FDED" w14:textId="77777777" w:rsidR="00464236" w:rsidRPr="003152C9" w:rsidRDefault="00464236" w:rsidP="003152C9">
            <w:pPr>
              <w:spacing w:line="192" w:lineRule="auto"/>
              <w:ind w:left="-86"/>
              <w:jc w:val="right"/>
            </w:pPr>
            <w:r w:rsidRPr="003152C9">
              <w:t>-3 070 656 524,78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D1856BE" w14:textId="77777777" w:rsidR="00464236" w:rsidRPr="003152C9" w:rsidRDefault="00464236" w:rsidP="003152C9">
            <w:pPr>
              <w:spacing w:line="192" w:lineRule="auto"/>
              <w:ind w:left="-139"/>
              <w:jc w:val="right"/>
            </w:pPr>
            <w:r w:rsidRPr="003152C9">
              <w:t>-3 546 416 097,89</w:t>
            </w:r>
          </w:p>
        </w:tc>
      </w:tr>
      <w:tr w:rsidR="00464236" w:rsidRPr="003152C9" w14:paraId="20402DA5" w14:textId="77777777" w:rsidTr="001973DE">
        <w:trPr>
          <w:trHeight w:val="274"/>
        </w:trPr>
        <w:tc>
          <w:tcPr>
            <w:tcW w:w="4395" w:type="dxa"/>
            <w:shd w:val="clear" w:color="auto" w:fill="auto"/>
            <w:vAlign w:val="center"/>
          </w:tcPr>
          <w:p w14:paraId="6B5CB650" w14:textId="77777777" w:rsidR="00464236" w:rsidRPr="003152C9" w:rsidRDefault="00464236" w:rsidP="00D81A74">
            <w:pPr>
              <w:spacing w:line="192" w:lineRule="auto"/>
              <w:jc w:val="both"/>
            </w:pPr>
            <w:r w:rsidRPr="003152C9">
              <w:t>Увеличение прочих оста</w:t>
            </w:r>
            <w:r w:rsidRPr="003152C9">
              <w:t>т</w:t>
            </w:r>
            <w:r w:rsidRPr="003152C9">
              <w:t>ков денежных средств бю</w:t>
            </w:r>
            <w:r w:rsidRPr="003152C9">
              <w:t>д</w:t>
            </w:r>
            <w:r w:rsidRPr="003152C9">
              <w:t>жетов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5ECB18F1" w14:textId="77777777" w:rsidR="00464236" w:rsidRPr="003152C9" w:rsidRDefault="00464236" w:rsidP="003152C9">
            <w:pPr>
              <w:spacing w:line="192" w:lineRule="auto"/>
              <w:jc w:val="center"/>
            </w:pPr>
            <w:r w:rsidRPr="003152C9">
              <w:t>604 01050201000000510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3088B563" w14:textId="77777777" w:rsidR="00464236" w:rsidRPr="003152C9" w:rsidRDefault="00464236" w:rsidP="003152C9">
            <w:pPr>
              <w:spacing w:line="192" w:lineRule="auto"/>
              <w:ind w:left="-86"/>
              <w:jc w:val="right"/>
            </w:pPr>
            <w:r w:rsidRPr="003152C9">
              <w:t>-3 070 656 524,78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7A356A8" w14:textId="77777777" w:rsidR="00464236" w:rsidRPr="003152C9" w:rsidRDefault="00464236" w:rsidP="003152C9">
            <w:pPr>
              <w:spacing w:line="192" w:lineRule="auto"/>
              <w:ind w:left="-139"/>
              <w:jc w:val="right"/>
            </w:pPr>
            <w:r w:rsidRPr="003152C9">
              <w:t>-3 546 416 097,89</w:t>
            </w:r>
          </w:p>
        </w:tc>
      </w:tr>
      <w:tr w:rsidR="00464236" w:rsidRPr="003152C9" w14:paraId="2E2C7675" w14:textId="77777777" w:rsidTr="001973DE">
        <w:trPr>
          <w:trHeight w:val="274"/>
        </w:trPr>
        <w:tc>
          <w:tcPr>
            <w:tcW w:w="4395" w:type="dxa"/>
            <w:shd w:val="clear" w:color="auto" w:fill="auto"/>
            <w:vAlign w:val="center"/>
          </w:tcPr>
          <w:p w14:paraId="5923D8C6" w14:textId="77777777" w:rsidR="00464236" w:rsidRPr="003152C9" w:rsidRDefault="00464236" w:rsidP="00D81A74">
            <w:pPr>
              <w:spacing w:line="192" w:lineRule="auto"/>
              <w:jc w:val="both"/>
            </w:pPr>
            <w:r w:rsidRPr="003152C9">
              <w:t>Увеличение прочих оста</w:t>
            </w:r>
            <w:r w:rsidRPr="003152C9">
              <w:t>т</w:t>
            </w:r>
            <w:r w:rsidRPr="003152C9">
              <w:t>ков денежных средств бю</w:t>
            </w:r>
            <w:r w:rsidRPr="003152C9">
              <w:t>д</w:t>
            </w:r>
            <w:r w:rsidRPr="003152C9">
              <w:t>жетов городских округов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4F4008DC" w14:textId="77777777" w:rsidR="00464236" w:rsidRPr="003152C9" w:rsidRDefault="00464236" w:rsidP="003152C9">
            <w:pPr>
              <w:spacing w:line="192" w:lineRule="auto"/>
              <w:jc w:val="center"/>
            </w:pPr>
            <w:r w:rsidRPr="003152C9">
              <w:t>604 01050201040000510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66A0AD19" w14:textId="77777777" w:rsidR="00464236" w:rsidRPr="003152C9" w:rsidRDefault="00464236" w:rsidP="003152C9">
            <w:pPr>
              <w:spacing w:line="192" w:lineRule="auto"/>
              <w:ind w:left="-86"/>
              <w:jc w:val="right"/>
            </w:pPr>
            <w:r w:rsidRPr="003152C9">
              <w:t>-3 070 656 524,78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D1D755E" w14:textId="77777777" w:rsidR="00464236" w:rsidRPr="003152C9" w:rsidRDefault="00464236" w:rsidP="003152C9">
            <w:pPr>
              <w:spacing w:line="192" w:lineRule="auto"/>
              <w:ind w:left="-139"/>
              <w:jc w:val="right"/>
            </w:pPr>
            <w:r w:rsidRPr="003152C9">
              <w:t>-3 546 416 097,89</w:t>
            </w:r>
          </w:p>
        </w:tc>
      </w:tr>
      <w:tr w:rsidR="00464236" w:rsidRPr="003152C9" w14:paraId="4A26432E" w14:textId="77777777" w:rsidTr="001973DE">
        <w:trPr>
          <w:trHeight w:val="274"/>
        </w:trPr>
        <w:tc>
          <w:tcPr>
            <w:tcW w:w="4395" w:type="dxa"/>
            <w:shd w:val="clear" w:color="auto" w:fill="auto"/>
            <w:vAlign w:val="center"/>
          </w:tcPr>
          <w:p w14:paraId="7AC94223" w14:textId="77777777" w:rsidR="00464236" w:rsidRPr="003152C9" w:rsidRDefault="00464236" w:rsidP="00D81A74">
            <w:pPr>
              <w:spacing w:line="192" w:lineRule="auto"/>
              <w:jc w:val="both"/>
            </w:pPr>
            <w:r w:rsidRPr="003152C9">
              <w:t>Уменьшение остатков средств бюджетов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15FB3E8A" w14:textId="77777777" w:rsidR="00464236" w:rsidRPr="003152C9" w:rsidRDefault="00464236" w:rsidP="003152C9">
            <w:pPr>
              <w:spacing w:line="192" w:lineRule="auto"/>
              <w:jc w:val="center"/>
            </w:pPr>
            <w:r w:rsidRPr="003152C9">
              <w:t>604 01050000000000600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629AF77E" w14:textId="77777777" w:rsidR="00464236" w:rsidRPr="003152C9" w:rsidRDefault="00464236" w:rsidP="003152C9">
            <w:pPr>
              <w:spacing w:line="192" w:lineRule="auto"/>
              <w:jc w:val="right"/>
            </w:pPr>
            <w:r w:rsidRPr="003152C9">
              <w:t>3 212 565 682,88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E1581ED" w14:textId="77777777" w:rsidR="00464236" w:rsidRPr="003152C9" w:rsidRDefault="00464236" w:rsidP="003152C9">
            <w:pPr>
              <w:spacing w:line="192" w:lineRule="auto"/>
              <w:jc w:val="right"/>
            </w:pPr>
            <w:r w:rsidRPr="003152C9">
              <w:t>3 517 339 395,14</w:t>
            </w:r>
          </w:p>
        </w:tc>
      </w:tr>
      <w:tr w:rsidR="00464236" w:rsidRPr="003152C9" w14:paraId="37BA5C45" w14:textId="77777777" w:rsidTr="001973DE">
        <w:trPr>
          <w:trHeight w:val="274"/>
        </w:trPr>
        <w:tc>
          <w:tcPr>
            <w:tcW w:w="4395" w:type="dxa"/>
            <w:shd w:val="clear" w:color="auto" w:fill="auto"/>
            <w:vAlign w:val="center"/>
          </w:tcPr>
          <w:p w14:paraId="38EC0CB6" w14:textId="77777777" w:rsidR="00464236" w:rsidRPr="003152C9" w:rsidRDefault="00464236" w:rsidP="00D81A74">
            <w:pPr>
              <w:spacing w:line="192" w:lineRule="auto"/>
              <w:jc w:val="both"/>
            </w:pPr>
            <w:r w:rsidRPr="003152C9">
              <w:t>Уменьшение прочих оста</w:t>
            </w:r>
            <w:r w:rsidRPr="003152C9">
              <w:t>т</w:t>
            </w:r>
            <w:r w:rsidRPr="003152C9">
              <w:t>ков средств бюджетов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52B06327" w14:textId="77777777" w:rsidR="00464236" w:rsidRPr="003152C9" w:rsidRDefault="00464236" w:rsidP="003152C9">
            <w:pPr>
              <w:spacing w:line="192" w:lineRule="auto"/>
              <w:jc w:val="center"/>
            </w:pPr>
            <w:r w:rsidRPr="003152C9">
              <w:t>604 01050200000000600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53D8C27B" w14:textId="77777777" w:rsidR="00464236" w:rsidRPr="003152C9" w:rsidRDefault="00464236" w:rsidP="003152C9">
            <w:pPr>
              <w:spacing w:line="192" w:lineRule="auto"/>
              <w:jc w:val="right"/>
            </w:pPr>
            <w:r w:rsidRPr="003152C9">
              <w:t>3 212 565 682,88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DA9D76E" w14:textId="77777777" w:rsidR="00464236" w:rsidRPr="003152C9" w:rsidRDefault="00464236" w:rsidP="003152C9">
            <w:pPr>
              <w:spacing w:line="192" w:lineRule="auto"/>
              <w:jc w:val="right"/>
            </w:pPr>
            <w:r w:rsidRPr="003152C9">
              <w:t>3 517 339 395,14</w:t>
            </w:r>
          </w:p>
        </w:tc>
      </w:tr>
      <w:tr w:rsidR="00464236" w:rsidRPr="003152C9" w14:paraId="1AAF526D" w14:textId="77777777" w:rsidTr="001973DE">
        <w:trPr>
          <w:trHeight w:val="274"/>
        </w:trPr>
        <w:tc>
          <w:tcPr>
            <w:tcW w:w="4395" w:type="dxa"/>
            <w:shd w:val="clear" w:color="auto" w:fill="auto"/>
            <w:vAlign w:val="center"/>
          </w:tcPr>
          <w:p w14:paraId="03729D95" w14:textId="77777777" w:rsidR="00464236" w:rsidRPr="003152C9" w:rsidRDefault="00464236" w:rsidP="00D81A74">
            <w:pPr>
              <w:spacing w:line="192" w:lineRule="auto"/>
              <w:jc w:val="both"/>
            </w:pPr>
            <w:r w:rsidRPr="003152C9">
              <w:t>Уменьшение прочих оста</w:t>
            </w:r>
            <w:r w:rsidRPr="003152C9">
              <w:t>т</w:t>
            </w:r>
            <w:r w:rsidRPr="003152C9">
              <w:t>ков денежных средств бю</w:t>
            </w:r>
            <w:r w:rsidRPr="003152C9">
              <w:t>д</w:t>
            </w:r>
            <w:r w:rsidRPr="003152C9">
              <w:t>жетов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5F1420CA" w14:textId="77777777" w:rsidR="00464236" w:rsidRPr="003152C9" w:rsidRDefault="00464236" w:rsidP="003152C9">
            <w:pPr>
              <w:spacing w:line="192" w:lineRule="auto"/>
              <w:jc w:val="center"/>
            </w:pPr>
            <w:r w:rsidRPr="003152C9">
              <w:t>604 01050201000000610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23AC00C" w14:textId="77777777" w:rsidR="00464236" w:rsidRPr="003152C9" w:rsidRDefault="00464236" w:rsidP="003152C9">
            <w:pPr>
              <w:spacing w:line="192" w:lineRule="auto"/>
              <w:jc w:val="right"/>
            </w:pPr>
            <w:r w:rsidRPr="003152C9">
              <w:t>3 212 565 682,88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2E65DF5" w14:textId="77777777" w:rsidR="00464236" w:rsidRPr="003152C9" w:rsidRDefault="00464236" w:rsidP="003152C9">
            <w:pPr>
              <w:spacing w:line="192" w:lineRule="auto"/>
              <w:jc w:val="right"/>
            </w:pPr>
            <w:r w:rsidRPr="003152C9">
              <w:t>3 517 339 395,14</w:t>
            </w:r>
          </w:p>
        </w:tc>
      </w:tr>
      <w:tr w:rsidR="00464236" w:rsidRPr="003152C9" w14:paraId="40F0E23C" w14:textId="77777777" w:rsidTr="001973DE">
        <w:trPr>
          <w:trHeight w:val="274"/>
        </w:trPr>
        <w:tc>
          <w:tcPr>
            <w:tcW w:w="4395" w:type="dxa"/>
            <w:shd w:val="clear" w:color="auto" w:fill="auto"/>
            <w:vAlign w:val="center"/>
          </w:tcPr>
          <w:p w14:paraId="52F9F1F1" w14:textId="77777777" w:rsidR="00464236" w:rsidRPr="003152C9" w:rsidRDefault="00464236" w:rsidP="00D81A74">
            <w:pPr>
              <w:spacing w:line="192" w:lineRule="auto"/>
              <w:jc w:val="both"/>
            </w:pPr>
            <w:r w:rsidRPr="003152C9">
              <w:t>Уменьшение прочих оста</w:t>
            </w:r>
            <w:r w:rsidRPr="003152C9">
              <w:t>т</w:t>
            </w:r>
            <w:r w:rsidRPr="003152C9">
              <w:t>ков денежных средств бю</w:t>
            </w:r>
            <w:r w:rsidRPr="003152C9">
              <w:t>д</w:t>
            </w:r>
            <w:r w:rsidRPr="003152C9">
              <w:t>жетов городских округов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59C39C4A" w14:textId="77777777" w:rsidR="00464236" w:rsidRPr="003152C9" w:rsidRDefault="00464236" w:rsidP="003152C9">
            <w:pPr>
              <w:spacing w:line="192" w:lineRule="auto"/>
              <w:jc w:val="center"/>
            </w:pPr>
            <w:r w:rsidRPr="003152C9">
              <w:t>604 01050201040000610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404FB8BF" w14:textId="77777777" w:rsidR="00464236" w:rsidRPr="003152C9" w:rsidRDefault="00464236" w:rsidP="003152C9">
            <w:pPr>
              <w:spacing w:line="192" w:lineRule="auto"/>
              <w:jc w:val="right"/>
            </w:pPr>
            <w:r w:rsidRPr="003152C9">
              <w:t>3 212 565 682,88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D6F4683" w14:textId="77777777" w:rsidR="00464236" w:rsidRPr="003152C9" w:rsidRDefault="00464236" w:rsidP="003152C9">
            <w:pPr>
              <w:spacing w:line="192" w:lineRule="auto"/>
              <w:jc w:val="right"/>
            </w:pPr>
            <w:r w:rsidRPr="003152C9">
              <w:t>3 517 339 395,14</w:t>
            </w:r>
          </w:p>
        </w:tc>
      </w:tr>
    </w:tbl>
    <w:p w14:paraId="7423FF0C" w14:textId="77777777" w:rsidR="00464236" w:rsidRPr="003152C9" w:rsidRDefault="00464236" w:rsidP="003152C9">
      <w:pPr>
        <w:spacing w:line="192" w:lineRule="auto"/>
      </w:pPr>
    </w:p>
    <w:p w14:paraId="35BCA430" w14:textId="77777777" w:rsidR="00464236" w:rsidRDefault="00464236" w:rsidP="0054562D">
      <w:pPr>
        <w:spacing w:line="192" w:lineRule="auto"/>
        <w:ind w:left="5670"/>
      </w:pPr>
    </w:p>
    <w:p w14:paraId="3B7C442E" w14:textId="5631209A" w:rsidR="00464236" w:rsidRPr="0054562D" w:rsidRDefault="00464236" w:rsidP="0054562D">
      <w:pPr>
        <w:spacing w:line="192" w:lineRule="auto"/>
        <w:ind w:left="5670"/>
      </w:pPr>
      <w:r w:rsidRPr="0054562D">
        <w:t>Приложение 5</w:t>
      </w:r>
    </w:p>
    <w:p w14:paraId="295078EC" w14:textId="77777777" w:rsidR="00464236" w:rsidRPr="0054562D" w:rsidRDefault="00464236" w:rsidP="0054562D">
      <w:pPr>
        <w:spacing w:line="192" w:lineRule="auto"/>
        <w:ind w:left="5670"/>
      </w:pPr>
      <w:r w:rsidRPr="0054562D">
        <w:t xml:space="preserve">к решению Думы Изобильненского </w:t>
      </w:r>
    </w:p>
    <w:p w14:paraId="0F3BB1E8" w14:textId="77777777" w:rsidR="00464236" w:rsidRPr="0054562D" w:rsidRDefault="00464236" w:rsidP="0054562D">
      <w:pPr>
        <w:spacing w:line="192" w:lineRule="auto"/>
        <w:ind w:left="5670"/>
      </w:pPr>
      <w:r w:rsidRPr="0054562D">
        <w:t>городского округа Ставропольского края</w:t>
      </w:r>
    </w:p>
    <w:p w14:paraId="0024BF4B" w14:textId="77777777" w:rsidR="00464236" w:rsidRPr="0054562D" w:rsidRDefault="00464236" w:rsidP="0054562D">
      <w:pPr>
        <w:spacing w:line="192" w:lineRule="auto"/>
        <w:ind w:left="5580" w:right="21" w:firstLine="90"/>
        <w:jc w:val="both"/>
      </w:pPr>
      <w:r w:rsidRPr="0054562D">
        <w:t>от 29 апреля 2022 года №</w:t>
      </w:r>
      <w:r>
        <w:t>598</w:t>
      </w:r>
    </w:p>
    <w:p w14:paraId="63BFD2F9" w14:textId="77777777" w:rsidR="00464236" w:rsidRPr="0054562D" w:rsidRDefault="00464236" w:rsidP="0054562D">
      <w:pPr>
        <w:jc w:val="center"/>
      </w:pPr>
    </w:p>
    <w:p w14:paraId="510D7C50" w14:textId="77777777" w:rsidR="00464236" w:rsidRPr="0054562D" w:rsidRDefault="00464236" w:rsidP="0054562D">
      <w:pPr>
        <w:spacing w:line="192" w:lineRule="auto"/>
        <w:jc w:val="center"/>
      </w:pPr>
    </w:p>
    <w:p w14:paraId="0D66EB72" w14:textId="77777777" w:rsidR="00464236" w:rsidRPr="0054562D" w:rsidRDefault="00464236" w:rsidP="0054562D">
      <w:pPr>
        <w:spacing w:line="192" w:lineRule="auto"/>
        <w:jc w:val="center"/>
        <w:rPr>
          <w:b/>
          <w:bCs/>
        </w:rPr>
      </w:pPr>
      <w:r w:rsidRPr="0054562D">
        <w:rPr>
          <w:b/>
          <w:bCs/>
        </w:rPr>
        <w:t xml:space="preserve">Численность муниципальных служащих Изобильненского городского округа </w:t>
      </w:r>
    </w:p>
    <w:p w14:paraId="40633AD9" w14:textId="77777777" w:rsidR="00464236" w:rsidRPr="0054562D" w:rsidRDefault="00464236" w:rsidP="0054562D">
      <w:pPr>
        <w:spacing w:line="192" w:lineRule="auto"/>
        <w:jc w:val="center"/>
        <w:rPr>
          <w:b/>
          <w:bCs/>
        </w:rPr>
      </w:pPr>
      <w:r w:rsidRPr="0054562D">
        <w:rPr>
          <w:b/>
          <w:bCs/>
        </w:rPr>
        <w:t xml:space="preserve">Ставропольского края и работников муниципальных учреждений </w:t>
      </w:r>
    </w:p>
    <w:p w14:paraId="39D566C8" w14:textId="77777777" w:rsidR="00464236" w:rsidRPr="0054562D" w:rsidRDefault="00464236" w:rsidP="0054562D">
      <w:pPr>
        <w:spacing w:line="192" w:lineRule="auto"/>
        <w:jc w:val="center"/>
        <w:rPr>
          <w:b/>
          <w:bCs/>
        </w:rPr>
      </w:pPr>
      <w:r w:rsidRPr="0054562D">
        <w:rPr>
          <w:b/>
          <w:bCs/>
        </w:rPr>
        <w:t xml:space="preserve">Изобильненского городского округа Ставропольского края и фактические </w:t>
      </w:r>
    </w:p>
    <w:p w14:paraId="4AD4D93A" w14:textId="77777777" w:rsidR="00464236" w:rsidRPr="0054562D" w:rsidRDefault="00464236" w:rsidP="0054562D">
      <w:pPr>
        <w:spacing w:line="192" w:lineRule="auto"/>
        <w:jc w:val="center"/>
        <w:rPr>
          <w:b/>
          <w:bCs/>
        </w:rPr>
      </w:pPr>
      <w:r w:rsidRPr="0054562D">
        <w:rPr>
          <w:b/>
          <w:bCs/>
        </w:rPr>
        <w:t>затраты на их денежное содержание за 2021 год</w:t>
      </w:r>
    </w:p>
    <w:p w14:paraId="629E665A" w14:textId="77777777" w:rsidR="00464236" w:rsidRDefault="00464236" w:rsidP="0054562D">
      <w:pPr>
        <w:spacing w:line="192" w:lineRule="auto"/>
        <w:jc w:val="center"/>
      </w:pPr>
    </w:p>
    <w:p w14:paraId="71C97431" w14:textId="77777777" w:rsidR="00464236" w:rsidRPr="0054562D" w:rsidRDefault="00464236" w:rsidP="0054562D">
      <w:pPr>
        <w:spacing w:line="192" w:lineRule="auto"/>
        <w:jc w:val="center"/>
      </w:pPr>
    </w:p>
    <w:tbl>
      <w:tblPr>
        <w:tblW w:w="1125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4"/>
        <w:gridCol w:w="2805"/>
        <w:gridCol w:w="2670"/>
      </w:tblGrid>
      <w:tr w:rsidR="00464236" w:rsidRPr="0054562D" w14:paraId="3FC565F0" w14:textId="77777777" w:rsidTr="001973DE">
        <w:trPr>
          <w:trHeight w:val="255"/>
        </w:trPr>
        <w:tc>
          <w:tcPr>
            <w:tcW w:w="5784" w:type="dxa"/>
            <w:shd w:val="clear" w:color="auto" w:fill="auto"/>
            <w:vAlign w:val="center"/>
          </w:tcPr>
          <w:p w14:paraId="587B7269" w14:textId="77777777" w:rsidR="00464236" w:rsidRPr="0054562D" w:rsidRDefault="00464236" w:rsidP="0054562D">
            <w:pPr>
              <w:spacing w:line="192" w:lineRule="auto"/>
              <w:jc w:val="center"/>
            </w:pPr>
            <w:r w:rsidRPr="0054562D">
              <w:t>Наименование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12E114AB" w14:textId="77777777" w:rsidR="00464236" w:rsidRPr="0054562D" w:rsidRDefault="00464236" w:rsidP="0054562D">
            <w:pPr>
              <w:spacing w:line="192" w:lineRule="auto"/>
              <w:ind w:left="-110" w:right="-138"/>
              <w:jc w:val="center"/>
            </w:pPr>
            <w:r w:rsidRPr="0054562D">
              <w:t xml:space="preserve">Среднесписочная </w:t>
            </w:r>
          </w:p>
          <w:p w14:paraId="5FE29486" w14:textId="77777777" w:rsidR="00464236" w:rsidRPr="0054562D" w:rsidRDefault="00464236" w:rsidP="0054562D">
            <w:pPr>
              <w:spacing w:line="192" w:lineRule="auto"/>
              <w:ind w:left="-110" w:right="-138"/>
              <w:jc w:val="center"/>
            </w:pPr>
            <w:r w:rsidRPr="0054562D">
              <w:t xml:space="preserve">численность работников </w:t>
            </w:r>
          </w:p>
          <w:p w14:paraId="1268BF8F" w14:textId="77777777" w:rsidR="00464236" w:rsidRPr="0054562D" w:rsidRDefault="00464236" w:rsidP="0054562D">
            <w:pPr>
              <w:spacing w:line="192" w:lineRule="auto"/>
              <w:ind w:left="-110" w:right="-138"/>
              <w:jc w:val="center"/>
            </w:pPr>
            <w:r w:rsidRPr="0054562D">
              <w:t>по состо</w:t>
            </w:r>
            <w:r w:rsidRPr="0054562D">
              <w:t>я</w:t>
            </w:r>
            <w:r w:rsidRPr="0054562D">
              <w:t xml:space="preserve">нию </w:t>
            </w:r>
          </w:p>
          <w:p w14:paraId="5789937C" w14:textId="77777777" w:rsidR="00464236" w:rsidRPr="0054562D" w:rsidRDefault="00464236" w:rsidP="0054562D">
            <w:pPr>
              <w:spacing w:line="192" w:lineRule="auto"/>
              <w:ind w:left="-110" w:right="-138"/>
              <w:jc w:val="center"/>
            </w:pPr>
            <w:r w:rsidRPr="0054562D">
              <w:t>на 31 декабря 2021 г</w:t>
            </w:r>
            <w:r w:rsidRPr="0054562D">
              <w:t>о</w:t>
            </w:r>
            <w:r w:rsidRPr="0054562D">
              <w:t>да</w:t>
            </w:r>
          </w:p>
          <w:p w14:paraId="53EBE146" w14:textId="77777777" w:rsidR="00464236" w:rsidRPr="0054562D" w:rsidRDefault="00464236" w:rsidP="0054562D">
            <w:pPr>
              <w:spacing w:line="192" w:lineRule="auto"/>
              <w:ind w:left="-110" w:right="-138"/>
              <w:jc w:val="center"/>
            </w:pPr>
            <w:r w:rsidRPr="0054562D">
              <w:t>(человек)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14:paraId="1B2E237B" w14:textId="77777777" w:rsidR="00464236" w:rsidRPr="0054562D" w:rsidRDefault="00464236" w:rsidP="0054562D">
            <w:pPr>
              <w:spacing w:line="192" w:lineRule="auto"/>
              <w:jc w:val="center"/>
            </w:pPr>
            <w:r w:rsidRPr="0054562D">
              <w:t xml:space="preserve">Фактические расходы </w:t>
            </w:r>
          </w:p>
          <w:p w14:paraId="5413F27C" w14:textId="77777777" w:rsidR="00464236" w:rsidRPr="0054562D" w:rsidRDefault="00464236" w:rsidP="0054562D">
            <w:pPr>
              <w:spacing w:line="192" w:lineRule="auto"/>
              <w:jc w:val="center"/>
            </w:pPr>
            <w:r w:rsidRPr="0054562D">
              <w:t>на заработную пл</w:t>
            </w:r>
            <w:r w:rsidRPr="0054562D">
              <w:t>а</w:t>
            </w:r>
            <w:r w:rsidRPr="0054562D">
              <w:t xml:space="preserve">ту </w:t>
            </w:r>
          </w:p>
          <w:p w14:paraId="1C4A5FDB" w14:textId="77777777" w:rsidR="00464236" w:rsidRPr="0054562D" w:rsidRDefault="00464236" w:rsidP="0054562D">
            <w:pPr>
              <w:spacing w:line="192" w:lineRule="auto"/>
              <w:jc w:val="center"/>
            </w:pPr>
            <w:r w:rsidRPr="0054562D">
              <w:t>за 2021 г</w:t>
            </w:r>
            <w:r w:rsidRPr="0054562D">
              <w:t>о</w:t>
            </w:r>
            <w:r w:rsidRPr="0054562D">
              <w:t>д</w:t>
            </w:r>
          </w:p>
          <w:p w14:paraId="6C4C221B" w14:textId="77777777" w:rsidR="00464236" w:rsidRPr="0054562D" w:rsidRDefault="00464236" w:rsidP="0054562D">
            <w:pPr>
              <w:spacing w:line="192" w:lineRule="auto"/>
              <w:jc w:val="center"/>
            </w:pPr>
            <w:r w:rsidRPr="0054562D">
              <w:t>(рублей)</w:t>
            </w:r>
          </w:p>
        </w:tc>
      </w:tr>
      <w:tr w:rsidR="00464236" w:rsidRPr="0054562D" w14:paraId="42433432" w14:textId="77777777" w:rsidTr="001973DE">
        <w:trPr>
          <w:trHeight w:val="255"/>
        </w:trPr>
        <w:tc>
          <w:tcPr>
            <w:tcW w:w="5784" w:type="dxa"/>
            <w:shd w:val="clear" w:color="auto" w:fill="auto"/>
            <w:vAlign w:val="center"/>
          </w:tcPr>
          <w:p w14:paraId="12E4730B" w14:textId="77777777" w:rsidR="00464236" w:rsidRPr="0054562D" w:rsidRDefault="00464236" w:rsidP="0054562D"/>
          <w:p w14:paraId="611E3214" w14:textId="77777777" w:rsidR="00464236" w:rsidRPr="0054562D" w:rsidRDefault="00464236" w:rsidP="0054562D">
            <w:r w:rsidRPr="0054562D">
              <w:t>Муниципальные служащие</w:t>
            </w:r>
          </w:p>
          <w:p w14:paraId="5E74153C" w14:textId="77777777" w:rsidR="00464236" w:rsidRPr="0054562D" w:rsidRDefault="00464236" w:rsidP="0054562D"/>
        </w:tc>
        <w:tc>
          <w:tcPr>
            <w:tcW w:w="2805" w:type="dxa"/>
            <w:shd w:val="clear" w:color="auto" w:fill="auto"/>
            <w:vAlign w:val="center"/>
          </w:tcPr>
          <w:p w14:paraId="265F952F" w14:textId="77777777" w:rsidR="00464236" w:rsidRPr="0054562D" w:rsidRDefault="00464236" w:rsidP="0054562D">
            <w:pPr>
              <w:jc w:val="center"/>
            </w:pPr>
            <w:r w:rsidRPr="0054562D">
              <w:t>277,70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14:paraId="3BEB059D" w14:textId="77777777" w:rsidR="00464236" w:rsidRPr="0054562D" w:rsidRDefault="00464236" w:rsidP="0054562D">
            <w:pPr>
              <w:jc w:val="center"/>
            </w:pPr>
            <w:r w:rsidRPr="0054562D">
              <w:t>138 636 471,65</w:t>
            </w:r>
          </w:p>
        </w:tc>
      </w:tr>
      <w:tr w:rsidR="00464236" w:rsidRPr="0054562D" w14:paraId="0DCC2BEA" w14:textId="77777777" w:rsidTr="001973DE">
        <w:trPr>
          <w:trHeight w:val="255"/>
        </w:trPr>
        <w:tc>
          <w:tcPr>
            <w:tcW w:w="5784" w:type="dxa"/>
            <w:shd w:val="clear" w:color="auto" w:fill="auto"/>
            <w:vAlign w:val="center"/>
          </w:tcPr>
          <w:p w14:paraId="27364C0A" w14:textId="77777777" w:rsidR="00464236" w:rsidRPr="0054562D" w:rsidRDefault="00464236" w:rsidP="0054562D"/>
          <w:p w14:paraId="690FE85B" w14:textId="77777777" w:rsidR="00464236" w:rsidRPr="0054562D" w:rsidRDefault="00464236" w:rsidP="0054562D">
            <w:r w:rsidRPr="0054562D">
              <w:t>Работники муниципальных учреждений</w:t>
            </w:r>
          </w:p>
          <w:p w14:paraId="2251EB43" w14:textId="77777777" w:rsidR="00464236" w:rsidRPr="0054562D" w:rsidRDefault="00464236" w:rsidP="0054562D"/>
        </w:tc>
        <w:tc>
          <w:tcPr>
            <w:tcW w:w="2805" w:type="dxa"/>
            <w:shd w:val="clear" w:color="auto" w:fill="auto"/>
            <w:vAlign w:val="center"/>
          </w:tcPr>
          <w:p w14:paraId="3BBB3B03" w14:textId="77777777" w:rsidR="00464236" w:rsidRPr="0054562D" w:rsidRDefault="00464236" w:rsidP="0054562D">
            <w:pPr>
              <w:jc w:val="center"/>
            </w:pPr>
            <w:r w:rsidRPr="0054562D">
              <w:t>2 799,14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14:paraId="18D3BB7B" w14:textId="77777777" w:rsidR="00464236" w:rsidRPr="0054562D" w:rsidRDefault="00464236" w:rsidP="0054562D">
            <w:pPr>
              <w:jc w:val="center"/>
            </w:pPr>
            <w:r w:rsidRPr="0054562D">
              <w:t>744 055 667,15</w:t>
            </w:r>
          </w:p>
        </w:tc>
      </w:tr>
    </w:tbl>
    <w:p w14:paraId="1AC652AB" w14:textId="77777777" w:rsidR="002771B0" w:rsidRPr="00E65A62" w:rsidRDefault="002771B0" w:rsidP="00E65A62">
      <w:pPr>
        <w:jc w:val="both"/>
        <w:rPr>
          <w:sz w:val="28"/>
        </w:rPr>
      </w:pPr>
    </w:p>
    <w:sectPr w:rsidR="002771B0" w:rsidRPr="00E65A62" w:rsidSect="00E65A6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105AE" w14:textId="77777777" w:rsidR="00E83099" w:rsidRDefault="00E83099" w:rsidP="00E65A62">
      <w:r>
        <w:separator/>
      </w:r>
    </w:p>
  </w:endnote>
  <w:endnote w:type="continuationSeparator" w:id="0">
    <w:p w14:paraId="6845B8CE" w14:textId="77777777" w:rsidR="00E83099" w:rsidRDefault="00E83099" w:rsidP="00E65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783CA" w14:textId="77777777" w:rsidR="00E83099" w:rsidRDefault="00E83099" w:rsidP="00E65A62">
      <w:r>
        <w:separator/>
      </w:r>
    </w:p>
  </w:footnote>
  <w:footnote w:type="continuationSeparator" w:id="0">
    <w:p w14:paraId="0AF5414F" w14:textId="77777777" w:rsidR="00E83099" w:rsidRDefault="00E83099" w:rsidP="00E65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AF0B5" w14:textId="77777777" w:rsidR="00E65A62" w:rsidRDefault="00E65A6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1D14E03" w14:textId="77777777" w:rsidR="00E65A62" w:rsidRDefault="00E65A6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32A16"/>
    <w:multiLevelType w:val="hybridMultilevel"/>
    <w:tmpl w:val="5860E350"/>
    <w:lvl w:ilvl="0" w:tplc="81CCE20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B85395D"/>
    <w:multiLevelType w:val="hybridMultilevel"/>
    <w:tmpl w:val="95B60306"/>
    <w:lvl w:ilvl="0" w:tplc="2592AC4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B9555D4"/>
    <w:multiLevelType w:val="hybridMultilevel"/>
    <w:tmpl w:val="DB34E7BA"/>
    <w:lvl w:ilvl="0" w:tplc="32624F0C">
      <w:start w:val="2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1333534145">
    <w:abstractNumId w:val="0"/>
  </w:num>
  <w:num w:numId="2" w16cid:durableId="556548201">
    <w:abstractNumId w:val="1"/>
  </w:num>
  <w:num w:numId="3" w16cid:durableId="1124349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1B0"/>
    <w:rsid w:val="00024C7F"/>
    <w:rsid w:val="000351E7"/>
    <w:rsid w:val="000605E8"/>
    <w:rsid w:val="000B3FDF"/>
    <w:rsid w:val="000C124D"/>
    <w:rsid w:val="000D7418"/>
    <w:rsid w:val="000D7F4E"/>
    <w:rsid w:val="0010062C"/>
    <w:rsid w:val="00114267"/>
    <w:rsid w:val="0013112B"/>
    <w:rsid w:val="001454EF"/>
    <w:rsid w:val="00161A74"/>
    <w:rsid w:val="00181113"/>
    <w:rsid w:val="001973DE"/>
    <w:rsid w:val="00197542"/>
    <w:rsid w:val="001A4246"/>
    <w:rsid w:val="001A52A9"/>
    <w:rsid w:val="001B14F9"/>
    <w:rsid w:val="001D15ED"/>
    <w:rsid w:val="001F0B38"/>
    <w:rsid w:val="00226A1C"/>
    <w:rsid w:val="0025727A"/>
    <w:rsid w:val="00262161"/>
    <w:rsid w:val="002771B0"/>
    <w:rsid w:val="002862B0"/>
    <w:rsid w:val="002A7960"/>
    <w:rsid w:val="002B0639"/>
    <w:rsid w:val="002E0373"/>
    <w:rsid w:val="002E2FD9"/>
    <w:rsid w:val="002F3FA7"/>
    <w:rsid w:val="002F4857"/>
    <w:rsid w:val="003106E2"/>
    <w:rsid w:val="00323601"/>
    <w:rsid w:val="00346A01"/>
    <w:rsid w:val="003600DD"/>
    <w:rsid w:val="00363415"/>
    <w:rsid w:val="003839E4"/>
    <w:rsid w:val="00384DC3"/>
    <w:rsid w:val="00387743"/>
    <w:rsid w:val="003A2636"/>
    <w:rsid w:val="003D5A30"/>
    <w:rsid w:val="00403408"/>
    <w:rsid w:val="004155FF"/>
    <w:rsid w:val="00432FF7"/>
    <w:rsid w:val="00464236"/>
    <w:rsid w:val="00471391"/>
    <w:rsid w:val="00487D76"/>
    <w:rsid w:val="004C59C2"/>
    <w:rsid w:val="004D1FCA"/>
    <w:rsid w:val="004D7AD3"/>
    <w:rsid w:val="004E169C"/>
    <w:rsid w:val="0050723C"/>
    <w:rsid w:val="00507D75"/>
    <w:rsid w:val="00507EBF"/>
    <w:rsid w:val="005460FE"/>
    <w:rsid w:val="00570D41"/>
    <w:rsid w:val="005815AE"/>
    <w:rsid w:val="0058683C"/>
    <w:rsid w:val="005A1EC3"/>
    <w:rsid w:val="005B7D36"/>
    <w:rsid w:val="005C1062"/>
    <w:rsid w:val="005C48FB"/>
    <w:rsid w:val="005D1A9B"/>
    <w:rsid w:val="005E5006"/>
    <w:rsid w:val="00617B2D"/>
    <w:rsid w:val="006204BF"/>
    <w:rsid w:val="00626EA8"/>
    <w:rsid w:val="0066360E"/>
    <w:rsid w:val="00687515"/>
    <w:rsid w:val="006A4595"/>
    <w:rsid w:val="006A63AB"/>
    <w:rsid w:val="006D73C4"/>
    <w:rsid w:val="006D78D3"/>
    <w:rsid w:val="006F3283"/>
    <w:rsid w:val="00700FCF"/>
    <w:rsid w:val="00737ED7"/>
    <w:rsid w:val="00747F96"/>
    <w:rsid w:val="00750AC4"/>
    <w:rsid w:val="00755C98"/>
    <w:rsid w:val="0076352D"/>
    <w:rsid w:val="007A3A25"/>
    <w:rsid w:val="007A4C36"/>
    <w:rsid w:val="007D4021"/>
    <w:rsid w:val="007E066B"/>
    <w:rsid w:val="007E2A57"/>
    <w:rsid w:val="00832D57"/>
    <w:rsid w:val="008342CB"/>
    <w:rsid w:val="00854D30"/>
    <w:rsid w:val="00871D4B"/>
    <w:rsid w:val="008963E3"/>
    <w:rsid w:val="008B1683"/>
    <w:rsid w:val="008E1C77"/>
    <w:rsid w:val="008F5EA9"/>
    <w:rsid w:val="008F78CD"/>
    <w:rsid w:val="00930D62"/>
    <w:rsid w:val="00950171"/>
    <w:rsid w:val="00950836"/>
    <w:rsid w:val="00954814"/>
    <w:rsid w:val="00961F31"/>
    <w:rsid w:val="009645F4"/>
    <w:rsid w:val="00983B74"/>
    <w:rsid w:val="009858C6"/>
    <w:rsid w:val="00997C72"/>
    <w:rsid w:val="009A17FF"/>
    <w:rsid w:val="009B3F72"/>
    <w:rsid w:val="009B5722"/>
    <w:rsid w:val="009C3502"/>
    <w:rsid w:val="009C3B4E"/>
    <w:rsid w:val="009F2663"/>
    <w:rsid w:val="00A0044D"/>
    <w:rsid w:val="00A02ADA"/>
    <w:rsid w:val="00A06677"/>
    <w:rsid w:val="00A114DF"/>
    <w:rsid w:val="00A35902"/>
    <w:rsid w:val="00A441AB"/>
    <w:rsid w:val="00A63482"/>
    <w:rsid w:val="00A706B5"/>
    <w:rsid w:val="00A70E8E"/>
    <w:rsid w:val="00AA74DB"/>
    <w:rsid w:val="00AB1599"/>
    <w:rsid w:val="00AD286A"/>
    <w:rsid w:val="00AE77A4"/>
    <w:rsid w:val="00AF17A6"/>
    <w:rsid w:val="00B010F4"/>
    <w:rsid w:val="00B32A22"/>
    <w:rsid w:val="00B45B48"/>
    <w:rsid w:val="00B649EE"/>
    <w:rsid w:val="00B95D9F"/>
    <w:rsid w:val="00B97C3E"/>
    <w:rsid w:val="00BA5929"/>
    <w:rsid w:val="00BA72D1"/>
    <w:rsid w:val="00BB5B67"/>
    <w:rsid w:val="00BC6563"/>
    <w:rsid w:val="00C00855"/>
    <w:rsid w:val="00C06176"/>
    <w:rsid w:val="00C105F9"/>
    <w:rsid w:val="00C136DA"/>
    <w:rsid w:val="00C32B99"/>
    <w:rsid w:val="00C40C21"/>
    <w:rsid w:val="00C62E7B"/>
    <w:rsid w:val="00C861A3"/>
    <w:rsid w:val="00CA7158"/>
    <w:rsid w:val="00CB2FA4"/>
    <w:rsid w:val="00CC1FF3"/>
    <w:rsid w:val="00CD53BD"/>
    <w:rsid w:val="00D42393"/>
    <w:rsid w:val="00D42947"/>
    <w:rsid w:val="00D568EC"/>
    <w:rsid w:val="00D8528E"/>
    <w:rsid w:val="00D947A3"/>
    <w:rsid w:val="00DA169B"/>
    <w:rsid w:val="00DA493B"/>
    <w:rsid w:val="00DC175E"/>
    <w:rsid w:val="00DE09C2"/>
    <w:rsid w:val="00E12BDB"/>
    <w:rsid w:val="00E1390F"/>
    <w:rsid w:val="00E269D7"/>
    <w:rsid w:val="00E5517A"/>
    <w:rsid w:val="00E638B6"/>
    <w:rsid w:val="00E64990"/>
    <w:rsid w:val="00E65A62"/>
    <w:rsid w:val="00E716CA"/>
    <w:rsid w:val="00E83099"/>
    <w:rsid w:val="00E856FB"/>
    <w:rsid w:val="00E97CA4"/>
    <w:rsid w:val="00EB456B"/>
    <w:rsid w:val="00EB5F04"/>
    <w:rsid w:val="00EC01AA"/>
    <w:rsid w:val="00EE73ED"/>
    <w:rsid w:val="00EF0C84"/>
    <w:rsid w:val="00F008F9"/>
    <w:rsid w:val="00F02A36"/>
    <w:rsid w:val="00F24F9C"/>
    <w:rsid w:val="00F3298D"/>
    <w:rsid w:val="00F46124"/>
    <w:rsid w:val="00F47664"/>
    <w:rsid w:val="00F5000F"/>
    <w:rsid w:val="00F50A29"/>
    <w:rsid w:val="00F60AE4"/>
    <w:rsid w:val="00F61B99"/>
    <w:rsid w:val="00F8008D"/>
    <w:rsid w:val="00F82FB1"/>
    <w:rsid w:val="00F85593"/>
    <w:rsid w:val="00FB4ADC"/>
    <w:rsid w:val="00FC794D"/>
    <w:rsid w:val="00FD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B11A0"/>
  <w15:chartTrackingRefBased/>
  <w15:docId w15:val="{EE09401C-888C-4412-BDA4-182950B8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71B0"/>
    <w:rPr>
      <w:sz w:val="24"/>
      <w:szCs w:val="24"/>
    </w:rPr>
  </w:style>
  <w:style w:type="paragraph" w:styleId="1">
    <w:name w:val="heading 1"/>
    <w:basedOn w:val="a"/>
    <w:next w:val="a"/>
    <w:qFormat/>
    <w:rsid w:val="002771B0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semiHidden/>
    <w:rsid w:val="002771B0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rsid w:val="002771B0"/>
  </w:style>
  <w:style w:type="paragraph" w:styleId="a3">
    <w:name w:val="Body Text"/>
    <w:basedOn w:val="a"/>
    <w:rsid w:val="002771B0"/>
    <w:pPr>
      <w:spacing w:line="168" w:lineRule="auto"/>
      <w:jc w:val="center"/>
    </w:pPr>
    <w:rPr>
      <w:b/>
      <w:sz w:val="28"/>
    </w:rPr>
  </w:style>
  <w:style w:type="paragraph" w:styleId="a4">
    <w:name w:val="Balloon Text"/>
    <w:basedOn w:val="a"/>
    <w:link w:val="a5"/>
    <w:rsid w:val="002E2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E2F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E65A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65A62"/>
    <w:rPr>
      <w:sz w:val="24"/>
      <w:szCs w:val="24"/>
    </w:rPr>
  </w:style>
  <w:style w:type="paragraph" w:styleId="a8">
    <w:name w:val="footer"/>
    <w:basedOn w:val="a"/>
    <w:link w:val="a9"/>
    <w:rsid w:val="00E65A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65A62"/>
    <w:rPr>
      <w:sz w:val="24"/>
      <w:szCs w:val="24"/>
    </w:rPr>
  </w:style>
  <w:style w:type="paragraph" w:customStyle="1" w:styleId="ConsPlusNormal">
    <w:name w:val="ConsPlusNormal"/>
    <w:rsid w:val="00B32A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6423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a">
    <w:name w:val="No Spacing"/>
    <w:uiPriority w:val="1"/>
    <w:qFormat/>
    <w:rsid w:val="00464236"/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unhideWhenUsed/>
    <w:rsid w:val="00464236"/>
    <w:rPr>
      <w:color w:val="0000FF"/>
      <w:u w:val="single"/>
    </w:rPr>
  </w:style>
  <w:style w:type="character" w:styleId="ac">
    <w:name w:val="FollowedHyperlink"/>
    <w:uiPriority w:val="99"/>
    <w:unhideWhenUsed/>
    <w:rsid w:val="00464236"/>
    <w:rPr>
      <w:color w:val="800080"/>
      <w:u w:val="single"/>
    </w:rPr>
  </w:style>
  <w:style w:type="paragraph" w:customStyle="1" w:styleId="xl64">
    <w:name w:val="xl64"/>
    <w:basedOn w:val="a"/>
    <w:rsid w:val="00464236"/>
    <w:pPr>
      <w:spacing w:before="100" w:beforeAutospacing="1" w:after="100" w:afterAutospacing="1"/>
    </w:pPr>
  </w:style>
  <w:style w:type="paragraph" w:customStyle="1" w:styleId="xl65">
    <w:name w:val="xl65"/>
    <w:basedOn w:val="a"/>
    <w:rsid w:val="0046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46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46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46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46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46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46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46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464236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46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46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46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46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464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3">
    <w:name w:val="xl63"/>
    <w:basedOn w:val="a"/>
    <w:rsid w:val="004642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36230</Words>
  <Characters>206517</Characters>
  <Application>Microsoft Office Word</Application>
  <DocSecurity>0</DocSecurity>
  <Lines>1720</Lines>
  <Paragraphs>484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>Финуправление</Company>
  <LinksUpToDate>false</LinksUpToDate>
  <CharactersWithSpaces>242263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subject/>
  <dc:creator>izdvlp</dc:creator>
  <cp:keywords/>
  <dc:description/>
  <cp:lastModifiedBy>Олег Кузьменко</cp:lastModifiedBy>
  <cp:revision>5</cp:revision>
  <cp:lastPrinted>2022-05-04T06:05:00Z</cp:lastPrinted>
  <dcterms:created xsi:type="dcterms:W3CDTF">2022-05-05T08:00:00Z</dcterms:created>
  <dcterms:modified xsi:type="dcterms:W3CDTF">2022-05-05T08:19:00Z</dcterms:modified>
</cp:coreProperties>
</file>